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7AEA1E" w14:textId="77777777" w:rsidR="00AB05BB" w:rsidRPr="00EF5D13" w:rsidRDefault="00AB05BB">
      <w:pPr>
        <w:pStyle w:val="Sommario1"/>
        <w:tabs>
          <w:tab w:val="left" w:pos="351"/>
          <w:tab w:val="right" w:leader="dot" w:pos="9628"/>
        </w:tabs>
      </w:pPr>
    </w:p>
    <w:p w14:paraId="44745378" w14:textId="77777777" w:rsidR="00AB05BB" w:rsidRPr="00D03EA1" w:rsidRDefault="00C55F70" w:rsidP="00C74BC0">
      <w:pPr>
        <w:pStyle w:val="TitoloPagina1"/>
      </w:pPr>
      <w:r>
        <w:t>Sito web per la g</w:t>
      </w:r>
      <w:r w:rsidR="00060CAF">
        <w:t xml:space="preserve">estione </w:t>
      </w:r>
      <w:r>
        <w:t xml:space="preserve">di un </w:t>
      </w:r>
      <w:r w:rsidR="00060CAF">
        <w:t>casinò</w:t>
      </w:r>
    </w:p>
    <w:p w14:paraId="3DB302E1" w14:textId="77777777" w:rsidR="00AB05BB" w:rsidRPr="00D03EA1" w:rsidRDefault="00AB05BB">
      <w:pPr>
        <w:pStyle w:val="Sommario1"/>
        <w:tabs>
          <w:tab w:val="left" w:pos="351"/>
          <w:tab w:val="right" w:leader="dot" w:pos="9628"/>
        </w:tabs>
        <w:rPr>
          <w:lang w:val="it-IT"/>
        </w:rPr>
      </w:pPr>
    </w:p>
    <w:p w14:paraId="178234E0" w14:textId="77777777" w:rsidR="00AB05BB" w:rsidRPr="00D03EA1" w:rsidRDefault="00AB05BB">
      <w:pPr>
        <w:pStyle w:val="Sommario1"/>
        <w:tabs>
          <w:tab w:val="left" w:pos="351"/>
          <w:tab w:val="right" w:leader="dot" w:pos="9628"/>
        </w:tabs>
        <w:rPr>
          <w:lang w:val="it-IT"/>
        </w:rPr>
      </w:pPr>
    </w:p>
    <w:p w14:paraId="41A0CD06" w14:textId="77777777" w:rsidR="00BC35B2"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14:paraId="50E649A7" w14:textId="58130497" w:rsidR="00BC35B2" w:rsidRDefault="00BC35B2">
      <w:pPr>
        <w:pStyle w:val="Sommario1"/>
        <w:tabs>
          <w:tab w:val="left" w:pos="400"/>
          <w:tab w:val="right" w:leader="dot" w:pos="9628"/>
        </w:tabs>
        <w:rPr>
          <w:rFonts w:asciiTheme="minorHAnsi" w:eastAsiaTheme="minorEastAsia" w:hAnsiTheme="minorHAnsi" w:cstheme="minorBidi"/>
          <w:noProof/>
          <w:sz w:val="22"/>
          <w:szCs w:val="22"/>
          <w:lang w:eastAsia="it-CH"/>
        </w:rPr>
      </w:pPr>
      <w:r w:rsidRPr="00CD39D8">
        <w:rPr>
          <w:noProof/>
          <w:lang w:val="it-IT"/>
        </w:rPr>
        <w:lastRenderedPageBreak/>
        <w:t>1</w:t>
      </w:r>
      <w:r>
        <w:rPr>
          <w:rFonts w:asciiTheme="minorHAnsi" w:eastAsiaTheme="minorEastAsia" w:hAnsiTheme="minorHAnsi" w:cstheme="minorBidi"/>
          <w:noProof/>
          <w:sz w:val="22"/>
          <w:szCs w:val="22"/>
          <w:lang w:eastAsia="it-CH"/>
        </w:rPr>
        <w:tab/>
      </w:r>
      <w:r w:rsidRPr="00CD39D8">
        <w:rPr>
          <w:noProof/>
          <w:lang w:val="it-IT"/>
        </w:rPr>
        <w:t>Introduzione</w:t>
      </w:r>
      <w:r>
        <w:rPr>
          <w:noProof/>
        </w:rPr>
        <w:tab/>
      </w:r>
      <w:r>
        <w:rPr>
          <w:noProof/>
        </w:rPr>
        <w:fldChar w:fldCharType="begin"/>
      </w:r>
      <w:r>
        <w:rPr>
          <w:noProof/>
        </w:rPr>
        <w:instrText xml:space="preserve"> PAGEREF _Toc9451236 \h </w:instrText>
      </w:r>
      <w:r>
        <w:rPr>
          <w:noProof/>
        </w:rPr>
      </w:r>
      <w:r>
        <w:rPr>
          <w:noProof/>
        </w:rPr>
        <w:fldChar w:fldCharType="separate"/>
      </w:r>
      <w:r w:rsidR="005D5A8C">
        <w:rPr>
          <w:noProof/>
        </w:rPr>
        <w:t>3</w:t>
      </w:r>
      <w:r>
        <w:rPr>
          <w:noProof/>
        </w:rPr>
        <w:fldChar w:fldCharType="end"/>
      </w:r>
    </w:p>
    <w:p w14:paraId="2DA469C8" w14:textId="6BF9E6F1"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Informazioni sul progetto</w:t>
      </w:r>
      <w:r>
        <w:rPr>
          <w:noProof/>
        </w:rPr>
        <w:tab/>
      </w:r>
      <w:r>
        <w:rPr>
          <w:noProof/>
        </w:rPr>
        <w:fldChar w:fldCharType="begin"/>
      </w:r>
      <w:r>
        <w:rPr>
          <w:noProof/>
        </w:rPr>
        <w:instrText xml:space="preserve"> PAGEREF _Toc9451237 \h </w:instrText>
      </w:r>
      <w:r>
        <w:rPr>
          <w:noProof/>
        </w:rPr>
      </w:r>
      <w:r>
        <w:rPr>
          <w:noProof/>
        </w:rPr>
        <w:fldChar w:fldCharType="separate"/>
      </w:r>
      <w:r w:rsidR="005D5A8C">
        <w:rPr>
          <w:noProof/>
        </w:rPr>
        <w:t>3</w:t>
      </w:r>
      <w:r>
        <w:rPr>
          <w:noProof/>
        </w:rPr>
        <w:fldChar w:fldCharType="end"/>
      </w:r>
    </w:p>
    <w:p w14:paraId="177AD688" w14:textId="2236CC32"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1.2</w:t>
      </w:r>
      <w:r>
        <w:rPr>
          <w:rFonts w:asciiTheme="minorHAnsi" w:eastAsiaTheme="minorEastAsia" w:hAnsiTheme="minorHAnsi" w:cstheme="minorBidi"/>
          <w:noProof/>
          <w:sz w:val="22"/>
          <w:szCs w:val="22"/>
          <w:lang w:eastAsia="it-CH"/>
        </w:rPr>
        <w:tab/>
      </w:r>
      <w:r>
        <w:rPr>
          <w:noProof/>
        </w:rPr>
        <w:t>Abstract</w:t>
      </w:r>
      <w:r>
        <w:rPr>
          <w:noProof/>
        </w:rPr>
        <w:tab/>
      </w:r>
      <w:r>
        <w:rPr>
          <w:noProof/>
        </w:rPr>
        <w:fldChar w:fldCharType="begin"/>
      </w:r>
      <w:r>
        <w:rPr>
          <w:noProof/>
        </w:rPr>
        <w:instrText xml:space="preserve"> PAGEREF _Toc9451238 \h </w:instrText>
      </w:r>
      <w:r>
        <w:rPr>
          <w:noProof/>
        </w:rPr>
      </w:r>
      <w:r>
        <w:rPr>
          <w:noProof/>
        </w:rPr>
        <w:fldChar w:fldCharType="separate"/>
      </w:r>
      <w:r w:rsidR="005D5A8C">
        <w:rPr>
          <w:noProof/>
        </w:rPr>
        <w:t>3</w:t>
      </w:r>
      <w:r>
        <w:rPr>
          <w:noProof/>
        </w:rPr>
        <w:fldChar w:fldCharType="end"/>
      </w:r>
    </w:p>
    <w:p w14:paraId="5E84CDB6" w14:textId="7931FDEA"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1.3</w:t>
      </w:r>
      <w:r>
        <w:rPr>
          <w:rFonts w:asciiTheme="minorHAnsi" w:eastAsiaTheme="minorEastAsia" w:hAnsiTheme="minorHAnsi" w:cstheme="minorBidi"/>
          <w:noProof/>
          <w:sz w:val="22"/>
          <w:szCs w:val="22"/>
          <w:lang w:eastAsia="it-CH"/>
        </w:rPr>
        <w:tab/>
      </w:r>
      <w:r>
        <w:rPr>
          <w:noProof/>
        </w:rPr>
        <w:t>Scopo</w:t>
      </w:r>
      <w:r>
        <w:rPr>
          <w:noProof/>
        </w:rPr>
        <w:tab/>
      </w:r>
      <w:r>
        <w:rPr>
          <w:noProof/>
        </w:rPr>
        <w:fldChar w:fldCharType="begin"/>
      </w:r>
      <w:r>
        <w:rPr>
          <w:noProof/>
        </w:rPr>
        <w:instrText xml:space="preserve"> PAGEREF _Toc9451239 \h </w:instrText>
      </w:r>
      <w:r>
        <w:rPr>
          <w:noProof/>
        </w:rPr>
      </w:r>
      <w:r>
        <w:rPr>
          <w:noProof/>
        </w:rPr>
        <w:fldChar w:fldCharType="separate"/>
      </w:r>
      <w:r w:rsidR="005D5A8C">
        <w:rPr>
          <w:noProof/>
        </w:rPr>
        <w:t>4</w:t>
      </w:r>
      <w:r>
        <w:rPr>
          <w:noProof/>
        </w:rPr>
        <w:fldChar w:fldCharType="end"/>
      </w:r>
    </w:p>
    <w:p w14:paraId="27D4A2B3" w14:textId="71DD3291" w:rsidR="00BC35B2" w:rsidRDefault="00BC35B2">
      <w:pPr>
        <w:pStyle w:val="Sommario2"/>
        <w:tabs>
          <w:tab w:val="right" w:leader="dot" w:pos="9628"/>
        </w:tabs>
        <w:rPr>
          <w:rFonts w:asciiTheme="minorHAnsi" w:eastAsiaTheme="minorEastAsia" w:hAnsiTheme="minorHAnsi" w:cstheme="minorBidi"/>
          <w:noProof/>
          <w:sz w:val="22"/>
          <w:szCs w:val="22"/>
          <w:lang w:eastAsia="it-CH"/>
        </w:rPr>
      </w:pPr>
      <w:r>
        <w:rPr>
          <w:noProof/>
        </w:rPr>
        <w:t>Analisi</w:t>
      </w:r>
      <w:r>
        <w:rPr>
          <w:noProof/>
        </w:rPr>
        <w:tab/>
      </w:r>
      <w:r>
        <w:rPr>
          <w:noProof/>
        </w:rPr>
        <w:fldChar w:fldCharType="begin"/>
      </w:r>
      <w:r>
        <w:rPr>
          <w:noProof/>
        </w:rPr>
        <w:instrText xml:space="preserve"> PAGEREF _Toc9451240 \h </w:instrText>
      </w:r>
      <w:r>
        <w:rPr>
          <w:noProof/>
        </w:rPr>
      </w:r>
      <w:r>
        <w:rPr>
          <w:noProof/>
        </w:rPr>
        <w:fldChar w:fldCharType="separate"/>
      </w:r>
      <w:r w:rsidR="005D5A8C">
        <w:rPr>
          <w:noProof/>
        </w:rPr>
        <w:t>4</w:t>
      </w:r>
      <w:r>
        <w:rPr>
          <w:noProof/>
        </w:rPr>
        <w:fldChar w:fldCharType="end"/>
      </w:r>
    </w:p>
    <w:p w14:paraId="23726FDE" w14:textId="2038067C"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1.4</w:t>
      </w:r>
      <w:r>
        <w:rPr>
          <w:rFonts w:asciiTheme="minorHAnsi" w:eastAsiaTheme="minorEastAsia" w:hAnsiTheme="minorHAnsi" w:cstheme="minorBidi"/>
          <w:noProof/>
          <w:sz w:val="22"/>
          <w:szCs w:val="22"/>
          <w:lang w:eastAsia="it-CH"/>
        </w:rPr>
        <w:tab/>
      </w:r>
      <w:r>
        <w:rPr>
          <w:noProof/>
        </w:rPr>
        <w:t>Analisi del dominio</w:t>
      </w:r>
      <w:r>
        <w:rPr>
          <w:noProof/>
        </w:rPr>
        <w:tab/>
      </w:r>
      <w:r>
        <w:rPr>
          <w:noProof/>
        </w:rPr>
        <w:fldChar w:fldCharType="begin"/>
      </w:r>
      <w:r>
        <w:rPr>
          <w:noProof/>
        </w:rPr>
        <w:instrText xml:space="preserve"> PAGEREF _Toc9451241 \h </w:instrText>
      </w:r>
      <w:r>
        <w:rPr>
          <w:noProof/>
        </w:rPr>
      </w:r>
      <w:r>
        <w:rPr>
          <w:noProof/>
        </w:rPr>
        <w:fldChar w:fldCharType="separate"/>
      </w:r>
      <w:r w:rsidR="005D5A8C">
        <w:rPr>
          <w:noProof/>
        </w:rPr>
        <w:t>4</w:t>
      </w:r>
      <w:r>
        <w:rPr>
          <w:noProof/>
        </w:rPr>
        <w:fldChar w:fldCharType="end"/>
      </w:r>
    </w:p>
    <w:p w14:paraId="783A4C05" w14:textId="40FCB1C9"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1.5</w:t>
      </w:r>
      <w:r>
        <w:rPr>
          <w:rFonts w:asciiTheme="minorHAnsi" w:eastAsiaTheme="minorEastAsia" w:hAnsiTheme="minorHAnsi" w:cstheme="minorBidi"/>
          <w:noProof/>
          <w:sz w:val="22"/>
          <w:szCs w:val="22"/>
          <w:lang w:eastAsia="it-CH"/>
        </w:rPr>
        <w:tab/>
      </w:r>
      <w:r>
        <w:rPr>
          <w:noProof/>
        </w:rPr>
        <w:t>Analisi e specifica dei requisiti</w:t>
      </w:r>
      <w:r>
        <w:rPr>
          <w:noProof/>
        </w:rPr>
        <w:tab/>
      </w:r>
      <w:r>
        <w:rPr>
          <w:noProof/>
        </w:rPr>
        <w:fldChar w:fldCharType="begin"/>
      </w:r>
      <w:r>
        <w:rPr>
          <w:noProof/>
        </w:rPr>
        <w:instrText xml:space="preserve"> PAGEREF _Toc9451242 \h </w:instrText>
      </w:r>
      <w:r>
        <w:rPr>
          <w:noProof/>
        </w:rPr>
      </w:r>
      <w:r>
        <w:rPr>
          <w:noProof/>
        </w:rPr>
        <w:fldChar w:fldCharType="separate"/>
      </w:r>
      <w:r w:rsidR="005D5A8C">
        <w:rPr>
          <w:noProof/>
        </w:rPr>
        <w:t>4</w:t>
      </w:r>
      <w:r>
        <w:rPr>
          <w:noProof/>
        </w:rPr>
        <w:fldChar w:fldCharType="end"/>
      </w:r>
    </w:p>
    <w:p w14:paraId="6F835ABE" w14:textId="7E99BB7F"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1.6</w:t>
      </w:r>
      <w:r>
        <w:rPr>
          <w:rFonts w:asciiTheme="minorHAnsi" w:eastAsiaTheme="minorEastAsia" w:hAnsiTheme="minorHAnsi" w:cstheme="minorBidi"/>
          <w:noProof/>
          <w:sz w:val="22"/>
          <w:szCs w:val="22"/>
          <w:lang w:eastAsia="it-CH"/>
        </w:rPr>
        <w:tab/>
      </w:r>
      <w:r>
        <w:rPr>
          <w:noProof/>
        </w:rPr>
        <w:t>Pianificazione</w:t>
      </w:r>
      <w:r>
        <w:rPr>
          <w:noProof/>
        </w:rPr>
        <w:tab/>
      </w:r>
      <w:r>
        <w:rPr>
          <w:noProof/>
        </w:rPr>
        <w:fldChar w:fldCharType="begin"/>
      </w:r>
      <w:r>
        <w:rPr>
          <w:noProof/>
        </w:rPr>
        <w:instrText xml:space="preserve"> PAGEREF _Toc9451243 \h </w:instrText>
      </w:r>
      <w:r>
        <w:rPr>
          <w:noProof/>
        </w:rPr>
      </w:r>
      <w:r>
        <w:rPr>
          <w:noProof/>
        </w:rPr>
        <w:fldChar w:fldCharType="separate"/>
      </w:r>
      <w:r w:rsidR="005D5A8C">
        <w:rPr>
          <w:noProof/>
        </w:rPr>
        <w:t>7</w:t>
      </w:r>
      <w:r>
        <w:rPr>
          <w:noProof/>
        </w:rPr>
        <w:fldChar w:fldCharType="end"/>
      </w:r>
    </w:p>
    <w:p w14:paraId="1D3D1FD7" w14:textId="203147A1"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1.6.1</w:t>
      </w:r>
      <w:r>
        <w:rPr>
          <w:rFonts w:asciiTheme="minorHAnsi" w:eastAsiaTheme="minorEastAsia" w:hAnsiTheme="minorHAnsi" w:cstheme="minorBidi"/>
          <w:noProof/>
          <w:sz w:val="22"/>
          <w:szCs w:val="22"/>
          <w:lang w:eastAsia="it-CH"/>
        </w:rPr>
        <w:tab/>
      </w:r>
      <w:r>
        <w:rPr>
          <w:noProof/>
        </w:rPr>
        <w:t>Stesura del Gantt</w:t>
      </w:r>
      <w:r>
        <w:rPr>
          <w:noProof/>
        </w:rPr>
        <w:tab/>
      </w:r>
      <w:r>
        <w:rPr>
          <w:noProof/>
        </w:rPr>
        <w:fldChar w:fldCharType="begin"/>
      </w:r>
      <w:r>
        <w:rPr>
          <w:noProof/>
        </w:rPr>
        <w:instrText xml:space="preserve"> PAGEREF _Toc9451244 \h </w:instrText>
      </w:r>
      <w:r>
        <w:rPr>
          <w:noProof/>
        </w:rPr>
      </w:r>
      <w:r>
        <w:rPr>
          <w:noProof/>
        </w:rPr>
        <w:fldChar w:fldCharType="separate"/>
      </w:r>
      <w:r w:rsidR="005D5A8C">
        <w:rPr>
          <w:noProof/>
        </w:rPr>
        <w:t>8</w:t>
      </w:r>
      <w:r>
        <w:rPr>
          <w:noProof/>
        </w:rPr>
        <w:fldChar w:fldCharType="end"/>
      </w:r>
    </w:p>
    <w:p w14:paraId="4CFB3579" w14:textId="13AC311E"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1.6.2</w:t>
      </w:r>
      <w:r>
        <w:rPr>
          <w:rFonts w:asciiTheme="minorHAnsi" w:eastAsiaTheme="minorEastAsia" w:hAnsiTheme="minorHAnsi" w:cstheme="minorBidi"/>
          <w:noProof/>
          <w:sz w:val="22"/>
          <w:szCs w:val="22"/>
          <w:lang w:eastAsia="it-CH"/>
        </w:rPr>
        <w:tab/>
      </w:r>
      <w:r>
        <w:rPr>
          <w:noProof/>
        </w:rPr>
        <w:t>Analisi</w:t>
      </w:r>
      <w:r>
        <w:rPr>
          <w:noProof/>
        </w:rPr>
        <w:tab/>
      </w:r>
      <w:r>
        <w:rPr>
          <w:noProof/>
        </w:rPr>
        <w:fldChar w:fldCharType="begin"/>
      </w:r>
      <w:r>
        <w:rPr>
          <w:noProof/>
        </w:rPr>
        <w:instrText xml:space="preserve"> PAGEREF _Toc9451245 \h </w:instrText>
      </w:r>
      <w:r>
        <w:rPr>
          <w:noProof/>
        </w:rPr>
      </w:r>
      <w:r>
        <w:rPr>
          <w:noProof/>
        </w:rPr>
        <w:fldChar w:fldCharType="separate"/>
      </w:r>
      <w:r w:rsidR="005D5A8C">
        <w:rPr>
          <w:noProof/>
        </w:rPr>
        <w:t>8</w:t>
      </w:r>
      <w:r>
        <w:rPr>
          <w:noProof/>
        </w:rPr>
        <w:fldChar w:fldCharType="end"/>
      </w:r>
    </w:p>
    <w:p w14:paraId="5C3F4FE7" w14:textId="1E59C0BB"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1.6.3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_Toc9451246 \h </w:instrText>
      </w:r>
      <w:r>
        <w:rPr>
          <w:noProof/>
        </w:rPr>
      </w:r>
      <w:r>
        <w:rPr>
          <w:noProof/>
        </w:rPr>
        <w:fldChar w:fldCharType="separate"/>
      </w:r>
      <w:r w:rsidR="005D5A8C">
        <w:rPr>
          <w:noProof/>
        </w:rPr>
        <w:t>9</w:t>
      </w:r>
      <w:r>
        <w:rPr>
          <w:noProof/>
        </w:rPr>
        <w:fldChar w:fldCharType="end"/>
      </w:r>
    </w:p>
    <w:p w14:paraId="03E92ECF" w14:textId="5F1EFA14"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1.6.4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_Toc9451247 \h </w:instrText>
      </w:r>
      <w:r>
        <w:rPr>
          <w:noProof/>
        </w:rPr>
      </w:r>
      <w:r>
        <w:rPr>
          <w:noProof/>
        </w:rPr>
        <w:fldChar w:fldCharType="separate"/>
      </w:r>
      <w:r w:rsidR="005D5A8C">
        <w:rPr>
          <w:noProof/>
        </w:rPr>
        <w:t>10</w:t>
      </w:r>
      <w:r>
        <w:rPr>
          <w:noProof/>
        </w:rPr>
        <w:fldChar w:fldCharType="end"/>
      </w:r>
    </w:p>
    <w:p w14:paraId="23B55F2B" w14:textId="5ECD3264"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1.6.5</w:t>
      </w:r>
      <w:r>
        <w:rPr>
          <w:rFonts w:asciiTheme="minorHAnsi" w:eastAsiaTheme="minorEastAsia" w:hAnsiTheme="minorHAnsi" w:cstheme="minorBidi"/>
          <w:noProof/>
          <w:sz w:val="22"/>
          <w:szCs w:val="22"/>
          <w:lang w:eastAsia="it-CH"/>
        </w:rPr>
        <w:tab/>
      </w:r>
      <w:r>
        <w:rPr>
          <w:noProof/>
        </w:rPr>
        <w:t>Protocolli di test</w:t>
      </w:r>
      <w:r>
        <w:rPr>
          <w:noProof/>
        </w:rPr>
        <w:tab/>
      </w:r>
      <w:r>
        <w:rPr>
          <w:noProof/>
        </w:rPr>
        <w:fldChar w:fldCharType="begin"/>
      </w:r>
      <w:r>
        <w:rPr>
          <w:noProof/>
        </w:rPr>
        <w:instrText xml:space="preserve"> PAGEREF _Toc9451248 \h </w:instrText>
      </w:r>
      <w:r>
        <w:rPr>
          <w:noProof/>
        </w:rPr>
      </w:r>
      <w:r>
        <w:rPr>
          <w:noProof/>
        </w:rPr>
        <w:fldChar w:fldCharType="separate"/>
      </w:r>
      <w:r w:rsidR="005D5A8C">
        <w:rPr>
          <w:noProof/>
        </w:rPr>
        <w:t>12</w:t>
      </w:r>
      <w:r>
        <w:rPr>
          <w:noProof/>
        </w:rPr>
        <w:fldChar w:fldCharType="end"/>
      </w:r>
    </w:p>
    <w:p w14:paraId="0010AF4B" w14:textId="547B1AF1"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1.6.6</w:t>
      </w:r>
      <w:r>
        <w:rPr>
          <w:rFonts w:asciiTheme="minorHAnsi" w:eastAsiaTheme="minorEastAsia" w:hAnsiTheme="minorHAnsi" w:cstheme="minorBidi"/>
          <w:noProof/>
          <w:sz w:val="22"/>
          <w:szCs w:val="22"/>
          <w:lang w:eastAsia="it-CH"/>
        </w:rPr>
        <w:tab/>
      </w:r>
      <w:r>
        <w:rPr>
          <w:noProof/>
        </w:rPr>
        <w:t>Documentazione di progetto</w:t>
      </w:r>
      <w:r>
        <w:rPr>
          <w:noProof/>
        </w:rPr>
        <w:tab/>
      </w:r>
      <w:r>
        <w:rPr>
          <w:noProof/>
        </w:rPr>
        <w:fldChar w:fldCharType="begin"/>
      </w:r>
      <w:r>
        <w:rPr>
          <w:noProof/>
        </w:rPr>
        <w:instrText xml:space="preserve"> PAGEREF _Toc9451249 \h </w:instrText>
      </w:r>
      <w:r>
        <w:rPr>
          <w:noProof/>
        </w:rPr>
      </w:r>
      <w:r>
        <w:rPr>
          <w:noProof/>
        </w:rPr>
        <w:fldChar w:fldCharType="separate"/>
      </w:r>
      <w:r w:rsidR="005D5A8C">
        <w:rPr>
          <w:noProof/>
        </w:rPr>
        <w:t>13</w:t>
      </w:r>
      <w:r>
        <w:rPr>
          <w:noProof/>
        </w:rPr>
        <w:fldChar w:fldCharType="end"/>
      </w:r>
    </w:p>
    <w:p w14:paraId="1B218C57" w14:textId="60209F2A"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1.7</w:t>
      </w:r>
      <w:r>
        <w:rPr>
          <w:rFonts w:asciiTheme="minorHAnsi" w:eastAsiaTheme="minorEastAsia" w:hAnsiTheme="minorHAnsi" w:cstheme="minorBidi"/>
          <w:noProof/>
          <w:sz w:val="22"/>
          <w:szCs w:val="22"/>
          <w:lang w:eastAsia="it-CH"/>
        </w:rPr>
        <w:tab/>
      </w:r>
      <w:r>
        <w:rPr>
          <w:noProof/>
        </w:rPr>
        <w:t>Analisi dei mezzi</w:t>
      </w:r>
      <w:r>
        <w:rPr>
          <w:noProof/>
        </w:rPr>
        <w:tab/>
      </w:r>
      <w:r>
        <w:rPr>
          <w:noProof/>
        </w:rPr>
        <w:fldChar w:fldCharType="begin"/>
      </w:r>
      <w:r>
        <w:rPr>
          <w:noProof/>
        </w:rPr>
        <w:instrText xml:space="preserve"> PAGEREF _Toc9451250 \h </w:instrText>
      </w:r>
      <w:r>
        <w:rPr>
          <w:noProof/>
        </w:rPr>
      </w:r>
      <w:r>
        <w:rPr>
          <w:noProof/>
        </w:rPr>
        <w:fldChar w:fldCharType="separate"/>
      </w:r>
      <w:r w:rsidR="005D5A8C">
        <w:rPr>
          <w:noProof/>
        </w:rPr>
        <w:t>14</w:t>
      </w:r>
      <w:r>
        <w:rPr>
          <w:noProof/>
        </w:rPr>
        <w:fldChar w:fldCharType="end"/>
      </w:r>
    </w:p>
    <w:p w14:paraId="7111B301" w14:textId="7D0384E4"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1.7.1</w:t>
      </w:r>
      <w:r>
        <w:rPr>
          <w:rFonts w:asciiTheme="minorHAnsi" w:eastAsiaTheme="minorEastAsia" w:hAnsiTheme="minorHAnsi" w:cstheme="minorBidi"/>
          <w:noProof/>
          <w:sz w:val="22"/>
          <w:szCs w:val="22"/>
          <w:lang w:eastAsia="it-CH"/>
        </w:rPr>
        <w:tab/>
      </w:r>
      <w:r>
        <w:rPr>
          <w:noProof/>
        </w:rPr>
        <w:t>Software</w:t>
      </w:r>
      <w:r>
        <w:rPr>
          <w:noProof/>
        </w:rPr>
        <w:tab/>
      </w:r>
      <w:r>
        <w:rPr>
          <w:noProof/>
        </w:rPr>
        <w:fldChar w:fldCharType="begin"/>
      </w:r>
      <w:r>
        <w:rPr>
          <w:noProof/>
        </w:rPr>
        <w:instrText xml:space="preserve"> PAGEREF _Toc9451251 \h </w:instrText>
      </w:r>
      <w:r>
        <w:rPr>
          <w:noProof/>
        </w:rPr>
      </w:r>
      <w:r>
        <w:rPr>
          <w:noProof/>
        </w:rPr>
        <w:fldChar w:fldCharType="separate"/>
      </w:r>
      <w:r w:rsidR="005D5A8C">
        <w:rPr>
          <w:noProof/>
        </w:rPr>
        <w:t>14</w:t>
      </w:r>
      <w:r>
        <w:rPr>
          <w:noProof/>
        </w:rPr>
        <w:fldChar w:fldCharType="end"/>
      </w:r>
    </w:p>
    <w:p w14:paraId="4F0D2D31" w14:textId="3747ED8C"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1.7.2</w:t>
      </w:r>
      <w:r>
        <w:rPr>
          <w:rFonts w:asciiTheme="minorHAnsi" w:eastAsiaTheme="minorEastAsia" w:hAnsiTheme="minorHAnsi" w:cstheme="minorBidi"/>
          <w:noProof/>
          <w:sz w:val="22"/>
          <w:szCs w:val="22"/>
          <w:lang w:eastAsia="it-CH"/>
        </w:rPr>
        <w:tab/>
      </w:r>
      <w:r>
        <w:rPr>
          <w:noProof/>
        </w:rPr>
        <w:t>Hardware</w:t>
      </w:r>
      <w:r>
        <w:rPr>
          <w:noProof/>
        </w:rPr>
        <w:tab/>
      </w:r>
      <w:r>
        <w:rPr>
          <w:noProof/>
        </w:rPr>
        <w:fldChar w:fldCharType="begin"/>
      </w:r>
      <w:r>
        <w:rPr>
          <w:noProof/>
        </w:rPr>
        <w:instrText xml:space="preserve"> PAGEREF _Toc9451252 \h </w:instrText>
      </w:r>
      <w:r>
        <w:rPr>
          <w:noProof/>
        </w:rPr>
      </w:r>
      <w:r>
        <w:rPr>
          <w:noProof/>
        </w:rPr>
        <w:fldChar w:fldCharType="separate"/>
      </w:r>
      <w:r w:rsidR="005D5A8C">
        <w:rPr>
          <w:noProof/>
        </w:rPr>
        <w:t>14</w:t>
      </w:r>
      <w:r>
        <w:rPr>
          <w:noProof/>
        </w:rPr>
        <w:fldChar w:fldCharType="end"/>
      </w:r>
    </w:p>
    <w:p w14:paraId="478B8625" w14:textId="516CD16A" w:rsidR="00BC35B2" w:rsidRDefault="00BC35B2">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2</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_Toc9451253 \h </w:instrText>
      </w:r>
      <w:r>
        <w:rPr>
          <w:noProof/>
        </w:rPr>
      </w:r>
      <w:r>
        <w:rPr>
          <w:noProof/>
        </w:rPr>
        <w:fldChar w:fldCharType="separate"/>
      </w:r>
      <w:r w:rsidR="005D5A8C">
        <w:rPr>
          <w:noProof/>
        </w:rPr>
        <w:t>15</w:t>
      </w:r>
      <w:r>
        <w:rPr>
          <w:noProof/>
        </w:rPr>
        <w:fldChar w:fldCharType="end"/>
      </w:r>
    </w:p>
    <w:p w14:paraId="4EA60F02" w14:textId="6AF07B5B"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2.1</w:t>
      </w:r>
      <w:r>
        <w:rPr>
          <w:rFonts w:asciiTheme="minorHAnsi" w:eastAsiaTheme="minorEastAsia" w:hAnsiTheme="minorHAnsi" w:cstheme="minorBidi"/>
          <w:noProof/>
          <w:sz w:val="22"/>
          <w:szCs w:val="22"/>
          <w:lang w:eastAsia="it-CH"/>
        </w:rPr>
        <w:tab/>
      </w:r>
      <w:r>
        <w:rPr>
          <w:noProof/>
        </w:rPr>
        <w:t>Design dell’architettura del sistema</w:t>
      </w:r>
      <w:r>
        <w:rPr>
          <w:noProof/>
        </w:rPr>
        <w:tab/>
      </w:r>
      <w:r>
        <w:rPr>
          <w:noProof/>
        </w:rPr>
        <w:fldChar w:fldCharType="begin"/>
      </w:r>
      <w:r>
        <w:rPr>
          <w:noProof/>
        </w:rPr>
        <w:instrText xml:space="preserve"> PAGEREF _Toc9451254 \h </w:instrText>
      </w:r>
      <w:r>
        <w:rPr>
          <w:noProof/>
        </w:rPr>
      </w:r>
      <w:r>
        <w:rPr>
          <w:noProof/>
        </w:rPr>
        <w:fldChar w:fldCharType="separate"/>
      </w:r>
      <w:r w:rsidR="005D5A8C">
        <w:rPr>
          <w:noProof/>
        </w:rPr>
        <w:t>15</w:t>
      </w:r>
      <w:r>
        <w:rPr>
          <w:noProof/>
        </w:rPr>
        <w:fldChar w:fldCharType="end"/>
      </w:r>
    </w:p>
    <w:p w14:paraId="539AAA33" w14:textId="2E144BFC"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2.2</w:t>
      </w:r>
      <w:r>
        <w:rPr>
          <w:rFonts w:asciiTheme="minorHAnsi" w:eastAsiaTheme="minorEastAsia" w:hAnsiTheme="minorHAnsi" w:cstheme="minorBidi"/>
          <w:noProof/>
          <w:sz w:val="22"/>
          <w:szCs w:val="22"/>
          <w:lang w:eastAsia="it-CH"/>
        </w:rPr>
        <w:tab/>
      </w:r>
      <w:r>
        <w:rPr>
          <w:noProof/>
        </w:rPr>
        <w:t>Design dei dati e database</w:t>
      </w:r>
      <w:r>
        <w:rPr>
          <w:noProof/>
        </w:rPr>
        <w:tab/>
      </w:r>
      <w:r>
        <w:rPr>
          <w:noProof/>
        </w:rPr>
        <w:fldChar w:fldCharType="begin"/>
      </w:r>
      <w:r>
        <w:rPr>
          <w:noProof/>
        </w:rPr>
        <w:instrText xml:space="preserve"> PAGEREF _Toc9451255 \h </w:instrText>
      </w:r>
      <w:r>
        <w:rPr>
          <w:noProof/>
        </w:rPr>
      </w:r>
      <w:r>
        <w:rPr>
          <w:noProof/>
        </w:rPr>
        <w:fldChar w:fldCharType="separate"/>
      </w:r>
      <w:r w:rsidR="005D5A8C">
        <w:rPr>
          <w:noProof/>
        </w:rPr>
        <w:t>15</w:t>
      </w:r>
      <w:r>
        <w:rPr>
          <w:noProof/>
        </w:rPr>
        <w:fldChar w:fldCharType="end"/>
      </w:r>
    </w:p>
    <w:p w14:paraId="6F8044A2" w14:textId="196BE991"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2.3</w:t>
      </w:r>
      <w:r>
        <w:rPr>
          <w:rFonts w:asciiTheme="minorHAnsi" w:eastAsiaTheme="minorEastAsia" w:hAnsiTheme="minorHAnsi" w:cstheme="minorBidi"/>
          <w:noProof/>
          <w:sz w:val="22"/>
          <w:szCs w:val="22"/>
          <w:lang w:eastAsia="it-CH"/>
        </w:rPr>
        <w:tab/>
      </w:r>
      <w:r>
        <w:rPr>
          <w:noProof/>
        </w:rPr>
        <w:t>Design procedurale</w:t>
      </w:r>
      <w:r>
        <w:rPr>
          <w:noProof/>
        </w:rPr>
        <w:tab/>
      </w:r>
      <w:r>
        <w:rPr>
          <w:noProof/>
        </w:rPr>
        <w:fldChar w:fldCharType="begin"/>
      </w:r>
      <w:r>
        <w:rPr>
          <w:noProof/>
        </w:rPr>
        <w:instrText xml:space="preserve"> PAGEREF _Toc9451256 \h </w:instrText>
      </w:r>
      <w:r>
        <w:rPr>
          <w:noProof/>
        </w:rPr>
      </w:r>
      <w:r>
        <w:rPr>
          <w:noProof/>
        </w:rPr>
        <w:fldChar w:fldCharType="separate"/>
      </w:r>
      <w:r w:rsidR="005D5A8C">
        <w:rPr>
          <w:noProof/>
        </w:rPr>
        <w:t>17</w:t>
      </w:r>
      <w:r>
        <w:rPr>
          <w:noProof/>
        </w:rPr>
        <w:fldChar w:fldCharType="end"/>
      </w:r>
    </w:p>
    <w:p w14:paraId="26D60073" w14:textId="0F283CFC"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2.3.1</w:t>
      </w:r>
      <w:r>
        <w:rPr>
          <w:rFonts w:asciiTheme="minorHAnsi" w:eastAsiaTheme="minorEastAsia" w:hAnsiTheme="minorHAnsi" w:cstheme="minorBidi"/>
          <w:noProof/>
          <w:sz w:val="22"/>
          <w:szCs w:val="22"/>
          <w:lang w:eastAsia="it-CH"/>
        </w:rPr>
        <w:tab/>
      </w:r>
      <w:r>
        <w:rPr>
          <w:noProof/>
        </w:rPr>
        <w:t>PHP</w:t>
      </w:r>
      <w:r>
        <w:rPr>
          <w:noProof/>
        </w:rPr>
        <w:tab/>
      </w:r>
      <w:r>
        <w:rPr>
          <w:noProof/>
        </w:rPr>
        <w:fldChar w:fldCharType="begin"/>
      </w:r>
      <w:r>
        <w:rPr>
          <w:noProof/>
        </w:rPr>
        <w:instrText xml:space="preserve"> PAGEREF _Toc9451257 \h </w:instrText>
      </w:r>
      <w:r>
        <w:rPr>
          <w:noProof/>
        </w:rPr>
      </w:r>
      <w:r>
        <w:rPr>
          <w:noProof/>
        </w:rPr>
        <w:fldChar w:fldCharType="separate"/>
      </w:r>
      <w:r w:rsidR="005D5A8C">
        <w:rPr>
          <w:noProof/>
        </w:rPr>
        <w:t>17</w:t>
      </w:r>
      <w:r>
        <w:rPr>
          <w:noProof/>
        </w:rPr>
        <w:fldChar w:fldCharType="end"/>
      </w:r>
    </w:p>
    <w:p w14:paraId="7ADC1085" w14:textId="586EB4AC"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2.3.2</w:t>
      </w:r>
      <w:r>
        <w:rPr>
          <w:rFonts w:asciiTheme="minorHAnsi" w:eastAsiaTheme="minorEastAsia" w:hAnsiTheme="minorHAnsi" w:cstheme="minorBidi"/>
          <w:noProof/>
          <w:sz w:val="22"/>
          <w:szCs w:val="22"/>
          <w:lang w:eastAsia="it-CH"/>
        </w:rPr>
        <w:tab/>
      </w:r>
      <w:r>
        <w:rPr>
          <w:noProof/>
        </w:rPr>
        <w:t>Java</w:t>
      </w:r>
      <w:r>
        <w:rPr>
          <w:noProof/>
        </w:rPr>
        <w:tab/>
      </w:r>
      <w:r>
        <w:rPr>
          <w:noProof/>
        </w:rPr>
        <w:fldChar w:fldCharType="begin"/>
      </w:r>
      <w:r>
        <w:rPr>
          <w:noProof/>
        </w:rPr>
        <w:instrText xml:space="preserve"> PAGEREF _Toc9451258 \h </w:instrText>
      </w:r>
      <w:r>
        <w:rPr>
          <w:noProof/>
        </w:rPr>
      </w:r>
      <w:r>
        <w:rPr>
          <w:noProof/>
        </w:rPr>
        <w:fldChar w:fldCharType="separate"/>
      </w:r>
      <w:r w:rsidR="005D5A8C">
        <w:rPr>
          <w:noProof/>
        </w:rPr>
        <w:t>20</w:t>
      </w:r>
      <w:r>
        <w:rPr>
          <w:noProof/>
        </w:rPr>
        <w:fldChar w:fldCharType="end"/>
      </w:r>
    </w:p>
    <w:p w14:paraId="6772A8DD" w14:textId="28AB2198" w:rsidR="00BC35B2" w:rsidRDefault="00BC35B2">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_Toc9451259 \h </w:instrText>
      </w:r>
      <w:r>
        <w:rPr>
          <w:noProof/>
        </w:rPr>
      </w:r>
      <w:r>
        <w:rPr>
          <w:noProof/>
        </w:rPr>
        <w:fldChar w:fldCharType="separate"/>
      </w:r>
      <w:r w:rsidR="005D5A8C">
        <w:rPr>
          <w:noProof/>
        </w:rPr>
        <w:t>23</w:t>
      </w:r>
      <w:r>
        <w:rPr>
          <w:noProof/>
        </w:rPr>
        <w:fldChar w:fldCharType="end"/>
      </w:r>
    </w:p>
    <w:p w14:paraId="34C50B84" w14:textId="2444A6C6" w:rsidR="00BC35B2" w:rsidRPr="00BC35B2" w:rsidRDefault="00BC35B2">
      <w:pPr>
        <w:pStyle w:val="Sommario2"/>
        <w:tabs>
          <w:tab w:val="left" w:pos="800"/>
          <w:tab w:val="right" w:leader="dot" w:pos="9628"/>
        </w:tabs>
        <w:rPr>
          <w:rFonts w:asciiTheme="minorHAnsi" w:eastAsiaTheme="minorEastAsia" w:hAnsiTheme="minorHAnsi" w:cstheme="minorBidi"/>
          <w:noProof/>
          <w:sz w:val="22"/>
          <w:szCs w:val="22"/>
          <w:lang w:val="en-GB" w:eastAsia="it-CH"/>
        </w:rPr>
      </w:pPr>
      <w:r w:rsidRPr="00CD39D8">
        <w:rPr>
          <w:noProof/>
          <w:lang w:val="en-GB"/>
        </w:rPr>
        <w:t>3.1</w:t>
      </w:r>
      <w:r w:rsidRPr="00BC35B2">
        <w:rPr>
          <w:rFonts w:asciiTheme="minorHAnsi" w:eastAsiaTheme="minorEastAsia" w:hAnsiTheme="minorHAnsi" w:cstheme="minorBidi"/>
          <w:noProof/>
          <w:sz w:val="22"/>
          <w:szCs w:val="22"/>
          <w:lang w:val="en-GB" w:eastAsia="it-CH"/>
        </w:rPr>
        <w:tab/>
      </w:r>
      <w:r w:rsidRPr="00CD39D8">
        <w:rPr>
          <w:noProof/>
          <w:lang w:val="en-GB"/>
        </w:rPr>
        <w:t>Front-end (pagine web – HTML + CSS)</w:t>
      </w:r>
      <w:r w:rsidRPr="00BC35B2">
        <w:rPr>
          <w:noProof/>
          <w:lang w:val="en-GB"/>
        </w:rPr>
        <w:tab/>
      </w:r>
      <w:r>
        <w:rPr>
          <w:noProof/>
        </w:rPr>
        <w:fldChar w:fldCharType="begin"/>
      </w:r>
      <w:r w:rsidRPr="00BC35B2">
        <w:rPr>
          <w:noProof/>
          <w:lang w:val="en-GB"/>
        </w:rPr>
        <w:instrText xml:space="preserve"> PAGEREF _Toc9451260 \h </w:instrText>
      </w:r>
      <w:r>
        <w:rPr>
          <w:noProof/>
        </w:rPr>
      </w:r>
      <w:r>
        <w:rPr>
          <w:noProof/>
        </w:rPr>
        <w:fldChar w:fldCharType="separate"/>
      </w:r>
      <w:r w:rsidR="005D5A8C">
        <w:rPr>
          <w:noProof/>
          <w:lang w:val="en-GB"/>
        </w:rPr>
        <w:t>23</w:t>
      </w:r>
      <w:r>
        <w:rPr>
          <w:noProof/>
        </w:rPr>
        <w:fldChar w:fldCharType="end"/>
      </w:r>
    </w:p>
    <w:p w14:paraId="065789A5" w14:textId="45FB215C" w:rsidR="00BC35B2" w:rsidRPr="00BC35B2" w:rsidRDefault="00BC35B2">
      <w:pPr>
        <w:pStyle w:val="Sommario2"/>
        <w:tabs>
          <w:tab w:val="left" w:pos="800"/>
          <w:tab w:val="right" w:leader="dot" w:pos="9628"/>
        </w:tabs>
        <w:rPr>
          <w:rFonts w:asciiTheme="minorHAnsi" w:eastAsiaTheme="minorEastAsia" w:hAnsiTheme="minorHAnsi" w:cstheme="minorBidi"/>
          <w:noProof/>
          <w:sz w:val="22"/>
          <w:szCs w:val="22"/>
          <w:lang w:val="en-GB" w:eastAsia="it-CH"/>
        </w:rPr>
      </w:pPr>
      <w:r w:rsidRPr="00BC35B2">
        <w:rPr>
          <w:noProof/>
          <w:lang w:val="en-GB"/>
        </w:rPr>
        <w:t>3.2</w:t>
      </w:r>
      <w:r w:rsidRPr="00BC35B2">
        <w:rPr>
          <w:rFonts w:asciiTheme="minorHAnsi" w:eastAsiaTheme="minorEastAsia" w:hAnsiTheme="minorHAnsi" w:cstheme="minorBidi"/>
          <w:noProof/>
          <w:sz w:val="22"/>
          <w:szCs w:val="22"/>
          <w:lang w:val="en-GB" w:eastAsia="it-CH"/>
        </w:rPr>
        <w:tab/>
      </w:r>
      <w:r w:rsidRPr="00BC35B2">
        <w:rPr>
          <w:noProof/>
          <w:lang w:val="en-GB"/>
        </w:rPr>
        <w:t>Back-end (PHP)</w:t>
      </w:r>
      <w:r w:rsidRPr="00BC35B2">
        <w:rPr>
          <w:noProof/>
          <w:lang w:val="en-GB"/>
        </w:rPr>
        <w:tab/>
      </w:r>
      <w:r>
        <w:rPr>
          <w:noProof/>
        </w:rPr>
        <w:fldChar w:fldCharType="begin"/>
      </w:r>
      <w:r w:rsidRPr="00BC35B2">
        <w:rPr>
          <w:noProof/>
          <w:lang w:val="en-GB"/>
        </w:rPr>
        <w:instrText xml:space="preserve"> PAGEREF _Toc9451261 \h </w:instrText>
      </w:r>
      <w:r>
        <w:rPr>
          <w:noProof/>
        </w:rPr>
      </w:r>
      <w:r>
        <w:rPr>
          <w:noProof/>
        </w:rPr>
        <w:fldChar w:fldCharType="separate"/>
      </w:r>
      <w:r w:rsidR="005D5A8C">
        <w:rPr>
          <w:noProof/>
          <w:lang w:val="en-GB"/>
        </w:rPr>
        <w:t>35</w:t>
      </w:r>
      <w:r>
        <w:rPr>
          <w:noProof/>
        </w:rPr>
        <w:fldChar w:fldCharType="end"/>
      </w:r>
    </w:p>
    <w:p w14:paraId="67482561" w14:textId="5F048D15" w:rsidR="00BC35B2" w:rsidRPr="00BC35B2" w:rsidRDefault="00BC35B2">
      <w:pPr>
        <w:pStyle w:val="Sommario3"/>
        <w:tabs>
          <w:tab w:val="left" w:pos="1200"/>
          <w:tab w:val="right" w:leader="dot" w:pos="9628"/>
        </w:tabs>
        <w:rPr>
          <w:rFonts w:asciiTheme="minorHAnsi" w:eastAsiaTheme="minorEastAsia" w:hAnsiTheme="minorHAnsi" w:cstheme="minorBidi"/>
          <w:noProof/>
          <w:sz w:val="22"/>
          <w:szCs w:val="22"/>
          <w:lang w:val="en-GB" w:eastAsia="it-CH"/>
        </w:rPr>
      </w:pPr>
      <w:r w:rsidRPr="00BC35B2">
        <w:rPr>
          <w:noProof/>
          <w:lang w:val="en-GB"/>
        </w:rPr>
        <w:t>3.2.1</w:t>
      </w:r>
      <w:r w:rsidRPr="00BC35B2">
        <w:rPr>
          <w:rFonts w:asciiTheme="minorHAnsi" w:eastAsiaTheme="minorEastAsia" w:hAnsiTheme="minorHAnsi" w:cstheme="minorBidi"/>
          <w:noProof/>
          <w:sz w:val="22"/>
          <w:szCs w:val="22"/>
          <w:lang w:val="en-GB" w:eastAsia="it-CH"/>
        </w:rPr>
        <w:tab/>
      </w:r>
      <w:r w:rsidRPr="00BC35B2">
        <w:rPr>
          <w:noProof/>
          <w:lang w:val="en-GB"/>
        </w:rPr>
        <w:t>Classe user:</w:t>
      </w:r>
      <w:r w:rsidRPr="00BC35B2">
        <w:rPr>
          <w:noProof/>
          <w:lang w:val="en-GB"/>
        </w:rPr>
        <w:tab/>
      </w:r>
      <w:r>
        <w:rPr>
          <w:noProof/>
        </w:rPr>
        <w:fldChar w:fldCharType="begin"/>
      </w:r>
      <w:r w:rsidRPr="00BC35B2">
        <w:rPr>
          <w:noProof/>
          <w:lang w:val="en-GB"/>
        </w:rPr>
        <w:instrText xml:space="preserve"> PAGEREF _Toc9451262 \h </w:instrText>
      </w:r>
      <w:r>
        <w:rPr>
          <w:noProof/>
        </w:rPr>
      </w:r>
      <w:r>
        <w:rPr>
          <w:noProof/>
        </w:rPr>
        <w:fldChar w:fldCharType="separate"/>
      </w:r>
      <w:r w:rsidR="005D5A8C">
        <w:rPr>
          <w:noProof/>
          <w:lang w:val="en-GB"/>
        </w:rPr>
        <w:t>35</w:t>
      </w:r>
      <w:r>
        <w:rPr>
          <w:noProof/>
        </w:rPr>
        <w:fldChar w:fldCharType="end"/>
      </w:r>
    </w:p>
    <w:p w14:paraId="55CEDB0B" w14:textId="7A6B5A24"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3.2.2</w:t>
      </w:r>
      <w:r>
        <w:rPr>
          <w:rFonts w:asciiTheme="minorHAnsi" w:eastAsiaTheme="minorEastAsia" w:hAnsiTheme="minorHAnsi" w:cstheme="minorBidi"/>
          <w:noProof/>
          <w:sz w:val="22"/>
          <w:szCs w:val="22"/>
          <w:lang w:eastAsia="it-CH"/>
        </w:rPr>
        <w:tab/>
      </w:r>
      <w:r>
        <w:rPr>
          <w:noProof/>
        </w:rPr>
        <w:t>Classe Database:</w:t>
      </w:r>
      <w:r>
        <w:rPr>
          <w:noProof/>
        </w:rPr>
        <w:tab/>
      </w:r>
      <w:r>
        <w:rPr>
          <w:noProof/>
        </w:rPr>
        <w:fldChar w:fldCharType="begin"/>
      </w:r>
      <w:r>
        <w:rPr>
          <w:noProof/>
        </w:rPr>
        <w:instrText xml:space="preserve"> PAGEREF _Toc9451263 \h </w:instrText>
      </w:r>
      <w:r>
        <w:rPr>
          <w:noProof/>
        </w:rPr>
      </w:r>
      <w:r>
        <w:rPr>
          <w:noProof/>
        </w:rPr>
        <w:fldChar w:fldCharType="separate"/>
      </w:r>
      <w:r w:rsidR="005D5A8C">
        <w:rPr>
          <w:noProof/>
        </w:rPr>
        <w:t>37</w:t>
      </w:r>
      <w:r>
        <w:rPr>
          <w:noProof/>
        </w:rPr>
        <w:fldChar w:fldCharType="end"/>
      </w:r>
    </w:p>
    <w:p w14:paraId="7BB628E8" w14:textId="30100775"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3.2.3</w:t>
      </w:r>
      <w:r>
        <w:rPr>
          <w:rFonts w:asciiTheme="minorHAnsi" w:eastAsiaTheme="minorEastAsia" w:hAnsiTheme="minorHAnsi" w:cstheme="minorBidi"/>
          <w:noProof/>
          <w:sz w:val="22"/>
          <w:szCs w:val="22"/>
          <w:lang w:eastAsia="it-CH"/>
        </w:rPr>
        <w:tab/>
      </w:r>
      <w:r>
        <w:rPr>
          <w:noProof/>
        </w:rPr>
        <w:t>Classe SendMail:</w:t>
      </w:r>
      <w:r>
        <w:rPr>
          <w:noProof/>
        </w:rPr>
        <w:tab/>
      </w:r>
      <w:r>
        <w:rPr>
          <w:noProof/>
        </w:rPr>
        <w:fldChar w:fldCharType="begin"/>
      </w:r>
      <w:r>
        <w:rPr>
          <w:noProof/>
        </w:rPr>
        <w:instrText xml:space="preserve"> PAGEREF _Toc9451264 \h </w:instrText>
      </w:r>
      <w:r>
        <w:rPr>
          <w:noProof/>
        </w:rPr>
      </w:r>
      <w:r>
        <w:rPr>
          <w:noProof/>
        </w:rPr>
        <w:fldChar w:fldCharType="separate"/>
      </w:r>
      <w:r w:rsidR="005D5A8C">
        <w:rPr>
          <w:noProof/>
        </w:rPr>
        <w:t>40</w:t>
      </w:r>
      <w:r>
        <w:rPr>
          <w:noProof/>
        </w:rPr>
        <w:fldChar w:fldCharType="end"/>
      </w:r>
    </w:p>
    <w:p w14:paraId="164C4C69" w14:textId="41FA3FF1"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3.2.4</w:t>
      </w:r>
      <w:r>
        <w:rPr>
          <w:rFonts w:asciiTheme="minorHAnsi" w:eastAsiaTheme="minorEastAsia" w:hAnsiTheme="minorHAnsi" w:cstheme="minorBidi"/>
          <w:noProof/>
          <w:sz w:val="22"/>
          <w:szCs w:val="22"/>
          <w:lang w:eastAsia="it-CH"/>
        </w:rPr>
        <w:tab/>
      </w:r>
      <w:r>
        <w:rPr>
          <w:noProof/>
        </w:rPr>
        <w:t>Esempio utilizzo classi:</w:t>
      </w:r>
      <w:r>
        <w:rPr>
          <w:noProof/>
        </w:rPr>
        <w:tab/>
      </w:r>
      <w:r>
        <w:rPr>
          <w:noProof/>
        </w:rPr>
        <w:fldChar w:fldCharType="begin"/>
      </w:r>
      <w:r>
        <w:rPr>
          <w:noProof/>
        </w:rPr>
        <w:instrText xml:space="preserve"> PAGEREF _Toc9451265 \h </w:instrText>
      </w:r>
      <w:r>
        <w:rPr>
          <w:noProof/>
        </w:rPr>
      </w:r>
      <w:r>
        <w:rPr>
          <w:noProof/>
        </w:rPr>
        <w:fldChar w:fldCharType="separate"/>
      </w:r>
      <w:r w:rsidR="005D5A8C">
        <w:rPr>
          <w:noProof/>
        </w:rPr>
        <w:t>41</w:t>
      </w:r>
      <w:r>
        <w:rPr>
          <w:noProof/>
        </w:rPr>
        <w:fldChar w:fldCharType="end"/>
      </w:r>
    </w:p>
    <w:p w14:paraId="081C2300" w14:textId="51D2A5E0" w:rsidR="00BC35B2" w:rsidRPr="00BC35B2" w:rsidRDefault="00BC35B2">
      <w:pPr>
        <w:pStyle w:val="Sommario2"/>
        <w:tabs>
          <w:tab w:val="left" w:pos="800"/>
          <w:tab w:val="right" w:leader="dot" w:pos="9628"/>
        </w:tabs>
        <w:rPr>
          <w:rFonts w:asciiTheme="minorHAnsi" w:eastAsiaTheme="minorEastAsia" w:hAnsiTheme="minorHAnsi" w:cstheme="minorBidi"/>
          <w:noProof/>
          <w:sz w:val="22"/>
          <w:szCs w:val="22"/>
          <w:lang w:val="en-GB" w:eastAsia="it-CH"/>
        </w:rPr>
      </w:pPr>
      <w:r w:rsidRPr="00CD39D8">
        <w:rPr>
          <w:noProof/>
          <w:lang w:val="en-GB"/>
        </w:rPr>
        <w:t>3.3</w:t>
      </w:r>
      <w:r w:rsidRPr="00BC35B2">
        <w:rPr>
          <w:rFonts w:asciiTheme="minorHAnsi" w:eastAsiaTheme="minorEastAsia" w:hAnsiTheme="minorHAnsi" w:cstheme="minorBidi"/>
          <w:noProof/>
          <w:sz w:val="22"/>
          <w:szCs w:val="22"/>
          <w:lang w:val="en-GB" w:eastAsia="it-CH"/>
        </w:rPr>
        <w:tab/>
      </w:r>
      <w:r w:rsidRPr="00CD39D8">
        <w:rPr>
          <w:noProof/>
          <w:lang w:val="en-GB"/>
        </w:rPr>
        <w:t>Test front-end (Selenium + JUnit)</w:t>
      </w:r>
      <w:r w:rsidRPr="00BC35B2">
        <w:rPr>
          <w:noProof/>
          <w:lang w:val="en-GB"/>
        </w:rPr>
        <w:tab/>
      </w:r>
      <w:r>
        <w:rPr>
          <w:noProof/>
        </w:rPr>
        <w:fldChar w:fldCharType="begin"/>
      </w:r>
      <w:r w:rsidRPr="00BC35B2">
        <w:rPr>
          <w:noProof/>
          <w:lang w:val="en-GB"/>
        </w:rPr>
        <w:instrText xml:space="preserve"> PAGEREF _Toc9451266 \h </w:instrText>
      </w:r>
      <w:r>
        <w:rPr>
          <w:noProof/>
        </w:rPr>
      </w:r>
      <w:r>
        <w:rPr>
          <w:noProof/>
        </w:rPr>
        <w:fldChar w:fldCharType="separate"/>
      </w:r>
      <w:r w:rsidR="005D5A8C">
        <w:rPr>
          <w:noProof/>
          <w:lang w:val="en-GB"/>
        </w:rPr>
        <w:t>41</w:t>
      </w:r>
      <w:r>
        <w:rPr>
          <w:noProof/>
        </w:rPr>
        <w:fldChar w:fldCharType="end"/>
      </w:r>
    </w:p>
    <w:p w14:paraId="3A777C16" w14:textId="3DB1E883" w:rsidR="00BC35B2" w:rsidRPr="00BC35B2" w:rsidRDefault="00BC35B2">
      <w:pPr>
        <w:pStyle w:val="Sommario2"/>
        <w:tabs>
          <w:tab w:val="left" w:pos="800"/>
          <w:tab w:val="right" w:leader="dot" w:pos="9628"/>
        </w:tabs>
        <w:rPr>
          <w:rFonts w:asciiTheme="minorHAnsi" w:eastAsiaTheme="minorEastAsia" w:hAnsiTheme="minorHAnsi" w:cstheme="minorBidi"/>
          <w:noProof/>
          <w:sz w:val="22"/>
          <w:szCs w:val="22"/>
          <w:lang w:val="en-GB" w:eastAsia="it-CH"/>
        </w:rPr>
      </w:pPr>
      <w:r w:rsidRPr="00BC35B2">
        <w:rPr>
          <w:noProof/>
          <w:lang w:val="en-GB"/>
        </w:rPr>
        <w:t>3.4</w:t>
      </w:r>
      <w:r w:rsidRPr="00BC35B2">
        <w:rPr>
          <w:rFonts w:asciiTheme="minorHAnsi" w:eastAsiaTheme="minorEastAsia" w:hAnsiTheme="minorHAnsi" w:cstheme="minorBidi"/>
          <w:noProof/>
          <w:sz w:val="22"/>
          <w:szCs w:val="22"/>
          <w:lang w:val="en-GB" w:eastAsia="it-CH"/>
        </w:rPr>
        <w:tab/>
      </w:r>
      <w:r w:rsidRPr="00BC35B2">
        <w:rPr>
          <w:noProof/>
          <w:lang w:val="en-GB"/>
        </w:rPr>
        <w:t>Test automatizzati con Jenkins</w:t>
      </w:r>
      <w:r w:rsidRPr="00BC35B2">
        <w:rPr>
          <w:noProof/>
          <w:lang w:val="en-GB"/>
        </w:rPr>
        <w:tab/>
      </w:r>
      <w:r>
        <w:rPr>
          <w:noProof/>
        </w:rPr>
        <w:fldChar w:fldCharType="begin"/>
      </w:r>
      <w:r w:rsidRPr="00BC35B2">
        <w:rPr>
          <w:noProof/>
          <w:lang w:val="en-GB"/>
        </w:rPr>
        <w:instrText xml:space="preserve"> PAGEREF _Toc9451267 \h </w:instrText>
      </w:r>
      <w:r>
        <w:rPr>
          <w:noProof/>
        </w:rPr>
      </w:r>
      <w:r>
        <w:rPr>
          <w:noProof/>
        </w:rPr>
        <w:fldChar w:fldCharType="separate"/>
      </w:r>
      <w:r w:rsidR="005D5A8C">
        <w:rPr>
          <w:noProof/>
          <w:lang w:val="en-GB"/>
        </w:rPr>
        <w:t>44</w:t>
      </w:r>
      <w:r>
        <w:rPr>
          <w:noProof/>
        </w:rPr>
        <w:fldChar w:fldCharType="end"/>
      </w:r>
    </w:p>
    <w:p w14:paraId="14E01D9B" w14:textId="29A75EAF" w:rsidR="00BC35B2" w:rsidRPr="00BC35B2" w:rsidRDefault="00BC35B2">
      <w:pPr>
        <w:pStyle w:val="Sommario2"/>
        <w:tabs>
          <w:tab w:val="left" w:pos="800"/>
          <w:tab w:val="right" w:leader="dot" w:pos="9628"/>
        </w:tabs>
        <w:rPr>
          <w:rFonts w:asciiTheme="minorHAnsi" w:eastAsiaTheme="minorEastAsia" w:hAnsiTheme="minorHAnsi" w:cstheme="minorBidi"/>
          <w:noProof/>
          <w:sz w:val="22"/>
          <w:szCs w:val="22"/>
          <w:lang w:val="en-GB" w:eastAsia="it-CH"/>
        </w:rPr>
      </w:pPr>
      <w:r w:rsidRPr="00BC35B2">
        <w:rPr>
          <w:noProof/>
          <w:lang w:val="en-GB"/>
        </w:rPr>
        <w:t>3.5</w:t>
      </w:r>
      <w:r w:rsidRPr="00BC35B2">
        <w:rPr>
          <w:rFonts w:asciiTheme="minorHAnsi" w:eastAsiaTheme="minorEastAsia" w:hAnsiTheme="minorHAnsi" w:cstheme="minorBidi"/>
          <w:noProof/>
          <w:sz w:val="22"/>
          <w:szCs w:val="22"/>
          <w:lang w:val="en-GB" w:eastAsia="it-CH"/>
        </w:rPr>
        <w:tab/>
      </w:r>
      <w:r w:rsidRPr="00BC35B2">
        <w:rPr>
          <w:noProof/>
          <w:lang w:val="en-GB"/>
        </w:rPr>
        <w:t>Test back-end (PHPUnit)</w:t>
      </w:r>
      <w:r w:rsidRPr="00BC35B2">
        <w:rPr>
          <w:noProof/>
          <w:lang w:val="en-GB"/>
        </w:rPr>
        <w:tab/>
      </w:r>
      <w:r>
        <w:rPr>
          <w:noProof/>
        </w:rPr>
        <w:fldChar w:fldCharType="begin"/>
      </w:r>
      <w:r w:rsidRPr="00BC35B2">
        <w:rPr>
          <w:noProof/>
          <w:lang w:val="en-GB"/>
        </w:rPr>
        <w:instrText xml:space="preserve"> PAGEREF _Toc9451268 \h </w:instrText>
      </w:r>
      <w:r>
        <w:rPr>
          <w:noProof/>
        </w:rPr>
      </w:r>
      <w:r>
        <w:rPr>
          <w:noProof/>
        </w:rPr>
        <w:fldChar w:fldCharType="separate"/>
      </w:r>
      <w:r w:rsidR="005D5A8C">
        <w:rPr>
          <w:noProof/>
          <w:lang w:val="en-GB"/>
        </w:rPr>
        <w:t>44</w:t>
      </w:r>
      <w:r>
        <w:rPr>
          <w:noProof/>
        </w:rPr>
        <w:fldChar w:fldCharType="end"/>
      </w:r>
    </w:p>
    <w:p w14:paraId="74DC6CF7" w14:textId="2C346614"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3.6</w:t>
      </w:r>
      <w:r>
        <w:rPr>
          <w:rFonts w:asciiTheme="minorHAnsi" w:eastAsiaTheme="minorEastAsia" w:hAnsiTheme="minorHAnsi" w:cstheme="minorBidi"/>
          <w:noProof/>
          <w:sz w:val="22"/>
          <w:szCs w:val="22"/>
          <w:lang w:eastAsia="it-CH"/>
        </w:rPr>
        <w:tab/>
      </w:r>
      <w:r>
        <w:rPr>
          <w:noProof/>
        </w:rPr>
        <w:t>Database (MySQL)</w:t>
      </w:r>
      <w:r>
        <w:rPr>
          <w:noProof/>
        </w:rPr>
        <w:tab/>
      </w:r>
      <w:r>
        <w:rPr>
          <w:noProof/>
        </w:rPr>
        <w:fldChar w:fldCharType="begin"/>
      </w:r>
      <w:r>
        <w:rPr>
          <w:noProof/>
        </w:rPr>
        <w:instrText xml:space="preserve"> PAGEREF _Toc9451269 \h </w:instrText>
      </w:r>
      <w:r>
        <w:rPr>
          <w:noProof/>
        </w:rPr>
      </w:r>
      <w:r>
        <w:rPr>
          <w:noProof/>
        </w:rPr>
        <w:fldChar w:fldCharType="separate"/>
      </w:r>
      <w:r w:rsidR="005D5A8C">
        <w:rPr>
          <w:noProof/>
        </w:rPr>
        <w:t>44</w:t>
      </w:r>
      <w:r>
        <w:rPr>
          <w:noProof/>
        </w:rPr>
        <w:fldChar w:fldCharType="end"/>
      </w:r>
    </w:p>
    <w:p w14:paraId="474D3FA2" w14:textId="4516AF89"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3.6.0</w:t>
      </w:r>
      <w:r>
        <w:rPr>
          <w:rFonts w:asciiTheme="minorHAnsi" w:eastAsiaTheme="minorEastAsia" w:hAnsiTheme="minorHAnsi" w:cstheme="minorBidi"/>
          <w:noProof/>
          <w:sz w:val="22"/>
          <w:szCs w:val="22"/>
          <w:lang w:eastAsia="it-CH"/>
        </w:rPr>
        <w:tab/>
      </w:r>
      <w:r>
        <w:rPr>
          <w:noProof/>
        </w:rPr>
        <w:t>Creazione database</w:t>
      </w:r>
      <w:r>
        <w:rPr>
          <w:noProof/>
        </w:rPr>
        <w:tab/>
      </w:r>
      <w:r>
        <w:rPr>
          <w:noProof/>
        </w:rPr>
        <w:fldChar w:fldCharType="begin"/>
      </w:r>
      <w:r>
        <w:rPr>
          <w:noProof/>
        </w:rPr>
        <w:instrText xml:space="preserve"> PAGEREF _Toc9451270 \h </w:instrText>
      </w:r>
      <w:r>
        <w:rPr>
          <w:noProof/>
        </w:rPr>
      </w:r>
      <w:r>
        <w:rPr>
          <w:noProof/>
        </w:rPr>
        <w:fldChar w:fldCharType="separate"/>
      </w:r>
      <w:r w:rsidR="005D5A8C">
        <w:rPr>
          <w:noProof/>
        </w:rPr>
        <w:t>44</w:t>
      </w:r>
      <w:r>
        <w:rPr>
          <w:noProof/>
        </w:rPr>
        <w:fldChar w:fldCharType="end"/>
      </w:r>
    </w:p>
    <w:p w14:paraId="798F0616" w14:textId="7C2539E4"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3.6.1</w:t>
      </w:r>
      <w:r>
        <w:rPr>
          <w:rFonts w:asciiTheme="minorHAnsi" w:eastAsiaTheme="minorEastAsia" w:hAnsiTheme="minorHAnsi" w:cstheme="minorBidi"/>
          <w:noProof/>
          <w:sz w:val="22"/>
          <w:szCs w:val="22"/>
          <w:lang w:eastAsia="it-CH"/>
        </w:rPr>
        <w:tab/>
      </w:r>
      <w:r>
        <w:rPr>
          <w:noProof/>
          <w:lang w:eastAsia="it-CH"/>
        </w:rPr>
        <w:t>Room</w:t>
      </w:r>
      <w:r>
        <w:rPr>
          <w:noProof/>
        </w:rPr>
        <w:tab/>
      </w:r>
      <w:r>
        <w:rPr>
          <w:noProof/>
        </w:rPr>
        <w:fldChar w:fldCharType="begin"/>
      </w:r>
      <w:r>
        <w:rPr>
          <w:noProof/>
        </w:rPr>
        <w:instrText xml:space="preserve"> PAGEREF _Toc9451271 \h </w:instrText>
      </w:r>
      <w:r>
        <w:rPr>
          <w:noProof/>
        </w:rPr>
      </w:r>
      <w:r>
        <w:rPr>
          <w:noProof/>
        </w:rPr>
        <w:fldChar w:fldCharType="separate"/>
      </w:r>
      <w:r w:rsidR="005D5A8C">
        <w:rPr>
          <w:noProof/>
        </w:rPr>
        <w:t>44</w:t>
      </w:r>
      <w:r>
        <w:rPr>
          <w:noProof/>
        </w:rPr>
        <w:fldChar w:fldCharType="end"/>
      </w:r>
    </w:p>
    <w:p w14:paraId="7EE96AD5" w14:textId="732CCF54"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3.6.2</w:t>
      </w:r>
      <w:r>
        <w:rPr>
          <w:rFonts w:asciiTheme="minorHAnsi" w:eastAsiaTheme="minorEastAsia" w:hAnsiTheme="minorHAnsi" w:cstheme="minorBidi"/>
          <w:noProof/>
          <w:sz w:val="22"/>
          <w:szCs w:val="22"/>
          <w:lang w:eastAsia="it-CH"/>
        </w:rPr>
        <w:tab/>
      </w:r>
      <w:r>
        <w:rPr>
          <w:noProof/>
          <w:lang w:eastAsia="it-CH"/>
        </w:rPr>
        <w:t>Game</w:t>
      </w:r>
      <w:r>
        <w:rPr>
          <w:noProof/>
        </w:rPr>
        <w:tab/>
      </w:r>
      <w:r>
        <w:rPr>
          <w:noProof/>
        </w:rPr>
        <w:fldChar w:fldCharType="begin"/>
      </w:r>
      <w:r>
        <w:rPr>
          <w:noProof/>
        </w:rPr>
        <w:instrText xml:space="preserve"> PAGEREF _Toc9451272 \h </w:instrText>
      </w:r>
      <w:r>
        <w:rPr>
          <w:noProof/>
        </w:rPr>
      </w:r>
      <w:r>
        <w:rPr>
          <w:noProof/>
        </w:rPr>
        <w:fldChar w:fldCharType="separate"/>
      </w:r>
      <w:r w:rsidR="005D5A8C">
        <w:rPr>
          <w:noProof/>
        </w:rPr>
        <w:t>45</w:t>
      </w:r>
      <w:r>
        <w:rPr>
          <w:noProof/>
        </w:rPr>
        <w:fldChar w:fldCharType="end"/>
      </w:r>
    </w:p>
    <w:p w14:paraId="5BB45C7F" w14:textId="3188E2BC"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3.6.3</w:t>
      </w:r>
      <w:r>
        <w:rPr>
          <w:rFonts w:asciiTheme="minorHAnsi" w:eastAsiaTheme="minorEastAsia" w:hAnsiTheme="minorHAnsi" w:cstheme="minorBidi"/>
          <w:noProof/>
          <w:sz w:val="22"/>
          <w:szCs w:val="22"/>
          <w:lang w:eastAsia="it-CH"/>
        </w:rPr>
        <w:tab/>
      </w:r>
      <w:r>
        <w:rPr>
          <w:noProof/>
          <w:lang w:eastAsia="it-CH"/>
        </w:rPr>
        <w:t>Media type</w:t>
      </w:r>
      <w:r>
        <w:rPr>
          <w:noProof/>
        </w:rPr>
        <w:tab/>
      </w:r>
      <w:r>
        <w:rPr>
          <w:noProof/>
        </w:rPr>
        <w:fldChar w:fldCharType="begin"/>
      </w:r>
      <w:r>
        <w:rPr>
          <w:noProof/>
        </w:rPr>
        <w:instrText xml:space="preserve"> PAGEREF _Toc9451273 \h </w:instrText>
      </w:r>
      <w:r>
        <w:rPr>
          <w:noProof/>
        </w:rPr>
      </w:r>
      <w:r>
        <w:rPr>
          <w:noProof/>
        </w:rPr>
        <w:fldChar w:fldCharType="separate"/>
      </w:r>
      <w:r w:rsidR="005D5A8C">
        <w:rPr>
          <w:noProof/>
        </w:rPr>
        <w:t>45</w:t>
      </w:r>
      <w:r>
        <w:rPr>
          <w:noProof/>
        </w:rPr>
        <w:fldChar w:fldCharType="end"/>
      </w:r>
    </w:p>
    <w:p w14:paraId="314D5C5D" w14:textId="20D1D4A8"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3.6.4</w:t>
      </w:r>
      <w:r>
        <w:rPr>
          <w:rFonts w:asciiTheme="minorHAnsi" w:eastAsiaTheme="minorEastAsia" w:hAnsiTheme="minorHAnsi" w:cstheme="minorBidi"/>
          <w:noProof/>
          <w:sz w:val="22"/>
          <w:szCs w:val="22"/>
          <w:lang w:eastAsia="it-CH"/>
        </w:rPr>
        <w:tab/>
      </w:r>
      <w:r>
        <w:rPr>
          <w:noProof/>
          <w:lang w:eastAsia="it-CH"/>
        </w:rPr>
        <w:t>Media</w:t>
      </w:r>
      <w:r>
        <w:rPr>
          <w:noProof/>
        </w:rPr>
        <w:tab/>
      </w:r>
      <w:r>
        <w:rPr>
          <w:noProof/>
        </w:rPr>
        <w:fldChar w:fldCharType="begin"/>
      </w:r>
      <w:r>
        <w:rPr>
          <w:noProof/>
        </w:rPr>
        <w:instrText xml:space="preserve"> PAGEREF _Toc9451274 \h </w:instrText>
      </w:r>
      <w:r>
        <w:rPr>
          <w:noProof/>
        </w:rPr>
      </w:r>
      <w:r>
        <w:rPr>
          <w:noProof/>
        </w:rPr>
        <w:fldChar w:fldCharType="separate"/>
      </w:r>
      <w:r w:rsidR="005D5A8C">
        <w:rPr>
          <w:noProof/>
        </w:rPr>
        <w:t>45</w:t>
      </w:r>
      <w:r>
        <w:rPr>
          <w:noProof/>
        </w:rPr>
        <w:fldChar w:fldCharType="end"/>
      </w:r>
    </w:p>
    <w:p w14:paraId="7FDD28A8" w14:textId="7479BD76"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3.6.5</w:t>
      </w:r>
      <w:r>
        <w:rPr>
          <w:rFonts w:asciiTheme="minorHAnsi" w:eastAsiaTheme="minorEastAsia" w:hAnsiTheme="minorHAnsi" w:cstheme="minorBidi"/>
          <w:noProof/>
          <w:sz w:val="22"/>
          <w:szCs w:val="22"/>
          <w:lang w:eastAsia="it-CH"/>
        </w:rPr>
        <w:tab/>
      </w:r>
      <w:r>
        <w:rPr>
          <w:noProof/>
          <w:lang w:eastAsia="it-CH"/>
        </w:rPr>
        <w:t>Game media</w:t>
      </w:r>
      <w:r>
        <w:rPr>
          <w:noProof/>
        </w:rPr>
        <w:tab/>
      </w:r>
      <w:r>
        <w:rPr>
          <w:noProof/>
        </w:rPr>
        <w:fldChar w:fldCharType="begin"/>
      </w:r>
      <w:r>
        <w:rPr>
          <w:noProof/>
        </w:rPr>
        <w:instrText xml:space="preserve"> PAGEREF _Toc9451275 \h </w:instrText>
      </w:r>
      <w:r>
        <w:rPr>
          <w:noProof/>
        </w:rPr>
      </w:r>
      <w:r>
        <w:rPr>
          <w:noProof/>
        </w:rPr>
        <w:fldChar w:fldCharType="separate"/>
      </w:r>
      <w:r w:rsidR="005D5A8C">
        <w:rPr>
          <w:noProof/>
        </w:rPr>
        <w:t>46</w:t>
      </w:r>
      <w:r>
        <w:rPr>
          <w:noProof/>
        </w:rPr>
        <w:fldChar w:fldCharType="end"/>
      </w:r>
    </w:p>
    <w:p w14:paraId="626DC32B" w14:textId="57BE19C5"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3.6.6</w:t>
      </w:r>
      <w:r>
        <w:rPr>
          <w:rFonts w:asciiTheme="minorHAnsi" w:eastAsiaTheme="minorEastAsia" w:hAnsiTheme="minorHAnsi" w:cstheme="minorBidi"/>
          <w:noProof/>
          <w:sz w:val="22"/>
          <w:szCs w:val="22"/>
          <w:lang w:eastAsia="it-CH"/>
        </w:rPr>
        <w:tab/>
      </w:r>
      <w:r>
        <w:rPr>
          <w:noProof/>
          <w:lang w:eastAsia="it-CH"/>
        </w:rPr>
        <w:t>Gender</w:t>
      </w:r>
      <w:r>
        <w:rPr>
          <w:noProof/>
        </w:rPr>
        <w:tab/>
      </w:r>
      <w:r>
        <w:rPr>
          <w:noProof/>
        </w:rPr>
        <w:fldChar w:fldCharType="begin"/>
      </w:r>
      <w:r>
        <w:rPr>
          <w:noProof/>
        </w:rPr>
        <w:instrText xml:space="preserve"> PAGEREF _Toc9451276 \h </w:instrText>
      </w:r>
      <w:r>
        <w:rPr>
          <w:noProof/>
        </w:rPr>
      </w:r>
      <w:r>
        <w:rPr>
          <w:noProof/>
        </w:rPr>
        <w:fldChar w:fldCharType="separate"/>
      </w:r>
      <w:r w:rsidR="005D5A8C">
        <w:rPr>
          <w:noProof/>
        </w:rPr>
        <w:t>46</w:t>
      </w:r>
      <w:r>
        <w:rPr>
          <w:noProof/>
        </w:rPr>
        <w:fldChar w:fldCharType="end"/>
      </w:r>
    </w:p>
    <w:p w14:paraId="27E5387E" w14:textId="2B22DF7C"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3.6.7</w:t>
      </w:r>
      <w:r>
        <w:rPr>
          <w:rFonts w:asciiTheme="minorHAnsi" w:eastAsiaTheme="minorEastAsia" w:hAnsiTheme="minorHAnsi" w:cstheme="minorBidi"/>
          <w:noProof/>
          <w:sz w:val="22"/>
          <w:szCs w:val="22"/>
          <w:lang w:eastAsia="it-CH"/>
        </w:rPr>
        <w:tab/>
      </w:r>
      <w:r>
        <w:rPr>
          <w:noProof/>
          <w:lang w:eastAsia="it-CH"/>
        </w:rPr>
        <w:t>Promotion</w:t>
      </w:r>
      <w:r>
        <w:rPr>
          <w:noProof/>
        </w:rPr>
        <w:tab/>
      </w:r>
      <w:r>
        <w:rPr>
          <w:noProof/>
        </w:rPr>
        <w:fldChar w:fldCharType="begin"/>
      </w:r>
      <w:r>
        <w:rPr>
          <w:noProof/>
        </w:rPr>
        <w:instrText xml:space="preserve"> PAGEREF _Toc9451277 \h </w:instrText>
      </w:r>
      <w:r>
        <w:rPr>
          <w:noProof/>
        </w:rPr>
      </w:r>
      <w:r>
        <w:rPr>
          <w:noProof/>
        </w:rPr>
        <w:fldChar w:fldCharType="separate"/>
      </w:r>
      <w:r w:rsidR="005D5A8C">
        <w:rPr>
          <w:noProof/>
        </w:rPr>
        <w:t>46</w:t>
      </w:r>
      <w:r>
        <w:rPr>
          <w:noProof/>
        </w:rPr>
        <w:fldChar w:fldCharType="end"/>
      </w:r>
    </w:p>
    <w:p w14:paraId="1FB4F485" w14:textId="1ADE4693"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3.6.8</w:t>
      </w:r>
      <w:r>
        <w:rPr>
          <w:rFonts w:asciiTheme="minorHAnsi" w:eastAsiaTheme="minorEastAsia" w:hAnsiTheme="minorHAnsi" w:cstheme="minorBidi"/>
          <w:noProof/>
          <w:sz w:val="22"/>
          <w:szCs w:val="22"/>
          <w:lang w:eastAsia="it-CH"/>
        </w:rPr>
        <w:tab/>
      </w:r>
      <w:r>
        <w:rPr>
          <w:noProof/>
          <w:lang w:eastAsia="it-CH"/>
        </w:rPr>
        <w:t>Promotion media</w:t>
      </w:r>
      <w:r>
        <w:rPr>
          <w:noProof/>
        </w:rPr>
        <w:tab/>
      </w:r>
      <w:r>
        <w:rPr>
          <w:noProof/>
        </w:rPr>
        <w:fldChar w:fldCharType="begin"/>
      </w:r>
      <w:r>
        <w:rPr>
          <w:noProof/>
        </w:rPr>
        <w:instrText xml:space="preserve"> PAGEREF _Toc9451278 \h </w:instrText>
      </w:r>
      <w:r>
        <w:rPr>
          <w:noProof/>
        </w:rPr>
      </w:r>
      <w:r>
        <w:rPr>
          <w:noProof/>
        </w:rPr>
        <w:fldChar w:fldCharType="separate"/>
      </w:r>
      <w:r w:rsidR="005D5A8C">
        <w:rPr>
          <w:noProof/>
        </w:rPr>
        <w:t>46</w:t>
      </w:r>
      <w:r>
        <w:rPr>
          <w:noProof/>
        </w:rPr>
        <w:fldChar w:fldCharType="end"/>
      </w:r>
    </w:p>
    <w:p w14:paraId="7C155560" w14:textId="0D07F57B"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3.6.9</w:t>
      </w:r>
      <w:r>
        <w:rPr>
          <w:rFonts w:asciiTheme="minorHAnsi" w:eastAsiaTheme="minorEastAsia" w:hAnsiTheme="minorHAnsi" w:cstheme="minorBidi"/>
          <w:noProof/>
          <w:sz w:val="22"/>
          <w:szCs w:val="22"/>
          <w:lang w:eastAsia="it-CH"/>
        </w:rPr>
        <w:tab/>
      </w:r>
      <w:r>
        <w:rPr>
          <w:noProof/>
          <w:lang w:eastAsia="it-CH"/>
        </w:rPr>
        <w:t>User type</w:t>
      </w:r>
      <w:r>
        <w:rPr>
          <w:noProof/>
        </w:rPr>
        <w:tab/>
      </w:r>
      <w:r>
        <w:rPr>
          <w:noProof/>
        </w:rPr>
        <w:fldChar w:fldCharType="begin"/>
      </w:r>
      <w:r>
        <w:rPr>
          <w:noProof/>
        </w:rPr>
        <w:instrText xml:space="preserve"> PAGEREF _Toc9451279 \h </w:instrText>
      </w:r>
      <w:r>
        <w:rPr>
          <w:noProof/>
        </w:rPr>
      </w:r>
      <w:r>
        <w:rPr>
          <w:noProof/>
        </w:rPr>
        <w:fldChar w:fldCharType="separate"/>
      </w:r>
      <w:r w:rsidR="005D5A8C">
        <w:rPr>
          <w:noProof/>
        </w:rPr>
        <w:t>47</w:t>
      </w:r>
      <w:r>
        <w:rPr>
          <w:noProof/>
        </w:rPr>
        <w:fldChar w:fldCharType="end"/>
      </w:r>
    </w:p>
    <w:p w14:paraId="59793384" w14:textId="79527BCA"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3.6.10</w:t>
      </w:r>
      <w:r>
        <w:rPr>
          <w:rFonts w:asciiTheme="minorHAnsi" w:eastAsiaTheme="minorEastAsia" w:hAnsiTheme="minorHAnsi" w:cstheme="minorBidi"/>
          <w:noProof/>
          <w:sz w:val="22"/>
          <w:szCs w:val="22"/>
          <w:lang w:eastAsia="it-CH"/>
        </w:rPr>
        <w:tab/>
      </w:r>
      <w:r>
        <w:rPr>
          <w:noProof/>
          <w:lang w:eastAsia="it-CH"/>
        </w:rPr>
        <w:t>User</w:t>
      </w:r>
      <w:r>
        <w:rPr>
          <w:noProof/>
        </w:rPr>
        <w:tab/>
      </w:r>
      <w:r>
        <w:rPr>
          <w:noProof/>
        </w:rPr>
        <w:fldChar w:fldCharType="begin"/>
      </w:r>
      <w:r>
        <w:rPr>
          <w:noProof/>
        </w:rPr>
        <w:instrText xml:space="preserve"> PAGEREF _Toc9451280 \h </w:instrText>
      </w:r>
      <w:r>
        <w:rPr>
          <w:noProof/>
        </w:rPr>
      </w:r>
      <w:r>
        <w:rPr>
          <w:noProof/>
        </w:rPr>
        <w:fldChar w:fldCharType="separate"/>
      </w:r>
      <w:r w:rsidR="005D5A8C">
        <w:rPr>
          <w:noProof/>
        </w:rPr>
        <w:t>47</w:t>
      </w:r>
      <w:r>
        <w:rPr>
          <w:noProof/>
        </w:rPr>
        <w:fldChar w:fldCharType="end"/>
      </w:r>
    </w:p>
    <w:p w14:paraId="19BA41AC" w14:textId="508B7D2C"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3.6.11</w:t>
      </w:r>
      <w:r>
        <w:rPr>
          <w:rFonts w:asciiTheme="minorHAnsi" w:eastAsiaTheme="minorEastAsia" w:hAnsiTheme="minorHAnsi" w:cstheme="minorBidi"/>
          <w:noProof/>
          <w:sz w:val="22"/>
          <w:szCs w:val="22"/>
          <w:lang w:eastAsia="it-CH"/>
        </w:rPr>
        <w:tab/>
      </w:r>
      <w:r>
        <w:rPr>
          <w:noProof/>
          <w:lang w:eastAsia="it-CH"/>
        </w:rPr>
        <w:t>Promotion user</w:t>
      </w:r>
      <w:r>
        <w:rPr>
          <w:noProof/>
        </w:rPr>
        <w:tab/>
      </w:r>
      <w:r>
        <w:rPr>
          <w:noProof/>
        </w:rPr>
        <w:fldChar w:fldCharType="begin"/>
      </w:r>
      <w:r>
        <w:rPr>
          <w:noProof/>
        </w:rPr>
        <w:instrText xml:space="preserve"> PAGEREF _Toc9451281 \h </w:instrText>
      </w:r>
      <w:r>
        <w:rPr>
          <w:noProof/>
        </w:rPr>
      </w:r>
      <w:r>
        <w:rPr>
          <w:noProof/>
        </w:rPr>
        <w:fldChar w:fldCharType="separate"/>
      </w:r>
      <w:r w:rsidR="005D5A8C">
        <w:rPr>
          <w:noProof/>
        </w:rPr>
        <w:t>47</w:t>
      </w:r>
      <w:r>
        <w:rPr>
          <w:noProof/>
        </w:rPr>
        <w:fldChar w:fldCharType="end"/>
      </w:r>
    </w:p>
    <w:p w14:paraId="19761A7C" w14:textId="4F522804"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3.6.12</w:t>
      </w:r>
      <w:r>
        <w:rPr>
          <w:rFonts w:asciiTheme="minorHAnsi" w:eastAsiaTheme="minorEastAsia" w:hAnsiTheme="minorHAnsi" w:cstheme="minorBidi"/>
          <w:noProof/>
          <w:sz w:val="22"/>
          <w:szCs w:val="22"/>
          <w:lang w:eastAsia="it-CH"/>
        </w:rPr>
        <w:tab/>
      </w:r>
      <w:r>
        <w:rPr>
          <w:noProof/>
          <w:lang w:eastAsia="it-CH"/>
        </w:rPr>
        <w:t>Room media</w:t>
      </w:r>
      <w:r>
        <w:rPr>
          <w:noProof/>
        </w:rPr>
        <w:tab/>
      </w:r>
      <w:r>
        <w:rPr>
          <w:noProof/>
        </w:rPr>
        <w:fldChar w:fldCharType="begin"/>
      </w:r>
      <w:r>
        <w:rPr>
          <w:noProof/>
        </w:rPr>
        <w:instrText xml:space="preserve"> PAGEREF _Toc9451282 \h </w:instrText>
      </w:r>
      <w:r>
        <w:rPr>
          <w:noProof/>
        </w:rPr>
      </w:r>
      <w:r>
        <w:rPr>
          <w:noProof/>
        </w:rPr>
        <w:fldChar w:fldCharType="separate"/>
      </w:r>
      <w:r w:rsidR="005D5A8C">
        <w:rPr>
          <w:noProof/>
        </w:rPr>
        <w:t>48</w:t>
      </w:r>
      <w:r>
        <w:rPr>
          <w:noProof/>
        </w:rPr>
        <w:fldChar w:fldCharType="end"/>
      </w:r>
    </w:p>
    <w:p w14:paraId="62E2C6F5" w14:textId="337290CD" w:rsidR="00BC35B2" w:rsidRDefault="00BC35B2">
      <w:pPr>
        <w:pStyle w:val="Sommario1"/>
        <w:tabs>
          <w:tab w:val="left" w:pos="400"/>
          <w:tab w:val="right" w:leader="dot" w:pos="9628"/>
        </w:tabs>
        <w:rPr>
          <w:rFonts w:asciiTheme="minorHAnsi" w:eastAsiaTheme="minorEastAsia" w:hAnsiTheme="minorHAnsi" w:cstheme="minorBidi"/>
          <w:noProof/>
          <w:sz w:val="22"/>
          <w:szCs w:val="22"/>
          <w:lang w:eastAsia="it-CH"/>
        </w:rPr>
      </w:pPr>
      <w:r w:rsidRPr="00CD39D8">
        <w:rPr>
          <w:noProof/>
          <w:lang w:val="it-IT"/>
        </w:rPr>
        <w:t>4</w:t>
      </w:r>
      <w:r>
        <w:rPr>
          <w:rFonts w:asciiTheme="minorHAnsi" w:eastAsiaTheme="minorEastAsia" w:hAnsiTheme="minorHAnsi" w:cstheme="minorBidi"/>
          <w:noProof/>
          <w:sz w:val="22"/>
          <w:szCs w:val="22"/>
          <w:lang w:eastAsia="it-CH"/>
        </w:rPr>
        <w:tab/>
      </w:r>
      <w:r w:rsidRPr="00CD39D8">
        <w:rPr>
          <w:noProof/>
          <w:lang w:val="it-IT"/>
        </w:rPr>
        <w:t>Test</w:t>
      </w:r>
      <w:r>
        <w:rPr>
          <w:noProof/>
        </w:rPr>
        <w:tab/>
      </w:r>
      <w:r>
        <w:rPr>
          <w:noProof/>
        </w:rPr>
        <w:fldChar w:fldCharType="begin"/>
      </w:r>
      <w:r>
        <w:rPr>
          <w:noProof/>
        </w:rPr>
        <w:instrText xml:space="preserve"> PAGEREF _Toc9451283 \h </w:instrText>
      </w:r>
      <w:r>
        <w:rPr>
          <w:noProof/>
        </w:rPr>
      </w:r>
      <w:r>
        <w:rPr>
          <w:noProof/>
        </w:rPr>
        <w:fldChar w:fldCharType="separate"/>
      </w:r>
      <w:r w:rsidR="005D5A8C">
        <w:rPr>
          <w:noProof/>
        </w:rPr>
        <w:t>48</w:t>
      </w:r>
      <w:r>
        <w:rPr>
          <w:noProof/>
        </w:rPr>
        <w:fldChar w:fldCharType="end"/>
      </w:r>
    </w:p>
    <w:p w14:paraId="30F7A2E2" w14:textId="58F8FE76"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4.1</w:t>
      </w:r>
      <w:r>
        <w:rPr>
          <w:rFonts w:asciiTheme="minorHAnsi" w:eastAsiaTheme="minorEastAsia" w:hAnsiTheme="minorHAnsi" w:cstheme="minorBidi"/>
          <w:noProof/>
          <w:sz w:val="22"/>
          <w:szCs w:val="22"/>
          <w:lang w:eastAsia="it-CH"/>
        </w:rPr>
        <w:tab/>
      </w:r>
      <w:r>
        <w:rPr>
          <w:noProof/>
        </w:rPr>
        <w:t>Protocollo di test</w:t>
      </w:r>
      <w:r>
        <w:rPr>
          <w:noProof/>
        </w:rPr>
        <w:tab/>
      </w:r>
      <w:r>
        <w:rPr>
          <w:noProof/>
        </w:rPr>
        <w:fldChar w:fldCharType="begin"/>
      </w:r>
      <w:r>
        <w:rPr>
          <w:noProof/>
        </w:rPr>
        <w:instrText xml:space="preserve"> PAGEREF _Toc9451284 \h </w:instrText>
      </w:r>
      <w:r>
        <w:rPr>
          <w:noProof/>
        </w:rPr>
      </w:r>
      <w:r>
        <w:rPr>
          <w:noProof/>
        </w:rPr>
        <w:fldChar w:fldCharType="separate"/>
      </w:r>
      <w:r w:rsidR="005D5A8C">
        <w:rPr>
          <w:noProof/>
        </w:rPr>
        <w:t>48</w:t>
      </w:r>
      <w:r>
        <w:rPr>
          <w:noProof/>
        </w:rPr>
        <w:fldChar w:fldCharType="end"/>
      </w:r>
    </w:p>
    <w:p w14:paraId="273097F0" w14:textId="2EA88519"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Risultati test</w:t>
      </w:r>
      <w:r>
        <w:rPr>
          <w:noProof/>
        </w:rPr>
        <w:tab/>
      </w:r>
      <w:r>
        <w:rPr>
          <w:noProof/>
        </w:rPr>
        <w:fldChar w:fldCharType="begin"/>
      </w:r>
      <w:r>
        <w:rPr>
          <w:noProof/>
        </w:rPr>
        <w:instrText xml:space="preserve"> PAGEREF _Toc9451285 \h </w:instrText>
      </w:r>
      <w:r>
        <w:rPr>
          <w:noProof/>
        </w:rPr>
      </w:r>
      <w:r>
        <w:rPr>
          <w:noProof/>
        </w:rPr>
        <w:fldChar w:fldCharType="separate"/>
      </w:r>
      <w:r w:rsidR="005D5A8C">
        <w:rPr>
          <w:noProof/>
        </w:rPr>
        <w:t>52</w:t>
      </w:r>
      <w:r>
        <w:rPr>
          <w:noProof/>
        </w:rPr>
        <w:fldChar w:fldCharType="end"/>
      </w:r>
    </w:p>
    <w:p w14:paraId="0E4191E1" w14:textId="2E9950C9"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Mancanze/limitazioni conosciute</w:t>
      </w:r>
      <w:r>
        <w:rPr>
          <w:noProof/>
        </w:rPr>
        <w:tab/>
      </w:r>
      <w:r>
        <w:rPr>
          <w:noProof/>
        </w:rPr>
        <w:fldChar w:fldCharType="begin"/>
      </w:r>
      <w:r>
        <w:rPr>
          <w:noProof/>
        </w:rPr>
        <w:instrText xml:space="preserve"> PAGEREF _Toc9451286 \h </w:instrText>
      </w:r>
      <w:r>
        <w:rPr>
          <w:noProof/>
        </w:rPr>
      </w:r>
      <w:r>
        <w:rPr>
          <w:noProof/>
        </w:rPr>
        <w:fldChar w:fldCharType="separate"/>
      </w:r>
      <w:r w:rsidR="005D5A8C">
        <w:rPr>
          <w:noProof/>
        </w:rPr>
        <w:t>53</w:t>
      </w:r>
      <w:r>
        <w:rPr>
          <w:noProof/>
        </w:rPr>
        <w:fldChar w:fldCharType="end"/>
      </w:r>
    </w:p>
    <w:p w14:paraId="0486275A" w14:textId="50ECF2E3" w:rsidR="00BC35B2" w:rsidRDefault="00BC35B2">
      <w:pPr>
        <w:pStyle w:val="Sommario1"/>
        <w:tabs>
          <w:tab w:val="left" w:pos="400"/>
          <w:tab w:val="right" w:leader="dot" w:pos="9628"/>
        </w:tabs>
        <w:rPr>
          <w:rFonts w:asciiTheme="minorHAnsi" w:eastAsiaTheme="minorEastAsia" w:hAnsiTheme="minorHAnsi" w:cstheme="minorBidi"/>
          <w:noProof/>
          <w:sz w:val="22"/>
          <w:szCs w:val="22"/>
          <w:lang w:eastAsia="it-CH"/>
        </w:rPr>
      </w:pPr>
      <w:r w:rsidRPr="00CD39D8">
        <w:rPr>
          <w:noProof/>
          <w:lang w:val="it-IT"/>
        </w:rPr>
        <w:t>5</w:t>
      </w:r>
      <w:r>
        <w:rPr>
          <w:rFonts w:asciiTheme="minorHAnsi" w:eastAsiaTheme="minorEastAsia" w:hAnsiTheme="minorHAnsi" w:cstheme="minorBidi"/>
          <w:noProof/>
          <w:sz w:val="22"/>
          <w:szCs w:val="22"/>
          <w:lang w:eastAsia="it-CH"/>
        </w:rPr>
        <w:tab/>
      </w:r>
      <w:r w:rsidRPr="00CD39D8">
        <w:rPr>
          <w:noProof/>
          <w:lang w:val="it-IT"/>
        </w:rPr>
        <w:t>Consuntivo</w:t>
      </w:r>
      <w:r>
        <w:rPr>
          <w:noProof/>
        </w:rPr>
        <w:tab/>
      </w:r>
      <w:r>
        <w:rPr>
          <w:noProof/>
        </w:rPr>
        <w:fldChar w:fldCharType="begin"/>
      </w:r>
      <w:r>
        <w:rPr>
          <w:noProof/>
        </w:rPr>
        <w:instrText xml:space="preserve"> PAGEREF _Toc9451287 \h </w:instrText>
      </w:r>
      <w:r>
        <w:rPr>
          <w:noProof/>
        </w:rPr>
      </w:r>
      <w:r>
        <w:rPr>
          <w:noProof/>
        </w:rPr>
        <w:fldChar w:fldCharType="separate"/>
      </w:r>
      <w:r w:rsidR="005D5A8C">
        <w:rPr>
          <w:noProof/>
        </w:rPr>
        <w:t>53</w:t>
      </w:r>
      <w:r>
        <w:rPr>
          <w:noProof/>
        </w:rPr>
        <w:fldChar w:fldCharType="end"/>
      </w:r>
    </w:p>
    <w:p w14:paraId="29A06D88" w14:textId="772325DE" w:rsidR="00BC35B2" w:rsidRDefault="00BC35B2">
      <w:pPr>
        <w:pStyle w:val="Sommario1"/>
        <w:tabs>
          <w:tab w:val="left" w:pos="400"/>
          <w:tab w:val="right" w:leader="dot" w:pos="9628"/>
        </w:tabs>
        <w:rPr>
          <w:rFonts w:asciiTheme="minorHAnsi" w:eastAsiaTheme="minorEastAsia" w:hAnsiTheme="minorHAnsi" w:cstheme="minorBidi"/>
          <w:noProof/>
          <w:sz w:val="22"/>
          <w:szCs w:val="22"/>
          <w:lang w:eastAsia="it-CH"/>
        </w:rPr>
      </w:pPr>
      <w:r w:rsidRPr="00CD39D8">
        <w:rPr>
          <w:noProof/>
          <w:lang w:val="it-IT"/>
        </w:rPr>
        <w:t>6</w:t>
      </w:r>
      <w:r>
        <w:rPr>
          <w:rFonts w:asciiTheme="minorHAnsi" w:eastAsiaTheme="minorEastAsia" w:hAnsiTheme="minorHAnsi" w:cstheme="minorBidi"/>
          <w:noProof/>
          <w:sz w:val="22"/>
          <w:szCs w:val="22"/>
          <w:lang w:eastAsia="it-CH"/>
        </w:rPr>
        <w:tab/>
      </w:r>
      <w:r w:rsidRPr="00CD39D8">
        <w:rPr>
          <w:noProof/>
          <w:lang w:val="it-IT"/>
        </w:rPr>
        <w:t>Conclusioni</w:t>
      </w:r>
      <w:r>
        <w:rPr>
          <w:noProof/>
        </w:rPr>
        <w:tab/>
      </w:r>
      <w:r>
        <w:rPr>
          <w:noProof/>
        </w:rPr>
        <w:fldChar w:fldCharType="begin"/>
      </w:r>
      <w:r>
        <w:rPr>
          <w:noProof/>
        </w:rPr>
        <w:instrText xml:space="preserve"> PAGEREF _Toc9451288 \h </w:instrText>
      </w:r>
      <w:r>
        <w:rPr>
          <w:noProof/>
        </w:rPr>
      </w:r>
      <w:r>
        <w:rPr>
          <w:noProof/>
        </w:rPr>
        <w:fldChar w:fldCharType="separate"/>
      </w:r>
      <w:r w:rsidR="005D5A8C">
        <w:rPr>
          <w:noProof/>
        </w:rPr>
        <w:t>53</w:t>
      </w:r>
      <w:r>
        <w:rPr>
          <w:noProof/>
        </w:rPr>
        <w:fldChar w:fldCharType="end"/>
      </w:r>
    </w:p>
    <w:p w14:paraId="0A96B8FA" w14:textId="6E681BAF"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6.1</w:t>
      </w:r>
      <w:r>
        <w:rPr>
          <w:rFonts w:asciiTheme="minorHAnsi" w:eastAsiaTheme="minorEastAsia" w:hAnsiTheme="minorHAnsi" w:cstheme="minorBidi"/>
          <w:noProof/>
          <w:sz w:val="22"/>
          <w:szCs w:val="22"/>
          <w:lang w:eastAsia="it-CH"/>
        </w:rPr>
        <w:tab/>
      </w:r>
      <w:r>
        <w:rPr>
          <w:noProof/>
        </w:rPr>
        <w:t>Sviluppi futuri</w:t>
      </w:r>
      <w:r>
        <w:rPr>
          <w:noProof/>
        </w:rPr>
        <w:tab/>
      </w:r>
      <w:r>
        <w:rPr>
          <w:noProof/>
        </w:rPr>
        <w:fldChar w:fldCharType="begin"/>
      </w:r>
      <w:r>
        <w:rPr>
          <w:noProof/>
        </w:rPr>
        <w:instrText xml:space="preserve"> PAGEREF _Toc9451289 \h </w:instrText>
      </w:r>
      <w:r>
        <w:rPr>
          <w:noProof/>
        </w:rPr>
      </w:r>
      <w:r>
        <w:rPr>
          <w:noProof/>
        </w:rPr>
        <w:fldChar w:fldCharType="separate"/>
      </w:r>
      <w:r w:rsidR="005D5A8C">
        <w:rPr>
          <w:noProof/>
        </w:rPr>
        <w:t>53</w:t>
      </w:r>
      <w:r>
        <w:rPr>
          <w:noProof/>
        </w:rPr>
        <w:fldChar w:fldCharType="end"/>
      </w:r>
    </w:p>
    <w:p w14:paraId="5342F5A2" w14:textId="7AD7741C"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6.2</w:t>
      </w:r>
      <w:r>
        <w:rPr>
          <w:rFonts w:asciiTheme="minorHAnsi" w:eastAsiaTheme="minorEastAsia" w:hAnsiTheme="minorHAnsi" w:cstheme="minorBidi"/>
          <w:noProof/>
          <w:sz w:val="22"/>
          <w:szCs w:val="22"/>
          <w:lang w:eastAsia="it-CH"/>
        </w:rPr>
        <w:tab/>
      </w:r>
      <w:r>
        <w:rPr>
          <w:noProof/>
        </w:rPr>
        <w:t>Considerazioni personali</w:t>
      </w:r>
      <w:r>
        <w:rPr>
          <w:noProof/>
        </w:rPr>
        <w:tab/>
      </w:r>
      <w:r>
        <w:rPr>
          <w:noProof/>
        </w:rPr>
        <w:fldChar w:fldCharType="begin"/>
      </w:r>
      <w:r>
        <w:rPr>
          <w:noProof/>
        </w:rPr>
        <w:instrText xml:space="preserve"> PAGEREF _Toc9451290 \h </w:instrText>
      </w:r>
      <w:r>
        <w:rPr>
          <w:noProof/>
        </w:rPr>
      </w:r>
      <w:r>
        <w:rPr>
          <w:noProof/>
        </w:rPr>
        <w:fldChar w:fldCharType="separate"/>
      </w:r>
      <w:r w:rsidR="005D5A8C">
        <w:rPr>
          <w:noProof/>
        </w:rPr>
        <w:t>53</w:t>
      </w:r>
      <w:r>
        <w:rPr>
          <w:noProof/>
        </w:rPr>
        <w:fldChar w:fldCharType="end"/>
      </w:r>
    </w:p>
    <w:p w14:paraId="4AD62523" w14:textId="0C2D22DE" w:rsidR="00BC35B2" w:rsidRDefault="00BC35B2">
      <w:pPr>
        <w:pStyle w:val="Sommario1"/>
        <w:tabs>
          <w:tab w:val="left" w:pos="400"/>
          <w:tab w:val="right" w:leader="dot" w:pos="9628"/>
        </w:tabs>
        <w:rPr>
          <w:rFonts w:asciiTheme="minorHAnsi" w:eastAsiaTheme="minorEastAsia" w:hAnsiTheme="minorHAnsi" w:cstheme="minorBidi"/>
          <w:noProof/>
          <w:sz w:val="22"/>
          <w:szCs w:val="22"/>
          <w:lang w:eastAsia="it-CH"/>
        </w:rPr>
      </w:pPr>
      <w:r w:rsidRPr="00CD39D8">
        <w:rPr>
          <w:noProof/>
          <w:lang w:val="it-IT"/>
        </w:rPr>
        <w:t>7</w:t>
      </w:r>
      <w:r>
        <w:rPr>
          <w:rFonts w:asciiTheme="minorHAnsi" w:eastAsiaTheme="minorEastAsia" w:hAnsiTheme="minorHAnsi" w:cstheme="minorBidi"/>
          <w:noProof/>
          <w:sz w:val="22"/>
          <w:szCs w:val="22"/>
          <w:lang w:eastAsia="it-CH"/>
        </w:rPr>
        <w:tab/>
      </w:r>
      <w:r w:rsidRPr="00CD39D8">
        <w:rPr>
          <w:noProof/>
          <w:lang w:val="it-IT"/>
        </w:rPr>
        <w:t>Bibliografia</w:t>
      </w:r>
      <w:r>
        <w:rPr>
          <w:noProof/>
        </w:rPr>
        <w:tab/>
      </w:r>
      <w:r>
        <w:rPr>
          <w:noProof/>
        </w:rPr>
        <w:fldChar w:fldCharType="begin"/>
      </w:r>
      <w:r>
        <w:rPr>
          <w:noProof/>
        </w:rPr>
        <w:instrText xml:space="preserve"> PAGEREF _Toc9451291 \h </w:instrText>
      </w:r>
      <w:r>
        <w:rPr>
          <w:noProof/>
        </w:rPr>
      </w:r>
      <w:r>
        <w:rPr>
          <w:noProof/>
        </w:rPr>
        <w:fldChar w:fldCharType="separate"/>
      </w:r>
      <w:r w:rsidR="005D5A8C">
        <w:rPr>
          <w:noProof/>
        </w:rPr>
        <w:t>54</w:t>
      </w:r>
      <w:r>
        <w:rPr>
          <w:noProof/>
        </w:rPr>
        <w:fldChar w:fldCharType="end"/>
      </w:r>
    </w:p>
    <w:p w14:paraId="145B8F07" w14:textId="0BD995EA"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7.1</w:t>
      </w:r>
      <w:r>
        <w:rPr>
          <w:rFonts w:asciiTheme="minorHAnsi" w:eastAsiaTheme="minorEastAsia" w:hAnsiTheme="minorHAnsi" w:cstheme="minorBidi"/>
          <w:noProof/>
          <w:sz w:val="22"/>
          <w:szCs w:val="22"/>
          <w:lang w:eastAsia="it-CH"/>
        </w:rPr>
        <w:tab/>
      </w:r>
      <w:r>
        <w:rPr>
          <w:noProof/>
        </w:rPr>
        <w:t>Sitografia</w:t>
      </w:r>
      <w:r>
        <w:rPr>
          <w:noProof/>
        </w:rPr>
        <w:tab/>
      </w:r>
      <w:r>
        <w:rPr>
          <w:noProof/>
        </w:rPr>
        <w:fldChar w:fldCharType="begin"/>
      </w:r>
      <w:r>
        <w:rPr>
          <w:noProof/>
        </w:rPr>
        <w:instrText xml:space="preserve"> PAGEREF _Toc9451292 \h </w:instrText>
      </w:r>
      <w:r>
        <w:rPr>
          <w:noProof/>
        </w:rPr>
      </w:r>
      <w:r>
        <w:rPr>
          <w:noProof/>
        </w:rPr>
        <w:fldChar w:fldCharType="separate"/>
      </w:r>
      <w:r w:rsidR="005D5A8C">
        <w:rPr>
          <w:noProof/>
        </w:rPr>
        <w:t>54</w:t>
      </w:r>
      <w:r>
        <w:rPr>
          <w:noProof/>
        </w:rPr>
        <w:fldChar w:fldCharType="end"/>
      </w:r>
    </w:p>
    <w:p w14:paraId="178AB4D2" w14:textId="2F236F50" w:rsidR="00BC35B2" w:rsidRDefault="00BC35B2">
      <w:pPr>
        <w:pStyle w:val="Sommario1"/>
        <w:tabs>
          <w:tab w:val="right" w:leader="dot" w:pos="9628"/>
        </w:tabs>
        <w:rPr>
          <w:rFonts w:asciiTheme="minorHAnsi" w:eastAsiaTheme="minorEastAsia" w:hAnsiTheme="minorHAnsi" w:cstheme="minorBidi"/>
          <w:noProof/>
          <w:sz w:val="22"/>
          <w:szCs w:val="22"/>
          <w:lang w:eastAsia="it-CH"/>
        </w:rPr>
      </w:pPr>
      <w:r w:rsidRPr="00CD39D8">
        <w:rPr>
          <w:noProof/>
          <w:lang w:val="it-IT"/>
        </w:rPr>
        <w:t>Allegati</w:t>
      </w:r>
      <w:r>
        <w:rPr>
          <w:noProof/>
        </w:rPr>
        <w:tab/>
      </w:r>
      <w:r>
        <w:rPr>
          <w:noProof/>
        </w:rPr>
        <w:fldChar w:fldCharType="begin"/>
      </w:r>
      <w:r>
        <w:rPr>
          <w:noProof/>
        </w:rPr>
        <w:instrText xml:space="preserve"> PAGEREF _Toc9451293 \h </w:instrText>
      </w:r>
      <w:r>
        <w:rPr>
          <w:noProof/>
        </w:rPr>
      </w:r>
      <w:r>
        <w:rPr>
          <w:noProof/>
        </w:rPr>
        <w:fldChar w:fldCharType="separate"/>
      </w:r>
      <w:r w:rsidR="005D5A8C">
        <w:rPr>
          <w:noProof/>
        </w:rPr>
        <w:t>54</w:t>
      </w:r>
      <w:r>
        <w:rPr>
          <w:noProof/>
        </w:rPr>
        <w:fldChar w:fldCharType="end"/>
      </w:r>
    </w:p>
    <w:p w14:paraId="7EA2A7C4" w14:textId="77777777" w:rsidR="00AB05BB" w:rsidRPr="00D03EA1" w:rsidRDefault="00AB05BB">
      <w:pPr>
        <w:rPr>
          <w:lang w:val="it-IT"/>
        </w:rPr>
      </w:pPr>
      <w:r w:rsidRPr="00D03EA1">
        <w:rPr>
          <w:lang w:val="it-IT"/>
        </w:rPr>
        <w:lastRenderedPageBreak/>
        <w:fldChar w:fldCharType="end"/>
      </w:r>
    </w:p>
    <w:p w14:paraId="410AFA5F" w14:textId="77777777" w:rsidR="00AB05BB" w:rsidRPr="00D03EA1" w:rsidRDefault="00AB05BB">
      <w:pPr>
        <w:rPr>
          <w:lang w:val="it-IT"/>
        </w:rPr>
      </w:pPr>
    </w:p>
    <w:p w14:paraId="5D33E534" w14:textId="77777777" w:rsidR="00AB05BB" w:rsidRPr="00D03EA1" w:rsidRDefault="00AB05BB">
      <w:pPr>
        <w:rPr>
          <w:lang w:val="it-IT"/>
        </w:rPr>
      </w:pPr>
    </w:p>
    <w:p w14:paraId="2AECDBCD" w14:textId="7FC207F7" w:rsidR="00AB05BB" w:rsidRPr="00D03EA1" w:rsidRDefault="00AB05BB" w:rsidP="002C797B">
      <w:pPr>
        <w:pStyle w:val="Titolo1"/>
        <w:rPr>
          <w:lang w:val="it-IT"/>
        </w:rPr>
      </w:pPr>
      <w:bookmarkStart w:id="0" w:name="_Toc9451236"/>
      <w:bookmarkStart w:id="1" w:name="_GoBack"/>
      <w:bookmarkEnd w:id="1"/>
      <w:r w:rsidRPr="00D03EA1">
        <w:rPr>
          <w:lang w:val="it-IT"/>
        </w:rPr>
        <w:t>Introduzione</w:t>
      </w:r>
      <w:bookmarkEnd w:id="0"/>
    </w:p>
    <w:p w14:paraId="5BB90E21" w14:textId="77777777" w:rsidR="00AB05BB" w:rsidRPr="00D03EA1" w:rsidRDefault="00AB05BB" w:rsidP="00811FD8">
      <w:pPr>
        <w:pStyle w:val="Titolo2"/>
      </w:pPr>
      <w:bookmarkStart w:id="2" w:name="_Toc9451237"/>
      <w:r w:rsidRPr="00D03EA1">
        <w:t>Informazioni sul progetto</w:t>
      </w:r>
      <w:bookmarkEnd w:id="2"/>
      <w:r w:rsidRPr="00D03EA1">
        <w:t xml:space="preserve"> </w:t>
      </w:r>
    </w:p>
    <w:p w14:paraId="655FECD7" w14:textId="77777777" w:rsidR="00717CEF" w:rsidRPr="00717CEF" w:rsidRDefault="00717CEF" w:rsidP="00717CEF">
      <w:r>
        <w:rPr>
          <w:lang w:val="it-IT"/>
        </w:rPr>
        <w:t xml:space="preserve">Autore: Matan Davidi, Thor Düblin, </w:t>
      </w:r>
      <w:r>
        <w:t>Matteo Forni, Carlo Pezzotti, Mattia Toscanelli</w:t>
      </w:r>
    </w:p>
    <w:p w14:paraId="2C0DE0AE" w14:textId="77777777" w:rsidR="00717CEF" w:rsidRDefault="00717CEF" w:rsidP="00717CEF">
      <w:pPr>
        <w:rPr>
          <w:lang w:val="it-IT"/>
        </w:rPr>
      </w:pPr>
      <w:r>
        <w:rPr>
          <w:lang w:val="it-IT"/>
        </w:rPr>
        <w:t>Scuola: Arti e Mestieri Trevano</w:t>
      </w:r>
    </w:p>
    <w:p w14:paraId="2B712E42" w14:textId="77777777" w:rsidR="00717CEF" w:rsidRDefault="00717CEF" w:rsidP="00717CEF">
      <w:pPr>
        <w:rPr>
          <w:lang w:val="it-IT"/>
        </w:rPr>
      </w:pPr>
      <w:r>
        <w:rPr>
          <w:lang w:val="it-IT"/>
        </w:rPr>
        <w:t>Classe: I3AA</w:t>
      </w:r>
    </w:p>
    <w:p w14:paraId="3008528C" w14:textId="77777777" w:rsidR="00717CEF" w:rsidRDefault="00717CEF" w:rsidP="00717CEF">
      <w:pPr>
        <w:rPr>
          <w:lang w:val="it-IT"/>
        </w:rPr>
      </w:pPr>
      <w:r>
        <w:rPr>
          <w:lang w:val="it-IT"/>
        </w:rPr>
        <w:t>Anno scolastico: 2019</w:t>
      </w:r>
    </w:p>
    <w:p w14:paraId="4A53A405" w14:textId="77777777" w:rsidR="00717CEF" w:rsidRDefault="00717CEF" w:rsidP="00717CEF">
      <w:pPr>
        <w:rPr>
          <w:lang w:val="it-IT"/>
        </w:rPr>
      </w:pPr>
      <w:r>
        <w:rPr>
          <w:lang w:val="it-IT"/>
        </w:rPr>
        <w:t>Sezione: Informatica</w:t>
      </w:r>
    </w:p>
    <w:p w14:paraId="05C82185" w14:textId="77777777" w:rsidR="00717CEF" w:rsidRDefault="00717CEF" w:rsidP="00717CEF">
      <w:pPr>
        <w:rPr>
          <w:lang w:val="it-IT"/>
        </w:rPr>
      </w:pPr>
      <w:r>
        <w:rPr>
          <w:lang w:val="it-IT"/>
        </w:rPr>
        <w:t>Materia: Modulo 306</w:t>
      </w:r>
    </w:p>
    <w:p w14:paraId="69BAACA7" w14:textId="77777777" w:rsidR="00717CEF" w:rsidRDefault="00717CEF" w:rsidP="00717CEF">
      <w:pPr>
        <w:rPr>
          <w:lang w:val="it-IT"/>
        </w:rPr>
      </w:pPr>
      <w:r>
        <w:rPr>
          <w:lang w:val="it-IT"/>
        </w:rPr>
        <w:t>Docenti responsabili: Massimo Sartori</w:t>
      </w:r>
    </w:p>
    <w:p w14:paraId="397E6B7E" w14:textId="77777777" w:rsidR="00717CEF" w:rsidRDefault="00717CEF" w:rsidP="00717CEF">
      <w:pPr>
        <w:rPr>
          <w:lang w:val="it-IT"/>
        </w:rPr>
      </w:pPr>
      <w:r>
        <w:rPr>
          <w:lang w:val="it-IT"/>
        </w:rPr>
        <w:t>Data di inizio: 13.02.2019</w:t>
      </w:r>
    </w:p>
    <w:p w14:paraId="41EE9F09" w14:textId="77777777" w:rsidR="00717CEF" w:rsidRPr="00717CEF" w:rsidRDefault="00717CEF" w:rsidP="00717CEF">
      <w:r>
        <w:rPr>
          <w:lang w:val="it-IT"/>
        </w:rPr>
        <w:t xml:space="preserve">Data di consegna: </w:t>
      </w:r>
      <w:r w:rsidR="009F59C4">
        <w:rPr>
          <w:lang w:val="it-IT"/>
        </w:rPr>
        <w:t>22</w:t>
      </w:r>
      <w:r>
        <w:rPr>
          <w:lang w:val="it-IT"/>
        </w:rPr>
        <w:t>.05.2019</w:t>
      </w:r>
    </w:p>
    <w:p w14:paraId="7A57E313" w14:textId="77777777" w:rsidR="00AB05BB" w:rsidRPr="00D03EA1" w:rsidRDefault="00AB05BB" w:rsidP="00811FD8">
      <w:pPr>
        <w:pStyle w:val="Titolo2"/>
      </w:pPr>
      <w:bookmarkStart w:id="3" w:name="_Toc9451238"/>
      <w:r w:rsidRPr="00D03EA1">
        <w:t>Abstract</w:t>
      </w:r>
      <w:bookmarkEnd w:id="3"/>
      <w:r w:rsidRPr="00D03EA1">
        <w:t xml:space="preserve"> </w:t>
      </w:r>
    </w:p>
    <w:p w14:paraId="18AF42B2" w14:textId="77777777"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14:paraId="169E64A2" w14:textId="77777777" w:rsidR="00DE66F6" w:rsidRDefault="00DE66F6" w:rsidP="003B6C2C">
      <w:pPr>
        <w:jc w:val="both"/>
        <w:rPr>
          <w:lang w:val="en-GB"/>
        </w:rPr>
      </w:pPr>
    </w:p>
    <w:p w14:paraId="558756A5" w14:textId="77777777"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14:paraId="4413CFD5" w14:textId="77777777"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14:paraId="4718FAB1" w14:textId="77777777" w:rsidR="006835CF" w:rsidRDefault="006835CF" w:rsidP="003B6C2C">
      <w:pPr>
        <w:jc w:val="both"/>
        <w:rPr>
          <w:lang w:val="en-GB"/>
        </w:rPr>
      </w:pPr>
    </w:p>
    <w:p w14:paraId="245629C0" w14:textId="77777777"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14:paraId="188C6F3D" w14:textId="77777777"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14:paraId="5E942B62" w14:textId="77777777"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14:paraId="75513F97" w14:textId="77777777"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14:paraId="490180C3" w14:textId="77777777" w:rsidR="00A25E08" w:rsidRDefault="00A25E08" w:rsidP="00E652F5">
      <w:pPr>
        <w:rPr>
          <w:sz w:val="16"/>
          <w:lang w:val="en-GB"/>
        </w:rPr>
      </w:pPr>
      <w:r>
        <w:rPr>
          <w:sz w:val="16"/>
          <w:lang w:val="en-GB"/>
        </w:rPr>
        <w:br w:type="page"/>
      </w:r>
    </w:p>
    <w:p w14:paraId="59B58AE3" w14:textId="77777777" w:rsidR="00AB05BB" w:rsidRPr="00D03EA1" w:rsidRDefault="00AB05BB" w:rsidP="00811FD8">
      <w:pPr>
        <w:pStyle w:val="Titolo2"/>
      </w:pPr>
      <w:bookmarkStart w:id="4" w:name="_Toc9451239"/>
      <w:r w:rsidRPr="00D03EA1">
        <w:lastRenderedPageBreak/>
        <w:t>Scopo</w:t>
      </w:r>
      <w:bookmarkEnd w:id="4"/>
    </w:p>
    <w:p w14:paraId="249DFC56" w14:textId="77777777"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14:paraId="5BE628DC" w14:textId="77777777" w:rsidR="00C9161B" w:rsidRPr="00D03EA1" w:rsidRDefault="00C9161B" w:rsidP="00AB05BB">
      <w:pPr>
        <w:rPr>
          <w:lang w:val="it-IT"/>
        </w:rPr>
      </w:pPr>
      <w:r>
        <w:rPr>
          <w:lang w:val="it-IT"/>
        </w:rPr>
        <w:t>Inoltre un altro obiettivo è quello di insegnarci a utilizzare sistemi di test e di integrazione continua che vengono usati anche in grandi aziende come Selenium e Jenkins in modo da poterli utilizzare in futuro quando ci ritroveremo a lavorare in un</w:t>
      </w:r>
      <w:r w:rsidR="00083C40">
        <w:rPr>
          <w:lang w:val="it-IT"/>
        </w:rPr>
        <w:t>a ditta</w:t>
      </w:r>
      <w:r>
        <w:rPr>
          <w:lang w:val="it-IT"/>
        </w:rPr>
        <w:t xml:space="preserve"> vera.</w:t>
      </w:r>
    </w:p>
    <w:p w14:paraId="27BA73EA" w14:textId="77777777" w:rsidR="00AB05BB" w:rsidRPr="00D03EA1" w:rsidRDefault="00AB05BB" w:rsidP="001F2449">
      <w:pPr>
        <w:pStyle w:val="Titolo2"/>
        <w:numPr>
          <w:ilvl w:val="0"/>
          <w:numId w:val="0"/>
        </w:numPr>
      </w:pPr>
      <w:bookmarkStart w:id="5" w:name="_Toc9451240"/>
      <w:r w:rsidRPr="00D03EA1">
        <w:t>Analisi</w:t>
      </w:r>
      <w:bookmarkEnd w:id="5"/>
    </w:p>
    <w:p w14:paraId="36FD9261" w14:textId="77777777" w:rsidR="00AB05BB" w:rsidRPr="00D03EA1" w:rsidRDefault="00AB05BB" w:rsidP="00811FD8">
      <w:pPr>
        <w:pStyle w:val="Titolo2"/>
      </w:pPr>
      <w:bookmarkStart w:id="6" w:name="_Toc9451241"/>
      <w:r w:rsidRPr="00D03EA1">
        <w:t>Analisi del dominio</w:t>
      </w:r>
      <w:bookmarkEnd w:id="6"/>
    </w:p>
    <w:p w14:paraId="38E559D2" w14:textId="77777777"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14:paraId="51B3AB2C" w14:textId="77777777" w:rsidR="007F7668" w:rsidRPr="00D03EA1" w:rsidRDefault="007F7668" w:rsidP="00811FD8">
      <w:pPr>
        <w:pStyle w:val="Titolo2"/>
      </w:pPr>
      <w:bookmarkStart w:id="7" w:name="_Toc9451242"/>
      <w:r>
        <w:t>Analisi e s</w:t>
      </w:r>
      <w:r w:rsidRPr="00D03EA1">
        <w:t>pecifica</w:t>
      </w:r>
      <w:r>
        <w:t xml:space="preserve"> </w:t>
      </w:r>
      <w:r w:rsidRPr="00D03EA1">
        <w:t>dei requisiti</w:t>
      </w:r>
      <w:bookmarkEnd w:id="7"/>
    </w:p>
    <w:tbl>
      <w:tblPr>
        <w:tblStyle w:val="Grigliatabella"/>
        <w:tblW w:w="0" w:type="auto"/>
        <w:tblLook w:val="04A0" w:firstRow="1" w:lastRow="0" w:firstColumn="1" w:lastColumn="0" w:noHBand="0" w:noVBand="1"/>
      </w:tblPr>
      <w:tblGrid>
        <w:gridCol w:w="1413"/>
        <w:gridCol w:w="8215"/>
      </w:tblGrid>
      <w:tr w:rsidR="009A12B7" w14:paraId="37BF78E1" w14:textId="77777777" w:rsidTr="000A150F">
        <w:tc>
          <w:tcPr>
            <w:tcW w:w="9628" w:type="dxa"/>
            <w:gridSpan w:val="2"/>
          </w:tcPr>
          <w:p w14:paraId="74BAA7AC" w14:textId="77777777" w:rsidR="009A12B7" w:rsidRPr="0029441B" w:rsidRDefault="009A12B7" w:rsidP="000A150F">
            <w:pPr>
              <w:jc w:val="center"/>
              <w:rPr>
                <w:b/>
              </w:rPr>
            </w:pPr>
            <w:r w:rsidRPr="00E73EDC">
              <w:rPr>
                <w:b/>
                <w:lang w:val="it-IT"/>
              </w:rPr>
              <w:t>ID: REQ-001</w:t>
            </w:r>
          </w:p>
        </w:tc>
      </w:tr>
      <w:tr w:rsidR="009A12B7" w14:paraId="1CB07165" w14:textId="77777777" w:rsidTr="000A150F">
        <w:tc>
          <w:tcPr>
            <w:tcW w:w="1413" w:type="dxa"/>
          </w:tcPr>
          <w:p w14:paraId="478D3245" w14:textId="77777777" w:rsidR="009A12B7" w:rsidRDefault="009A12B7" w:rsidP="000A150F">
            <w:pPr>
              <w:rPr>
                <w:lang w:val="it-IT"/>
              </w:rPr>
            </w:pPr>
            <w:r>
              <w:rPr>
                <w:lang w:val="it-IT"/>
              </w:rPr>
              <w:t>Nome</w:t>
            </w:r>
          </w:p>
        </w:tc>
        <w:tc>
          <w:tcPr>
            <w:tcW w:w="8215" w:type="dxa"/>
          </w:tcPr>
          <w:p w14:paraId="0ECE5570" w14:textId="77777777" w:rsidR="009A12B7" w:rsidRDefault="009A12B7" w:rsidP="000A150F">
            <w:pPr>
              <w:rPr>
                <w:lang w:val="it-IT"/>
              </w:rPr>
            </w:pPr>
            <w:r>
              <w:rPr>
                <w:lang w:val="it-IT"/>
              </w:rPr>
              <w:t>Sito web per la gestione di un casinò</w:t>
            </w:r>
          </w:p>
        </w:tc>
      </w:tr>
      <w:tr w:rsidR="009A12B7" w14:paraId="6A82742A" w14:textId="77777777" w:rsidTr="000A150F">
        <w:tc>
          <w:tcPr>
            <w:tcW w:w="1413" w:type="dxa"/>
          </w:tcPr>
          <w:p w14:paraId="37FB0303" w14:textId="77777777" w:rsidR="009A12B7" w:rsidRDefault="009A12B7" w:rsidP="000A150F">
            <w:pPr>
              <w:rPr>
                <w:lang w:val="it-IT"/>
              </w:rPr>
            </w:pPr>
            <w:r>
              <w:rPr>
                <w:lang w:val="it-IT"/>
              </w:rPr>
              <w:t>Priorità</w:t>
            </w:r>
          </w:p>
        </w:tc>
        <w:tc>
          <w:tcPr>
            <w:tcW w:w="8215" w:type="dxa"/>
          </w:tcPr>
          <w:p w14:paraId="33AF6355" w14:textId="77777777" w:rsidR="009A12B7" w:rsidRDefault="009A12B7" w:rsidP="000A150F">
            <w:pPr>
              <w:rPr>
                <w:lang w:val="it-IT"/>
              </w:rPr>
            </w:pPr>
            <w:r>
              <w:rPr>
                <w:lang w:val="it-IT"/>
              </w:rPr>
              <w:t>1</w:t>
            </w:r>
          </w:p>
        </w:tc>
      </w:tr>
      <w:tr w:rsidR="009A12B7" w14:paraId="7372EB0C" w14:textId="77777777" w:rsidTr="000A150F">
        <w:tc>
          <w:tcPr>
            <w:tcW w:w="1413" w:type="dxa"/>
          </w:tcPr>
          <w:p w14:paraId="29AF699E" w14:textId="77777777" w:rsidR="009A12B7" w:rsidRDefault="009A12B7" w:rsidP="000A150F">
            <w:pPr>
              <w:rPr>
                <w:lang w:val="it-IT"/>
              </w:rPr>
            </w:pPr>
            <w:r>
              <w:rPr>
                <w:lang w:val="it-IT"/>
              </w:rPr>
              <w:t>Versione</w:t>
            </w:r>
          </w:p>
        </w:tc>
        <w:tc>
          <w:tcPr>
            <w:tcW w:w="8215" w:type="dxa"/>
          </w:tcPr>
          <w:p w14:paraId="49739DA0" w14:textId="77777777" w:rsidR="009A12B7" w:rsidRDefault="009A12B7" w:rsidP="000A150F">
            <w:pPr>
              <w:rPr>
                <w:lang w:val="it-IT"/>
              </w:rPr>
            </w:pPr>
            <w:r>
              <w:rPr>
                <w:lang w:val="it-IT"/>
              </w:rPr>
              <w:t>1.0</w:t>
            </w:r>
          </w:p>
        </w:tc>
      </w:tr>
      <w:tr w:rsidR="009A12B7" w14:paraId="73B22A48" w14:textId="77777777" w:rsidTr="000A150F">
        <w:tc>
          <w:tcPr>
            <w:tcW w:w="1413" w:type="dxa"/>
          </w:tcPr>
          <w:p w14:paraId="1AB02917" w14:textId="77777777" w:rsidR="009A12B7" w:rsidRDefault="009A12B7" w:rsidP="000A150F">
            <w:pPr>
              <w:rPr>
                <w:lang w:val="it-IT"/>
              </w:rPr>
            </w:pPr>
            <w:r>
              <w:rPr>
                <w:lang w:val="it-IT"/>
              </w:rPr>
              <w:t>Note</w:t>
            </w:r>
          </w:p>
        </w:tc>
        <w:tc>
          <w:tcPr>
            <w:tcW w:w="8215" w:type="dxa"/>
          </w:tcPr>
          <w:p w14:paraId="73252966" w14:textId="77777777" w:rsidR="009A12B7" w:rsidRDefault="009A12B7" w:rsidP="000A150F">
            <w:pPr>
              <w:rPr>
                <w:lang w:val="it-IT"/>
              </w:rPr>
            </w:pPr>
          </w:p>
        </w:tc>
      </w:tr>
      <w:tr w:rsidR="009A12B7" w14:paraId="31916C4E" w14:textId="77777777" w:rsidTr="000A150F">
        <w:tc>
          <w:tcPr>
            <w:tcW w:w="9628" w:type="dxa"/>
            <w:gridSpan w:val="2"/>
          </w:tcPr>
          <w:p w14:paraId="150D12A8" w14:textId="77777777" w:rsidR="009A12B7" w:rsidRDefault="009A12B7" w:rsidP="000A150F">
            <w:pPr>
              <w:jc w:val="center"/>
              <w:rPr>
                <w:lang w:val="it-IT"/>
              </w:rPr>
            </w:pPr>
            <w:r w:rsidRPr="00E73EDC">
              <w:rPr>
                <w:i/>
                <w:lang w:val="it-IT"/>
              </w:rPr>
              <w:t>Sotto-requisiti</w:t>
            </w:r>
          </w:p>
        </w:tc>
      </w:tr>
      <w:tr w:rsidR="009A12B7" w14:paraId="19876502" w14:textId="77777777" w:rsidTr="000A150F">
        <w:tc>
          <w:tcPr>
            <w:tcW w:w="1413" w:type="dxa"/>
          </w:tcPr>
          <w:p w14:paraId="32F4CBCC" w14:textId="77777777" w:rsidR="009A12B7" w:rsidRDefault="009A12B7" w:rsidP="000A150F">
            <w:pPr>
              <w:rPr>
                <w:lang w:val="it-IT"/>
              </w:rPr>
            </w:pPr>
            <w:r>
              <w:rPr>
                <w:lang w:val="it-IT"/>
              </w:rPr>
              <w:t>001</w:t>
            </w:r>
          </w:p>
        </w:tc>
        <w:tc>
          <w:tcPr>
            <w:tcW w:w="8215" w:type="dxa"/>
          </w:tcPr>
          <w:p w14:paraId="743B1451" w14:textId="77777777" w:rsidR="009A12B7" w:rsidRDefault="009A12B7" w:rsidP="000A150F">
            <w:pPr>
              <w:rPr>
                <w:lang w:val="it-IT"/>
              </w:rPr>
            </w:pPr>
            <w:r>
              <w:rPr>
                <w:lang w:val="it-IT"/>
              </w:rPr>
              <w:t>Si deve poter navigare senza imprevisti per tutta la pagina web.</w:t>
            </w:r>
          </w:p>
        </w:tc>
      </w:tr>
    </w:tbl>
    <w:p w14:paraId="7A3AC1AF" w14:textId="77777777" w:rsidR="009A12B7" w:rsidRPr="009A12B7" w:rsidRDefault="009A12B7" w:rsidP="007F7668">
      <w:pPr>
        <w:rPr>
          <w:u w:val="single"/>
        </w:rPr>
      </w:pPr>
    </w:p>
    <w:tbl>
      <w:tblPr>
        <w:tblStyle w:val="Grigliatabella"/>
        <w:tblW w:w="0" w:type="auto"/>
        <w:tblLook w:val="04A0" w:firstRow="1" w:lastRow="0" w:firstColumn="1" w:lastColumn="0" w:noHBand="0" w:noVBand="1"/>
      </w:tblPr>
      <w:tblGrid>
        <w:gridCol w:w="1413"/>
        <w:gridCol w:w="8215"/>
      </w:tblGrid>
      <w:tr w:rsidR="0029441B" w14:paraId="210C12CD" w14:textId="77777777" w:rsidTr="00C74BC0">
        <w:tc>
          <w:tcPr>
            <w:tcW w:w="9628" w:type="dxa"/>
            <w:gridSpan w:val="2"/>
          </w:tcPr>
          <w:p w14:paraId="3B254D1D" w14:textId="77777777" w:rsidR="0029441B" w:rsidRPr="00E73EDC" w:rsidRDefault="0029441B" w:rsidP="00C74BC0">
            <w:pPr>
              <w:jc w:val="center"/>
              <w:rPr>
                <w:b/>
                <w:lang w:val="it-IT"/>
              </w:rPr>
            </w:pPr>
            <w:r w:rsidRPr="00E73EDC">
              <w:rPr>
                <w:b/>
                <w:lang w:val="it-IT"/>
              </w:rPr>
              <w:t>ID: REQ-00</w:t>
            </w:r>
            <w:r>
              <w:rPr>
                <w:b/>
                <w:lang w:val="it-IT"/>
              </w:rPr>
              <w:t>2</w:t>
            </w:r>
          </w:p>
        </w:tc>
      </w:tr>
      <w:tr w:rsidR="0029441B" w14:paraId="03A651F9" w14:textId="77777777" w:rsidTr="00C74BC0">
        <w:tc>
          <w:tcPr>
            <w:tcW w:w="1413" w:type="dxa"/>
          </w:tcPr>
          <w:p w14:paraId="6739FDF7" w14:textId="77777777" w:rsidR="0029441B" w:rsidRDefault="0029441B" w:rsidP="00C74BC0">
            <w:pPr>
              <w:rPr>
                <w:lang w:val="it-IT"/>
              </w:rPr>
            </w:pPr>
            <w:r>
              <w:rPr>
                <w:lang w:val="it-IT"/>
              </w:rPr>
              <w:t>Nome</w:t>
            </w:r>
          </w:p>
        </w:tc>
        <w:tc>
          <w:tcPr>
            <w:tcW w:w="8215" w:type="dxa"/>
          </w:tcPr>
          <w:p w14:paraId="36D0CF1D" w14:textId="77777777" w:rsidR="0029441B" w:rsidRDefault="0029441B" w:rsidP="00C74BC0">
            <w:pPr>
              <w:rPr>
                <w:lang w:val="it-IT"/>
              </w:rPr>
            </w:pPr>
            <w:r>
              <w:rPr>
                <w:lang w:val="it-IT"/>
              </w:rPr>
              <w:t>Gestione degli utenti</w:t>
            </w:r>
          </w:p>
        </w:tc>
      </w:tr>
      <w:tr w:rsidR="0029441B" w14:paraId="1F8B11F6" w14:textId="77777777" w:rsidTr="00C74BC0">
        <w:tc>
          <w:tcPr>
            <w:tcW w:w="1413" w:type="dxa"/>
          </w:tcPr>
          <w:p w14:paraId="1EA3670B" w14:textId="77777777" w:rsidR="0029441B" w:rsidRDefault="0029441B" w:rsidP="00C74BC0">
            <w:pPr>
              <w:rPr>
                <w:lang w:val="it-IT"/>
              </w:rPr>
            </w:pPr>
            <w:r>
              <w:rPr>
                <w:lang w:val="it-IT"/>
              </w:rPr>
              <w:t>Priorità</w:t>
            </w:r>
          </w:p>
        </w:tc>
        <w:tc>
          <w:tcPr>
            <w:tcW w:w="8215" w:type="dxa"/>
          </w:tcPr>
          <w:p w14:paraId="7DB4E390" w14:textId="77777777" w:rsidR="0029441B" w:rsidRDefault="0029441B" w:rsidP="00C74BC0">
            <w:pPr>
              <w:rPr>
                <w:lang w:val="it-IT"/>
              </w:rPr>
            </w:pPr>
            <w:r>
              <w:rPr>
                <w:lang w:val="it-IT"/>
              </w:rPr>
              <w:t>2</w:t>
            </w:r>
          </w:p>
        </w:tc>
      </w:tr>
      <w:tr w:rsidR="0029441B" w14:paraId="4C98F082" w14:textId="77777777" w:rsidTr="00C74BC0">
        <w:tc>
          <w:tcPr>
            <w:tcW w:w="1413" w:type="dxa"/>
          </w:tcPr>
          <w:p w14:paraId="353CCD94" w14:textId="77777777" w:rsidR="0029441B" w:rsidRDefault="0029441B" w:rsidP="00C74BC0">
            <w:pPr>
              <w:rPr>
                <w:lang w:val="it-IT"/>
              </w:rPr>
            </w:pPr>
            <w:r>
              <w:rPr>
                <w:lang w:val="it-IT"/>
              </w:rPr>
              <w:t>Versione</w:t>
            </w:r>
          </w:p>
        </w:tc>
        <w:tc>
          <w:tcPr>
            <w:tcW w:w="8215" w:type="dxa"/>
          </w:tcPr>
          <w:p w14:paraId="78A77DFB" w14:textId="77777777" w:rsidR="0029441B" w:rsidRPr="009A12B7" w:rsidRDefault="00E652F5" w:rsidP="00E652F5">
            <w:pPr>
              <w:jc w:val="both"/>
              <w:rPr>
                <w:u w:val="single"/>
                <w:lang w:val="it-IT"/>
              </w:rPr>
            </w:pPr>
            <w:r>
              <w:rPr>
                <w:lang w:val="it-IT"/>
              </w:rPr>
              <w:t>1.0</w:t>
            </w:r>
          </w:p>
        </w:tc>
      </w:tr>
      <w:tr w:rsidR="0029441B" w14:paraId="74FBA237" w14:textId="77777777" w:rsidTr="00C74BC0">
        <w:tc>
          <w:tcPr>
            <w:tcW w:w="1413" w:type="dxa"/>
          </w:tcPr>
          <w:p w14:paraId="224F7B7A" w14:textId="77777777" w:rsidR="0029441B" w:rsidRDefault="0029441B" w:rsidP="00C74BC0">
            <w:pPr>
              <w:rPr>
                <w:lang w:val="it-IT"/>
              </w:rPr>
            </w:pPr>
            <w:r>
              <w:rPr>
                <w:lang w:val="it-IT"/>
              </w:rPr>
              <w:t>Note</w:t>
            </w:r>
          </w:p>
        </w:tc>
        <w:tc>
          <w:tcPr>
            <w:tcW w:w="8215" w:type="dxa"/>
          </w:tcPr>
          <w:p w14:paraId="5E40BF66" w14:textId="77777777" w:rsidR="0029441B" w:rsidRDefault="0029441B" w:rsidP="00C74BC0">
            <w:pPr>
              <w:rPr>
                <w:lang w:val="it-IT"/>
              </w:rPr>
            </w:pPr>
          </w:p>
        </w:tc>
      </w:tr>
      <w:tr w:rsidR="0029441B" w14:paraId="13FE1959" w14:textId="77777777" w:rsidTr="00C74BC0">
        <w:tc>
          <w:tcPr>
            <w:tcW w:w="9628" w:type="dxa"/>
            <w:gridSpan w:val="2"/>
          </w:tcPr>
          <w:p w14:paraId="748B02FA" w14:textId="77777777" w:rsidR="0029441B" w:rsidRPr="00E73EDC" w:rsidRDefault="0029441B" w:rsidP="00C74BC0">
            <w:pPr>
              <w:jc w:val="center"/>
              <w:rPr>
                <w:i/>
                <w:lang w:val="it-IT"/>
              </w:rPr>
            </w:pPr>
            <w:r w:rsidRPr="00E73EDC">
              <w:rPr>
                <w:i/>
                <w:lang w:val="it-IT"/>
              </w:rPr>
              <w:t>Sotto-requisiti</w:t>
            </w:r>
          </w:p>
        </w:tc>
      </w:tr>
      <w:tr w:rsidR="0029441B" w14:paraId="5C764A88" w14:textId="77777777" w:rsidTr="00C74BC0">
        <w:tc>
          <w:tcPr>
            <w:tcW w:w="1413" w:type="dxa"/>
          </w:tcPr>
          <w:p w14:paraId="161F2DCC" w14:textId="77777777" w:rsidR="0029441B" w:rsidRDefault="0029441B" w:rsidP="00C74BC0">
            <w:pPr>
              <w:rPr>
                <w:lang w:val="it-IT"/>
              </w:rPr>
            </w:pPr>
            <w:r>
              <w:rPr>
                <w:lang w:val="it-IT"/>
              </w:rPr>
              <w:t>001</w:t>
            </w:r>
          </w:p>
        </w:tc>
        <w:tc>
          <w:tcPr>
            <w:tcW w:w="8215" w:type="dxa"/>
          </w:tcPr>
          <w:p w14:paraId="452CA302" w14:textId="77777777"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14:paraId="41163632" w14:textId="77777777" w:rsidR="0029441B" w:rsidRDefault="0029441B" w:rsidP="007F7668"/>
    <w:tbl>
      <w:tblPr>
        <w:tblStyle w:val="Grigliatabella"/>
        <w:tblW w:w="0" w:type="auto"/>
        <w:tblLook w:val="04A0" w:firstRow="1" w:lastRow="0" w:firstColumn="1" w:lastColumn="0" w:noHBand="0" w:noVBand="1"/>
      </w:tblPr>
      <w:tblGrid>
        <w:gridCol w:w="1413"/>
        <w:gridCol w:w="8215"/>
      </w:tblGrid>
      <w:tr w:rsidR="0029441B" w14:paraId="4261C3EE" w14:textId="77777777" w:rsidTr="00C74BC0">
        <w:tc>
          <w:tcPr>
            <w:tcW w:w="9628" w:type="dxa"/>
            <w:gridSpan w:val="2"/>
          </w:tcPr>
          <w:p w14:paraId="0C2A007F" w14:textId="77777777" w:rsidR="0029441B" w:rsidRPr="00E73EDC" w:rsidRDefault="0029441B" w:rsidP="00C74BC0">
            <w:pPr>
              <w:jc w:val="center"/>
              <w:rPr>
                <w:b/>
                <w:lang w:val="it-IT"/>
              </w:rPr>
            </w:pPr>
            <w:r w:rsidRPr="00E73EDC">
              <w:rPr>
                <w:b/>
                <w:lang w:val="it-IT"/>
              </w:rPr>
              <w:t>ID: REQ-00</w:t>
            </w:r>
            <w:r>
              <w:rPr>
                <w:b/>
                <w:lang w:val="it-IT"/>
              </w:rPr>
              <w:t>3</w:t>
            </w:r>
          </w:p>
        </w:tc>
      </w:tr>
      <w:tr w:rsidR="0029441B" w14:paraId="6926542C" w14:textId="77777777" w:rsidTr="00C74BC0">
        <w:tc>
          <w:tcPr>
            <w:tcW w:w="1413" w:type="dxa"/>
          </w:tcPr>
          <w:p w14:paraId="3BA6595A" w14:textId="77777777" w:rsidR="0029441B" w:rsidRDefault="0029441B" w:rsidP="00C74BC0">
            <w:pPr>
              <w:rPr>
                <w:lang w:val="it-IT"/>
              </w:rPr>
            </w:pPr>
            <w:r>
              <w:rPr>
                <w:lang w:val="it-IT"/>
              </w:rPr>
              <w:t>Nome</w:t>
            </w:r>
          </w:p>
        </w:tc>
        <w:tc>
          <w:tcPr>
            <w:tcW w:w="8215" w:type="dxa"/>
          </w:tcPr>
          <w:p w14:paraId="77BEAE01" w14:textId="77777777" w:rsidR="0029441B" w:rsidRDefault="00527312" w:rsidP="00C74BC0">
            <w:pPr>
              <w:rPr>
                <w:lang w:val="it-IT"/>
              </w:rPr>
            </w:pPr>
            <w:r>
              <w:rPr>
                <w:lang w:val="it-IT"/>
              </w:rPr>
              <w:t>Gestione gioch</w:t>
            </w:r>
            <w:r w:rsidR="000D4494">
              <w:rPr>
                <w:lang w:val="it-IT"/>
              </w:rPr>
              <w:t>i</w:t>
            </w:r>
          </w:p>
        </w:tc>
      </w:tr>
      <w:tr w:rsidR="0029441B" w14:paraId="70A4A5C3" w14:textId="77777777" w:rsidTr="00C74BC0">
        <w:tc>
          <w:tcPr>
            <w:tcW w:w="1413" w:type="dxa"/>
          </w:tcPr>
          <w:p w14:paraId="7E7806E7" w14:textId="77777777" w:rsidR="0029441B" w:rsidRDefault="0029441B" w:rsidP="00C74BC0">
            <w:pPr>
              <w:rPr>
                <w:lang w:val="it-IT"/>
              </w:rPr>
            </w:pPr>
            <w:r>
              <w:rPr>
                <w:lang w:val="it-IT"/>
              </w:rPr>
              <w:t>Priorità</w:t>
            </w:r>
          </w:p>
        </w:tc>
        <w:tc>
          <w:tcPr>
            <w:tcW w:w="8215" w:type="dxa"/>
          </w:tcPr>
          <w:p w14:paraId="5DADD3D6" w14:textId="77777777" w:rsidR="0029441B" w:rsidRDefault="00527312" w:rsidP="00C74BC0">
            <w:pPr>
              <w:rPr>
                <w:lang w:val="it-IT"/>
              </w:rPr>
            </w:pPr>
            <w:r>
              <w:rPr>
                <w:lang w:val="it-IT"/>
              </w:rPr>
              <w:t>2</w:t>
            </w:r>
          </w:p>
        </w:tc>
      </w:tr>
      <w:tr w:rsidR="0029441B" w14:paraId="350D743C" w14:textId="77777777" w:rsidTr="00C74BC0">
        <w:tc>
          <w:tcPr>
            <w:tcW w:w="1413" w:type="dxa"/>
          </w:tcPr>
          <w:p w14:paraId="77780EB1" w14:textId="77777777" w:rsidR="0029441B" w:rsidRDefault="0029441B" w:rsidP="00C74BC0">
            <w:pPr>
              <w:rPr>
                <w:lang w:val="it-IT"/>
              </w:rPr>
            </w:pPr>
            <w:r>
              <w:rPr>
                <w:lang w:val="it-IT"/>
              </w:rPr>
              <w:t>Versione</w:t>
            </w:r>
          </w:p>
        </w:tc>
        <w:tc>
          <w:tcPr>
            <w:tcW w:w="8215" w:type="dxa"/>
          </w:tcPr>
          <w:p w14:paraId="53D88905" w14:textId="77777777" w:rsidR="0029441B" w:rsidRDefault="0029441B" w:rsidP="00C74BC0">
            <w:pPr>
              <w:rPr>
                <w:lang w:val="it-IT"/>
              </w:rPr>
            </w:pPr>
            <w:r>
              <w:rPr>
                <w:lang w:val="it-IT"/>
              </w:rPr>
              <w:t>1.0</w:t>
            </w:r>
          </w:p>
        </w:tc>
      </w:tr>
      <w:tr w:rsidR="0029441B" w14:paraId="6BB58F47" w14:textId="77777777" w:rsidTr="00C74BC0">
        <w:tc>
          <w:tcPr>
            <w:tcW w:w="1413" w:type="dxa"/>
          </w:tcPr>
          <w:p w14:paraId="6030FF75" w14:textId="77777777" w:rsidR="0029441B" w:rsidRDefault="0029441B" w:rsidP="00C74BC0">
            <w:pPr>
              <w:rPr>
                <w:lang w:val="it-IT"/>
              </w:rPr>
            </w:pPr>
            <w:r>
              <w:rPr>
                <w:lang w:val="it-IT"/>
              </w:rPr>
              <w:t>Note</w:t>
            </w:r>
          </w:p>
        </w:tc>
        <w:tc>
          <w:tcPr>
            <w:tcW w:w="8215" w:type="dxa"/>
          </w:tcPr>
          <w:p w14:paraId="52C5074A" w14:textId="77777777" w:rsidR="0029441B" w:rsidRDefault="0029441B" w:rsidP="00C74BC0">
            <w:pPr>
              <w:rPr>
                <w:lang w:val="it-IT"/>
              </w:rPr>
            </w:pPr>
          </w:p>
        </w:tc>
      </w:tr>
      <w:tr w:rsidR="0029441B" w14:paraId="3D7B3BAB" w14:textId="77777777" w:rsidTr="00C74BC0">
        <w:tc>
          <w:tcPr>
            <w:tcW w:w="9628" w:type="dxa"/>
            <w:gridSpan w:val="2"/>
          </w:tcPr>
          <w:p w14:paraId="2F467820" w14:textId="77777777" w:rsidR="0029441B" w:rsidRPr="00E73EDC" w:rsidRDefault="0029441B" w:rsidP="00C74BC0">
            <w:pPr>
              <w:jc w:val="center"/>
              <w:rPr>
                <w:i/>
                <w:lang w:val="it-IT"/>
              </w:rPr>
            </w:pPr>
            <w:r w:rsidRPr="00E73EDC">
              <w:rPr>
                <w:i/>
                <w:lang w:val="it-IT"/>
              </w:rPr>
              <w:t>Sotto-requisiti</w:t>
            </w:r>
          </w:p>
        </w:tc>
      </w:tr>
      <w:tr w:rsidR="0029441B" w14:paraId="3F87E20F" w14:textId="77777777" w:rsidTr="00C74BC0">
        <w:tc>
          <w:tcPr>
            <w:tcW w:w="1413" w:type="dxa"/>
          </w:tcPr>
          <w:p w14:paraId="3BACD302" w14:textId="77777777" w:rsidR="0029441B" w:rsidRDefault="0029441B" w:rsidP="00C74BC0">
            <w:pPr>
              <w:rPr>
                <w:lang w:val="it-IT"/>
              </w:rPr>
            </w:pPr>
            <w:r>
              <w:rPr>
                <w:lang w:val="it-IT"/>
              </w:rPr>
              <w:t>001</w:t>
            </w:r>
          </w:p>
        </w:tc>
        <w:tc>
          <w:tcPr>
            <w:tcW w:w="8215" w:type="dxa"/>
          </w:tcPr>
          <w:p w14:paraId="7027BCEE" w14:textId="77777777" w:rsidR="0029441B" w:rsidRDefault="00527312" w:rsidP="00C74BC0">
            <w:pPr>
              <w:rPr>
                <w:lang w:val="it-IT"/>
              </w:rPr>
            </w:pPr>
            <w:r>
              <w:rPr>
                <w:lang w:val="it-IT"/>
              </w:rPr>
              <w:t>Per ogni gioco bisogna gestire il nome e la sala nella quale si trova</w:t>
            </w:r>
            <w:r w:rsidR="00F81348">
              <w:rPr>
                <w:lang w:val="it-IT"/>
              </w:rPr>
              <w:t>.</w:t>
            </w:r>
          </w:p>
        </w:tc>
      </w:tr>
    </w:tbl>
    <w:p w14:paraId="5AF82CFE" w14:textId="77777777" w:rsidR="0029441B" w:rsidRDefault="0029441B" w:rsidP="007F7668"/>
    <w:tbl>
      <w:tblPr>
        <w:tblStyle w:val="Grigliatabella"/>
        <w:tblW w:w="0" w:type="auto"/>
        <w:tblLook w:val="04A0" w:firstRow="1" w:lastRow="0" w:firstColumn="1" w:lastColumn="0" w:noHBand="0" w:noVBand="1"/>
      </w:tblPr>
      <w:tblGrid>
        <w:gridCol w:w="1413"/>
        <w:gridCol w:w="8215"/>
      </w:tblGrid>
      <w:tr w:rsidR="00527312" w14:paraId="07ADB52A" w14:textId="77777777" w:rsidTr="00C74BC0">
        <w:tc>
          <w:tcPr>
            <w:tcW w:w="9628" w:type="dxa"/>
            <w:gridSpan w:val="2"/>
          </w:tcPr>
          <w:p w14:paraId="7DE2FA6A" w14:textId="77777777" w:rsidR="00527312" w:rsidRPr="00527312" w:rsidRDefault="00527312" w:rsidP="00C74BC0">
            <w:pPr>
              <w:jc w:val="center"/>
              <w:rPr>
                <w:b/>
                <w:u w:val="single"/>
                <w:lang w:val="it-IT"/>
              </w:rPr>
            </w:pPr>
            <w:r w:rsidRPr="00E73EDC">
              <w:rPr>
                <w:b/>
                <w:lang w:val="it-IT"/>
              </w:rPr>
              <w:t>ID: REQ-00</w:t>
            </w:r>
            <w:r>
              <w:rPr>
                <w:b/>
                <w:lang w:val="it-IT"/>
              </w:rPr>
              <w:t>4</w:t>
            </w:r>
          </w:p>
        </w:tc>
      </w:tr>
      <w:tr w:rsidR="00527312" w14:paraId="2DD23E43" w14:textId="77777777" w:rsidTr="00C74BC0">
        <w:tc>
          <w:tcPr>
            <w:tcW w:w="1413" w:type="dxa"/>
          </w:tcPr>
          <w:p w14:paraId="2E0BBB17" w14:textId="77777777" w:rsidR="00527312" w:rsidRDefault="00527312" w:rsidP="00C74BC0">
            <w:pPr>
              <w:rPr>
                <w:lang w:val="it-IT"/>
              </w:rPr>
            </w:pPr>
            <w:r>
              <w:rPr>
                <w:lang w:val="it-IT"/>
              </w:rPr>
              <w:t>Nome</w:t>
            </w:r>
          </w:p>
        </w:tc>
        <w:tc>
          <w:tcPr>
            <w:tcW w:w="8215" w:type="dxa"/>
          </w:tcPr>
          <w:p w14:paraId="131528FD" w14:textId="77777777" w:rsidR="00527312" w:rsidRPr="000D4494" w:rsidRDefault="00527312" w:rsidP="000D4494">
            <w:pPr>
              <w:tabs>
                <w:tab w:val="left" w:pos="2496"/>
              </w:tabs>
            </w:pPr>
            <w:r>
              <w:rPr>
                <w:lang w:val="it-IT"/>
              </w:rPr>
              <w:t xml:space="preserve">Gestione </w:t>
            </w:r>
            <w:r w:rsidR="000D4494">
              <w:rPr>
                <w:lang w:val="it-IT"/>
              </w:rPr>
              <w:t>sale</w:t>
            </w:r>
          </w:p>
        </w:tc>
      </w:tr>
      <w:tr w:rsidR="00527312" w14:paraId="240E51EE" w14:textId="77777777" w:rsidTr="00C74BC0">
        <w:tc>
          <w:tcPr>
            <w:tcW w:w="1413" w:type="dxa"/>
          </w:tcPr>
          <w:p w14:paraId="75AB6DB3" w14:textId="77777777" w:rsidR="00527312" w:rsidRDefault="00527312" w:rsidP="00C74BC0">
            <w:pPr>
              <w:rPr>
                <w:lang w:val="it-IT"/>
              </w:rPr>
            </w:pPr>
            <w:r>
              <w:rPr>
                <w:lang w:val="it-IT"/>
              </w:rPr>
              <w:t>Priorità</w:t>
            </w:r>
          </w:p>
        </w:tc>
        <w:tc>
          <w:tcPr>
            <w:tcW w:w="8215" w:type="dxa"/>
          </w:tcPr>
          <w:p w14:paraId="4C9C524E" w14:textId="77777777" w:rsidR="00527312" w:rsidRPr="000D4494" w:rsidRDefault="000D4494" w:rsidP="00C74BC0">
            <w:r>
              <w:rPr>
                <w:lang w:val="it-IT"/>
              </w:rPr>
              <w:t>2</w:t>
            </w:r>
          </w:p>
        </w:tc>
      </w:tr>
      <w:tr w:rsidR="00527312" w14:paraId="565DA265" w14:textId="77777777" w:rsidTr="00C74BC0">
        <w:tc>
          <w:tcPr>
            <w:tcW w:w="1413" w:type="dxa"/>
          </w:tcPr>
          <w:p w14:paraId="5469D7E6" w14:textId="77777777" w:rsidR="00527312" w:rsidRDefault="00527312" w:rsidP="00C74BC0">
            <w:pPr>
              <w:rPr>
                <w:lang w:val="it-IT"/>
              </w:rPr>
            </w:pPr>
            <w:r>
              <w:rPr>
                <w:lang w:val="it-IT"/>
              </w:rPr>
              <w:t>Versione</w:t>
            </w:r>
          </w:p>
        </w:tc>
        <w:tc>
          <w:tcPr>
            <w:tcW w:w="8215" w:type="dxa"/>
          </w:tcPr>
          <w:p w14:paraId="7B8C747C" w14:textId="77777777" w:rsidR="00527312" w:rsidRDefault="00527312" w:rsidP="00C74BC0">
            <w:pPr>
              <w:rPr>
                <w:lang w:val="it-IT"/>
              </w:rPr>
            </w:pPr>
            <w:r>
              <w:rPr>
                <w:lang w:val="it-IT"/>
              </w:rPr>
              <w:t>1.0</w:t>
            </w:r>
          </w:p>
        </w:tc>
      </w:tr>
      <w:tr w:rsidR="00527312" w14:paraId="5D1D1FC9" w14:textId="77777777" w:rsidTr="00C74BC0">
        <w:tc>
          <w:tcPr>
            <w:tcW w:w="1413" w:type="dxa"/>
          </w:tcPr>
          <w:p w14:paraId="612BE584" w14:textId="77777777" w:rsidR="00527312" w:rsidRDefault="00527312" w:rsidP="00C74BC0">
            <w:pPr>
              <w:rPr>
                <w:lang w:val="it-IT"/>
              </w:rPr>
            </w:pPr>
            <w:r>
              <w:rPr>
                <w:lang w:val="it-IT"/>
              </w:rPr>
              <w:t>Note</w:t>
            </w:r>
          </w:p>
        </w:tc>
        <w:tc>
          <w:tcPr>
            <w:tcW w:w="8215" w:type="dxa"/>
          </w:tcPr>
          <w:p w14:paraId="6C10D736" w14:textId="77777777" w:rsidR="00527312" w:rsidRDefault="00527312" w:rsidP="00C74BC0">
            <w:pPr>
              <w:rPr>
                <w:lang w:val="it-IT"/>
              </w:rPr>
            </w:pPr>
          </w:p>
        </w:tc>
      </w:tr>
      <w:tr w:rsidR="00527312" w14:paraId="1B1A4D67" w14:textId="77777777" w:rsidTr="00C74BC0">
        <w:tc>
          <w:tcPr>
            <w:tcW w:w="9628" w:type="dxa"/>
            <w:gridSpan w:val="2"/>
          </w:tcPr>
          <w:p w14:paraId="415954E3" w14:textId="77777777" w:rsidR="00527312" w:rsidRPr="00E73EDC" w:rsidRDefault="00527312" w:rsidP="00C74BC0">
            <w:pPr>
              <w:jc w:val="center"/>
              <w:rPr>
                <w:i/>
                <w:lang w:val="it-IT"/>
              </w:rPr>
            </w:pPr>
            <w:r w:rsidRPr="00E73EDC">
              <w:rPr>
                <w:i/>
                <w:lang w:val="it-IT"/>
              </w:rPr>
              <w:t>Sotto-requisiti</w:t>
            </w:r>
          </w:p>
        </w:tc>
      </w:tr>
      <w:tr w:rsidR="00527312" w14:paraId="109CAE8E" w14:textId="77777777" w:rsidTr="00C74BC0">
        <w:tc>
          <w:tcPr>
            <w:tcW w:w="1413" w:type="dxa"/>
          </w:tcPr>
          <w:p w14:paraId="5B182017" w14:textId="77777777" w:rsidR="00527312" w:rsidRDefault="00527312" w:rsidP="00C74BC0">
            <w:pPr>
              <w:rPr>
                <w:lang w:val="it-IT"/>
              </w:rPr>
            </w:pPr>
            <w:r>
              <w:rPr>
                <w:lang w:val="it-IT"/>
              </w:rPr>
              <w:t>001</w:t>
            </w:r>
          </w:p>
        </w:tc>
        <w:tc>
          <w:tcPr>
            <w:tcW w:w="8215" w:type="dxa"/>
          </w:tcPr>
          <w:p w14:paraId="4793EA9F" w14:textId="77777777"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14:paraId="65E13A6D" w14:textId="77777777" w:rsidR="009C094B" w:rsidRDefault="009C094B" w:rsidP="007F7668"/>
    <w:p w14:paraId="0C8B5452" w14:textId="77777777" w:rsidR="009C094B" w:rsidRDefault="009C094B" w:rsidP="009C094B">
      <w:r>
        <w:br w:type="page"/>
      </w:r>
    </w:p>
    <w:tbl>
      <w:tblPr>
        <w:tblStyle w:val="Grigliatabella"/>
        <w:tblW w:w="0" w:type="auto"/>
        <w:tblLook w:val="04A0" w:firstRow="1" w:lastRow="0" w:firstColumn="1" w:lastColumn="0" w:noHBand="0" w:noVBand="1"/>
      </w:tblPr>
      <w:tblGrid>
        <w:gridCol w:w="1413"/>
        <w:gridCol w:w="8215"/>
      </w:tblGrid>
      <w:tr w:rsidR="009C094B" w14:paraId="0E5ADA43" w14:textId="77777777" w:rsidTr="009D250C">
        <w:tc>
          <w:tcPr>
            <w:tcW w:w="9628" w:type="dxa"/>
            <w:gridSpan w:val="2"/>
          </w:tcPr>
          <w:p w14:paraId="582E96C5" w14:textId="77777777" w:rsidR="009C094B" w:rsidRPr="00527312" w:rsidRDefault="009C094B" w:rsidP="009D250C">
            <w:pPr>
              <w:jc w:val="center"/>
              <w:rPr>
                <w:b/>
                <w:u w:val="single"/>
                <w:lang w:val="it-IT"/>
              </w:rPr>
            </w:pPr>
            <w:r w:rsidRPr="00E73EDC">
              <w:rPr>
                <w:b/>
                <w:lang w:val="it-IT"/>
              </w:rPr>
              <w:lastRenderedPageBreak/>
              <w:t>ID: REQ-00</w:t>
            </w:r>
            <w:r>
              <w:rPr>
                <w:b/>
                <w:lang w:val="it-IT"/>
              </w:rPr>
              <w:t>5</w:t>
            </w:r>
          </w:p>
        </w:tc>
      </w:tr>
      <w:tr w:rsidR="009C094B" w14:paraId="6D1FA61D" w14:textId="77777777" w:rsidTr="009D250C">
        <w:tc>
          <w:tcPr>
            <w:tcW w:w="1413" w:type="dxa"/>
          </w:tcPr>
          <w:p w14:paraId="4E73F5E2" w14:textId="77777777" w:rsidR="009C094B" w:rsidRDefault="009C094B" w:rsidP="009D250C">
            <w:pPr>
              <w:rPr>
                <w:lang w:val="it-IT"/>
              </w:rPr>
            </w:pPr>
            <w:r>
              <w:rPr>
                <w:lang w:val="it-IT"/>
              </w:rPr>
              <w:t>Nome</w:t>
            </w:r>
          </w:p>
        </w:tc>
        <w:tc>
          <w:tcPr>
            <w:tcW w:w="8215" w:type="dxa"/>
          </w:tcPr>
          <w:p w14:paraId="51ACCC1F" w14:textId="77777777" w:rsidR="009C094B" w:rsidRPr="000D4494" w:rsidRDefault="009C094B" w:rsidP="009D250C">
            <w:pPr>
              <w:tabs>
                <w:tab w:val="left" w:pos="2496"/>
              </w:tabs>
            </w:pPr>
            <w:r>
              <w:rPr>
                <w:lang w:val="it-IT"/>
              </w:rPr>
              <w:t>Registrazione e accesso</w:t>
            </w:r>
          </w:p>
        </w:tc>
      </w:tr>
      <w:tr w:rsidR="009C094B" w14:paraId="1C3A80DD" w14:textId="77777777" w:rsidTr="009D250C">
        <w:tc>
          <w:tcPr>
            <w:tcW w:w="1413" w:type="dxa"/>
          </w:tcPr>
          <w:p w14:paraId="7234931B" w14:textId="77777777" w:rsidR="009C094B" w:rsidRDefault="009C094B" w:rsidP="009D250C">
            <w:pPr>
              <w:rPr>
                <w:lang w:val="it-IT"/>
              </w:rPr>
            </w:pPr>
            <w:r>
              <w:rPr>
                <w:lang w:val="it-IT"/>
              </w:rPr>
              <w:t>Priorità</w:t>
            </w:r>
          </w:p>
        </w:tc>
        <w:tc>
          <w:tcPr>
            <w:tcW w:w="8215" w:type="dxa"/>
          </w:tcPr>
          <w:p w14:paraId="65FC544A" w14:textId="77777777" w:rsidR="009C094B" w:rsidRPr="000D4494" w:rsidRDefault="009C094B" w:rsidP="009D250C">
            <w:r>
              <w:rPr>
                <w:lang w:val="it-IT"/>
              </w:rPr>
              <w:t>3</w:t>
            </w:r>
          </w:p>
        </w:tc>
      </w:tr>
      <w:tr w:rsidR="009C094B" w14:paraId="0547CC11" w14:textId="77777777" w:rsidTr="009D250C">
        <w:tc>
          <w:tcPr>
            <w:tcW w:w="1413" w:type="dxa"/>
          </w:tcPr>
          <w:p w14:paraId="0B6E59EE" w14:textId="77777777" w:rsidR="009C094B" w:rsidRDefault="009C094B" w:rsidP="009D250C">
            <w:pPr>
              <w:rPr>
                <w:lang w:val="it-IT"/>
              </w:rPr>
            </w:pPr>
            <w:r>
              <w:rPr>
                <w:lang w:val="it-IT"/>
              </w:rPr>
              <w:t>Versione</w:t>
            </w:r>
          </w:p>
        </w:tc>
        <w:tc>
          <w:tcPr>
            <w:tcW w:w="8215" w:type="dxa"/>
          </w:tcPr>
          <w:p w14:paraId="237CC96B" w14:textId="77777777" w:rsidR="009C094B" w:rsidRDefault="009C094B" w:rsidP="009D250C">
            <w:pPr>
              <w:rPr>
                <w:lang w:val="it-IT"/>
              </w:rPr>
            </w:pPr>
            <w:r>
              <w:rPr>
                <w:lang w:val="it-IT"/>
              </w:rPr>
              <w:t>1.0</w:t>
            </w:r>
          </w:p>
        </w:tc>
      </w:tr>
      <w:tr w:rsidR="009C094B" w14:paraId="5F9D5755" w14:textId="77777777" w:rsidTr="009D250C">
        <w:tc>
          <w:tcPr>
            <w:tcW w:w="1413" w:type="dxa"/>
          </w:tcPr>
          <w:p w14:paraId="2E6C5283" w14:textId="77777777" w:rsidR="009C094B" w:rsidRDefault="009C094B" w:rsidP="009D250C">
            <w:pPr>
              <w:rPr>
                <w:lang w:val="it-IT"/>
              </w:rPr>
            </w:pPr>
            <w:r>
              <w:rPr>
                <w:lang w:val="it-IT"/>
              </w:rPr>
              <w:t>Note</w:t>
            </w:r>
          </w:p>
        </w:tc>
        <w:tc>
          <w:tcPr>
            <w:tcW w:w="8215" w:type="dxa"/>
          </w:tcPr>
          <w:p w14:paraId="0CA6371F" w14:textId="77777777" w:rsidR="009C094B" w:rsidRDefault="009C094B" w:rsidP="009D250C">
            <w:pPr>
              <w:rPr>
                <w:lang w:val="it-IT"/>
              </w:rPr>
            </w:pPr>
          </w:p>
        </w:tc>
      </w:tr>
      <w:tr w:rsidR="009C094B" w14:paraId="6764B005" w14:textId="77777777" w:rsidTr="009D250C">
        <w:tc>
          <w:tcPr>
            <w:tcW w:w="9628" w:type="dxa"/>
            <w:gridSpan w:val="2"/>
          </w:tcPr>
          <w:p w14:paraId="322C4520" w14:textId="77777777" w:rsidR="009C094B" w:rsidRPr="00E73EDC" w:rsidRDefault="009C094B" w:rsidP="009D250C">
            <w:pPr>
              <w:jc w:val="center"/>
              <w:rPr>
                <w:i/>
                <w:lang w:val="it-IT"/>
              </w:rPr>
            </w:pPr>
            <w:r w:rsidRPr="00E73EDC">
              <w:rPr>
                <w:i/>
                <w:lang w:val="it-IT"/>
              </w:rPr>
              <w:t>Sotto-requisiti</w:t>
            </w:r>
          </w:p>
        </w:tc>
      </w:tr>
      <w:tr w:rsidR="009C094B" w14:paraId="6623D27C" w14:textId="77777777" w:rsidTr="009D250C">
        <w:tc>
          <w:tcPr>
            <w:tcW w:w="1413" w:type="dxa"/>
          </w:tcPr>
          <w:p w14:paraId="1CC19007" w14:textId="77777777" w:rsidR="009C094B" w:rsidRDefault="009C094B" w:rsidP="009D250C">
            <w:pPr>
              <w:rPr>
                <w:lang w:val="it-IT"/>
              </w:rPr>
            </w:pPr>
            <w:r>
              <w:rPr>
                <w:lang w:val="it-IT"/>
              </w:rPr>
              <w:t>001</w:t>
            </w:r>
          </w:p>
        </w:tc>
        <w:tc>
          <w:tcPr>
            <w:tcW w:w="8215" w:type="dxa"/>
          </w:tcPr>
          <w:p w14:paraId="48BF18B6" w14:textId="77777777" w:rsidR="009C094B" w:rsidRPr="001B44A0" w:rsidRDefault="009C094B" w:rsidP="009D250C">
            <w:r>
              <w:t>Deve essere possibile registrarsi come utente alla piattaforma.</w:t>
            </w:r>
          </w:p>
        </w:tc>
      </w:tr>
      <w:tr w:rsidR="009C094B" w14:paraId="5FC3FC95" w14:textId="77777777" w:rsidTr="009D250C">
        <w:tc>
          <w:tcPr>
            <w:tcW w:w="1413" w:type="dxa"/>
          </w:tcPr>
          <w:p w14:paraId="074ECD1F" w14:textId="77777777" w:rsidR="009C094B" w:rsidRDefault="009C094B" w:rsidP="009D250C">
            <w:pPr>
              <w:rPr>
                <w:lang w:val="it-IT"/>
              </w:rPr>
            </w:pPr>
            <w:r>
              <w:rPr>
                <w:lang w:val="it-IT"/>
              </w:rPr>
              <w:t>002</w:t>
            </w:r>
          </w:p>
        </w:tc>
        <w:tc>
          <w:tcPr>
            <w:tcW w:w="8215" w:type="dxa"/>
          </w:tcPr>
          <w:p w14:paraId="751FCB37" w14:textId="77777777" w:rsidR="009C094B" w:rsidRDefault="009C094B" w:rsidP="009D250C">
            <w:pPr>
              <w:rPr>
                <w:lang w:val="it-IT"/>
              </w:rPr>
            </w:pPr>
            <w:r>
              <w:rPr>
                <w:lang w:val="it-IT"/>
              </w:rPr>
              <w:t>I dati da che l’utente deve inserire sono i seguenti:</w:t>
            </w:r>
            <w:r>
              <w:rPr>
                <w:lang w:val="it-IT"/>
              </w:rPr>
              <w:br/>
              <w:t xml:space="preserve">Nome, cognome, via, numero civico, CAP, città, indirizzo email, numero di telefono, sesso, </w:t>
            </w:r>
            <w:r w:rsidR="00D52207">
              <w:rPr>
                <w:lang w:val="it-IT"/>
              </w:rPr>
              <w:t xml:space="preserve">data di nascita, </w:t>
            </w:r>
            <w:r>
              <w:rPr>
                <w:lang w:val="it-IT"/>
              </w:rPr>
              <w:t>password</w:t>
            </w:r>
          </w:p>
        </w:tc>
      </w:tr>
      <w:tr w:rsidR="009C094B" w14:paraId="086ECDF1" w14:textId="77777777" w:rsidTr="009D250C">
        <w:tc>
          <w:tcPr>
            <w:tcW w:w="1413" w:type="dxa"/>
          </w:tcPr>
          <w:p w14:paraId="7CBDC6DA" w14:textId="77777777" w:rsidR="009C094B" w:rsidRDefault="009C094B" w:rsidP="009D250C">
            <w:pPr>
              <w:rPr>
                <w:lang w:val="it-IT"/>
              </w:rPr>
            </w:pPr>
            <w:r>
              <w:rPr>
                <w:lang w:val="it-IT"/>
              </w:rPr>
              <w:t>003</w:t>
            </w:r>
          </w:p>
        </w:tc>
        <w:tc>
          <w:tcPr>
            <w:tcW w:w="8215" w:type="dxa"/>
          </w:tcPr>
          <w:p w14:paraId="17829A86" w14:textId="77777777" w:rsidR="009C094B" w:rsidRDefault="009C094B" w:rsidP="009D250C">
            <w:pPr>
              <w:rPr>
                <w:lang w:val="it-IT"/>
              </w:rPr>
            </w:pPr>
            <w:r>
              <w:rPr>
                <w:lang w:val="it-IT"/>
              </w:rPr>
              <w:t>Deve essere eseguita la conferma che l’indirizzo email inserito sia valido tramite l’invio di un’email a quell’indirizzo con un link per attivare il proprio account.</w:t>
            </w:r>
          </w:p>
        </w:tc>
      </w:tr>
      <w:tr w:rsidR="009C094B" w14:paraId="3770D3EA" w14:textId="77777777" w:rsidTr="009D250C">
        <w:tc>
          <w:tcPr>
            <w:tcW w:w="1413" w:type="dxa"/>
          </w:tcPr>
          <w:p w14:paraId="1DDF4010" w14:textId="77777777" w:rsidR="009C094B" w:rsidRDefault="009C094B" w:rsidP="009D250C">
            <w:pPr>
              <w:rPr>
                <w:lang w:val="it-IT"/>
              </w:rPr>
            </w:pPr>
            <w:r>
              <w:rPr>
                <w:lang w:val="it-IT"/>
              </w:rPr>
              <w:t>004</w:t>
            </w:r>
          </w:p>
        </w:tc>
        <w:tc>
          <w:tcPr>
            <w:tcW w:w="8215" w:type="dxa"/>
          </w:tcPr>
          <w:p w14:paraId="18A9716B" w14:textId="77777777" w:rsidR="009C094B" w:rsidRDefault="00D52207" w:rsidP="009D250C">
            <w:pPr>
              <w:rPr>
                <w:lang w:val="it-IT"/>
              </w:rPr>
            </w:pPr>
            <w:r>
              <w:rPr>
                <w:lang w:val="it-IT"/>
              </w:rPr>
              <w:t>Ci deve essere la possibilità di avere utenti amministratori che possano aggiungere, modificare e cancellare dei dati dal database.</w:t>
            </w:r>
          </w:p>
        </w:tc>
      </w:tr>
      <w:tr w:rsidR="009C094B" w14:paraId="7A11DF13" w14:textId="77777777" w:rsidTr="009D250C">
        <w:tc>
          <w:tcPr>
            <w:tcW w:w="1413" w:type="dxa"/>
          </w:tcPr>
          <w:p w14:paraId="7E7E7AC4" w14:textId="77777777" w:rsidR="009C094B" w:rsidRDefault="009C094B" w:rsidP="009D250C">
            <w:pPr>
              <w:rPr>
                <w:lang w:val="it-IT"/>
              </w:rPr>
            </w:pPr>
            <w:r>
              <w:rPr>
                <w:lang w:val="it-IT"/>
              </w:rPr>
              <w:t>005</w:t>
            </w:r>
          </w:p>
        </w:tc>
        <w:tc>
          <w:tcPr>
            <w:tcW w:w="8215" w:type="dxa"/>
          </w:tcPr>
          <w:p w14:paraId="5538AB56" w14:textId="77777777" w:rsidR="009C094B" w:rsidRDefault="0071509D" w:rsidP="009D250C">
            <w:pPr>
              <w:rPr>
                <w:lang w:val="it-IT"/>
              </w:rPr>
            </w:pPr>
            <w:r>
              <w:rPr>
                <w:lang w:val="it-IT"/>
              </w:rPr>
              <w:t>Gli utenti possono essere di diversi tipi, in modo che le promozioni possano venire mostrate a una sottocategoria di utenti.</w:t>
            </w:r>
          </w:p>
        </w:tc>
      </w:tr>
    </w:tbl>
    <w:p w14:paraId="1AA7DE21" w14:textId="77777777" w:rsidR="009C094B" w:rsidRDefault="009C094B" w:rsidP="007F7668"/>
    <w:tbl>
      <w:tblPr>
        <w:tblStyle w:val="Grigliatabella"/>
        <w:tblW w:w="0" w:type="auto"/>
        <w:tblLook w:val="04A0" w:firstRow="1" w:lastRow="0" w:firstColumn="1" w:lastColumn="0" w:noHBand="0" w:noVBand="1"/>
      </w:tblPr>
      <w:tblGrid>
        <w:gridCol w:w="1413"/>
        <w:gridCol w:w="8215"/>
      </w:tblGrid>
      <w:tr w:rsidR="00D85A1D" w14:paraId="11B837DE" w14:textId="77777777" w:rsidTr="009D250C">
        <w:tc>
          <w:tcPr>
            <w:tcW w:w="9628" w:type="dxa"/>
            <w:gridSpan w:val="2"/>
          </w:tcPr>
          <w:p w14:paraId="35016624" w14:textId="77777777" w:rsidR="00D85A1D" w:rsidRPr="00527312" w:rsidRDefault="00D85A1D" w:rsidP="009D250C">
            <w:pPr>
              <w:jc w:val="center"/>
              <w:rPr>
                <w:b/>
                <w:u w:val="single"/>
                <w:lang w:val="it-IT"/>
              </w:rPr>
            </w:pPr>
            <w:r w:rsidRPr="00E73EDC">
              <w:rPr>
                <w:b/>
                <w:lang w:val="it-IT"/>
              </w:rPr>
              <w:t>ID: REQ-00</w:t>
            </w:r>
            <w:r>
              <w:rPr>
                <w:b/>
                <w:lang w:val="it-IT"/>
              </w:rPr>
              <w:t>6</w:t>
            </w:r>
          </w:p>
        </w:tc>
      </w:tr>
      <w:tr w:rsidR="00D85A1D" w14:paraId="75CB4B36" w14:textId="77777777" w:rsidTr="009D250C">
        <w:tc>
          <w:tcPr>
            <w:tcW w:w="1413" w:type="dxa"/>
          </w:tcPr>
          <w:p w14:paraId="6343E962" w14:textId="77777777" w:rsidR="00D85A1D" w:rsidRDefault="00D85A1D" w:rsidP="009D250C">
            <w:pPr>
              <w:rPr>
                <w:lang w:val="it-IT"/>
              </w:rPr>
            </w:pPr>
            <w:r>
              <w:rPr>
                <w:lang w:val="it-IT"/>
              </w:rPr>
              <w:t>Nome</w:t>
            </w:r>
          </w:p>
        </w:tc>
        <w:tc>
          <w:tcPr>
            <w:tcW w:w="8215" w:type="dxa"/>
          </w:tcPr>
          <w:p w14:paraId="3F5D351C" w14:textId="77777777" w:rsidR="00D85A1D" w:rsidRPr="000D4494" w:rsidRDefault="00D85A1D" w:rsidP="009D250C">
            <w:pPr>
              <w:tabs>
                <w:tab w:val="left" w:pos="2496"/>
              </w:tabs>
            </w:pPr>
            <w:r>
              <w:rPr>
                <w:lang w:val="it-IT"/>
              </w:rPr>
              <w:t>Utenti amministratori</w:t>
            </w:r>
          </w:p>
        </w:tc>
      </w:tr>
      <w:tr w:rsidR="00D85A1D" w14:paraId="45A74F89" w14:textId="77777777" w:rsidTr="009D250C">
        <w:tc>
          <w:tcPr>
            <w:tcW w:w="1413" w:type="dxa"/>
          </w:tcPr>
          <w:p w14:paraId="131140DE" w14:textId="77777777" w:rsidR="00D85A1D" w:rsidRDefault="00D85A1D" w:rsidP="009D250C">
            <w:pPr>
              <w:rPr>
                <w:lang w:val="it-IT"/>
              </w:rPr>
            </w:pPr>
            <w:r>
              <w:rPr>
                <w:lang w:val="it-IT"/>
              </w:rPr>
              <w:t>Priorità</w:t>
            </w:r>
          </w:p>
        </w:tc>
        <w:tc>
          <w:tcPr>
            <w:tcW w:w="8215" w:type="dxa"/>
          </w:tcPr>
          <w:p w14:paraId="17F24E02" w14:textId="77777777" w:rsidR="00D85A1D" w:rsidRPr="000D4494" w:rsidRDefault="00D85A1D" w:rsidP="009D250C">
            <w:r>
              <w:rPr>
                <w:lang w:val="it-IT"/>
              </w:rPr>
              <w:t>3</w:t>
            </w:r>
          </w:p>
        </w:tc>
      </w:tr>
      <w:tr w:rsidR="00D85A1D" w14:paraId="451EA892" w14:textId="77777777" w:rsidTr="009D250C">
        <w:tc>
          <w:tcPr>
            <w:tcW w:w="1413" w:type="dxa"/>
          </w:tcPr>
          <w:p w14:paraId="3EA30613" w14:textId="77777777" w:rsidR="00D85A1D" w:rsidRDefault="00D85A1D" w:rsidP="009D250C">
            <w:pPr>
              <w:rPr>
                <w:lang w:val="it-IT"/>
              </w:rPr>
            </w:pPr>
            <w:r>
              <w:rPr>
                <w:lang w:val="it-IT"/>
              </w:rPr>
              <w:t>Versione</w:t>
            </w:r>
          </w:p>
        </w:tc>
        <w:tc>
          <w:tcPr>
            <w:tcW w:w="8215" w:type="dxa"/>
          </w:tcPr>
          <w:p w14:paraId="0F2CCF70" w14:textId="77777777" w:rsidR="00D85A1D" w:rsidRDefault="00D85A1D" w:rsidP="009D250C">
            <w:pPr>
              <w:rPr>
                <w:lang w:val="it-IT"/>
              </w:rPr>
            </w:pPr>
            <w:r>
              <w:rPr>
                <w:lang w:val="it-IT"/>
              </w:rPr>
              <w:t>1.0</w:t>
            </w:r>
          </w:p>
        </w:tc>
      </w:tr>
      <w:tr w:rsidR="00D85A1D" w14:paraId="5E01E593" w14:textId="77777777" w:rsidTr="009D250C">
        <w:tc>
          <w:tcPr>
            <w:tcW w:w="1413" w:type="dxa"/>
          </w:tcPr>
          <w:p w14:paraId="4435BB4F" w14:textId="77777777" w:rsidR="00D85A1D" w:rsidRDefault="00D85A1D" w:rsidP="009D250C">
            <w:pPr>
              <w:rPr>
                <w:lang w:val="it-IT"/>
              </w:rPr>
            </w:pPr>
            <w:r>
              <w:rPr>
                <w:lang w:val="it-IT"/>
              </w:rPr>
              <w:t>Note</w:t>
            </w:r>
          </w:p>
        </w:tc>
        <w:tc>
          <w:tcPr>
            <w:tcW w:w="8215" w:type="dxa"/>
          </w:tcPr>
          <w:p w14:paraId="5C5FB078" w14:textId="77777777" w:rsidR="00D85A1D" w:rsidRDefault="00D85A1D" w:rsidP="009D250C">
            <w:pPr>
              <w:rPr>
                <w:lang w:val="it-IT"/>
              </w:rPr>
            </w:pPr>
          </w:p>
        </w:tc>
      </w:tr>
      <w:tr w:rsidR="00D85A1D" w14:paraId="38CBF71F" w14:textId="77777777" w:rsidTr="009D250C">
        <w:tc>
          <w:tcPr>
            <w:tcW w:w="9628" w:type="dxa"/>
            <w:gridSpan w:val="2"/>
          </w:tcPr>
          <w:p w14:paraId="09D12D85" w14:textId="77777777" w:rsidR="00D85A1D" w:rsidRPr="00E73EDC" w:rsidRDefault="00D85A1D" w:rsidP="009D250C">
            <w:pPr>
              <w:jc w:val="center"/>
              <w:rPr>
                <w:i/>
                <w:lang w:val="it-IT"/>
              </w:rPr>
            </w:pPr>
            <w:r w:rsidRPr="00E73EDC">
              <w:rPr>
                <w:i/>
                <w:lang w:val="it-IT"/>
              </w:rPr>
              <w:t>Sotto-requisiti</w:t>
            </w:r>
          </w:p>
        </w:tc>
      </w:tr>
      <w:tr w:rsidR="00D85A1D" w14:paraId="65CD5FA1" w14:textId="77777777" w:rsidTr="009D250C">
        <w:tc>
          <w:tcPr>
            <w:tcW w:w="1413" w:type="dxa"/>
          </w:tcPr>
          <w:p w14:paraId="03D435C2" w14:textId="77777777" w:rsidR="00D85A1D" w:rsidRDefault="00D85A1D" w:rsidP="009D250C">
            <w:pPr>
              <w:rPr>
                <w:lang w:val="it-IT"/>
              </w:rPr>
            </w:pPr>
            <w:r>
              <w:rPr>
                <w:lang w:val="it-IT"/>
              </w:rPr>
              <w:t>001</w:t>
            </w:r>
          </w:p>
        </w:tc>
        <w:tc>
          <w:tcPr>
            <w:tcW w:w="8215" w:type="dxa"/>
          </w:tcPr>
          <w:p w14:paraId="7F1F109D" w14:textId="77777777" w:rsidR="00D85A1D" w:rsidRPr="001B44A0" w:rsidRDefault="00D85A1D" w:rsidP="009D250C">
            <w:r>
              <w:t>Gli utenti amministratori devono poter aggiungere, modificare e rimuovere dati relativi agli utenti.</w:t>
            </w:r>
          </w:p>
        </w:tc>
      </w:tr>
      <w:tr w:rsidR="00D85A1D" w14:paraId="62481864" w14:textId="77777777" w:rsidTr="009D250C">
        <w:tc>
          <w:tcPr>
            <w:tcW w:w="1413" w:type="dxa"/>
          </w:tcPr>
          <w:p w14:paraId="12DA826D" w14:textId="77777777" w:rsidR="00D85A1D" w:rsidRDefault="00D85A1D" w:rsidP="009D250C">
            <w:pPr>
              <w:rPr>
                <w:lang w:val="it-IT"/>
              </w:rPr>
            </w:pPr>
            <w:r>
              <w:rPr>
                <w:lang w:val="it-IT"/>
              </w:rPr>
              <w:t>002</w:t>
            </w:r>
          </w:p>
        </w:tc>
        <w:tc>
          <w:tcPr>
            <w:tcW w:w="8215" w:type="dxa"/>
          </w:tcPr>
          <w:p w14:paraId="63CA4864" w14:textId="77777777" w:rsidR="00D85A1D" w:rsidRDefault="00D85A1D" w:rsidP="009D250C">
            <w:pPr>
              <w:rPr>
                <w:lang w:val="it-IT"/>
              </w:rPr>
            </w:pPr>
            <w:r>
              <w:t>Gli utenti amministratori devono poter aggiungere, modificare e rimuovere dati relativi alle sale.</w:t>
            </w:r>
          </w:p>
        </w:tc>
      </w:tr>
      <w:tr w:rsidR="00D85A1D" w14:paraId="03ED716A" w14:textId="77777777" w:rsidTr="009D250C">
        <w:tc>
          <w:tcPr>
            <w:tcW w:w="1413" w:type="dxa"/>
          </w:tcPr>
          <w:p w14:paraId="02DC9C08" w14:textId="77777777" w:rsidR="00D85A1D" w:rsidRDefault="00D85A1D" w:rsidP="009D250C">
            <w:pPr>
              <w:rPr>
                <w:lang w:val="it-IT"/>
              </w:rPr>
            </w:pPr>
            <w:r>
              <w:rPr>
                <w:lang w:val="it-IT"/>
              </w:rPr>
              <w:t>003</w:t>
            </w:r>
          </w:p>
        </w:tc>
        <w:tc>
          <w:tcPr>
            <w:tcW w:w="8215" w:type="dxa"/>
          </w:tcPr>
          <w:p w14:paraId="645AA15E" w14:textId="77777777" w:rsidR="00D85A1D" w:rsidRDefault="00340B7F" w:rsidP="009D250C">
            <w:pPr>
              <w:rPr>
                <w:lang w:val="it-IT"/>
              </w:rPr>
            </w:pPr>
            <w:r>
              <w:t>Gli utenti amministratori devono poter aggiungere, modificare e rimuovere dati relativi ai giochi.</w:t>
            </w:r>
          </w:p>
        </w:tc>
      </w:tr>
      <w:tr w:rsidR="00D85A1D" w14:paraId="18847CF1" w14:textId="77777777" w:rsidTr="009D250C">
        <w:tc>
          <w:tcPr>
            <w:tcW w:w="1413" w:type="dxa"/>
          </w:tcPr>
          <w:p w14:paraId="4724A6F4" w14:textId="77777777" w:rsidR="00D85A1D" w:rsidRDefault="00D85A1D" w:rsidP="009D250C">
            <w:pPr>
              <w:rPr>
                <w:lang w:val="it-IT"/>
              </w:rPr>
            </w:pPr>
            <w:r>
              <w:rPr>
                <w:lang w:val="it-IT"/>
              </w:rPr>
              <w:t>004</w:t>
            </w:r>
          </w:p>
        </w:tc>
        <w:tc>
          <w:tcPr>
            <w:tcW w:w="8215" w:type="dxa"/>
          </w:tcPr>
          <w:p w14:paraId="6425C85D" w14:textId="77777777" w:rsidR="00D85A1D" w:rsidRDefault="00340B7F" w:rsidP="009D250C">
            <w:pPr>
              <w:rPr>
                <w:lang w:val="it-IT"/>
              </w:rPr>
            </w:pPr>
            <w:r>
              <w:t>Gli utenti amministratori devono poter aggiungere, modificare e rimuovere dati relativi alle promozioni.</w:t>
            </w:r>
          </w:p>
        </w:tc>
      </w:tr>
      <w:tr w:rsidR="00D85A1D" w14:paraId="626BC257" w14:textId="77777777" w:rsidTr="009D250C">
        <w:tc>
          <w:tcPr>
            <w:tcW w:w="1413" w:type="dxa"/>
          </w:tcPr>
          <w:p w14:paraId="2DB9E545" w14:textId="77777777" w:rsidR="00D85A1D" w:rsidRDefault="00D85A1D" w:rsidP="009D250C">
            <w:pPr>
              <w:rPr>
                <w:lang w:val="it-IT"/>
              </w:rPr>
            </w:pPr>
            <w:r>
              <w:rPr>
                <w:lang w:val="it-IT"/>
              </w:rPr>
              <w:t>005</w:t>
            </w:r>
          </w:p>
        </w:tc>
        <w:tc>
          <w:tcPr>
            <w:tcW w:w="8215" w:type="dxa"/>
          </w:tcPr>
          <w:p w14:paraId="4F9D58FD" w14:textId="77777777" w:rsidR="00D85A1D" w:rsidRDefault="00340B7F" w:rsidP="009D250C">
            <w:pPr>
              <w:rPr>
                <w:lang w:val="it-IT"/>
              </w:rPr>
            </w:pPr>
            <w:r>
              <w:t>Gli utenti amministratori devono poter aggiungere immagini da mostrare relativamente a un gioco, una sala o una promozione.</w:t>
            </w:r>
          </w:p>
        </w:tc>
      </w:tr>
    </w:tbl>
    <w:p w14:paraId="5B0B7B0A" w14:textId="77777777" w:rsidR="00D85A1D" w:rsidRDefault="00D85A1D" w:rsidP="007F7668"/>
    <w:p w14:paraId="627C1D00" w14:textId="77777777" w:rsidR="00D85A1D" w:rsidRDefault="00D85A1D" w:rsidP="007F7668"/>
    <w:tbl>
      <w:tblPr>
        <w:tblStyle w:val="Grigliatabella"/>
        <w:tblW w:w="0" w:type="auto"/>
        <w:tblLook w:val="04A0" w:firstRow="1" w:lastRow="0" w:firstColumn="1" w:lastColumn="0" w:noHBand="0" w:noVBand="1"/>
      </w:tblPr>
      <w:tblGrid>
        <w:gridCol w:w="1413"/>
        <w:gridCol w:w="8215"/>
      </w:tblGrid>
      <w:tr w:rsidR="009F228C" w14:paraId="721CDEEB" w14:textId="77777777" w:rsidTr="00F42289">
        <w:tc>
          <w:tcPr>
            <w:tcW w:w="9628" w:type="dxa"/>
            <w:gridSpan w:val="2"/>
          </w:tcPr>
          <w:p w14:paraId="4E717831" w14:textId="77777777" w:rsidR="009F228C" w:rsidRPr="00527312" w:rsidRDefault="009F228C" w:rsidP="00F42289">
            <w:pPr>
              <w:jc w:val="center"/>
              <w:rPr>
                <w:b/>
                <w:u w:val="single"/>
                <w:lang w:val="it-IT"/>
              </w:rPr>
            </w:pPr>
            <w:r w:rsidRPr="00E73EDC">
              <w:rPr>
                <w:b/>
                <w:lang w:val="it-IT"/>
              </w:rPr>
              <w:t>ID: REQ-00</w:t>
            </w:r>
            <w:r w:rsidR="00D85A1D">
              <w:rPr>
                <w:b/>
                <w:lang w:val="it-IT"/>
              </w:rPr>
              <w:t>7</w:t>
            </w:r>
          </w:p>
        </w:tc>
      </w:tr>
      <w:tr w:rsidR="009F228C" w14:paraId="19200522" w14:textId="77777777" w:rsidTr="00F42289">
        <w:tc>
          <w:tcPr>
            <w:tcW w:w="1413" w:type="dxa"/>
          </w:tcPr>
          <w:p w14:paraId="58A0C585" w14:textId="77777777" w:rsidR="009F228C" w:rsidRDefault="009F228C" w:rsidP="00F42289">
            <w:pPr>
              <w:rPr>
                <w:lang w:val="it-IT"/>
              </w:rPr>
            </w:pPr>
            <w:r>
              <w:rPr>
                <w:lang w:val="it-IT"/>
              </w:rPr>
              <w:t>Nome</w:t>
            </w:r>
          </w:p>
        </w:tc>
        <w:tc>
          <w:tcPr>
            <w:tcW w:w="8215" w:type="dxa"/>
          </w:tcPr>
          <w:p w14:paraId="2AC66BBD" w14:textId="77777777" w:rsidR="009F228C" w:rsidRPr="000D4494" w:rsidRDefault="009F228C" w:rsidP="00F42289">
            <w:pPr>
              <w:tabs>
                <w:tab w:val="left" w:pos="2496"/>
              </w:tabs>
            </w:pPr>
            <w:r>
              <w:rPr>
                <w:lang w:val="it-IT"/>
              </w:rPr>
              <w:t>Gestione promozioni</w:t>
            </w:r>
          </w:p>
        </w:tc>
      </w:tr>
      <w:tr w:rsidR="009F228C" w14:paraId="3EF2D3DE" w14:textId="77777777" w:rsidTr="00F42289">
        <w:tc>
          <w:tcPr>
            <w:tcW w:w="1413" w:type="dxa"/>
          </w:tcPr>
          <w:p w14:paraId="7C71AA29" w14:textId="77777777" w:rsidR="009F228C" w:rsidRDefault="009F228C" w:rsidP="00F42289">
            <w:pPr>
              <w:rPr>
                <w:lang w:val="it-IT"/>
              </w:rPr>
            </w:pPr>
            <w:r>
              <w:rPr>
                <w:lang w:val="it-IT"/>
              </w:rPr>
              <w:t>Priorità</w:t>
            </w:r>
          </w:p>
        </w:tc>
        <w:tc>
          <w:tcPr>
            <w:tcW w:w="8215" w:type="dxa"/>
          </w:tcPr>
          <w:p w14:paraId="2F99EBAB" w14:textId="77777777" w:rsidR="009F228C" w:rsidRPr="000D4494" w:rsidRDefault="00D52207" w:rsidP="00F42289">
            <w:r>
              <w:t>3</w:t>
            </w:r>
          </w:p>
        </w:tc>
      </w:tr>
      <w:tr w:rsidR="009F228C" w14:paraId="44E85A9E" w14:textId="77777777" w:rsidTr="00F42289">
        <w:tc>
          <w:tcPr>
            <w:tcW w:w="1413" w:type="dxa"/>
          </w:tcPr>
          <w:p w14:paraId="04B6AFD6" w14:textId="77777777" w:rsidR="009F228C" w:rsidRDefault="009F228C" w:rsidP="00F42289">
            <w:pPr>
              <w:rPr>
                <w:lang w:val="it-IT"/>
              </w:rPr>
            </w:pPr>
            <w:r>
              <w:rPr>
                <w:lang w:val="it-IT"/>
              </w:rPr>
              <w:t>Versione</w:t>
            </w:r>
          </w:p>
        </w:tc>
        <w:tc>
          <w:tcPr>
            <w:tcW w:w="8215" w:type="dxa"/>
          </w:tcPr>
          <w:p w14:paraId="6F846374" w14:textId="77777777" w:rsidR="009F228C" w:rsidRDefault="009F228C" w:rsidP="00F42289">
            <w:pPr>
              <w:rPr>
                <w:lang w:val="it-IT"/>
              </w:rPr>
            </w:pPr>
            <w:r>
              <w:rPr>
                <w:lang w:val="it-IT"/>
              </w:rPr>
              <w:t>1.0</w:t>
            </w:r>
          </w:p>
        </w:tc>
      </w:tr>
      <w:tr w:rsidR="009F228C" w14:paraId="301D0DC4" w14:textId="77777777" w:rsidTr="00F42289">
        <w:tc>
          <w:tcPr>
            <w:tcW w:w="1413" w:type="dxa"/>
          </w:tcPr>
          <w:p w14:paraId="20E93472" w14:textId="77777777" w:rsidR="009F228C" w:rsidRDefault="009F228C" w:rsidP="00F42289">
            <w:pPr>
              <w:rPr>
                <w:lang w:val="it-IT"/>
              </w:rPr>
            </w:pPr>
            <w:r>
              <w:rPr>
                <w:lang w:val="it-IT"/>
              </w:rPr>
              <w:t>Note</w:t>
            </w:r>
          </w:p>
        </w:tc>
        <w:tc>
          <w:tcPr>
            <w:tcW w:w="8215" w:type="dxa"/>
          </w:tcPr>
          <w:p w14:paraId="2D8DB31C" w14:textId="77777777" w:rsidR="009F228C" w:rsidRDefault="009F228C" w:rsidP="00F42289">
            <w:pPr>
              <w:rPr>
                <w:lang w:val="it-IT"/>
              </w:rPr>
            </w:pPr>
          </w:p>
        </w:tc>
      </w:tr>
      <w:tr w:rsidR="009F228C" w14:paraId="2AADBCE2" w14:textId="77777777" w:rsidTr="00F42289">
        <w:tc>
          <w:tcPr>
            <w:tcW w:w="9628" w:type="dxa"/>
            <w:gridSpan w:val="2"/>
          </w:tcPr>
          <w:p w14:paraId="65A5F4D0" w14:textId="77777777" w:rsidR="009F228C" w:rsidRPr="00E73EDC" w:rsidRDefault="009F228C" w:rsidP="00F42289">
            <w:pPr>
              <w:jc w:val="center"/>
              <w:rPr>
                <w:i/>
                <w:lang w:val="it-IT"/>
              </w:rPr>
            </w:pPr>
            <w:r w:rsidRPr="00E73EDC">
              <w:rPr>
                <w:i/>
                <w:lang w:val="it-IT"/>
              </w:rPr>
              <w:t>Sotto-requisiti</w:t>
            </w:r>
          </w:p>
        </w:tc>
      </w:tr>
      <w:tr w:rsidR="009F228C" w14:paraId="25507755" w14:textId="77777777" w:rsidTr="00F42289">
        <w:tc>
          <w:tcPr>
            <w:tcW w:w="1413" w:type="dxa"/>
          </w:tcPr>
          <w:p w14:paraId="66340477" w14:textId="77777777" w:rsidR="009F228C" w:rsidRDefault="009F228C" w:rsidP="00F42289">
            <w:pPr>
              <w:rPr>
                <w:lang w:val="it-IT"/>
              </w:rPr>
            </w:pPr>
            <w:r>
              <w:rPr>
                <w:lang w:val="it-IT"/>
              </w:rPr>
              <w:t>001</w:t>
            </w:r>
          </w:p>
        </w:tc>
        <w:tc>
          <w:tcPr>
            <w:tcW w:w="8215" w:type="dxa"/>
          </w:tcPr>
          <w:p w14:paraId="749C2551" w14:textId="77777777" w:rsidR="009F228C" w:rsidRPr="00F42289" w:rsidRDefault="009F228C" w:rsidP="00F42289">
            <w:r>
              <w:rPr>
                <w:lang w:val="it-IT"/>
              </w:rPr>
              <w:t xml:space="preserve">Devono essere gestite delle promozioni da mostrare a uno o più utenti sotto forma di </w:t>
            </w:r>
            <w:r w:rsidR="00F037E9">
              <w:rPr>
                <w:lang w:val="it-IT"/>
              </w:rPr>
              <w:t xml:space="preserve">pagine </w:t>
            </w:r>
            <w:r w:rsidR="00097179">
              <w:rPr>
                <w:lang w:val="it-IT"/>
              </w:rPr>
              <w:t>web</w:t>
            </w:r>
            <w:r>
              <w:rPr>
                <w:lang w:val="it-IT"/>
              </w:rPr>
              <w:t>.</w:t>
            </w:r>
          </w:p>
        </w:tc>
      </w:tr>
      <w:tr w:rsidR="00661EF2" w14:paraId="08026B77" w14:textId="77777777" w:rsidTr="00F42289">
        <w:tc>
          <w:tcPr>
            <w:tcW w:w="1413" w:type="dxa"/>
          </w:tcPr>
          <w:p w14:paraId="1AFEC8BB" w14:textId="77777777" w:rsidR="00661EF2" w:rsidRDefault="00661EF2" w:rsidP="00F42289">
            <w:pPr>
              <w:rPr>
                <w:lang w:val="it-IT"/>
              </w:rPr>
            </w:pPr>
            <w:r>
              <w:rPr>
                <w:lang w:val="it-IT"/>
              </w:rPr>
              <w:t>002</w:t>
            </w:r>
          </w:p>
        </w:tc>
        <w:tc>
          <w:tcPr>
            <w:tcW w:w="8215" w:type="dxa"/>
          </w:tcPr>
          <w:p w14:paraId="3B676109" w14:textId="77777777" w:rsidR="00661EF2" w:rsidRDefault="00661EF2" w:rsidP="00F42289">
            <w:pPr>
              <w:rPr>
                <w:lang w:val="it-IT"/>
              </w:rPr>
            </w:pPr>
            <w:r>
              <w:rPr>
                <w:lang w:val="it-IT"/>
              </w:rPr>
              <w:t xml:space="preserve">Ogni promozione deve contenere un </w:t>
            </w:r>
            <w:r w:rsidR="00097179">
              <w:rPr>
                <w:lang w:val="it-IT"/>
              </w:rPr>
              <w:t>titolo, una descrizione e una o più immagini o video</w:t>
            </w:r>
            <w:r w:rsidR="002367A2">
              <w:rPr>
                <w:lang w:val="it-IT"/>
              </w:rPr>
              <w:t>.</w:t>
            </w:r>
          </w:p>
        </w:tc>
      </w:tr>
      <w:tr w:rsidR="00661EF2" w14:paraId="5067DF93" w14:textId="77777777" w:rsidTr="00F42289">
        <w:tc>
          <w:tcPr>
            <w:tcW w:w="1413" w:type="dxa"/>
          </w:tcPr>
          <w:p w14:paraId="5FE17BDC" w14:textId="77777777" w:rsidR="00661EF2" w:rsidRDefault="00661EF2" w:rsidP="00F42289">
            <w:pPr>
              <w:rPr>
                <w:lang w:val="it-IT"/>
              </w:rPr>
            </w:pPr>
            <w:r>
              <w:rPr>
                <w:lang w:val="it-IT"/>
              </w:rPr>
              <w:t>003</w:t>
            </w:r>
          </w:p>
        </w:tc>
        <w:tc>
          <w:tcPr>
            <w:tcW w:w="8215" w:type="dxa"/>
          </w:tcPr>
          <w:p w14:paraId="685999A3" w14:textId="77777777" w:rsidR="00661EF2" w:rsidRDefault="00661EF2" w:rsidP="00F42289">
            <w:pPr>
              <w:rPr>
                <w:lang w:val="it-IT"/>
              </w:rPr>
            </w:pPr>
            <w:r>
              <w:rPr>
                <w:lang w:val="it-IT"/>
              </w:rPr>
              <w:t xml:space="preserve">Deve essere gestito quale promozione viene visualizzata da quali </w:t>
            </w:r>
            <w:r w:rsidR="002367A2">
              <w:rPr>
                <w:lang w:val="it-IT"/>
              </w:rPr>
              <w:t xml:space="preserve">tipi di </w:t>
            </w:r>
            <w:r>
              <w:rPr>
                <w:lang w:val="it-IT"/>
              </w:rPr>
              <w:t>utenti</w:t>
            </w:r>
            <w:r w:rsidR="002367A2">
              <w:rPr>
                <w:lang w:val="it-IT"/>
              </w:rPr>
              <w:t>.</w:t>
            </w:r>
          </w:p>
        </w:tc>
      </w:tr>
    </w:tbl>
    <w:p w14:paraId="3BF8F0AE" w14:textId="77777777" w:rsidR="0034122A" w:rsidRDefault="0034122A" w:rsidP="007F7668"/>
    <w:tbl>
      <w:tblPr>
        <w:tblStyle w:val="Grigliatabella"/>
        <w:tblW w:w="0" w:type="auto"/>
        <w:tblLook w:val="04A0" w:firstRow="1" w:lastRow="0" w:firstColumn="1" w:lastColumn="0" w:noHBand="0" w:noVBand="1"/>
      </w:tblPr>
      <w:tblGrid>
        <w:gridCol w:w="1413"/>
        <w:gridCol w:w="8215"/>
      </w:tblGrid>
      <w:tr w:rsidR="0034122A" w14:paraId="2EAC3168" w14:textId="77777777" w:rsidTr="005A1E58">
        <w:tc>
          <w:tcPr>
            <w:tcW w:w="9628" w:type="dxa"/>
            <w:gridSpan w:val="2"/>
          </w:tcPr>
          <w:p w14:paraId="58361ABA" w14:textId="77777777" w:rsidR="0034122A" w:rsidRPr="00527312" w:rsidRDefault="0034122A" w:rsidP="005A1E58">
            <w:pPr>
              <w:jc w:val="center"/>
              <w:rPr>
                <w:b/>
                <w:u w:val="single"/>
                <w:lang w:val="it-IT"/>
              </w:rPr>
            </w:pPr>
            <w:r w:rsidRPr="00E73EDC">
              <w:rPr>
                <w:b/>
                <w:lang w:val="it-IT"/>
              </w:rPr>
              <w:t>ID: REQ-00</w:t>
            </w:r>
            <w:r w:rsidR="00D85A1D">
              <w:rPr>
                <w:b/>
                <w:lang w:val="it-IT"/>
              </w:rPr>
              <w:t>8</w:t>
            </w:r>
          </w:p>
        </w:tc>
      </w:tr>
      <w:tr w:rsidR="0034122A" w14:paraId="7CD82CDE" w14:textId="77777777" w:rsidTr="005A1E58">
        <w:tc>
          <w:tcPr>
            <w:tcW w:w="1413" w:type="dxa"/>
          </w:tcPr>
          <w:p w14:paraId="1EF02279" w14:textId="77777777" w:rsidR="0034122A" w:rsidRDefault="0034122A" w:rsidP="005A1E58">
            <w:pPr>
              <w:rPr>
                <w:lang w:val="it-IT"/>
              </w:rPr>
            </w:pPr>
            <w:r>
              <w:rPr>
                <w:lang w:val="it-IT"/>
              </w:rPr>
              <w:t>Nome</w:t>
            </w:r>
          </w:p>
        </w:tc>
        <w:tc>
          <w:tcPr>
            <w:tcW w:w="8215" w:type="dxa"/>
          </w:tcPr>
          <w:p w14:paraId="7D673E91" w14:textId="77777777"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14:paraId="4DF481BA" w14:textId="77777777" w:rsidTr="005A1E58">
        <w:tc>
          <w:tcPr>
            <w:tcW w:w="1413" w:type="dxa"/>
          </w:tcPr>
          <w:p w14:paraId="0C3E4BF2" w14:textId="77777777" w:rsidR="0034122A" w:rsidRDefault="0034122A" w:rsidP="005A1E58">
            <w:pPr>
              <w:rPr>
                <w:lang w:val="it-IT"/>
              </w:rPr>
            </w:pPr>
            <w:r>
              <w:rPr>
                <w:lang w:val="it-IT"/>
              </w:rPr>
              <w:t>Priorità</w:t>
            </w:r>
          </w:p>
        </w:tc>
        <w:tc>
          <w:tcPr>
            <w:tcW w:w="8215" w:type="dxa"/>
          </w:tcPr>
          <w:p w14:paraId="4CF429CD" w14:textId="77777777" w:rsidR="0034122A" w:rsidRPr="000D4494" w:rsidRDefault="00D52207" w:rsidP="005A1E58">
            <w:r>
              <w:t>1</w:t>
            </w:r>
          </w:p>
        </w:tc>
      </w:tr>
      <w:tr w:rsidR="0034122A" w14:paraId="3A899C59" w14:textId="77777777" w:rsidTr="005A1E58">
        <w:tc>
          <w:tcPr>
            <w:tcW w:w="1413" w:type="dxa"/>
          </w:tcPr>
          <w:p w14:paraId="382197C2" w14:textId="77777777" w:rsidR="0034122A" w:rsidRDefault="0034122A" w:rsidP="005A1E58">
            <w:pPr>
              <w:rPr>
                <w:lang w:val="it-IT"/>
              </w:rPr>
            </w:pPr>
            <w:r>
              <w:rPr>
                <w:lang w:val="it-IT"/>
              </w:rPr>
              <w:t>Versione</w:t>
            </w:r>
          </w:p>
        </w:tc>
        <w:tc>
          <w:tcPr>
            <w:tcW w:w="8215" w:type="dxa"/>
          </w:tcPr>
          <w:p w14:paraId="7BC7C97C" w14:textId="77777777" w:rsidR="0034122A" w:rsidRDefault="0034122A" w:rsidP="005A1E58">
            <w:pPr>
              <w:rPr>
                <w:lang w:val="it-IT"/>
              </w:rPr>
            </w:pPr>
            <w:r>
              <w:rPr>
                <w:lang w:val="it-IT"/>
              </w:rPr>
              <w:t>1.0</w:t>
            </w:r>
          </w:p>
        </w:tc>
      </w:tr>
      <w:tr w:rsidR="0034122A" w14:paraId="68BE6E6B" w14:textId="77777777" w:rsidTr="005A1E58">
        <w:tc>
          <w:tcPr>
            <w:tcW w:w="1413" w:type="dxa"/>
          </w:tcPr>
          <w:p w14:paraId="4C3FD760" w14:textId="77777777" w:rsidR="0034122A" w:rsidRDefault="0034122A" w:rsidP="005A1E58">
            <w:pPr>
              <w:rPr>
                <w:lang w:val="it-IT"/>
              </w:rPr>
            </w:pPr>
            <w:r>
              <w:rPr>
                <w:lang w:val="it-IT"/>
              </w:rPr>
              <w:t>Note</w:t>
            </w:r>
          </w:p>
        </w:tc>
        <w:tc>
          <w:tcPr>
            <w:tcW w:w="8215" w:type="dxa"/>
          </w:tcPr>
          <w:p w14:paraId="48365DEF" w14:textId="77777777" w:rsidR="0034122A" w:rsidRDefault="0034122A" w:rsidP="005A1E58">
            <w:pPr>
              <w:rPr>
                <w:lang w:val="it-IT"/>
              </w:rPr>
            </w:pPr>
          </w:p>
        </w:tc>
      </w:tr>
      <w:tr w:rsidR="0034122A" w14:paraId="2556EB02" w14:textId="77777777" w:rsidTr="005A1E58">
        <w:tc>
          <w:tcPr>
            <w:tcW w:w="9628" w:type="dxa"/>
            <w:gridSpan w:val="2"/>
          </w:tcPr>
          <w:p w14:paraId="6C9EDB7B" w14:textId="77777777" w:rsidR="0034122A" w:rsidRPr="00E73EDC" w:rsidRDefault="0034122A" w:rsidP="005A1E58">
            <w:pPr>
              <w:jc w:val="center"/>
              <w:rPr>
                <w:i/>
                <w:lang w:val="it-IT"/>
              </w:rPr>
            </w:pPr>
            <w:r w:rsidRPr="00E73EDC">
              <w:rPr>
                <w:i/>
                <w:lang w:val="it-IT"/>
              </w:rPr>
              <w:t>Sotto-requisiti</w:t>
            </w:r>
          </w:p>
        </w:tc>
      </w:tr>
      <w:tr w:rsidR="0034122A" w14:paraId="1C79FFD4" w14:textId="77777777" w:rsidTr="005A1E58">
        <w:tc>
          <w:tcPr>
            <w:tcW w:w="1413" w:type="dxa"/>
          </w:tcPr>
          <w:p w14:paraId="12825FCE" w14:textId="77777777" w:rsidR="0034122A" w:rsidRDefault="0034122A" w:rsidP="005A1E58">
            <w:pPr>
              <w:rPr>
                <w:lang w:val="it-IT"/>
              </w:rPr>
            </w:pPr>
            <w:r>
              <w:rPr>
                <w:lang w:val="it-IT"/>
              </w:rPr>
              <w:t>001</w:t>
            </w:r>
          </w:p>
        </w:tc>
        <w:tc>
          <w:tcPr>
            <w:tcW w:w="8215" w:type="dxa"/>
          </w:tcPr>
          <w:p w14:paraId="2EA21E87" w14:textId="77777777"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14:paraId="6A825F65" w14:textId="77777777" w:rsidTr="005A1E58">
        <w:tc>
          <w:tcPr>
            <w:tcW w:w="1413" w:type="dxa"/>
          </w:tcPr>
          <w:p w14:paraId="0F58393E" w14:textId="77777777" w:rsidR="001B44A0" w:rsidRDefault="001B44A0" w:rsidP="005A1E58">
            <w:pPr>
              <w:rPr>
                <w:lang w:val="it-IT"/>
              </w:rPr>
            </w:pPr>
            <w:r>
              <w:rPr>
                <w:lang w:val="it-IT"/>
              </w:rPr>
              <w:t>002</w:t>
            </w:r>
          </w:p>
        </w:tc>
        <w:tc>
          <w:tcPr>
            <w:tcW w:w="8215" w:type="dxa"/>
          </w:tcPr>
          <w:p w14:paraId="4698AF1A" w14:textId="77777777" w:rsidR="001B44A0" w:rsidRDefault="001B44A0" w:rsidP="005A1E58">
            <w:pPr>
              <w:rPr>
                <w:lang w:val="it-IT"/>
              </w:rPr>
            </w:pPr>
            <w:r>
              <w:rPr>
                <w:lang w:val="it-IT"/>
              </w:rPr>
              <w:t>I protocolli di test devono essere avviati ogni volta che viene eseguito un push verso il repository di GitHub.</w:t>
            </w:r>
          </w:p>
        </w:tc>
      </w:tr>
      <w:tr w:rsidR="00BD3017" w14:paraId="3A57B283" w14:textId="77777777" w:rsidTr="005A1E58">
        <w:tc>
          <w:tcPr>
            <w:tcW w:w="1413" w:type="dxa"/>
          </w:tcPr>
          <w:p w14:paraId="26929590" w14:textId="77777777" w:rsidR="00BD3017" w:rsidRDefault="00BD3017" w:rsidP="00BD3017">
            <w:pPr>
              <w:rPr>
                <w:lang w:val="it-IT"/>
              </w:rPr>
            </w:pPr>
            <w:r>
              <w:rPr>
                <w:lang w:val="it-IT"/>
              </w:rPr>
              <w:lastRenderedPageBreak/>
              <w:t>003</w:t>
            </w:r>
          </w:p>
        </w:tc>
        <w:tc>
          <w:tcPr>
            <w:tcW w:w="8215" w:type="dxa"/>
          </w:tcPr>
          <w:p w14:paraId="6080700E" w14:textId="77777777" w:rsidR="00BD3017" w:rsidRDefault="00BD3017" w:rsidP="00BD3017">
            <w:pPr>
              <w:rPr>
                <w:lang w:val="it-IT"/>
              </w:rPr>
            </w:pPr>
            <w:r>
              <w:rPr>
                <w:lang w:val="it-IT"/>
              </w:rPr>
              <w:t>I protocolli di test comprendono la verifica che le email vengano inviate correttamente</w:t>
            </w:r>
          </w:p>
        </w:tc>
      </w:tr>
      <w:tr w:rsidR="00BD3017" w14:paraId="0484BC69" w14:textId="77777777" w:rsidTr="005A1E58">
        <w:tc>
          <w:tcPr>
            <w:tcW w:w="1413" w:type="dxa"/>
          </w:tcPr>
          <w:p w14:paraId="516814DE" w14:textId="77777777" w:rsidR="00BD3017" w:rsidRDefault="00BD3017" w:rsidP="00BD3017">
            <w:pPr>
              <w:rPr>
                <w:lang w:val="it-IT"/>
              </w:rPr>
            </w:pPr>
            <w:r>
              <w:rPr>
                <w:lang w:val="it-IT"/>
              </w:rPr>
              <w:t>004</w:t>
            </w:r>
          </w:p>
        </w:tc>
        <w:tc>
          <w:tcPr>
            <w:tcW w:w="8215" w:type="dxa"/>
          </w:tcPr>
          <w:p w14:paraId="20F57B37" w14:textId="77777777" w:rsidR="00BD3017" w:rsidRDefault="00BD3017" w:rsidP="00BD3017">
            <w:pPr>
              <w:rPr>
                <w:lang w:val="it-IT"/>
              </w:rPr>
            </w:pPr>
            <w:r>
              <w:rPr>
                <w:lang w:val="it-IT"/>
              </w:rPr>
              <w:t>I protocolli di test comprendono la verifica della corretta connessione al database</w:t>
            </w:r>
          </w:p>
        </w:tc>
      </w:tr>
      <w:tr w:rsidR="00BD3017" w14:paraId="14BFA1AC" w14:textId="77777777" w:rsidTr="005A1E58">
        <w:tc>
          <w:tcPr>
            <w:tcW w:w="1413" w:type="dxa"/>
          </w:tcPr>
          <w:p w14:paraId="733CA9EF" w14:textId="77777777" w:rsidR="00BD3017" w:rsidRDefault="00BD3017" w:rsidP="00BD3017">
            <w:pPr>
              <w:rPr>
                <w:lang w:val="it-IT"/>
              </w:rPr>
            </w:pPr>
            <w:r>
              <w:rPr>
                <w:lang w:val="it-IT"/>
              </w:rPr>
              <w:t>005</w:t>
            </w:r>
          </w:p>
        </w:tc>
        <w:tc>
          <w:tcPr>
            <w:tcW w:w="8215" w:type="dxa"/>
          </w:tcPr>
          <w:p w14:paraId="795032F4" w14:textId="77777777" w:rsidR="00BD3017" w:rsidRDefault="00BD3017" w:rsidP="00BD3017">
            <w:pPr>
              <w:rPr>
                <w:lang w:val="it-IT"/>
              </w:rPr>
            </w:pPr>
            <w:r>
              <w:rPr>
                <w:lang w:val="it-IT"/>
              </w:rPr>
              <w:t>I protocolli di test comprendono la verifica della validità dei dati inseriti dall’utente in fase di registrazione</w:t>
            </w:r>
          </w:p>
        </w:tc>
      </w:tr>
    </w:tbl>
    <w:p w14:paraId="16A9EDAC" w14:textId="77777777" w:rsidR="00F42289" w:rsidRDefault="00F42289" w:rsidP="007F7668"/>
    <w:p w14:paraId="100F9D14" w14:textId="77777777" w:rsidR="0068550E" w:rsidRPr="00207947" w:rsidRDefault="0068550E" w:rsidP="007F7668"/>
    <w:p w14:paraId="4209C795" w14:textId="77777777"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14:paraId="0C3A6544" w14:textId="77777777" w:rsidR="0072427A" w:rsidRDefault="0072427A" w:rsidP="00811FD8">
      <w:pPr>
        <w:pStyle w:val="Titolo2"/>
      </w:pPr>
      <w:bookmarkStart w:id="8" w:name="_Toc9451243"/>
      <w:r w:rsidRPr="00D03EA1">
        <w:lastRenderedPageBreak/>
        <w:t>Pianificazione</w:t>
      </w:r>
      <w:bookmarkEnd w:id="8"/>
    </w:p>
    <w:p w14:paraId="374B95C7" w14:textId="77777777" w:rsidR="004342F6" w:rsidRDefault="004342F6" w:rsidP="00EB69F3">
      <w:pPr>
        <w:keepNext/>
        <w:jc w:val="center"/>
      </w:pPr>
      <w:r>
        <w:rPr>
          <w:noProof/>
          <w:lang w:val="it-IT"/>
        </w:rPr>
        <w:drawing>
          <wp:inline distT="0" distB="0" distL="0" distR="0" wp14:anchorId="08C5397F" wp14:editId="113B617B">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14:paraId="69BDD659" w14:textId="74AC783F" w:rsidR="00EB69F3" w:rsidRDefault="004342F6" w:rsidP="00EB69F3">
      <w:pPr>
        <w:pStyle w:val="Didascalia"/>
        <w:jc w:val="center"/>
      </w:pPr>
      <w:r>
        <w:t xml:space="preserve">Figura </w:t>
      </w:r>
      <w:fldSimple w:instr=" SEQ Figura \* ARABIC ">
        <w:r w:rsidR="005D5A8C">
          <w:rPr>
            <w:noProof/>
          </w:rPr>
          <w:t>1</w:t>
        </w:r>
      </w:fldSimple>
      <w:r>
        <w:t>: diagramm di Gantt utilizzato per pianificare il progetto</w:t>
      </w:r>
    </w:p>
    <w:p w14:paraId="32D4F31E" w14:textId="77777777" w:rsidR="00EB69F3" w:rsidRDefault="00EB69F3" w:rsidP="00EB69F3"/>
    <w:p w14:paraId="2E7F971F" w14:textId="77777777" w:rsidR="003338E2" w:rsidRPr="00F2132D" w:rsidRDefault="00EB69F3" w:rsidP="00EB69F3">
      <w:r>
        <w:rPr>
          <w:lang w:val="it-IT"/>
        </w:rPr>
        <w:t xml:space="preserve">La pianificazione si divide in 5 fasi distinte: Stesura del Gantt,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14:paraId="6FD55634" w14:textId="77777777" w:rsidR="003338E2" w:rsidRDefault="003338E2" w:rsidP="003338E2">
      <w:pPr>
        <w:pStyle w:val="Titolo3"/>
      </w:pPr>
      <w:bookmarkStart w:id="9" w:name="_Toc9451244"/>
      <w:r>
        <w:lastRenderedPageBreak/>
        <w:t>Stesura del Gantt</w:t>
      </w:r>
      <w:bookmarkEnd w:id="9"/>
    </w:p>
    <w:p w14:paraId="6658EFD7" w14:textId="77777777" w:rsidR="005F6216" w:rsidRDefault="00C64127" w:rsidP="005F6216">
      <w:pPr>
        <w:keepNext/>
        <w:jc w:val="center"/>
      </w:pPr>
      <w:r>
        <w:rPr>
          <w:noProof/>
          <w:lang w:val="it-IT"/>
        </w:rPr>
        <w:drawing>
          <wp:inline distT="0" distB="0" distL="0" distR="0" wp14:anchorId="2E1762D5" wp14:editId="5237533B">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14:paraId="7CF5FB1F" w14:textId="0A973F97" w:rsidR="003338E2" w:rsidRDefault="005F6216" w:rsidP="005F6216">
      <w:pPr>
        <w:pStyle w:val="Didascalia"/>
        <w:jc w:val="center"/>
        <w:rPr>
          <w:lang w:val="it-IT"/>
        </w:rPr>
      </w:pPr>
      <w:r>
        <w:t xml:space="preserve">Figura </w:t>
      </w:r>
      <w:fldSimple w:instr=" SEQ Figura \* ARABIC ">
        <w:r w:rsidR="005D5A8C">
          <w:rPr>
            <w:noProof/>
          </w:rPr>
          <w:t>2</w:t>
        </w:r>
      </w:fldSimple>
      <w:r>
        <w:t>: Attività "Stesura del Gantt"</w:t>
      </w:r>
    </w:p>
    <w:p w14:paraId="03AFC34F" w14:textId="77777777" w:rsidR="00EF5D13" w:rsidRDefault="00EF5D13" w:rsidP="00EF5D13">
      <w:pPr>
        <w:rPr>
          <w:lang w:val="it-IT"/>
        </w:rPr>
      </w:pPr>
      <w:r>
        <w:rPr>
          <w:lang w:val="it-IT"/>
        </w:rPr>
        <w:t>La stesura del Gantt</w:t>
      </w:r>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14:paraId="08E468AC" w14:textId="77777777"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14:paraId="3D904016" w14:textId="77777777"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che implica creare la pianificazione del progetto grazie a uno strumento come GanttProject</w:t>
      </w:r>
      <w:r w:rsidR="005F6216">
        <w:rPr>
          <w:lang w:val="it-IT"/>
        </w:rPr>
        <w:t>.</w:t>
      </w:r>
    </w:p>
    <w:p w14:paraId="61F76F45" w14:textId="77777777" w:rsidR="003338E2" w:rsidRDefault="003338E2" w:rsidP="003338E2">
      <w:pPr>
        <w:pStyle w:val="Titolo3"/>
      </w:pPr>
      <w:bookmarkStart w:id="10" w:name="_Toc9451245"/>
      <w:r>
        <w:t>Analisi</w:t>
      </w:r>
      <w:bookmarkEnd w:id="10"/>
    </w:p>
    <w:p w14:paraId="6C749DC1" w14:textId="77777777" w:rsidR="005F6216" w:rsidRDefault="00C935E6" w:rsidP="005F6216">
      <w:pPr>
        <w:keepNext/>
        <w:jc w:val="center"/>
      </w:pPr>
      <w:r>
        <w:rPr>
          <w:noProof/>
          <w:lang w:val="it-IT"/>
        </w:rPr>
        <w:drawing>
          <wp:inline distT="0" distB="0" distL="0" distR="0" wp14:anchorId="2F80CDB6" wp14:editId="7B607955">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14:paraId="50D4E056" w14:textId="678BF1C0" w:rsidR="00C935E6" w:rsidRDefault="005F6216" w:rsidP="005F6216">
      <w:pPr>
        <w:pStyle w:val="Didascalia"/>
        <w:jc w:val="center"/>
        <w:rPr>
          <w:lang w:val="it-IT"/>
        </w:rPr>
      </w:pPr>
      <w:r>
        <w:t xml:space="preserve">Figura </w:t>
      </w:r>
      <w:fldSimple w:instr=" SEQ Figura \* ARABIC ">
        <w:r w:rsidR="005D5A8C">
          <w:rPr>
            <w:noProof/>
          </w:rPr>
          <w:t>3</w:t>
        </w:r>
      </w:fldSimple>
      <w:r w:rsidRPr="00451B9C">
        <w:t>: Attività "</w:t>
      </w:r>
      <w:r>
        <w:t>Analisi</w:t>
      </w:r>
      <w:r w:rsidRPr="00451B9C">
        <w:t>"</w:t>
      </w:r>
    </w:p>
    <w:p w14:paraId="11AF1A63" w14:textId="77777777"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Carlo sull’utilizzo di PHPUnit, Thor sull’utilizzo di Selenium e JUnit.</w:t>
      </w:r>
      <w:r w:rsidR="00871483">
        <w:t xml:space="preserve"> Inoltre abbiamo effettuato le seguenti operazioni:</w:t>
      </w:r>
    </w:p>
    <w:p w14:paraId="059404F6" w14:textId="77777777"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14:paraId="1A8EFF4D" w14:textId="77777777"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14:paraId="7AE4EDB5" w14:textId="77777777"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14:paraId="3B80368F" w14:textId="77777777" w:rsidR="003338E2" w:rsidRDefault="003338E2" w:rsidP="003338E2">
      <w:pPr>
        <w:pStyle w:val="Titolo3"/>
      </w:pPr>
      <w:bookmarkStart w:id="11" w:name="_Toc9451246"/>
      <w:r>
        <w:lastRenderedPageBreak/>
        <w:t>Progettazione</w:t>
      </w:r>
      <w:bookmarkEnd w:id="11"/>
    </w:p>
    <w:p w14:paraId="40B9E4E4" w14:textId="77777777" w:rsidR="005F6216" w:rsidRDefault="00C935E6" w:rsidP="005F6216">
      <w:pPr>
        <w:keepNext/>
        <w:jc w:val="center"/>
      </w:pPr>
      <w:r>
        <w:rPr>
          <w:b/>
          <w:noProof/>
          <w:lang w:val="it-IT"/>
        </w:rPr>
        <w:drawing>
          <wp:inline distT="0" distB="0" distL="0" distR="0" wp14:anchorId="3F1BB740" wp14:editId="2551F861">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14:paraId="368EC99C" w14:textId="63D9D7C8" w:rsidR="00C935E6" w:rsidRDefault="005F6216" w:rsidP="005F6216">
      <w:pPr>
        <w:pStyle w:val="Didascalia"/>
        <w:jc w:val="center"/>
      </w:pPr>
      <w:r>
        <w:t xml:space="preserve">Figura </w:t>
      </w:r>
      <w:fldSimple w:instr=" SEQ Figura \* ARABIC ">
        <w:r w:rsidR="005D5A8C">
          <w:rPr>
            <w:noProof/>
          </w:rPr>
          <w:t>4</w:t>
        </w:r>
      </w:fldSimple>
      <w:r w:rsidRPr="0023005C">
        <w:t>: Attività "</w:t>
      </w:r>
      <w:r>
        <w:t>Progettazione</w:t>
      </w:r>
      <w:r w:rsidRPr="0023005C">
        <w:t>"</w:t>
      </w:r>
    </w:p>
    <w:p w14:paraId="1ED923CA" w14:textId="77777777"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14:paraId="0B3EC61E" w14:textId="77777777"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14:paraId="02431630" w14:textId="77777777"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14:paraId="62B6E622" w14:textId="77777777" w:rsidR="00D4762F" w:rsidRDefault="00D4762F">
      <w:pPr>
        <w:rPr>
          <w:sz w:val="18"/>
        </w:rPr>
      </w:pPr>
    </w:p>
    <w:p w14:paraId="1DA79720" w14:textId="77777777" w:rsidR="003338E2" w:rsidRDefault="003338E2" w:rsidP="003338E2">
      <w:pPr>
        <w:pStyle w:val="Titolo3"/>
      </w:pPr>
      <w:bookmarkStart w:id="12" w:name="_Toc9451247"/>
      <w:r>
        <w:lastRenderedPageBreak/>
        <w:t>Implementazione</w:t>
      </w:r>
      <w:bookmarkEnd w:id="12"/>
    </w:p>
    <w:p w14:paraId="415D58E7" w14:textId="77777777" w:rsidR="005F6216" w:rsidRDefault="00C935E6" w:rsidP="005F6216">
      <w:pPr>
        <w:keepNext/>
      </w:pPr>
      <w:r w:rsidRPr="00C935E6">
        <w:rPr>
          <w:noProof/>
          <w:lang w:val="it-IT"/>
        </w:rPr>
        <w:drawing>
          <wp:inline distT="0" distB="0" distL="0" distR="0" wp14:anchorId="54B26AD1" wp14:editId="5BB8BC00">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14:paraId="35286B30" w14:textId="1BA21267" w:rsidR="00C935E6" w:rsidRDefault="005F6216" w:rsidP="005F6216">
      <w:pPr>
        <w:pStyle w:val="Didascalia"/>
        <w:jc w:val="center"/>
      </w:pPr>
      <w:r>
        <w:t xml:space="preserve">Figura </w:t>
      </w:r>
      <w:fldSimple w:instr=" SEQ Figura \* ARABIC ">
        <w:r w:rsidR="005D5A8C">
          <w:rPr>
            <w:noProof/>
          </w:rPr>
          <w:t>5</w:t>
        </w:r>
      </w:fldSimple>
      <w:r w:rsidRPr="002543EA">
        <w:t>: Attività "</w:t>
      </w:r>
      <w:r>
        <w:t>Implementazione</w:t>
      </w:r>
      <w:r w:rsidRPr="002543EA">
        <w:t>"</w:t>
      </w:r>
    </w:p>
    <w:p w14:paraId="6AA4DF09" w14:textId="77777777"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14:paraId="520D4ADD" w14:textId="77777777" w:rsidR="00A7040E" w:rsidRDefault="00A7040E" w:rsidP="00A7040E">
      <w:pPr>
        <w:pStyle w:val="Paragrafoelenco"/>
        <w:numPr>
          <w:ilvl w:val="0"/>
          <w:numId w:val="28"/>
        </w:numPr>
      </w:pPr>
      <w:r>
        <w:t>Installare ambiente, che a sua volta è categorizzato da:</w:t>
      </w:r>
    </w:p>
    <w:p w14:paraId="62FDDE05" w14:textId="77777777"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14:paraId="403B4892" w14:textId="77777777" w:rsidR="00A7040E" w:rsidRDefault="00A7040E" w:rsidP="00A7040E">
      <w:pPr>
        <w:pStyle w:val="Paragrafoelenco"/>
        <w:numPr>
          <w:ilvl w:val="0"/>
          <w:numId w:val="28"/>
        </w:numPr>
      </w:pPr>
      <w:r>
        <w:t xml:space="preserve">Configurare ambiente, </w:t>
      </w:r>
      <w:r w:rsidR="00861C94">
        <w:t>che si divide in:</w:t>
      </w:r>
    </w:p>
    <w:p w14:paraId="3D5BF250" w14:textId="77777777" w:rsidR="00861C94" w:rsidRDefault="00861C94" w:rsidP="00861C94">
      <w:pPr>
        <w:pStyle w:val="Paragrafoelenco"/>
        <w:numPr>
          <w:ilvl w:val="1"/>
          <w:numId w:val="28"/>
        </w:numPr>
      </w:pPr>
      <w:r>
        <w:t>Installare Java</w:t>
      </w:r>
    </w:p>
    <w:p w14:paraId="0B6BC8C6" w14:textId="77777777" w:rsidR="00861C94" w:rsidRDefault="00861C94" w:rsidP="00861C94">
      <w:pPr>
        <w:pStyle w:val="Paragrafoelenco"/>
        <w:numPr>
          <w:ilvl w:val="1"/>
          <w:numId w:val="28"/>
        </w:numPr>
      </w:pPr>
      <w:r>
        <w:t>Installare MySQL</w:t>
      </w:r>
    </w:p>
    <w:p w14:paraId="41020203" w14:textId="77777777" w:rsidR="00861C94" w:rsidRDefault="00861C94" w:rsidP="00861C94">
      <w:pPr>
        <w:pStyle w:val="Paragrafoelenco"/>
        <w:numPr>
          <w:ilvl w:val="1"/>
          <w:numId w:val="28"/>
        </w:numPr>
      </w:pPr>
      <w:r>
        <w:t>Installare PHP</w:t>
      </w:r>
    </w:p>
    <w:p w14:paraId="0513FBC5" w14:textId="77777777" w:rsidR="00861C94" w:rsidRDefault="00861C94" w:rsidP="00861C94">
      <w:pPr>
        <w:pStyle w:val="Paragrafoelenco"/>
        <w:numPr>
          <w:ilvl w:val="1"/>
          <w:numId w:val="28"/>
        </w:numPr>
      </w:pPr>
      <w:r>
        <w:t>Installare Jenkins</w:t>
      </w:r>
    </w:p>
    <w:p w14:paraId="6AAE5D66" w14:textId="77777777" w:rsidR="00861C94" w:rsidRDefault="00861C94" w:rsidP="00861C94">
      <w:pPr>
        <w:pStyle w:val="Paragrafoelenco"/>
        <w:numPr>
          <w:ilvl w:val="2"/>
          <w:numId w:val="28"/>
        </w:numPr>
      </w:pPr>
      <w:r>
        <w:t>Configurare Jenkins</w:t>
      </w:r>
      <w:r w:rsidR="00947463">
        <w:t xml:space="preserve">, per farlo funzionare in modo che ad ogni push sul repository di GitHub vengano eseguiti i protocolli di test che verifichino se il codice funziona anche dopo </w:t>
      </w:r>
      <w:r w:rsidR="00EA261F">
        <w:t>le modifiche descritte ne</w:t>
      </w:r>
      <w:r w:rsidR="00947463">
        <w:t>l push</w:t>
      </w:r>
      <w:r w:rsidR="00172174">
        <w:t>.</w:t>
      </w:r>
    </w:p>
    <w:p w14:paraId="3E421208" w14:textId="77777777" w:rsidR="00861C94" w:rsidRDefault="00861C94" w:rsidP="00861C94">
      <w:pPr>
        <w:pStyle w:val="Paragrafoelenco"/>
        <w:numPr>
          <w:ilvl w:val="1"/>
          <w:numId w:val="28"/>
        </w:numPr>
      </w:pPr>
      <w:r>
        <w:t>Installare Selenium</w:t>
      </w:r>
    </w:p>
    <w:p w14:paraId="07BAA00A" w14:textId="77777777" w:rsidR="00947463" w:rsidRDefault="00947463" w:rsidP="00947463">
      <w:pPr>
        <w:pStyle w:val="Paragrafoelenco"/>
        <w:numPr>
          <w:ilvl w:val="2"/>
          <w:numId w:val="28"/>
        </w:numPr>
      </w:pPr>
      <w:r w:rsidRPr="00947463">
        <w:t>Configurare Seleni</w:t>
      </w:r>
      <w:r>
        <w:t>um, per fargli eseguire i test dell’interfaccia grafica su “ordine” di Jenkins dopo ogni push</w:t>
      </w:r>
      <w:r w:rsidR="00172174">
        <w:t>.</w:t>
      </w:r>
    </w:p>
    <w:p w14:paraId="1D9A5F06" w14:textId="77777777" w:rsidR="00861C94" w:rsidRDefault="00861C94" w:rsidP="00861C94">
      <w:pPr>
        <w:pStyle w:val="Paragrafoelenco"/>
        <w:numPr>
          <w:ilvl w:val="1"/>
          <w:numId w:val="28"/>
        </w:numPr>
      </w:pPr>
      <w:r>
        <w:t>Installare PHPUnit</w:t>
      </w:r>
    </w:p>
    <w:p w14:paraId="463C3648" w14:textId="77777777" w:rsidR="00861C94" w:rsidRDefault="00861C94" w:rsidP="00861C94">
      <w:pPr>
        <w:pStyle w:val="Paragrafoelenco"/>
        <w:numPr>
          <w:ilvl w:val="0"/>
          <w:numId w:val="28"/>
        </w:numPr>
      </w:pPr>
      <w:r>
        <w:t>Realizzare Frontend</w:t>
      </w:r>
      <w:r w:rsidR="00947463">
        <w:t xml:space="preserve">, ovvero realizzare le seguenti pagine </w:t>
      </w:r>
      <w:r w:rsidR="00062AD8">
        <w:t>web</w:t>
      </w:r>
      <w:r w:rsidR="00947463">
        <w:t>:</w:t>
      </w:r>
    </w:p>
    <w:p w14:paraId="0EFB3E7A" w14:textId="77777777" w:rsidR="00861C94" w:rsidRDefault="00861C94" w:rsidP="00861C94">
      <w:pPr>
        <w:pStyle w:val="Paragrafoelenco"/>
        <w:numPr>
          <w:ilvl w:val="1"/>
          <w:numId w:val="28"/>
        </w:numPr>
      </w:pPr>
      <w:r>
        <w:lastRenderedPageBreak/>
        <w:t>Pagina di benvenuto</w:t>
      </w:r>
    </w:p>
    <w:p w14:paraId="57988B63" w14:textId="77777777" w:rsidR="00861C94" w:rsidRDefault="00861C94" w:rsidP="00861C94">
      <w:pPr>
        <w:pStyle w:val="Paragrafoelenco"/>
        <w:numPr>
          <w:ilvl w:val="1"/>
          <w:numId w:val="28"/>
        </w:numPr>
      </w:pPr>
      <w:r>
        <w:t>Pagina di registrazione</w:t>
      </w:r>
    </w:p>
    <w:p w14:paraId="1228303B" w14:textId="77777777" w:rsidR="00861C94" w:rsidRDefault="00861C94" w:rsidP="00861C94">
      <w:pPr>
        <w:pStyle w:val="Paragrafoelenco"/>
        <w:numPr>
          <w:ilvl w:val="1"/>
          <w:numId w:val="28"/>
        </w:numPr>
      </w:pPr>
      <w:r>
        <w:t>Pagina di login</w:t>
      </w:r>
    </w:p>
    <w:p w14:paraId="2ACF040D" w14:textId="77777777" w:rsidR="00861C94" w:rsidRDefault="00861C94" w:rsidP="00861C94">
      <w:pPr>
        <w:pStyle w:val="Paragrafoelenco"/>
        <w:numPr>
          <w:ilvl w:val="1"/>
          <w:numId w:val="28"/>
        </w:numPr>
      </w:pPr>
      <w:r>
        <w:t>Pagina sala giochi</w:t>
      </w:r>
    </w:p>
    <w:p w14:paraId="62DB3E89" w14:textId="77777777" w:rsidR="00861C94" w:rsidRDefault="00861C94" w:rsidP="00861C94">
      <w:pPr>
        <w:pStyle w:val="Paragrafoelenco"/>
        <w:numPr>
          <w:ilvl w:val="0"/>
          <w:numId w:val="28"/>
        </w:numPr>
      </w:pPr>
      <w:r>
        <w:t>Realizzare Backend</w:t>
      </w:r>
      <w:r w:rsidR="0046027D">
        <w:t xml:space="preserve">, </w:t>
      </w:r>
      <w:r w:rsidR="00052F26">
        <w:t>ossia la creazione del codice che permette di eseguire tramite interfaccia web delle operazioni. Più nello specifico:</w:t>
      </w:r>
    </w:p>
    <w:p w14:paraId="0FFB097B" w14:textId="77777777"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14:paraId="2CA762E4" w14:textId="77777777" w:rsidR="00861C94" w:rsidRDefault="00861C94" w:rsidP="00861C94">
      <w:pPr>
        <w:pStyle w:val="Paragrafoelenco"/>
        <w:numPr>
          <w:ilvl w:val="1"/>
          <w:numId w:val="28"/>
        </w:numPr>
      </w:pPr>
      <w:r>
        <w:t>Gestione utenti</w:t>
      </w:r>
      <w:r w:rsidR="00CF4E57">
        <w:t>, più nello specifico:</w:t>
      </w:r>
    </w:p>
    <w:p w14:paraId="2C8988F1" w14:textId="77777777"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14:paraId="33573D4C" w14:textId="77777777" w:rsidR="00861C94" w:rsidRDefault="00861C94" w:rsidP="00861C94">
      <w:pPr>
        <w:pStyle w:val="Paragrafoelenco"/>
        <w:numPr>
          <w:ilvl w:val="1"/>
          <w:numId w:val="28"/>
        </w:numPr>
      </w:pPr>
      <w:r>
        <w:t>Gestione regist</w:t>
      </w:r>
      <w:r w:rsidR="00B34F86">
        <w:t>r</w:t>
      </w:r>
      <w:r>
        <w:t>azioni</w:t>
      </w:r>
    </w:p>
    <w:p w14:paraId="34D76BD8" w14:textId="77777777"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14:paraId="47511223" w14:textId="6447E93F"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5D5A8C">
        <w:t>Protocolli di test</w:t>
      </w:r>
      <w:r w:rsidR="00D81426">
        <w:fldChar w:fldCharType="end"/>
      </w:r>
      <w:r w:rsidR="00E55987">
        <w:t>):</w:t>
      </w:r>
    </w:p>
    <w:p w14:paraId="0C31AC4C" w14:textId="77777777" w:rsidR="00861C94" w:rsidRDefault="00861C94" w:rsidP="00861C94">
      <w:pPr>
        <w:pStyle w:val="Paragrafoelenco"/>
        <w:numPr>
          <w:ilvl w:val="1"/>
          <w:numId w:val="28"/>
        </w:numPr>
      </w:pPr>
      <w:r>
        <w:t>Test grafici Selenium</w:t>
      </w:r>
    </w:p>
    <w:p w14:paraId="68ABA271" w14:textId="77777777" w:rsidR="00861C94" w:rsidRDefault="00861C94" w:rsidP="00861C94">
      <w:pPr>
        <w:pStyle w:val="Paragrafoelenco"/>
        <w:numPr>
          <w:ilvl w:val="2"/>
          <w:numId w:val="28"/>
        </w:numPr>
      </w:pPr>
      <w:r w:rsidRPr="00861C94">
        <w:t>Test link pagina di benv</w:t>
      </w:r>
      <w:r>
        <w:t>enuto</w:t>
      </w:r>
    </w:p>
    <w:p w14:paraId="1B83CA28" w14:textId="77777777" w:rsidR="00861C94" w:rsidRDefault="00861C94" w:rsidP="00861C94">
      <w:pPr>
        <w:pStyle w:val="Paragrafoelenco"/>
        <w:numPr>
          <w:ilvl w:val="3"/>
          <w:numId w:val="28"/>
        </w:numPr>
      </w:pPr>
      <w:r>
        <w:t>Test link sala giochi</w:t>
      </w:r>
    </w:p>
    <w:p w14:paraId="29EF12BC" w14:textId="77777777" w:rsidR="00861C94" w:rsidRDefault="00861C94" w:rsidP="00861C94">
      <w:pPr>
        <w:pStyle w:val="Paragrafoelenco"/>
        <w:numPr>
          <w:ilvl w:val="3"/>
          <w:numId w:val="28"/>
        </w:numPr>
      </w:pPr>
      <w:r>
        <w:t>Test link login</w:t>
      </w:r>
    </w:p>
    <w:p w14:paraId="53AE8499" w14:textId="77777777" w:rsidR="00861C94" w:rsidRDefault="00861C94" w:rsidP="00861C94">
      <w:pPr>
        <w:pStyle w:val="Paragrafoelenco"/>
        <w:numPr>
          <w:ilvl w:val="2"/>
          <w:numId w:val="28"/>
        </w:numPr>
      </w:pPr>
      <w:r>
        <w:t>Test login</w:t>
      </w:r>
    </w:p>
    <w:p w14:paraId="6921B44D" w14:textId="77777777" w:rsidR="00861C94" w:rsidRDefault="00861C94" w:rsidP="00861C94">
      <w:pPr>
        <w:pStyle w:val="Paragrafoelenco"/>
        <w:numPr>
          <w:ilvl w:val="3"/>
          <w:numId w:val="28"/>
        </w:numPr>
      </w:pPr>
      <w:r>
        <w:t>Registrare un nuovo utente</w:t>
      </w:r>
    </w:p>
    <w:p w14:paraId="4D0EDC31" w14:textId="77777777" w:rsidR="00861C94" w:rsidRDefault="00861C94" w:rsidP="00861C94">
      <w:pPr>
        <w:pStyle w:val="Paragrafoelenco"/>
        <w:numPr>
          <w:ilvl w:val="3"/>
          <w:numId w:val="28"/>
        </w:numPr>
      </w:pPr>
      <w:r>
        <w:t>Accedere con utente</w:t>
      </w:r>
    </w:p>
    <w:p w14:paraId="4E22250F" w14:textId="77777777" w:rsidR="00861C94" w:rsidRDefault="00861C94" w:rsidP="00861C94">
      <w:pPr>
        <w:pStyle w:val="Paragrafoelenco"/>
        <w:numPr>
          <w:ilvl w:val="1"/>
          <w:numId w:val="28"/>
        </w:numPr>
      </w:pPr>
      <w:r>
        <w:t>Test logici Jenkins</w:t>
      </w:r>
    </w:p>
    <w:p w14:paraId="0EF48173" w14:textId="77777777" w:rsidR="00861C94" w:rsidRDefault="00861C94" w:rsidP="00861C94">
      <w:pPr>
        <w:pStyle w:val="Paragrafoelenco"/>
        <w:numPr>
          <w:ilvl w:val="2"/>
          <w:numId w:val="28"/>
        </w:numPr>
      </w:pPr>
      <w:r>
        <w:t>Inserire/Modificare/Eliminare dati database</w:t>
      </w:r>
    </w:p>
    <w:p w14:paraId="5516D9D0" w14:textId="77777777" w:rsidR="00861C94" w:rsidRDefault="00861C94" w:rsidP="00861C94">
      <w:pPr>
        <w:pStyle w:val="Paragrafoelenco"/>
        <w:numPr>
          <w:ilvl w:val="2"/>
          <w:numId w:val="28"/>
        </w:numPr>
      </w:pPr>
      <w:r w:rsidRPr="00861C94">
        <w:t>Verifica login con utente</w:t>
      </w:r>
    </w:p>
    <w:p w14:paraId="68AEF3E0" w14:textId="77777777" w:rsidR="00861C94" w:rsidRDefault="00861C94" w:rsidP="00861C94">
      <w:pPr>
        <w:pStyle w:val="Paragrafoelenco"/>
        <w:numPr>
          <w:ilvl w:val="2"/>
          <w:numId w:val="28"/>
        </w:numPr>
      </w:pPr>
      <w:r>
        <w:t>Validazione dei dati</w:t>
      </w:r>
    </w:p>
    <w:p w14:paraId="1ACEC71F" w14:textId="77777777" w:rsidR="00861C94" w:rsidRDefault="00861C94" w:rsidP="00861C94">
      <w:pPr>
        <w:pStyle w:val="Paragrafoelenco"/>
        <w:numPr>
          <w:ilvl w:val="2"/>
          <w:numId w:val="28"/>
        </w:numPr>
      </w:pPr>
      <w:r w:rsidRPr="00861C94">
        <w:t>Creare/modificare/eliminare utenti</w:t>
      </w:r>
    </w:p>
    <w:p w14:paraId="09B9B593" w14:textId="77777777" w:rsidR="00861C94" w:rsidRPr="00861C94" w:rsidRDefault="00861C94" w:rsidP="00861C94">
      <w:pPr>
        <w:pStyle w:val="Paragrafoelenco"/>
        <w:numPr>
          <w:ilvl w:val="2"/>
          <w:numId w:val="28"/>
        </w:numPr>
      </w:pPr>
      <w:r w:rsidRPr="00861C94">
        <w:t>Verificare condizioni di creazione utenti</w:t>
      </w:r>
    </w:p>
    <w:p w14:paraId="34777C8E" w14:textId="77777777" w:rsidR="003338E2" w:rsidRDefault="003338E2" w:rsidP="003338E2">
      <w:pPr>
        <w:pStyle w:val="Titolo3"/>
      </w:pPr>
      <w:bookmarkStart w:id="13" w:name="_Ref7790982"/>
      <w:bookmarkStart w:id="14" w:name="_Toc9451248"/>
      <w:r>
        <w:lastRenderedPageBreak/>
        <w:t>Protocolli di test</w:t>
      </w:r>
      <w:bookmarkEnd w:id="13"/>
      <w:bookmarkEnd w:id="14"/>
    </w:p>
    <w:p w14:paraId="66F2173E" w14:textId="77777777" w:rsidR="005F6216" w:rsidRDefault="00D0491A" w:rsidP="005F6216">
      <w:pPr>
        <w:keepNext/>
        <w:jc w:val="center"/>
      </w:pPr>
      <w:r>
        <w:rPr>
          <w:noProof/>
          <w:lang w:val="it-IT"/>
        </w:rPr>
        <w:drawing>
          <wp:inline distT="0" distB="0" distL="0" distR="0" wp14:anchorId="5911314D" wp14:editId="039D46FF">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14:paraId="7072A68C" w14:textId="171E730C" w:rsidR="00C935E6" w:rsidRDefault="005F6216" w:rsidP="005F6216">
      <w:pPr>
        <w:pStyle w:val="Didascalia"/>
        <w:jc w:val="center"/>
      </w:pPr>
      <w:r>
        <w:t xml:space="preserve">Figura </w:t>
      </w:r>
      <w:fldSimple w:instr=" SEQ Figura \* ARABIC ">
        <w:r w:rsidR="005D5A8C">
          <w:rPr>
            <w:noProof/>
          </w:rPr>
          <w:t>6</w:t>
        </w:r>
      </w:fldSimple>
      <w:r w:rsidRPr="001328F9">
        <w:t>: Attività "</w:t>
      </w:r>
      <w:r>
        <w:t>Protocolli di test</w:t>
      </w:r>
      <w:r w:rsidRPr="001328F9">
        <w:t>"</w:t>
      </w:r>
    </w:p>
    <w:p w14:paraId="796C40D1" w14:textId="77777777"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14:paraId="48FF8AC9" w14:textId="77777777" w:rsidR="002A3AD5" w:rsidRDefault="002A3AD5" w:rsidP="002A3AD5">
      <w:pPr>
        <w:pStyle w:val="Paragrafoelenco"/>
        <w:numPr>
          <w:ilvl w:val="0"/>
          <w:numId w:val="32"/>
        </w:numPr>
      </w:pPr>
      <w:r>
        <w:t xml:space="preserve">Test grafici eseguiti grazie a </w:t>
      </w:r>
      <w:hyperlink r:id="rId18" w:history="1">
        <w:r w:rsidRPr="002A3AD5">
          <w:rPr>
            <w:rStyle w:val="Collegamentoipertestuale"/>
          </w:rPr>
          <w:t>Selenium</w:t>
        </w:r>
      </w:hyperlink>
      <w:r>
        <w:t>, che a loro volta si scompongono in:</w:t>
      </w:r>
    </w:p>
    <w:p w14:paraId="0E7C1A6A" w14:textId="77777777"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14:paraId="4A0DFC5F" w14:textId="77777777"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14:paraId="15979444" w14:textId="77777777"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14:paraId="731FC0AD" w14:textId="77777777"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14:paraId="242FB418" w14:textId="77777777" w:rsidR="003A1D3D" w:rsidRDefault="003A1D3D" w:rsidP="003A1D3D">
      <w:pPr>
        <w:pStyle w:val="Paragrafoelenco"/>
        <w:numPr>
          <w:ilvl w:val="2"/>
          <w:numId w:val="32"/>
        </w:numPr>
      </w:pPr>
      <w:r>
        <w:t>Registrare nuovo utente, che si accerta che non ci siano problemi nella registrazione di un nuovo utente.</w:t>
      </w:r>
    </w:p>
    <w:p w14:paraId="551CD150" w14:textId="77777777" w:rsidR="003A1D3D" w:rsidRDefault="003A1D3D" w:rsidP="003A1D3D">
      <w:pPr>
        <w:pStyle w:val="Paragrafoelenco"/>
        <w:numPr>
          <w:ilvl w:val="2"/>
          <w:numId w:val="32"/>
        </w:numPr>
      </w:pPr>
      <w:r>
        <w:t>Accedere con utente, che appura che non ci siano errori nell’accesso alla piattaforma con un utente.</w:t>
      </w:r>
    </w:p>
    <w:p w14:paraId="4D96C6AC" w14:textId="77777777" w:rsidR="008767E1" w:rsidRDefault="008767E1" w:rsidP="008767E1">
      <w:pPr>
        <w:pStyle w:val="Paragrafoelenco"/>
        <w:numPr>
          <w:ilvl w:val="1"/>
          <w:numId w:val="32"/>
        </w:numPr>
      </w:pPr>
      <w:r w:rsidRPr="00CB7825">
        <w:t xml:space="preserve">Test logici jenkins, </w:t>
      </w:r>
      <w:r w:rsidR="00CB7825" w:rsidRPr="00CB7825">
        <w:t>ovvero i test che veri</w:t>
      </w:r>
      <w:r w:rsidR="00CB7825">
        <w:t>ficano la logica di funzionamento del programma in generale. Si suddividono in:</w:t>
      </w:r>
    </w:p>
    <w:p w14:paraId="2C50A1CE" w14:textId="77777777"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14:paraId="2C5C3633" w14:textId="77777777"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14:paraId="68981E9D" w14:textId="77777777"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14:paraId="2EDB4FF1" w14:textId="77777777"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14:paraId="2E96A166" w14:textId="77777777"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14:paraId="63BA9F84" w14:textId="77777777" w:rsidR="00EF5D13" w:rsidRDefault="00EF5D13" w:rsidP="00EF5D13">
      <w:pPr>
        <w:pStyle w:val="Titolo3"/>
      </w:pPr>
      <w:bookmarkStart w:id="15" w:name="_Toc9451249"/>
      <w:r>
        <w:lastRenderedPageBreak/>
        <w:t>Documentazione di progetto</w:t>
      </w:r>
      <w:bookmarkEnd w:id="15"/>
    </w:p>
    <w:p w14:paraId="09868683" w14:textId="77777777" w:rsidR="00D0491A" w:rsidRDefault="00D0491A" w:rsidP="00D0491A">
      <w:pPr>
        <w:rPr>
          <w:lang w:val="it-IT"/>
        </w:rPr>
      </w:pPr>
    </w:p>
    <w:p w14:paraId="08E3173A" w14:textId="77777777"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14:paraId="0AFEB210" w14:textId="77777777" w:rsidR="00AB05BB" w:rsidRPr="00D03EA1" w:rsidRDefault="00AB05BB" w:rsidP="00811FD8">
      <w:pPr>
        <w:pStyle w:val="Titolo2"/>
      </w:pPr>
      <w:bookmarkStart w:id="16" w:name="_Toc9451250"/>
      <w:r w:rsidRPr="00D03EA1">
        <w:lastRenderedPageBreak/>
        <w:t>Analisi dei mezzi</w:t>
      </w:r>
      <w:bookmarkEnd w:id="16"/>
    </w:p>
    <w:p w14:paraId="6801C6CF" w14:textId="77777777"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14:paraId="2734D97A" w14:textId="77777777" w:rsidR="00AB05BB" w:rsidRPr="00D03EA1" w:rsidRDefault="00AB05BB" w:rsidP="00C74BC0">
      <w:pPr>
        <w:pStyle w:val="Titolo3"/>
      </w:pPr>
      <w:bookmarkStart w:id="17" w:name="_Toc413411419"/>
      <w:bookmarkStart w:id="18" w:name="_Toc9451251"/>
      <w:r w:rsidRPr="00D03EA1">
        <w:t>Software</w:t>
      </w:r>
      <w:bookmarkEnd w:id="17"/>
      <w:bookmarkEnd w:id="18"/>
    </w:p>
    <w:p w14:paraId="3187F4D6" w14:textId="77777777" w:rsidR="00EF5D13" w:rsidRPr="00EF5D13" w:rsidRDefault="00EF5D13" w:rsidP="00EF5D13">
      <w:pPr>
        <w:rPr>
          <w:lang w:val="it-IT"/>
        </w:rPr>
      </w:pPr>
      <w:r>
        <w:rPr>
          <w:lang w:val="it-IT"/>
        </w:rPr>
        <w:t>Programmi installati:</w:t>
      </w:r>
    </w:p>
    <w:p w14:paraId="47C89593" w14:textId="77777777" w:rsidR="00A967FB" w:rsidRDefault="00A93750" w:rsidP="00AB05BB">
      <w:pPr>
        <w:pStyle w:val="Paragrafoelenco"/>
        <w:numPr>
          <w:ilvl w:val="0"/>
          <w:numId w:val="25"/>
        </w:numPr>
        <w:rPr>
          <w:lang w:val="it-IT"/>
        </w:rPr>
      </w:pPr>
      <w:r>
        <w:rPr>
          <w:lang w:val="it-IT"/>
        </w:rPr>
        <w:t>PuTTY versione 0.70</w:t>
      </w:r>
    </w:p>
    <w:p w14:paraId="751F0E74" w14:textId="77777777" w:rsidR="00EF5D13" w:rsidRDefault="00EF5D13" w:rsidP="00EF5D13">
      <w:pPr>
        <w:rPr>
          <w:lang w:val="it-IT"/>
        </w:rPr>
      </w:pPr>
      <w:r>
        <w:rPr>
          <w:lang w:val="it-IT"/>
        </w:rPr>
        <w:t>Librerie di codice utilizzate:</w:t>
      </w:r>
    </w:p>
    <w:p w14:paraId="437A611E" w14:textId="77777777" w:rsidR="0012104D" w:rsidRDefault="0012104D" w:rsidP="00EF5D13">
      <w:pPr>
        <w:pStyle w:val="Paragrafoelenco"/>
        <w:numPr>
          <w:ilvl w:val="0"/>
          <w:numId w:val="29"/>
        </w:numPr>
        <w:rPr>
          <w:lang w:val="it-IT"/>
        </w:rPr>
      </w:pPr>
      <w:r>
        <w:rPr>
          <w:lang w:val="it-IT"/>
        </w:rPr>
        <w:t>Bootstrap 4.3.1</w:t>
      </w:r>
    </w:p>
    <w:p w14:paraId="48EC81CE" w14:textId="77777777" w:rsidR="00EF5D13" w:rsidRDefault="00F644AF" w:rsidP="00EF5D13">
      <w:pPr>
        <w:pStyle w:val="Paragrafoelenco"/>
        <w:numPr>
          <w:ilvl w:val="0"/>
          <w:numId w:val="29"/>
        </w:numPr>
        <w:rPr>
          <w:lang w:val="it-IT"/>
        </w:rPr>
      </w:pPr>
      <w:r w:rsidRPr="00F644AF">
        <w:rPr>
          <w:lang w:val="it-IT"/>
        </w:rPr>
        <w:t>PHPMailer 6.0.7</w:t>
      </w:r>
    </w:p>
    <w:p w14:paraId="343CA7BC" w14:textId="77777777" w:rsidR="0012104D" w:rsidRPr="0012104D" w:rsidRDefault="005E3791" w:rsidP="00F2132D">
      <w:pPr>
        <w:pStyle w:val="Paragrafoelenco"/>
        <w:numPr>
          <w:ilvl w:val="0"/>
          <w:numId w:val="29"/>
        </w:numPr>
        <w:rPr>
          <w:lang w:val="it-IT"/>
        </w:rPr>
      </w:pPr>
      <w:r w:rsidRPr="0012104D">
        <w:rPr>
          <w:lang w:val="it-IT"/>
        </w:rPr>
        <w:t>jQuery 3.3.1</w:t>
      </w:r>
      <w:r w:rsidR="0012104D" w:rsidRPr="0012104D">
        <w:rPr>
          <w:lang w:val="it-IT"/>
        </w:rPr>
        <w:t xml:space="preserve"> </w:t>
      </w:r>
    </w:p>
    <w:p w14:paraId="15FBA05B" w14:textId="77777777"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14:paraId="71437A5A" w14:textId="77777777" w:rsidR="00EF5D13" w:rsidRPr="00EF5D13" w:rsidRDefault="00EF5D13" w:rsidP="00EF5D13">
      <w:pPr>
        <w:pStyle w:val="Paragrafoelenco"/>
        <w:numPr>
          <w:ilvl w:val="0"/>
          <w:numId w:val="29"/>
        </w:numPr>
        <w:rPr>
          <w:lang w:val="it-IT"/>
        </w:rPr>
      </w:pPr>
      <w:r>
        <w:rPr>
          <w:lang w:val="it-IT"/>
        </w:rPr>
        <w:t xml:space="preserve">JUnit Jupiter </w:t>
      </w:r>
      <w:r w:rsidR="00F644AF">
        <w:rPr>
          <w:lang w:val="it-IT"/>
        </w:rPr>
        <w:t>5.0-M1</w:t>
      </w:r>
    </w:p>
    <w:p w14:paraId="44B9D0D9" w14:textId="77777777" w:rsidR="00A967FB" w:rsidRDefault="00AB05BB" w:rsidP="00A967FB">
      <w:pPr>
        <w:pStyle w:val="Titolo3"/>
      </w:pPr>
      <w:bookmarkStart w:id="19" w:name="_Toc413411420"/>
      <w:bookmarkStart w:id="20" w:name="_Toc9451252"/>
      <w:r w:rsidRPr="00D03EA1">
        <w:t>Hardware</w:t>
      </w:r>
      <w:bookmarkEnd w:id="19"/>
      <w:bookmarkEnd w:id="20"/>
    </w:p>
    <w:p w14:paraId="278DDBF1" w14:textId="77777777" w:rsidR="00C77A61" w:rsidRDefault="00AC2F3E" w:rsidP="00AC2F3E">
      <w:pPr>
        <w:rPr>
          <w:lang w:val="it-IT"/>
        </w:rPr>
      </w:pPr>
      <w:r>
        <w:rPr>
          <w:lang w:val="it-IT"/>
        </w:rPr>
        <w:t>Macchina server</w:t>
      </w:r>
      <w:r w:rsidR="00C77A61">
        <w:rPr>
          <w:lang w:val="it-IT"/>
        </w:rPr>
        <w:t>:</w:t>
      </w:r>
      <w:r>
        <w:rPr>
          <w:lang w:val="it-IT"/>
        </w:rPr>
        <w:t xml:space="preserve"> </w:t>
      </w:r>
    </w:p>
    <w:p w14:paraId="083B6E7E" w14:textId="77777777"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Ubuntu</w:t>
      </w:r>
      <w:r w:rsidR="001E2205">
        <w:rPr>
          <w:rFonts w:cs="Arial"/>
          <w:color w:val="000000"/>
          <w:lang w:eastAsia="it-CH"/>
        </w:rPr>
        <w:t xml:space="preserve"> Server</w:t>
      </w:r>
      <w:r w:rsidRPr="00C77A61">
        <w:rPr>
          <w:rFonts w:cs="Arial"/>
          <w:color w:val="000000"/>
          <w:lang w:eastAsia="it-CH"/>
        </w:rPr>
        <w:t xml:space="preserve"> 18.4</w:t>
      </w:r>
    </w:p>
    <w:p w14:paraId="6B0A8541" w14:textId="77777777"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14:paraId="0DA6F245" w14:textId="77777777" w:rsidR="00AC2F3E"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w:t>
      </w:r>
      <w:r w:rsidR="004B46CE">
        <w:rPr>
          <w:rFonts w:cs="Arial"/>
          <w:color w:val="000000"/>
          <w:lang w:eastAsia="it-CH"/>
        </w:rPr>
        <w:t>i</w:t>
      </w:r>
    </w:p>
    <w:p w14:paraId="58A90B05" w14:textId="77777777" w:rsidR="004B46CE" w:rsidRDefault="004B46CE">
      <w:pPr>
        <w:rPr>
          <w:rFonts w:cs="Arial"/>
          <w:color w:val="000000"/>
          <w:lang w:eastAsia="it-CH"/>
        </w:rPr>
      </w:pPr>
      <w:r>
        <w:rPr>
          <w:rFonts w:cs="Arial"/>
          <w:color w:val="000000"/>
          <w:lang w:eastAsia="it-CH"/>
        </w:rPr>
        <w:br w:type="page"/>
      </w:r>
    </w:p>
    <w:p w14:paraId="6818A35E" w14:textId="77777777" w:rsidR="00620991" w:rsidRDefault="00620991" w:rsidP="00A967FB">
      <w:pPr>
        <w:pStyle w:val="Titolo1"/>
      </w:pPr>
      <w:bookmarkStart w:id="21" w:name="_Toc429059808"/>
      <w:bookmarkStart w:id="22" w:name="_Toc9451253"/>
      <w:r w:rsidRPr="00A967FB">
        <w:lastRenderedPageBreak/>
        <w:t>Progettazione</w:t>
      </w:r>
      <w:bookmarkEnd w:id="21"/>
      <w:bookmarkEnd w:id="22"/>
    </w:p>
    <w:p w14:paraId="14404436" w14:textId="77777777" w:rsidR="009E1D19" w:rsidRDefault="009E1D19" w:rsidP="009E1D19">
      <w:pPr>
        <w:pStyle w:val="Titolo2"/>
      </w:pPr>
      <w:bookmarkStart w:id="23" w:name="_Toc429059809"/>
      <w:bookmarkStart w:id="24" w:name="_Toc524302"/>
      <w:bookmarkStart w:id="25" w:name="_Toc9451254"/>
      <w:r w:rsidRPr="00D03EA1">
        <w:t>Design dell’architettura del sistema</w:t>
      </w:r>
      <w:bookmarkEnd w:id="23"/>
      <w:bookmarkEnd w:id="24"/>
      <w:bookmarkEnd w:id="25"/>
    </w:p>
    <w:p w14:paraId="00859726" w14:textId="77777777" w:rsidR="00CE059B" w:rsidRDefault="009E1D19" w:rsidP="00CE059B">
      <w:pPr>
        <w:keepNext/>
        <w:jc w:val="center"/>
      </w:pPr>
      <w:r>
        <w:rPr>
          <w:noProof/>
          <w:lang w:val="it-IT"/>
        </w:rPr>
        <w:drawing>
          <wp:inline distT="0" distB="0" distL="0" distR="0" wp14:anchorId="43B946F4" wp14:editId="35E3DFD3">
            <wp:extent cx="6118860" cy="134874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8860" cy="1348740"/>
                    </a:xfrm>
                    <a:prstGeom prst="rect">
                      <a:avLst/>
                    </a:prstGeom>
                    <a:noFill/>
                    <a:ln>
                      <a:noFill/>
                    </a:ln>
                  </pic:spPr>
                </pic:pic>
              </a:graphicData>
            </a:graphic>
          </wp:inline>
        </w:drawing>
      </w:r>
    </w:p>
    <w:p w14:paraId="200443E1" w14:textId="25BE7DA7" w:rsidR="009E1D19" w:rsidRPr="009E1D19" w:rsidRDefault="00CE059B" w:rsidP="00CE059B">
      <w:pPr>
        <w:pStyle w:val="Didascalia"/>
        <w:jc w:val="center"/>
        <w:rPr>
          <w:lang w:val="it-IT"/>
        </w:rPr>
      </w:pPr>
      <w:r>
        <w:t xml:space="preserve">Figura </w:t>
      </w:r>
      <w:fldSimple w:instr=" SEQ Figura \* ARABIC ">
        <w:r w:rsidR="005D5A8C">
          <w:rPr>
            <w:noProof/>
          </w:rPr>
          <w:t>7</w:t>
        </w:r>
      </w:fldSimple>
      <w:r>
        <w:t xml:space="preserve"> - Design dell'architettura del sistema</w:t>
      </w:r>
    </w:p>
    <w:p w14:paraId="5EACD59F" w14:textId="77777777" w:rsidR="00620991" w:rsidRPr="00F855BD" w:rsidRDefault="00620991" w:rsidP="00F855BD">
      <w:pPr>
        <w:pStyle w:val="Titolo2"/>
      </w:pPr>
      <w:bookmarkStart w:id="26" w:name="_Toc429059810"/>
      <w:bookmarkStart w:id="27" w:name="_Ref9355384"/>
      <w:bookmarkStart w:id="28" w:name="_Toc9451255"/>
      <w:r w:rsidRPr="00D03EA1">
        <w:t>Design dei dati</w:t>
      </w:r>
      <w:r>
        <w:t xml:space="preserve"> e database</w:t>
      </w:r>
      <w:bookmarkEnd w:id="26"/>
      <w:bookmarkEnd w:id="27"/>
      <w:bookmarkEnd w:id="28"/>
    </w:p>
    <w:p w14:paraId="278C13A9" w14:textId="77777777"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14:paraId="43DB02ED" w14:textId="77777777" w:rsidR="00CE059B" w:rsidRDefault="00402830" w:rsidP="00CE059B">
      <w:pPr>
        <w:keepNext/>
      </w:pPr>
      <w:r w:rsidRPr="00402830">
        <w:rPr>
          <w:noProof/>
          <w:lang w:val="it-IT"/>
        </w:rPr>
        <w:drawing>
          <wp:inline distT="0" distB="0" distL="0" distR="0" wp14:anchorId="020E6BB0" wp14:editId="7E45DDBB">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96DAC541-7B7A-43D3-8B79-37D633B846F1}">
                          <asvg:svgBlip xmlns:asvg="http://schemas.microsoft.com/office/drawing/2016/SVG/main" r:embed="rId23"/>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14:paraId="440C1158" w14:textId="4F0BCDBD" w:rsidR="00FA4E99" w:rsidRPr="00702924" w:rsidRDefault="00CE059B" w:rsidP="00CE059B">
      <w:pPr>
        <w:pStyle w:val="Didascalia"/>
        <w:rPr>
          <w:lang w:val="it-IT"/>
        </w:rPr>
      </w:pPr>
      <w:r>
        <w:t xml:space="preserve">Figura </w:t>
      </w:r>
      <w:fldSimple w:instr=" SEQ Figura \* ARABIC ">
        <w:r w:rsidR="005D5A8C">
          <w:rPr>
            <w:noProof/>
          </w:rPr>
          <w:t>8</w:t>
        </w:r>
      </w:fldSimple>
      <w:r>
        <w:t xml:space="preserve"> - Diagramma E/R usato per la progettazione del database</w:t>
      </w:r>
    </w:p>
    <w:p w14:paraId="1E022F3E" w14:textId="77777777"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“Female”</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r w:rsidR="00EF2825" w:rsidRPr="00EF2825">
        <w:rPr>
          <w:b/>
        </w:rPr>
        <w:t>Type</w:t>
      </w:r>
      <w:r w:rsidR="00EF2825">
        <w:t>.</w:t>
      </w:r>
      <w:r w:rsidR="007D34D0">
        <w:t xml:space="preserve"> Dopodiché c’è </w:t>
      </w:r>
      <w:r w:rsidR="007D34D0" w:rsidRPr="007D34D0">
        <w:rPr>
          <w:b/>
        </w:rPr>
        <w:t>Promozione</w:t>
      </w:r>
      <w:r w:rsidR="007D34D0">
        <w:t xml:space="preserve">, identificata da un codice identificativo e un messaggio da </w:t>
      </w:r>
      <w:r w:rsidR="007D34D0">
        <w:lastRenderedPageBreak/>
        <w:t xml:space="preserve">mostrare </w:t>
      </w:r>
      <w:r w:rsidR="00FC0DAE">
        <w:t>agli utenti</w:t>
      </w:r>
      <w:r w:rsidR="00156CB8">
        <w:t xml:space="preserve"> specificati all’interno della tabella </w:t>
      </w:r>
      <w:r w:rsidR="00156CB8" w:rsidRPr="00156CB8">
        <w:rPr>
          <w:b/>
        </w:rPr>
        <w:t>Promotion_user</w:t>
      </w:r>
      <w:r w:rsidR="00156CB8" w:rsidRPr="00156CB8">
        <w:t>, che</w:t>
      </w:r>
      <w:r w:rsidR="00156CB8">
        <w:t xml:space="preserve"> definisce appunto a quale utente deve venire mostrato quale promozione</w:t>
      </w:r>
      <w:r w:rsidR="00FC0DAE">
        <w:t>.</w:t>
      </w:r>
    </w:p>
    <w:p w14:paraId="54DB21EF" w14:textId="77777777"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14:paraId="75B1A171" w14:textId="77777777" w:rsidR="003B606D" w:rsidRDefault="003B606D" w:rsidP="003B606D">
      <w:pPr>
        <w:pStyle w:val="Paragrafoelenco"/>
        <w:numPr>
          <w:ilvl w:val="0"/>
          <w:numId w:val="26"/>
        </w:numPr>
      </w:pPr>
      <w:r>
        <w:t>A</w:t>
      </w:r>
      <w:r w:rsidRPr="003B606D">
        <w:t>ggiun</w:t>
      </w:r>
      <w:r>
        <w:t>ta</w:t>
      </w:r>
      <w:r w:rsidRPr="003B606D">
        <w:t xml:space="preserve"> la colonna "type" alla tabella "user"</w:t>
      </w:r>
      <w:r>
        <w:t xml:space="preserve">. Essa </w:t>
      </w:r>
      <w:r w:rsidRPr="003B606D">
        <w:t xml:space="preserve">contiene il tipo di utente in modo da potergli mostrare o meno una determinata promozione. </w:t>
      </w:r>
    </w:p>
    <w:p w14:paraId="3A8B612A" w14:textId="77777777"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(foreign key)</w:t>
      </w:r>
      <w:r w:rsidRPr="003B606D">
        <w:t xml:space="preserve"> ad altre tabelle, e sono state aggiunte tre tabelle ponte al loro posto, una tra "game" e "media", "game_media", una tra "promotion" e "media", "promotion_media", e una tra "room" e "media", "room_media". </w:t>
      </w:r>
    </w:p>
    <w:p w14:paraId="101B5E81" w14:textId="77777777"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"user_type" </w:t>
      </w:r>
    </w:p>
    <w:p w14:paraId="050530F7" w14:textId="77777777" w:rsidR="002334AC" w:rsidRDefault="00BB6A04" w:rsidP="002334AC">
      <w:pPr>
        <w:pStyle w:val="Paragrafoelenco"/>
        <w:numPr>
          <w:ilvl w:val="0"/>
          <w:numId w:val="26"/>
        </w:numPr>
      </w:pPr>
      <w:r>
        <w:t>R</w:t>
      </w:r>
      <w:r w:rsidR="003B606D" w:rsidRPr="003B606D">
        <w:t>inominat</w:t>
      </w:r>
      <w:r>
        <w:t>a la tabella</w:t>
      </w:r>
      <w:r w:rsidR="003B606D" w:rsidRPr="003B606D">
        <w:t xml:space="preserve"> "type" in "media_type"</w:t>
      </w:r>
      <w:r>
        <w:t xml:space="preserve"> per non confonderla con “user_type”</w:t>
      </w:r>
    </w:p>
    <w:p w14:paraId="33342CC1" w14:textId="77777777" w:rsidR="002334AC" w:rsidRDefault="002334AC" w:rsidP="002334AC">
      <w:r>
        <w:t xml:space="preserve"> </w:t>
      </w:r>
    </w:p>
    <w:p w14:paraId="73A5A45A" w14:textId="77777777" w:rsidR="00C74BC0" w:rsidRDefault="00C74BC0" w:rsidP="00620991">
      <w:r>
        <w:t>Il risultato di questa progettazione è il seguente database:</w:t>
      </w:r>
    </w:p>
    <w:p w14:paraId="349F1266" w14:textId="77777777"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14:paraId="559196B7" w14:textId="77777777" w:rsidR="009F4560" w:rsidRPr="009F4560" w:rsidRDefault="009F4560" w:rsidP="009F4560">
      <w:pPr>
        <w:pStyle w:val="Paragrafoelenco"/>
        <w:numPr>
          <w:ilvl w:val="0"/>
          <w:numId w:val="25"/>
        </w:numPr>
        <w:rPr>
          <w:sz w:val="16"/>
        </w:rPr>
      </w:pPr>
      <w:r w:rsidRPr="00D81426">
        <w:t>Game_media</w:t>
      </w:r>
      <w:r w:rsidR="00C72D7B">
        <w:t xml:space="preserve"> </w:t>
      </w:r>
      <w:r w:rsidRPr="00D81426">
        <w:rPr>
          <w:sz w:val="16"/>
        </w:rPr>
        <w:t>(</w:t>
      </w:r>
      <w:r w:rsidRPr="009F4560">
        <w:rPr>
          <w:sz w:val="16"/>
          <w:u w:val="single"/>
        </w:rPr>
        <w:t>game_name</w:t>
      </w:r>
      <w:r w:rsidRPr="00D81426">
        <w:rPr>
          <w:sz w:val="16"/>
          <w:u w:val="single"/>
        </w:rPr>
        <w:t xml:space="preserve">, </w:t>
      </w:r>
      <w:r w:rsidRPr="009F4560">
        <w:rPr>
          <w:sz w:val="16"/>
          <w:u w:val="single"/>
        </w:rPr>
        <w:t>media_url</w:t>
      </w:r>
      <w:r w:rsidRPr="00D81426">
        <w:rPr>
          <w:sz w:val="16"/>
        </w:rPr>
        <w:t>)</w:t>
      </w:r>
    </w:p>
    <w:p w14:paraId="4D4FC525" w14:textId="77777777"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14:paraId="084AEE0B" w14:textId="77777777"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r w:rsidR="000A0C80" w:rsidRPr="000A0C80">
        <w:rPr>
          <w:sz w:val="16"/>
          <w:u w:val="single"/>
          <w:lang w:val="en-GB"/>
        </w:rPr>
        <w:t>url</w:t>
      </w:r>
      <w:r w:rsidR="000A0C80" w:rsidRPr="00892E8B">
        <w:rPr>
          <w:sz w:val="16"/>
          <w:lang w:val="en-GB"/>
        </w:rPr>
        <w:t>,</w:t>
      </w:r>
      <w:r w:rsidR="000A0C80" w:rsidRPr="000A0C80">
        <w:rPr>
          <w:sz w:val="16"/>
          <w:lang w:val="en-GB"/>
        </w:rPr>
        <w:t xml:space="preserve"> type)</w:t>
      </w:r>
      <w:r w:rsidR="00892E8B" w:rsidRPr="00892E8B">
        <w:rPr>
          <w:lang w:val="en-GB"/>
        </w:rPr>
        <w:t xml:space="preserve"> </w:t>
      </w:r>
    </w:p>
    <w:p w14:paraId="3D9AC80E" w14:textId="77777777" w:rsidR="00C74BC0" w:rsidRPr="00892E8B" w:rsidRDefault="00892E8B" w:rsidP="00892E8B">
      <w:pPr>
        <w:pStyle w:val="Paragrafoelenco"/>
        <w:numPr>
          <w:ilvl w:val="0"/>
          <w:numId w:val="25"/>
        </w:numPr>
        <w:rPr>
          <w:lang w:val="en-GB"/>
        </w:rPr>
      </w:pPr>
      <w:r w:rsidRPr="00892E8B">
        <w:rPr>
          <w:lang w:val="en-GB"/>
        </w:rPr>
        <w:t xml:space="preserve">Media_type </w:t>
      </w:r>
      <w:r w:rsidRPr="00892E8B">
        <w:rPr>
          <w:sz w:val="16"/>
          <w:lang w:val="en-GB"/>
        </w:rPr>
        <w:t>(</w:t>
      </w:r>
      <w:r w:rsidRPr="00892E8B">
        <w:rPr>
          <w:sz w:val="16"/>
          <w:u w:val="single"/>
          <w:lang w:val="en-GB"/>
        </w:rPr>
        <w:t>name</w:t>
      </w:r>
      <w:r w:rsidRPr="00892E8B">
        <w:rPr>
          <w:sz w:val="16"/>
          <w:lang w:val="en-GB"/>
        </w:rPr>
        <w:t>)</w:t>
      </w:r>
    </w:p>
    <w:p w14:paraId="75F9936E" w14:textId="77777777"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name, description</w:t>
      </w:r>
      <w:r w:rsidR="000A0C80" w:rsidRPr="000A0C80">
        <w:rPr>
          <w:sz w:val="16"/>
        </w:rPr>
        <w:t>)</w:t>
      </w:r>
    </w:p>
    <w:p w14:paraId="0299D4B5" w14:textId="77777777" w:rsidR="00C72D7B" w:rsidRPr="00C74BC0" w:rsidRDefault="00C72D7B" w:rsidP="00C74BC0">
      <w:pPr>
        <w:pStyle w:val="Paragrafoelenco"/>
        <w:numPr>
          <w:ilvl w:val="0"/>
          <w:numId w:val="25"/>
        </w:numPr>
      </w:pPr>
      <w:r w:rsidRPr="00C74BC0">
        <w:t>Promotion</w:t>
      </w:r>
      <w:r>
        <w:t xml:space="preserve">_media </w:t>
      </w:r>
      <w:r w:rsidRPr="000A0C80">
        <w:rPr>
          <w:sz w:val="16"/>
        </w:rPr>
        <w:t>(</w:t>
      </w:r>
      <w:r>
        <w:rPr>
          <w:sz w:val="16"/>
        </w:rPr>
        <w:t>promotion_</w:t>
      </w:r>
      <w:r w:rsidRPr="000A0C80">
        <w:rPr>
          <w:sz w:val="16"/>
          <w:u w:val="single"/>
        </w:rPr>
        <w:t>id</w:t>
      </w:r>
      <w:r w:rsidRPr="00C72D7B">
        <w:rPr>
          <w:sz w:val="16"/>
          <w:u w:val="single"/>
        </w:rPr>
        <w:t>, media_url</w:t>
      </w:r>
      <w:r w:rsidRPr="000A0C80">
        <w:rPr>
          <w:sz w:val="16"/>
        </w:rPr>
        <w:t>)</w:t>
      </w:r>
      <w:r w:rsidRPr="00C74BC0">
        <w:t xml:space="preserve"> </w:t>
      </w:r>
    </w:p>
    <w:p w14:paraId="6281CD0A" w14:textId="77777777" w:rsidR="00C74BC0" w:rsidRPr="00976877" w:rsidRDefault="00C74BC0" w:rsidP="00C74BC0">
      <w:pPr>
        <w:pStyle w:val="Paragrafoelenco"/>
        <w:numPr>
          <w:ilvl w:val="0"/>
          <w:numId w:val="25"/>
        </w:numPr>
        <w:rPr>
          <w:lang w:val="en-GB"/>
        </w:rPr>
      </w:pPr>
      <w:r w:rsidRPr="00976877">
        <w:rPr>
          <w:lang w:val="en-GB"/>
        </w:rPr>
        <w:t xml:space="preserve">Promotion_user </w:t>
      </w:r>
      <w:r w:rsidR="000A0C80" w:rsidRPr="00976877">
        <w:rPr>
          <w:sz w:val="16"/>
          <w:lang w:val="en-GB"/>
        </w:rPr>
        <w:t>(</w:t>
      </w:r>
      <w:r w:rsidR="000A0C80" w:rsidRPr="00976877">
        <w:rPr>
          <w:sz w:val="16"/>
          <w:u w:val="single"/>
          <w:lang w:val="en-GB"/>
        </w:rPr>
        <w:t>user_</w:t>
      </w:r>
      <w:r w:rsidR="00C72D7B">
        <w:rPr>
          <w:sz w:val="16"/>
          <w:u w:val="single"/>
          <w:lang w:val="en-GB"/>
        </w:rPr>
        <w:t>type</w:t>
      </w:r>
      <w:r w:rsidR="000A0C80" w:rsidRPr="00976877">
        <w:rPr>
          <w:sz w:val="16"/>
          <w:u w:val="single"/>
          <w:lang w:val="en-GB"/>
        </w:rPr>
        <w:t>, promotion_id</w:t>
      </w:r>
      <w:r w:rsidR="000A0C80" w:rsidRPr="00976877">
        <w:rPr>
          <w:sz w:val="16"/>
          <w:lang w:val="en-GB"/>
        </w:rPr>
        <w:t>)</w:t>
      </w:r>
    </w:p>
    <w:p w14:paraId="28A3D5B3" w14:textId="77777777"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description</w:t>
      </w:r>
      <w:r w:rsidR="000A0C80" w:rsidRPr="000A0C80">
        <w:rPr>
          <w:sz w:val="16"/>
        </w:rPr>
        <w:t>)</w:t>
      </w:r>
    </w:p>
    <w:p w14:paraId="3049EF12" w14:textId="77777777" w:rsidR="00D64E4B" w:rsidRPr="00D64E4B" w:rsidRDefault="00D64E4B" w:rsidP="00D64E4B">
      <w:pPr>
        <w:pStyle w:val="Paragrafoelenco"/>
        <w:numPr>
          <w:ilvl w:val="0"/>
          <w:numId w:val="25"/>
        </w:numPr>
        <w:rPr>
          <w:lang w:val="en-GB"/>
        </w:rPr>
      </w:pPr>
      <w:r w:rsidRPr="00D64E4B">
        <w:rPr>
          <w:lang w:val="en-GB"/>
        </w:rPr>
        <w:t xml:space="preserve">Room_media </w:t>
      </w:r>
      <w:r w:rsidRPr="00D64E4B">
        <w:rPr>
          <w:sz w:val="16"/>
          <w:lang w:val="en-GB"/>
        </w:rPr>
        <w:t>(</w:t>
      </w:r>
      <w:r w:rsidRPr="00D64E4B">
        <w:rPr>
          <w:sz w:val="16"/>
          <w:u w:val="single"/>
          <w:lang w:val="en-GB"/>
        </w:rPr>
        <w:t>room_location, media_url</w:t>
      </w:r>
      <w:r w:rsidRPr="00D64E4B">
        <w:rPr>
          <w:sz w:val="16"/>
          <w:lang w:val="en-GB"/>
        </w:rPr>
        <w:t>)</w:t>
      </w:r>
      <w:r w:rsidRPr="00D64E4B">
        <w:rPr>
          <w:lang w:val="en-GB"/>
        </w:rPr>
        <w:t xml:space="preserve"> </w:t>
      </w:r>
    </w:p>
    <w:p w14:paraId="1F65647A" w14:textId="77777777"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house_number, zip_code, city, </w:t>
      </w:r>
      <w:r w:rsidRPr="00C74BC0">
        <w:rPr>
          <w:sz w:val="16"/>
          <w:u w:val="single"/>
          <w:lang w:val="en-GB"/>
        </w:rPr>
        <w:t>email</w:t>
      </w:r>
      <w:r w:rsidRPr="00C74BC0">
        <w:rPr>
          <w:sz w:val="16"/>
          <w:lang w:val="en-GB"/>
        </w:rPr>
        <w:t xml:space="preserve">, phone_number,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14:paraId="0FCC551F" w14:textId="77777777" w:rsidR="00C72D7B" w:rsidRDefault="00C72D7B" w:rsidP="00C74BC0">
      <w:pPr>
        <w:pStyle w:val="Paragrafoelenco"/>
        <w:numPr>
          <w:ilvl w:val="0"/>
          <w:numId w:val="25"/>
        </w:numPr>
        <w:rPr>
          <w:sz w:val="22"/>
          <w:lang w:val="en-GB"/>
        </w:rPr>
      </w:pPr>
      <w:r>
        <w:rPr>
          <w:lang w:val="en-GB"/>
        </w:rPr>
        <w:t>User</w:t>
      </w:r>
      <w:r w:rsidRPr="00892E8B">
        <w:rPr>
          <w:lang w:val="en-GB"/>
        </w:rPr>
        <w:t xml:space="preserve">_type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14:paraId="2CEA2D9A" w14:textId="77777777" w:rsidR="001206D4" w:rsidRPr="001206D4" w:rsidRDefault="001206D4" w:rsidP="001206D4">
      <w:pPr>
        <w:rPr>
          <w:sz w:val="22"/>
          <w:lang w:val="en-GB"/>
        </w:rPr>
      </w:pPr>
      <w:r>
        <w:rPr>
          <w:sz w:val="22"/>
          <w:lang w:val="en-GB"/>
        </w:rPr>
        <w:br w:type="page"/>
      </w:r>
    </w:p>
    <w:p w14:paraId="2EE42E49" w14:textId="77777777" w:rsidR="00E52DBF" w:rsidRDefault="00E52DBF" w:rsidP="00E52DBF">
      <w:pPr>
        <w:pStyle w:val="Titolo2"/>
      </w:pPr>
      <w:bookmarkStart w:id="29" w:name="_Toc429059812"/>
      <w:bookmarkStart w:id="30" w:name="_Toc9451256"/>
      <w:r>
        <w:lastRenderedPageBreak/>
        <w:t>Design procedurale</w:t>
      </w:r>
      <w:bookmarkEnd w:id="29"/>
      <w:bookmarkEnd w:id="30"/>
    </w:p>
    <w:p w14:paraId="02D068FC" w14:textId="77777777" w:rsidR="0001730C" w:rsidRDefault="0001730C" w:rsidP="0001730C">
      <w:pPr>
        <w:rPr>
          <w:lang w:val="it-IT"/>
        </w:rPr>
      </w:pPr>
      <w:r>
        <w:rPr>
          <w:lang w:val="it-IT"/>
        </w:rPr>
        <w:t>Le classi presenti in questo progetto sono le seguenti, divise per linguaggio:</w:t>
      </w:r>
    </w:p>
    <w:p w14:paraId="10584372" w14:textId="77777777" w:rsidR="0001730C" w:rsidRDefault="0001730C" w:rsidP="0001730C">
      <w:pPr>
        <w:pStyle w:val="Titolo3"/>
      </w:pPr>
      <w:bookmarkStart w:id="31" w:name="_Toc9451257"/>
      <w:r>
        <w:t>PHP</w:t>
      </w:r>
      <w:bookmarkEnd w:id="31"/>
    </w:p>
    <w:p w14:paraId="2520333A" w14:textId="77777777" w:rsidR="0001730C" w:rsidRDefault="0001730C" w:rsidP="0001730C">
      <w:pPr>
        <w:pStyle w:val="Titolo4"/>
        <w:rPr>
          <w:lang w:val="it-IT"/>
        </w:rPr>
      </w:pPr>
      <w:r>
        <w:rPr>
          <w:lang w:val="it-IT"/>
        </w:rPr>
        <w:t>User</w:t>
      </w:r>
    </w:p>
    <w:p w14:paraId="5F59F523" w14:textId="77777777" w:rsidR="0009671F" w:rsidRPr="0009671F" w:rsidRDefault="0009671F" w:rsidP="0009671F">
      <w:pPr>
        <w:rPr>
          <w:lang w:val="it-IT"/>
        </w:rPr>
      </w:pPr>
      <w:r>
        <w:rPr>
          <w:lang w:val="it-IT"/>
        </w:rPr>
        <w:t>La classe sulla quale si basano i test relativi agli utenti</w:t>
      </w:r>
      <w:r w:rsidR="008F4B53">
        <w:rPr>
          <w:lang w:val="it-IT"/>
        </w:rPr>
        <w:t>.</w:t>
      </w:r>
    </w:p>
    <w:p w14:paraId="191E1AFB" w14:textId="77777777" w:rsidR="00CE059B" w:rsidRDefault="0001730C" w:rsidP="00CE059B">
      <w:pPr>
        <w:keepNext/>
        <w:jc w:val="center"/>
      </w:pPr>
      <w:r>
        <w:rPr>
          <w:noProof/>
          <w:lang w:val="it-IT"/>
        </w:rPr>
        <w:drawing>
          <wp:inline distT="0" distB="0" distL="0" distR="0" wp14:anchorId="595841E0" wp14:editId="29E4115B">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14:paraId="32FDCBCD" w14:textId="3EB76138" w:rsidR="0001730C" w:rsidRDefault="00CE059B" w:rsidP="00CE059B">
      <w:pPr>
        <w:pStyle w:val="Didascalia"/>
        <w:jc w:val="center"/>
        <w:rPr>
          <w:lang w:val="it-IT"/>
        </w:rPr>
      </w:pPr>
      <w:r>
        <w:t xml:space="preserve">Figura </w:t>
      </w:r>
      <w:fldSimple w:instr=" SEQ Figura \* ARABIC ">
        <w:r w:rsidR="005D5A8C">
          <w:rPr>
            <w:noProof/>
          </w:rPr>
          <w:t>9</w:t>
        </w:r>
      </w:fldSimple>
      <w:r>
        <w:t xml:space="preserve"> - Diagramma UML utilizzato per la progettazione della classe User</w:t>
      </w:r>
    </w:p>
    <w:p w14:paraId="4D804F4A" w14:textId="77777777" w:rsidR="00E1176D" w:rsidRDefault="00E1176D" w:rsidP="00E1176D">
      <w:pPr>
        <w:pStyle w:val="Titolo4"/>
        <w:rPr>
          <w:lang w:val="it-IT"/>
        </w:rPr>
      </w:pPr>
      <w:r>
        <w:rPr>
          <w:lang w:val="it-IT"/>
        </w:rPr>
        <w:lastRenderedPageBreak/>
        <w:t>DatabaseTestCase</w:t>
      </w:r>
    </w:p>
    <w:p w14:paraId="4E6E9F3A" w14:textId="77777777" w:rsidR="00CE059B" w:rsidRDefault="00E1176D" w:rsidP="00CE059B">
      <w:pPr>
        <w:keepNext/>
        <w:jc w:val="center"/>
      </w:pPr>
      <w:r>
        <w:rPr>
          <w:noProof/>
          <w:lang w:val="it-IT"/>
        </w:rPr>
        <w:drawing>
          <wp:inline distT="0" distB="0" distL="0" distR="0" wp14:anchorId="2D7AA7E0" wp14:editId="558711B8">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14:paraId="04DF49A4" w14:textId="7BF5FA56" w:rsidR="00E1176D" w:rsidRDefault="00CE059B" w:rsidP="00CE059B">
      <w:pPr>
        <w:pStyle w:val="Didascalia"/>
        <w:jc w:val="center"/>
        <w:rPr>
          <w:lang w:val="it-IT"/>
        </w:rPr>
      </w:pPr>
      <w:r>
        <w:t xml:space="preserve">Figura </w:t>
      </w:r>
      <w:fldSimple w:instr=" SEQ Figura \* ARABIC ">
        <w:r w:rsidR="005D5A8C">
          <w:rPr>
            <w:noProof/>
          </w:rPr>
          <w:t>10</w:t>
        </w:r>
      </w:fldSimple>
      <w:r w:rsidRPr="00A264A8">
        <w:t xml:space="preserve"> - Diagramma UML utilizzato per la progettazione della classe </w:t>
      </w:r>
      <w:r>
        <w:t>DatabaseTestCase</w:t>
      </w:r>
    </w:p>
    <w:p w14:paraId="0518DCB1" w14:textId="77777777" w:rsidR="00E1176D" w:rsidRDefault="00E1176D" w:rsidP="00E1176D">
      <w:pPr>
        <w:pStyle w:val="Titolo4"/>
        <w:rPr>
          <w:lang w:val="it-IT"/>
        </w:rPr>
      </w:pPr>
      <w:r>
        <w:rPr>
          <w:lang w:val="it-IT"/>
        </w:rPr>
        <w:t>SendMailTest</w:t>
      </w:r>
    </w:p>
    <w:p w14:paraId="25D72A0D" w14:textId="77777777" w:rsidR="00CE059B" w:rsidRDefault="00E1176D" w:rsidP="00CE059B">
      <w:pPr>
        <w:keepNext/>
        <w:jc w:val="center"/>
      </w:pPr>
      <w:r>
        <w:rPr>
          <w:noProof/>
          <w:lang w:val="it-IT"/>
        </w:rPr>
        <w:drawing>
          <wp:inline distT="0" distB="0" distL="0" distR="0" wp14:anchorId="39BF956A" wp14:editId="05D3C79F">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4A74ED98" w14:textId="734A7201" w:rsidR="00E1176D" w:rsidRDefault="00CE059B" w:rsidP="00CE059B">
      <w:pPr>
        <w:pStyle w:val="Didascalia"/>
        <w:jc w:val="center"/>
        <w:rPr>
          <w:lang w:val="it-IT"/>
        </w:rPr>
      </w:pPr>
      <w:r>
        <w:t xml:space="preserve">Figura </w:t>
      </w:r>
      <w:fldSimple w:instr=" SEQ Figura \* ARABIC ">
        <w:r w:rsidR="005D5A8C">
          <w:rPr>
            <w:noProof/>
          </w:rPr>
          <w:t>11</w:t>
        </w:r>
      </w:fldSimple>
      <w:r w:rsidRPr="008F3BD2">
        <w:t xml:space="preserve"> - Diagramma UML utilizzato per la progettazione della classe </w:t>
      </w:r>
      <w:r>
        <w:t>SendMailTest</w:t>
      </w:r>
    </w:p>
    <w:p w14:paraId="02CBB4E4" w14:textId="77777777" w:rsidR="00E1176D" w:rsidRDefault="00E1176D" w:rsidP="00E1176D">
      <w:pPr>
        <w:pStyle w:val="Titolo4"/>
      </w:pPr>
      <w:r>
        <w:lastRenderedPageBreak/>
        <w:t>UserTestCase</w:t>
      </w:r>
    </w:p>
    <w:p w14:paraId="5BE74C0B" w14:textId="77777777" w:rsidR="00CE059B" w:rsidRDefault="00E1176D" w:rsidP="00CE059B">
      <w:pPr>
        <w:keepNext/>
        <w:jc w:val="center"/>
      </w:pPr>
      <w:r>
        <w:rPr>
          <w:noProof/>
          <w:lang w:val="it-IT"/>
        </w:rPr>
        <w:drawing>
          <wp:inline distT="0" distB="0" distL="0" distR="0" wp14:anchorId="289DD683" wp14:editId="4A3B1876">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14:paraId="535D2B32" w14:textId="5646B991" w:rsidR="00E1176D" w:rsidRPr="00E1176D" w:rsidRDefault="00CE059B" w:rsidP="00CE059B">
      <w:pPr>
        <w:pStyle w:val="Didascalia"/>
        <w:jc w:val="center"/>
      </w:pPr>
      <w:r>
        <w:t xml:space="preserve">Figura </w:t>
      </w:r>
      <w:fldSimple w:instr=" SEQ Figura \* ARABIC ">
        <w:r w:rsidR="005D5A8C">
          <w:rPr>
            <w:noProof/>
          </w:rPr>
          <w:t>12</w:t>
        </w:r>
      </w:fldSimple>
      <w:r w:rsidRPr="00906386">
        <w:t xml:space="preserve"> - Diagramma UML utilizzato per la progettazione della classe User</w:t>
      </w:r>
      <w:r>
        <w:rPr>
          <w:noProof/>
        </w:rPr>
        <w:t>TestCase</w:t>
      </w:r>
    </w:p>
    <w:p w14:paraId="384F0EE8" w14:textId="77777777" w:rsidR="0001730C" w:rsidRPr="0001730C" w:rsidRDefault="0001730C" w:rsidP="0001730C">
      <w:pPr>
        <w:pStyle w:val="Titolo3"/>
      </w:pPr>
      <w:bookmarkStart w:id="32" w:name="_Toc9451258"/>
      <w:r>
        <w:lastRenderedPageBreak/>
        <w:t>Java</w:t>
      </w:r>
      <w:bookmarkEnd w:id="32"/>
    </w:p>
    <w:p w14:paraId="4BFBA9C8" w14:textId="77777777" w:rsidR="00005D44" w:rsidRDefault="0001730C" w:rsidP="00005D44">
      <w:pPr>
        <w:pStyle w:val="Titolo4"/>
      </w:pPr>
      <w:r w:rsidRPr="0001730C">
        <w:t xml:space="preserve"> </w:t>
      </w:r>
      <w:r w:rsidR="00005D44">
        <w:t>LoginTest</w:t>
      </w:r>
    </w:p>
    <w:p w14:paraId="10AD2CC9" w14:textId="77777777" w:rsidR="00CE059B" w:rsidRDefault="00005D44" w:rsidP="00CE059B">
      <w:pPr>
        <w:keepNext/>
        <w:jc w:val="center"/>
      </w:pPr>
      <w:r>
        <w:rPr>
          <w:noProof/>
          <w:lang w:val="it-IT"/>
        </w:rPr>
        <w:drawing>
          <wp:inline distT="0" distB="0" distL="0" distR="0" wp14:anchorId="58263B89" wp14:editId="4DC6DA59">
            <wp:extent cx="3114675" cy="33909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Test.png"/>
                    <pic:cNvPicPr/>
                  </pic:nvPicPr>
                  <pic:blipFill>
                    <a:blip r:embed="rId28">
                      <a:extLst>
                        <a:ext uri="{28A0092B-C50C-407E-A947-70E740481C1C}">
                          <a14:useLocalDpi xmlns:a14="http://schemas.microsoft.com/office/drawing/2010/main" val="0"/>
                        </a:ext>
                      </a:extLst>
                    </a:blip>
                    <a:stretch>
                      <a:fillRect/>
                    </a:stretch>
                  </pic:blipFill>
                  <pic:spPr>
                    <a:xfrm>
                      <a:off x="0" y="0"/>
                      <a:ext cx="3114675" cy="3390900"/>
                    </a:xfrm>
                    <a:prstGeom prst="rect">
                      <a:avLst/>
                    </a:prstGeom>
                  </pic:spPr>
                </pic:pic>
              </a:graphicData>
            </a:graphic>
          </wp:inline>
        </w:drawing>
      </w:r>
    </w:p>
    <w:p w14:paraId="5E9BC74D" w14:textId="57BD67DC" w:rsidR="00005D44" w:rsidRPr="00005D44" w:rsidRDefault="00CE059B" w:rsidP="00CE059B">
      <w:pPr>
        <w:pStyle w:val="Didascalia"/>
        <w:jc w:val="center"/>
      </w:pPr>
      <w:r>
        <w:t xml:space="preserve">Figura </w:t>
      </w:r>
      <w:fldSimple w:instr=" SEQ Figura \* ARABIC ">
        <w:r w:rsidR="005D5A8C">
          <w:rPr>
            <w:noProof/>
          </w:rPr>
          <w:t>13</w:t>
        </w:r>
      </w:fldSimple>
      <w:r w:rsidRPr="00DB741F">
        <w:t xml:space="preserve"> - Diagramma UML utilizzato per la progettazione della classe </w:t>
      </w:r>
      <w:r>
        <w:t>LoginTest</w:t>
      </w:r>
    </w:p>
    <w:p w14:paraId="1939BC3A" w14:textId="77777777" w:rsidR="00005D44" w:rsidRDefault="00005D44" w:rsidP="00005D44">
      <w:pPr>
        <w:pStyle w:val="Titolo4"/>
      </w:pPr>
      <w:r>
        <w:t>NavigationTest</w:t>
      </w:r>
    </w:p>
    <w:p w14:paraId="56F6BC15" w14:textId="77777777" w:rsidR="00CE4F92" w:rsidRDefault="00005D44" w:rsidP="00CE4F92">
      <w:pPr>
        <w:keepNext/>
        <w:jc w:val="center"/>
      </w:pPr>
      <w:r w:rsidRPr="00CE4F92">
        <w:rPr>
          <w:noProof/>
        </w:rPr>
        <w:drawing>
          <wp:inline distT="0" distB="0" distL="0" distR="0" wp14:anchorId="60B37188" wp14:editId="5F174925">
            <wp:extent cx="3114675" cy="2857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Test.png"/>
                    <pic:cNvPicPr/>
                  </pic:nvPicPr>
                  <pic:blipFill>
                    <a:blip r:embed="rId29">
                      <a:extLst>
                        <a:ext uri="{28A0092B-C50C-407E-A947-70E740481C1C}">
                          <a14:useLocalDpi xmlns:a14="http://schemas.microsoft.com/office/drawing/2010/main" val="0"/>
                        </a:ext>
                      </a:extLst>
                    </a:blip>
                    <a:stretch>
                      <a:fillRect/>
                    </a:stretch>
                  </pic:blipFill>
                  <pic:spPr>
                    <a:xfrm>
                      <a:off x="0" y="0"/>
                      <a:ext cx="3114675" cy="2857500"/>
                    </a:xfrm>
                    <a:prstGeom prst="rect">
                      <a:avLst/>
                    </a:prstGeom>
                  </pic:spPr>
                </pic:pic>
              </a:graphicData>
            </a:graphic>
          </wp:inline>
        </w:drawing>
      </w:r>
    </w:p>
    <w:p w14:paraId="529A689D" w14:textId="7A1BFC25" w:rsidR="00005D44" w:rsidRPr="00005D44" w:rsidRDefault="00CE4F92" w:rsidP="00CE4F92">
      <w:pPr>
        <w:pStyle w:val="Didascalia"/>
        <w:jc w:val="center"/>
      </w:pPr>
      <w:r>
        <w:t xml:space="preserve">Figura </w:t>
      </w:r>
      <w:fldSimple w:instr=" SEQ Figura \* ARABIC ">
        <w:r w:rsidR="005D5A8C">
          <w:rPr>
            <w:noProof/>
          </w:rPr>
          <w:t>14</w:t>
        </w:r>
      </w:fldSimple>
      <w:r w:rsidRPr="00F25A0D">
        <w:t xml:space="preserve"> - Diagramma UML utilizzato per la progettazione della classe </w:t>
      </w:r>
      <w:r>
        <w:t>NavigationTest</w:t>
      </w:r>
    </w:p>
    <w:p w14:paraId="08AC39F6" w14:textId="77777777" w:rsidR="00005D44" w:rsidRDefault="00005D44" w:rsidP="00005D44">
      <w:pPr>
        <w:pStyle w:val="Titolo4"/>
      </w:pPr>
      <w:r>
        <w:lastRenderedPageBreak/>
        <w:t>RegistrationTest</w:t>
      </w:r>
    </w:p>
    <w:p w14:paraId="52384D8F" w14:textId="77777777" w:rsidR="00CE4F92" w:rsidRDefault="0007700C" w:rsidP="00CE4F92">
      <w:pPr>
        <w:keepNext/>
        <w:jc w:val="center"/>
      </w:pPr>
      <w:r>
        <w:rPr>
          <w:noProof/>
          <w:lang w:val="it-IT"/>
        </w:rPr>
        <w:drawing>
          <wp:inline distT="0" distB="0" distL="0" distR="0" wp14:anchorId="1B5DE902" wp14:editId="7CC0C006">
            <wp:extent cx="3652367" cy="80314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rationTest.png"/>
                    <pic:cNvPicPr/>
                  </pic:nvPicPr>
                  <pic:blipFill>
                    <a:blip r:embed="rId30">
                      <a:extLst>
                        <a:ext uri="{28A0092B-C50C-407E-A947-70E740481C1C}">
                          <a14:useLocalDpi xmlns:a14="http://schemas.microsoft.com/office/drawing/2010/main" val="0"/>
                        </a:ext>
                      </a:extLst>
                    </a:blip>
                    <a:stretch>
                      <a:fillRect/>
                    </a:stretch>
                  </pic:blipFill>
                  <pic:spPr>
                    <a:xfrm>
                      <a:off x="0" y="0"/>
                      <a:ext cx="3670867" cy="8072162"/>
                    </a:xfrm>
                    <a:prstGeom prst="rect">
                      <a:avLst/>
                    </a:prstGeom>
                  </pic:spPr>
                </pic:pic>
              </a:graphicData>
            </a:graphic>
          </wp:inline>
        </w:drawing>
      </w:r>
    </w:p>
    <w:p w14:paraId="550453D2" w14:textId="5B4AC951" w:rsidR="00005D44" w:rsidRPr="00005D44" w:rsidRDefault="00CE4F92" w:rsidP="00CE4F92">
      <w:pPr>
        <w:pStyle w:val="Didascalia"/>
        <w:jc w:val="center"/>
      </w:pPr>
      <w:r>
        <w:t xml:space="preserve">Figura </w:t>
      </w:r>
      <w:fldSimple w:instr=" SEQ Figura \* ARABIC ">
        <w:r w:rsidR="005D5A8C">
          <w:rPr>
            <w:noProof/>
          </w:rPr>
          <w:t>15</w:t>
        </w:r>
      </w:fldSimple>
      <w:r w:rsidRPr="002E3BC9">
        <w:t xml:space="preserve"> - Diagramma UML utilizzato per la progettazione della classe </w:t>
      </w:r>
      <w:r>
        <w:t>RegistrationTest</w:t>
      </w:r>
    </w:p>
    <w:p w14:paraId="22107635" w14:textId="77777777" w:rsidR="0007700C" w:rsidRDefault="00005D44" w:rsidP="00005D44">
      <w:pPr>
        <w:pStyle w:val="Titolo4"/>
      </w:pPr>
      <w:r>
        <w:lastRenderedPageBreak/>
        <w:t>UserUpdateTest</w:t>
      </w:r>
    </w:p>
    <w:p w14:paraId="6C939DB4" w14:textId="77777777" w:rsidR="00CE4F92" w:rsidRDefault="0007700C" w:rsidP="00CE4F92">
      <w:pPr>
        <w:pStyle w:val="Titolo4"/>
        <w:numPr>
          <w:ilvl w:val="0"/>
          <w:numId w:val="0"/>
        </w:numPr>
        <w:jc w:val="center"/>
      </w:pPr>
      <w:r>
        <w:rPr>
          <w:noProof/>
          <w:lang w:val="it-IT"/>
        </w:rPr>
        <w:drawing>
          <wp:inline distT="0" distB="0" distL="0" distR="0" wp14:anchorId="09939F44" wp14:editId="7F51BB8E">
            <wp:extent cx="3733800" cy="7315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UpdateTest.png"/>
                    <pic:cNvPicPr/>
                  </pic:nvPicPr>
                  <pic:blipFill>
                    <a:blip r:embed="rId31">
                      <a:extLst>
                        <a:ext uri="{28A0092B-C50C-407E-A947-70E740481C1C}">
                          <a14:useLocalDpi xmlns:a14="http://schemas.microsoft.com/office/drawing/2010/main" val="0"/>
                        </a:ext>
                      </a:extLst>
                    </a:blip>
                    <a:stretch>
                      <a:fillRect/>
                    </a:stretch>
                  </pic:blipFill>
                  <pic:spPr>
                    <a:xfrm>
                      <a:off x="0" y="0"/>
                      <a:ext cx="3733800" cy="7315200"/>
                    </a:xfrm>
                    <a:prstGeom prst="rect">
                      <a:avLst/>
                    </a:prstGeom>
                  </pic:spPr>
                </pic:pic>
              </a:graphicData>
            </a:graphic>
          </wp:inline>
        </w:drawing>
      </w:r>
    </w:p>
    <w:p w14:paraId="7615E30C" w14:textId="18B93F3F" w:rsidR="00CE4F92" w:rsidRDefault="00CE4F92" w:rsidP="00CE4F92">
      <w:pPr>
        <w:pStyle w:val="Didascalia"/>
        <w:jc w:val="center"/>
      </w:pPr>
      <w:r>
        <w:t xml:space="preserve">Figura </w:t>
      </w:r>
      <w:fldSimple w:instr=" SEQ Figura \* ARABIC ">
        <w:r w:rsidR="005D5A8C">
          <w:rPr>
            <w:noProof/>
          </w:rPr>
          <w:t>16</w:t>
        </w:r>
      </w:fldSimple>
      <w:r w:rsidRPr="006E03EC">
        <w:t xml:space="preserve"> - Diagramma UML utilizzato per la progettazione della classe User</w:t>
      </w:r>
      <w:r>
        <w:t>UpdateTest</w:t>
      </w:r>
    </w:p>
    <w:p w14:paraId="40B4297D" w14:textId="77777777" w:rsidR="00B33048" w:rsidRPr="00D03EA1" w:rsidRDefault="00B33048" w:rsidP="0007700C">
      <w:pPr>
        <w:pStyle w:val="Titolo4"/>
        <w:numPr>
          <w:ilvl w:val="0"/>
          <w:numId w:val="0"/>
        </w:numPr>
        <w:jc w:val="center"/>
      </w:pPr>
      <w:r>
        <w:br w:type="page"/>
      </w:r>
    </w:p>
    <w:p w14:paraId="5AA86A10" w14:textId="77777777" w:rsidR="00B33048" w:rsidRDefault="00B33048" w:rsidP="00B33048">
      <w:pPr>
        <w:pStyle w:val="Titolo1"/>
        <w:pBdr>
          <w:bottom w:val="single" w:sz="4" w:space="1" w:color="auto"/>
        </w:pBdr>
      </w:pPr>
      <w:bookmarkStart w:id="33" w:name="_Toc461179222"/>
      <w:bookmarkStart w:id="34" w:name="_Toc9451259"/>
      <w:r w:rsidRPr="008937B3">
        <w:lastRenderedPageBreak/>
        <w:t>Implementazione</w:t>
      </w:r>
      <w:bookmarkEnd w:id="33"/>
      <w:bookmarkEnd w:id="34"/>
    </w:p>
    <w:p w14:paraId="09F9D6DC" w14:textId="77777777" w:rsidR="000175B2" w:rsidRDefault="000175B2" w:rsidP="000175B2">
      <w:pPr>
        <w:pStyle w:val="Titolo2"/>
        <w:rPr>
          <w:lang w:val="en-GB"/>
        </w:rPr>
      </w:pPr>
      <w:bookmarkStart w:id="35" w:name="_Toc9451260"/>
      <w:r w:rsidRPr="000175B2">
        <w:rPr>
          <w:lang w:val="en-GB"/>
        </w:rPr>
        <w:t>Front-end (</w:t>
      </w:r>
      <w:r>
        <w:rPr>
          <w:lang w:val="en-GB"/>
        </w:rPr>
        <w:t>pagine</w:t>
      </w:r>
      <w:r w:rsidRPr="000175B2">
        <w:rPr>
          <w:lang w:val="en-GB"/>
        </w:rPr>
        <w:t xml:space="preserve"> web – HTML + CSS)</w:t>
      </w:r>
      <w:bookmarkEnd w:id="35"/>
    </w:p>
    <w:p w14:paraId="50B470BD" w14:textId="77777777" w:rsidR="00863388" w:rsidRDefault="00863388" w:rsidP="00863388">
      <w:r>
        <w:t>La pagina iniziale alla quale l’utente finale si collega è la pagina home. In questa pagina viene descritto brevemente come è composto il casinò, in altre parole viene mostrato l’edificio accompagnato da una piccola descrizione e un pulsante che, in caso dovesse essere cliccato, porterebbe alla pagina di Google Maps contenente la posizione della struttura. Proseguendo per la pagina si può trovare una piccola presentazione sui giochi offerti accompagnata da un’immagine e, anche qui, un bottone che, se cliccato, porta alla pagina dei giochi. La pagina principale di presenta così:</w:t>
      </w:r>
    </w:p>
    <w:p w14:paraId="3555F30E" w14:textId="77777777" w:rsidR="00863388" w:rsidRDefault="00863388" w:rsidP="00863388"/>
    <w:p w14:paraId="3D5A253F" w14:textId="77777777" w:rsidR="00C47332" w:rsidRDefault="00863388" w:rsidP="00C47332">
      <w:pPr>
        <w:keepNext/>
      </w:pPr>
      <w:r>
        <w:rPr>
          <w:rFonts w:cstheme="minorHAnsi"/>
          <w:noProof/>
          <w:lang w:val="it-IT"/>
        </w:rPr>
        <w:drawing>
          <wp:inline distT="0" distB="0" distL="0" distR="0" wp14:anchorId="7D953E34" wp14:editId="61804866">
            <wp:extent cx="6332220" cy="3971925"/>
            <wp:effectExtent l="19050" t="19050" r="1143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tur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2220" cy="3971925"/>
                    </a:xfrm>
                    <a:prstGeom prst="rect">
                      <a:avLst/>
                    </a:prstGeom>
                    <a:ln>
                      <a:solidFill>
                        <a:schemeClr val="tx1"/>
                      </a:solidFill>
                    </a:ln>
                  </pic:spPr>
                </pic:pic>
              </a:graphicData>
            </a:graphic>
          </wp:inline>
        </w:drawing>
      </w:r>
    </w:p>
    <w:p w14:paraId="4653AE77" w14:textId="39480AD5" w:rsidR="00863388" w:rsidRDefault="00C47332" w:rsidP="00C47332">
      <w:pPr>
        <w:pStyle w:val="Didascalia"/>
        <w:rPr>
          <w:rFonts w:cstheme="minorHAnsi"/>
        </w:rPr>
      </w:pPr>
      <w:r>
        <w:t xml:space="preserve">Figura </w:t>
      </w:r>
      <w:fldSimple w:instr=" SEQ Figura \* ARABIC ">
        <w:r w:rsidR="005D5A8C">
          <w:rPr>
            <w:noProof/>
          </w:rPr>
          <w:t>17</w:t>
        </w:r>
      </w:fldSimple>
      <w:r>
        <w:t xml:space="preserve"> - Pagina di benvenuto 1</w:t>
      </w:r>
    </w:p>
    <w:p w14:paraId="1358D723" w14:textId="77777777" w:rsidR="00863388" w:rsidRDefault="00863388" w:rsidP="00863388">
      <w:pPr>
        <w:shd w:val="clear" w:color="auto" w:fill="FFFFFF"/>
        <w:textAlignment w:val="top"/>
        <w:rPr>
          <w:rFonts w:cstheme="minorHAnsi"/>
        </w:rPr>
      </w:pPr>
    </w:p>
    <w:p w14:paraId="52420D44" w14:textId="77777777" w:rsidR="007A5126" w:rsidRDefault="00863388" w:rsidP="007A5126">
      <w:pPr>
        <w:shd w:val="clear" w:color="auto" w:fill="FFFFFF"/>
        <w:textAlignment w:val="top"/>
        <w:rPr>
          <w:rFonts w:ascii="inherit" w:hAnsi="inherit" w:cs="Arial"/>
          <w:color w:val="777777"/>
          <w:sz w:val="23"/>
          <w:szCs w:val="23"/>
        </w:rPr>
      </w:pPr>
      <w:r>
        <w:rPr>
          <w:rFonts w:cstheme="minorHAnsi"/>
        </w:rPr>
        <w:t>Questa pagina è composta solo da parti grafiche (html, css e javascript per le animazioni) e link, quindi non viene elaborato alcun tipo di dato. Nella navbar (barra di navigazione) in alto sono presenti tutti i link che portano alle pagine visitabili all’interno del sito: il link “Home” è la pagina stessa, il link “Giochi” porterà alla pagina dei giochi che il casinò offre, il link “Sale” porterà alla pagina delle sale del casinò e infine il link “Accedi” porterà alla pagina di login alla quale l’utente può accedere o eventualmente registrarsi per ricevere delle promozioni utilizzabili all’interno della struttura. Come in ogni altra pagina, è presente anche il footer (</w:t>
      </w:r>
      <w:r>
        <w:rPr>
          <w:rFonts w:cstheme="minorHAnsi"/>
          <w:szCs w:val="23"/>
        </w:rPr>
        <w:t>piè di pagina</w:t>
      </w:r>
      <w:r>
        <w:rPr>
          <w:rFonts w:cstheme="minorHAnsi"/>
        </w:rPr>
        <w:t>) dove vengono mostrate eventuali informazioni per poterci contattare.</w:t>
      </w:r>
    </w:p>
    <w:p w14:paraId="4B03C258" w14:textId="77777777" w:rsidR="007A5126" w:rsidRDefault="007A5126" w:rsidP="007A5126">
      <w:r>
        <w:br w:type="page"/>
      </w:r>
    </w:p>
    <w:p w14:paraId="6A437F3C" w14:textId="77777777" w:rsidR="00863388" w:rsidRDefault="00C47332" w:rsidP="00863388">
      <w:pPr>
        <w:rPr>
          <w:rFonts w:cstheme="minorHAnsi"/>
        </w:rPr>
      </w:pPr>
      <w:r>
        <w:rPr>
          <w:noProof/>
        </w:rPr>
        <w:lastRenderedPageBreak/>
        <mc:AlternateContent>
          <mc:Choice Requires="wps">
            <w:drawing>
              <wp:anchor distT="0" distB="0" distL="114300" distR="114300" simplePos="0" relativeHeight="251673600" behindDoc="0" locked="0" layoutInCell="1" allowOverlap="1" wp14:anchorId="11666678" wp14:editId="2075D546">
                <wp:simplePos x="0" y="0"/>
                <wp:positionH relativeFrom="column">
                  <wp:posOffset>-28575</wp:posOffset>
                </wp:positionH>
                <wp:positionV relativeFrom="paragraph">
                  <wp:posOffset>4582795</wp:posOffset>
                </wp:positionV>
                <wp:extent cx="6120130" cy="635"/>
                <wp:effectExtent l="0" t="0" r="0" b="0"/>
                <wp:wrapTopAndBottom/>
                <wp:docPr id="44" name="Casella di testo 4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3981B2E2" w14:textId="105DB45A" w:rsidR="00E6514C" w:rsidRPr="00FD5A0A" w:rsidRDefault="00E6514C" w:rsidP="00C47332">
                            <w:pPr>
                              <w:pStyle w:val="Didascalia"/>
                              <w:rPr>
                                <w:rFonts w:cstheme="minorHAnsi"/>
                                <w:noProof/>
                                <w:sz w:val="20"/>
                                <w:lang w:val="it-IT"/>
                              </w:rPr>
                            </w:pPr>
                            <w:r>
                              <w:t xml:space="preserve">Figura </w:t>
                            </w:r>
                            <w:fldSimple w:instr=" SEQ Figura \* ARABIC ">
                              <w:r w:rsidR="005D5A8C">
                                <w:rPr>
                                  <w:noProof/>
                                </w:rPr>
                                <w:t>18</w:t>
                              </w:r>
                            </w:fldSimple>
                            <w:r>
                              <w:t xml:space="preserve"> - Pagina di benvenuto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666678" id="_x0000_t202" coordsize="21600,21600" o:spt="202" path="m,l,21600r21600,l21600,xe">
                <v:stroke joinstyle="miter"/>
                <v:path gradientshapeok="t" o:connecttype="rect"/>
              </v:shapetype>
              <v:shape id="Casella di testo 44" o:spid="_x0000_s1026" type="#_x0000_t202" style="position:absolute;margin-left:-2.25pt;margin-top:360.85pt;width:481.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LK5MQIAAGcEAAAOAAAAZHJzL2Uyb0RvYy54bWysVMFu2zAMvQ/YPwi6L07arhiCOEWWIsOA&#10;oC2QDj0rshwLkERNYmJnXz9KttOt22nYRaZIitJ7j/TirrOGnVSIGlzJZ5MpZ8pJqLQ7lPzb8+bD&#10;J84iClcJA06V/Kwiv1u+f7do/VxdQQOmUoFRERfnrS95g+jnRRFlo6yIE/DKUbCGYAXSNhyKKoiW&#10;qltTXE2nt0ULofIBpIqRvPd9kC9z/bpWEh/rOipkpuT0NsxryOs+rcVyIeaHIHyj5fAM8Q+vsEI7&#10;uvRS6l6gYMeg/yhltQwQocaJBFtAXWupMgZCM5u+QbNrhFcZC5ET/YWm+P/KyofTU2C6KvnNDWdO&#10;WNJoLaIyRrBKM1QRgVGIeGp9nFP6ztMB7D5DR3qP/kjOBL+rg01fAsYoToyfLyyrDpkk5+2MoF5T&#10;SFLs9vpjqlG8HvUh4hcFliWj5IEkzMyK0zZinzqmpJsiGF1ttDFpkwJrE9hJkNxto1ENxX/LMi7l&#10;Okin+oLJUyR8PY5kYbfvBtB7qM6EOUDfPdHLjaaLtiLikwjULoSFRgAfaakNtCWHweKsgfDjb/6U&#10;TypSlLOW2q/k8ftRBMWZ+epI39SroxFGYz8a7mjXQBBnNFxeZpMOBDSjWQewLzQZq3QLhYSTdFfJ&#10;cTTX2A8BTZZUq1VOoo70Ardu52UqPRL63L2I4Ac5kFR8gLExxfyNKn1u1sWvjkgUZ8kSoT2LA8/U&#10;zVn0YfLSuPy6z1mv/4flTwAAAP//AwBQSwMEFAAGAAgAAAAhAGBO8y7iAAAACgEAAA8AAABkcnMv&#10;ZG93bnJldi54bWxMjz1PwzAQhnck/oN1SCyoddqmXyFOVVUw0KUidGFz42sciM+R7bTh32NYYLy7&#10;R+89b74ZTMsu6HxjScBknABDqqxqqBZwfHserYD5IEnJ1hIK+EIPm+L2JpeZsld6xUsZahZDyGdS&#10;gA6hyzj3lUYj/dh2SPF2ts7IEEdXc+XkNYablk+TZMGNbCh+0LLDncbqs+yNgEP6ftAP/flpv01n&#10;7uXY7xYfdSnE/d2wfQQWcAh/MPzoR3UootPJ9qQ8awWM0nkkBSynkyWwCKzn6xmw0+9mBbzI+f8K&#10;xTcAAAD//wMAUEsBAi0AFAAGAAgAAAAhALaDOJL+AAAA4QEAABMAAAAAAAAAAAAAAAAAAAAAAFtD&#10;b250ZW50X1R5cGVzXS54bWxQSwECLQAUAAYACAAAACEAOP0h/9YAAACUAQAACwAAAAAAAAAAAAAA&#10;AAAvAQAAX3JlbHMvLnJlbHNQSwECLQAUAAYACAAAACEA0yCyuTECAABnBAAADgAAAAAAAAAAAAAA&#10;AAAuAgAAZHJzL2Uyb0RvYy54bWxQSwECLQAUAAYACAAAACEAYE7zLuIAAAAKAQAADwAAAAAAAAAA&#10;AAAAAACLBAAAZHJzL2Rvd25yZXYueG1sUEsFBgAAAAAEAAQA8wAAAJoFAAAAAA==&#10;" stroked="f">
                <v:textbox style="mso-fit-shape-to-text:t" inset="0,0,0,0">
                  <w:txbxContent>
                    <w:p w14:paraId="3981B2E2" w14:textId="105DB45A" w:rsidR="00E6514C" w:rsidRPr="00FD5A0A" w:rsidRDefault="00E6514C" w:rsidP="00C47332">
                      <w:pPr>
                        <w:pStyle w:val="Didascalia"/>
                        <w:rPr>
                          <w:rFonts w:cstheme="minorHAnsi"/>
                          <w:noProof/>
                          <w:sz w:val="20"/>
                          <w:lang w:val="it-IT"/>
                        </w:rPr>
                      </w:pPr>
                      <w:r>
                        <w:t xml:space="preserve">Figura </w:t>
                      </w:r>
                      <w:fldSimple w:instr=" SEQ Figura \* ARABIC ">
                        <w:r w:rsidR="005D5A8C">
                          <w:rPr>
                            <w:noProof/>
                          </w:rPr>
                          <w:t>18</w:t>
                        </w:r>
                      </w:fldSimple>
                      <w:r>
                        <w:t xml:space="preserve"> - Pagina di benvenuto 2</w:t>
                      </w:r>
                    </w:p>
                  </w:txbxContent>
                </v:textbox>
                <w10:wrap type="topAndBottom"/>
              </v:shape>
            </w:pict>
          </mc:Fallback>
        </mc:AlternateContent>
      </w:r>
      <w:r w:rsidR="00863388">
        <w:rPr>
          <w:rFonts w:cstheme="minorHAnsi"/>
          <w:noProof/>
          <w:lang w:val="it-IT"/>
        </w:rPr>
        <w:drawing>
          <wp:anchor distT="0" distB="0" distL="114300" distR="114300" simplePos="0" relativeHeight="251670528" behindDoc="0" locked="0" layoutInCell="1" allowOverlap="1" wp14:anchorId="6383A370" wp14:editId="4C21E4B1">
            <wp:simplePos x="0" y="0"/>
            <wp:positionH relativeFrom="column">
              <wp:posOffset>-28658</wp:posOffset>
            </wp:positionH>
            <wp:positionV relativeFrom="paragraph">
              <wp:posOffset>652862</wp:posOffset>
            </wp:positionV>
            <wp:extent cx="6120130" cy="3873259"/>
            <wp:effectExtent l="19050" t="19050" r="13970" b="133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tur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873259"/>
                    </a:xfrm>
                    <a:prstGeom prst="rect">
                      <a:avLst/>
                    </a:prstGeom>
                    <a:ln>
                      <a:solidFill>
                        <a:schemeClr val="tx1"/>
                      </a:solidFill>
                    </a:ln>
                  </pic:spPr>
                </pic:pic>
              </a:graphicData>
            </a:graphic>
          </wp:anchor>
        </w:drawing>
      </w:r>
      <w:r w:rsidR="00863388">
        <w:rPr>
          <w:rFonts w:cstheme="minorHAnsi"/>
        </w:rPr>
        <w:t>Proseguendo ci sono la pagina dei giochi, la pagina delle sale e la pagina delle promozioni. Queste tre pagine sono effettuate tutte allo stesso modo per quanto riguarda la parte estetica, infatti all’interno di queste pagine ogni gioco/sala/promozione ha un titolo, un’immagine e una breve descrizione. Questa pagina ha la seguente struttura:</w:t>
      </w:r>
    </w:p>
    <w:p w14:paraId="3A7515C3" w14:textId="77777777" w:rsidR="00863388" w:rsidRDefault="00863388" w:rsidP="00863388">
      <w:pPr>
        <w:rPr>
          <w:rFonts w:cstheme="minorHAnsi"/>
        </w:rPr>
      </w:pPr>
    </w:p>
    <w:p w14:paraId="38D0A212" w14:textId="77777777" w:rsidR="00863388" w:rsidRDefault="00863388" w:rsidP="00863388">
      <w:pPr>
        <w:rPr>
          <w:rFonts w:cstheme="minorHAnsi"/>
        </w:rPr>
      </w:pPr>
    </w:p>
    <w:p w14:paraId="36E66A46" w14:textId="77777777" w:rsidR="00863388" w:rsidRDefault="00863388" w:rsidP="00863388">
      <w:pPr>
        <w:rPr>
          <w:rFonts w:cstheme="minorHAnsi"/>
        </w:rPr>
      </w:pPr>
      <w:r>
        <w:rPr>
          <w:rFonts w:cstheme="minorHAnsi"/>
        </w:rPr>
        <w:t>Il template utilizzato per ogni “oggetto” della pagina è una sezione con all’interno un div il quale, a sua volta, viene riempito con un’immagine, un titolo  e una descrizione, come il codice sottostante:</w:t>
      </w:r>
    </w:p>
    <w:p w14:paraId="4087E22F" w14:textId="77777777" w:rsidR="00863388" w:rsidRPr="001D781A" w:rsidRDefault="00863388" w:rsidP="00863388">
      <w:pPr>
        <w:shd w:val="clear" w:color="auto" w:fill="FFFFFF"/>
        <w:spacing w:line="276" w:lineRule="auto"/>
        <w:rPr>
          <w:rFonts w:ascii="Consolas" w:hAnsi="Consolas"/>
          <w:color w:val="800000"/>
          <w:sz w:val="18"/>
          <w:szCs w:val="21"/>
        </w:rPr>
      </w:pPr>
    </w:p>
    <w:p w14:paraId="37FD0E59"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800000"/>
          <w:sz w:val="18"/>
          <w:szCs w:val="21"/>
          <w:lang w:val="en-US"/>
        </w:rPr>
        <w:t>&lt;section</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14:paraId="021C4E0B"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"container"</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14:paraId="12EAAA14"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"row"</w:t>
      </w:r>
      <w:r w:rsidRPr="00FB3F4F">
        <w:rPr>
          <w:rFonts w:ascii="Consolas" w:hAnsi="Consolas"/>
          <w:color w:val="800000"/>
          <w:sz w:val="18"/>
          <w:szCs w:val="21"/>
          <w:lang w:val="en-US"/>
        </w:rPr>
        <w:t>&gt;</w:t>
      </w:r>
    </w:p>
    <w:p w14:paraId="4F8B8FF1"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"col-md-offset-1 col-md-10 col-sm-12"</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14:paraId="381DF6C1"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"blog-post-thumb"</w:t>
      </w:r>
      <w:r w:rsidRPr="00FB3F4F">
        <w:rPr>
          <w:rFonts w:ascii="Consolas" w:hAnsi="Consolas"/>
          <w:color w:val="800000"/>
          <w:sz w:val="18"/>
          <w:szCs w:val="21"/>
          <w:lang w:val="en-US"/>
        </w:rPr>
        <w:t>&gt;</w:t>
      </w:r>
    </w:p>
    <w:p w14:paraId="70901AA9"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"blog-post-image"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id</w:t>
      </w:r>
      <w:r w:rsidRPr="00FB3F4F">
        <w:rPr>
          <w:rFonts w:ascii="Consolas" w:hAnsi="Consolas"/>
          <w:color w:val="000000"/>
          <w:sz w:val="18"/>
          <w:szCs w:val="21"/>
          <w:lang w:val="en-US"/>
        </w:rPr>
        <w:t>=</w:t>
      </w:r>
      <w:r w:rsidRPr="00FB3F4F">
        <w:rPr>
          <w:rFonts w:ascii="Consolas" w:hAnsi="Consolas"/>
          <w:color w:val="0000FF"/>
          <w:sz w:val="18"/>
          <w:szCs w:val="21"/>
          <w:lang w:val="en-US"/>
        </w:rPr>
        <w:t>"[Num]"</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14:paraId="635BA959"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&lt;img</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src</w:t>
      </w:r>
      <w:r w:rsidRPr="00FB3F4F">
        <w:rPr>
          <w:rFonts w:ascii="Consolas" w:hAnsi="Consolas"/>
          <w:color w:val="000000"/>
          <w:sz w:val="18"/>
          <w:szCs w:val="21"/>
          <w:lang w:val="en-US"/>
        </w:rPr>
        <w:t>=</w:t>
      </w:r>
      <w:r w:rsidRPr="00FB3F4F">
        <w:rPr>
          <w:rFonts w:ascii="Consolas" w:hAnsi="Consolas"/>
          <w:color w:val="0000FF"/>
          <w:sz w:val="18"/>
          <w:szCs w:val="21"/>
          <w:lang w:val="en-US"/>
        </w:rPr>
        <w:t>"[Immagine]"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"img-responsive"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alt</w:t>
      </w:r>
      <w:r w:rsidRPr="00FB3F4F">
        <w:rPr>
          <w:rFonts w:ascii="Consolas" w:hAnsi="Consolas"/>
          <w:color w:val="000000"/>
          <w:sz w:val="18"/>
          <w:szCs w:val="21"/>
          <w:lang w:val="en-US"/>
        </w:rPr>
        <w:t>=</w:t>
      </w:r>
      <w:r w:rsidRPr="00FB3F4F">
        <w:rPr>
          <w:rFonts w:ascii="Consolas" w:hAnsi="Consolas"/>
          <w:color w:val="0000FF"/>
          <w:sz w:val="18"/>
          <w:szCs w:val="21"/>
          <w:lang w:val="en-US"/>
        </w:rPr>
        <w:t>"Blog Image"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14:paraId="4E7CA129"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r w:rsidRPr="00FB3F4F">
        <w:rPr>
          <w:rFonts w:ascii="Consolas" w:hAnsi="Consolas"/>
          <w:color w:val="000000"/>
          <w:sz w:val="18"/>
          <w:szCs w:val="21"/>
          <w:lang w:val="en-US"/>
        </w:rPr>
        <w:t xml:space="preserve">                             </w:t>
      </w:r>
    </w:p>
    <w:p w14:paraId="1E3F75F7"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"blog-post-title"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14:paraId="039D56EE" w14:textId="77777777" w:rsidR="00863388" w:rsidRPr="006F3929" w:rsidRDefault="00863388" w:rsidP="00863388">
      <w:pPr>
        <w:shd w:val="clear" w:color="auto" w:fill="FFFFFF"/>
        <w:spacing w:line="276" w:lineRule="auto"/>
        <w:rPr>
          <w:rFonts w:ascii="Consolas" w:hAnsi="Consolas"/>
          <w:color w:val="000000"/>
          <w:sz w:val="18"/>
          <w:szCs w:val="21"/>
        </w:rPr>
      </w:pPr>
      <w:r w:rsidRPr="00FB3F4F">
        <w:rPr>
          <w:rFonts w:ascii="Consolas" w:hAnsi="Consolas"/>
          <w:color w:val="000000"/>
          <w:sz w:val="18"/>
          <w:szCs w:val="21"/>
          <w:lang w:val="en-US"/>
        </w:rPr>
        <w:t xml:space="preserve">                        </w:t>
      </w:r>
      <w:r w:rsidRPr="006F3929">
        <w:rPr>
          <w:rFonts w:ascii="Consolas" w:hAnsi="Consolas"/>
          <w:color w:val="800000"/>
          <w:sz w:val="18"/>
          <w:szCs w:val="21"/>
        </w:rPr>
        <w:t>&lt;h3&gt;</w:t>
      </w:r>
      <w:r w:rsidRPr="006F3929">
        <w:rPr>
          <w:rFonts w:ascii="Consolas" w:hAnsi="Consolas"/>
          <w:color w:val="000000"/>
          <w:sz w:val="18"/>
          <w:szCs w:val="21"/>
        </w:rPr>
        <w:t>[Titolo]</w:t>
      </w:r>
      <w:r w:rsidRPr="006F3929">
        <w:rPr>
          <w:rFonts w:ascii="Consolas" w:hAnsi="Consolas"/>
          <w:color w:val="800000"/>
          <w:sz w:val="18"/>
          <w:szCs w:val="21"/>
        </w:rPr>
        <w:t>&lt;/h3&gt;</w:t>
      </w:r>
      <w:r w:rsidRPr="006F3929">
        <w:rPr>
          <w:rFonts w:ascii="Consolas" w:hAnsi="Consolas"/>
          <w:color w:val="000000"/>
          <w:sz w:val="18"/>
          <w:szCs w:val="21"/>
        </w:rPr>
        <w:t xml:space="preserve"> </w:t>
      </w:r>
    </w:p>
    <w:p w14:paraId="461CA5E7"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800000"/>
          <w:sz w:val="18"/>
          <w:szCs w:val="21"/>
        </w:rPr>
        <w:t>&lt;/div&gt;</w:t>
      </w:r>
      <w:r w:rsidRPr="006F3929">
        <w:rPr>
          <w:rFonts w:ascii="Consolas" w:hAnsi="Consolas"/>
          <w:color w:val="000000"/>
          <w:sz w:val="18"/>
          <w:szCs w:val="21"/>
        </w:rPr>
        <w:t xml:space="preserve">                             </w:t>
      </w:r>
    </w:p>
    <w:p w14:paraId="541566A8"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800000"/>
          <w:sz w:val="18"/>
          <w:szCs w:val="21"/>
        </w:rPr>
        <w:t>&lt;div</w:t>
      </w:r>
      <w:r w:rsidRPr="006F3929">
        <w:rPr>
          <w:rFonts w:ascii="Consolas" w:hAnsi="Consolas"/>
          <w:color w:val="000000"/>
          <w:sz w:val="18"/>
          <w:szCs w:val="21"/>
        </w:rPr>
        <w:t xml:space="preserve"> </w:t>
      </w:r>
      <w:r w:rsidRPr="006F3929">
        <w:rPr>
          <w:rFonts w:ascii="Consolas" w:hAnsi="Consolas"/>
          <w:color w:val="FF0000"/>
          <w:sz w:val="18"/>
          <w:szCs w:val="21"/>
        </w:rPr>
        <w:t>class</w:t>
      </w:r>
      <w:r w:rsidRPr="006F3929">
        <w:rPr>
          <w:rFonts w:ascii="Consolas" w:hAnsi="Consolas"/>
          <w:color w:val="000000"/>
          <w:sz w:val="18"/>
          <w:szCs w:val="21"/>
        </w:rPr>
        <w:t>=</w:t>
      </w:r>
      <w:r w:rsidRPr="006F3929">
        <w:rPr>
          <w:rFonts w:ascii="Consolas" w:hAnsi="Consolas"/>
          <w:color w:val="0000FF"/>
          <w:sz w:val="18"/>
          <w:szCs w:val="21"/>
        </w:rPr>
        <w:t>"blog-post-des"</w:t>
      </w:r>
      <w:r w:rsidRPr="006F3929">
        <w:rPr>
          <w:rFonts w:ascii="Consolas" w:hAnsi="Consolas"/>
          <w:color w:val="800000"/>
          <w:sz w:val="18"/>
          <w:szCs w:val="21"/>
        </w:rPr>
        <w:t>&gt;</w:t>
      </w:r>
    </w:p>
    <w:p w14:paraId="54102FC5" w14:textId="77777777" w:rsidR="00863388" w:rsidRPr="00E33AA3"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E33AA3">
        <w:rPr>
          <w:rFonts w:ascii="Consolas" w:hAnsi="Consolas"/>
          <w:color w:val="800000"/>
          <w:sz w:val="18"/>
          <w:szCs w:val="21"/>
        </w:rPr>
        <w:t>&lt;p&gt;</w:t>
      </w:r>
      <w:r w:rsidRPr="00E33AA3">
        <w:rPr>
          <w:rFonts w:ascii="Consolas" w:hAnsi="Consolas"/>
          <w:color w:val="000000"/>
          <w:sz w:val="18"/>
          <w:szCs w:val="21"/>
        </w:rPr>
        <w:t>[Descizione]</w:t>
      </w:r>
      <w:r w:rsidRPr="00E33AA3">
        <w:rPr>
          <w:rFonts w:ascii="Consolas" w:hAnsi="Consolas"/>
          <w:color w:val="800000"/>
          <w:sz w:val="18"/>
          <w:szCs w:val="21"/>
        </w:rPr>
        <w:t>&lt;/p&gt;</w:t>
      </w:r>
    </w:p>
    <w:p w14:paraId="0C057242" w14:textId="77777777"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14:paraId="47FD11B6" w14:textId="77777777"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14:paraId="529D54BF" w14:textId="77777777"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14:paraId="78C91739" w14:textId="77777777"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14:paraId="558CDEDD" w14:textId="77777777"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14:paraId="184EB98D" w14:textId="77777777"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800000"/>
          <w:sz w:val="18"/>
          <w:szCs w:val="21"/>
        </w:rPr>
        <w:t>&lt;/section&gt;</w:t>
      </w:r>
      <w:r w:rsidRPr="00E33AA3">
        <w:rPr>
          <w:rFonts w:ascii="Consolas" w:hAnsi="Consolas"/>
          <w:color w:val="000000"/>
          <w:sz w:val="18"/>
          <w:szCs w:val="21"/>
        </w:rPr>
        <w:t xml:space="preserve"> </w:t>
      </w:r>
    </w:p>
    <w:p w14:paraId="1F3113F7" w14:textId="77777777" w:rsidR="00863388" w:rsidRPr="00E33AA3" w:rsidRDefault="00863388" w:rsidP="00863388">
      <w:pPr>
        <w:shd w:val="clear" w:color="auto" w:fill="FFFFFF"/>
        <w:rPr>
          <w:rFonts w:ascii="Consolas" w:hAnsi="Consolas"/>
          <w:color w:val="000000"/>
          <w:sz w:val="18"/>
          <w:szCs w:val="21"/>
        </w:rPr>
      </w:pPr>
    </w:p>
    <w:p w14:paraId="38D7B7FB" w14:textId="77777777" w:rsidR="00863388" w:rsidRDefault="00C47332" w:rsidP="00863388">
      <w:pPr>
        <w:shd w:val="clear" w:color="auto" w:fill="FFFFFF"/>
        <w:rPr>
          <w:rFonts w:cstheme="minorHAnsi"/>
          <w:color w:val="000000"/>
          <w:szCs w:val="21"/>
        </w:rPr>
      </w:pPr>
      <w:r>
        <w:rPr>
          <w:noProof/>
        </w:rPr>
        <mc:AlternateContent>
          <mc:Choice Requires="wps">
            <w:drawing>
              <wp:anchor distT="0" distB="0" distL="114300" distR="114300" simplePos="0" relativeHeight="251675648" behindDoc="0" locked="0" layoutInCell="1" allowOverlap="1" wp14:anchorId="4B4F2E72" wp14:editId="37B5A494">
                <wp:simplePos x="0" y="0"/>
                <wp:positionH relativeFrom="column">
                  <wp:posOffset>19050</wp:posOffset>
                </wp:positionH>
                <wp:positionV relativeFrom="paragraph">
                  <wp:posOffset>4274185</wp:posOffset>
                </wp:positionV>
                <wp:extent cx="6343650" cy="635"/>
                <wp:effectExtent l="0" t="0" r="0" b="0"/>
                <wp:wrapTopAndBottom/>
                <wp:docPr id="45" name="Casella di testo 45"/>
                <wp:cNvGraphicFramePr/>
                <a:graphic xmlns:a="http://schemas.openxmlformats.org/drawingml/2006/main">
                  <a:graphicData uri="http://schemas.microsoft.com/office/word/2010/wordprocessingShape">
                    <wps:wsp>
                      <wps:cNvSpPr txBox="1"/>
                      <wps:spPr>
                        <a:xfrm>
                          <a:off x="0" y="0"/>
                          <a:ext cx="6343650" cy="635"/>
                        </a:xfrm>
                        <a:prstGeom prst="rect">
                          <a:avLst/>
                        </a:prstGeom>
                        <a:solidFill>
                          <a:prstClr val="white"/>
                        </a:solidFill>
                        <a:ln>
                          <a:noFill/>
                        </a:ln>
                      </wps:spPr>
                      <wps:txbx>
                        <w:txbxContent>
                          <w:p w14:paraId="1E223CC7" w14:textId="327F8818" w:rsidR="00E6514C" w:rsidRPr="00F2177A" w:rsidRDefault="00E6514C" w:rsidP="00C47332">
                            <w:pPr>
                              <w:pStyle w:val="Didascalia"/>
                              <w:rPr>
                                <w:rFonts w:cstheme="minorHAnsi"/>
                                <w:noProof/>
                                <w:color w:val="000000"/>
                                <w:sz w:val="20"/>
                                <w:szCs w:val="21"/>
                                <w:lang w:val="it-IT"/>
                              </w:rPr>
                            </w:pPr>
                            <w:r>
                              <w:t xml:space="preserve">Figura </w:t>
                            </w:r>
                            <w:fldSimple w:instr=" SEQ Figura \* ARABIC ">
                              <w:r w:rsidR="005D5A8C">
                                <w:rPr>
                                  <w:noProof/>
                                </w:rPr>
                                <w:t>19</w:t>
                              </w:r>
                            </w:fldSimple>
                            <w:r>
                              <w:t xml:space="preserve"> - Pagina di accesso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F2E72" id="Casella di testo 45" o:spid="_x0000_s1027" type="#_x0000_t202" style="position:absolute;margin-left:1.5pt;margin-top:336.55pt;width:49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RNnNgIAAG4EAAAOAAAAZHJzL2Uyb0RvYy54bWysVMFu2zAMvQ/YPwi6L06aNhiCOEWWIsOA&#10;oC2QDj0rshwLkERNYmJ3Xz9KjtOu22nYRaZIitJ7j/TitrOGnVSIGlzJJ6MxZ8pJqLQ7lPz70+bT&#10;Z84iClcJA06V/EVFfrv8+GHR+rm6ggZMpQKjIi7OW1/yBtHPiyLKRlkRR+CVo2ANwQqkbTgUVRAt&#10;VbemuBqPZ0ULofIBpIqRvHd9kC9z/bpWEh/qOipkpuT0NsxryOs+rcVyIeaHIHyj5fkZ4h9eYYV2&#10;dOml1J1AwY5B/1HKahkgQo0jCbaAutZSZQyEZjJ+h2bXCK8yFiIn+gtN8f+Vlfenx8B0VfLrG86c&#10;sKTRWkRljGCVZqgiAqMQ8dT6OKf0nacD2H2BjvQe/JGcCX5XB5u+BIxRnBh/ubCsOmSSnLPp9XR2&#10;QyFJsdk01y5ej/oQ8asCy5JR8kASZmbFaRuRnkGpQ0q6KYLR1UYbkzYpsDaBnQTJ3TYaVXognfgt&#10;y7iU6yCd6sPJUyR8PY5kYbfvMi8XjHuoXgh6gL6JopcbTfdtRcRHEahrCBJNAj7QUhtoSw5ni7MG&#10;ws+/+VM+iUlRzlrqwpLHH0cRFGfmmyOZU8sORhiM/WC4o10DIZ3QjHmZTToQ0AxmHcA+04Cs0i0U&#10;Ek7SXSXHwVxjPws0YFKtVjmJGtML3Lqdl6n0wOtT9yyCP6uCJOY9DP0p5u/E6XOzPH51RGI6K5d4&#10;7Vk8001NneU5D2Camrf7nPX6m1j+AgAA//8DAFBLAwQUAAYACAAAACEALLNTqeAAAAAKAQAADwAA&#10;AGRycy9kb3ducmV2LnhtbEyPwU7DMBBE70j8g7VIXBC1m1ShCnGqqoIDXKqGXnpz420ciNdR7LTh&#10;73G5wHFnRrNvitVkO3bGwbeOJMxnAhhS7XRLjYT9x+vjEpgPirTqHKGEb/SwKm9vCpVrd6EdnqvQ&#10;sFhCPlcSTAh9zrmvDVrlZ65Hit7JDVaFeA4N14O6xHLb8USIjFvVUvxgVI8bg/VXNVoJ28Vhax7G&#10;08v7epEOb/txk302lZT3d9P6GVjAKfyF4Yof0aGMTEc3kvask5DGJUFC9pTOgV19IZIoHX+lBHhZ&#10;8P8Tyh8AAAD//wMAUEsBAi0AFAAGAAgAAAAhALaDOJL+AAAA4QEAABMAAAAAAAAAAAAAAAAAAAAA&#10;AFtDb250ZW50X1R5cGVzXS54bWxQSwECLQAUAAYACAAAACEAOP0h/9YAAACUAQAACwAAAAAAAAAA&#10;AAAAAAAvAQAAX3JlbHMvLnJlbHNQSwECLQAUAAYACAAAACEAyeETZzYCAABuBAAADgAAAAAAAAAA&#10;AAAAAAAuAgAAZHJzL2Uyb0RvYy54bWxQSwECLQAUAAYACAAAACEALLNTqeAAAAAKAQAADwAAAAAA&#10;AAAAAAAAAACQBAAAZHJzL2Rvd25yZXYueG1sUEsFBgAAAAAEAAQA8wAAAJ0FAAAAAA==&#10;" stroked="f">
                <v:textbox style="mso-fit-shape-to-text:t" inset="0,0,0,0">
                  <w:txbxContent>
                    <w:p w14:paraId="1E223CC7" w14:textId="327F8818" w:rsidR="00E6514C" w:rsidRPr="00F2177A" w:rsidRDefault="00E6514C" w:rsidP="00C47332">
                      <w:pPr>
                        <w:pStyle w:val="Didascalia"/>
                        <w:rPr>
                          <w:rFonts w:cstheme="minorHAnsi"/>
                          <w:noProof/>
                          <w:color w:val="000000"/>
                          <w:sz w:val="20"/>
                          <w:szCs w:val="21"/>
                          <w:lang w:val="it-IT"/>
                        </w:rPr>
                      </w:pPr>
                      <w:r>
                        <w:t xml:space="preserve">Figura </w:t>
                      </w:r>
                      <w:fldSimple w:instr=" SEQ Figura \* ARABIC ">
                        <w:r w:rsidR="005D5A8C">
                          <w:rPr>
                            <w:noProof/>
                          </w:rPr>
                          <w:t>19</w:t>
                        </w:r>
                      </w:fldSimple>
                      <w:r>
                        <w:t xml:space="preserve"> - Pagina di accesso 1</w:t>
                      </w:r>
                    </w:p>
                  </w:txbxContent>
                </v:textbox>
                <w10:wrap type="topAndBottom"/>
              </v:shape>
            </w:pict>
          </mc:Fallback>
        </mc:AlternateContent>
      </w:r>
      <w:r w:rsidR="00863388">
        <w:rPr>
          <w:rFonts w:cstheme="minorHAnsi"/>
          <w:noProof/>
          <w:color w:val="000000"/>
          <w:szCs w:val="21"/>
          <w:lang w:val="it-IT"/>
        </w:rPr>
        <w:drawing>
          <wp:anchor distT="0" distB="0" distL="114300" distR="114300" simplePos="0" relativeHeight="251658240" behindDoc="0" locked="0" layoutInCell="1" allowOverlap="1" wp14:anchorId="4E77A173" wp14:editId="5E7990E4">
            <wp:simplePos x="0" y="0"/>
            <wp:positionH relativeFrom="margin">
              <wp:align>left</wp:align>
            </wp:positionH>
            <wp:positionV relativeFrom="paragraph">
              <wp:posOffset>447987</wp:posOffset>
            </wp:positionV>
            <wp:extent cx="6343650" cy="3769360"/>
            <wp:effectExtent l="19050" t="19050" r="19050" b="215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ttura.PNG"/>
                    <pic:cNvPicPr/>
                  </pic:nvPicPr>
                  <pic:blipFill rotWithShape="1">
                    <a:blip r:embed="rId34" cstate="print">
                      <a:extLst>
                        <a:ext uri="{28A0092B-C50C-407E-A947-70E740481C1C}">
                          <a14:useLocalDpi xmlns:a14="http://schemas.microsoft.com/office/drawing/2010/main" val="0"/>
                        </a:ext>
                      </a:extLst>
                    </a:blip>
                    <a:srcRect r="1828"/>
                    <a:stretch/>
                  </pic:blipFill>
                  <pic:spPr bwMode="auto">
                    <a:xfrm>
                      <a:off x="0" y="0"/>
                      <a:ext cx="6343650" cy="37693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00863388" w:rsidRPr="0006642A">
        <w:rPr>
          <w:rFonts w:cstheme="minorHAnsi"/>
          <w:color w:val="000000"/>
          <w:szCs w:val="21"/>
        </w:rPr>
        <w:t xml:space="preserve">Ritornando alla navbar descritta </w:t>
      </w:r>
      <w:r w:rsidR="00863388">
        <w:rPr>
          <w:rFonts w:cstheme="minorHAnsi"/>
          <w:color w:val="000000"/>
          <w:szCs w:val="21"/>
        </w:rPr>
        <w:t>precedentemente</w:t>
      </w:r>
      <w:r w:rsidR="00863388" w:rsidRPr="0006642A">
        <w:rPr>
          <w:rFonts w:cstheme="minorHAnsi"/>
          <w:color w:val="000000"/>
          <w:szCs w:val="21"/>
        </w:rPr>
        <w:t xml:space="preserve"> cliccando il </w:t>
      </w:r>
      <w:r w:rsidR="00863388">
        <w:rPr>
          <w:rFonts w:cstheme="minorHAnsi"/>
          <w:color w:val="000000"/>
          <w:szCs w:val="21"/>
        </w:rPr>
        <w:t>link “Accedi” l’utente viene portato alla pagina di login.</w:t>
      </w:r>
    </w:p>
    <w:p w14:paraId="46B9FC70" w14:textId="77777777" w:rsidR="00863388" w:rsidRDefault="00863388" w:rsidP="00863388">
      <w:pPr>
        <w:shd w:val="clear" w:color="auto" w:fill="FFFFFF"/>
        <w:rPr>
          <w:rFonts w:cstheme="minorHAnsi"/>
          <w:color w:val="000000"/>
          <w:szCs w:val="21"/>
        </w:rPr>
      </w:pPr>
    </w:p>
    <w:p w14:paraId="68162FE0" w14:textId="77777777" w:rsidR="00863388" w:rsidRDefault="00863388" w:rsidP="00863388">
      <w:pPr>
        <w:shd w:val="clear" w:color="auto" w:fill="FFFFFF"/>
        <w:rPr>
          <w:rFonts w:cstheme="minorHAnsi"/>
          <w:color w:val="000000"/>
          <w:szCs w:val="21"/>
        </w:rPr>
      </w:pPr>
    </w:p>
    <w:p w14:paraId="36378063" w14:textId="77777777" w:rsidR="00653D9D" w:rsidRDefault="00863388" w:rsidP="00863388">
      <w:pPr>
        <w:tabs>
          <w:tab w:val="left" w:pos="5784"/>
        </w:tabs>
        <w:rPr>
          <w:rFonts w:cstheme="minorHAnsi"/>
          <w:szCs w:val="21"/>
        </w:rPr>
      </w:pPr>
      <w:r>
        <w:rPr>
          <w:rFonts w:cstheme="minorHAnsi"/>
          <w:szCs w:val="21"/>
        </w:rPr>
        <w:t>In questa pagina l’utente ha la possibilità di accedere al nostro sito oppure, se quest’ultimo non avesse un account proprio, la possibilità di registrarsi. Inoltre offre l’opportunità, in caso venisse dimenticata la password, si poterla modificare. Per fare ciò bisogna cliccare sulla domanda “Hai dimenticato la password?” e l’utente verrà portato sulla pagina di recupero</w:t>
      </w:r>
      <w:r w:rsidR="00653D9D">
        <w:rPr>
          <w:rFonts w:cstheme="minorHAnsi"/>
          <w:szCs w:val="21"/>
        </w:rPr>
        <w:t>.</w:t>
      </w:r>
    </w:p>
    <w:p w14:paraId="0A4531E8" w14:textId="77777777" w:rsidR="00653D9D" w:rsidRDefault="00653D9D" w:rsidP="00653D9D">
      <w:r>
        <w:br w:type="page"/>
      </w:r>
    </w:p>
    <w:p w14:paraId="1B983FE4" w14:textId="77777777" w:rsidR="00863388" w:rsidRDefault="00863388" w:rsidP="00863388">
      <w:pPr>
        <w:tabs>
          <w:tab w:val="left" w:pos="5784"/>
        </w:tabs>
        <w:rPr>
          <w:rFonts w:cstheme="minorHAnsi"/>
          <w:szCs w:val="21"/>
        </w:rPr>
      </w:pPr>
      <w:r>
        <w:rPr>
          <w:rFonts w:cstheme="minorHAnsi"/>
          <w:szCs w:val="21"/>
        </w:rPr>
        <w:lastRenderedPageBreak/>
        <w:t>In questa pagina l’utente dovrà inserire la propria mail utilizzata per la registrazione cosicché il server possa inviare a quest’ultimo una mail di recupero. Questa pagina è stata creata come l’immagine seguente:</w:t>
      </w:r>
    </w:p>
    <w:p w14:paraId="3AD7C08E" w14:textId="77777777" w:rsidR="00C47332" w:rsidRDefault="00863388" w:rsidP="00C47332">
      <w:pPr>
        <w:keepNext/>
        <w:tabs>
          <w:tab w:val="left" w:pos="5784"/>
        </w:tabs>
      </w:pPr>
      <w:r>
        <w:rPr>
          <w:rFonts w:cstheme="minorHAnsi"/>
          <w:noProof/>
          <w:szCs w:val="21"/>
          <w:lang w:val="it-IT"/>
        </w:rPr>
        <w:drawing>
          <wp:inline distT="0" distB="0" distL="0" distR="0" wp14:anchorId="78B86C0B" wp14:editId="5615CD71">
            <wp:extent cx="6332220" cy="3943350"/>
            <wp:effectExtent l="19050" t="19050" r="1143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tur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2220" cy="3943350"/>
                    </a:xfrm>
                    <a:prstGeom prst="rect">
                      <a:avLst/>
                    </a:prstGeom>
                    <a:ln w="9525">
                      <a:solidFill>
                        <a:schemeClr val="tx1"/>
                      </a:solidFill>
                    </a:ln>
                  </pic:spPr>
                </pic:pic>
              </a:graphicData>
            </a:graphic>
          </wp:inline>
        </w:drawing>
      </w:r>
    </w:p>
    <w:p w14:paraId="0202E04E" w14:textId="17083931" w:rsidR="00C47332" w:rsidRDefault="00C47332" w:rsidP="00C47332">
      <w:pPr>
        <w:pStyle w:val="Didascalia"/>
      </w:pPr>
      <w:r>
        <w:t xml:space="preserve">Figura </w:t>
      </w:r>
      <w:fldSimple w:instr=" SEQ Figura \* ARABIC ">
        <w:r w:rsidR="005D5A8C">
          <w:rPr>
            <w:noProof/>
          </w:rPr>
          <w:t>20</w:t>
        </w:r>
      </w:fldSimple>
      <w:r>
        <w:t xml:space="preserve"> - Pagina di recupero password</w:t>
      </w:r>
    </w:p>
    <w:p w14:paraId="4363C636" w14:textId="77777777" w:rsidR="00863388" w:rsidRDefault="00863388" w:rsidP="00863388">
      <w:pPr>
        <w:tabs>
          <w:tab w:val="left" w:pos="5784"/>
        </w:tabs>
        <w:rPr>
          <w:rFonts w:cstheme="minorHAnsi"/>
          <w:szCs w:val="21"/>
        </w:rPr>
      </w:pPr>
      <w:r>
        <w:rPr>
          <w:rFonts w:cstheme="minorHAnsi"/>
          <w:szCs w:val="21"/>
        </w:rPr>
        <w:t xml:space="preserve"> </w:t>
      </w:r>
    </w:p>
    <w:p w14:paraId="65B7D019" w14:textId="77777777" w:rsidR="00863388" w:rsidRDefault="00863388" w:rsidP="00863388">
      <w:pPr>
        <w:tabs>
          <w:tab w:val="left" w:pos="5784"/>
        </w:tabs>
        <w:rPr>
          <w:rFonts w:cstheme="minorHAnsi"/>
          <w:szCs w:val="21"/>
        </w:rPr>
      </w:pPr>
    </w:p>
    <w:p w14:paraId="57B72EB0" w14:textId="77777777" w:rsidR="00863388" w:rsidRDefault="00863388" w:rsidP="00863388">
      <w:pPr>
        <w:tabs>
          <w:tab w:val="left" w:pos="5784"/>
        </w:tabs>
        <w:rPr>
          <w:rFonts w:cstheme="minorHAnsi"/>
          <w:szCs w:val="21"/>
        </w:rPr>
      </w:pPr>
      <w:r>
        <w:rPr>
          <w:rFonts w:cstheme="minorHAnsi"/>
          <w:szCs w:val="21"/>
        </w:rPr>
        <w:t>Ritorna</w:t>
      </w:r>
      <w:r w:rsidR="00653D9D">
        <w:rPr>
          <w:rFonts w:cstheme="minorHAnsi"/>
          <w:szCs w:val="21"/>
        </w:rPr>
        <w:t>n</w:t>
      </w:r>
      <w:r>
        <w:rPr>
          <w:rFonts w:cstheme="minorHAnsi"/>
          <w:szCs w:val="21"/>
        </w:rPr>
        <w:t>do alla pagina di login, quando l’utente vuole accedere avviene un semplice controllo sui dati inseriti lato server, in caso venisse inserita una mail inesistente o una password non valida, il server invia un cookie al client e quest’ultimo mostra un messaggio di errore all’utente finale. Per il controllo lato server verrà dedicata una descrizione più avanti, invece per mostrare il messaggio di errore viene utilizzata la libreria notify.js. Il codice da utilizzare per mostrare una notifica è il seguente:</w:t>
      </w:r>
    </w:p>
    <w:p w14:paraId="29870D73" w14:textId="77777777" w:rsidR="00863388" w:rsidRDefault="00863388" w:rsidP="00863388">
      <w:pPr>
        <w:shd w:val="clear" w:color="auto" w:fill="FFFFFF"/>
        <w:spacing w:line="285" w:lineRule="atLeast"/>
        <w:rPr>
          <w:rFonts w:ascii="Consolas" w:hAnsi="Consolas"/>
          <w:color w:val="001080"/>
          <w:sz w:val="21"/>
          <w:szCs w:val="21"/>
        </w:rPr>
      </w:pPr>
    </w:p>
    <w:p w14:paraId="3D1BC3C1" w14:textId="77777777" w:rsidR="00863388" w:rsidRPr="00E236C5" w:rsidRDefault="00863388" w:rsidP="00863388">
      <w:pPr>
        <w:shd w:val="clear" w:color="auto" w:fill="FFFFFF"/>
        <w:spacing w:line="285" w:lineRule="atLeast"/>
        <w:rPr>
          <w:rFonts w:ascii="Consolas" w:hAnsi="Consolas"/>
          <w:color w:val="000000"/>
          <w:sz w:val="21"/>
          <w:szCs w:val="21"/>
        </w:rPr>
      </w:pPr>
      <w:r w:rsidRPr="00E236C5">
        <w:rPr>
          <w:rFonts w:ascii="Consolas" w:hAnsi="Consolas"/>
          <w:color w:val="001080"/>
          <w:sz w:val="21"/>
          <w:szCs w:val="21"/>
        </w:rPr>
        <w:t>$</w:t>
      </w:r>
      <w:r w:rsidRPr="00E236C5">
        <w:rPr>
          <w:rFonts w:ascii="Consolas" w:hAnsi="Consolas"/>
          <w:color w:val="000000"/>
          <w:sz w:val="21"/>
          <w:szCs w:val="21"/>
        </w:rPr>
        <w:t>.</w:t>
      </w:r>
      <w:r w:rsidRPr="00E236C5">
        <w:rPr>
          <w:rFonts w:ascii="Consolas" w:hAnsi="Consolas"/>
          <w:color w:val="795E26"/>
          <w:sz w:val="21"/>
          <w:szCs w:val="21"/>
        </w:rPr>
        <w:t>notify</w:t>
      </w:r>
      <w:r w:rsidRPr="00E236C5">
        <w:rPr>
          <w:rFonts w:ascii="Consolas" w:hAnsi="Consolas"/>
          <w:color w:val="000000"/>
          <w:sz w:val="21"/>
          <w:szCs w:val="21"/>
        </w:rPr>
        <w:t>(</w:t>
      </w:r>
      <w:r>
        <w:rPr>
          <w:rFonts w:ascii="Consolas" w:hAnsi="Consolas"/>
          <w:color w:val="000000"/>
          <w:sz w:val="21"/>
          <w:szCs w:val="21"/>
        </w:rPr>
        <w:t>&lt;</w:t>
      </w:r>
      <w:r w:rsidRPr="00E236C5">
        <w:rPr>
          <w:rFonts w:ascii="Consolas" w:hAnsi="Consolas"/>
          <w:color w:val="000000"/>
          <w:sz w:val="21"/>
          <w:szCs w:val="21"/>
        </w:rPr>
        <w:t xml:space="preserve">messaggio&gt;, { </w:t>
      </w:r>
      <w:r w:rsidRPr="00E236C5">
        <w:rPr>
          <w:rFonts w:ascii="Consolas" w:hAnsi="Consolas"/>
          <w:color w:val="001080"/>
          <w:sz w:val="21"/>
          <w:szCs w:val="21"/>
        </w:rPr>
        <w:t>position:</w:t>
      </w:r>
      <w:r w:rsidRPr="00E236C5">
        <w:rPr>
          <w:rFonts w:ascii="Consolas" w:hAnsi="Consolas"/>
          <w:color w:val="A31515"/>
          <w:sz w:val="21"/>
          <w:szCs w:val="21"/>
        </w:rPr>
        <w:t>&lt;posizione&gt;</w:t>
      </w:r>
      <w:r w:rsidRPr="00E236C5">
        <w:rPr>
          <w:rFonts w:ascii="Consolas" w:hAnsi="Consolas"/>
          <w:color w:val="000000"/>
          <w:sz w:val="21"/>
          <w:szCs w:val="21"/>
        </w:rPr>
        <w:t>});</w:t>
      </w:r>
    </w:p>
    <w:p w14:paraId="6D3187D2" w14:textId="77777777" w:rsidR="00863388" w:rsidRPr="00E236C5" w:rsidRDefault="00863388" w:rsidP="00863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
    <w:p w14:paraId="203472C9" w14:textId="77777777" w:rsidR="00863388" w:rsidRDefault="00863388" w:rsidP="00863388">
      <w:pPr>
        <w:tabs>
          <w:tab w:val="left" w:pos="5784"/>
        </w:tabs>
        <w:rPr>
          <w:rFonts w:cstheme="minorHAnsi"/>
          <w:szCs w:val="21"/>
        </w:rPr>
      </w:pPr>
      <w:r w:rsidRPr="00E236C5">
        <w:rPr>
          <w:rFonts w:cstheme="minorHAnsi"/>
          <w:szCs w:val="21"/>
        </w:rPr>
        <w:t>Per</w:t>
      </w:r>
      <w:r>
        <w:rPr>
          <w:rFonts w:cstheme="minorHAnsi"/>
          <w:szCs w:val="21"/>
        </w:rPr>
        <w:t xml:space="preserve"> avere un risultato simile</w:t>
      </w:r>
      <w:r w:rsidRPr="00E236C5">
        <w:rPr>
          <w:rFonts w:cstheme="minorHAnsi"/>
          <w:szCs w:val="21"/>
        </w:rPr>
        <w:t>:</w:t>
      </w:r>
    </w:p>
    <w:p w14:paraId="1724474A" w14:textId="77777777" w:rsidR="00C47332" w:rsidRDefault="00863388" w:rsidP="00C47332">
      <w:pPr>
        <w:keepNext/>
        <w:tabs>
          <w:tab w:val="left" w:pos="5784"/>
        </w:tabs>
      </w:pPr>
      <w:r>
        <w:rPr>
          <w:noProof/>
          <w:lang w:val="it-IT"/>
        </w:rPr>
        <w:lastRenderedPageBreak/>
        <mc:AlternateContent>
          <mc:Choice Requires="wps">
            <w:drawing>
              <wp:anchor distT="0" distB="0" distL="114300" distR="114300" simplePos="0" relativeHeight="251659264" behindDoc="0" locked="0" layoutInCell="1" allowOverlap="1" wp14:anchorId="1D77542D" wp14:editId="05E4F9F3">
                <wp:simplePos x="0" y="0"/>
                <wp:positionH relativeFrom="column">
                  <wp:posOffset>-137160</wp:posOffset>
                </wp:positionH>
                <wp:positionV relativeFrom="paragraph">
                  <wp:posOffset>2069465</wp:posOffset>
                </wp:positionV>
                <wp:extent cx="1022394" cy="407670"/>
                <wp:effectExtent l="19050" t="19050" r="25400" b="11430"/>
                <wp:wrapNone/>
                <wp:docPr id="19" name="Oval 18"/>
                <wp:cNvGraphicFramePr/>
                <a:graphic xmlns:a="http://schemas.openxmlformats.org/drawingml/2006/main">
                  <a:graphicData uri="http://schemas.microsoft.com/office/word/2010/wordprocessingShape">
                    <wps:wsp>
                      <wps:cNvSpPr/>
                      <wps:spPr>
                        <a:xfrm>
                          <a:off x="0" y="0"/>
                          <a:ext cx="1022394" cy="40767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3D413D" id="Oval 18" o:spid="_x0000_s1026" style="position:absolute;margin-left:-10.8pt;margin-top:162.95pt;width:80.5pt;height:3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5knAIAAI8FAAAOAAAAZHJzL2Uyb0RvYy54bWysVEtvGyEQvlfqf0Dcm33UjhMr68hK5KpS&#10;lERJqpwxC14klqGAX/31HdhHrCbqoeoeWIaZ+Yb5mJmr60OryU44r8BUtDjLKRGGQ63MpqI/XlZf&#10;LijxgZmaaTCiokfh6fXi86ervZ2LEhrQtXAEQYyf721FmxDsPMs8b0TL/BlYYVApwbUsoOg2We3Y&#10;HtFbnZV5fp7twdXWARfe4+ltp6SLhC+l4OFBSi8C0RXFu4W0urSu45otrth845htFO+vwf7hFi1T&#10;BoOOULcsMLJ16h1Uq7gDDzKccWgzkFJxkXLAbIr8j2yeG2ZFygXJ8Xakyf8/WH6/e3RE1fh2l5QY&#10;1uIbPeyYJsVF5GZv/RxNnu2j6yWP25joQbo2/jEFckh8Hkc+xSEQjodFXpZfLyeUcNRN8tn5LBGe&#10;vXlb58M3AS2Jm4oKrZX1MWU2Z7s7HzAoWg9W8djASmmdnk0bsq9oeTGdTZOHB63qqI123m3WN9oR&#10;zKWiq1WOX0wI0U7MUNIGD2OaXWJpF45aRAxtnoREcjCVsosQy1KMsIxzYULRqRpWiy7a9DTY4JFC&#10;J8CILPGWI3YPMFh2IAN2d+fePrqKVNWjc/63i3XOo0eKDCaMzq0y4D4C0JhVH7mzH0jqqIksraE+&#10;Yuk46HrKW75S+Ih3zIdH5rCJsN1wMIQHXKQGfCnod5Q04H59dB7tsbZRS8kem7Ki/ueWOUGJ/m6w&#10;6i+LySR2cRIm01mJgjvVrE81ZtveAL5+gSPI8rSN9kEPW+mgfcX5sYxRUcUMx9gV5cENwk3ohgVO&#10;IC6Wy2SGnWtZuDPPlkfwyGqs0JfDK3O2r+SAPXAPQwO/q+bONnoaWG4DSJVK/Y3Xnm/s+lQ4/YSK&#10;Y+VUTlZvc3TxGwAA//8DAFBLAwQUAAYACAAAACEAzEa73uAAAAALAQAADwAAAGRycy9kb3ducmV2&#10;LnhtbEyPwU7DMAyG70i8Q2QkblvSDgYtTSeEtAsSUunGPWu8pqJxSpNuhacnO8HR9qff319sZtuz&#10;E46+cyQhWQpgSI3THbUS9rvt4hGYD4q06h2hhG/0sCmvrwqVa3emdzzVoWUxhHyuJJgQhpxz3xi0&#10;yi/dgBRvRzdaFeI4tlyP6hzDbc9TIdbcqo7iB6MGfDHYfNaTlVDvXoXe7t++jv6BquHjp5o6U0l5&#10;ezM/PwELOIc/GC76UR3K6HRwE2nPegmLNFlHVMIqvc+AXYhVdgfsEDeZSICXBf/fofwFAAD//wMA&#10;UEsBAi0AFAAGAAgAAAAhALaDOJL+AAAA4QEAABMAAAAAAAAAAAAAAAAAAAAAAFtDb250ZW50X1R5&#10;cGVzXS54bWxQSwECLQAUAAYACAAAACEAOP0h/9YAAACUAQAACwAAAAAAAAAAAAAAAAAvAQAAX3Jl&#10;bHMvLnJlbHNQSwECLQAUAAYACAAAACEAFlLeZJwCAACPBQAADgAAAAAAAAAAAAAAAAAuAgAAZHJz&#10;L2Uyb0RvYy54bWxQSwECLQAUAAYACAAAACEAzEa73uAAAAALAQAADwAAAAAAAAAAAAAAAAD2BAAA&#10;ZHJzL2Rvd25yZXYueG1sUEsFBgAAAAAEAAQA8wAAAAMGAAAAAA==&#10;" filled="f" strokecolor="red" strokeweight="2.25pt">
                <v:stroke joinstyle="miter"/>
              </v:oval>
            </w:pict>
          </mc:Fallback>
        </mc:AlternateContent>
      </w:r>
      <w:r>
        <w:rPr>
          <w:noProof/>
          <w:lang w:val="it-IT"/>
        </w:rPr>
        <w:drawing>
          <wp:inline distT="0" distB="0" distL="0" distR="0" wp14:anchorId="3C558A36" wp14:editId="38A41687">
            <wp:extent cx="3812583" cy="2376406"/>
            <wp:effectExtent l="19050" t="19050" r="1651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4" t="39653" r="39611" b="4039"/>
                    <a:stretch/>
                  </pic:blipFill>
                  <pic:spPr bwMode="auto">
                    <a:xfrm>
                      <a:off x="0" y="0"/>
                      <a:ext cx="3813584" cy="2377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CF932F" w14:textId="366AF289" w:rsidR="00863388" w:rsidRDefault="00C47332" w:rsidP="00C47332">
      <w:pPr>
        <w:pStyle w:val="Didascalia"/>
        <w:rPr>
          <w:rFonts w:cstheme="minorHAnsi"/>
          <w:szCs w:val="21"/>
        </w:rPr>
      </w:pPr>
      <w:r>
        <w:t xml:space="preserve">Figura </w:t>
      </w:r>
      <w:fldSimple w:instr=" SEQ Figura \* ARABIC ">
        <w:r w:rsidR="005D5A8C">
          <w:rPr>
            <w:noProof/>
          </w:rPr>
          <w:t>21</w:t>
        </w:r>
      </w:fldSimple>
      <w:r>
        <w:t xml:space="preserve"> - Pagina di accesso 2</w:t>
      </w:r>
    </w:p>
    <w:p w14:paraId="674E5FD8" w14:textId="77777777" w:rsidR="00863388" w:rsidRDefault="00863388" w:rsidP="00863388">
      <w:pPr>
        <w:tabs>
          <w:tab w:val="left" w:pos="5784"/>
        </w:tabs>
        <w:rPr>
          <w:rFonts w:cstheme="minorHAnsi"/>
          <w:szCs w:val="21"/>
        </w:rPr>
      </w:pPr>
    </w:p>
    <w:p w14:paraId="44BFBF47" w14:textId="77777777" w:rsidR="008E0F5D" w:rsidRDefault="008E0F5D">
      <w:pPr>
        <w:rPr>
          <w:rFonts w:cstheme="minorHAnsi"/>
          <w:szCs w:val="21"/>
        </w:rPr>
      </w:pPr>
      <w:r>
        <w:rPr>
          <w:rFonts w:cstheme="minorHAnsi"/>
          <w:szCs w:val="21"/>
        </w:rPr>
        <w:br w:type="page"/>
      </w:r>
    </w:p>
    <w:p w14:paraId="0B19F085" w14:textId="77777777" w:rsidR="00863388" w:rsidRDefault="00863388" w:rsidP="00863388">
      <w:pPr>
        <w:tabs>
          <w:tab w:val="left" w:pos="5784"/>
        </w:tabs>
        <w:rPr>
          <w:rFonts w:cstheme="minorHAnsi"/>
          <w:szCs w:val="21"/>
        </w:rPr>
      </w:pPr>
      <w:r>
        <w:rPr>
          <w:rFonts w:cstheme="minorHAnsi"/>
          <w:noProof/>
          <w:szCs w:val="21"/>
          <w:lang w:val="it-IT"/>
        </w:rPr>
        <w:lastRenderedPageBreak/>
        <mc:AlternateContent>
          <mc:Choice Requires="wps">
            <w:drawing>
              <wp:anchor distT="0" distB="0" distL="114300" distR="114300" simplePos="0" relativeHeight="251663360" behindDoc="0" locked="0" layoutInCell="1" allowOverlap="1" wp14:anchorId="0A011BE1" wp14:editId="67972A41">
                <wp:simplePos x="0" y="0"/>
                <wp:positionH relativeFrom="margin">
                  <wp:align>left</wp:align>
                </wp:positionH>
                <wp:positionV relativeFrom="paragraph">
                  <wp:posOffset>443621</wp:posOffset>
                </wp:positionV>
                <wp:extent cx="6330315" cy="7000545"/>
                <wp:effectExtent l="0" t="0" r="13335" b="10160"/>
                <wp:wrapNone/>
                <wp:docPr id="20" name="Rectangle 19"/>
                <wp:cNvGraphicFramePr/>
                <a:graphic xmlns:a="http://schemas.openxmlformats.org/drawingml/2006/main">
                  <a:graphicData uri="http://schemas.microsoft.com/office/word/2010/wordprocessingShape">
                    <wps:wsp>
                      <wps:cNvSpPr/>
                      <wps:spPr>
                        <a:xfrm>
                          <a:off x="0" y="0"/>
                          <a:ext cx="6330315" cy="70005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34DDB" id="Rectangle 19" o:spid="_x0000_s1026" style="position:absolute;margin-left:0;margin-top:34.95pt;width:498.45pt;height:551.2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FTLlgIAAIcFAAAOAAAAZHJzL2Uyb0RvYy54bWysVE1v2zAMvQ/YfxB0X22nST+MOkXQosOA&#10;og3aDj2rshQbkEVNUuJkv36U5DhZV+ww7CJLIvlIPj/x6nrbKbIR1rWgK1qc5JQIzaFu9aqi31/u&#10;vlxQ4jzTNVOgRUV3wtHr+edPV70pxQQaULWwBEG0K3tT0cZ7U2aZ443omDsBIzQaJdiOeTzaVVZb&#10;1iN6p7JJnp9lPdjaWODCOby9TUY6j/hSCu4fpXTCE1VRrM3H1cb1LazZ/IqVK8tM0/KhDPYPVXSs&#10;1Zh0hLplnpG1bf+A6lpuwYH0Jxy6DKRsuYg9YDdF/q6b54YZEXtBcpwZaXL/D5Y/bJaWtHVFJ0iP&#10;Zh3+oydkjemVEqS4DAT1xpXo92yWdjg53IZut9J24Yt9kG0kdTeSKraecLw8Oz3NT4sZJRxt53me&#10;z6azgJodwo11/quAjoRNRS3mj2Syzb3zyXXvErJpuGuVwntWKh1WB6qtw108BOmIG2XJhuFP99ti&#10;yHbkhblDZBY6S73End8pkVCfhERSsPpJLCTK8YDJOBfaF8nUsFqkVDNsLioK4ceI2KjSCBiQJRY5&#10;Yg8Av9e7x05tD/4hVEQ1j8H53wpLwWNEzAzaj8Fdq8F+BKCwqyFz8t+TlKgJLL1BvUPJWEhvyRl+&#10;1+Jvu2fOL5nFx4M6woHgH3GRCvqKwrCjpAH786P74I+aRislPT7Girofa2YFJeqbRrVfFtNpeL3x&#10;MJ2dB63aY8vbsUWvuxvAX1/g6DE8boO/V/uttNC94txYhKxoYppj7opyb/eHG5+GBE4eLhaL6IYv&#10;1jB/r58ND+CB1SDLl+0rs2bQrkfZP8D+4bLynYSTb4jUsFh7kG3U94HXgW987VE4w2QK4+T4HL0O&#10;83P+CwAA//8DAFBLAwQUAAYACAAAACEA3w5sjt8AAAAIAQAADwAAAGRycy9kb3ducmV2LnhtbEyP&#10;QUvDQBCF74L/YRnBS7GbVIgmZlNEUXoQwaoHb5vsmMRmZ0N22sZ/73jS2zze4833yvXsB3XAKfaB&#10;DKTLBBRSE1xPrYG314eLa1CRLTk7BEID3xhhXZ2elLZw4UgveNhyq6SEYmENdMxjoXVsOvQ2LsOI&#10;JN5nmLxlkVOr3WSPUu4HvUqSTHvbk3zo7Ih3HTa77d4b+NjM3H6lj/y0s4v3xaarm+f72pjzs/n2&#10;BhTjzH9h+MUXdKiEqQ57clENBmQIG8jyHJS4eZ7JUUssvVpdgq5K/X9A9QMAAP//AwBQSwECLQAU&#10;AAYACAAAACEAtoM4kv4AAADhAQAAEwAAAAAAAAAAAAAAAAAAAAAAW0NvbnRlbnRfVHlwZXNdLnht&#10;bFBLAQItABQABgAIAAAAIQA4/SH/1gAAAJQBAAALAAAAAAAAAAAAAAAAAC8BAABfcmVscy8ucmVs&#10;c1BLAQItABQABgAIAAAAIQCARFTLlgIAAIcFAAAOAAAAAAAAAAAAAAAAAC4CAABkcnMvZTJvRG9j&#10;LnhtbFBLAQItABQABgAIAAAAIQDfDmyO3wAAAAgBAAAPAAAAAAAAAAAAAAAAAPAEAABkcnMvZG93&#10;bnJldi54bWxQSwUGAAAAAAQABADzAAAA/AUAAAAA&#10;" filled="f" strokecolor="black [3213]" strokeweight="1pt">
                <w10:wrap anchorx="margin"/>
              </v:rect>
            </w:pict>
          </mc:Fallback>
        </mc:AlternateContent>
      </w:r>
      <w:r>
        <w:rPr>
          <w:rFonts w:cstheme="minorHAnsi"/>
          <w:szCs w:val="21"/>
        </w:rPr>
        <w:t>Invece se l’utente volesse registrarsi alla nostra pagina è sufficiente cliccare il pulsante “REGISTRATI” nella pagina di login. A questo punto l’utente verrà portato nella pagina di registrazione.</w:t>
      </w:r>
    </w:p>
    <w:p w14:paraId="7D2CDD1A" w14:textId="77777777" w:rsidR="00863388" w:rsidRDefault="008E0F5D" w:rsidP="00863388">
      <w:pPr>
        <w:tabs>
          <w:tab w:val="left" w:pos="5784"/>
        </w:tabs>
        <w:rPr>
          <w:rFonts w:cstheme="minorHAnsi"/>
          <w:szCs w:val="21"/>
        </w:rPr>
      </w:pPr>
      <w:r>
        <w:rPr>
          <w:noProof/>
        </w:rPr>
        <mc:AlternateContent>
          <mc:Choice Requires="wps">
            <w:drawing>
              <wp:anchor distT="0" distB="0" distL="114300" distR="114300" simplePos="0" relativeHeight="251677696" behindDoc="0" locked="0" layoutInCell="1" allowOverlap="1" wp14:anchorId="2D3CDD33" wp14:editId="12FEC259">
                <wp:simplePos x="0" y="0"/>
                <wp:positionH relativeFrom="column">
                  <wp:posOffset>3810</wp:posOffset>
                </wp:positionH>
                <wp:positionV relativeFrom="paragraph">
                  <wp:posOffset>7067550</wp:posOffset>
                </wp:positionV>
                <wp:extent cx="6332220" cy="635"/>
                <wp:effectExtent l="0" t="0" r="0" b="0"/>
                <wp:wrapNone/>
                <wp:docPr id="46" name="Casella di testo 46"/>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00C6535B" w14:textId="22FEEDC7" w:rsidR="00E6514C" w:rsidRPr="00A01857" w:rsidRDefault="00E6514C" w:rsidP="008E0F5D">
                            <w:pPr>
                              <w:pStyle w:val="Didascalia"/>
                              <w:rPr>
                                <w:rFonts w:cstheme="minorHAnsi"/>
                                <w:noProof/>
                                <w:sz w:val="20"/>
                                <w:szCs w:val="21"/>
                                <w:lang w:val="it-IT"/>
                              </w:rPr>
                            </w:pPr>
                            <w:r>
                              <w:t xml:space="preserve">Figura </w:t>
                            </w:r>
                            <w:fldSimple w:instr=" SEQ Figura \* ARABIC ">
                              <w:r w:rsidR="005D5A8C">
                                <w:rPr>
                                  <w:noProof/>
                                </w:rPr>
                                <w:t>22</w:t>
                              </w:r>
                            </w:fldSimple>
                            <w:r>
                              <w:t xml:space="preserve"> - Pagina di registrazione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CDD33" id="Casella di testo 46" o:spid="_x0000_s1028" type="#_x0000_t202" style="position:absolute;margin-left:.3pt;margin-top:556.5pt;width:498.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sOBNQIAAG4EAAAOAAAAZHJzL2Uyb0RvYy54bWysVMFu2zAMvQ/YPwi6L06cLRiMOEWWIsOA&#10;oC2QDj0rshwLkEVNYmJ3Xz9KjtOu22nYRaZIitJ7j/Typm8NOysfNNiSzyZTzpSVUGl7LPn3x+2H&#10;z5wFFLYSBqwq+bMK/Gb1/t2yc4XKoQFTKc+oiA1F50reILoiy4JsVCvCBJyyFKzBtwJp649Z5UVH&#10;1VuT5dPpIuvAV86DVCGQ93YI8lWqX9dK4n1dB4XMlJzehmn1aT3ENVstRXH0wjVaXp4h/uEVrdCW&#10;Lr2WuhUo2MnrP0q1WnoIUONEQptBXWupEgZCM5u+QbNvhFMJC5ET3JWm8P/Kyrvzg2e6KvnHBWdW&#10;tKTRRgRljGCVZqgCAqMQ8dS5UFD63tEB7L9AT3qP/kDOCL+vfRu/BIxRnBh/vrKsemSSnIv5PM9z&#10;CkmKLeafYo3s5ajzAb8qaFk0Su5JwsSsOO8CDqljSrwpgNHVVhsTNzGwMZ6dBcndNRrVpfhvWcbG&#10;XAvx1FAwerKIb8ARLewPfeIlHzEeoHom6B6GJgpObjXdtxMBH4SnriFINAl4T0ttoCs5XCzOGvA/&#10;/+aP+SQmRTnrqAtLHn6chFecmW+WZI4tOxp+NA6jYU/tBgjpjGbMyWTSAY9mNGsP7RMNyDreQiFh&#10;Jd1VchzNDQ6zQAMm1XqdkqgxncCd3TsZS4+8PvZPwruLKkhi3sHYn6J4I86Qm+Rx6xMS00m5yOvA&#10;4oVuauqk/WUA49S83qesl9/E6hcAAAD//wMAUEsDBBQABgAIAAAAIQDedUEH3wAAAAoBAAAPAAAA&#10;ZHJzL2Rvd25yZXYueG1sTI/BTsMwEETvSPyDtUhcEHVCq0BDnKqq4ACXitALNzfexoF4HcVOG/6e&#10;RT3AcWdGs/OK1eQ6ccQhtJ4UpLMEBFLtTUuNgt378+0DiBA1Gd15QgXfGGBVXl4UOjf+RG94rGIj&#10;uIRCrhXYGPtcylBbdDrMfI/E3sEPTkc+h0aaQZ+43HXyLkky6XRL/MHqHjcW669qdAq2i4+tvRkP&#10;T6/rxXx42Y2b7LOplLq+mtaPICJO8S8Mv/N5OpS8ae9HMkF0CjLOsZqmc0Zif7m8Z5T9WUpBloX8&#10;j1D+AAAA//8DAFBLAQItABQABgAIAAAAIQC2gziS/gAAAOEBAAATAAAAAAAAAAAAAAAAAAAAAABb&#10;Q29udGVudF9UeXBlc10ueG1sUEsBAi0AFAAGAAgAAAAhADj9If/WAAAAlAEAAAsAAAAAAAAAAAAA&#10;AAAALwEAAF9yZWxzLy5yZWxzUEsBAi0AFAAGAAgAAAAhAD3Ww4E1AgAAbgQAAA4AAAAAAAAAAAAA&#10;AAAALgIAAGRycy9lMm9Eb2MueG1sUEsBAi0AFAAGAAgAAAAhAN51QQffAAAACgEAAA8AAAAAAAAA&#10;AAAAAAAAjwQAAGRycy9kb3ducmV2LnhtbFBLBQYAAAAABAAEAPMAAACbBQAAAAA=&#10;" stroked="f">
                <v:textbox style="mso-fit-shape-to-text:t" inset="0,0,0,0">
                  <w:txbxContent>
                    <w:p w14:paraId="00C6535B" w14:textId="22FEEDC7" w:rsidR="00E6514C" w:rsidRPr="00A01857" w:rsidRDefault="00E6514C" w:rsidP="008E0F5D">
                      <w:pPr>
                        <w:pStyle w:val="Didascalia"/>
                        <w:rPr>
                          <w:rFonts w:cstheme="minorHAnsi"/>
                          <w:noProof/>
                          <w:sz w:val="20"/>
                          <w:szCs w:val="21"/>
                          <w:lang w:val="it-IT"/>
                        </w:rPr>
                      </w:pPr>
                      <w:r>
                        <w:t xml:space="preserve">Figura </w:t>
                      </w:r>
                      <w:fldSimple w:instr=" SEQ Figura \* ARABIC ">
                        <w:r w:rsidR="005D5A8C">
                          <w:rPr>
                            <w:noProof/>
                          </w:rPr>
                          <w:t>22</w:t>
                        </w:r>
                      </w:fldSimple>
                      <w:r>
                        <w:t xml:space="preserve"> - Pagina di registrazione 1</w:t>
                      </w:r>
                    </w:p>
                  </w:txbxContent>
                </v:textbox>
              </v:shape>
            </w:pict>
          </mc:Fallback>
        </mc:AlternateContent>
      </w:r>
      <w:r w:rsidR="00C22FE3">
        <w:rPr>
          <w:rFonts w:cstheme="minorHAnsi"/>
          <w:noProof/>
          <w:szCs w:val="21"/>
          <w:lang w:val="it-IT"/>
        </w:rPr>
        <mc:AlternateContent>
          <mc:Choice Requires="wpg">
            <w:drawing>
              <wp:anchor distT="0" distB="0" distL="114300" distR="114300" simplePos="0" relativeHeight="251662336" behindDoc="0" locked="0" layoutInCell="1" allowOverlap="1" wp14:anchorId="52729B7C" wp14:editId="11C3C502">
                <wp:simplePos x="0" y="0"/>
                <wp:positionH relativeFrom="column">
                  <wp:posOffset>3810</wp:posOffset>
                </wp:positionH>
                <wp:positionV relativeFrom="paragraph">
                  <wp:posOffset>154305</wp:posOffset>
                </wp:positionV>
                <wp:extent cx="6332220" cy="6856095"/>
                <wp:effectExtent l="0" t="0" r="0" b="1905"/>
                <wp:wrapNone/>
                <wp:docPr id="41" name="Gruppo 41"/>
                <wp:cNvGraphicFramePr/>
                <a:graphic xmlns:a="http://schemas.openxmlformats.org/drawingml/2006/main">
                  <a:graphicData uri="http://schemas.microsoft.com/office/word/2010/wordprocessingGroup">
                    <wpg:wgp>
                      <wpg:cNvGrpSpPr/>
                      <wpg:grpSpPr>
                        <a:xfrm>
                          <a:off x="0" y="0"/>
                          <a:ext cx="6332220" cy="6856095"/>
                          <a:chOff x="0" y="0"/>
                          <a:chExt cx="6332220" cy="6856095"/>
                        </a:xfrm>
                      </wpg:grpSpPr>
                      <pic:pic xmlns:pic="http://schemas.openxmlformats.org/drawingml/2006/picture">
                        <pic:nvPicPr>
                          <pic:cNvPr id="30" name="Picture 30"/>
                          <pic:cNvPicPr>
                            <a:picLocks noChangeAspect="1"/>
                          </pic:cNvPicPr>
                        </pic:nvPicPr>
                        <pic:blipFill rotWithShape="1">
                          <a:blip r:embed="rId37" cstate="print">
                            <a:extLst>
                              <a:ext uri="{28A0092B-C50C-407E-A947-70E740481C1C}">
                                <a14:useLocalDpi xmlns:a14="http://schemas.microsoft.com/office/drawing/2010/main" val="0"/>
                              </a:ext>
                            </a:extLst>
                          </a:blip>
                          <a:srcRect l="2272" t="-579" r="5029" b="1122"/>
                          <a:stretch/>
                        </pic:blipFill>
                        <pic:spPr bwMode="auto">
                          <a:xfrm>
                            <a:off x="60960" y="3139440"/>
                            <a:ext cx="6064250" cy="3716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pic:spPr>
                      </pic:pic>
                    </wpg:wgp>
                  </a:graphicData>
                </a:graphic>
              </wp:anchor>
            </w:drawing>
          </mc:Choice>
          <mc:Fallback>
            <w:pict>
              <v:group w14:anchorId="533B283C" id="Gruppo 41" o:spid="_x0000_s1026" style="position:absolute;margin-left:.3pt;margin-top:12.15pt;width:498.6pt;height:539.85pt;z-index:251662336" coordsize="63322,68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XibdAMAAOoJAAAOAAAAZHJzL2Uyb0RvYy54bWzcVttu2zgQfS/QfyD0&#10;rugu2UKcwrHdoEB3a/SCfaYpyiIqkQRJ2wmK/fcdkrKb2ll0kaD70AfLvA05c+acIa/f3A892lOl&#10;meCzILmKA0Q5EQ3j21nw5fPbcBIgbTBvcC84nQUPVAdvbl6/uj7ImqaiE31DFYJNuK4PchZ0xsg6&#10;ijTp6ID1lZCUw2Qr1IANdNU2ahQ+wO5DH6VxXEYHoRqpBKFaw+jSTwY3bv+2pcR8aFtNDepnAfhm&#10;3Fe578Z+o5trXG8Vlh0joxv4GV4MmHE49LTVEhuMdopdbDUwooQWrbkiYohE2zJCXQwQTRKfRXOn&#10;xE66WLb1YStPMAG0Zzg9e1vy536tEGtmQZ4EiOMBcnSndlIKBAOAzkFua1h0p+QnuVbjwNb3bMD3&#10;rRrsP4SC7h2uDydc6b1BBAbLLEvTFOAnMFdOijKeFh550kF6LuxIt/qJZXQ8OLL+ndyRjNTwG4GC&#10;1gVQPycUWJmdosG4yfCf9hiw+rqTIeRUYsM2rGfmwfETsmed4vs1I2vlO98xzwATjzlM21MRjADG&#10;1sSu8jbYxvRekK8acbHoMN/SuZZAbRCcXR39uNx1fzhw0zP5lvU9UsL8xUz3qcMS8pw4xtrJMVbQ&#10;xRmvnoDLc3YpyG6g3HgRKtpD2ILrjkkdIFXTYUOBU+pdA6wiUAAMnCcV48adCcR4r42ljaWI08m3&#10;dDKP42l6Gy6KeBHmcbUK59O8Cqt4VeVxPkkWyeJva53k9U5TwAP3S8lG12H0wvknRTGWDy83J1u0&#10;x644WCSdQ8d/5yIMWYSsr1qRj4C6LSVpWqWumoRFNYWAZ0ERp9CAmpIkaerJrY2ihnTHDB2z4NOr&#10;QU1oc/hDNIAM3hnhgDlTEwilBIqAarIkm+b5WK9OuorLPC1GXWVVUpaF09VJHcAcpc0dFQOyDUgI&#10;+O8OwnuIzkd8XGJD7Ln9cmHZ4mf9yFMJK7Iyh4SV4Xy+rMI8X07C21toLRaraZ4lZV6sTgnTHW7E&#10;4cNGEyB58/Kc/UuurBAssKMmoOvBhsZ4JrQuePIEyc8uGbD6/2rCqQ6vjzXBqRx8+BU1web7F5cA&#10;UMpvUwK8pC1oLUjElgNPxVHrI/EupW4tzsTthX0u6cdXJRTBKsteJGl3GZxLwl2a8KBwhW58/NgX&#10;y+M+tB8/0W7+AQAA//8DAFBLAwQKAAAAAAAAACEAkQ01yu3VAADt1QAAFAAAAGRycy9tZWRpYS9p&#10;bWFnZTEucG5niVBORw0KGgoAAAANSUhEUgAABiQAAAOECAYAAAAhQVmoAAAAAXNSR0IArs4c6QAA&#10;AARnQU1BAACxjwv8YQUAAAAJcEhZcwAAIdUAACHVAQSctJ0AANWCSURBVHhe7N2He9Pm/vfx539y&#10;wqas0kl3A5RVdgtdlO49T8fpgtOZnbASNoQV9ibsvSEkZED2HnZi+/NItkScQaH9WW2M3q/r+l4H&#10;35Js2em5/JU/0q3/JwAAAAAAAAAAAIcRSAAAAAAAAAAAAMcRSAAAAAAAAAAAAMcRSAAAAAAAAAAA&#10;AMcRSAAAAAAAAAAAAM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AAAAAAAAAAAAMcRSAAAAAAAAAAAAMcRSAAAAAAAAAAAAMcRSAAAAAAA&#10;AAAAAMcRSAAAAAAAAAAAAMcRSAAAAAAAAAAAAMcRSAAAAAAAAAAAAMcRSMDFgmrztqilpXu1en1q&#10;9wcUDFqr/g3BYEDeNr/16P8mGPCr1dgvr6/9tvsUfi9txrv6Fxg75fW2Gp+b8frWDgSNf7S3G/sb&#10;fggAAFwg1P+0mr1UR0/Qk6DfF+q52gJBBdrNf7fKb/wbAAAAwL2NQAIu1qDfJnvk8XSv+x58QrNe&#10;/0y5p0utdf8qr3JTPtSj/ztsPf6/qby8XQ8N9ujBiZ+o0hewRjub/5K579+rwnr8j2qt1kuTRmns&#10;rEQ1WRlM+cEUvfD2z6oNPwQAAC7Q3lSu18fer4fGv6Wq5tudmOHXuYwZ8tyXoLzaoE4t+1SeYY8q&#10;r7DBWg4AAADgXkUgARezAolnP9Le4yd10qrjR7Yr8cs5emDoQHk8D2nFmdo/PcOvZ7X6bIzx3N8d&#10;tB7/39iBhBmWTE8+qbYeMol/NZDw1uqjuVP18geLZf/2cPwn87P9kEACAABXadeBn1+SZ9CT2lFU&#10;Z411Fmwq0pyHh+mZOd+bj3R+/U8aNXaKjhc3hlcAAAAAcM8ikICLWYHE5F+Mf3VXdWGXnn1wiB6a&#10;/JHqvH916iVnAonhox6RxzNSy47esJZ0+FcDiR4QSAAA4E7e4o162hOv51OOWiOdlZ1Zr/sHxOnL&#10;5WetEQAAAABuQSABF/vzQMKcTuBkxmx5PI9oVVGTNRaUr75ce9dm6MVxDys+NMXTIL3wwY86fLVC&#10;7UGpqfSEnh5pjts1VeesrRtuXNbqlC80+oHhoWUDhj+pj35frmsVzdYaPbMDiQ8WrtboEX006oX/&#10;qK7NWmjpHkgEVFVwSmnfva3H7jev9vBo2COj9W3aRt1s8FrrSN76Mu1aOk/PPTY0tM7Ih8fpu4Wb&#10;dbMx4gWC7aq8ekq/fvqqRg40Xqf/EL32n2RdudGg0HTPXaZsSnrvmdBzhWuQftx0Ifw8bQ06tWuN&#10;3pr+lAb3NZbF99W4Fz9R7pHLarfnjQ76lfXBdHlGPK4jnCkJAEAMateCd4fIc/8HKmi1hiLsTn5V&#10;8QOe04lK81HPUzZV5Z/SonlGDzN0cKifGPyQ2Z/kqryx3VpDajyZHVr2zpLoTJEJAAAAwHkEEnCx&#10;OwUSUqA4V48aB7rTsi6GH7e16Jf3JmngiCe0cMNeHT16VHnb1mjyE0PU/4GxOl7aIr+3UWdO7tIr&#10;jxvP/dYCY50LCsUZlcc0a9RwPTT1Y23eeyi07fq0L9XHE6dR76Wrh+P1W+xA4suthao89Kse6DNQ&#10;034/JG/EVFJdA4nWK7l69oFBeuL1/2lX3tHQ62X/9I48cX00eX6utZa0/Lsp8vR/Vktyjfdz5Ih2&#10;r0/R6IF99dhby2XHAaWHF+nJEQP0xOyvtf2A8Vx5W/TWxAc08CHjPZe0dAskSvPPKutdY38enaVd&#10;R4+rqLpZCrZo+9czNHjYY5q/YrsOHT6qg7s26rWEkeo3JEHbiqy/AoEEAAAx7/KOJN0XH6c/9t+0&#10;Rizt1/XBQ3F68tudCkcLPQQSpTs0YeRgPfbqfO06cEhHDh3UynmvqU9cPz3zwzb5wmsRSAAAAAAx&#10;iEACLnbnQEL+83rFPMv/v/tDD1trjmvyA/319tpriryNw6WN8+SJH6QleYXWSNcpmwI6u+xDDXl4&#10;tPKK660xk1/7f3jYOJiepfNdrniIdCuQ2FYcepz6yUT1GTRMm06XhR6bOgUSQZ+2/fiKRjwzWQU1&#10;kVFHkxbN6i/PU18qdFKiavTBsx4lpJ9X5G0yzu3I1FffLtUN64j/x9ee0ZDHX9K1WvsnAKnu8jYN&#10;7TtI3y093ONNrbtO2dRWeUFjHr9fc39YZ42EtV/L0f3GZ/zBhiJrBAAAxLrWinMaM3KgZn+5whox&#10;BVW17zd5Bjym9VftDqFrINGmvHljNXT067rZacbMdi18936j13lfhR0XSQAAAACIMQQScLG7CCR0&#10;uVMgEWhrVOn1QtV1zHgU0nhurXGAPEBJueErKboHEkE111SouLRUbf7In/6lsq2fG9uO094aa6AH&#10;XQOJ1tI8Terv0dDn56nCOljvHEgEVF9ZptIbN9Xe5QbYJ1OnyBP3hvJDj/z6cfYQ9R32pH5dc0B1&#10;PV6mUawXHvLomeQT4emZbH6vSgqKVFXXfFeBRKCtVaWlRaqs7/Iigct6zfiMX1hw3hoAAAAxL9Cq&#10;9Z+MUv/Rc8NXipr8zVo4Z5wemvCaqlrsBqVrIBFQQ/kNlZSFT52ItCP5NaPXmakzt2/cAAAAAPRy&#10;BBJwsbsIJBoOapLHo5G/dNyUsb21ThePHdDGnDXKWpCpn754X8+OMu+/8GeBRFhr7Q0d2btNa1cZ&#10;26b/pk/ffil8T4a/GEiYrm3/UcMHePRm0l75/D3f1Lqh4roO7MjV6pUrteCP+frgtaka3M9czw4k&#10;pOvH1uul8Y9pQLwxHt9Xz854U8lZOTp/w/5UTmmc8Rl8vu1PdvAuAomQgFcF549qU06OVmUt1Pzv&#10;PtX0px409odAAgCAe017/iqNjLtfaZfDl4G2Vl/WpEcH6I0/joTuuxXW8z0k6ssLjB5mk9asXKWF&#10;SfP13pzpGtrf7GEIJAAAAIBYRiABF7tzINF06FfFe+L05e7wj/F+b5M+nf2MBvbvG/oR/cHxM/VN&#10;arYO5mYYj/88kGi/vkXPDb1P/frEK27AED07ba7S12zXuZUfG9v+9UAi2NagX18ZrfihCdpfXN8t&#10;kKg+ukAjhwxW3/g49b1vqBJe+VTLth7Qll+mGOt1BBIKBtXW0qjKa5e0OvUnPT3CvAF2nAbeN16H&#10;Q08WpUCivV6L5j6rwQP7Kc54voceG60Pv8/QwQs79TKBBAAA955gu36YNUT93tigFuNh6c75GuSZ&#10;qAM1kZdvdg8kfBcX6ymrh4kf/JAmvvKhlm7J0+r5Lxs9CoEEAAAAEMsIJOBifx5IBH21+t/LT6jv&#10;yEk6b83RVLBurvp7HtHP2y/IFzEXUvHeJOMA+faBRLCtRT+9MkZDHpmi3Vcr5I84Dj+bPtnY9q8H&#10;EqbW4t2a8mCcHnxxvuZM7Agk/C01enfCgxr5zFs6W3JrogRDu9Z/OsRYzwokWiq0d9MGXaiNmIsp&#10;4NOxNfM0uI9H32wvMAbKNetRj578KU+dbnPhK9GnwwbopXkr7iqQKMzL0pC+Hn2Ysk1NkXM/V+5V&#10;AoEEAAD3pLzF/zH6jlE6UlqpjJlD9PhHWbduSh3WOZAINFzXq6OG6pGJH+hidZMCET3Tqq8SjOci&#10;kAAAAABiGYEEXOzPA4mjiz7QwHiPZn6cI59184R9P/UzDoRn6VTnI2kt+uR5Y/z2gUTAW6/XJz2g&#10;x8d/purI+0/Un9OLg8wg4e8FEuZB/MWtP2ugx3wOs8KBhK/hpqY9FafnZmapOeJAvr1kl54IrWcF&#10;Et7TmtHPo1HfH5SVI4QUH16q4X08+v3AzdDjP955XgNHPqXz5R33fyg7tir0mvPXnr2rQOL0uh81&#10;wFh/0fEqa8QQbNO+X2eGnodAAgCAe4+3YE+4X0j+Tf36DFP2oSJria1zIOErO6NHRgww+q+F1nJL&#10;5T6NZ8omAAAAIOYRSMDFrEBi2LN649339J5V77zxksY8MlyeuAGa/kGi8us6ftFvuLhGo4bE64kp&#10;b+qHn+Zp3g/f6Z0Zj2vS1Bka4umnH9ecttb06bfXhskzaqa+m5epK41t2v7r24rvN1gvv/sfzZ8/&#10;Xz9995Wef2a0Xn3/Jd3neVAbumYNEW4fSJj3h6zQvNmPhA727UAi2N6sBZ9NVp9Bw/XWp9+GX+/r&#10;z5XwzFi9+4YxbhzMnzTnTjBsz3jP2C5eL77zRXi9/36pCY+P0IS3M1VuhSe1+bs1d/QIPTbuJX3z&#10;03zN/+FrjX9smEa//atuNhqfTw+BxI21Lymu/6P68Pv52nSiSPWFeRo7op8efHaafppnPMdPP+qj&#10;uVOVMHOOJj3q0WP/OxTeMOhX1gfT5RnxuI4UN4bHAABAbArUa9mUeA0fMVSDH5ymS9VdzuroOmVT&#10;W72y33tO8YMe0Htf/hTqTb776iM982iCZs2eZPQwj+mQNT9l48nsUP/zzpLD4QEAAAAAvR6BBFys&#10;UWkvD9fw4Z1rxP2P6IUPvtXe8zflj5jJKCQY0M3TW/TurOd0v7HuszPe1tpjN6X2Uv330eGa/fNG&#10;a0Wp5kqeZo4eaTznSC2+FB67kJum5xMe1vCRD2vGhz/qdFGdWurOa8YTw/V57u0TiaqrezR61HD9&#10;sLvUGumiOk/THjT3/xdVWkPyN2vfsu815pEHNfyhxzX3q2Rdq2hRXdFWPXf/cGWeaLZWNDY/vVHv&#10;zng69P4fHTNDqRtOhG6UHcnvbdTqXz/S4w8br/P4BP2+0goQTK01env2c5rxZsatQCIYCCj905mh&#10;55yduDM8WHVGP74dHntszItK33pSLe3Suh+f1/Axf6jCzH6Cfq38zxwNf2q8TpQSSAAAEOuCFxbq&#10;MeO7f8Iv+xU5a2NYUGfXfKvhTzynI0Ud3/v7lv6oZ4zeaviDj+n1b9NUWN2iGyfX6wmj31l0NJxI&#10;NJ5ZFeopPltxPPQYAAAAQO9HIAEAAAAAAAAAABxHIAEAAAAAAAAAABxHIAEAAAAAAAAAABxHIAEA&#10;AAAAAAAAABxHIAEAAAAAAAAAABxHIAEAAAAAAAAAABxHIAEAAAAAAAAAABxHIAEAAAAAAAAAABxH&#10;IAEAAAAAAAAAABxHIAEAAAAAAAAAABxHIAEAAAAAAAAAABxHIAEAAAAAAAAAABxHIAEAAAAAAAAA&#10;ABxHIAEAAAAAAAAAABxHIAEAAAAAAAAAABxHIAEAAAAAAAAAABxHIAEAAAAAAAAAABxHIAEAAAAA&#10;AAAAABxHIAEAAAAAAAAAABxHIAEAAAAAAAAAABxHIAFXCwaDam1tVUNDg+rq6iiKoiiKonpl1dfX&#10;q7m5We3t7VYX07sFAgG1tLTQY1EURVEU1asr1nos4F5AIAFXa2xs7PELiaIoiqIoqreW3++3Opne&#10;iyCCoiiKoqhYKjOYME+oAOA8Agm4knllhHnWnv3FYx40m4/NqyUoiqIoiqJ6WzU1NcXEAbPZY5ln&#10;Gdr7ap780dP7oSiKoiiK6g0V2WOZvw0RSgDOI5CAK5kHy+bBvP2FYz4GAADorbqeTOH1eq0lvYt5&#10;EB95UE+PBQAAerOuJ1P4fD5rCQCnEEjAlcwvHPvLprce0AMAAEQyp2qy+xfzwLk3itxHDugBAEAs&#10;iOxfzBNAADiLQAKuFBlIcOMiAAAQK+z+JRYCiVi41wUAAIDJ7l8IJADnEUjAlQgkAABALLL7FwIJ&#10;AACA6LH7FwIJwHkEEnAlAgkAABCL7P6FQAIAACB67P6FQAJwHoEEXIlAAgAAxCK7fyGQAAAAiB67&#10;fyGQAJxHIAFXIpAAAACxyO5fCCQAAACix+5fCCQA5xFIwJUIJAAAQCyy+xcCCQAAgOix+xcCCcB5&#10;BBJwJQIJAAAQi+z+hUACAAAgeuz+hUACcB6BBFyJQAIAAMQiu38hkAAAAIgeu38hkACcRyABVyKQ&#10;AAAAscjuXwgkAAAAosfuXwgkAOcRSMCVCCQAAEAssvsXAgkAAIDosfsXAgnAeQQScCUCCQAAEIvs&#10;/oVAAgAAIHrs/oVAAnAegQRciUACAADEIrt/IZAAAACIHrt/IZAAnEcgAVcikAAAALHI7l8IJAAA&#10;AKLH7l8IJADnEUjAlQgkAABALLL7FwIJAACA6LH7FwIJwHkEEnAlAgkAABCL7P6FQAIAACB67P6F&#10;QAJwHoEEXIlAAgAAxCK7fyGQAAAAiB67fyGQAJxHIAFXIpAAAACxyO5fCCQAAACix+5fCCQA5xFI&#10;wJUIJAAAQCyy+xcCCQAAgOix+xcCCcB5BBJwJQIJAAAQi+z+hUACAAAgeuz+hUACcB6BBFyJQAIA&#10;AMQiu38hkAAAAIgeu38hkACcRyABV4q1QOLG2Q2aMf13lQWsgV6g8MAyjRv/pYq91gAAAHCc3b/c&#10;64FERf5ppaSkKOfAZWukZ4W7s4310nTypldHchYpJWuTtQQAAODu2f0LgQTgPAIJuFKsBRJHlryn&#10;ORlHrUe9w/aMLzXl5+Nqsx4DAADn2f3LPX+FREu5VqYmKnnJFjVaQ9203NCa9ESlrcpTi7w6vGaB&#10;EhdvsBYCAADcPbt/IZAAnEcgAVeKqUAiWKFfZ07RmvPl1kAvEPTqlzfHadEV6zEAAPhH2P2LG6Zs&#10;KtmzUImJidpb2NMlokFVXzhgLE8xlldYYwAAAH+P3b8QSADOI5CAKzkVSLRUXNXaZZlKSkrSsk0H&#10;1dQW0L4Ni7Xw4A1rjbDaovNaujBNScmpWr3jhLFetTYnZehQUZ21Roe2gs2aMfNNXa1utUaks3s2&#10;aMHiI8YXZZX2b8hWcnKSFq3MVXlz+IC94vIBLc5IVXLqQu2+cDM0FtaqYyuTtOl4oVrrirVx2QJj&#10;X5O1cN1uVTf7pUCbLh3apszUJKVmLtbx/Gpruy4qdmr2i5+pqsvvA4G2Fl06uk1LMo33ZnwGGUtW&#10;6PjlcrUHrRUsQX+bLh7aHtrH0HpZq3XyWpW1NEJrnY4b7zUjOTm0n5nZG3TlZvfPyFtXrgObVio9&#10;1VgvOUVLc3aqqIomAgBw77H7FzcEEoGWEmWnJWrJxpPydeklFAzo8JblSs7M0s0683rNNhWcPKg9&#10;h86El1sC3npdOXNUe/fs0R6j9h04quKq215zAQAAXMruXwgkAOcRSMCVoh9IBNVQelRzp47WxKkv&#10;aPZLL+mF6ZP13Gs/65O3p2v6wvPWan6VHVmkyWPHaurMF/WSsd7MaZP01s8/6dOESVp8vHNwYR5s&#10;n135lV5+/1fV+6wxw6bEz/X8lJ/16QevasaLs4znma3JE8YqYfo87d2YpkmTZ4T24cUZUzU6Yawy&#10;91433rO5ZYOWv5WgTxIz9cXMSXph1my9NOsFjR+doLfnL9XJnO80Y/oLoed7YeoEjRk/V8cau/6Y&#10;EFDh6g/0+tfp1uOwgK9KS76YpbETp2nW7JdC723GlIlKGDNJWfuvWWtJ7Y0l+u21sRo3aWpoH831&#10;pk+ZpARjPxfsKbDWklqrr+nTlydrwuTp4fVmz9L0Sc8pYexL2nLda3zipqBabx7VO9PGatKM8Oc5&#10;21jv+fFjNX7Wh8qv5QYXAIB7i92/uCGQCBp90B7zvhALslXW0PksiIC/RasXJGrJhuMKf9t3n7LJ&#10;W1emlQtTlZKWoSVLlmjJ4sXKSElSYmKGjtzwWb0EAAAAgQTwTyKQgCtFPZBouKovZz+nGZ/8rvyy&#10;RgWMI9zm6kKt+Ga6EhISbgUSTeXn9c6McXrrm8UqrTcOn439aCi7oB/fmW2s10Mg0d6spE9e08eL&#10;TynykN4MJBISxum7RTtU02rsv3HAfjo3RaON15rwxjc6X1Qnv7EPrZWX9dnM5zX3m0xjn8zD7nAg&#10;Yf74//uGM2puCyjY1qyjGXOVMGaMZrz+s65WNIWer+nmUX0wLUHT0s92em211Sh5zjT9tCzynhbt&#10;Orf8vxo9+WVtPVUiX8D6jEtP6dsZCRr7/hIZzxpyePXPShg9ThuPl4Q+J/O1qq8f1RuTx+vlr9LC&#10;KxmvuCf5ZY2e9qmOXK8J7Xsw0KbKy4c013i+1z7PVahF8Fbqt7lT9MJ7P6igpiUUugTafSo8mKXJ&#10;CaP15abroWcDAOBeYfcvbggkzC/2G6d3KTExVUeKO19J6b2yWcmJ6corsa8g7RpI+HUmN1OJqSt1&#10;qbze6iXaVVNySVnpiVq8xrzvBAAAQJjdvxBIAM4jkIArRTuQuHEwWwljxmvd8WJrxNJwRHOe6wgk&#10;ru5N0fiEidpZGHG5g6EiL1WjewgkfI1l+mDWVK3P77yPZiAxZuI0nSzp+DGiKX+fxo5J0I9LD1gj&#10;pkYtnzNL0z+cL3/o138rkJg+T2XhFcKKV+v5hAT9vK/zdEipHxnrvp+ryJ88vOUX9eKUidpwscEa&#10;MQRatTc7Tb+mLFRTl7tcH0icanw236jQerw/J1VffJ6juk4nOjZpzbvTNfqtH63Htdow/xv9vOGk&#10;9TjMnOrp509n6YU5P6va+Ajb64r1688/aMWWc9YathJ9NzlBY3/Lsx4DAHBvsPsXVwQSpoYCZSUn&#10;avHWC7rVOgQatXtRolKW71RHh9Q1kKjToQ052nSo4ypNU9Dfrm0r0pWRtVF1ndsxAADgYnb/QiAB&#10;OI9AAq4U7UDi+LKfNWb8ZB0v7vrjgF8/vdERSBzMfEsJCd+qsOvxefURvdxDIFF3OUdTXvtNNV3u&#10;1WAGEhOmvqCCWjNkCGu5figUSCTlnLZGTLcJJL5c3nmagopczUhI0NIL1mNLT4FE0fFVmvT8dyrq&#10;EjxEavd6VV50SdvXLdR7L00w3nNHIBEp4GvSzYIL2r4qQ29Pe04Jb9qBRGftza0quXxSa7NTNWvq&#10;+FuBRCfG39TXWqurpw9reer3emGcse+/EEgAAO4tdv/imkDC6KUKdmQpMWWpCq233HzzklISE7Xl&#10;ZMdUj90DiUhBeY3P62bBRR3YvU0L05IJJAAAQCd2/0IgATiPQAKuFO1AYlfGNxo7YYpOlXbceNo2&#10;/+2OQGLzTxOVkPCjulxHYXzzndDr3QKJgI6nvax303ZajzuYgcTEaS+qMOKChr8USHy1MrzY9hcC&#10;iQML39cLyUesRx3aaou0cckvmj1lQmj6p/FTZuqNdz7Uuy+b94foCCSaK68rN3O+Zk8bp4TRY/T8&#10;NGO9dz/Q3C6BRFPZRWX/9qWmTxij0WPHacqM2Xr7w4/14tSJHYFE0K+qS0eU+t2HmmC89zHPPafp&#10;L76i9z/5SC9MIJAAANx77P7FPYGE0RNUntaC5ERtP1UROqEi/9hWJSamK78ysu/qHki0VF/X7k2r&#10;lGpsm5iYpNT0TC1dsVoL0wkkAABAZ3b/QiABOI9AAq4U7UDiTM4fShj3vPKudZ7ySGrWf1/pCCRO&#10;ZH+ihIR3dM6+oYLt5h5N7hpItJVo/sQJWn2k+7UF/14gUaPfX56uNZeqrccWX4PS/jNXo5+fpbV7&#10;zqukpFQ3K6rV1OLTvj+mdAoksr6dZTwep2W7zxrrlai80lyvRivfmd4RSLQU6LsXJ2nslI+17eRl&#10;FZfcUEVVrbFes37+pGPKpqaS05ozbaxmvPWtjuUXq/TGDVXV1Km17bq+fZ5AAgBw77H7FzcFEkFv&#10;ozYsy1RWzh6Zt87atTJFSdn71dzpCtIugURLsdYsSFFiWraO55equqZW9Q2Namlp1VambAIAAF3Y&#10;/QuBBOA8Agm4UrQDiboLuRqX8Jx+33jKGjEFVHs+SzMTOgKJ0pNrNGVsgpbsLQ3f0NkU8OvU6u/V&#10;9abWTReN55w0Q2dudP8y/LcCCe+1XE1/8V0V13W+EsRbV6p3Z43RW1+uVmvEjwP+piL99LLxHLcC&#10;iSv6aFyCxv64X5EzPvlqr+rjaRNuBRItF9YZ24zVz1suhR7b2uuv6b0XxtwKJAoOLdcEY78z9kRO&#10;2RBQw6W1esEYJ5AAANxr7P7FTYGE0QEof/86JWUu183iA8pIStOuoq79W+dAouXaodBVERuO3ww9&#10;tvkbS7UsI5FAAgAAdGL3LwQSgPMIJOBK0Q4kFGjWrnlTNPq5GcreX6C2oHTz5Ca9OHGMEiICiUBr&#10;pebNnaHnZrytPVerQmFE4aHFenGcuV7nQOLEip81ecYfquxh9/6dQCKgc8u+0Msf/qwG8w1GCDRX&#10;68s3p2n8C2/rWEn4Zte+8mv64cNZGm0GA7cCiVb9783RGj3+VR02d974O9TePKv5b00Or2cFEsHK&#10;Y5plPJ4w9ycVVIc/gLILu/TWtAmh9exAouLSHj0/LkFzv85QnZlwBNqVf2K95pjTP5nPRyABALjH&#10;2P2LuwIJozdovawlianKyk5W4pKN8nduRQydA4lg9QVlJCYqedE6FdV6Q1M9VVw7ocXpKUo0xgkk&#10;AABAJLt/IZAAnEcgAVeKeiBhaG+t0srErzVz8jglJIzWtJffVeqmbfpgekcgYWqrOKPU7z/V5PFj&#10;lDB6rF6Y84nWL0/pFkgs+n6u3luWr54O5f+VQKKtUakfvqYvFh1Tt08s6FfR0U36+oPX9NxoYxvj&#10;fU033v9vGet0bF+mJiZM09br4aP+wmOb9eXbszXO2NeEhDGaOed9/ZG1SefXf66EiW/rXOjii3Zd&#10;2rlEH7w+U2NDz/ecXn7nc6Vnb9HqXz7ThJlzVVDdZuxTg3YvTdJbs81poRI0+rlJmvvxN1qy9aRW&#10;/2+2Emb+prI/ufk2AACxxu5f3BZIGM+s4xsXhsKE9fs6+qoOXe8h0a7rp/Zq2aL00DZmLchepT2H&#10;Tmjv5lVKzsxWeT1NAgAACLP7FwIJwHkEEnClaAcS5vPZ1UmwXF/MSNC768JBQ8d6oYe3BAu2KiFh&#10;mnIuVVgjAAAA3dn9i/sCCQAAAOfY/QuBBOA8Agm4khkK2F820Qgk6s9v0sSps7Tu2HVrJKzx7EJN&#10;SZis5VfDVweUnF6tF2e+rK2XGkOPQwJ+nVz6X42e/KpO3QxPdwQAANATu38hkAAAAIgeu38hkACc&#10;RyABV4p2IKGWIn07dZzGvviJjuVXhZ638ORmzXpurKZ9mnLrBs7NFVf11gvj9OLb3ym/rEZ1NdW6&#10;dGi1Zk8ao7lfZqohOrNHAQCAe5TdvxBIAAAARI/dvxBIAM4jkIArRT2QMLSUnVP2H19rxvPmPSQS&#10;NGnGa/p58ToVVDRZaxiCfpVfOqLUHz/V5HHmPRRGa8oLbyp91TaVNpJGAACAP2f3LwQSAAAA0WP3&#10;LwQSgPMIJOBKTgQSAAAATrP7FwIJAACA6LH7FwIJwHkEEnAlAgkAABCL7P6FQAIAACB67P6FQAJw&#10;HoEEXIlAAgAAxCK7fyGQAAAAiB67fyGQAJxHIAFXIpAAAACxyO5fCCQAAACix+5fCCQA5xFIwJUI&#10;JAAAQCyy+xcCCQAAgOix+xcCCcB5BBJwJQIJAAAQi+z+hUACAAAgeuz+hUACcB6BBFyJQAIAAMQi&#10;u38hkAAAAIgeu38hkACcRyABVyKQAAAAscjuXwgkAAAAosfuXwgkAOcRSMCVCCQAAEAssvsXAgkA&#10;AIDosfsXAgnAeQQScCUCCQAAEIvs/oVAAgAAIHrs/oVAAnAegQRciUACAADEIrt/IZAAAACIHrt/&#10;IZAAnEcgAVcikAAAALHI7l8IJAAAAKLH7l8IJADnEUjAlQgkAABALLL7FwIJAACA6LH7FwIJwHkE&#10;EnAlAgkAABCL7P6FQAIAACB67P6FQAJwHoEEXIlAAgAAxCK7fyGQAAAAiB67fyGQAJxHIAFXIpAA&#10;AACxyO5fCCQAAACix+5fCCQA5xFIwJUIJAAAQCyy+xcCCQAAgOix+xcCCcB5BBJwpchAoq2tzRoF&#10;AADovSL7l1gIJDjpAwAAxILIHotAAnAegQRcKfLLprW11RoFAADovcwf+O3+JRYCCa/Xa40CAAD0&#10;XpE9FoEE4DwCCbiSGUg0NDSEvmzq6+vl8/lCYwAAAL2N2aOYB8qNjY23DpZ76xWegUAg1FvZPZa5&#10;n/RYAACgN7J7LPv3IbO4whNwHoEEXMn80jHP2rO/cCiKoiiKomKlzGCit/7Ib+6XefVpT/tNURRF&#10;URTVm6upqYkTKYB/AIEEXI1QgqIoiqKoWCrzQNm8CqG3I5SgKIqiKCqWijAC+OcQSMD1zLmOzS8e&#10;c1oBiqIoiqKo3ljmVAK9dZqm26HHoiiKoiiqt1cs9lhArC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gIv5dHpr&#10;trKzt6q81RrqovbyVmP5Rt3wtlsjzvH7mpR/6pBy1iw3XjNba3N36vz1avmD1gqWqlPG8o37dZtd&#10;7tGVEzuN59ytujZrAAAA4J8Q8Kky/4J25a4O9Tcrctbr4OmravMHrBV6dv3UPmP9pTp+pcIa6SwY&#10;aNKOHLOP61rLtWnrLl0qrrbWBAAAANCbEEjAxRr022SPPJ44vbngWLcf/k2XsycZy5/V/rq/8vP/&#10;X9dyfa+mPzxYffvEG69n7pNRcfHq23+w3s/Yba0VdvqX/vI8/bZqrMd3Y/lPs4znfEVXm60BAAAA&#10;p/kblfjBOPXv21fxcVZ/Y/Rd8X36asjU71TUZK3Xg59eGx5af9zni6yRzgLtNzXjEfs5O1ec2UP1&#10;G6T3V1zWn8ceAAAAAP5pBBJwMTuQ8GjQQ+N19Gb30OGfCCTqzm/S0w8OUsJL/9Gek9fV2h4+dG6p&#10;KtSKXz7VyEHxmjNvs1qsizTKDqUocelWtYQf3pVzeeuVmLhR1VwhAQAA/gEtVVf16ZRhGvHENC3M&#10;Pa7KJl9o3N/aqGO56Ro3fKAem/GtanpIDNpLt+ip/o8qdfF/NWDIBB2ushZEsAOJx95bpoLiEpXc&#10;qkKd3r1ec8Y9qr5DHtfe/FprCwAAAAC9AYEEXMwKJKZM04RBcfLMyFRNe+fLJG4XSAQDfvm8rWpp&#10;aVFLa6va7zDtwO0EfYX6cKBHfSZ8o0q/NRjJ36K0Vyco/oExOnWzMTQUaDNf0ydzTwN+n7EPrfIH&#10;ulzeEQyqzdi/Vq+xnrGovc1rrOdV5GpBY0F7m0+t5nswytfWHlo3UjAYULvP3NZcp7WHdYLy+8L7&#10;0N51HwAAgEsFtTPpFaOH6qNVp+qssc7Ktn6pPnF99dHWBmvEEvTr4P8eVdwzr6vOX6zpD3g0JvF4&#10;tytZ7UDi6f9sV0/nW1QeSgm9/qcrT1kjAXnNfsZr9DLWCAAAAIB/HoEEXMwKJD5cpsMrv1a/eI9+&#10;WHbMWhbWUyDRWnZWP388R08+NERxHo/6DhmmKS9/qq0Xez7g/jPXdyXJE9df89afsUa6Cqo2/7C2&#10;551Sg3Ufi8gpmxpPL9J98cOUfvBGaJnN31Kj9yY9rDGvpqnJ2Kz7lE1+HVv7i14c/4wG9Y0zlvXV&#10;0xNf0P82nJHPzlYCzdqY/q2mPPWQ+vfxKC5+oLHOLP2+9rB8t8KToHZ8+5Y8Ax9Q7vlyawwAALha&#10;8wXNGeHRkNeXqfl2v/77K5W3bY+uVIavnLC1VV/S1JGDNPWjBaETQP54c5yGPPKirtV2jh3uFEjo&#10;+lajv/Ho+V+2WwPnNM14PGDuur90Hy4AAAAA0UUgARezA4mVUssNfTVmhDyPztL5ho4bWHcNJAK+&#10;On097Qn1G5mgrMNXZc6u5LtxRm8+N0J9Bo7U/oLwVQx3a8dP5o/5w7Tj8t3fEaLzPSRq9dP4vhr5&#10;yXpFXtzRcGOvnhncR19uLw097hRIBAPK3/iN4vr014z/ZKvCTCzMOZ7fmaw+g0dqx8VK843q0K8z&#10;1Kf/fXo1eZfqW/1qb65W4ruT1C9+mH47UGydXRjUgd+/0qhnJmrXFWM7AADget4z2UbfEacvNxVZ&#10;I3fv+qFsDe3r0c97SoxHQV1c97U8fYZpUV5heAXLnwYSwaBqjyw09iFen606YQ1e1tujRunpL7bJ&#10;a40AAAAA+OcRSMDFIgIJQ2vpHk18MF6PTvufKqwbNHQNJOpPpmpon8H6ZU9Zp+mP6q9u0RPGQe9r&#10;f2yzRu5O6qfT1G/I/Tpecvfn6nW9qfWJlZ9oQPzjOlhhDRhOLpymPg++qavW00YGEubVE+9PfFSP&#10;T/xK1a0d80S115zQLGNfvlhxVC03TurZEX01+6tV1lKLt0q/vPqQ4h75TEUczQMAgB6UbHrf6DuG&#10;K/XYX796ctUXj8vTb7YuNIYv2fQb/cnUfh498tlKdZwy8ieBhL9NFVf26M3xD6nPkEe17+rdn/QB&#10;AAAAwHkEEnCxzoGEaW/6J4qL76+f1p8OPe4aSBxLNA6Sh8xVQbf7PTRq2SzjuWb9r9PB8p0kRyGQ&#10;qL22X48ONc8APB8OSbxF+uz+OM363Z6ioHMg0VJzVRMe9mhmynH1dNsKU8nx5Rphnp2496Y10uHc&#10;+p800OPRlvzbbQ0AANysKPe9vxVI+OsOa2rfOI3547A1YmrX1m8eVpxnrHaVd3RZdiBhTsvUUw0a&#10;/rDeyTws3+2mjAIAAADwryCQgIt1DyTaG4v13cQ+GjByuo5Wdg8k9n1rrD/2S/V0t4g93xjLnvtP&#10;j8tuZ8dP7yhu0DDtulJrjdxZ10Ai6KvUt2Me0vg3/xe6uXXNiSz16z9UK46ZUx2ERQYSTVVnNfZ+&#10;j2avzreWdlewf5GGGgfzy083WSMdru3N1BBj2YoelgEAALSfW2r0HX30zZZia+Ru+HU26w1juzg9&#10;MmayZs6ceasmPWsGEh7N+Tnv1hSVdiAx4vmPlbFgkRbZtXi5tu/K0/lrNztNZwkAAACgdyCQgIt1&#10;DyRMLUXbNXp4fz3xeqoOZY7vFEjk/TRYnsc/Unm3A9w2rX/XeK7nv9Vf+Zm+ZE+iPHED9Ovm89ZI&#10;V0E1nVyoZ8a9qg1nw2cZdg0kjENyFax+XX0fmaESn185/52jIQ9PV2GDfXfqroHEOY0d6dGLWRes&#10;+0DY/Lpx/oCO5t/U9YNLNCzOowVHuwcll7b+pkEej9aev/urOgAAgIu0XtYbwzwa/t5aeW8XCgTq&#10;9d1r4/R54n61+I0upKVKn0x4VIOGPaYXXpyt2bMj6sUX9OiQgRo59mWVN4evkrjjTa0BAAAA9EoE&#10;EnCxngOJYKBdu/+Yo7i+QzVz8tBOgUT51o8VF/eIcrue8NdwXi/2Nw6KP8u2Bu5OoPma3n3Ao/um&#10;z1NNTzMg+Vu15J3n5Rn2lA4Uhq+96B5IGFrOadaQfvrpULM+mjJQE/84KX/EDwCRgURbQ5lmJgzT&#10;+Dmr1Br5I0F7ib68P07jvl+v2vw9eug+jz5MPWIt7LDxRzOkmaDjd39RBwAAcJWAdvw+S/F9hmvj&#10;hQZrrLPKvT9qoCdOry0vNdaW6or26anBcXrhl93ytfvl90dUu1c75k2Rp89ILTpVFdqeQAIAAACI&#10;TQQScLGeA4mQ5uv6auL9Cs9D3BFI+Bqu6OXHh+jRV+bp/M260D0b/E1VWvHDy4rrM1iL910LrWe6&#10;cDBHOTl5qrvDUXL1sSw9PLSfJn2YrJNXyuTzh69saKq8rk0LvtbI/gP12tfr1GJNm9xjIGHI+s94&#10;9Zk1W6MGPKWtXW79EBlIKOBV7n9fUb/hj2tF3hW1ms/rb9XhZd8rvt8wZR8sCt+8evZTGv70VO0+&#10;WyJfe0CBtlad2ZKoUf36a9LPe6yD/6BunD6inA2bVVJr3QkcAAC4XlPZWb387GA9/Nzr2nzosupa&#10;jM4hGFR7S71ObM/Ws0MG6OGZX6km1Pb4lff7ZHniH9H6fG9o+67aS7bryf4eDX11qZqMbf56IFGr&#10;fTk52nC46Lb30AIAAADgPAIJuNifBBKGykvbNOq+zoFE0DiQLj+xUo8PiNOgIcN0//336/7hQ9U3&#10;vr/ezTqt1ojLEn59xdx2ti7dYQ6nYDCgon2Zeqx/nAYMGqIRI4znNJ53+NDBio/rq3eTtqilrWP6&#10;pdsFEpe2JobmV354zvxuN9buFEgY/L46Zb73lPoMGKzhodcbrgF9+2lW8n61hiZcDqq9qUifTnnQ&#10;WOe+8D6NMNeJ19Ozf1alObdCSFA7vn1LnoEPKPf8X7txJQAAuIcZ/U1r3WW9N/FBxfUbpGHDR4T6&#10;mxHDh4X6icET/6vLNVb40HxBr/XzqM8ryZ2v3owU9GvpJ08Y/Ux/bbrS+jcCiXOaZvRJA+auE5NO&#10;AgAAAP8eAgm4WKv2Z8/TvE2nrcdd+Fu0e2m65s1boALzrL4IrdWF2rQs1Vg2T79lLNPJa5XWkg77&#10;VxvPPW+VKnzWwB1468u0f/MKpfw+P/S8yVlrdbawptPUS6Yb+37WvMz1srKFW9prC/W/+fOUs++i&#10;NdLh1J6VxnOuVmXEvvjbmnVm13ol/Wrs569J2nmi4+oOW3trnY7lrtTvP8/T/35J1tajV+TryEYM&#10;QV3ZsV7zfknSxbJGawwAACAs4G3SmSM7tDjlj1B/82tKunYduaI264pQU0vJMWPZ/7TlRIk10rMb&#10;Z3foF+M5thrrBfz1Wp4yT5nbrtzlFQ9lWmZs+0vOOaZ4AgAAAP5FBBIAAAAAAAAAAMBxBBIAAAAA&#10;AAAAAMBxBBIAAAAAAAAAAMBxBBIAAAAAAAAAAMBxBBIAAAAAAAAAAMBxBBIAAAAAAAAAAMBxBBIA&#10;AAAAAAAAAMBxBBIAAAAAAAAAAMBxBBIAAAAAAAAAAMBxBBIAAAAAAAAAAMBxBBIAAAAAAAAAAMBx&#10;BBIAAAAAAAAAAMBxBBIAAAAAAAAAAMBxBBIAAAAAAAAAAMBxBBIAAAAAAAAAAMBxBBIAAAAAAAAA&#10;AMBxBBIAAAAAAAAAAMBxBBIAAAAAAAAAAMBxBBIAAAAAAAAAAMBxBBJwvWAwqPb2drW1tVEURVEU&#10;RfXKMnuVQCBgdS+xgR6LoiiKoqjeXrHYYwGxjkACrmZ+6TQ0NKiuro6iKIqiKKpXV319vXw+n9XF&#10;9G5+v58ei6IoiqKomKhY6rGAewGBBFzLPFA2v3R6+jKiKIqiKIrqrdXbD5jpsSiKoiiKisUyr5gA&#10;4DwCCbiSOYVAU1PTrS8d89/2ZXoURVEURVG9qcwf+L1eb6cDZnO8NzJ7rMbGxlv72dzcHNr/ru+J&#10;oiiKoijq3y6zR2ltbY2JHgu4lxBIwJXMg2X7zD0zjDAfAwAA9FZmrxIZSpgHz72ReRBv7yM9FgAA&#10;6O3MXiUylDD7LQDOIpCAK5lfOPaXDfMEAgCAWBD5Y7955UFvZJ5paO8j0x4AAIBYENljtbS0WKMA&#10;nEIgAVeKDCTMqZoAAABigd2/xEIgYf4bAAAgFtj9C4EE4DwCCbgSgQQAAIhFdv9CIAEAABA9dv9C&#10;IAE4j0ACrkQgAQAAYpHdvxBIAAAARI/dvxBIAM4jkIArEUgAAIBYZPcvBBIAAADRY/cvBBKA8wgk&#10;4EoEEgAAIBbZ/QuBBAAAQPTY/QuBBOA8Agm4EoEEAACIRXb/QiABAAAQPXb/QiABOI9AAq5EIAEA&#10;AGKR3b8QSAAAAESP3b8QSADOI5CAKxFIAACAWGT3LwQSAAAA0WP3LwQSgPMIJOBKBBIAACAW2f0L&#10;gQQAAED02P0LgQTgPAIJuBKBBAAAiEV2/0IgAQAAED12/0IgATiPQAKuRCABAABikd2/EEgAAABE&#10;j92/EEgAziOQgCsRSAAAgFhk9y8EEgAAANFj9y8EEoDzCCTgSgQSAAAgFtn9C4EEAABA9Nj9C4EE&#10;4DwCCbgSgQQAAIhFdv9CIAEAABA9dv9CIAE4j0ACrkQgAQAAYpHdvxBIAAAARI/dvxBIAM4jkIAr&#10;EUgAAIBYZPcvBBIAAADRY/cvBBKA8wgk4EoEEgAAIBbZ/QuBBAAAQPTY/QuBBOA8Agm4EoEEAACI&#10;RXb/QiABAAAQPXb/QiABOI9AAq5EIAEAAGKR3b8QSAAAAESP3b8QSADOI5CAKxFIAACAWGT3LwQS&#10;AAAA0WP3LwQSgPMIJOBK0Q0kqrQyPVFJqVkqqGm1xjo7lZOoxMRlKrQeu4H5GVcU5ytv+1otSEs2&#10;3r/5GSRp4dK1On6pQE3ejh8pGm4WKCMlUTuOX7NG7kLhfuP5UrXzeu/8QQYAACfY/YubAgl/W7OK&#10;rp5S7uqlSkky+wmjUlK0fOMuXS2uUFvAWrELf2u91menh/qFHQV11mhnlddPKtV+zi6VtmCJNued&#10;UGVDz/0dAAC4d9j9C4EE4DwCCbiSE4GEeeC6OPeENdaZGwOJssOrlJqSpJTM5TpdcFONjY2qqyzW&#10;rnVZxmeRpKzNR601CSQAALhbdv/imkAi0KA9KzKVnJSo7HW7VFpRZ/QU9SovvKDlC1OVlJyuHRcr&#10;rJU7a6g6rQVJScpcmKGkRbvUYI1HsgOJleu369jRYxF1QGuWZIT6u4Xr9llrAwCAe5XdvxBIAM4j&#10;kIArORJIpBkHxYmp2nWhUv6gtcjitkCi+trR0AH8qi2H1dD1twh/qy7tXqbkxGRtPWN8VtYwAAC4&#10;M7t/cUMgEQwGdGb3WiUmp2nPqSJ1vRCivalcW7JTlZiyVFdq2qxRW0CXtiw0+rMcHT+1w+jRknTq&#10;epO1rIMdSOw62b1LC/gatW91hhKTMnW81hoEAAD3JLt/IZAAnEcgAVdyIpBI23Bc67JSlLxghaob&#10;Ox8Udw0kyvKPKi0lRSfyq6yRsJqTuaErCm62hw/gm07lKGVhrqq8DdqzYalSU1OUkrZIJwoqjTcR&#10;UNnlPC3JSFOK8Vyrth9RwHhfkYLGgfSRLWuVbm5nrLNs015VdzleP7dzmVKy9in/3F6lGeulLVmp&#10;SxXhlXyNFdq5anFoPCU1Tau2HVHdXXxcB9aaZxSm6Hptl2TG4vc3aU32Ym07fFXmKzXcLNSC9BTt&#10;OlGggL9dG7JStWRNnpq7bN5etFvpKanKu248KDxgvKcM7e5yhUTNtaNauiA99H7TFq3UhdJ6a0mH&#10;wtO7tTAj/JlkLDbWudHzNA4AAPQ2dv/iikAiUK5laYlasGKfmgI99xR1Nw9o8ZIVOlPU5fNovqas&#10;xEQt2nZRzeWFoSsxV+8+ZS3s8GeBhCl4KTd0ksWyIyQSAADcy+z+hUACcB6BBFzJiUAic8slVV4+&#10;oDTjoHXp9jNqjTiNr1sgcfWIko31jl/tEkic2KjEtKUdgcTJNUpMzdKqFQu1bus+HTt6WJuXpSsx&#10;ZZF2HdihJctylHf4mA7vzVW6cTC9YP0ptVjH6y0VV5STlabkzOXac/BIaNucZQuUnLFUF8sbwysZ&#10;zm7PNl5zsRZlr1TekaPavStP5b6AqvOPKTs9SSlLcnTg0BEdydur7MxUpS9erctVfzKXcvt1LTMO&#10;+pOW5slrDd1JpymbggEd377K2M9sldX5rDVMXp1cnarERbmqM99jlymbAgF/aLvE5FSt37Y39H63&#10;r12ipOQF2nW2InQlRltLjXatXayk1Ext2Z2nY0cOa+f6LCUnpWnLoUuKuK0FAAC9kt2/uCGQ8F3J&#10;DfVLG052P7ngzwVVfGJH6MqKE8U1xk41ateyDCUtWKvqLpdZ3CmQaD2zPhRI5JzhPhIAANzL7P6F&#10;QAJwHoEEXMmRQGLr5dCj89sWhw5c956rNF4nNPR/CySM9VZsOaU2+8TAQL6ykxOVlLZQJRHTE5zb&#10;kR36gb7IOGYP+lu1Z90SJWUs083GiFjAV661xr4mrdwv+0TDUCBhvMaJqx3zLwebKrQ8M0Xpy7d0&#10;nlKp9rwWGa+duCxPrfb+dFV5WOnG8y3aW2YN3FnXe0jUXj5o7FOK9hdF7FPddaUaz5tz8Ep4oEsg&#10;4SvbHwqD1uwv6LTP+3IylJySpRtNQZUfW2tsk6R9F6p1a/cD7TqYu1SJKQt1raojqAEAoDey+xc3&#10;BBJlexcZ39tpOta5XbqjoL9de3IWK3XhMlU2hhOIxtPrQv3O2lOtHT2A4baBhNHE+b3V2rQ41dhu&#10;sc5FniMBAADuOXb/QiABOI9AAq7kZCDhayjVqoXmlQTrVNEWPhD/vwUSyTpYFDnPkl/rFhmvt3xv&#10;pymNrhzKCR1oX6029qG5UssykrRi6wn5ugQHFcfNH+UzddaaeSAcSKTpel3HKYO1N84rPTlR24+b&#10;cyN1dmX/ytD6F2/340D+jtB+ZO2vtAburNtNrduqtDEjURkbTt4KF0rO7zOeN1lni63plToFEgFd&#10;3JiqxNSVKu3yg0Ft+XVdvHRFTd5G7Vxs/B2W7Ow2FZT3xkmlJiZp/YlyawQAgN7J7l/cEEhc2GD2&#10;Txk6ZvQ2f4XfW6js1ERlbznTcUKHv0Krjd4iafFW1Ue0VXYgkb16g/bs2dNRu3ZqzbKFoZ5mza6T&#10;1toAAOBeZfcvBBKA8wgk4EpOBhKmmnM7lGIc3GbkXlB74P8aSGTqdJdpizcsTtSCNYc7TYkUGUg0&#10;N5zVAuPf5uPbVeg+DIZwILFYpRG/a5QX7VeKsc6R/O5XDJQX7gktO3rtNlcT1BxVhrF8we5Sa+DO&#10;ugUShuK8ZcZ+ZemqNQfVsc1ZSkpbo0r7TXcKJJq1xwwblu0ML+vRDa009mvhlovW4wiB4vCyrT0s&#10;AwCgF7H7FzcEEpUHloS+64/8pfMFArq5x9wuUbsu1qu+vqMObsoyxpM63V/KDiTMe2VlZGR0VOYC&#10;LVqcrY17zqn5//Y2AABADLD7FwIJwHkEEnAlpwMJBb06sd38QT1Zh69U3HUgUXV8XZQCiVPKNP69&#10;fMsR5efn91hV1u8YUQ8kghVabU4LtXivbvtTSTCgC0cP6tiFfLW2B3sMJJpq8rUoNVHbTtw0Vr8R&#10;+oyX51Xo1nUcBBIAABey+xc3BBKBG7vD0zUevf2cTW0tjco7sF9XiqrkN89haCnTKqN/iDwJo2ut&#10;3tfxfW8HElsOnld9XX1H1Teqzdj/LhdVAgCAe5TdvxBIAM4jkIArOR5IGLw1RVqSlqiU7FztW2Ue&#10;AN8pkAjo8s5lUQkkvE03lW289srtpzumKriNngKJmtIzSgvNp1xijXS4lheeRurcn5yteHyLeWZi&#10;iq5W9Dzhst9boeXmlExLc2Xet7qnQEK+Rm1evkBZ6/ep7vQGJaZk6UrkzFWdAgmfjq1OVmL6WlV1&#10;uVll0Zm9Sk7L0JUbpdq2wPg7LNvbbRqr9rLToZBl9eG7v+8FAAD/Brt/cUMgEQw0aO3CZGUu3aH6&#10;ti5f8Jaqgp2h7/AN+y+HpnmsvHI01A+tz7ugpqamzlVVoGVGv5GYsVblVk9xp5taAwAAd7D7FwIJ&#10;wHkEEnClfyKQMAOGhis7Q/cmSDZvBB0RSFQVnA0FEjtPd9yjwd9aqw3Z6VEJJIJtLdq6coFSFqxU&#10;WWPnUKD06Bat37hN1xvCj3sKJPwNZVqakaKFa3Z1vql1wzWtyEhS4qKtqv2T3xgais+G9mVJzl41&#10;dP1422q1d/UCJSWmaW9BU+iKhx4DiWBAxQfXKWnhEuUuTNGidfutBZYuN7Vuub7D+KxTtPlkaad9&#10;ztuwSEkpxmfabDxf3gpjm3QdKajvdFPrEztWKTE5Q2dudEzhAABAb2T3L64IJIxe4EreJiUmJSv3&#10;yLXOPYnBW3lVyzPNExLWqKQpvPRk6ArVJF260RR63FlAFfuXhpZvOBY+CYFAAgAAmOz+hUACcB6B&#10;BFzpnwkkwg5tNn/w7xxI+BtuaEVmipIzsnXkwjUV5l/UjjWLlZ2VEZVAwlRfeEJZGcZBesYyHTt/&#10;VYWFhTq8c13oIHz5thOyY4qeAgljD3Xj1E4tSE1U6vKtunDlmvIvntGqRWlKSV+i4zfu9CNIu4qP&#10;b9PC9GTjPWbpwMnzode/eumUcrKN95iYqk0HLljr3iaQMNVd1OIk87MzlnX9oaBLIBHwt2vf+iwl&#10;pmRo9zHj9a5d1ZEty5WcmqntZ8Mfiq+pQhuXZigpbZHyTl001snXsR0rlJyYrFVbD6v5//qfAgAA&#10;DrP7FzcEEiFttcrLXRG6N9eiVbk6d8nomwqv6eLxvVqUlqSUzKU6Vmg1Sm1loZ4saeFW1d3mpf2+&#10;Ii1LS1RG9ibV+QIEEgAAIMTuXwgkAOcRSMCV/slAoq3minWD6Y5AwjxDr7WhWnvWh8OKpJRMbT1y&#10;SU2XtkctkDBfo6m6VLvXLQ9djWEuS12QrbxzpWpp6zhK7zmQMAT9qrmRr03ZmaFtQ0FGbp7KapoU&#10;MD6/OzE/46aaEuVtXqdM48Dffo5l63eouKJObaGJnsNuG0ioXcfXm6+frsvVXX5Z6BJIGK+odm+z&#10;Lp/YbrxeUuj1Uhet0JmC8vCc0qFVgvI1N+jMwVylhq5aSVTKwuU6dcX8THqeCgIAgN7E7l9cE0gY&#10;An6vqq6f04bVWaFgItRTpKYpd99pVTe0GH1JeL2K4zlKMpZtPNd623s/BAPt2r9hiRKTM3WuvI5A&#10;AgAAhNj9C4EE4DwCCbhSdAMJAACAf4bdv7gpkAAAAHCa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EoEEAACIRXb/QiABAAAQPXb/QiABOI9AAq5EIAEAAGKR3b8QSAAAAESP&#10;3b8QSADOI5CAKxFIAACAWGT3LwQSAAAA0WP3LwQSgPMIJOBKBBIAACAW2f0LgQQAAED02P0LgQTg&#10;PAIJuBKBBAAAiEV2/0IgAQAAED12/0IgATiPQAKuRCABAABikd2/EEgAAABEj92/EEgAziOQgCsR&#10;SAAAgFhk9y8EEgAAANFj9y8EEoDzCCTgSgQSAAAgFtn9C4EEAABA9Nj9C4EE4DwCCbgSgQQAAIhF&#10;dv9CIAEAABA9dv9CIAE4j0ACrkQgAQAAYpHdvxBIAAAARI/dvxBIAM4jkIArRQYSbW1t1igAAEDv&#10;Fdm/xEIgwUkfAAAgFkT2WAQSgPMIJOBKXQ/ozccAAAC9ldmr+Hy+Xn+wHAgEOu0jPRYAAOjNuvZY&#10;ra2t1hIATiGQgCuZXziNjY2dDpjNA2gAAIDexj5Qrq+vv9W79NbpkMx+qqGh4dZ+mgf1hBIAAKA3&#10;6hpG9OYeC7iXEEjAtcxpBCIP7CmKoiiKomKhevtUAuZ0mD3tN0VRFEVRVG8uro4A/hkEEnC1yHmO&#10;KYqiKIqienvFyhUH5okfPe0/RVEURVFUbyyu6gT+OQQScD1zagGv1xs625CiKIqiKKo3lnmQHGtT&#10;CNBjURRFURTV2ysWeywg1h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CZ/i67u26z/fjBb48eP19SXXtX/FuWq&#10;vqXNWiHM11ysj18ar0+2FFkjBn+ddu/daz2wtJRq95adag9Yjy11xcf02vQJeuvbJLX5g9YoAADA&#10;vaRRCz4cb/RUX+hygzXUxbWc143lH+iy9Tia2n3n9a7Rz5k93Z/Wx0vUZG3zZw4s+VHPT52u/Dpr&#10;4C+oubxF78+ervETJ+mbnNPWKAAAAOBeBBJwt6Bf5ed36/1po9T/gWc167U39O677+rtN+Zo3OND&#10;1efRGco5WCA7O/A25mvSgx5NXnrFGrihzx8cqKmfJ4cfm5pu6rWxD2rKO4vU1iWQUKBVe5Le1pAR&#10;CTpU7rMGAQAA7iX1+n6CRx6PR6/8vMEa6+xCxuPG8vE6ZT2OpnbfRX06Y6Zm2jVlgvr1jdewh57q&#10;GDPry+V3FUjkzntD/Qbep3PV1sBdar62RQ944vTE+Jmh/jLr4HVrCQAAAOBeBBJwtcayc3r+sf56&#10;ZPyHKiyrlc8fThCCAb8ayq/o0+ceVr+HZ+hcg9cab1dV+U1VNVlXTrRc1zv3DegcSDSWavzTI3sO&#10;JEz+Vq38ZoZGfrpd4WcFAAC4l3QEEvH9n9LmMms4gpOBRDAYkM/rldeu8rN6cPhAvfSfFR1jZvna&#10;dTfXq/7dQKLsYKI8fQdp5fEb4QEujgUAAAAIJOBmPuX+d5w8AxO0vaDZGuus4cJyPT3iEX2zNXwg&#10;6ffVaevabG29XGs8qtXuhb9rXP++enzya8pevkrXy4q0dUGiHrl/sB4b96aWZGXreo0VXhgHx5VF&#10;57Vj4yplZ2cre/VGHb9cGl52S412mct2XVG7NQIAABBbrEDi9a/0+jND5Xn2A+XXdr4y9HaBRGtN&#10;ifZuW6dlRj+0auNmXblRby35P6i9rIdGDNIr36y1BiIE/aq4dkq5a1Yoe+lSbT1wQjWt1jJLj4FE&#10;aLuTt7bbduCkam9t51fB/lVK/vYVefr018fz07Vq/WbVt/rDiwOtunBkr1Ya73HZqnXKO1Vw66SY&#10;EF+1dmYv19nrNWqtLdGu3DXKXrZcuXuPq67Feo4I7S31OrV/i1YvDz/f8YvF3U6KuXZ0t7JXrlFx&#10;LafDAAAA4N9FIAH3qj+uqXEePfDFWgVvd8ZaMKA2n0/tgfAKnadsuqxXPOGz/0I1YIhyD2/V5Mgx&#10;ozZfajaep107f5+rfn37KM54zfCyOPXpO0CvLjqvjmPGS3rJXDZ7uVqsEQAAgNhiBRJfbNbl7X+E&#10;+p4Pk/dYy8J6CiTqz63WM/f1VbzdK8XFqW+/R5W4v9xa42/6k0Di+PKvdF8/oz8L9WYexcX30YNP&#10;v6miiB/uewokji77UoO7bPfQs2+ruM4MXrza8M7Q8Huwasjj41RY0yZ/w3V99sxQ9YmPv7Usvk8/&#10;TfhuvVrshrDxvF70DND/UpM0fkjH52G+RsK7v1orWVpK9MkU8/nibj1fnz59Ne2/mxSZXaz9+hV5&#10;Bt+v7Vf+xo0wAAAAgCgikIBrtZxZbhy09dPX6y5YI3fW7R4SdzllU1PRTj11X7ze+WO7GrzG0WEw&#10;oOaKS/ps2uMaMPRZXai0r4eo0obERCVuOKfOt9MGAACIFXYgsUXy1Sj77ScVN2K0Vl/o+DG8ayDR&#10;UnlOLzw6RI+/9I1OltbKPBekvbZIv783Xn0HP6otFyqtNf+GHgOJgEr3/KwHBg7XR6mbVNbYpmAw&#10;qNJze/TmcyOU8M4y1Vt9XOdAIqCSXfM10tju47RclYe2M8bO7tYbY0do9Hsrbm0XmrKp/33aeKEm&#10;PCCfln0xQXFDJipr13mZF0UEvA3at/xnjRjUR2//vl3t5rahQMKjuP5Pat66I2ry+RXwNepQ5tu6&#10;z3Offj0RvrLX31ypH14apfufmKKNR0tktpgBb512ZHyiIX3u0382nA2tZ7q4d6MS0xboWnWXyz8A&#10;AACAfxiBBFzr+uaPjAPhIfpl1zVr5M7+biBRuvVbPfvMF7ra5Sr7I5mfyjNouLZfMaeAAgAAuBdE&#10;BBKGYHupXnqir0Y8+paKm8LNUddA4tp6sy97UFuLrAFb9TFNiDd6r/9ttwb+hh4CiaC3Rv+Z8Lie&#10;mPa+Gn2dL5UtzkvUUE8frc0P72tkIBH0Vunz50bpyZkfqbmt83aF+37XEGO7ddZ2XQOJYOUOjfZ4&#10;NHdtlyk7A41aMPMpDRz7qhq87bcCiZHvp1sr2Ar0ktGHPpJ+LvSo8sp2PTzYo49WnOlye4o2LX57&#10;gDwPfqXS7jM8AQAAAP8qAgm4VsWBX4wD38H6ZUe+NXJnfzeQ6MTvVX1VmU4d3KHv3hwfCiS2he5J&#10;AQAAcC/oHEiYc2OeWfuT4uMH6N3F+0JDXQOJbd8OlefxL1TerXfyKmuO8Vwzf/3701n2EEj4aq9r&#10;wuODNXLUVH351df6+uuO+vT9l3VfH48+zg2nI5GBhK/6msY9NkgPPDat+3bvzdZgY7vPtoS36xpI&#10;NOWZvecT2lzW/Z0UrntTngFjdbzJeyuQeOW3jdZSW5Vee9yjB5LDgcS13X9oqLHemkvdr6s9s+Yr&#10;9fPcrz3W/bQBAACA3oJAAu51fasGGAdxbyw6Zg30rLG2Ug3GwaE5dcDfDSQC/lad371Krz0/SvGe&#10;OPUbMEDDRjygkcMHE0gAAIB7TJdAwhSo15I3Rxp90BPaeNXoi9I7BxK5nxvrT/zB2LK7jZ+ay37s&#10;cdld6SGQaKm4pOce9qj/oPs16rHH9FgP9c2O4tC6kYFEc/l5jX7oz7f7bldJaLuugUTd7u+N9/ys&#10;DtR3nzapZud/Q8vyGjsCidcSc62lts6BxNXt/9N9xnqbr4cednJ563wNMpZt6WEZAAAA8G8ikIB7&#10;+Sv141jjgHL8L6ru6UoGU3uRPnrmfo1+e5Ua/g+BxMWcDzW0f3/N+XahNm3eocPHT+j6jRodWhie&#10;solAAgAA3Dt6CCQMzTdOaOKjgzXqhS+05/dHOwUSO398SJ6RH6qk2xRD9UqbZjzXK0l///5aPV4h&#10;UaiJTwzSlDeXy3u7PtDS6QqJmvAVEtPfWSnfHbbrGki0HEky3vOjWlsUvgdEh4AuLJ0lz5AJOtPs&#10;u+tAonB/ioYZ6y0/2/2Ki2PZH4bCn7wKawAAAADoJQgk4GpXNv8QurT+p/UX5TcvgYgQ9Pt0Kvtj&#10;efoO1rc7ykJjfy+QKNd8YxvPzJ+7HEgHtPSzFwgkAADAPabnQELy69yyTzQwbrCeerJvp0CieOcP&#10;6h83TNmnGswZnsKMfzRf26onPfGanbjLGvwberqpdVu9fpj+tEaMnq3SxnZrMMzXUK5Lly+rqik8&#10;3umm1r5afTf1Cd0/9mXdtJbbvPXWds3h8W43ta47rKmDPJqWeKpTmOH3VumnCY9q0Lg31WTemfou&#10;A4nagv16bFi83kjdq8CtD83oML2Vmj+zj/o9+l+V3SE0AQAAAP5pBBJwtfaWKiW98bQGDHlEc35a&#10;rWtVTaGDX2/dTS3/39u6f2BfjXknSfXWpQ7dAglfiT69b4AS3pwffmxqvqnZzzyosa/Mk7fdPDhs&#10;0Zo5feQZOk45p8rkN57K11ihTT/P1cj7jPFOgUSR5s2cqZk/7ZLXGgEAAIgttwskDO0NynjvKXk8&#10;xvKIQKKt/rrefHakhj37krZeuhnul26e1ftTHlb/4U/oYEGdtaa05PuZemHWL7p5t81ST4GEAqo5&#10;vlgPxxt93KyvdO5muAesLczT+xNGacBDr+l4dfhUkk6BhLndsYXWdl/rfJm5nTFWcEDvjR+l/g/P&#10;0Yma8HbdAgn5teW31xTf/yF9u2i32vzGSHOlVvz4ugb2jdPnS47Jb7aOdxlIBNvqteSDpzVw2Cj9&#10;sv6CzBzE31SmjM9mqH+/EUrc23GftH2L52vmK3N1rKTRGgEAAAD+HQQSgL9Oy+d9oOeefUxDBvQL&#10;HSDH9xugR598TnO/W67yiIPdboGEWrV//izdP6ivPH0GacnBIuM4tVlbv5mrEQP7hJ4rOa9Ezdf3&#10;aM6Ep3TfgPjQ2OARj+j5F17XyqW/Ka7PYC06UGA93yW9ZB6gz17+92/cCAAA8K/6k0DCYJ7ZP3q4&#10;2XN1BBKm5sL9+vCFCRo5JNyP9Rk0XGOen60VRysVeaL/tzONXq3v6yq422apx0Ai7ML2NE0b+7gG&#10;9wv3aAMGD9OzU1/TpjPl1hpdA4mwc1tSNHVMxHb3DVfC1DnafK7SWqOnQMIMIMq18NNX9cwjIxRn&#10;9nx9jZ7zqfH6LH2Xmu03eZeBRIi3UulfvaTHHxii+Ljw8z02epK+XbBHrRHTX639+hV5Bt+v7Vc6&#10;gh0AAADg30AgARiCAb8a6qpUfL1AV69e1bXCQlVUN3abxing96m48KpK6iJSCn+rboS2u6Ya80aE&#10;prZmY+xa6LmqGn2hM+5aGmqMbcNjRTcq1NIWVNDXpPyr+aq8dXNDr24Yy6+W1nU68AYAAIgdflUW&#10;G/1MxW3Oxg+0q7zI7J2K1fX2zu3eJt0sLgz3Y0Wlqm8x+qguKkuvKj//5h3v4XCL36vCgmu6UdnD&#10;bbGDAaNHq1KRsdx8zULjNeuafWbrdktj1U3lX7um1sgZmszt6iO2K+6+XXtzta7mX1ODOQ1TpGC7&#10;aitKjR7QeB8FRs9Z06hAZM9p7G+pseyG0Yt21m70l1dVUNP5Uwu0+1RVVqxr+eHnq6pv7rQfpvqK&#10;G7p6rUCNXfcFAAAA+I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MD1AoGAWltb1dzcTFEURVEU1SurpaVF7e3tVvcSG+ixKIqiKIrq7RWL&#10;PRYQ6wgk4Grml05dXR1FURRFUVRMlHnQHAwGrU6m92pra+tx/ymKoiiKonpjxUqPBdwLCCTgWhwo&#10;UxRFURQVi2UeMPdmPp+vx/2mKIqiKIrqzWVe2QnAeQQScCUz9W5sbOz0pWNOKwAAANDbmH2LeSJF&#10;fX39rd6lt04tYPZTDQ0Nt/bT6/VytiEAAOiVzB7FPJEissfy+/3WUgBOIZCAK5lfOvaXDZflAQCA&#10;3s4OJSL7l97IDCTosQAAQKywQwm7f+EqCcB5BBJwpchAwjy4BwAA6O0i+xfzJoy9kXlWob2P3CAS&#10;AADEgsgeq7dPjQncCwgk4EqRXzYcLAMAgFhh9y+xEEgw5QEAAIgVdv9CIAE4j0ACrkQgAQAAYpHd&#10;vxBIAAAARI/dvxBIAM4jkIArEUgAAIBYZPcvBBIAAADRY/cvBBKA8wgk4EoEEgAAIBbZ/QuBBAAA&#10;QPTY/QuBBOA8Agm4EoEEAACIRXb/QiABAAAQPXb/QiABOI9AAq5EIAEAAGKR3b8QSAAAAESP3b8Q&#10;SADOI5CAKxFIAACAWGT3LwQSAAAA0WP3LwQSgPMIJOBKBBIAACAW2f0LgQQAAED02P0LgQTgPAIJ&#10;uBKBBAAAiEV2/0IgAQAAED12/0IgATiPQAKuRCABAABikd2/EEgAAABEj92/EEgAziOQgCsRSAAA&#10;gFhk9y8EEgAAANFj9y8EEoDzCCTgSgQSAAAgFtn9C4EEAABA9Nj9C4EE4DwCCbgSgQQAAIhFdv9C&#10;IAEAABA9dv9CIAE4j0ACrkQgAQAAYpHdvxBIAAAARI/dvxBIAM4jkIArEUgAAIBYZPcvBBIAAADR&#10;Y/cvBBKA8wgk4EoEEgAAIBbZ/QuBBAAAQPTY/QuBBOA8Agm4EoEEAACIRXb/QiABAAAQPXb/QiAB&#10;OI9AAq5EIAEAAGKR3b8QSAAAAESP3b8QSADOI5CAKxFIAACAWGT3LwQSAAAA0WP3LwQSgPMIJOBK&#10;jgUSQb9aGutVXV2lqiqjqqtV39iioLXY1uZtDi1v8Xa8tr/dq4aWzvsSaG9VU2ub9aiDr6UxtH1t&#10;o9caAQAAbmD3L24IJILBNtUaPVV1Tb38AWuwi+Y6s+eqlc967EaBNm+oL2xqtT4Ff6uqjcd1zbfp&#10;cf3tqq2pDveqd6jWttt88BF8zfXGujXy3u6P9Cf8ba2qudU3N4gICwDwb7H7FwIJwHkEEnAlJwIJ&#10;v69OB7avU9bCDCUlJSox0aikJGUsytam3SfUFHGkXHb1iJKN5cevVoUHvGXatnqZ1h61HpsaSrTR&#10;GNtyqsga6NBSna+lKYlKXbpLTdYYAAC499n9iysCiUC5lqUlKiltsS5XNFqjnR1dY/ZcK1RsPXaj&#10;1rKrSjF6z31nrU+h7oIWGH3mqiMRfWWkpkotW5ga7lXvUBdK7vyjTNHhTUpMWaRr9X/1B5wmHVy/&#10;NLTvoddbuIe+FgDwr7H7FwIJwHkEEnClaAcS3oYb2pCZqJTMJdqWd1r1oSsdAmqtL9e+zatD4cPK&#10;3Wflsy6VqCm9qA3r1+tKaX14oKcDx/LzxsFZkjae7B5ImFpuHNOitBTtvdzU7QoMAABwb7L7FzcF&#10;EuaP1emr96up+0WjBBKGboFE43VtMfrMvRetPrMrv08lRYUquFZwq3YsMz7HtJU6FzFmVkPrnf+G&#10;fzuQqD8X6n+ztl+Qz3yZv36BBQAAUWP3LwQSgPMIJOBK0Q4kjm1ZpsTkVJ0trOkWDgTavTq7KVOJ&#10;Sanaf+025339jUAiGAyovrZatQ2tBBIAALiE3b+46gqJzEwlGz1R7sF8+bs0PQQSPQQSf8OJtcbn&#10;mLlRddbjv+JvBxK1Z43+N1nbr94mOAEA4B9k9y8EEoDzCCTgSlENJLwFyk5JVMaqw2q5TTLga87X&#10;/n0HVVARvudD5JRNrc0nlWn8+9bl8QvXqv3mPqVHjKUsWqnaJmM/Az7dvHZRW3I6Lm9PSknT2m0H&#10;VVbX/V4VAADg3mL3L24KJJZsOaktKzKVnLFM12s63y2iayBRfG6/8ThJ56/XWiNh1UdWKzF9pSqt&#10;x1VHVilxwWblF57R6iXp4Z4rOUM7jlxSU2utju9ep3Sr18rK2abi2sjX9aui8Jw2LFusJKtXW7Ri&#10;o84WlinylgtHc5coZekOHdi2JrRekrH/+bXGZxL0qfD8Ea1alGZtn6Qla7boYnGVAkaP+md8jdU6&#10;c2ibFqQmhbZbuDxX508fU3JkIHGnKZt6cLtAwtdQpbOHtmphWnLofSalZCp333FVRjS9PQUSzbXl&#10;OrZng9JTzP00etm0Rdpx+LwarLa77rjx9wi9d7sW6YK5INhufLYXtXn1ktB7MpdlZq/R8ctFam3v&#10;eM2CfcuVuGiHCgpOa7XxOYaeIzlNm/adUFVzx3935gk8ZflntXHFolt/qwVLc3Ty6k0uyAAAdGL3&#10;LwQSgPMIJOBK0QwkfGc3hg5uNp67++eJDCSCAZ+aboRDieX7i9TY1KKg36umwhOh5805dFlNzS0K&#10;BIKqNMZSjYOzrA17VFnbqMY646A0b33ouZbmHjQOYq0XAAAA9yS7f3FTILF011W1lR1XhtHvpC7b&#10;q8bIH/3/L4FEUopSMxbq0OVyNdZX69i6TGPbZC1avFhZGw+poq5RNdePaEFyotKy96jB6rNqzu9S&#10;WnKSUpduVUllnRrqKrQzZ0nox/pjJR2vawYSiUnG8+XsVkV9va5dKVJroF35u1aEfmxfsC5PFTX1&#10;qrl5TWvMcMLY/vDNP78996FN2cY+pmjP6WtqbKjTlYMblJocDgucCCR2r10Qusp335kC4/UadPPy&#10;AS1IMT6PxVtUY02h1T2QaFHusnRjLEPHLt8wtqtX0aktSjfvrbY6fAJPwNeixtJjRv+brM3ny9TY&#10;2Kw2BVV+Ic/4bBOVsjRXheW1aqyt1L6NWaG/y+Zj+dbzW4FEcqpS0hcbf78yNRifxeXDG5VivO+V&#10;247dmia18dKW0N8qY+lmFRt/q7qqUm1emhbaNudEdXglAAAMdv9CIAE4j0ACrhTNQKJ492LjIClN&#10;ByusgbvQ7abWdzll07k9q5SUuFDXGyIO8NsbtCU7U8lZG+UnkQAA4J5m9y+uCiR2h3+IvnIofBLG&#10;9mOFocem/1MgYTzX5qPFt07oaPcVKzs1UelL1qkm4t4JJ7YtDYUFJQ3G+2ut0/rsDC1YsUWNbZH9&#10;WJ12LU1VUtYONVrPFw4kUnXlZseUnd7KQmUmJ2nZliOdz9BvKlbOomQlLtquutu1prXHlZmUqJV7&#10;C9UW0fJdOrg+9F6iHUg0XtmiFKPH3XahUpF/ybLLh0Kvd/DSzdDjzoFEQJWHlyspeYEOXe98I/Lr&#10;p3aGtjtt/21CUzalaMc144M1mP359pUZSl20VpWRNwzx1WrnshTj77daN8IXG4cDCeO59p4N74Mp&#10;4GvU5uWZSl+2Qc1mItFyQ8uSE5W5crciW2cFGrVz1QLjb7pUNxr/b8cBAIB7h92/EEgAziOQgCtF&#10;M5C4utW8zD9dB+0j3LvwdwOJQMAfOrjvfDW/V0fXLTYOYNcSSAAAcI+z+xc3BhLB1kqtXpiqxNTl&#10;KrV+zf+/BRIpOlvZ0Tv5231avSBRWRuP3zrD3nRmz2qZU2QW1UlNNYValJqojQeudLufRcXpTcZz&#10;Jut0WfixGUgkp2arPGJ6o7L8Q6Ee8Mil7meyXD28ztg+UT0sCik/YF4psFiXurxuU+ml0HNGN5Dw&#10;6ciKZGMs59aVIbZgQ0loatHlO86EHncOJOq1xfibJS7f2W0q0fbyq6H3t+Ho5fBAt0CiREtTjM9/&#10;59Uuva7xtyndE7r6YeeV8ONwIJGqKzURKwZbtT8nS6lLctTk9aux6Ezo9baf6wiwbEVn9oSuXrlw&#10;vcYaAQC4nd2/EEgAziOQgCtFM5BoPrHWONhJ1q7uxzq39XcDCXNe3fobBTp5/IgO5e3T9s0btTxr&#10;QXhOXAIJAADueXb/4sZAwtRUekyLzCmDVu5Tg/f/Gkgs0IWISwIC7W1aszBR2ZtOKOL8/E6BRG3F&#10;UaWZfdef1LHS8Hahe0ikrVBFa/ixqfjyrlDfdrqo+9+v+OLO0LIzPSwzXcpNC10l0DVmCNQUKjU5&#10;2oFErTaF7lPR/f3ZlbX1VGjNToFE6w1l9bBuZK3NuxTarnsgcV4LjeXrjnUPCQL+s6Fl64+Hl4UD&#10;CeM1O12E4dWBddm3Aomq/JPGOkk6fKXjKgpb5RVzalRj2dXuywAA7mT3LwQSgPMIJOBK0Qwk1HAi&#10;NKfxwh3Xup3NZWtrbdSaFdnaf6IgdIn93w0kSi6YB9mJSk5JVVpamrJXrdORs1eUt3YRgQQAAC5g&#10;9y9uDSRMFw7khPqhvedKdOQuA4nyg8ujEkjUVR4LXR2w9cSNblcAdPVngcSp6x3TONmKLmwPva8/&#10;DSTSVqmiywsHqwuVEvWbWtcp1wwklm674/vsHEjc1BLjtdNzDlpL/8RtAomco93v7RDwnQq9p78e&#10;SCTq0OUb1vIOFZePh/47IZAAANjs/oVAAnAegQRcKaqBhHzasSpDyekrdLMh8vC1Q/npdaEAYsPh&#10;4tAcvH8vkKjR+gXGgeGiTbpRF/EF6W/UtqULCCQAAHABu39xcyDR1lSmdRmJSl6wSmuz7iaQaNPJ&#10;9ZlRCSRaakuVZezTqm3H1d7pJhDd9RRIVF0/E5p6aPfpiCtgLSe3LDH2KUPXOmcpt7ScNe8VkaZD&#10;XaZ0qik648CUTX5d2pSmxJRsXbvD7zKdp2xq0YEl5nOtU9UdPp/ugUSjVhl/18XrO0+ZZao+Zv69&#10;UpVnXX1yN4FE282LxjqJWnfQmucpwqWDG0JTNl0q7XyfCwCAe9n9C4EE4DwCCbhSdAMJ8yyrw0pN&#10;Mg6gNh1UXVNLOBgwXiPQ7lN1wXGlGgdDqVlbVWsdmN0ukFhxsLzjLLRQIJGo9bdu3FiilcnGAd7y&#10;g2o2b6JoPX/F9bPKTDHGCSQAALjn2f2LmwMJk7/iqDLNvsjolSIDiWrrrPitJ6+qPdSPBdRUnq/F&#10;aUlRCSTka9T2VYuM51qmaxX1odcw+8q21mYd35CplIyVKgj/vt5jIKHGMq3ISFHass2qbfYqYGwb&#10;DLSrqfhg6MqLtLXHZN23uQflWpORrPTle1Tb2hZ63XZvs45uNoOM6N/UWmWHQ5/xok0n1ehtD/Wo&#10;5r5W5Z8K/Zi/5cjV0GqdAwnjI7q4OXTFxso9+WptM/tso2f1t6n4fF5ouz3nrf3sEkiYve2RzUuV&#10;mLZAl0tqbv39WquuhK6cSMneImvNuwokFKzXzsXmzbCNv0ltc6hPDgb8aq4v0Ip04/kWrlfV7T9s&#10;AIDL2P0LgQTgPAIJuFK0AwkFvCq5dFALU5OUmrlE6zbmasvmzdqYs1LpKcYBz+INKqjq+OGgWyDh&#10;v6m1qeaB0Upt3r5f9eYBfEtRaA7etMUrtGXHPjW0eHVyu3nwlaRla9aHnn9DziplpGdq08oM42Br&#10;hWr9dzoVDQAAxDK7f3F7IBEMBnRq55rQD/GRgUTQW6WtS1KUmJKpNRs3a0vuRmUvWqgdW5ZFJ5Aw&#10;eGuLtDErNfQaORtytdnoyVYvXajE5HTtO18SuhrW1GMgoYAablzQ8swkpSxYqo25m5W7IUeZRg+5&#10;YPkmlTX9+WdWdiEv9GP/4mVrjNfN1dplC5WZYfSBxucQ9UDCcOXQ5tBzL1luvN6WLca+rtXCNGPf&#10;l2zWzcbwr/ldAwmpXSd3m9NqJWnpqhxt2bJZm9YZPavRE6ev3q/aFqv37hpIKKjW2hLlZqUoKW2R&#10;csx+OneTshemGZ/tIp0t6bh05K4CCUNbXYlystKVnL5I6zflKnfTei1KN/r1xat1tarTHwYA4HJ2&#10;/0IgATiPQAKuFPVAwtLeWK4j+3do3do1Wr16tVbnrNPhs0W3Dkxt1cXntcZYfrG447Cv4cZ5rV9j&#10;bLN6kwrbw1s0l57S+rXG2NpNutFgHDS1Nen8wZ3KCa1nHBjuOmgcDPrVfv2I8Xi9ztb9+UEsAACI&#10;bXb/4o5Aolrb1q3W1uMl1kgXTSXaFOqJdqjcGjKZZ/Gf2r811IutycnVmevVChQd0ur1O2T/pF13&#10;fqexfKMKIn7QDhg94e5NxusduKTI7vDqiV1as3adyiLW9XsbdWrvDq0Nvf5qrd+8U/nlLZ3ut3Ah&#10;b7PWrtuhmh7Owvc1VerQto2hfnD1mhztOZ6v1rtsSdvrrmvHpnWh192wdb/Ky28YveEancy3PoXG&#10;Am00lu083zVeuL1Le4z92LBfPU1g1HTzorZuyAm93uo167T3mPH5GL20rezcgVCvWtoU+QN/QNXX&#10;TmrT+o6e+NCZ69YyS0O+sZ9rdbS08/00Au1enT+0U2usz3brvhNq6vLZ3Di53VhmvGan/xv4dHrv&#10;VuVs3qMWX8R/e94GnT6wNfx8a9Zq2/5TqvNyEg8AoDO7fyGQAJxHIAFXciqQAAAAcJLdv7ghkAAA&#10;APin2P0LgQTgPAIJuBKBBAAAiEV2/0IgAQAAED12/0IgATiPQAKuRCABAABikd2/EEgAAABEj92/&#10;EEgAziOQgCsRSAAAgFhk9y8EEgAAANFj9y8EEoDzCCTgSgQSAAAgFtn9C4EEAABA9Nj9C4EE4DwC&#10;CbgSgQQAAIhFdv9CIAEAABA9dv9CIAE4j0ACrkQgAQAAYpHdvxBIAAAARI/dvxBIAM4jkIArEUgA&#10;AIBYZPcvBBIAAADRY/cvBBKA8wgk4EoEEgAAIBbZ/QuBBAAAQPTY/QuBBOA8Agm4EoEEAACIRXb/&#10;QiABAAAQPXb/QiABOI9AAq5EIAEAAGKR3b8QSAAAAESP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UmQg4fP5rFEAAIDeKxAI3OpfYiGQaGtrs0YBAAB6r8gei0ACcB6BBFzJ&#10;DCTq6+tDXzaNjY2hxwAAAL2V2au0trbeOlg2/90bRR7QNzU10WMBAIBerWuP5fV6rSUAnEIgAVcy&#10;v3DMMwvtLxwzlDDP4jOnb6IoiqIoiuptFXmgbJb5w39vZPZYZhBh76f5757eD0VRFEVRVG8o84oI&#10;u28xT1ztrT0WcC8hkIBrmV8yDQ0Nt754KIqiKIqiYqF6+3STZo9lX4lKURRFURQVK8V0k8A/g0AC&#10;rmYeMJtn7nHQTFEURVFUby/zRIpYufeVeS8J8wpUeiyKoiiKonp7xVKPBdwLCCTgeubUAmYwYR44&#10;UxRFURRF9daKtfsx0GNRFEVRFBULFWs9FhDr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TgbgG/qkuuamXylxr9&#10;0AB5PB7FDXtCr/8nWUeu3lCbP2CtCAAAgLtTr+8neEJ91Z/V97tLrfWddy7lIXkef0VV1uNLOR8b&#10;+/C8DtVZAwAAAAD+EQQScLXq/D16/tFBih98v+Z8+aPS09L1x38/0ZMj71PfwQ/oP2vPWGsCAADg&#10;7liBxKiX9LvRW5n9VU91qKDeWt95BBIAAABA70AgARfzafm7w+S5f6r2FzVbY5a6q/p22v3y9Juu&#10;E3V+axAAAAB3ZgUS01PVZI30NgQSAAAAwL+DQAIuVqRP+nt036erFbRGIl3PS9MDQx/VwsOV1khY&#10;a8UlpX3/oSZPGq+Zc97X2oPX5Os6s1NTqVb+9rkmThivSdNf0ncpa1TR0GYttDQUauGPH2j8eGOd&#10;mXP0a9ZWNXq7hB+Bdl3LW6UP587UBGO9t7/5TRcqOq/TfPOs5rwwXl/8tlmBnt4IAADAP+ovBhJl&#10;hzV+6mwduFatgsMb9cas5zVx6kv6bf1ZeY0ey9dwQ4t/fF+Txk/S3M8TdaXGa21o8bfp3N6V+uT1&#10;6aG+asKsd5S9o/NVrvmrX9b41/+rWutx10CipfBAaNtvs3eFBwAAAAA4gkACLubTmk8ekWf4i9p4&#10;Kl8t7Xe6X0RAN4+v0ugH79PjE2frnXff01uvv6QHB8brlR9Wq8XavKn0pGaOGqInxr+gd999V++9&#10;86YmPz5Ew8a/q6t14ZWqL2zX04PjNXrKS3rvvff03ttz9dwjg3T/9G9U3BheJ9BSoeXfvKhBgx/S&#10;jDlvGM/1nmZPelZxngeVuvVsaB1TY9FhPTbcoxkfZhNIAACAXuAvBhLF2+XpP0QffDBLoxKm6p13&#10;3tXrL04K3Wfik9/T9cmkUXpxzlt61+iXEkb008PPf6p6q+9qa67Qr3Oe0uCRT2ru20bfZfRer784&#10;QYP7xmn6fzeouT283p2mbGq+tDn0ei//vDY8AAAAAMARBBJwtcaSU5r48BD1GzhEDz78iF775Fft&#10;OV8sr3Xw2kn1aU0a3EfPvp+suuY2BYPmPbHbVHNmsUYNGKDv94UPuU+t+lhxntd0st5rrGOsFAyo&#10;tjhPs8Y+pv/tvhlaZ91vrxkHve/rcpN11UTQr+tH12ji2KeUdSx8RcaJ7K/Up99gpe44J68/EHo9&#10;X1OZFr4ySH2GvKCTraHVFGj3qqLspqpqm0LrAAAA/LusQKLfED38yCN6pMeapzJr7VAgYd7o+omP&#10;dbGuNdQ/+VtL9ePDHsXH99VXm4rlazd6oYBfDQfmKz7uQa0pCm9aejBFQ+P7aOGhKvnNMzPMbb0N&#10;+vX18brv4dG6UhXute4USATaWnTz5k1VN3SZxhMAAABAVBFIwPW81de0Iv0Hffj2yxoz6v7QAXHc&#10;wIf02mc/a+/Fcmst6fLGn4wD68FaeyIcKkT65qWRGjolU/V+44B3w1fq53lMv60/pErjoLqnqxa2&#10;Jr+lOM8zWrDtuGobfT0GCd+/8bSGPvyubrRYA7aavRozyKOXVpdYAwAAAL2JFUgMe1avzn1Db/RY&#10;WbfCgXAgEa+3MvZbA6aADnxrPMf9r+t65EWslZv1jNGrzT8Zflh2aqN+/22jqiLXMbY9mPy2PCMe&#10;19GSxtAIN7UGAAAAegcCCcAUDCoQ8KvN51Nz7Q1t+ONDDTIOduP7PqnN18OXS2yb/04orOjbr78G&#10;DBjQqfrEx2nwsPdU3Cp5Ky9r3KOD5YmLV7/+/fXYpFe0ZudVtUTc+qHx2j4N7RunuPg+xjoD9MzM&#10;d7T5YJHaIg6mP5zk0cj3N6q1W1gR1DvjPXrwo1z5rBEAAIDewwokpqWoIRAweqye61aLEwokBur7&#10;jeetgbDjPxnPkfDhrfs+hHQJJDrxNerGtfNas2Cexjw0KBxIFBNIAAAAAL0JgQRcq7bwkJYsXar8&#10;6p4vza8+v1WPDR+gF79aHwoKNvwwV/H9BujT739XUlJSt0rP3K56a6onX22RNi1P1n+/eEfjHx8Z&#10;CjKGPT5ZSw6Vys4cvFX5WrvkD3318VyNfniosU6cRj47S5vOVoQO0M1A4oEPc9Xlto0h7xkH+QQS&#10;AACgd/ob95DwDNIPmy5YA2F3E0i01l1X8tdv6+lHhhjP0U+PPvWsXnvnC30wK4FAAgAAAOiFCCTg&#10;Wjf3zDMORIfo1935HWfoRQg2lmriMyP1/JsL5AtIh9M+U9yA+7Tj8p8duQbV3uZVi7e903PWXdmv&#10;MQ/10VOTflJdm7GOz1jH13md4sOr9MB9cZrx/mKZ99f+fNYDGv7k76qNuGoiJHBVM0d6NCrplDUA&#10;AADQm/xTgURAm78ZJU/8UKXsKJTf7pmCfu2e/waBBAAAANALEUjAvRrz9dZjHg1+8gVtO1/R7V4P&#10;l7Yka+SgeH2Qdlx+Y1nduTWK9/TRm4nbrDVs7Vq7+HctWHZIzYGAtv08RQOf+lQFEUfgAW+D3pw6&#10;Sk9O/EG1bX4t/mKc+j37g25aN6Y2+WsLNHrUUE17b1EokFg//3X1HTxKu67WWGsYAl6dypytgfGP&#10;KOtST9dOAAAA/Nv+qUCiRF8NNdZ5NU3hW1eHBfwt+uaFJwgkAAAAgF6IQAKuVnp4iZ4Y2k+e+H4a&#10;89pHylqxUevWLtC7k56UJ66PRkz8ViW3fvdv164fR6l/n7565YeVunq9SEVXzintwwTF979P326v&#10;CK1148QyPdIvXs+9/YeuFBSp5Po17V36qYYNHKwv1heEpmw6v+FXDYr3aNbXi1VQVKKSwqvK+f0N&#10;DRwwRMl7SkNXTrSXHdbUEYPV7+FZWnf8goqKS7Qz8yvFe+I0+YvM0GuZGosO67HhHs34MLvHG2gD&#10;AAD8s6xA4qm3tWL9Rm28TeWdyg+v/rcDiXZt+s/9Rm/0oH5ZdyzUK109d0jfTblPQ4YMkmf4Yzp8&#10;vT602Z0CieZLm43HHr3889rwAAAAAABHEEjA3QLtKr1wWJk/f67nnnpUfY0DUU9cnJ6a9KpSV21T&#10;aV3nqxACbQ3an5Oh2eMfV994j+IHDNKEFz9Wzv7zt+4NEWxv0Znda/Th7AT1izOer09/PTVtrrK3&#10;nbh1Y+ugt15HcrP0xrQn1cd8zb4D9dzLH2jt/ovyRt78uvSsFv34rh4b0T90kPzouJeUvnq7yhs6&#10;7h5BIAEAAHoXK5Awe5w/qVmfrwyv/n+5h0TlFaV+NVePDusXes7HJr6stJU7dWnfQsX3GaYFBwtD&#10;6xFIAAAAAL0DgQQAAAAAAAAAAHAcgQQAAAAAAAAAAHAcgQQAAAAAAAAAAHAcgQQAAAAAAAAAAHAc&#10;gQQAAAAAAAAAAHAcgQQAAAAAAAAAAHAcgQQAAAAAAAAAAHAcgQQAAAAAAAAAAHAcgQQAAAAAAAAA&#10;AHAcgQQAAAAAAAAAAHAcgQQAAAAAAAAAAHAcgQQAAAAAAAAAAHAcgQQAAAAAAAAAAHAcgQQAAAAA&#10;AAAAAHAcgQQAAAAAAAAAAHAcgQQAAAAAAAAAAHAcgQQAAAAAAAAAAHAcgQQAAAAAAAAAAHAcgQQA&#10;AAAAAAAAAHAcgQQAAAAAAAAAAHAcgQRcLRgMqr29XY2Njaqrq6MoiqIoiuqVVV9fL5/PF+pdYgE9&#10;FkVRFEVRsVCx1mMB9wICCbhaa2trj19IFEVRFEVRvbHMH/gDgYDVyfReLS0tPe4/RVEURVFUb6xY&#10;6bGAewGBBFzJTL69Xm+nLx8zFacoiqIoiuqtFXnA3FvP4jP3q+sJHz29F4qiKIqiqN5QkT1LU1MT&#10;V0oA/wACCbiS+QXT0NBw6yC5ra2NLx0AANArmT2K3+/vNP2R2bv0RuaZhfbBvfm/5rRN9FgAAKA3&#10;MnuUrlNMmo8BOItAAq5kfunYXzbmWXwAAAC9nXmAbPcvzc3N1mjvYgYn9j6aV6MCAAD0dpE9ljnt&#10;JABnEUjAlSIDid56hiEAAECkyP4lFgIJzjAEAACxILLHIpAAnEcgAVeK/LLhYBkAAMQKu3+JhUDC&#10;/DcAAEAssPsXAgnAeQQScCUCCQAAEIvs/oVAAgAAIHrs/oVAAnAegQRciUACAADEIrt/IZAAAACI&#10;Hrt/IZAAnEcgAVcikAAAALHI7l8IJAAAAKLH7l8IJADnEUjAlQgkAABALLL7FwIJAACA6LH7FwIJ&#10;wHkEEnAlAgkAABCL7P6FQAIAACB67P6FQAJwHoEEXIlAAgAAxCK7fyGQAAAAiB67fyGQAJxHIAFX&#10;IpAAAACxyO5fCCQAAACix+5fCCQA5xFIwJUIJAAAQCyy+xcCCQAAgOix+xcCCcB5BBJwJQIJAAAQ&#10;i+z+hUACAAAgeuz+hUACcB6BBFyJQAIAAMQiu38hkAAAAIgeu38hkACcRyABVyKQAAAAscjuXwgk&#10;AAAAosfuXwgkAOcRSMCVCCQAAEAssvsXAgkAAIDosfsXAgnAeQQScCUCCQAAEIvs/oVAAgAAIHrs&#10;/oVAAnAegQRciUACAADEIrt/IZAAAACIHrt/IZAAnEcgAVcikAAAALHI7l8IJAAAAKLH7l8IJADn&#10;EUjAlQgkAABALLL7FwIJAACA6LH7FwIJwHkEEnAlAgkAABCL7P6FQAIAACB67P6FQAJwHoEEXIlA&#10;AgAAxCK7fyGQAAAAiB67fyGQAJxHIAFXcj6QqFBuerrSjco9eN4a667l5tnQOunpK1X4L33nFZzY&#10;GdqHG43WwG1c2WXs56o88dUMAMC/x+5f3BBIBAMNOnFwv/bv/5PKO6LaRq+1hfOunzZe88hFtVqP&#10;iy4c1YGDJ9TQZg0AAICYZPcvBBKA8wgk4ErOBxJX9FlCghKMmvRxim53OH567a+hdRISXtWhWmvw&#10;H5a3/MfQPpypsAZuY9c8Yz9fS9G/tJsAAMBg9y/uCCTKtSwtUYlJKUpLS+u5FmSrtKrJ2sJ5h1cb&#10;+7Nwi/5/e/cBZUdhpgnbOcxOXM94Znby7s6/wTtRIudgkrHBGAQS0SRjwAYbbIMNNjYGjI0JJnZQ&#10;K+cMEkIRCQWQhCSUUEQ5Z7VCd6vD99dNrW7RAgxdQs19nnPec7h164a+9rn6qt5bVbvyt2e+1DvK&#10;KgbEpkJDAQC0SYX5RSEB6VNIUJQOWyFx4w1xRcdbY8q2/OKDdH3w5vjmtd9sE4XExoWvxCszlkZN&#10;/jYAcPgV5pdiKiR6Dp0Sm3fsiB0tZeeu2F9Xn39E+rauXhJLlq+PwgERCgkA+GgozC8KCUifQoKi&#10;dNgKiWdfjF/dclnc0XvJ24+SqF4cP7rmxhjUL3OUxNsLiardO2LdmlWxYsWKWLlqdWzZsSfqGvJ3&#10;5tXt3xeb16+Nlfl1Nm6rjNoWtsmrd++MtatXJs+1MtZu2BzVTVZqLCQ21sbOzetj5crkuVavjZ37&#10;mp97YPfmFbFi7dZmf0fmc6zctilWJ49ZsXJVrN+8LWoPfpMAQDOZ+SPz73tLWbduXX6tlhXml2Iq&#10;JHoPn/nefhBRXRlbt+2I2mQ+2ZfMPlu3bk2yLXbvq0lmlszcVBU7tmWWbY3tOyujrr75zNLQUB97&#10;K3fGtuzjkmzbHrur9kfTtfbuTJZvTx6bv62QAICPhsL8opCA9CkkKEqHr5B4PYY9fU9ccf1PY+1B&#10;+w3WjrgrrvnJc7Fh8sGFRG2sHV8Rd3//lriy46XZsqDDpR3jW7feEb1HzYvCtnNt1ZaoeOQnccPV&#10;lzeuc+1Nt0fp86/mVsiqiw1T+8WP7/hOXH5Zh+x6l3/zhrjnd4NiW37LvlBIPP30M/HdG66ODpnn&#10;6nhFfPeHP4tXVx540287ZVPtnpja48G4/ebr4rIOyX2XdIirr/923PfUC7HVYRQAcEhz587N/tvb&#10;Up577rn8Wi0rzC8KiRYsHRMlFQNj0YKXo0+PLlFSUpKkNHr0fzHW79kSE1/oF51LM8tKoqyie4yZ&#10;vSb/wETtrpg+5vno3b1LlGYflztVVI9+g+PNtQd+NeKUTQDw0VSYXxQSkD6FBEXpcBYSq17pGZd0&#10;uiomLtmavy9RszmevqFT/Lbv5Nh+UCGx660pceVll8RdTwxs3LG/ffnrce+3r4yOtz8Ye2pzG/dv&#10;Df1JXHL192Psm5uyR07U7dsawx+5Iy7vdGe8lt9K3rF8Wtx41aVx2/1lsWpX8mT11bFwXNe4/opL&#10;474er8X++gOFxI13/iZmrtqWLTw2zB0Xt1x5Wfzgkd65J0ocXEjMfbE0edxl8XCXkbE98z7r9sX0&#10;Yc/E1R2T5y4blVsJAGjRr371q8YSopBOnTrFsmXL8mu0rDC/FFMh0X3g+FixZk2saSHrN247cPRm&#10;ppDIFAnlPeP1pZuSJ6iLTQtfiYpkWXl5eQweMyN270/e456NMbZfRZSUDYxV+ethr3zj5Wx5MWra&#10;4qjOjIZ1NbFq/qSoKC2JPiOn5VZKKCQA4KOpML8oJCB9CgmK0uEsJOp3vRk/uKRDPPr8zPx9EZXL&#10;p2ZLh7GLK99WSCx8uWfcdHXHmLam6SmT6mPRgLviksvuiHk1ufc7+cnk+W9/NnY23dav2RlrVq2J&#10;TPeQMbXn3dHhku/HzC0HTjfQULs3+j5wV/zwl8/Gjqr6xkLi+Vkb8msk6vfG8F/cFJfd+Uh+wcGF&#10;xI548vZOccmPB8TO/QdOZNBQVxXjn7o5Lr3mJ7Hyg+2DAICPtCVLlsQVV1zRrJB44IEH3nUuKcwv&#10;RXVR68IRCy2kR/+Xo/GS1vlCos/kjQdOc9mwN8b0zKw7INZWHzhl5baFo6IsWff1/BmyZozuF50r&#10;hsXWJnNNMsQlj62I0n4HfmihkACAj6bC/KKQgPQpJChKh7OQiKiJSY9fFx3v6tK4wTxnxHPR4frf&#10;xYaaeFsh0VRDfV1U7dkV61ctjXFd703W+17MzhcS66aWx9UdL4nr7/hF9B8xNqbPmh8bdu1rPKVT&#10;xL7o+ePkPfx0SOR//NeiQiExe0PTi09Uxyu/vTku+f6v87cPKiR2T4/vJY956OWd2fuaWTowLr/k&#10;qhiwIn8bAHibqqqquPfezL/tuTLiyiuvzP7i/90U5pfiOkLi5Vixek2saSHrN2w/6AiJ8ph00GU4&#10;XhlQEiU9mxQXie1Lx0Z5SUnMWJtf0ER93f7Ys2tHbFi7LF7q1TlKeo/M36OQAICPqsL8opCA9Ckk&#10;KEqHt5CI2LVsUHzzkmtibH4Dudf9V8S9w9dnj1poqZDYu35GPP3APfGtb90YN1x/XVx91RVxafY6&#10;DQcKiYa66lg6uV9858rcdSYuvaxTXHPd9fHLzoWN5h3R+fbkMY+Nz99uWeNFrTfnF2S9SyGxdWLc&#10;nDymfE72rua2TIhvJ/d1buk+AKBR02tJPPbYY/ml76wwv7iGRAuyhURFTGk207zHQqKhOtbNnRqD&#10;+veKHj26R9euXaK8rDR7xIVCAgA++grzi0IC0qeQoCgd7kKidt+WuO87l8e93WdHzYbxccs13495&#10;O3OnZDq4kFjx6oDo1OGS+P7PfhMVXbpEn2GjYtbClbFy5IPJegcKiYL6uprYtHxBjBzSO57+zV1x&#10;xSUd4r5BS6MuKqPrHcl7+OXwaHryp+Svj62Lp8eYKTNib3Xd+yskdr0atyWPeXTK23eG1L01OK6+&#10;5PLovSS/AAA4pAcfzPz7nvw7PG9efsk7K8wvCokWfIBCYs7EYdnyYejIcTFlypR4ffbcWLVhXUzq&#10;10UhAQBFoDC/KCQgfQoJitLhLiQyRzMM+tVd8a07H4iJ3e6Om3/2ZFTX5k6RdHAh0euXmfNJPxSr&#10;qpqeQqk2Xnvu9gOFRN22GPDQD+JX/Q5cZDH5o7KnePrNHZfEDT8elmx0N8SEstuyz7W82eUoqmLY&#10;r34UV992b2yq3P/+ComGLfHITZfEpb8cf9DpoOrjjW7Ja3a4I+am8bECwEfM7Nmz4xe/+EV2Nnkv&#10;CvOLQqIF77uQWBX9y0qifOisqGn6v0PNthja1SmbAKAYFOYXhQSkTyFBUTrchUTyirFpcte49Mqr&#10;4rtXXhGP9Hu98VoPBxcSgx/9dnL79nhl2dbs7bqq3fHG+D5x09WdDhQSURVTnro9LvnmHTFi5srY&#10;X9eQPVJi/axhcetVl8WvXlwdmTpj88Jxcd3ll8bPSl6IrXuTF6zfH6tnvhi3XNspftnttahJVnpf&#10;hUTi1QG/TR7XKSqGz4jdmbdUVx2LJg+MG6/oGHc+OiC3EgDwjjIbvRs3bszfeneF+aWYCokeg1+J&#10;tclnlPmc3p5NsXNfvq5434XElhjSpSRKe4+KDbuqMy8c+yo3x8xXRmYvfK2QAICPvsL8opCA9Ckk&#10;KEqHv5BI1CyNX16aLLvk8hi3/MBrHlxIrJ01PK6+vGN0yDw+SYdLL4srvnlrDB/eOa645LoYtjq3&#10;0b1/z7p44PvfjMsu7ZBdL5NLL+sYdzzSOw7soqiLlSMejys7dWxcp8OlHeOW3w6Jqvw+gvdbSMT+&#10;nTHiV9dGp465a1gUXv+b330qVjXd4gcAWk1hfimmQiJ7HYdDpixeWpAvdD7AKZsWTRkeZaX5a0Zk&#10;kvx3Ra/BMeOlblFSMTA2539IopAAgI+mwvyikID0KSQoSukXEjvj9dGjY/SCplvE9fHW68mysXNi&#10;d5OzAVRvmB+jR0+OTYVzHzXUReW6JTF54rhk+ZiYNG1ObNqZ3Fm3NaaNGR0z1hz4x7F23/ZYMGNy&#10;jEmWjxk7LmbMeSv27m96qqecbWsXx8RxyWuPGRevzl4c+2oO7CDY+Nac5HVGx7Zm/+bWxfo5k2L0&#10;1Nn52xHr5iaPn7Kw2SmaMp/j6sVvxPixueeeMf+tqG7h9QGA1lGYX4qikGjYF8sWLogFC94pb8bq&#10;7fnPYuea5PbC2HDQfoT1byXrLVnX7Jpa1TvXxsLk8ZsLLUVddWxc9VYsfDP3nEtXrI09NQ1Rt311&#10;cntRbM4PQJnrdi1YvKbxFFKbVy+NNxe+FfvSGCcBgMOmML8oJCB9CgmKUvqFBABA6yvML8VQSAAA&#10;HC6F+UUhAelTSFCUFBIAQFtUmF8UEgAAracwvygkIH0KCYqSQgIAaIsK84tCAgCg9RTmF4UEpE8h&#10;QVFSSAAAbVFhflFIAAC0nsL8opCA9CkkKEoKCQCgLSrMLwoJAIDWU5hfFBKQPoUERUkhAQC0RYX5&#10;RSEBANB6CvOLQgLSp5CgKCkkAIC2qDC/KCQAAFpPYX5RSED6FBIUJYUEANAWFeYXhQQAQOspzC8K&#10;CUifQoKipJAAANqiwvyikAAAaD2F+UUhAelTSFCUFBIAQFtUmF8UEgAAracwvygkIH0KCYqSQgIA&#10;aIsK84tCAgCg9RTmF4UEpE8hQVFSSAAAbVFhflFIAAC0nsL8opCA9CkkKEoKCQCgLSrMLwoJAIDW&#10;U5hfFBKQPoUERUkhAQC0RYX5RSEBANB6CvOLQgLSp5CgKCkkAIC2qDC/KCQAAFpPYX5RSED6FBIU&#10;JYUEANAWFeYXhQQAQOspzC8KCUifQoKipJAAANqiwvyikAAAaD2F+UUhAelTSFCUFBIAQFtUmF8U&#10;EgAAracwvygkIH0KCYqSQgIAaIsK84tCAgCg9RTmF4UEpE8hQVFSSAAAbVFhflFIAAC0nsL8opCA&#10;9CkkKEoKCQCgLSrMLwoJAIDWU5hfFBKQPoUERalpIVFdXZ1fCgBw5Gq6s78tFBI1NTX5pQAAR66m&#10;84tCAtKnkKAoZQqJysrK7D82u3btivr6+uwyAIAjTWZGycwqmRLiSN/Zn3mfmdnKjAUAHOkKM9ae&#10;PXsaZ6z9+/fn7wXSopCgKGX+0cm03oV/cDLlRGYjP7NMRERE5EhKZkbZvXt3s7nlSN3Jn3lfTYsT&#10;M5aIiIgcqWlLMxZ8lCgkKGpNW3ARERGRIz2Zow7awrUZmm7ci4iIiBzpKRzZCaRPIUFRyzTfmWtI&#10;FE7fJCIiInIkJrORnPklX1u5UHRmg76qqsqMJSIiIkd02tqMBR8F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mKWEPU19VGbe3bU1dXF/X19dHQ&#10;0JBft7jVJ59HXebzyN8GADi0Q89YmWTnrINmrMzMVZc8pq4+vWmjoaE+ed38jeQ9NtTXRW3yXt5p&#10;3suu08LfUFubzEZ1ZsWCzGdbl3wuKf7PBwDAR4RCgiJWGc9c0y7atXt7Tjz5jOh47XfjuRFzoi6/&#10;djH7xbfPj6/+YkzU5G8DABzarnjkipZnrHbt2sdp534tvnv3gzFt+c78+slUtnF2XHJ6u7j9+eX5&#10;Ja2selWU3PPteO6N/O2ojUmPXx3tvn5jbNmzP7/s7ba99JMW/oZ20f6YY+OcizrGXb/qGusNSLFi&#10;aq84Lflcxq/JLwAAgENQSFDE8oXExffEKzNnx+zGzIwxfZ6MC886Mdq3OzrKX9sWxf7jN4UEAPDe&#10;5QuJ6zvHnvySRvv3xuvDHoszj2sfX7v5gcYffuzePC9uuPisuHfUqvySVrblpbioXbt4skkh8Vrp&#10;d+Osb94ZW/e+WyHx5Xh6bNNZcXa8Nnl03PfNC+K4o9vF6XcMi731+QcUKYUEAADvlUKCIpYvJK55&#10;Kvmvt9u+ZGJ87Yxj45q7KqKmyA+TUEgAAO/dOxQSGfVVMfaXX4t2x10Sr7Y0hKXhbYXEe5MrJC6I&#10;4ZvzC5qq3xfP/eCyOOr4s+K11XvzC4uTQgIAgPdKIUERe+dCIvasj6suPivO+eYPYk9N7mdv9VU7&#10;YuaovnHb1V+JY45qF+2POzluuPOxeG3x+uz9GQ11+2P9m5Piwdsuj/bJhtlRJ54R1//g4Zi2eGPj&#10;NRgaaqti9Rtj4p5vfSN72P/RJ58T373v6Zi3ant2nT2TH45j2nWMiU3fWO2iuPWU5P3+6MWozi/K&#10;mD3gF3HMcbfG/N252zs3LIn+T/wozjvxhGh3zAlx6U0PxIS5K6OucJhH3Z4o+fZl0en67jGm20/j&#10;nOPbx2kdvxcLNu/PvveVb4yPe755URzdvl187bp7YsbKbXHvt5oXEtvH/Dz7vh+bnV8AANDoXQqJ&#10;xKYX70pmia/G8/kd/QefsmnzrJ7Rrn376DFxVgz83R1x6nFHxQmnnh8P9ng5tlQ2nYQaYv/urTF5&#10;8HPR8bwTk+c8Jr526c0x8JV5sbc2t8aSsZ3jxGRuaTzl0q1PJkt/n1M2HaKQSLxWdn+0O/qE6Dtj&#10;bW5BfU0sf2NCPHTntXH6iUclj20fX7vqtug7fn5U1R44jKJy45Lo99idce5Jx0S7o46N86+5PQZM&#10;SNapy89rDfWxfc28qHjg1jj12OR5jjkxvn7Dj2LEtKWxP7PKpklxQfvj4+GRS3LrZzTsid43Jn/f&#10;uT+OlU1/TLNrbHyj3UnRI79qbdWueGNMz7j50i9nP48zv9Yxnhk0KTbvPvDTk61zB8bRyaw7eNTL&#10;8YOrT412J345Hu43M2qS1963fV2M7vqz+Oqpx8XRx305Huz5cswa17V5IVE5N27IfNY/6JFfAAAA&#10;OQoJitg7FxJ1O1fHFReeHhfddE/sy2z51e+MIT/sEMefeWk8N2h0TJ48JcYP7xEdTzkmTjz3lpi3&#10;L/e4zQtfiotOPja+81DXmDR5ckyZOCae+M75yeMuirErc1vGb03sEacf0z7uebJvTJkyJaZMeCl+&#10;cd3ZccI5HWP6+mQLsnpufPPUdnHb8HXZ9TOqZlfECZkNu6NuimWNW/fV0f37p8R5vxieKwu2To2b&#10;vnpanHjeLTEo2YCcPHFcPHXXlXH8KWfFT4ctzZ0WIV9IHH/82XHRHY/HuEmT4vk+w2N78gTrJpXG&#10;mSceGzfcVxYTJ02OUQOeifNPvTDOPOMEhQQA8B69SyFRsy1Krj0n2p19fazJlwYtFhLJrHHOOWdE&#10;xx89FeMmJnNJ36fjjBOOjsvuejoKFULtnq3x8Pc6xklnfj0qhoyOKZMnxYieD8e5p58Wtz8xNvYl&#10;w8+erWvitZG/i3OT57urRzJ3LViZeWSrFBLjn7472h17Qjy/YEtyqy4WP//LOOukU+KOZwbEK8ms&#10;mJnFHrzlojjq2NOj65TC6ai2xS+u/HKccvlPY+S4Scl7fiUGP3VHHHfcKXHfqNwe/Zo9y+O2r58S&#10;F9z8cPZvnzLp5ej/mxvj2BO/HI9P3RbRsDuevrZdnHrXwAM/VNkxJzplZsV2J8WQpfkPNrFm8PXR&#10;7qIfxZZMH1JXGf1+3imOPfr4+EXJsOw8O6Lno/GV44+Or9/yZKzPP6xQSJxx/lXx5KBxMWXciHh5&#10;wdZoqNscj9/0lWh33Dei6/PjYvIrE+LR26+I875xQRydvLZCAgCAd6OQoIgdopBoaIj9+3bEq0Me&#10;i9OOaRd3PD4hMj9Wq1o+Pk49+ZT4zcBZ+RVz9i8oj5OSDa7HZuQ2ZmcPSDZM230v3qzK3syq2b0y&#10;nv7VT2PQ7MzGasTQJ29J1rk3Vh74IVrsWD0rfvPQz2Pcoh3Z2w/f9tU447qesTPbIuyPKY99I849&#10;58Jo375dDH9zV3ad+m2vRqf2J8ezU9fmNjBvPj5OvPCOWJYvR3L2R9efXJa83sUxa2PyHvOFxFFn&#10;dIg3NuYPq8ioWhk/OaNdnPu9svxr5uyd0y37OThlEwDw3uQLiUt/HhOnTYtpTTLllZfj2fu+Hcce&#10;c3Lc1/nl/PqHLiTOveO5bKlQsG7s/XFK+9PiuXm53fArJj4Rpx59RnSesqHxSNTM0QXTuv0sjjr1&#10;/Hh1Rf7C2S1cQ+KDFBL1tTWxaeWc+G6Hk+O4M6+MpTvqomHflrjv6oui03d+E1W1je8mYuesuO7Y&#10;dtHh8fG525tHxIXtzoy+y5peeKI2Xii7K+7vMys7b1Uu7hVntzs3XlzVdJ390fPpn8Rjzy9M1o6Y&#10;1f+ncXS7G2NOvvXZOL1rHHPsyXHel8+MG7rNj+wjazfHo+cfE9f+IlMMNMTmV56Jo445NZ4cuzRz&#10;b6NN08rjrOPbxU8HLo765K0XCombHxmYXyOjPjaOSD6P48+L3ouaDLp12+LJG8/I/u/llE0AALwb&#10;hQRFLF9InPDluKxTp+jUJJdefEGckmw4Ht3x57F0V24jtXbfjli+Ynns2HPQbvm62XFlsgF298ht&#10;2ZtLxz8RJ7U7MW68rySWrN0VdU23I/Mm90g2ktudFN97pGes3rQ3u+F3sDGP/yhOOO3rsXBL8vrV&#10;W+LnHc6JH/2ud9xwzFHxyIDcoQlrR98X7c6+LN5MnqNu09w4/eij4vYnXsze19Sa13pmTx9V9vKK&#10;xkLi3E43xZYmV2CsXDAkjkneU9n4Jof+Z9XEj646RSEBALxH+UIimT3elmOT+eeh8pg+Z1nsyZ57&#10;KKflQqJ9lIxrvuM8c8TqTy5rF6c8OCX2R3UM+MHx0e6qJ2LnQbNU3bpJcX674+Lh4QtyCz5QIXFs&#10;nN+h+azY8bIO8ZUzT4x2R58b5TO2ZX+8kjn15bo1K2Pt+p2Z37c0sSN+d3nyt987JHezem5ce+JR&#10;ce5Vt8WoWctjf5PCpWDvxonxjeOOjotvviemLFofTc721GjTwpfinBPaxXOv5dqSKc/+JE47/1dR&#10;cud18Y0bSyIzwlavmR6nJrPj45nPoaE6XvjxdXHyBVfFyh3Np7r6fdvju1edG5fc8ExUJo8rFBJP&#10;DF+YXyPRUBl9rjo/zrr2x1Fz0IC7aPTvsj/QUUgAAPBuFBIUsXwhcfJX4tobb4wbG/Ot+O5td8Qv&#10;Hu8Vq3c0+fVXor52XyydPyPGvvhiDBvQKx7/1U/jmvNOzm5gFwqJ2t0b47Gf3hpnn3p0dvmpX7kk&#10;7v9ttxg3bVFU57fdqrcsiXtvK5xbuF2c+fUr4+GnescryUZp5ty8GRundYl2x50WI+Ztjn0b58WF&#10;Zx0fveduiGE3HR/XPdAreTNV0ffuq+OCb94XO6ojqlZMjmOOah+/7vF67gma2PvWxDiqfbv4Tc+Z&#10;jYXE+VfeHNua/HnrJj4S7Y4/M16cvzG/5IBfff8yhQQA8B61cMqmur0xc/BjcfYpJ8S3HugRW/Yd&#10;OKVQRsvXkDgqnl+wPXu7qUe/c0ocfU5pbIt18eCp+aLjELmrb34u+kCFxHHxjWuazoo3xk03fyd+&#10;+KOfxUszVuTXzKuvjU0rF8aEcaNi+LAB0fl3j8V3r7kgjsq8n0IhkZjU57fR4bzTsj8YOSaZv27+&#10;ya9j0KjXYmtVrp1oqK2OF575eXz9rFOyf8fxp54bt9//uxg2fmbszL/dmu1vxTXnnxLff+aV7I9b&#10;HvvRpdGxy/xYOuy+OPnCq2LVjppYNr48jm5/ekxelUxxdfui/DuXx3mdkr+52dG0idq98dzNneIr&#10;l98UW5P7CoXEc00LoZpN8cCFZ0fHOx56249pNswbFmcep5AAAODdKSQoYvlC4qonYkt1dVQ3piZq&#10;W/oZWrIR9tS1Z8fJJxwX7dsfHV+9qFPc/2SfmLn0pez5eguFREZ9shG5fdPqmPFyv7j72vyFq487&#10;Ke7sOSd3HYfMOvurYtuGFTFlZPe4vdN52XWOOf6U+O2LS7KnHGjYuzBuaXdMPNj/9Vg7a2CcedT3&#10;YmF1xJ4J98fRV/wsdu7dGrdcdlpcXzErd0qpdygk9nzAQuLXd3ZSSAAA71HL15BoqK+N2T1/HO2O&#10;OiaufGxi9rRDBYcqJAbN3Zq93dSvbz4ujr68b+yMNXH/8cmMdWdpbNiwocXs2JufXj5QIfHVGLq2&#10;6axYHTX7a6O++WEQyR9YE6+VfTdOP+Wk7Nx12pnnxu33/TZGTZ0aD3dqXkhkiovd27fE4lmT4ulf&#10;3h4nH9s++7mccW232FYYQ5N1dm3bHAteGxu/vfvGbKnR/ujj4qLvD43KzDoNu6PvLRfGJbfeHzV1&#10;2+P2r58V/d+qi/p1E+L8478WY1dsj8GP3hztOpTH1sz671JIPPsBColN81/InvJJIQEAwLtRSFDE&#10;3vmi1geb1e+hZCPw+PjdkBnNzmUc64fH+Y2FRH2smf9KDH1tWe68vXn7NiyM6y8+NS648qHYUVMX&#10;y2ZNiMEz1jRbZ/uSSfHVLx8f197VJX9YfnW8eO+Zce5d3eOV7nfE6XfnL1pYNTuuPPGSeH7OK/H1&#10;k86OYW/lNrTrty2IC44+Kr79m8HZ200tHV+W/QVe50mrDllI7Fv6YpzY7oR4fET+1AaNauKHVzpl&#10;EwDwXr3DRa3rtkTpbRcmc8kp0XVi4SLPhygk2rWPsvEHnbKpbm18/7x2ccGTc6I2mYwG331qtLvw&#10;F7H20J1CzgcqJA59Ueumdq6ZHl8//Zi48p7OsXlvk2Fx/7K46+QDhUTVxvkxevS05FNqompHdL//&#10;muRzOSqmrq2LyjWzY+ToWdHkal8Re7fGb2+7JE449ZxYtDX3/BteujuOOu/GWPdWvzj7nNtjbXbp&#10;jni80/Hx4PDp8UCnY+PW51dnl2YKk1H33xgnnH95LNva/Cjg2r2b4+bLTo8ON5bF7tpDFBINe2Lo&#10;rV+NUy6/I5mFm06xEQtfeiKZIxUSAAC8O4UERez3KyRGPHpnHH3CqTF5RZNNw/q98eJPzsoe3ZAr&#10;JBpizGMdot1R18esJmcYqK+ujDuuPjcuurokdtU2RNd7L0jW+U4safLCtdveig5fOSW+dc+gxvME&#10;b51eGie3vyZu/Nbx8atRuQ30zGvce+3Jcf5Xz492lz0Y2wu/UGuojjE/PjHan35jzGm29VoTT9x6&#10;TvIeL4o525KVD1FIRMP2ePrSdnHUVb+N/DZuVs0bv4vTk79PIQEAvDfvUEgkti2dFGedfFScfvWP&#10;G2eLQ13U+oK7n8vezqmPhV1vjvbHXBRjMjNNYvUrmWsXtI/7n1/a7Ff7O2b1i1POvji6T86fUukw&#10;FBKb3hwa5xzVLu4auujABbaT/1o16vHsD0MKhUT1jMezp1EqeaP5ZDWu5IfJeufFrC0NsWHMz5N1&#10;zop+C5u/t+733RAnnHZFvLUr9woN1TPjxnZnx50/vDA63P1M4+tOfPZb0f68r8QZR18S03YXnqMh&#10;9szqEUe3Oy7uGzw/vyxn3bgH4+TkPf50+Mrs9S9aLCSSx1fNfC6OandyPD6tySEWdVvjsW8el/3f&#10;SyEBAMC7UUhQxH6/QmLD9P5x5jHt46Lr74innn42nn3qibjr5k7xjVt/Ehec0S6u6bsyu97O5ZPj&#10;qrNPjHM63hpPPPVMPPv0k/HLH1wVJ3+lUwyasy27obh+5rA4/4Sj4uvXFp7rd/HjWy6NEy+4LsYt&#10;3tm4MVm1Y1FccVbyHk/4WoxbfqDh6Hv/t5ONvqPittKX80vyKhfFz67+ahx3esd46LEn45nkPf7g&#10;2gvjxC9fFF2mrM8dkXGoQiKxa9nLcc1XTo1zL/9ePJm898cevDvOOumsOOfsM5oVEtuTjeTMRudj&#10;uWtrAwA08c6FRNTvi2lP3B7t2x0X3yqfF1XJgHKoQuL8r54d37jl5/FkMi89ct/346Rjjo+flL+U&#10;XSejrmpndPvldXHMCWfED37xWDz77LPx5CMPxIVnnRAX3fqbWLMze3xpRM2CuOHkdnHRbb+JZ/tP&#10;iH0pFBI1O1bGHR1Oi1PP6Ri/fuLpePaZp+M39/8gvt7xhvh2p5Oi3Xe75Y52rd8RT3734jj6xK/F&#10;T3/9RLJeZub6UZx/xhlxV+83IvNuaveuifuuOjdOOuvSeCCZ6TLP9ej934+zzjwvHhq+NHn3BTXx&#10;zG1fzn5W95ZNyC+LWD2te5x+dLs48+ALUCef/biyH8ZJxx4b37774Xjmmczn+r04I7l94y/7xPb8&#10;E7dcSGTUxJBHM3Po6fHDXz4azyRz7p3J7HnmRR3i+OT1GguJyrlxQ/Ke2v2gR34BAADkKCQoYpVR&#10;dtNJcdJNJe+pkMioXj017rmxQ5x00snxlY63xcBXl2Sv3/DonRfFudf1i12F7b0966LXI9+NM085&#10;OU46/cvx7Z8/EysOPllv5cp47uffitNPSt7DGefEnY/2iC2VzTeIG2oq455vd4hzO34r1hWuYJhY&#10;NuqxOOm0c2PgrHX5JU3U74lX+z8SF599epx8+lnx/fu7xcodTc7SXLcnKm6/Ji654XtvKySy9q6N&#10;br+4JU4/9aS46Lp74vVkA/yxe66NDr8af6CQGP9Q8hmcFE/NyS8AAGi0K564PplvbunWciGRtTse&#10;vPbU7Ew1ZfmeqNw0J678yknxoxG5IxoKp2zqOvHNeLXX/XHemafG+VfcERMXv/0i1xkrp70Q377s&#10;nOx8cuY3rovyEW//1cSCUWVxTnbu+mEsidqY+vS34qSO34mt71RIjPl58pyXxsgt+QXvZs+q6PrA&#10;d+LUU06KM77SIR7q9lJsT+atOQPuiZNP+m7MLXwg9XtjxuDHotN5ZyfPf0p0uPGHMXruhuzRCY3q&#10;K2N8t4fiG2eekaxzWnT67k/j1WVvv6bGlB4/T577pOg+Y31+STLObVwQHS84Lb7/4OjsrHqwHYsn&#10;xF03fiP7eX392u/FiDc2NTvCZOv8odm/ofOEZfklzW2d3jeuvfi8OCWZR3/WdVysfHNMXHDmSTEx&#10;d86oZM6dH7dmPut7+uQXAABAjkICAAA4ojQWEpMKp6wEAAA+ChQSAADAEUUhAQAAH00KCQAA4Iii&#10;kAAAgI8mhQQAAHBE2b5oZFx11dUxfHYL18sCAADaLIUEAAAAAACQOoUEAAAAAACQOoUEAAAAAACQ&#10;OoUEAAAAAACQOoUEAAAAAACQOoUEAAAAAACQOoUEAAAAAACQOoUEAAAAAACQOoUEAAAAAACQOoUE&#10;AAAAAACQOoUEAAAAAACQOoUEAAAAAACQOoUEAAAAAACQOoUEAAAAAACQOoUEAAAAAACQOoUEAAAA&#10;AACQOoUERa2hoSGqqqqisrIydu7cKSIiInJEZteuXbF3796oq6vLTzFHtvr6ejOWiIiIHPFpazMW&#10;fBQoJChqu3fvbvEfJBEREZEjNW1hg1kRISIiIm0pmWIi84MKIH0KCYpS5siIffv2Nf7Dk9loztzO&#10;/JJPRERE5EhKZkbZs2dPs7klM8sciTLvK/MrQzOWiIiIHOnJzChNf6h6JM9Y8FGikKAoZf6BybTf&#10;/sEBANqCzKzS9McU1dXV+XuOLJlfFtqoBwDaisys0vTHFDU1Nfl7gLQoJChKmX9wCv/YHKkb9AAA&#10;TWVO1VSYXzIbzkeipu/RBj0A0BY0nV8yPwAB0qWQoCg1LSRqa2vzSwEAjmyF+aUtFBJt4VoXAAAZ&#10;hflFIQHpU0hQlBQSAEBbVJhfFBIAAK2nML8oJCB9CgmKkkICAGiLCvOLQgIAoPUU5heFBKRPIUFR&#10;UkgAAG1RYX5RSAAAtJ7C/KKQgPQpJChKCgkAoC0qzC8KCQCA1lOYXxQSkD6FBEVJIQEAtEWF+UUh&#10;AQDQegrzi0IC0qeQoCgpJACAtqgwvygkAABaT2F+UUhA+hQSFCWFBADQFhXmF4UEAEDrKcwvCglI&#10;n0KCoqSQAADaosL8opAAAGg9hflFIQHpU0hQlBQSAEBbVJhfFBIAAK2nML8oJCB9CgmKkkICAGiL&#10;CvOLQgIAoPUU5heFBKRPIUFRUkgAAG1RYX5RSAAAtJ7C/KKQgPQpJChKCgkAoC0qzC8KCQCA1lOY&#10;XxQSkD6FBEVJIQEAtEWF+UUhAQDQegrzi0IC0qeQoCgpJACAtqgwvygkAABaT2F+UUhA+hQSFCWF&#10;BADQFhXmF4UEAEDrKcwvCglIn0KCoqSQAADaosL8opAAAGg9hflFIQHpU0hQlBQSAEBbVJhfFBIA&#10;AK2nML8oJCB9CgmKkkICAGiLCvOLQgIAoPUU5heFBKRPIUFRUkgAAG1RYX5RSAAAtJ7C/KKQgPQp&#10;JChKrVtIbIthPSuiouLt6dqrT0ycvSy/XnGr3r42+vToEhNmr8gvAQB+X4X5pRgKiYb6zTG4R8sz&#10;ViZ9B42MRZv35NfOWbvwteS+LrFo9Y78klbWUBvLp42KOevyt2NvTO6fvJ/Bk/K3W7Z0fN+3vf9s&#10;unWLwSMnxqbdNfk1i1lDzJ/6YnTrMyi2NP+fFQBSV5hfFBKQPoUERal1C4mtMahLSZRW9I4Xho+I&#10;EY15IQb27BIlJSXRdfD42L63uI/EqN62JrpXlMa4mcvzSwCA31dhfimOQmJT9K8oiS69hsWr06fH&#10;9CaZNnVyDOrdNUrKKuKVBevzj4hYs2BKMnuVxpur0ikkti2bEOXJbDdzbX5B7I2JvUqipP+E/O2W&#10;LR7TI/u++g9rOiuOiGFD+kXn5PlKynvGrJXboiG/fnFqiLmTno/y7n3joJ4JAFJXmF8UEpA+hQRF&#10;KY1Cosug16I6v6Sp2eMHZTdAJy07sLFcjBQSAPDBFeaXYiokeg+fGS0eP7B3RfQuLYmSLiNi62Ha&#10;k79t8Zgoa1ZIvDe5QqJHLN6VX9DErg3zo1tZSfQc+nLU1BZzJaGQAODDU5hfFBKQPoUERelwFhLV&#10;a+Zmj5LoPf7N/JJEfV1sX/dWvD59akyZMiWmTH015i1eHTV19fkVcmp2b4q5r087sM7SNVFX33xD&#10;dd/2dTFr+qv5dV6Lhcs3RuFZNi+ekSx/I3Y02R9QU7Uhpk+dEvPf2tLsV3grF86O12bMiz2Fj6Nu&#10;T7y1YFbja8+a/1ZU7W/6RDvj9eS+xes3xbpFs2Jq8t+vz1uWbEjnXr22cn3+fU2NmfOXx64tCgkA&#10;+KAK84tCImfByIpkzuoeb+7M3d6xYXl29tiwPbczYfuKeTFl+htRXbMvls9/PTvXTJ32eqzcvPdt&#10;RyM0NNTHxuUL49VkTsqsN+ONhbGzpvA31MfaJXNj3Ig+2bluyKhknXmZ8zbVxLLXk/+evTS32iG8&#10;UyERtbtjTP/uUdJtYPJ6+UEsmVX37dgQ82ZNy85Ymb9p+uwFsX3PQZ9EZl6bX5jXknXeWBA79+3P&#10;35lXWxmL5+T+9sw6M+cviX2Fv2vr4uT5X42V+c8vpzoWzEjWnba02WxbuW1ZvJo8x7rGv6E+dqxb&#10;GtOn5ebZ16bPjvXJ55689UbbVy2IV1+fG1U71sfMzHrJTLlqS2XuzrqaWLP4jezfN3XajFi1rVoh&#10;AcCHpjC/KCQgfQoJitLhLCQaNr2Z3XDtPmpefkFdLJ76QrKsLLp26x49evSI7l0zG9Ml0XPMvCj8&#10;MG7vuvnRubQkKrp0y67To3u3KE9udx42K/bVJSslf0Pl8mnJstLo0jX3PJl1ypJ1+oxaENX1DbFh&#10;wejsr/jeWHdgh8CupWOiNFnWf0Tyfhs3GOtjdP/O0WPI61GV3Kqp3BBDu3eO0rLO0b3Ja3cZPCm2&#10;V9XlNuD3roteyfP07dszyjp3yb5+v+fHR2YbeNvyWdm/p3OXrtnl3bqUR69+Q6NzeYlCAgA+gML8&#10;opBI1NfGq4NKoqS0dyzL7zs4+JRNq159Pkq69oxxfcujvCI3l3StKI+Ssq4xe/WBUyTV1+2NBaN7&#10;J8+VzGfdk9knWa9L57Io6dwvlm/P7OCvi/mTX8rONJkZp6Jrss7oBcny3+eUTYcoJBqS5xjYM0oq&#10;+sXmbCHRELvXz4ruZZlZKjcHdu/eNTvTlfUZETvyo2t91bZ4sU+yvLwiu06PHt2jS3lplHR7PjZU&#10;5z77ut3ron8yf5XnZ7XMOhWZdbq/FFtr6pMnWRq9khlv8GubDhQ0+xdF7+S1Mu93zZ7GpbFyUr/k&#10;8xkc67NvsS7enDI8+1kU5tDs51reM+Zt3BeF38+snv5ilCXzYM+Kitzcm/wds5Ztjob9e2LyC5nP&#10;uzy6ZT7v7KxZEYP691VIAPChKMwvCglIn0KConQ4C4nVc17ObhiPnLMqe7t2/evRtbQ0hr26PHZn&#10;NhaT91Kze2tMG5HZUK2IN7dmV4vXx/SL8q6DY/XO3D+G9bXVseC1kVGWbOwtXJtspdVWxbihPaN7&#10;/5eSjbbcZnp97b54fdyQZEOuV6zdVhV7trwV3TuXxNjXV+Y3Muti3vDOUVZWGhV9no/KqvyOgn2L&#10;omey0Tt6Uea1qmJ65r2U9YnZKzZF5oCHzGuvWTwzeiTPNeClGZHdxs0XEiXlfWLepl1RV18fVfuq&#10;shegfLFn52RDd3is2bE3+fvqs7/wmzi0e3ajVSEBAO9fYX4p9kJif9XOmD/1pez1HAZMWBSFaa7F&#10;QiIzr/QaGau3VGZnwL3b1seYfmVR2m1IrN6dXS1WvjE++7gJry+OvfuT4SeZX3ZtXBqDupVHzxcO&#10;XLD67ads+uCFROaHIAO7l0dFv5dyR5ru3RCDk7+7+9CJsbmyOjMqRl3Nnlg9c0Ty2qUxYm7uCIMt&#10;yyYmf39ZTFu6LeozK9XXxrbVC6JX17IYMX1V9ojZFW+MTl63POat3pU7gjZZZ92i6dG1oiwmzd+Q&#10;zId1MW5gl+jab2Lszq6Q/H9s7otRmsyqmc9t/qr80QyxM0b3KIluoxZnn2fPsgnRJZkdh05aEDv3&#10;7s9+Xnu3rotxQ5J5r7RHrNiS+YlLrpDIPE+vUfOiMhkg6/fvyf6Nm+Zk/rcri9GzVkR1crs+mWvX&#10;LpmaLWEUEgB8GArzi0IC0qeQoCilUUh07vdyrN+yJbYUsmljLJk5JromG1alXXrH6q25HQebF7wS&#10;g18YHVuanv4osfmtl7MbuK8ty22BTRvZO8q7DIjlmyuzG26Z7cxm9u+L0YO6R7d+I2L99t2xv66F&#10;dfZti8E9K6LPyFdzG6p1m2JoeVmMHTssSjv3jrW7cv/QVk4fECWdB8eG5L8bts6Nrsn76P9q5jQE&#10;TTTUxPSX+kdJ1/6xLVOA5AuJimFT8yvk1C7LbNCXxYRc/9Jo+5o3skd8KCQA4P0rzC/FVEhkC4UW&#10;UtGtZwwdMTF27jvwOi0XEl1i+sbmn9euja9Hl+Q5xs/NHBlQF+P6d46ybiObneYyY8fsYcnju8e8&#10;3P71D1hIdIuZK5vMiknWL58fz/fOHHVRGqOmL80eWVCzeUUMHTYsZq7alH90warom8yV3ce9lb21&#10;afHYbEExddGm2Fez/+1zYOKt10dkn3v28q1RVVPb4jpzJw2Lsi49Yt3O5I9P5r1ZL/aOvoOHRPdk&#10;bhs/Z2V2nboNs6O8pCJezZyvqWF3TOiZzLc9R0a+z2m0fWXuVKVj3liRvZ0rJLrGjK1N1kwePz75&#10;zEr7TEg+vQMy8/nkF3oqJAD4UBTmF4UEpE8hQVFKo5A4eCO5kK69n4+F65KN8hY2AOv318TuHRti&#10;4ZwZ8dLQXtlTKb22NPdLtI1vTs0+vrxL9xg05PkYOf6VWJY8T+OGZEN9rJ6Z+dVbSXRONsgHD30h&#10;Xnp5cqxqugXXsD/mJBuVpb1HRH2yhVu9dk6UlneNt9YtioFlpTF6ceaEwXtiYrJR2WPEjOxDKhdO&#10;SJ6zIqZtOXgTM2Lz7MzrdYu5u5LXKJyyaUz+VFR5Kyb2jZLyfnFQnRG129dGD9eQAIAPpDC/FFMh&#10;0X3g+Fi+Zk2syWT5vBjaM3Oqy9KYtGBN46mBClo+ZdOA2LGv+TEWVTs3R59kfhv68ryoTaaWgeUl&#10;UVrRO14YPjyGN82gXtlZ66Ulucd9sELi7XNiJqVlFTH29SUHruPVVH1dVO3bESsWzYvJY5+PitLk&#10;8xiTezPVO1dH/65lyWzXOfoOHBzDR46NmQtXR1WTC2Pv2bgouiSPKe3cJfoNGhIjRo2POcs2xP4m&#10;g+mWRcnMWVoRC9ZuTz6YbTGkZ5cYO+PNmNynNHq9NDNZoz5WZo7S7TYgNu9OPseqDdEvec7cfQep&#10;XJP9YUu/8bn5MFtIlPeK5fkfwWTtXRF9knX6TswVK42SIXfh1BEKCQA+FIX5RSEB6VNIUJRSOUKi&#10;z+hYsnxFrChkxerYvmdf7vD4pur2xbI5U6Nvt7L8Rmh5dO/VN/oP6NmskMjYuWZ+jH5xWPTv0zN7&#10;dEFm/S79xsSGygMnh9q0bHaMHD40+vbqnt1AzqzTa+grsS1/QcP9yydGWWmPmL832ZicNT46ZzYm&#10;90a8/nzn6PbSm1GzdXn2cePn5n7JtnNB5hRTXWPWzrdvCe6Ynzn6IbmvaSExtnkhsWx87yipGBBb&#10;8rcbVW6IXl3LFRIA8AEU5pdiPmXTvi0rol/X0uy8sWRr84tTt1RIlPUcGnuqms97+3dvi/7dy2Lw&#10;mJlRG0uz10wo7T6geRnRJNPX5B73wQqJipiyoMmsmGTd5u3ReN3sgoba2LL6zXhxcO7HKiWZ64V1&#10;6xkDhgxqVkhkZK4RMXnMyBg8oE/2NEzZ2bJL/5i3dmdjWVO3a2VMGDUiBvXvnbvGRGadboNjyabd&#10;uR+67F4VPZPnHTF7VezdujJ6dC6NWSv3xc6ZQ6Kk54uxr7YqXh7WK5kvJyT/nay/b330SdbvM2ZO&#10;9vmb2bs+Ox/2GTs3e7NQSKyobLJzp/Kt6JmsM2DK6vyCgoZYNn20QgKAD0VhflFIQPoUEhSlNAqJ&#10;Q11DornaWDb1hShPNpQHjpsd6zZtia3btkXlnn2xYVn+lE1NComshrqo2rs7tm/dGnMm5c7DO2La&#10;4vydeck6+/ZUxratW2L6mMHZDfFxb+aPUajbmD0Pcf9pW2PaqH7RY8j07MWs181/KUrLno+5S6Zn&#10;n3Phutw/utVLJye3y2NC4zmDCxpi5asjoqSsZyzZtfeQhcSGVwcmj+8Viw5qYqq3rY7ujpAAgA+k&#10;ML8U9zUkGmLvppnZUwp17ftCbH+3UzZlj5DI/VCjYO+ONdGzczJTTV4cdcksNyR5nc5DZ0fztd4u&#10;jWtIHGzX6vnZU352GzAqlq3bFFuSGXDnrt1RXbsid8qmJoVEVjLX7q/eGzt3bIu1S2ZGr+Rv6db/&#10;xahs+qE11EdN1Z7YuX1rLJ87JbqUl0SfEZOjLjuv1cb0QSVRNuTV2LQs80OWQbkLV9dkrjHWNWas&#10;r4xB3Utj+LRVufJn/+YYknz23Z5/LXOrmbqty7MlypDJb2Zvt1hI7F8bA5N1uo+an1+Ql/wd8yY9&#10;r5AA4ENRmF8UEpA+hQRF6UMrJPbvipf6dYuy3sNjf+aihQUNNfHm2H7ZYiBXSNTHuMFdo2uyYVi4&#10;7nRGZiOvLNkAHPzK/Kit2h0v9OsSA8e8EZlrLxbUrsudu3fErAO/OpsxsmeU9BwXg/uUxwtvZE7T&#10;lPxju3FhsrFbGv0GZ64fMSy2Fj6GvStiQLKB3m34G9Fk+z7q9lfG2EE9orznkKjM/DzuEIVEbJkd&#10;3ZL3OOS1zdHkjAGxftGU7IUnFRIA8P4V5pdiv6h1Q0N9zBqX+RFGWbw4c0XjEaktX0Oic4xdtjV7&#10;O6cuVs8bmcwlnWPGqtznOPWFblFa1jtW7Wj+SlVbVsfSZStiW6tcQ+K9FRJLXh8VJaWd48012/NL&#10;Mupj19Jx0Tl57UIh8daUwVFeMSTW7G3yOddWx4RhvaKiz9DYua8+5ozrH6UVz8emqibDYtX2eL5X&#10;l+g+9OWoyx9GsePNkcmM2S/GjO4dnV94I/mEckb2KYueI0ZFl9KuMa/x7dTEvBe6RElF/1i+q3mF&#10;s2ruxOwcOnlh7gNqsZBIHv9G5vFdh8aaPQfee0P93hgzsJtCAoAPRWF+UUhA+hQSFKUPrZBoqIpp&#10;z/fOnqd37Pz1kbmudd2+nTF19KAoL82dbqlwhMSciUOzG9Cjpi+O7FkG9u+LNyZklpXEjCWboqGu&#10;OqaM6Bul5d1iwtxVucP9a/bF1MyFp8u6xKL1ueIhY+X8zGmYMofo94h5+X9b63dvij7500b1mLCu&#10;yekOMqd2eiFZnjmNwbTI/KCwdt/2mJRs3GZ+8TZ86lu562EcqpBINmHfGN0vuyE98Y3lybp1sXHh&#10;lOz1IzKvpZAAgPevML8UeyGR3Bt1e1ZEv2S2KCnrFvPy139uuZBI1invGtMWbcwWGStnj4+KzBEI&#10;L86Owu9Dti+blV2vos/zsXzbvuxctHXFnOjVpSxKe74Qmes9Z2xbkTuidfLC7fnZqfULiXXZv6Ek&#10;Box6PXZn9vcnM+DSNyZE1/zplgqFxPY1M7MX5u77woTYnikc6mpi/eLJ0T1Zb8CoWbE/eYNrFkzK&#10;PiYz0+3KfIi11bF8zvjonPz9L05d1Hhap6o9a6JP55IoLS2NkfMOlDczxiRzZfL4kv4Tm/3QpL5q&#10;VfRL/rep6NE3Fq9PZtf6/bEued5unZP32HlIbM4XIC0XEsmntm1Z9giV7gNeig2V+5N5eHuMG9wt&#10;O2sqJAD4MBTmF4UEpE8hQVH68E7ZFFGz9a0Y88KAxgIiUyg8/9K4mDVnfnRPNsxGTV+evL9ke7Fy&#10;Y0wZNzK6dynPbQgm6dZ7YEycsaTxqInaHatj4ugXomvnXLGQSY9+Q+LVuSuanY94z7pF2fvK+o45&#10;8B7r98aUQcnGcWn3mL2jyRZmor5mT8ybNiEG9OySf97S6N57UEx8fWlUF35gd8hCItlu3r0lXn35&#10;xeieP5dxeZeeMe7ll6NL8j4VEgDw/hXmF4VEztZFr2Svq9B3+OSorq1vuZAo6x6TXh0f/XtkLoad&#10;zEMV3ePFCdNi+96mz1oXG96cFi8M6J27bkOS0vIuMXD42Fi6PvdcGVWVa+KFvl2z95d0HRu7Uigk&#10;onp7TB83vHGOKiktj76Dh8fUuatizMCKqOg7PnZnPtraqlj4+isxsHf+/SQp69IjXhw/Pbbkj+iI&#10;msqYPWVc9Mv/7ZmUd+sdo1+ZFTuaDK71NXtjZP/kecp7xls7DrQBq+dMyD5m2Izctcaa2rJyQYwa&#10;1i/Ky/KvXdEtho+ZHGt2H5grD1VIZC7WvW7J7Bg+sGf+fZVHz0EvxtgRgxUSAHwoCvOLQgLSp5Cg&#10;KLVuIdGQbFPVRV19fZOjDN5ZQ7JuZiM9l/qoT95P5j1lbtdnnif/RJll2efOJ3df81dpeZ38nXmF&#10;5868xwOSxyUbg5nlBz9nVuZ58/cfeN4m67X4nAc0f1+5x+aep4XXAgDek8L8UhSFRGGWyMwg+WUH&#10;K8wXhVkjcwRE5nbmvzOyhUTn3rF6T1WTueagmSYv+/jktXLr5JKd0fL3ZyW3MzNR4/Nk5qnMfx9i&#10;HipoaJy58gveRea9NJ/vcrNi7m/IvP/GFZu8n8J9B71I4+PyyXye77BO0/sKn2fmc3i7gz+v3PM2&#10;XbVw/9teL6v547N/Y+P6+VUA4DApzC8KCUifQoKilNkoKvxj88ELCQCAw6MwvxRDIdEaGguJve/l&#10;OFYAoFgV5heFBKRPIUFRUkgAAG1RYX5RSLw3CgkA4L0ozC8KCUifQoKipJAAANqiwvyikHhvFBIA&#10;wHtRmF8UEpA+hQRFSSEBALRFhflFIQEA0HoK84tCAtKnkKAoKSQAgLaoML8oJAAAWk9hflFIQPoU&#10;EhQlhQQA0BYV5heFBABA6ynMLwoJSJ9CgqKkkAAA2qLC/KKQAABoPYX5RSEB6VNIUJQUEgBAW1SY&#10;XxQSAACtpzC/KCQgfQoJipJCAgBoiwrzi0ICAKD1FOYXhQSkTyFBUVJIAABtUWF+UUgAALSewvyi&#10;kID0KSQoSgoJAKAtKswvCgkAgNZTmF8UEpA+hQRFSSEBALRFhflFIQEA0HoK84tCAtKnkKAoKSQA&#10;gLaoML8oJAAAWk9hflFIQPoUEhQlhQQA0BYV5heFBABA6ynMLwoJSJ9CgqKkkAAA2qLC/KKQAABo&#10;PYX5RSEB6VNIUJQUEgBAW1SYXxQSAACtpzC/KCQgfQoJipJCAgBoiwrzi0ICAKD1FOYXhQSkTyFB&#10;UVJIAABtUWF+UUgAALSewvyikID0KSQoSgoJAKAtKswvCgkAgNZTmF8UEpA+hQRFSSEBALRFhflF&#10;IQEA0HoK84tCAtKnkKAoNS0k9u/fn18KAHDkajq/tIVCwo8+AIC2oOmMpZCA9CkkKEpN/7GpqqrK&#10;LwUAOHJldvAX5pe2UEhUV1fnlwIAHLmazlgKCUifQoKilCkkKisrs//Y7Nq1K3uURGYZAMCRJjOj&#10;ZDaUd+/e3bixfKQe4VlfX5+drcxYAMCRrjBjFfYPZeIIT0ifQoKilPlHJ/OrvcI/OCIiIiJtJZli&#10;4kjdyZ95X5mjT1t63yIiIiJHcvbs2eOHFHAYKCQoakoJERERaUvJbChnjkI40iklREREpC1FGQGH&#10;j0KCopc513HmH56W/kESERERORKSOZXAkXqapkMxY4mIiMiRnrY4Y0Fb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CAD1F9fURN&#10;TcSevRG7KiN27IzYtj1i6zYRkSJM8v23fUfEzl0Ru3dHVFVF1NbmvzCBNk8hAQAAAB+CTZsjZr4R&#10;8eKYiIHPR/QaENG1d0R5j4iSriIixZuybhEVPSO694voNzhi6IiICVMilr4Vsa8q/yUKtEkKCQAA&#10;ADgM9tdGbNkaMWNWRJ+BLe+EExGRd05Z94iXxkUsWxFRuTuiviH/JQu0CQoJAAAASFHmlEyLl0X0&#10;G5L7xW9LO9hEROT3S2m3iB79I16eFFFZmf/CBY54CgkAAABIQV1dxFsrIoaMaHlnmoiItE4yp7p7&#10;dUbuGjwNjpiAI5pCAgAAAFpZ5uLUA4flTi3S0s4zERFp/XTtEzHvzfwXMXBEUkgAAABAK6mtjZi7&#10;IKJHv5Z3lomISPoZOTZi2/b8FzNwRFFIAAAAQCsZ/XLLO8dEROTwJnONifUb8l/OwBFDIQEAAAAf&#10;0M5dEc+/1PJOMRER+XDSpXfEnPm5o9eAI4NCAgAAAD6A7TtcK0JE5EjOzDci6uvzX9rAh0ohAQAA&#10;AO/Tjp0RfQa1vANMRESOnEydHlFXl//yBj40CgkAAAB4Hyp3R3Tr0/KOLxEROfKyaHFEQ0P+Sxz4&#10;UCgkAAAA4H14aVzLO7xEROTITHmPiBWr8l/iwIdCIQEAAAC/h8x5yF+d3vLOLhERObKTOc3evqr8&#10;Fzpw2CkkAAAA4Pewdl3uV7Yt7egSEZEjPwOGRdTsz3+pA4eVQgIAAADeo8yvavsNbnkHl4iItJ28&#10;uSj/xQ4cVgoJAAAAeA8yF0KdMq3lHVsiItK20q1PRE1N/gseOGwUEgAAAPAe7N4T0b1fyzu2RESk&#10;7eXlSbnrAgGHj0ICAAAA3oPxk1veoSUiIm0zXXpHbN+R/5IHDguFBAAAALyLrdta3pklIiJtO6+9&#10;nv+iBw4LhQQAAAC8i8wOq5Z2ZImISNtPtWtJwGGjkAAAAIB3MWBoyzuxRESk7WfOvPyXPZA6hQQA&#10;AAC8gw0bW96BJSIiH40MezGitjb/pQ+kSiEBAAAA72DMhJZ3YImIyEcj3fpG7KvKf+kDqVJIAAAA&#10;wCFUVUV06d3yDiwREfnoZNWa/Bc/kCqFBAAAABzC5q0R5d1b3nklIiIfnYx/Jf/FD6RKIQEAAACH&#10;sHxlyzuuRJrmtw/0iT/47MfiYx97ez79+T+Lv/3SN+LiG16MR8sOPObRO3/U4voH58Zf7m72Ws+U&#10;bo27f9A3zjnuq/GFP/7j7Dqf/7N/jP933K1x3R3T4rHSuibr18S32p+ae64vPRiPNy6vj8d/Oz+u&#10;6nBb/PPf/M/45Mc/Fp/83Bfi7/7fxdHp22Pj1yX1TZ5jdvxbk/dzyPzd5fGb5zbG//mHv2r5/k98&#10;Jv7qn86KMy4pi1/8bl+T52+Sij3xzRP/vvEx/3DiI/HMQeuc/i8HPW+L+fe49Ym9ce3/aZe7/a9P&#10;xBMHPY/IwenWJ6K+Pv/lD6RGIQEAAACH8PrslndciTTNOxUSjfnkH8TfnT0ifpd/zPspJJ5+enWc&#10;8i/t43Of/mSL637sk38U//fkJ+LpzoVCoeVC4ncPvxT/9IUvxCcOfnwmn/h8/O1//ip+U5pbt9UK&#10;icZ8Kv74H38cD5YXnv9Annp8Vvy3P/7DA+t+9vT4wTPN11FISJrZVZn/8gdSo5AAAACAQ3BBa3kv&#10;OVBI/FH8079dHP951IH8x3+cHV/4bK5A+MRn/i5+8EhV9jFNC4n/76DHNM0Pf5s/mqBiZ1x3xpnx&#10;qexjPhF/+MX/iC/9+4XZdf7938+Ov/qzP8093ye/GGd9f2U8l31vLRcS1597QW7ZZ/8y/seXzo//&#10;bJ+8VrsL43/9/T/lSopP/Ul0uHNx7nW7Lo+Lmryff/vX4+Kz2XX+OHnfFzQu/89znohHmxQSf/Hf&#10;zz5wXybtvx7/8Bd/lnvdJBfcuTr//Afys9t/EZ/7xMfi03/4hfhifr1/vfKNeLbJOld948BzZv7u&#10;3Of+2fjb//PVJq93Z/z4aYWE/P5Zuy7/5Q+kRiEBAAAAhzD4hZZ3Wok0zYFC4n/HjY81v++5iv1x&#10;z9UX53aMf/K/RKd7cjvimxYSdz7a/DEt5ZGfPBGf+Xhu/b/+X9+JB5/YGc9UZI6EaEheoyZ+/cDE&#10;+OKf/FH2/o//xf3xcPZxLRcS5xx/UnbZ3576u3iyvDae65K8zy718dSza+Pf//ELyX0fj2M6PN/4&#10;2k3z+COD468yz/fHX0re985m9z3bpJA4/duLmt2Xef4n7nky916StL9gdLP7M+/14uP/JnvfPx/7&#10;cNx82p9n//uP/uryePC5pusdyJNPvhn/+MXM8/1VdLhn00H3KyTk98+ipfkvfyA1CgkAAAA4hB79&#10;Wt5pJdI071RIPP3sxrju7BNyO8Y//Udx0wPbsst/r0KiS3V885R8sfCx/xHXP1DZwnpVcde3yuLG&#10;O6bHI8/V5Je1XEhcd+5Xc8v+6P/GyRc8ljzm5bj/0U3xTJeG/OMOnfddSJTvjnu+9f383/CxOPnG&#10;N5rd//Sjw+Nv8/edc+vCeOrBsvizT30sPv7Zv47r71vfbN1CFBLS2pkzP//lD6RGIQEAAACHUN6j&#10;5Z1WIk1zoJD4eHzqM38Qn2mWzzVeq+EzX7wtHirN7fRvWki8/TH5XDA29xqd98RR//dfcuv/fz+P&#10;33R5+3toOS0XEk/9elTjzv9MPv6JT8WnPv25+Myf/3tc9O1XD3qO5nmvhcQnPvX5g/6ez8cnP/GJ&#10;/Gv+S9z2SNMLZ9fGHRefmb/v6/GTZzJHfeyPdv89c7TGx+JLFwxqsu6BKCSktTNjdv7LH0iNQgIA&#10;AAAOoaUdViIH571c1PrvvnR13PrgjsbHvKeLWp8/Krd+5z3RvlBI/N9fNhYLmTz282fiTw9+XJIf&#10;Zo/UaLmQyOSJ306Kr53RKf7mi38eHz/osX/yTxfHbQ9taVy3ad5rIXGo/Ol/OyMuvW1es+tCPFuy&#10;KY79p3/I3v835w6NpzPLuzTEded8Jfe4L3aM+549sH4hCglp7bw2I//lD6RGIQEAAACH0NIOK5GD&#10;0/QIiU9++vPx6c98Pj71qU/ldob/yX/Edx/enL1OQ9PHNDtCIv+Yt+WCMbn1mx4h8Y93NztC4v0W&#10;Eo3pUh+//fXs6PSNG+O/ffYP4hMf/3h2/f963G/yF8Zunvd+hMTncn/Dpz+TKzw+8cdx7o3T49kW&#10;ju549DeD4ovZz+9vo+NPVsaTJXuzeehHj+fee5Kzv7f2be9HISGtHYUEpE8hAQAAAIdQ1r3lnVYi&#10;TfO2a0h0qYuHHxgV//Hfchdm/vSftIvLf7i02WN+v2tI7I9vfblwSqO/iSt+urlx5/xTv5sbV1/x&#10;ZFyW5Ounnd74nIcsJEoXxNfPuCVO/fKdceevtzZ/nYrquOWSDrn1P3VW3NXCUQm/3zUk6uOpp5fF&#10;V489Kvecn/m7OKXT6Hiyoulz1sVtFx3/tqM0Ds7f/Pu98Xh509M8KSSk9TN9Zv7LH0iNQgIAAAAO&#10;oVuflndaiTTNoS5q/fRD/ePvP/fZ7E7xT//tBfHLkrrG+36vQiLJIz95Ij77idz6f/4/booHn9gR&#10;z1TkdtA/16UunnxuR/z4+hsan/PQR0isjn/9y8zRG5+KL53TKx4rqUoe35A9RdKz5fvi2xd+I7f+&#10;J06LHzzd/D1k8r4uav303Dj2L/8oVzp89r/H1b9c11ioPPfsrPi3zPIkn/nDv47/+oW/b5Y//eM/&#10;zT7uk19oH/c+sefAcyZRSEhrZ/bc/Jc/kBqFBAAAABxC/6Et77QSaZpDFRKZ/Oimu+JT2SLhk/HX&#10;7cvi0fLc8qaFxP/69w7R7uiWc+29q3LPVVEZN5x9Rnwy+5hPxB/++b/Fl/7jouw6/9nugvjnf/xS&#10;fO6T+YtGf/7YuPepzOu0fMqmTqedkX/tP4y//h+nx38edUm0S/Jv/3Jy/OFnP5m97wvtftniTvz3&#10;VUgkefTBl+Kv/+QPsvd9/q8uz7+/iPtuLnwO/yUuvmdXs8dkH/fQ8PjiH2Tu/3wcf+O8ZvcpJKS1&#10;8+bi/Jc/kBqFBAAAABzCyDEt77QSaZp3KiRKStbFV/7P3+eODvjk5+OSOxZml7+ni1onOfuWAzvh&#10;n352TZzzL0fF5z6dvz7Fwfnkf4m//OcL4zuP1OQf03Ih8buHx8b//osvxicOfnw+n/2zf43rf76m&#10;8XWb5v0WEpnTQX3nogvjU/nX+Jev9c0uv+io47K3P/XnN8UDTdfPJ3PB63//x9wFrz/2D3fGQ/lC&#10;JxOFhLR2Vq7Of/kDqVFIAAAAwCG8Or3lnVYiTfOOhUSSp343Nf73X3wuu3P8v/z1NfHz0vdXSGTy&#10;bOnWuPuHQ+K80y+Kv/rj3DUqPv9n/xD/ecpP4sYfvha/fqa6ycWfD31R6yefWBjXdvp5/L9//p/x&#10;yewRHJ+Pv/z7E+L0bzwbdz+8MZ5p4eLTmbzvQiJzf8naOOf//V32/k/9wb/Fdx5dEv/7v346uf3p&#10;+I+LR75t/Wy67I/vX3RK7m/42B9Ep3s3N96nkJDWztZt+S9/IDUKCQAAADiExUtb3mklIiIfrZR3&#10;j9hfm//yB1KjkAAAAIBDWL8xoqxbyzuvRETko5Pho/Jf/ECqFBIAAABwCLt3R1T0annnlYiIfHTi&#10;gtZweCgkAAAA4BAaGiKGjGh555WIiHw00rlnxO49+S9+IFUKCQAAAHgHi5e1vANLREQ+GhkwLKJm&#10;f/5LH0iVQgIAAADeQeYoiW59Wt6JJSIibT9TXst91wPpU0gAAADAu5gwueWdWCIi0vazdXv+yx5I&#10;nUICAAAA3sXqtS3vxBIRkbadUePzX/TAYaGQAAAAgHdRWxsxaHjLO7NERKRtprxHxLr1+S964LBQ&#10;SAAAAMB7sHlLRFn3lndqiYhI28ug5yP2u5g1HFYKCQAAAHgP6usjXhrX8k4tERFpW8kUzFu25r/g&#10;gcNGIQEAAADvUeYoiYpeLe/cEhGRtpMp0/Jf7MBhpZAAAACA38O8N1veuSUiIm0jmWtHVO7Jf6kD&#10;h5VCAgAAAH4PNTURw0e1vJNLRESO7GSOclu7Lv+FDhx2CgkAAAD4PVVXR/Qe2PLOLhEROXIza07+&#10;ixz4UCgkAAAA4H1Yuz6ic4+Wd3iJiMiRl7ETIvbvz3+JAx8KhQQAAAC8Dw0NEavWtLzTS0REjqwM&#10;eiF3yj3gw6WQAAAAgA/gzcURpd1a3gEmIiIffl54KWKPi1jDEUEhAQAAAB9Q5vRNFT1b3hEmIiIf&#10;XoaNdGQEHEkUEgAAAPABZU7ftGFTxIChLe8QExGRw5/pM10zAo40CgkAAABoJfuqIoaMcAonEZEP&#10;MxW9Ipa+lf9iBo4oCgkAAABoRZlf4y5cEtGlV8s7ykREJL2MeTli+478FzJwxFFIAAAAQAqqayLG&#10;TIjo0rvlnWYiItJ66T0wd1RE5hR6wJFLIQEAAAApqauL2LI1YuKUlnegiYjIB0v/oRGLl+ZOmQcc&#10;+RQSAAAAcBhU7ol4dUbuwtcVPVvesSYiIu+czDV6evaPeHFMxFsrcsUv0HYoJAAAAOAwypzKacfO&#10;iHlvRrwwKqK8R8s73URE5EAyp2Sa/GrE6nURu/coIqCtUkgAAADAh2h/bcTmLRFLlkXMmhMxZVrE&#10;+EkRYyeKiBRfxr0S8cqUiGkzI+a/GbF6bcTu3fkvTKDN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Api/j/ASyTxoAty/lOAAAAAElFTkSuQmCCUEsD&#10;BAoAAAAAAAAAIQDxI4pVtRsSALUbEgAUAAAAZHJzL21lZGlhL2ltYWdlMi5wbmeJUE5HDQoaCgAA&#10;AA1JSERSAAAF8gAAA9QIBgAAAZEl+MYAAAABc1JHQgCuzhzpAAAABGdBTUEAALGPC/xhBQAAAAlw&#10;SFlzAAAh1QAAIdUBBJy0nQAA/6VJREFUeF7s/Vmsdd+23YWtuq7req9i13Vd13UVC8cxSiIIWCaF&#10;FSELlIdQBPklAqEoiRIFGeIERYQ3Y6RYzsPFWEREccA2RCYGUzyASbBl+1o2wVzb5173/NoYa+69&#10;vu/8T0DKPVdI355S32NWaxZjtN5662OOOXfo7f3N8qmCZVN5e3t7tbenN2ukd+3+5tVe394tExrZ&#10;C+vmwg1bjG3YYi5jc4WsdYpZaxZz1ixh5bzVmZdVCxmr5NJWyaetmElaIZ3k2ElLRlMWCScsGk5a&#10;LJq0aCTO+qrFWZ+IpShZz7pYJGmJqPaLWTrO7+IpSydyNpgbMc+2WJjfRt1+4XDYQqGIdVtDNx8J&#10;Ry2bzls4FPbGukKuwvoI+8es1+5bPBbl2P4Y5VJ1Zt8IFrUI62u1GmXMkkldc8SibNeyv+a0lcJx&#10;q3AvEa4xwnwodImdYDfsk+Bcuj7KcJoyy/mybn5xftXa9Y5Vix3qoMH+Pc69av3mHuWA63mwfKJq&#10;rXLO5pr3Ns5GbTkaskoiYYNwyG5XUnZ9eGW7/bF1shWrhnIcl2sIRfk91y9z9/Hzpvv4WJ7WjdZF&#10;VBeU0UjE1npxW6xF7XGPe4yH7GCctM1+iGsK2dtJ2N5vuf9YzN2ffif7PLbqSOu/PYfbzrH9/PfL&#10;n6Vfx33MrPtsl1mb7uPuVfPTew+2/9Rv3HatD8yvDwngOYCfjuftnflE+Myy8X1bmT+3vZ0nK8SX&#10;rFdYsnq4YA/3OEExbz2A35qCvjUFfo11ddZVAL8coJxLWQnLZxKWADipaMQalYkDtYAu0OQBv0CS&#10;iKUBVc47gJyBUoDP58qWimcsm8jbcDhhW+zjwuUoQQUL/GqQRCxh+XSB46iBtE/E8vky5wTwbO91&#10;Bm4/NbZ+VyxWuQ5VoBrOH1eNV+DYJazItRa5TpWpVIZjUOIQWlfGiXUPHvyPOMgbIHx01xWLxnEy&#10;TOWM1auVj/PrXlI4YjrKMuB1AMTyyax1q0XLRoZWTsWslkpYJRm3Gg5QiyUhoUPrhy5sFL60k9Ex&#10;4PdE4R1xFhgz9hNO4YGveQ9iEcJcKWQvl1Hb6ISsgNO9HIftbA2SSAL+m5gtNNLWLqZcXepa9XvN&#10;B8fz9Ti9Bua/Lb35/T73Dyyof2/f/3ZafgBe5dSCe/u4x+A3P7X+222A/82xZRKwvTGfDJ9aInRo&#10;k8G5HR+9AcJFQLtquVjOnokAYvyWAz/ArxScAzjmZ1km8DuD/YtZmB/bXhbIw9YojygF8DRAzRIV&#10;qg74bp1AA7jiEaIAjZxOKCLEHKAzXJvAnxCgqCRVfByncZWPddse/AJ5LgPz6+ZwDAemvGd+bUtl&#10;atMKUMQIWzxVBDwRd47o1LHkqB70gcF2WD5X4tgwOPdR5twe/FPAha4tl34DxNfuHmIAOjA5YmAJ&#10;HCBBqUgox0wyn46EbNRuuuvTteSTSRu1AH8cBwP0zwfcXzxhJdaXcLxo6NZaqWsiwZ0dx9/5HfUQ&#10;0rXrOtSo34HjGxPQP0tvHvy6nvPtro0aUXu7CFsF5n+7SNjBYtT2lnN2d5Swp8uCXe43XJSQ+d9+&#10;lh/noW6D47tz0TZumd/4fRRhg/nAvgPtL7IPMOt439+rln3bfrv+py2USpYtnaTxIx0H/qOde4uH&#10;Tm2utW9vL+/WKG1av7ENAxcc+OsFwA7Di/EFflmDeVm9lHURwEmfAqET4MsBggsW+KMAPZUARLB7&#10;NiEm9MwltpSsiEkWsS6TTBOR0g40mWTORuMJTpFwFeuADch0XIGv0Zjj+P6mozipO990vxzgT8Ka&#10;cRyp150DfLqWsP2iKc51StbIHPgBVkIg59okffL5IlEBNv6QPTH3u1/5lT/J+Y+4Dx914jRMQg7A&#10;vJxA07jXBtQFJ1Uq+Qzrw7A/8op9snHPpllAns8UkBpJq9IuL6dxa1AK/MEUDh1jV5zjHOCnmScK&#10;Tq/FAesXOoB3fG+eOALwC8wb3ZDtjHM2LodwzJCttkK20AxDRBEbVJivhabX6Ynl0wE+we8B6Y8f&#10;2KccCtYH1ze7n+an679xYq3/9nif+3j7Lwa73/7Nfvw+lEzELJcg/MIuaQCXSlZh/317eXy399cX&#10;2GffRp1zK6c37OUZZygWcQixPaCXE8gBqkSAisCP7scBHPjR/KUsEgHd72QIN1MvD5mXbheoAX8S&#10;8KPvk245xXwKx8hR2VnASkRgnyggjAPoVL5FBVIhDtS6eDkLDUED9DrzDmCyfLYEKNjGvgJeAenk&#10;WShsvd7QNwLHCCY5kY5ze3vnlmMc2zO7HCDm5wG8gJ8gGml/rauw3QNOsucc28BWOadYnggi1ue4&#10;ilQHu7vu2PtrS7DphgPyer1ou52y1dJyfKIAESAeAlxEhTROXgDwVfZ7PU1ZHectw/ol6iUSvbJQ&#10;+AJ7wJ44Z4r7+QT+p00b+XtzAPBgDcAfgHilEeLcEesXkT1InV4hZKV0CMkaspMJEoz5u1Wdx/9G&#10;5o/1eUx/nhmQ6Rxuv+/X/6J9/DYdy4OV+dltM6D39/I9+JkXsL9ZN7Xgt9My9HZftWYuYk+3FXs6&#10;L9nWJAwjS2okAG7JSvm+VaJ7AP/NRYZXSs/4xQ/gB+CvFdH7su/AH5ywVJizTLpIIpmn4mD4WJEG&#10;EPPHSWYlheQoOAHLHrwAk0aV/p8bji2BFPCOJHmkxNg3QL8zmVZ8GNYsTm/OV6DyBl8hgB/md/NY&#10;MGVTJNTxyHTJnOw5WduYLvmpmpUszE6Xvp0+mf//RoUvuvm/8Of/vCs1JdD1s9Pb1ep0zk+5+M9H&#10;oY3l8XTucypzncEUip7bf/qf/vXpkp9+9Vd/lfv69lzBpPr/43/8j0+X/KS68ebBG8P5DuZFhGEb&#10;wPx5wF/PhmyAA+SQQKfz1CVlHkeIErEC8Ae/1zkEUtcO1LVvj8B+Hoju3LOg/tjnp0qZiI9l17be&#10;uT0Zavlz3cfvgvUf22dN+0YtVOYG1fjvT317fWnCxhF7u8vY40XK2tz49kLIijkS2ELBKsUyen8e&#10;oAvsBWuTmLVrOEHgAJI+U9njEl7AXxD4uQBdaLWE7AHski8CeC5Zo9JZxlLxFL8h6QXUigrxmFhW&#10;eYAcMQ/4SZYBprs5jhclYgQ302uPWaf1OC7gj7LdSQ8khXp75Ejar6uEF+fRfj81uZDNbzX98X/1&#10;/2o5rvFP/Ot/wi03mh1XCuxpcqRgUkTQ9Cv/ksBfdPOa5JjKD8T8+3t7bt3r6dDulr0TXXTL1ikk&#10;ubeoVTJcJ5Hif/o/+YfcttOdNSsh+cpEAU3/7p/5U3bc+7zmQvXclXvnr5yzxDUl3LIaNJh0vyXa&#10;y8/73+7vH7j1v/7rv+6WPx2AugqHbIKsycSQPgNyE5zWJbq3AzvbpJ3zYavD/Kvtz0jx+ftPsAfl&#10;p7HtG5B7c47iTHU+C1hAGSy74wag9oANfv9pvt0/Qe5/+3GMj/U/bw78WcB/sRaxIjcnb5enD6mI&#10;p7uKvd8K0BmrTRNap+8d4wfM/y34td0zf2YKfphc8gTQ1EtjB+oMejafUS8OCW+UksQzTTTwcggL&#10;EmAigbpBs6mCY/4AuAKzeoTikjocu9se8RsfFcT02i+pLk225addnaqUXm/gK5NjBJO2/cZv/MZ0&#10;3lfuT031esuVLZw9guMFkxpP06/8yr/Eb73MmZ3UNfj3/85tN/96WLPHbX+cl/mG1YmO/cIno/+v&#10;f98/4soU5FCaAl9THflTQ3IFU6N55cpI6IZGRgqRJ2mSDAsmNXo+X/Dzv+CeAuBK/mSIQNcbMauC&#10;gYejuN3uIctGIdvox21ci1kjE7a7zajdHUqOerkZAPjDGSg92KcJLqZzO4BP52fN7Te7TUCdOsA3&#10;676fn12HfTpI4DSf9q38+fa4oZdzwAjYX6/Rsdx4M4czkODsDqX7wkSBgpczJLrq0hS4HdinjN+u&#10;l6yDyQkkfZQHiP0F/nLOS5/Aa2ulCWAVq6PpAXk+Waf0ffxx17cPmGExsb3v/RGgyUXU1Tmad33+&#10;nlGVVCpJ95Xcaw+5GX+TrmuT9TqWKiXKb1Upeh6QzNXd/nHkUzBlUuQc8U/QBEyuqVysTueQPtWm&#10;K//M//PPcPzP3+scmn7lV37FDg4O3bwcLzU95ttJ07Gnm9+I29vlxM1fd0vWJj/68//xf+SWswDn&#10;L/+lv+TmlQAH091G2GqAXz09wXR29+7Kv/23/7YDv0pN4dAM83O/BXIVN889a9J+un9NcngPUM/k&#10;5VTEXk5Stjcft4e9uN3tZOx4vWA7fXV5pmytH7OXfXByWqANlG95sOsYHvwCldrgp8Dv7QN4s+up&#10;v891HiffLH8P+KD83tz6aU/PN/vMRpKpTbeHWrWkna4nbL4bs/fHnq13K1YE9N08cicVsve7NKDN&#10;fTL/VOc7uYMJ+IH0cT0+kj1T3S/wF7MAG0AJMFXArzKXzDh2z8H80v5KeJMwvKSP7/b0ff+ZVN5y&#10;WXKEeNFqjTkYR/3qQQUF/fw4Q6bl5sVgkjnqIk3BZGIoLStCCIyDvrpafeUGU5A0R9lH02/7bb/d&#10;Wm0P1mCqVOqO+SuVxnTN56RzaRL4dQ0/+9nP3LKmf//f/bO2PShQl58O9XbnNf/jqI6sBFSNjFvW&#10;tDg/78rk9Fpmp7WxdxpNiys3Vij6BD2YfNL7+TvNzzJ/hGubnWaBL3u7rdrrTcZ2V0t2sxsjCqTt&#10;YilqDzs5K6MMmhDj82nWXi70oIs2cvmWmNsfJ2B+v24Kfm2bWXbXEfxmalr3ral9vBMFIP1wkA9Q&#10;T5c/TMszvwvWf+MEM8Z6OUQoA8tnpTsB+qgtBxjY44m6M0PWLabt9RYpJFBPTeAP2L5dU1l22t/l&#10;Adqu/XAWOYBLeLO+e1LMWyn6fv6MniinywBHEkXaHqZXz45jfEUC9fpkXBLsNH+yaKPxAstyJPWd&#10;q79cuYQqPeoSXmn8bDpGUg3YcbZkzFdCLlui9JUyN6deIUACaykyFIvq9/cV4htIDRNHHo2sP1DX&#10;asqqlZoVClwn85r+yB/5Ixzjk/l1PXK6wBEd6yNbDjeWbKFXsztkTjIWsfPlot2tlOz9rGuvy007&#10;aBesl4fRs3rYh6zRMwT9HuDLalkIJJ2wxynzK+EtEcWi4WfO5S0UeuGafW+PGjSIng4s3zS8v183&#10;z3X6Xh6ZnxeL3x727PUiZwXwsOh6fUK20gw5GZRnnR7Gvd6uuIQ3kxDzq85U/955ZgEdRGS/PAU7&#10;y8H1aNmXPwXiYF9fnwHwXdsE9zA1v4y5e/12209bsK+fB/xqLBk3iIcXqPByIY18SVm/Erf3lwD4&#10;hQ/mF+i7gL7b8Cbm/0h82S4HkFRyQxwke3RCLJnquYdpyXjOOUE+RcLrEmAlWJIxkjPeCTKpnIsE&#10;kjpZwO9lj3IAXznqYgxupDvt7ZEVCxqyEGi9sOUy6u2hQRz4J5ZKSkbFOTbAK9YpozZsc04a11fm&#10;t+BPp9XtmrAOyfI/+o/+Y1PI+6lVzDunc6w3PZ8iTCHRtMfzE3t7uAIoGqYRs40eRLJfsofdtr2h&#10;9wc5ImFGT6S5HmRYJp53jiTgq++/kcu6p7tPmxH/lBcHqRAx989f7PDy2dYOb7nHJvcKELnfYlJ9&#10;8UkbEMn71aQttqM2V8u6LlQB3xvX6ggjAL3qRSX5EGSXJeIv1OO2M4zYsKA+/wJJecjGlZBtjzJE&#10;A9aXo7bSFWFxDH6vCKBoqtKRio7p6kTLMoE/ML/OA3sKXPZz5q7LL3vwB/t5J5i1b5xgioHvze3z&#10;C7YF60NiSDGTK6Nh11h6QuvAXs5ZU3JGgK4UXdmk7DY8+MX+3WblY95rf4E/0P1o/hwVRSKmi6kW&#10;ARSsrq5LyZp8ssE2AO26OZFCkjpJNGU847Z/Pg8o2Qjwi/H9hevG1M/ub3LQIyokkEqAqASbq5en&#10;WSaCUOH5LJGA5TyJ92i0SEPF3LKONcv8YYGf/SXLBkSIAeBP44C5fMnGkyVs0UWfaq1JQyesVy1Z&#10;v6aHdLoGDygdR09wM9G83Z7s2uPNmQO+wH273bGjUc52Okl7mzStk49bBUmYxxnVtXy6t+aOFTB/&#10;K59zwxpeT+L2co0suaL+EnqgdQboH7Anzvdsm3PUeT5ibWTqcjti6wMBP2Ebw6wttuLWLMRsXE/Z&#10;/jhnl2sFW2ip3uXoHmQ6Z5pr3x5F7HhMpNlJ2sEoYWuw/v5i1kbVsDv26XLYzpZoz0TYDhdweghT&#10;kk/PNFzHg3MCgP8hhz7P8WGqK1dfAq+2T8HOvh/tMGPeUWQ/7wCfvxcWgnXf7/d5DrfPFDvB70Kd&#10;sp4yCvyq+DCNF3aSxTO8dL2AjwxiuQXjS+f3BHgY35XT+dkI4Pv8fdJbBPw6uRLJSkGyAzaKK+HN&#10;WC4FkCLqPZDMUV+6ZM4U8DCdukvlOLk04HeyR92iqmQSYZwmlwbsyKpBb3HKOFEHfv/AJ0TpZY9u&#10;VlGl0Z5316FK0LYYTuWuzV2ffk9uAssL/HPDBcvncP5W24E9R/IY5/riRAwdv0MU7JaLXEsgI7wD&#10;yJRrpDhWHlD75DxqS+2i7Y6ztgb4V8px22vkbamMs7OPZM9yt8F+Hvxi/iayp6ExPcmY1XGQOuxf&#10;Z79QaA7bxo6xc/YTs3NOZ9wT9y0b1uI4hZ6YE/HqROAE7D1M2vl62Vq5kHWKCVvppO1qq2LLXFMF&#10;1r9cjCLPYnawkLAagB/B8sNiCMkVspPVvM1XyzapZayWDlud6ygk6pYjMrt7IHLJGYJcwLO/6sMv&#10;ewx483U+BS7zfpvmPfv7bQGQvwX0p6N8/vZb4xgf+wTn+W6fqbOE0iSGJyQ46uo6WE3Zcl/DEDLo&#10;eiWzHvwCfKDzA9D3W1XrtSpYlXVygIrbHoA/6PEpkfSqC1IJrsDvHmjB6NLyeYEfEEvmCPBi+mTU&#10;byvx21xa84A8VbHheJF9fJIb4eL1G92AAJvNdwGCr6RYokjJDWuZ/VJpdaOmOFbGxvPLyB5FGsms&#10;OFpeY4vEzADY5QL+SankkaJEgRxC6zSoLZ3Juy5OVazkV48IKAcQ8wXsr1K9UYo4igBFzplNcv8c&#10;U+N4dP0fDMm1ChhBYwRyxDE/11RLp6xO1Hi7DOEAcbtaL9iA9SlIQ0NN0jhuKlEg+kjnc25+r2N6&#10;JwjbqI7jxUruXPMtJKQjuJitzwFSR3JImFrKmvmo7S+V7HwphhOEbLVDsrsOFibq+oy6/n05y/2W&#10;ZFjE7nf6ttJr2Pvrq729vVg7umRvj+/29vpm9fACUVVRABLhPhzwmdc9zgLfAzcwXw/fg/+jbn7S&#10;/O+cTYH8rc1sl33s8+360NJAD7EIqw8d21yI2dkGFf5cA+ACu3cAAd/37CBvJHlwgH4b8DvWDwz2&#10;V/I7Bb/r7yeC6Amv05uAqJKH+Ulo0zB/CsunW5Q55IV6dKSfNcQBueN0v54A+6iQSVYsX+05IKqC&#10;HEOzb1K5ApU7GCwCYiXNMauWmoBPbAsQaIBsBgBQattksswx9VuW2ScP+F3Fy1in46uxlNDKcjkA&#10;r/1gfSXCzgGmv3XgRxr6Zw0ezCoFMA9+D+KdSc9ygPTqYGi3Wy273e3CxDmr5TSsI4oEjNpyxYNU&#10;5iMbuQqA18C2jRoaG93+cogUpS4r1EMyUcbh6zgM11GN2+pin/bR6Fl/fpXrc8jTsoZ6RMkBNGJW&#10;g/bCttqvusgg65bVxRzCySP2tJewm+2QXW6G7W4vZi+7SCZwsUDyuzsXsYf9rD1f7dnDQdtebi/c&#10;8PfXqzfbWz90T/7fX96JBj0k3xT8XIOTPx91q9KD7pPdg/ITkN+CX4TmSez7330AWdt+zgG+2+cX&#10;WGh7MWnvT3VbmYtag+Rmrh615/OhDZowOg4g8/IGcGO9loAPE3frjvVdBHCRwDtAoPvlAFXYv4zu&#10;dxesC4y2qRDADXMlAH0+3aGhBXDP/mL0uBsDr2VVIOZkT8XmpPljfqiEhjdoHzWsgD3oL37ckJLY&#10;oDJU+QJ/0Ajj+RUawDORji3wq5GSJMDeKTz4I4owXE+xIIdkm3qZCO8a/x9HejmHIIIUSVaDwWti&#10;bQE3Q1SR/FDiq2S6kC4AqJ6dbo9tc9iwPpKnlIXZCzh/imMC6JN+w4FTJocQgHNcUyWdJALo2UAU&#10;6aNlkmOOneT+49RpkmtsF/VgzUedgPX1tHa+yb5c21wlgVRJ2uaoaEvkACdLNSQP0Zd9agXvbG+3&#10;GbvcSdvtZsqezkPkJ3lbaUTIIUK2N0+EqIdh/jTJbswe9xNcD7KMaxnhtMNiC+Z/ttenN9tt70MI&#10;GrAnsvOmelcZtI8HtQeyX+dL7xgB8LUukC/f7vc9oD+P819s3+8benvs2iFhbq4ds+PtIjeSAcge&#10;6B7skjbeBPCgnOvUbCD2d8tTJxD7Y77r0z/pLeXELgrNcZwBhqbB8gA/RYKbT0lPC/wCvPS9ND35&#10;gHQ/25NYFvCUcg10OMmygMcNyLRv0EPQR/N7wIetXFZCqqHQSI0EkilXtgxaWQBfXFpDKqDXawIa&#10;ANYzAQB3vqvo4EdthnHEULZtoUzTjfeXw6mbM5lCxlUa7BN3eUE6k7VIpurkVFHyjHML+BlAL6dM&#10;c54Mer0BwC6WinawWLX79RwRQ8M4EtapIqVg/UIqbg+TgQc+zqJ1cgAlwQ78XPvrBXkY+wn8lRBa&#10;HFtBxhyUkD3VIA+aAp/5BJFi3OAaKXdIWN9vMpYB7BnOsdHXewQhHAOJ00vb7lIFqROyxzOkbi5s&#10;i03kWpLIwbpJxQ9qa2ZY34k6afz2uGJLTe41FrYB+l9dosNGzrqVjM2p7Wl3D3wB2juAA/IM6Dyo&#10;NU9bTuc/JdH39rlPsBzMezBjansswMbHOu3nyulvmP944KX53UVu6D4HmxcAdNUGrZoDsuRNwPiB&#10;vhfYZQK+Y/4p4w86ddbjDOzXndH9nvnV1amL0RPeZbRqBTau0tAFK2b7gE4vieihiZc8evNJT3/V&#10;45PEFBWKmbrT/AJzQkkv4FPeoHFDkjiD/hLrfLJVq+JQrFOvlUone5BH0qCLS+tTDaoKjaH5625Z&#10;x/T7xCzEdYQF/mzLJbgCu4Cv8TyJRMYtR9g3zrUI/Novkq054KtnR+AXCysZVzfm++WC63J8v9uy&#10;naHyIA3zjgMSvaUmkMOmaxPnlHKWNJbCAQLw6y2utwucgKS3QtJbVK7CufLcTwlQdUvUHQ3pWJ/z&#10;SttnEmh+wN/Jxez9Om7vtxFbgv1zAHVrjpwBQGcBr8A/18jaoKT3CCJ2tJSw42U/nGG1FSFChNwI&#10;z7l6zG53krYxStn1TtQOxuQCOHUfB5Z80ptnvUoWqZvECQD/lPkFeAH3o/wAugepX/bbvwGzswC0&#10;s/Of+/l9Z3/n52ftF633FrXQ5jBjZ/tjB+a5jge4NPwAgDt2l0N0ATtJjoDeF8jZ5xP82ke/Zf/A&#10;Afi9S3pLvrvTD1OgIYtLMHaaxs055i5kemwjB0hmXXIr6RMNq0Kl5wFcIuuS4EKG84+UTHldLymk&#10;SKIkUfmEwO88nOV63Q9ecxWq7ehjrx1p4JreBhPDIxU4Vq7YwAHyRIaUcwCBX29qRQtNmL9lxTL6&#10;mP3yhYo1Wl2iz9i6PY4vRwGAIfUW4SjhbN3lHk7vSz5xvnwGBs0m7e1qCemRQVps2vpQDh/HErbc&#10;KzmgV4kCTyuAH7YX+J2lJHsE/oR1cZB9AY2ywrbtetquJwV7Qb4s56KAjjohEvieFWl57pPjDzsN&#10;pE3crrvkOlxHluir5zgbcwVrZCNo/4Kt9VO22M3iBCE3fGFYJv9LhNyzAT3d1xivBtFAZVrEUgjb&#10;1kByL+QGPQ7qelJP2SqSe+h5SJSIprwoALgAiOzBGb4BvrY7YH6C2K+bBadsFuS/AMiO2T/Nn3P2&#10;d7Pbvl0XWhw2bTJo2qgnUAN6AN4hfDlpA+jn5BSYwB7YCEcQ0+thlxzARwQPfP1O0kdjfVx3J9JH&#10;DKxelFp5BTBnYSbf1VnMasiC7+MX2BMJAbECIxZxEHWd5dgO2ydrlix2cQ5Y292sSp8jyBFKpTH7&#10;alg0SVpzjlJvgkWwQPak3brVtW3OQT4BUNV9WSjUuA45Asv8XhZB4oSyHQvlOlYoalCcenw4F04Q&#10;RQLlcJSuHvZxX418BvBmrJzFQQGquorFwAJiIeNB/n4+Z0OkydvNii13cw782naw1udYCdun3rzj&#10;RF2OIFNEyOOEAv/rZcTa6P02sq3G8ttx014POnbRT9sGTF51D8uQQe2w7cPIZ0sxO1/I2O1G3U7m&#10;s3a8tuF6YkpE2VK2Ydcna5bl2FkiySZSrJgOu+EsAvx8UwPXctxHiFyEnAAHWEYOp4gSyxx/Qs6g&#10;3p8+wN/EWTpl5Cm/a1E2SmpnpBAYEpC99PGgD0DtnUImEHr7dAqBMwAm61w7z+wXlNPf+uNOt384&#10;wMy64Djfrf9G9iwOWzYP+CeDBqAWuGtIHEmbio37HuhD1o9IygT8cb/pzAPdg37Y1bamY/wygGhO&#10;Nb/A7xNegVVyY44KybreCpWxmDS/5A05AGDXQ654VE9/BVb//q+iRinHOScrTvakCenKIRQRShmS&#10;9JJ6e5bYD+AgHdqtOY6jSCPH8Amv7/akAVc3AT6sjRMlOH6B5DiBU7hoIuN3IYAeynUtnO9aqVK3&#10;VLZg9Ubbgb/WaFktn7e+HvhxXw78sGpNL+xrKAfgLCB39Iyh4Jg/YUv9jC03MsifsZ0tFsmDNNI1&#10;bmd7i5S6389EV0mySg0nVt9/BVm320nZG4CsofkF/r0yUQPATWD71ULStueiNu4Raalr5S96XqOu&#10;27WeEt6I7Q+TdjyhrpjfGw3sbrNiTztN2xl17fZs3xbn2jhZBBkE+/fittrF6WD/efT+5VrS1toR&#10;ZBDsXo5at0xkxSmG5Ygr2yXOwfm6tTxtL62PDEP2BpInKAU2gXu2DEAZAPPDCabrPrd/u+/sutl9&#10;v//dxzIg9/PfHwfwTwD1/FzTFuZwAkpFAa2TI8gpFoZt1rXc+jHrfZRo4BySOnIWAZ/9cQg5h6KA&#10;yxmIChoWoSe8GrSmYQyV4ooDtsbtZNDTpeyIC5P29Q5QBmiJqPrOBYq0ba72ADCNUejaaCKAC1gC&#10;siKJEt4oDhSzHgmvqzwA3mkPHeg94NG/gF83r0pfXt9Cu+NU+RyOlXUJbVED8Eo5nMB3byoXiOp6&#10;AbseaGXyRWRPzfI4Sr5UtUoOfUui2dRTcEBf4/5kelrrwA+bC/xF5IzAX8wA3n3Af961+1UN+fDj&#10;nU535qkXNH4iZYd7R+RHfZsbDG1xnsiFIxaIMFU0f53fv14U7agWJelVDpB0w53LRDPd51xNvUt6&#10;UDnt9WFezL01l7YMy8eTlLNYuG8pnGZ/mHIyRl2pg0Yc58GpYfhhFRKB0c8XwgA/bGfDsO1hN0sR&#10;O6Q8HRNd6iE7mAvZRjtk210kUIvEl4R/APFNwI+iaLc2fXNOwKfOPfsHy58gDMD5uf5z2yxAg30/&#10;Afzz22bXu+OpnNq3+3ya1oXE+AL00qhtigJyApnWq1wadVjftnm2OYdg3az8EfDHzjE+nULSR12e&#10;6usvIwv8hSFPiquO6dNJAJUts02JXgng5VkvQ0OGBX6xv15kl47UuwR9l/CKoXXhUcDvX3sUw9OI&#10;/WWOg5MBjG5nxLwcSjIIXc95FBUWOxFb29pyTK8Gcf38eX06RQ+8vOwR8/sIQDJLdKk2Oy7ZzeRK&#10;Vqm2rFrvWhXmH1RKDvwtTMDXuPxKDlDC1HnAL+0tvV8gcske9psw/8huVzIs+/X3Z2uAHyKItAAu&#10;CXOiawsjohvnzSTZD3Ar4e0kk+h9cgcNMGRdIbRnqfCJpUL7tlzatQGg9b08Yde/L+kh8B9MMpZH&#10;rpwvppA/RFIiRQLi2RulLU9kaJfjNoLdl2vss5C2i82CdQH/xlwE54ra+VrUnq/z7rMlvaq6cEl8&#10;q8oFiAT8bncuZv18iAiSJmLkbKVfAvgFF60CQDvQC2gOkFPQMe8BqO1qTw/aAJDflO53wf5a/twW&#10;/OZb07rZ9cx/SKJvtzvwe8nTdMBfne86W5l0bWncwdos92x50nPLcoZFnCEAvgA/T9hUdJBTyEZT&#10;9vdJb2EqeyQ1YMH8CsCUBtcbXESFrB56eZmjCKAHV3E5QUT9+dMbD2kodM+GML/A7AZREQF8cuxB&#10;3O8ts6xEU4PcxpSSWdLe6u2RxJKsidvK5iGRIIPu57esi6X9iy6q5G/BL/0P6EhwR5NFzr1svbmJ&#10;Ndt9J3sG5aL/ggVWn4K/SvnJ/Ep41dsTR9ej/Zl/vxzawSiP1tb6pC0P6nZxemWZ2NgO9k7s6uLW&#10;RoN5G3QGOIWiCFGCKLWEfHo4rqP7iTDJ/PS9Xb3BpXd4bwE/EYp78N2dvtdHDH+8gOQEuGcLCcCf&#10;siOcYRkpq7JIPlTGOjk/alMSRgPYXk9SdrpGnnETtdfzKA5XttvzHFIoajvDuA0B+/sFjrtHXrGu&#10;KEE06OVJ3gs2aiZtrq6hLL5bM0hyvQl4Wv8JvqB9AzDPlt5Rvt3++bvZ+e/3+X67b9vvt/n9Af8C&#10;UkegFfjXF3q2AuDXFvu2JtBrXuuYlxOs4AQCvwDupRBRYkhkmEYHmYsGHT0hrriHXQrzCVja9e7k&#10;1CWZB8QlGjjHtkW2aZCbnkDqiw5KhItUHCHdJcI5HKVElOhYH1Z0soSL9i+y+AdeWk7k9TILN4YM&#10;SmZbn+BnOZ2tWFZ98YWCre8cEgnIOQCgRnWWJWWysHe1TFKthFZdmFMnUIKrqCBHcc7gl2tEshH7&#10;t4s5mB/wA3zP/CnH/A78nFvdnGJ5X8bt7WJoax0PfkkOfTBAr2fGQ33qbxtbg1QGyAeBX06EQ6WR&#10;VThrjeuvpbNWTRa4X70sryHNL84JNIJTXZ1KWCV9ktL9zJ8vZy2LI18upbC0648vwPgnCziRxuZM&#10;x+cPkTiVJMkty08XeXt/bNr2MGFnW1EcIW6TetS92tguhK3M73po//OVpN0ehm2RSDBppEh8c5bl&#10;vnPca9C/76VOYFr2gPsE4ycIP+d9e37sO902C9xgPtj/m+0f+t7bLzpWMB8Sywu0ArpYf3N5YFsr&#10;Q9tcmnPA31yZs/Wlga0vDlhWQ3XICcgFBgI70YHESU6h6KDjaFug/dXjowddHqwkqQn1ypRhf42G&#10;FIvpezuSO3pIpP0APOBXj1BKrzXGsw7kjcrQhvOrOI7G/6hXBYkTl3zScszmhuuuZ6fboHH6fuiz&#10;H9IQdy/MBw+91jb3nI5Xj49LeNXPT+W43h+OG5v29+uJrua1bzDvtnN+gX+A5u8E4Ef3O+aXltcQ&#10;5YD5YXyBX/KnlE3b20nHVroFAB9DGmh8jhL6hsuDMvEm16wxT1ynep+ISmJ+Ab9OblJL53AEciKN&#10;5wktWCY0Btga4IYEVf89DK+hC3ovQ92e6se/WEZSIb+ulhN2vcK5YPpCIsx6colU2HV3jhtah9SZ&#10;L3NtCXs+ybOe5BYpVYflG0QEPRCrZsN+ENxe2Z7PC+4ZwcvdxA457qRJBClluQb/rOAT7FOQBstT&#10;0H2zbQrGD6AG5gA7BbT2c78P1qtUD9x0/jvz233pJc903q33sjk4XmhZ8ga971n+E/zbq960LAfQ&#10;ui2WnfwRy+MEDvjzA6zvHWCMbpX8ISKoy1QPu9TVmSbBTZFEFrPLAFzJrb7aQCMgg5zWZ10khOxB&#10;+kjzu+5P1wPkR4B6zb/sgO/A6mSUPiWofvW49Ydrjm3F/P3BgmNo3ZwAntWbXAIvAF/bBvzuGF4G&#10;5QG/eybAMQPwe8BrnmshKZ8sr1i5ToRbXecaFpA9OZi/BBMiewR6wF0H+JI9geYX+PXOQIZoIjYU&#10;+7/tlGwRlkwTSVYHFcBP0k8ErJSk+fU2m3p65ABEH2RdGeA3cnnAn8PyOAJEkuhw7EfuU5Lnket+&#10;cA/Q1Levrsu0ukk5jp7engP68+WC3awm7W6NJJd1BZzjdjXlgJ+NAVbOm4tH7HSJqNgJ2d12GomV&#10;dK+wPuymrUEivD5RMhy13XHCFppRZBR6fyFmT8d65TFigyKSqaT29d20PsGVTUGGfQDOmTorKKeA&#10;9AAPlmfnv93+WfrtzhyYg3XfHvfbbd+V02tyzC9Jsy7grwxsG6DvbUzsYHPe9jcngH7OdtZGzrZX&#10;Rw7gSoJXJn3H9usLc7axNHSmyLCMQygC6KGXBrrppRZ9ncFp/hzs7XpzCgAe1ixusE1MXwDkeugj&#10;UNRowCL7IIXU9481a2OAJ8nkpY7v7dG81/WDOcDPet1cH92cQjLkAU4O4GjkZrGYtwJafXP3gBxA&#10;3yZKkHyXWA/zVsq2TeMrGjhp45zAM77PAbwE0rnzxSpML6lQRCML/AIomh9Td2cRLa8uSuUeykfk&#10;ZLo+76xEF+ogkGyKSv6ptuY5/of5JL7MtTeyAr+sCPtXrBTTSzv6bs+5lSo3lsle26hOfXIuDaPQ&#10;OH0lvpIpV2tpO9nqw/zkDBtEOdZ1MxG7QdMfkeDqNdWVdsKOAffJOEQiHLWFesgOl9XDxDpFjL2o&#10;G9fjjxe169WQLTWRR0iiFjJIT4BfL6OW1UMw92Ra9+s1/yz4AwsA/C0Y/X7Bsvrh3f7T5WDfWZsF&#10;tltWOf3N7Hq3TW3g2uG79VhoHcBK028u9QH3nO2uD7GRHW0v2MnOIk4wsT3sYGsBZ5h3DL+24GXQ&#10;+uIckWGE0xAhsA2k0jrb5CBjtL/6fDXEQS+IKOktZsT0gB2AJwB7rbDhZE6aJDidKAASyZ6yA76S&#10;XgFHZaM6srnREpWrPECDySR7cmxXHzmJ2GjDg4n9BX4nj5ARAlw2y/HEppjAL+ZX5WqfQr7B7yR5&#10;0PYklPEERpnQMGRK5wRsK6b0cg2gJZJUcZ5hOQ/zZ6wJ+MX66vGpTvv59QqjXvBWIu5NgNb4psA8&#10;4PWWmCtZ1rXIAdwy96tXNJPUWUbXSPQrJYigyaqVoku2tPZmy5svdnL1arXWDZockqAha7kouYRP&#10;fAXWCyRJAVa/QubcrxOVkoA4UrKblQTXHeb6Y/Z2GrO79YhN0O7LzbBdLiOdAPLdXsa250J2DcgL&#10;LJeQSYstP7L0/jBmOwOAX9aAuLQ9noSJPnqFlFwG2fep+T/te4C79ZQBYc2C8mMf2cd+wfIniINS&#10;bRyUwfz3rP/xG/3+Yx/Av4GeV4K7g6TZB/T7G2M73Jq3Y4B/urdsJ7vLtg3rH+0sAf4FB3zlA9sr&#10;igRjfjfBWbC1iVu3RQSQg0j+CPzq7pREkczJpyR7NNwBfU9yWytu0ViE9HwJfYzOxwGSsSrsr+ig&#10;fdiXslmdMj8A8RWmStDY/ogDzXC4zTl8j02tpdcP5TjcIDIoQhQJtF+hjbPB8GIl6fd4Rg+5SD7T&#10;OJPA74DvSzlCFPA3Oj2bX1qzUrXhenvq+azN68k2SV4XrdtE+ugrDDVKyZ401yBHVI9NON6zUGSF&#10;a5vjejpEkS7bujhS1ZIAWg/7kgmNc2Ke6OfGNMkZnFPgEIoQRDj3zoPuOQSJhPTVZyJaCv1PVJxv&#10;ZalDD/7NJXIHEl4B+HyJfAPwqxvzEgfIkgRroNsl6+u5mG3MxdxT4T1Yf2eAdMEhng70VDdsr4dJ&#10;u4Lln06Tpi966CnuIlFhrRu1x92E6+dXAq0PH6x0YkRBfYe1YHkkoMAfgP179v8ApJvXfr4H6Bub&#10;Aef36z/BOwNizO+v5c/I8rF+pnQ287vQqro10fxi/IONkWP7k11v5werzsT8x7tLtgPIxfiSP3vM&#10;7wD4vXVFBEWIRebncYYxEWCA7m+48f96pTGsB1KANZdZRQfXLZ1q0eAkvXG9oKKX2AG7XrwQ48cA&#10;pIY14CBxAUI9PumuZYtDJ0F8xep4vp9fX3kbTfZgeACRL+II/oUVP5ZfryGWrVwscoyUbe8fsU5v&#10;kMWtVJDsabIewKHDA6Z3Esc5QNqBP430SHGcGFHHJbww/IiGFvg7SLomzK+hDh78Kc/87BeL122u&#10;f+7GujdaF7Z/8Wi71492/fRmw4VbwH5kK8s3bujBM/vUGq8WTZ5ZMntutdqFNWpImwLXm9u1TGqH&#10;3GEeXT8HSTSthKRTb5AekM231FkQsQo6vpTxozr11bWzxYx7vfF4knT9/AfY3iTnensUBZ4usrbV&#10;J9ntou8PYnaxoaHKJWuS3G6Pw7beJzLcx9xnC7vlkHuhZVjV8cK2M0RqkhS/XSsXSOJICVsfKbdR&#10;RANYOKCA/6n/A7B/Ln/YzLrZ7Z8O9An6D1OeNnUADTQMnEHM79a54wTbp8s/YaHdtaFjaGn8PZh/&#10;G91/tr/s7HRvyS6P1+0I4Av80voC/8Jcwz0F3t8A+DKAf7S9bIdEBjmAkmPlEhrarAdeTsbAapnU&#10;CpWj3h71suiFFxJQZI+6P7NJnwckAb+GNKfiaVueK5MXJK1Vmwfg6y4ZrbHsGJGI4PQ0DjA33GSd&#10;9+j+HBFCcoX10top9eWrEtm2BfjF7KqkmIZUF1tuX72knpC0AVBe8niLif0dkGlU5lU2Yf5F6quv&#10;kYxO/qSthRMI/JUsgGQf109fXCdXeXTgL7fPbeP2zR6Yf3oB7K/vdnby7LYFdvHwaoXyJfe9Z5e3&#10;73b59G5HZ292df/OvT9biWMVq88WTh4Bdt8VmuY8C22uD6DMNbOut0eaXw+m9FRXTH86r4dcfuhx&#10;mvs+mk/YoBSyt4dlO8IxdpA3LTT+0ULWlvShsvOie4FlzD7Plzn3icJ6DmZnn81J1CXQ28ie17Ow&#10;nZI83xzk7O0q4772tlAL24hyhLMsd9K2v9xxjuCB78GsNnLzUwB+u/5z2W3/KAViPX3/1tyzHjc/&#10;A/TvzDsU8x/H98sqQ3vInF69Aohh/d15uzxasysAf32y4edP1u3ieBPWn3daXqDWE8pxv+Wk0O76&#10;oumtr5OdFeSSIsCCk0Cby0OX7OoZgsK5eyMrteoYX92dCZi+WdoDKIR+wJ9GBqjbMxGtAQD/HCCH&#10;Q+h7oa3qAgAnX3B6HeA6SeC/l6/PFg4GGx83N9R+LkKo4gR+vYWlGwb8B8ckw0iALDqa5LVS6dgQ&#10;iTaZzNnJxYW1Ww2iB5Ehm7GTy0urVMtWrWhsT90q5YbVFcnYvoDs6Tv2zzvgt/WhLthf43v0NToN&#10;5+h3zm08eUIy3Vgxf2zvAPwFy+fO7OLq3q5xhrd3vQr4Zq+w/+3dnb09v9kNjnHL8sXLq509vNni&#10;0ovNT+7thIixf/JqrfYz0YWEnvvIxBM2EfNTD2J9fWxMryiWkSrHML26Ok8p9ZBLXZZ6gWUPpn6+&#10;XXBgPpwk7Hk/Yy/ncc49sZVezo0L2lvI292+hjrjMCyXOXZVX2zbCds5ucThOGpLyKCnq4pdkDO8&#10;v1zZ/iRCHpCyxXbWFpoZW2oXrA9JfOQADnSy6fLHuk9gfqwL1qt9XRtPgU67h8NlkuJ5bBHTt1c1&#10;zFxOIGxMHYN2/3SST0f4MI6v47qHXO1qCfaes4vDZbs+3bDb821sx27ONnGAVcC/DqAiblizHly5&#10;Bxrou1aj7AawnRygibP63EjCuo2i7ZIHSP8XYUJ1iQqs6uHIpdaY14jNGiXgh/nlCOr9UQSQQ6QT&#10;bQd+vaOqJFjj/lu1RZLaNZfw6n1cjQJ1+YGkCDfd76+hN4tcV87GCxsknnEbt2PWAqC5PIliiZyi&#10;ULCdoxO0fZoK04sjabb5fn5V+v7JKXIpYxlyj0yGfQ9PbHF1wyXJGZLmdn9klVrT9fCsEM1GNSRW&#10;vYgDZK1XJQLoW0U5fX1CybgiwLxVigfWaz8Q2Q5sefRmRycPdrT2Cqs/Udev9g7I9R7s4ckt0eDN&#10;LmF/OUMkdEmEgP0fWQfznxMtznCW+cUL2955I0rq9VC9H5y1MUDLFTqc2w9B0HOCCkAV2x/C7AHz&#10;lzMQA45yu1ux96cja6LTH7cidrKIzBmQxOIU6g49XNDIUH2zKUSCDPhZp+Nq/M/9MXKH9SXmVzop&#10;ZGzcygVyCEDfaeSI8hBFARCSY8kJh9TTLKA9Ic0wsGxa/37+U7pouwM+AJbFBPoobXJ6b8nUkmUL&#10;C7Z6eGcH13ravT39re80cIrAOcMM4GUf5/TLIb1oXiRkb58e2dJcHcBv2d3Fnj1cynZgciJDs0jS&#10;KekShtX01peGJ4TcclZ92zCekiL/Hm/RRQDlBXrIo+5QATRBgptN6l1bWB1wS+cL/GL+RMQ/4ZU8&#10;SsVI2tD6ekl7fxNHAOTt+hIJ7xog8mN2/Lu+PqkVy3d76x9JrcCvh1bapkpLkRiqEtV3v3ty5fKC&#10;dBoZQETI5olK0vokqeXhlncmjpeg3Do6t+3DY9vaO7DJyobVOyMkEgkuAF/iPsew2oh77eP8gxrX&#10;OAW/vq8v5l9burelyaOtrrza4sq1bW69WbFwZudXgDd+Ynu7APvkxS5PX+z4SRLo2a4e3omYt9Tl&#10;rnOMvfNnuyca3LEtidyp1E7t+OQdUvFjphRl9OUFjWxtAcp2KYzTRRxTi/kLscgU/ProLfKFiFAj&#10;NygC5hJaflgJAfSwm1e02CNPWO1EiW56chu3Cslvgd9pbL++2qzPleuB2h55w6Ci4RTUP0zuXicN&#10;DGJRV69Ge65OIBfp8RnAyTyoBcSZKBBsd+2m0puwE4nU7O3x0uYqDbvcy9jdYYFkvGiPJ8t2d7Ru&#10;jxB1IqR/TaXOFeHCO0xgwTk/zk8bqwwV0/6Vu4PbG2sUE3Z7sWMP14f2eHvskt1GSR+eIqEZDq1a&#10;FOhggnQCoEQxPxzXvUJHWWW/naWurc3rZfgF6wCIZWRPGjD2Sguw1QTwknxGqzRSiWPvEKprMLZe&#10;B6RMVmHODtuQQnrPFznkhj4k+xYvaDi07+HxCbTv89dNxXPBO7xRy+gfYKhbUusBYSrNsfWwqFa3&#10;w/NrFwHmBjB4u4WMaSNpKuQvRTs9v7RapewcR0nx6RX1AcgldVrtDhKoaY1mlYQwZasw2gSpNybK&#10;DSAFRQC9wVR37+WSN8RTtjJ8sI2FR2tX7u3g+NEG7Qvyl1MLJ9DskStbXXqzg61Hcqk7u3rS/z97&#10;hf1frArIT3AMRYD1eWQQrL+9+ezCfDS8BTmQ/BO9Sjn0eDJhqz0SdOq/WQDYsLn+Z1mrECOxzViB&#10;POUU1j/GATQ+X7JIL6urN0jdnQK9BrkJ+OoeLbGtjdTZHegrDhrCrKe3lEVYvKphzb6XZ1wHtNS1&#10;A3pII0mnjqBS69imJHR3tWHHywXb4xp2xwXbHuVtdVCwJeTVQiePFTgeQFSvz4wDeOcQSBPc96pN&#10;Vq8smiJqF46t2tH/Pxtix7a+B+tH9iwUPrJ08YTyHhxKDah3TCQZOMBMFJhxxlAhG7dkHuYA5K1c&#10;zO5h++e7E3vBHpnXmHq94X+xu2XDhpJSAZ1KhmEEfjlBFC15D1jWF6pWzyOJCL2NfNTeXu7s5f6O&#10;pKyNnizby82l7SOHRvU057i1l9tzW+jqveEL21lsEla5uVyR+X1Crbr/ckSMDBFlFdmzybJnVa3P&#10;pCRz9KmTpNP8eqCVSZGMLu+wXaM+9UogMiRbmj7AitvByYV7AKZviCYTefR3y725peHXRxfXLvF1&#10;ff4w/9HZJU6kBsDkhDik5tsw7hqRb6FVdg4wwgEmzA9wgDqSqEBU0ZDtUe/Chv0LW1m8thsky/ra&#10;lS2SA0wq17ax8Wwbi0+2uf5sCwt3yB3ADtPf36PnU9sAZ8PlAePMLYnwi+2d3XPuA+TEMvnZIVJD&#10;zI88A/zrfdVJlIQ7alUArU/M15FA57B4MRG3UxJZRYEiLK5/QlJBqhTSyDIirfS8+4xJCHbXpx6J&#10;GHWOIebXd3uqWRn3FNmycngH3b9otcgKEWQAyGFlgJ6mjnKqXwd6D34xupxhrZe3jV7c1nsxNwZp&#10;pZu0xZY+epu3pS4Stam8KWNhB8wZ9sc8eeVsG+I4gSAahbJlIw3b3H/gevKWCvWs1d1FmiW5/rEV&#10;S7uWyGzgAAfgUzmhHigGrC8HmLaljs+1az6UAfh7d6sAQQ9+9Mpa2p7ujuzucpdkdxcGVugB8ISx&#10;yFTqaFn7yoLl4HMYchRFgzwS4flmnmToAUc6tcv9fbs9PbWNubI93e7azfEZYD+w47UF21kYsu+p&#10;Ha4s2t3pAQ5zS0UN7IWG12f8BH6N33EPmuS1GtJMqYbT+ePBNeB0+p9cCV0z16A3tPTNnSQMqF6c&#10;PcCfRC/rxtXbk822HNhlJxc37Jt12+Qsx2fXgJ5KkwPoSTPOGE8krIHjbHTqsF/RSR91d2psS538&#10;ppzxCa+GV2/XYPDLV3KGG7sF3BfInf1TZNDOi41Gd7bcu7HN4RVOdE0y+2qPr692QsO+wPR7mw+2&#10;tnFnhzusu3ixrfUbu3t6txas18vuO9bX91D16ucG4Bfz1wBtTa8cknfV83ppPg17p+xsMWtHE3Kz&#10;1D51c0JiTV6hXOPl3Q2w0/Bnfa9Vb2uF9TqkhonQjv6jX8yTXEfR1OHwNsAi9wvtss880SMO6OMO&#10;/BksS53nUpIc0ye8riQHocwiOUvuAaDaKWKLnRzEkXPvDxf0GwGf9gzAGSS4uXDTTts92+nN2+mg&#10;ZWejkV3vkvwvrdhqrUvU3LPVZBi18mwHG7u2XO0T6c792C+iRgLQ+0/ZeyUwa47526tVGP4YjU2j&#10;k7xtHCw42fP2dOFe0DjdX7JWXU9f9b0cvTOrL4RNzQFuFoDeOUppvHtURw4kbXvYBMTPtrs0su3x&#10;wHbmR3Z7skIEWLTdtRGN8GTP12d2SIi83CLB3tmw/cUJmvfZznf2CO0aHbqMVFmnkZU7eG3p2d2f&#10;05WYrkeVLuC7a+MGyxXkTaNh1UbNDmDzPKyZy+es2+0ja3rW67dISut2fn1trVYDNk1apVIC/FdW&#10;q1acJKxWG24ohGRVG3bf7jdsqVOlEUl8Yf6VQcPGSKFanvwJyaRxTHGYqdO/ss0DdXcqkcXeSXKR&#10;Mx/Lb+9o+meS21eX4Irtr25e7YXymW36LzgPOEMqvc31H9rN3ZsNM4emj4E1S3nkaMY2BjAfbVGD&#10;pQV+fWGhBvgvV5FgSX06JWrlxAAwHCE31yC3NvsVXLdoKSO2lp5XguoB68dICfxygk9z2zARnAe7&#10;B7/+fZJe3lc0zRCBNO+OMXUA919+WCcH1cA6PYTbWazZxrhCjlmyAjLSaXTJEQHTOQDLgHb17AlZ&#10;g1SMXFg6e2Sr9WV7enwlCvXtYOUWZ9xH/gxsceOVcx4xf247j2/WyHRtuTaycWFsq+0F8tU2eWMX&#10;0qhw7E8HIOGVdIjY7sai3T7foD1f8KQ9G+JxOcJ3TN7KDZ9vNKgkXSQ3TwIkZ4hMwZdEAgmAMmlO&#10;JTsr/TJAidtmI2PzVXTn4pJ1cgnrEmGkIftFZEM5ZetzOTvf3HSMP4IJ3l5wlOU5e76/Zv7FFrtL&#10;hPo16wP+NCzkX/Pj4jl/lHMHDujBTqXTcFp2rEMUSyXLJKopSwPKg9NLS6b0II3GIKKkM/rMiZg/&#10;hsa/tgxRQ4mYXngR+LVNDaLwm8QJ9bJMAxm43CihgfM2JNHtU66PWzYP+CtIIoFfA/kG2RPbP3iy&#10;x+d3W1y6tHLknLp9s5f3N19ij4BbQM/mr+zm4dXuiHRXAHy0uGcXN/e2f3Rn52cP9nD7boXyia2v&#10;39v68plLdvUPAas4sT5AUEhFSHh9l2Sdcn6uYtdrZTcsQaM96+QDipL+Oz16vxgSof40HELr9e6x&#10;1rsxSe7hlGTLjE0dI2B0RQw5gMAfmPvmKCBXqX3UPlrW1yzS/D6BU9bBQ4386+X+yV4hxOe7e9d1&#10;LpJygPwAPpIFAlm9eseJziyLjUdnNoEEn29e7P0Z4riHRKi/aLhjO4fq8VnFTmzx/NV25/etiwN0&#10;0h1rZTrcf9O6pRZkof8K6h1N5wkluahCicx8t49nJGx/a8Venh4IjYTiG5IKJEmFfECJbpJkR1Ln&#10;6XjbNlmn/82k/uOyG7bsH4ML/ApvaWy/GLEHfZj1gZA1KNvbYdxeOmHbIERfU9mvF2XbIOk64abf&#10;9yq2morZBedZbYRttVCx9Uafinq2TnUDXS8tr6enYis5gDSdr2TvdGooLcshcADm1c8bQq8L0Hq5&#10;IjfQQy4vbTS8IpasU8k0Fg3ZWDhx4FevkP7xXGflgH2TOEjaclxLAeZvED3E/PvDtgP7sl76B/wn&#10;60NbmWvSuDn3mmOanKGLVJgbKpF947j7yIex3QP0w9NXkm5yKur38PTWntj+AOvfIX12969s7/AG&#10;ctm1Rm2ddjmAhJ5grgsaapltz0SADedkXfeuRMZeH4+tSBs2SWg1IK1bjJJHdYmgW9bIRl071EiA&#10;0yS5/oPEsDPRLAVhuTe/qD+Zui8nJLuL5bDNVaLuKw7Dut7eitikEbFeBZaHueUgeQd4ZAnADl6k&#10;cctTJ/AD+4QBRQiuwY02VQ6QIdrou6UQYitH3ek9CHA0Bf+nPvddllsXrxznkoh1Zsfbp1zbEk7z&#10;ZrXE2Em3CBIsGqpbkfoJu++XntjmDbnU4jb1goO9EVXPbu366Mz6OEA5W+NayQecrAIbjqm5iZ3N&#10;ZRJIbgIN9krDPD8+cqJjV9FyEHVx6osIeiFC/0StnNEYeX3HkbDLjQn8WtZYEDHJKJ+0q7mU3SzU&#10;7WWziHFBG1G7rcbsoR2117OEXfCbu27Ing9j9gJL3RFt7gHvQyFhz7WQe9w+CdetX9tB9uw5Pa1n&#10;CSnp9Cnwxfhe/ngT+MX8HzJour6FlNmD+ZUUK+HRF5ibzT4A7Vm73bTz21trNupWKpFIZ9DJ7Ntq&#10;Ne3pZsNqNVijUIPVE6ZhzFu9Jnq/7MDfKqTtfGtkk3bVmkV9qEsP7NI0OnKSyKV/7K2em37vzE6u&#10;AG+GcDx3BvO/s/3drmGws9tXu4QNTy+e7OHpzULxRTfkodo+tYWVB3t69ceQNeoj92GAUbsCKZTc&#10;+7VlGLwB0SjhzUAeGp15uy5AKqlVYjqtq6kFgI8SJYPlcRlA81s9FVb7FSGlgzFJtR6O0b5yIr0k&#10;o0hQhBTE6pI87usXMLtAXwQ7xbTX/S75Rf7IAaQYlFwfL5StV4rbzihva4MisrGARMu79vgW/LQv&#10;un3j+AVZemPrBy/WrYytFBpavnpKPqlPNW5aLLFM5CoC+kNb2bi38fKd9Sc3tEEFIqrY7WRsr+tp&#10;omGDHKllD3dPXKvAj4PiACExucCbziRhoAcai5DyfO8q+unmwA1lFnMoMRJbyBHiVIjCZY7f6mWO&#10;EoCQc1RhlyzbpR/1dPEMD19DF78tdQlTj/ZE7nDcKQHqoj23iAwVGP++YddU/F09xvoj2ydEP5Ns&#10;v6zF7RGp1Yad+9UdG/ZhfhjEySsqVuPlA8C7aEDDuCR8CnznCFrHvPuiAQ2we+p7ezQ2JEYSm842&#10;YH2kDRVxcnUFI+stMiXJWds7RmfiBG7MUAGnKLYsXyxaD5m4r5d4ujVbHTRxzILtL/dI3krIM/2P&#10;ghKJqPrgcYLknqvHTvsEFnq15bUrS2bHVqis2gpJ7MHxvYWiJJCxDcun123QPrR8Zpt7q+J8L1Zt&#10;XTgnEMtdnj+TA7xyLzRsMWeLvaoNOOfRiMhN22i8Tg1Z0S5F3QjN+/XgxRgvXTzIPUurFODVTr7U&#10;sGSiB8R1sJCy29M8x0i40Z6L7bi9XmbtYqtGfapeySOoS4Fd4M/q20NEoOIU/Hqq78APkN3xOV8Z&#10;gswR1RfAQ6+Y5BxF2xoWbR7wV8GOBzzAlwSdAlPMH4bVz7ZS6Ht9pj3PfMJFuOfLPIxOfRdDdn+S&#10;s5erMs6UsMdzOWsKImjYjb5UdxS19wN97gVyKDXtARWhcVeKLMopQv2VlnVWK9buFO32kkT35Z4b&#10;gP0S+pICFcPF91tFdGXMJb512F9hTHlAipvrwHwjmLBZSds625RwtesVe90qWh0n2QYgL/NNGmPV&#10;DpFK+4Trx0nN7gphWydJe9hq2jaV81gO2fvVtt0A/vfTQ3s/r9o7Ib0SrwAwkrxcm4YnzNIAYhpF&#10;GYFb2t5JHTG+HMG9UOHZX46qdUpa1Wu1e3LmR2sq7EX1NJcwyHoNeTi9viGpLVq5XHLsv3d4RqJc&#10;s0637f4To77l3yIx7tK4pytzdqT3Hhb7JLs1O1wb2MqQJJjEV59yyQP+UlwD7Bas0zgh1G9bPDUg&#10;0uxZZ3Rg6fQ8dVghCpXZpw6b61s6RasUkTq5CdeL48T7RLime+k/l9iwovr4Q3pIqN4kgJYFUADu&#10;cBwmd0LnN/xTWWn/RWTj46a6IYkEkIQ6M/TdzhSOrU/MpKZO4R1BTuHNRwbqjlL17EgM4lAim6Y+&#10;u8iURj7lpIy6RtslwFwpus8VrnRLgD8OmFMsZ13XZpXoX84mMP9JlnYxRV6XtsPFsm2Piq6vv+Yk&#10;M2CnbV3+5fS+TN3TKVvZgiBiRzjCmUUTx9bokj+lByS7e1aqXVk0vkME24OYTq1YP+fayIdKbbuu&#10;hO2qDaEeRu2QqNgqt+yO6Bq8QyEHCCmUj3qAv5JD5pyRLNHIlYJl3IsRPqEUmC4Oh/b69EQioZc3&#10;vMaXA5QBlpxkSKNvcLOKAHkAtqeXPai8o1Hb3pE+z4uwaytvV8283eAUJyS756WEXTK/lIra8wKR&#10;gop+bhMe8+QHz/t2MlhCVuhTeIfWb8OIMZJJDR0godQ3LeUAQW+PAK6Gi3MM392qcSmwFBpcjqB9&#10;dw5P3UOuRrMBEPWQq2vdHmWzZqc311YqF9D2eTf2Z/fgHMDnLZfLYiUcpYSTJN2AtreHc7vZX7XX&#10;uxPYv2Ev5EYnW2N7vti1paH+DZGGNCs/kUkWevNfnNO7BX5Z3yZSQ7vtJNl+n6DUfp+/16uZbhkA&#10;N2B+/cujrYU5O5iE7Gk3iUMmbW8Us41hwhabMOK6dDZsjpZX1HZJLaBXhIgDbv+pEzHzJ/hnTYmy&#10;dwBFhRi/85q/CNOL+QuUJb2qqR4lpKhYP0cb5FlfREWUyZXcew6AO8M5L/b6NoAkF9rkSIB/f75M&#10;9CxaB6ypI+Pt5c225re4HtURzDxl50i0bIfXSnxvAPyp0/Wh0A6mnh69z3yDY9zY2q7+WUcZ0s5Z&#10;o9KzE2ThXKZh3XzD7tdWrV7t2hNJtrq4dVw5V0gJa0a9ApIy8nAuVC9c698VKaQ5FqUSlLE3YO1x&#10;I28NwCqnkJzQfq6iqNwrDX6rKiTK05FEVPpuNWsvR3k773XsEWZ6gqmu5tfsBtZ/mhCanh/tkPm3&#10;m4yd69uSNwW7KCaIADAYTlCI52CRE+vUN5zs0nnEUCqdDOM8Yv/AdF1a7z74yjUrWnjwR5zs8Q+8&#10;AFG8AMgblkqn3T9uO755wBlqWN3qtYYtbhJtyBP0peZ0poxEKlunNGf9bMGeru5toVlGHty7oc2v&#10;5At95M7D2b5N+nucT47ou2TdyzKEdGead+zmLXAGb77RPet9ml7W0XY5kx7q1YoF19MzpnF3V0ck&#10;pCnYM0VkDNvpQtL2JxlbRFLqCw4Csb7YrPpQriQJIqIS8PX6qdrNgZ19JVVEZgH45RhqX+0r8Otf&#10;qvqeHa/hVTqjrVW6fv5p6cztJ7nsHcklvbTH1rhh20T+IxxAn2ycg5HzIaQ1AG67/zijr/jp3j3z&#10;y+Jo/Eb/0sKRXZtf0iucr64XaO/41ZY2iQzhW6RjCVDrs5dEotV7K3evUDT31iAPmMMxTsit7mH+&#10;OHhyx5Xs0UXpK2IpPeggcdLHlvSfDPWtSWl7VYAHlf4dfdauD5Ycy2qdKlKf2xYAFSXkSE4qcZNi&#10;2hxOosfha2j7+81Ne+2F7GUvak8HZ/YsR1iJ2n2nZo/1hG0UK+6blLvtVXs7LxGFDpBYdZyuaPHQ&#10;CuzRdedxEQeTA2jZreOcAfjVwPrWpXqnfFTwiblCf2tpz4HfPfRCWqTI/v04n4wdXNzA7npxnrDO&#10;Ptv7x1w/jqwE271LrHeLkUgAsVNvWYPfdLEGDNfJZ2HGhGNHfVAqD2vrf2qp90fPPPQ+bhHg6rPm&#10;ubi+cqauQtWzNwHbmXqaOL6PGAA/KAGDokk+kwdAMevVijYh59hCdvnPgXv54nW9l4ACc9Bf74BN&#10;HYkY9B9vJFflFGoz/TOMIDdQV6Y/xqx52SNgq9vSARxiUU+PWyeHmM6rzHK9kmN6nVP3ruEeGa5Z&#10;TqAHaK1KxtoQxvFS1TZGZRtVURqRO8uEdq0XeiW6jLhWXWOC86bBlKI90RgZHklI3uzb3MKVnd+8&#10;2vn1myVCd1ar4jDkcKEE5FVq2Pzjmw0e361LOXp6sYWnVxvdvtsdzJ+gLQOncl2d+gTJ9krfekiS&#10;/Z1VwC1GF2A8w3rpIyNKpMVmHmxi03zaywyBUNEjn/JsLODpUXuW4/RKEXu9v7Tno233gOjmYNeu&#10;tytupGCOY6j3qAiz6AXrIs541Rja2/UdWb1CYtH6jSMYb+iO603O5c+T4NwCt0pdq5c7uhZ/7d4B&#10;mGd5fe/APbX1vQowS4IEV/36HKtcaFgJOSd203c/F/s9e318JDI9AUq9WJODWZSUxWzzYPoIncZO&#10;0tD7jab7xk4NSagPTeXjJJ7uHV//5LeNfGriCHoXQDKuialssE6m94JVNoky3rSvtwa/aXAsgbRa&#10;7gKGGNKqafvrQ9uY73D9SvYj7vXKGlblOvy1sJxFonJNNWRIWjJHpIQ5kFMvAvbREuRCW2oQW58o&#10;HYBfPUGBQwn0k3baxv2aS6oX53A+lnfnE9YBM/rI1cVmwb3ofrZVBwNxN4yimavb68srREDuVJZz&#10;KwLQNmBpYdLhvL4LVJ+R8R8PSNMmGeo0Bzm27H372N7zVXtGw7/dPNnr+yty9c6q1Uvk6YXVWzdW&#10;ru9YqT60amNkVUr17Ax3X23++M2GB4D+4MUmB282Zt0TTqDBiXG1JxZSw+tBltihjOzYJXnTeJ8M&#10;wE3F9ehbAPLAD4AlIAXr9IArAKW+o6nEKIgA5WzUdpm/HqVtHidRAyjC1CjvCM+3c0m7aUTsVl8N&#10;wxFOsC3OMYj27HrrAs8X06HRi4vclL5qNgUzja2oonPIEb0E8sD34VqVqmvwIT+QR7pm/XtUPU6P&#10;kvgU9f+63LyS4ZOpJCJqwF5Lq1tEkLilYTBVmHsu4MAfdaM9NWhO+ypZ3ieHqFDq84JlsR7gb3Ae&#10;DX8W+AX6Bo71vdWz+uSh/0SJc4IA7JrXPm6dlj34JYEE/u2FHmA4tOujNdZzHdyD/nVpBcAL+PqU&#10;oUpZFfDLMZTsCvhyAB8VuG+xP/Ouq5F51ysEOwfRo05Ul4PooaV7qMV9uSe7cnrq1kUAMb6iAet0&#10;32oLLeed+YdcirpyJP1Wn1XRPbj7YV2SNlF3bJF71dtyyRRtnkZaViHAtzd7LQzck+/3p2dUSdPy&#10;OFQm17B8uWdhNH0s08QRWlaudK1S7pDw120H1t++f7ct2D40fLPI4MV2H97tkSjQ7g6sOxhYu9Mh&#10;kRZ4AIpjAirm5nSLm/JgySIfxOaSEL4bMURyXHSg8uZBFyzLYQS6fBrZlPQySF8Bnifr1tfDshw/&#10;DxDF8CVKfXK7PGMlzqsEWgBqpTLo1hwskUfjrhJKYS+26zy6DjlCAGgta72W1WgK43JE7aPr17fy&#10;5QDKafQcQ+N12vpILaFUMkcyaPvoCG1PiMUyGRLKlU33Uotef1Sym04r4SXZJkfY1ksxScklv7zX&#10;qDvGdeCX7KGRZ5lfLO8YH0DLEQILgC5w+mUPfgE+AL2+E6T5BNGq1Jg40Oip8lJ7ZKvDJXu6e/6I&#10;OO7bnpxPTC+r44A1t06OmLI2plJWzya4HpVJHDHFvPbjGPzO/ROM6TH071KLgcYHpDlHLLQzbamB&#10;ctL/Mml8Admt134A361jOYggejcg6xLwGHkV9Ym00X9+7+jLE5WOJTtLFmstW7a5bE+VOXt5eCLy&#10;vlLXDYumliyc2rRIZhvQb1kY+RNOkvDGLiyJfM2lq1Yq1K2braP/u3aLxFla3bHNnQM7US9fpm3P&#10;zy+2trFlk/lFazRbAj9gAcByAgHlcGcO0KD982IKAcoDX1GgXtJ7qkq+iADsI4lTANxyAq0LHKGa&#10;i7ourfVhx7YmXZKctq3N9UlwmjZXq7ivHCu81wFEhSijb9+UNaqQhiqisUuwaFEMENWozpwNW1uw&#10;tN748udwpQM3jcB1fazDxFpiH11HjlDulnFs9V7tHp+SzGfQnXnWZWmcMg2gCBKzHZg/iYNJyigS&#10;TJb0RQjJIxgS3RlD9gRRQr1GPiEjlCfTtlNvfIBf/y9XGlnAEtgFTH3lQW+AOcbHoTzrpwG1n9dv&#10;VIq9xfguGmj7dJ0cQODvLuxzHIE04UDqgeotcDy3nnkBt0G96v94qdTDyBa/FfAbzFchhBrAdoBn&#10;3i/rv7/EOY43OYHWO/CLnWkj9ee7jgRMBKMcQs9cHGFO1xcyeujlo4GWFY0F/nyaqF7xz4K6AP5i&#10;e2Lr3ay9nXLt3G+pXLcY4E3lW/bcWLT3e/+qZyI9sfd3/6BvtgzmUyiDhfGGLY5XbHN132qRMysk&#10;561WIAcoNK1RIiLUesieF1tZXrfRHBKpUrPQ9P8pf01f0w83fYH/a/phpy/wf00/7PQF/q/ph52+&#10;wP81/bDTF/i/ph92+gL/1/TDTl/g/5p+2OkL/F/TDzt9gf9r+mGnL/B/TT/s9AX+r+mHnb7A/zX9&#10;sNMvBfx/7I/9sencf/npt//2325nZ2fTpa/pa/rlT7/p4N/b23MWTD81/7Of/exj/g/9oT9kv+23&#10;/Tb3raDZfb+mr+mXPf1SwP+v/Cv/ysd8MP3U/J/7c3/uY/4L/F/Tb/X0mwr+P/kn/+R0zgM8kDGa&#10;D4D9O3/n73Tzv/7rv+6WNf83/+bf/AL/1/RbPn0lvF/TDzt9gf9r+mGnL/B/TT/s9AX+r+mHnb7A&#10;/zX9sNMX+L+mH3b6Av/X9MNOX+D/mn7Y6Qv8X9MPO32B/2v6Yacv8H9NP+z0Bf6v6YedvsD/Nf2w&#10;0xf4v6YfdvqlgX9fw5hvf6/9Deb3/u7/hf0Tf+ee/c/+1b/oN35NPzf9e//H/4bt/bf/Efvrf+Xf&#10;mK4x+7P/3O905e0/+E+58mv6zZ2+mP+/YtP5wdc7Db9V0xf4v6YfdvoC/9f0w05f4P+aftjpC/xf&#10;0w87fYH/a/php186+P+Tf+uPuvJ/+0//AbPf+Iv27/1ls//7H/rfu3Vf009Pf+HP/F9c+S//O3/J&#10;/sT/+Z+z//A//w373/3T/7T97D//q/bP/ov/mtv2Nf3/P30x/9f0w05f4P+aftjpC/xf0w87/dLA&#10;/1f/6l/9sp+wn5p+ar8v++m6+s2cvpj/a/phpy/wf00/7PQF/q/ph52+wP81/bDTF/i/ph92+qWD&#10;/zf+1q/Zf/ZX/rybvzjct/+E8j/5y/+Z/el/68/av/X/+FP2t37D7Nf/xl9323/k6d/8N/6U/Zt/&#10;+t+eLn1NvxXTLw38f/pP/Mu2v+f/OcW/+K/9x67UJPAf7+3Zz/4/f9F+9W+Z/RXsd/1j/6zf+INO&#10;v+13/Hft9HDP/vl//O+frvmafiumL9nzNf2w0xf4v6Yfdvqlgf9v/I2/8WXf2V//6z+d2/zUvj+6&#10;/dqv/dq0dn550xfzf00/7PQF/q/ph52+wP9fuek3puXX9MuefkvA/3f9zv/mdM7sf/nP/+v2f/of&#10;+48x/d6/9/fYX/rPf93+yd/1d9pf/5u/bv+bf/jvcut/1Onf/5O/wt/fsL/9t/3y1/TLnb6Y/2v6&#10;Yacv8H9NP+z0Bf6v6YedvsD/Nf2w0xf4v6YfdvoC/9f0w05f4P+aftjpC/xf0w87fYH/a/php18a&#10;+A/1b4le/0f2n02XNf2ZP/Bs9lf/Xftbv/b/dsv/rz/5z7nya/LT2d6l7VFvX9NvzfTF/F/TDzt9&#10;gf9r+mGnL/B/TT/s9AX+r+mHnUK14tDSybTFQie2vnBpry9v9nj7ZsXQhQ3y2/b2+majcM5Wa3u2&#10;mq3ZuJC1bjFrrWLOGpTNUs7qlDWWZdVCxsr5tJWyKStmkpaKJS2XzFokHLdkLGuxSMKi4ZhFKWul&#10;gSVinFvrInGLRxM2aC1Ot8ctl05bKpGybnPO+oOhZVMxS8ZjNmiPOF7EwqGQRUJRC2sei4Sj1qh2&#10;pvMRq1Wabj6KJWIJK+QKlFFnrUaL88XYHuY4YYtE/HEK+YLFYnHLs2+U40VD+n3MHTuMFbiuCteb&#10;dOviWMZCoRuu94GybbFokvuJUSYoM1gO031nbX9ny8b9MfuWLZMacd5Fi0dWbWfjkntdsUr5xlqV&#10;nLXzEytHG/ZynLBygvPF4/Z4GrF+umJ324c2rrRtwHwmFPfXOL02b/7eVfp5v84b9+rWzRr3jsUi&#10;EXvaj1shEeL4IXs6jNlKK2Rz5ZCdrubs7T5mrULI1aUz9ne/p96C4wTHd/Xp1k2vgX1nzx9cw2z5&#10;/XY/P3PM/19GGzn7Zv3n70Jcj6+boGRdFeBnEhka+BzQrNvb2ztgf6chxnZz/uiW67EMIN6zuVLL&#10;+sWMdQC4AN8q553VHfjzVsUBBHxZKZvkN2r8CIDHonkAl3IgkgnslUIf8CWdpbmGZCJtPYAvZ0in&#10;8pbN5AF+1nrtoQ0AfgygqoK7rbnpjXIjlKq8eNSDoFnvOkDHYzHmASIg9A0VtVwWMHM9Wm41OzgN&#10;x5j+3jUg2wTsAtdX/DAcNo5junNHLQugZ4EfDheo2DdLhN8ode4414lxXs3L4VTG+U1E980xdJ1x&#10;rr1ZknP564nhwFGsXy9ar9yyYiJptRTkkExYNZm0ejxlrVDJ5sJXNsbRFqL7Vg5N+C3X4ZxfAPSm&#10;hv0W8LOmxvfA1LLOrTqNc+9v10l7u0nb+23U3m5p80jIztdYfxixy42ovVzpXkRKM8D/zr49z+ey&#10;A78D4E9v9zZ7zcF2f73Opu310/tPl912v94BfvobD/7pfloeDfct5Rj/wuqVVXsH6K+wfCK6ZbdX&#10;T47xc4CynD+0bqlmbUDfngF9u1KwBqUsAH1FjJ9LOfAnohGW1dApS8XFfEkqDaADbAE/GhZDivEF&#10;1iTsvuAcMQnLqZIFnE5zYIO5kWP7eDQK8HEC1+AwlcAUgJsbrsOGArS21QG+Z0PfwPG4QOorMZmp&#10;uvU6hxg+YPwaIBfgS4BaTqCy31NUzHEtXA/nL7MupfNjoRDOmXyzQuaZ+RbXwr3qmOwXzCc4vkwO&#10;7q6V9cVMmgiWom4TOM0U/Ni4U8LKVgTw7XDI7reTVma/cjJlFY7fLt9ZPXxtC5EXGnCP38n5iFyA&#10;34P9E/y+kaeNHyxjHwBlm0AvEOe5vsvNhL3eF+1mO2MvF0W73Q7by2XGno6zdnc4sHHTRwYPev9b&#10;b/6Y3wM/qNPZ9T5CzFyf2+9z+8/bJ2C/Ae9P2fQ+/8vsF0onC7Bq0l6fkThPbzD8m70wvzo+s8e7&#10;F3t/ebcsjZ5OHiJtmtaE2ZslQA/gAxPoxfoO9IW0K8sAX1JHFaMTxQC+kzU0fiLuy3Ku5xpOskDA&#10;lwMI+JI8qbiiAKWkDgw/HE4cmHQ8x/jTm/ioxOlNJ1MA2jV22ArFhgOeM46fzxSn1/PT6Y0aoMx+&#10;ZQAv8BcAk0A+GI7ZhsyCIGrl2ndSJ+d+Gwo9cdyqA4aijcrAfvazn9n11Y3d3ZxwHXFLR8PIPyIA&#10;2+RI1TR1ArsK+K1Kg20APZW0Fstvp9QnjF9inaZIaJ/znHKvV5zzlPMnWPZOqDr4FvSz9ePrxNl0&#10;uwcrwFedFsK2PuC+k2HbGiRt3Ijb9jBh6VjY2UKNCJVH6nDNnmSmDoA58DoLjjk9/4fNgvvz/J+M&#10;/VPrApvd9gtMbT9tf1lwz94BNE/53T6hNBoyg6Vh2GwC9gov2qB5YenQppM5zzhBJblp1fyxNctt&#10;B/JmuYiJ5WH/KuCvslzJo/GROkihct6zvSxgvSR6NxFNMY8heZJx9puROl7u4EDViSWQNz4ywJSE&#10;+GSmbalCk+Wou5lksuoqV+wvWREnKkgGOcavSt74czbrnWkDeZbJpgu+4TEHItY5CcN2Tb/6q7/q&#10;gC7gu9LNJ2wyJu/gPAK/ZIuAHwdourYIESsUEggvOS56nmvSdcV1DTR2nIin6eb61p6vjmy9W7L1&#10;ZsmOemVrJyPOCbRPegr8JMeukUeVBHx+/3ZctArzZReVxxaOH1oofMf5FGE2OacH/s8xftDQrrG/&#10;BY8HZgBWD/xCMmZr/bgttxK2P0rY0QRJlwzZaitmuViIdZBAUvfmI8Qn0H3pjzc9vqvv4Hw/D9wA&#10;mN5mt3+/r5bDrs39/PR33NMnq/t7/dwnWD9rP78utDsftmE9ZI9naRIoktQsHg7TZmGZQrpKqN+x&#10;8/0HFwl2Vm9t0t8E8LA8rN8G8J16ybG+gP+TjD+t/CiMn0mV0PF5QJSmAtMAp+4ALqZPInOUA3Sb&#10;iyx7EKuCxP4dGH4wN+a3kgtRa7MsMJdzOo5Y11e0zCW3VILmW01FFF9ZWs6kpsCnIjQp0qVw+CRh&#10;XtPt7Z1VccDvp9FwnmS3NF36nCQxIpEpE8dvXanpz/47/44rG9Wq/YW/8BfcvKZCIjad89Prw910&#10;7nM62122f+af+p9Plz4nAV9TLH5pociVm5+dPCi8A89OvqH9/c5Ovr4Eeh+VbrfLdjhJ2UY7ZLVM&#10;yE6W83a3l2OdIlTINrtRu99RZ8U0wXXg/9a0PqjrD2O/AGwBAD3wfxFAp+D+ye0z6wOHduXsttnt&#10;3637ODbAz8A6jXTI2tzsQiOEbg9Zhfn3u4I9oe+axZhVkDdlSRwYulmpeeDD+B74RWvXPOMrCtRg&#10;fA9837MjNtGNJsT4JMkKyUrI4gC+nO9T6Ur8FHWUA6SsJ+A76UOyikOkEzmA75NbVaI8u81ycBMu&#10;sXPmb65eE8t75201u5wTSUElKCLk0kVfIez7/fR3/93/HXdMJbOachwzPZ1Pp/Ou1KRjRqfOoQgQ&#10;xqE1hSNDV2r6Q//Cv4BDSsZ4KaPpv//ferPDYcXNa9rtFCEGcoh03DZbBTvuVd363/+/+iftYm+C&#10;tPl0wPv1nL0cFNx8Kndm/9Gf05dNJa9eqE+/31/5K3/F1YOmgFE1ZbM5u73xTumB4u/d1d2HhW1j&#10;LmXXWznbG0asmgrZ3XaR6BQmmQf0cxk7W4zY3U7ccnG1pyeWT5nzeazguLOlm5/u65eD8qdM184x&#10;A4eZBfY3IP8p03F1jzPrgnlXesWg5VAW4N+c5SzPzb4/FAFg2N6emvZ4nrb1SRhHQNei32sAXyxf&#10;l9SpFB3Ld2ol68L4s6wvuaPuTQFfjC82cYkdwE8CfEmGuVbRJbrlXN8BW0ws6SPr1NH4sL/rDpTW&#10;J9FtN2D8gboBJW1i1m7C+JRKNuU0CY4peeOkTq3LeZBWnLPVgvEBpxpAzpbPCvi+cjQFUSWYPGAS&#10;06XPKYY8C6Y4+cloNHHzcmLpfE2qTP3+N37j28+LvO56lv97/uvPVs98Mv5CGVIpfB73Zz/7W678&#10;+37X70buRO0/+g//Q7fcIMrVYPsK8k9Tp31hf3v6CYdQaIf7+bxeNawmXUdwXwL+H/yDf9DNz07+&#10;emVeugjYuXjIjpYTdoMD3G1E7HgeMuwkrQIxvhyyz3KIfSAl1afqm98JoDrGB+h0TLa5Y6uc7uPA&#10;92F+P196J/VlYLP7/oT9Igf4L1w/PTbLoRqAb+RJ6sTyj00Sq6g9XVfs9SqKA0ysW0054FfUmyPQ&#10;TzV9i1LA9/PeEYIkV+Cv5D3ri311IkmdRDTrSvXkJKLIouKQMuVBDkDF/r3mEtt9VNCyEuJOc+iS&#10;25STOjHrtr0TqOfmo7Lczal/3ssbsXEio1wguFkaOI7M4nrS00QxRTRIxqJ2uL/vlt2+XIubp6wS&#10;3TTJgf6D/+A/cPNR1v+1v/bX3LwHvgeYzqHpj/7RP4oDfzrTSt07xj/0e/8+a+Y+I80uzr/b9xHg&#10;baJuUP+b3/27fpfLDTRN0kiQxRRa22t8TXun73bz8F9z8+HQPef11xvUgabgnjXlAH7A8gEDa/oA&#10;Kaa85PksaWutpD3spUhq4/Z2lbLjlYw9nRVtYxizs7WwTWoRe71puDp0kXwKeg/ywD5B7+p9eo7P&#10;MgD9rOk3n/t/OkRQfrvvt8vYB7C9fep/v+37fMDt8/ZYt0Y2xA0VnL7Tw6m356K9XMdIspAVFRgc&#10;aVMF+HUYvwnAW0gbAd+Bv17+mPcPsjLsJzZXgiuQK8kDhJEsTE6CRkPlUhkamu1IJwE7ibbPJDNE&#10;gTTAXwbwvuszB0NnSEiTmaYNhgsO7CEuOpmq+4vnhkJO5nh9qQZsNvr8lkQ2GYYd56bsr0jBukyB&#10;kn1xHk0uIcbUIMHU6w/t7/l7f/d0yewf+Af+QatWm0SS1nSN2cXRoSszaHYdQ5NzLBpqdlrpl+10&#10;6CWKpn/4H/jvTefY1gRQnYL9x3/uz03X+Clg8+8ndWlqWl6/t3rrwf7xf+L/4JY1/Z7f8z/kHriP&#10;qdQJGleTGF/zf/gP/2G3rKlWrX2AUPWmB3oL9bC9nGbsei9vOwtZu1iL28N61M528vZ4DBHehO3+&#10;KG+Tbt7VoSK5B77Y389HqeNgnc4ZlDrPx7rgd5jfJvPADyz4jQd5sPwpU4Ll4Hffr3Pz3wP+Yx9v&#10;oUwCXQvrF2CX9+cVe38aouvj9nobtzoO0awAZGl3sTkmdpe0kUnbdxsVVwr4YvzGB+MHGt9fRDw8&#10;TWgBei5TtjSJbiLRoBLZBy0vSyB1clmAS1hXl6fr1VHCC8PPjRZg0oTrKuy3Jx837HuEFAnUGESv&#10;eg/Qo+eT5Cskt555VPECfpFjeqC3O31K/+TWNx6VCIjbnYHNkcwOR4tWgfGr1YalUjnXJalJjqIu&#10;XU3qDfP3Nz0GlorHSGIrtr4wsnGzQL6kLkESw82yvZ6O7O2oY2+jqo1LOHs84p5GH/bbjuUFppST&#10;bxESzKTNJUJ22og7xpfmT8QWuN5HGlR9+G+QwDql79HxUdLLve8bWtcWmLvfgJXdvYdd0n23A7ER&#10;kY4WM5blHra7IRsUQyS21FUuBEbCdizpW+I8kbAnkCmAvQTlmNNlHd/Vp86hknWz1xMA1K+fvV5f&#10;+uv8KdMxg30+52e3f7v87boPR5BTpGKq7IilaQQxWD5NiC+mbdAM2/Nt0k7W0ZhTbS8LwN6F6bsN&#10;rFn5cIIA/GJ8J3UAfwD8CBInhdRQgitGV7++NL5vMAHY9+d3G8sO7OrlSZLsppNZmHsIGNWPL/lD&#10;VAL4AptuRL93bKfK5ial8QNvb7cHrnLExJJIuWyZBDdBdEnaAGbXs4JSNmapqMCgYyCjWN8nnxjM&#10;Ia1SRCMkRjqdc9Jndvq9v+d/YLmEf06h65c54MYhjYcbezw9tNXxkHqNua7iq6WkPe9W7G2nYVdd&#10;EsdG3kWiXCpuG+MB1wd4OEaSUsCvA/yxgF+Nuu5MWa02bweXL7Zz9mDt3g73mIbl/fU3CzEb1NI2&#10;rKWsX47YpEVETVNf7vq8UwhQ7lo5vjO3HLYMzjYskcQOSWKXk5aNhWxcDlk1Q9TMU9/lsB3gEJcr&#10;Ma4j9AF6gd07gcqZ4zon8MD2pbcAgB6w0/XT6/q+dPvx++A33/7259d/A3ra/9ttsiBisJ/wkYyF&#10;0dlhGkEWAfhJN/RAYPf98yStlA2XvPoeHAFeYJ8FvswBnwRX/ftBl6Z/Uqn+7yxAhslh/VRciSxy&#10;KD+g0vzDrDgOoX78XnMVxld/uBgfDc6+7dYIxp+44+iie535j8pxeQDAUuXLMQR8RQVFsl5n6ACf&#10;SSr5hV2ROu7hEusGA433CSpLlS0HiuIsfRtPlmxhac1y+aJVkDmKRJP5Zet25yybw8FLBetWSjC2&#10;P27AnAKSkuqHq0O73Fm1TqnIPfnnJK9IiNfDur0uV+y8XQBYOcfucoxBq069cCx+n8IZEhyzCvDv&#10;VvL2dhmzV2Tn22XastEajXfvLfxAXdSsjRyVVB1VwrbWS9pyJ2ELrbgdLNFWhQigTdkKCerlRsk2&#10;+knrVXBm9cW7DgHIjntYb8dtpRWz5W7KhoWQZaIh25skbVIPkVuErF3ierJhOxwniFyKsKprL5Fk&#10;8ak5B3CgF2jlDAGYp8b6AIjeEaYgB5CuLYLSmfYLpMqsxJnaT4J7Zr9gO2XQzgL+x7wkwQf4sXwq&#10;4QAuwAvkSma90eAsC+C95ifbu1LsjwWsHyS4epCl8Se6kWhYwNfYlM/kVsCPwv6KAs4pKPutVecs&#10;A5K/IlLJDWNA6gwBfhqGVUX3e4vsH+P36ldWA04Ha/E7dWe6CuAmu92hq1hVsh50JVPFj8pIFSV1&#10;fOWoQfRb7TMaLxJdFmw8XrZSqeTG98RIgtOZPPvFLIsztCGF3gzwBXgPfA9+PVBL4VyFtHIaRbOY&#10;rXYzdjjJ2bgStZNmzpbLJJPtqnPKctKPgfHAJx8CPFUNWUjA/NPxOrVU1PLRHI23hh1w3eeUkIh7&#10;8KWhG368ja5nUCWBB7yK4rEwMpbjtAH0zVbZFgF5oxglMiRsb5y249WiPe2nAXTKerD+0yHXTh3f&#10;bKfQ+TkwEbLlFrKHqHvP7y/Xh1ZOFLiWFhEvi1MTQZGgaaJzHOJ0+j8Av6vbqQM4m9Y3bRWYk17T&#10;/VzbTO1DljgL5j2WPtfPzs/uP10/4xwB4IPtIXVjHqxlnM5fGUSsmA4B7hxGA2MCcksloBawBfx+&#10;q2I9Z1VnDvwNdW0q0fV9+p7xPTtIhydjhHbA7VncP6mtFOZcqPZPaNXdmbUuwFcu0EeDVwGYpE4X&#10;hh+i8T8Zf9FdvL8Z6XRKd5NRS6Y1BsfLoEKp4xhYvTiyXAawkiQqQkjHJ2gw5TYuyeXYsla752RO&#10;v4+04reSOtlcwXqDoWVgezVQh2S/i30C34M+AK7W5dKcj+PLKXX85LRUoq+uVzW2nMRdNybH0e9c&#10;Is76KhLobjttCwC3QfR6PceRuJZUjEhBfqSHgbrfqBuhOgW/ZAflsIazTZ8EewuxzDaITUMjdK0q&#10;c4BaDnk8ibintK7b8kRDKEL2eha27TnyojjsP0fU4l5vdmL2eHZkzfzY5hsbbhzX29Ob1aKLtlLa&#10;RTIhY8X63J8kjwe7TPf3CbpP84CcjQTeBOJvgf89cGWf64LjBRas89fw8bsZRwg1C0iCesx61Zi9&#10;3KXs7bltk04ONpd8AegCNMzedtJG82UPfMf2vgwigO/e/OzPl8avFAR2sZmGLHjgZ2jAJA1YyiMd&#10;YOEUEifGtriGLSc6NKASXg1ZwEkSGWu2Fixdavkb4eIr1THOAaBd96bPB3x3aMyqZRJFsSc33OuP&#10;3H6aF5tnAH7QIMOxdyRX8RzXAZ/fqYszjWPmOHYedhfLp0lu8wX9FkdIwIxExG65CBg8yAUugUnD&#10;FDzwVUbtdHcZ/d6x65N9u9vrwZYd65fIoTI4GHmUepzm8kRCriFgbJekc7yyJCe5yNs1IDyvuv78&#10;YrZIxCuRc1S4thoN6Z0k7oAtp1PkjtqombD1MfkMQHTHlHH8RGxsicBRZIBfyfjTQcK2hgl7Oo7Y&#10;/W7M+kSE17uY7c4hoephmyuFuYa4vV9X7Pnqyt4f72xjbs/uLzWI8d3eHl+tHpoQBabAn1oAulng&#10;fwvWYPl7oP+U+eN96wBTmwJaZBdEiqD8yf2x0N4CCYs8/Clry6OKrcxx483iFMzIGkAusMt6LV8O&#10;CNF9MT2gV+kdwYPfyR1kkuSOenYEBl1YCKnjgB1R7w4hlES3kBsCmBQXomEH/mluv7XmwB30UCjB&#10;7XYmjvHdKEpuSIyvUZlpN3ZECaZPXFSWS34Mvmwg1g5kkPbXkAW3LWyjicbfAFKApqEQmg9MiWwU&#10;B2i2mo7x1cOUTGYsl8tbpVazFNKjiASRLHTAxxyL0thKZLWcSnA+mPrh9sKe7g5te3FgjUzUajn1&#10;OIXt8vTA/b5BHlTNqHvXa+aA8R3wScSHsPIhDF7V+QBpintJYH50qge0kzgz5aAasZV2ClmTtVE1&#10;YTujrG0MErY7SpHAlkhe2Zf98tRfJi5Zk7T3u7qt0/aPp2m7WK/Y9XbGDuYBfS3sxuW/P8Tt7S5h&#10;z8dJG9bTyKKcDasNO9g4sIXSxF7fXq1NRFR7O+CrTgRUZ8yzLmgXB2IsWP6MBsE2v+5zn5nfOpBr&#10;efZ4n+v9b7CP/Wb2mbHQYidieyspuzshkXrM0kAw2oeU8SZw+3mBv2JznZoDv9h+0K657QPtI9ZX&#10;kgvwleBq3I4aSGPRk5EijZq1IomrBqkpgRXja17gVbeme1jVQOO7xNYPXdbAsm53wYZIEwdKKrLb&#10;XvA3Btg1zsffoPfwSrnlpEweMA3R6m4oMYBJw9R6LlDOhWG5iE0Wlzk3Tk/SJqB6dsKBMjhOvkNZ&#10;h1lJuNM5a7W6/ikwDhEnz4gREWIcL5nOW5HzqCdHzJnFgdJTqZNJssz654OGPV3s2PsBwCLJrBWS&#10;Vs4C6Ebe7SMA9YmOArycRc8gBN4SoK9gA1h5DRnqgR+3Dkw9xo5wRN3vJ+Cn81gfjb8M8BdIbpeR&#10;MBMYfL2fwjK21k8jb8gveinbGJVsroL2383Y+XIIR+BcgFwD51QuNUI4s+/O7FWS1s5E7HYHcuL4&#10;5VyCkmS4Erd22T+7aVX0ZF7kIeDPAFj160rvBN8AdKbt/Lzf1y8H5tcH8/ptwOjB8rfrvH2wvmvb&#10;z/Vu22o/ZPNk9KMugAbMArKTMVOW90wP+MXymEA/7NZtQBkAX6CX9fU7wC+dr27NSlGh1vczxyMF&#10;wKc3j8o0roYokLwCfNe16fry1X2pl062YPK8JZA46u1Rr466L9WPnyL0K3HsdmB/jlsrSubIccS8&#10;AAarVpBKVH6XRhiNlt28GiNGVMkidUKqZH47v7LG75BKejaABWwfyrYBvaxpzXbXao2WpUlwk+Qa&#10;MZ2LCKBoEOG3oWzLQrmuZXAojQ0S28sBxN75dNxKyYi9nvTs5XzdXg5b1q2mrUjek8/EkSIV7g3J&#10;RV2liWQCvBJdRQlFDwf8VNJuV8r2tFlzwC9x/CKOlcdy7p6k6b1md/OASs8whrTnUidj+82o7ZRD&#10;9nCElJnLIE9gfmwV8Av4rRLXMn3jarUZtgMIcBlpo4dZ90cVRwrtUtQGpYjr1twaxux2I2oFolAl&#10;qzpOOyfuVrI4fYT7Q8qqHrmOAPhe7zPvzDtBAFYPQr9fMO8tWJ4xx+Cz5vcLQP/NNvb9WK95zv3N&#10;diy02MPbD+Zt1KsDarE4Gl4OALADZh8PWm6+38Y5AL2bF8NPge/3Y50Dvu/edMCH8dVN5xg/Vsby&#10;VAJRgOU4erCQnaPRmGdZ+llA77c2HPOrezObyuIoMGJv0UZj9e/7kZj97tL0BsV2kjpKcCV1YlYq&#10;d11Fa3s633YPpfzNwghRnR9mBJiD+VUcAUZHtsih1GBJwFtt9B2gwwC/WmuS0Bas1uy40aENSl2n&#10;WD+Ks4RxkHBOvUhiao0dQobAdmLgAuBe7BXtYauGTNixpx1kYFVvpiGTMkicfMp1c2536iSFSsAV&#10;lbw8EntXkDr1dNpWYiHbgImrKfIXznE0R3ReK9kLjuMTWN03yTXJa1TLlMcHE9uYb9qknrUlruNp&#10;a2DLg6It9QT8vG0M80ienC20yMGQubvDqOvUUC+OxuuoH7+CQ9TyYavpIWYxYZtEiUI2bqvtKNcV&#10;ItGOOMfR/Yhk5HT9uuqX65hhfA96D76gnAW4d4Tv7eeBKguA/FPbZu0D9LPrp87gfw8WFodN2L4O&#10;i8PkDtAAF9Ye4ARzrPMG2KflqNdwjC85Iz2v/R3wp6zvHm7xe/diimN8jbKMAwgBX++85mhcdW2i&#10;8bN6cKMkj8QXtk+T6JbK84BA+4nx9c4t++YGJLddKsnr2mS2N70BNbaihVhWfcro4moPRiWBhiEn&#10;82uAmajhDKClSy4CKPldXpODJTDpfFgK8MWYD+fE4oAZ8JerdcfsGo0Z5djS/m2NUs0T2rEaVskB&#10;ZkCaBbSu54SGFfCLAEIjL+/Wc3a1P7an3Sp1knLr5RTqEs1lUjZBEsphxPiB1Ini0AJ+Bwfdz4Ss&#10;zvXXiABjrvPttGT3GwU7KuOANGACxu9XwrY3itoR+drpUszOFrp2vVaxTUjt/vLW3tHfLy+3dne9&#10;a6d7E9tf79vuSssayC51Z+cTYWRZ2HYnOQf2Cte30iVqNCPWLCesUwzjqOQEOMRKN2r7Y4E+7oBe&#10;EfBrAj5OQsIecQ4okAfA9g4QsH0ASF8G4MR5f84B/PZZAGt+dvlbB/Hbgu2+/H7/TwP4LZsMGjbp&#10;NxzrD2B1Mfu4X8e0DqCzXts0P+43HfBdUks0GPVaLDdxlLpj+eDBV336ECsNI7thw2E9PMpTQehA&#10;jdvRO7gJDRvOOr0v4PvuzHXH/Hr1UE+Qxf4DGH88vwyY0f2Ac9BfNT1tnrQFFCQIgBR4JH8q5Y5z&#10;AlX+ZEH5gmd8OV86rTew2A+QL29sOWeIM699xfiKDgK95Eso17ZqvWWpDCyGgwj45Qr3rR4d7rGJ&#10;Lq+TvNdyaatqXFJG7y+wH42o8wvgsue9knWoi7cTomYjB+j9+jyRTA6iZFBPa53Gh9HV0yPG1wOs&#10;Go7weoFmRwLV5Qgsb8DE6uIcofMXWzlL6nwwfQLAxfmdADiHBt8imd0bpu14Xt2VWTud5O0Gh3nZ&#10;rcPsHTvd3LN+Tf3yOcfwZY673gDgGSRPP2IXKyTgyzF+Q3QYSMtHScSRPAUiAM6obs5uJUV7sK6m&#10;KA7wC6kpwAU4lX7+k/VnAOr28esDMH4reWbnP38TLH/adJ9pJPgE+ud2t266PdgWEsDnB01bmGva&#10;/JycQMCuuXIBpwjWjWU4guYDaSMH8CbnaEwlkHp4KkSEouvSTDj9nSSc1wCnXvZOm76ekEUz59P6&#10;ygLAjyNr0PV6A0waXzJIv0nLGeI5gL5kw5GSW26eG+j3VrgRD2htF+N7qYPGB/iSQLrR+cU1fiN5&#10;JHmDxs+WLJ/LWqmYs7Wtbctn00QBpE4K8MsBtC8Aj6LlI4A9SWKbK1YsX6xZAcvkiYSVknU1RHvK&#10;+vXvgK9zSe54Zk/a40HbTpASb+dzttrRPcfccG0/KI8IVa7a8sKmNapNW1pchDgKXuoQDWqAvYkj&#10;PB3AvNMHXWVkmSKMHpB9JLSAzut9P69enYNR0g7HSTuZpOxonLW9uaJzhN0h2h+ZM1eN4UxhEt24&#10;tZAzfTT8uBQi5wjb+13E3i8iXHMURyGhXY3afC1kO+2I7XZDdr2espN59P5W3hZ6bWTViHuOWaOk&#10;dpuSiAP7J7C/BfUUyLKpM/h1wT6zAP7c/rHNOYBf/7nfd/tMl2ePM7suJLafB/RLo5YtDtue/bUO&#10;gGvZ2UjrWziCLwVwAX7UkzOgJVkXRIIgORbwJXXEwmL8ZARNCsvrMxu5jCJCE6kzhOnzsK6GKKi7&#10;k0S2scG8hjrIkEFs7wF8JbcO4ABajK8kVw/C9AzAv71F6Gddpdx23Y1i8snSKvsAbNgpyTHTaY3O&#10;9Enw+tYO59YxcEyxrFjdyRrvBK5Lk8iTzZPk1drInhaJbhfAlKxfLliLaNbEGo71fwr4JI5KcMX6&#10;OykkSs9G9Yzl0OpyikwibUvz8/b48GQ7mydEsDrGNRL91P0qqdMgwrVxyv0W9wzbF8Mly4bOLBU+&#10;smLo0EIh5U8C/KcDKLGeq4YAZtJOF5J2tgjrTwD8XNp2yA92Af/+KItTxG0LIK80QvZylLNWLmR7&#10;7N8l0T1aJALA6vrqgph9k7ygjK7Xg60uya6GSOjFJT0D2l3I2kqvQP4AIRDplW+oDjzDC9gB8CRn&#10;/Py3YJ1d9vMfNrO/n//c9vO/nS1nbboPuPncF6njZU7dVsYdW1vo2ep815aYlyNofnms5e7UATpe&#10;+jjQy0EUEeQcHR8ZAH/QzakEVzq/CIDEzolIFZDKSgBOD2KKML8GqWkgm+/VicH03eamS3jlLHqq&#10;K2foO8Zf4Lf+QdWgD5NTEZIxjvEFVpblGGWA7yqem5xfWuc8AJj1SWRNOl1GXnmnyLo3vWAm9tP+&#10;Ar4kkMzpfZwqiRyZLK1Zt09i2+pZGekzwKED4Av0kjuyMkAvkFcEwJeOzwNaDfq72y7Z+2EXTa1I&#10;B3Ozr4CfTjTs6vzODvdP7PT4wo72DnFS1YeAnyLBTNn1atZ2ykp0kY0hEu/QK6YRmk+Yjw4ynTNg&#10;fQ1ZuFxK2YUzSZ2k7Q4UAWD7iSzFupTrypxvxN2AtNPliL3C9HsrGSunAP8CzrMSta0+OQBSaL0T&#10;tTE6fx+HOluK2MtJzF5uB7Y2V7CFdt46yJ42jO+Hb2C0R2Af4JuWft6XLm+bLn9s1++m2z/2CyzY&#10;5o77+ZtgPy379Z/bP8vP6wgtAFjJnJVJxzaW+ra+2Lc1TKAPHGFlgs1rHtZC6wcsL9AvjXAKHEI2&#10;zzo5hMDvgQ+Lq7cGIKeiDUBa8qwfVYKL7HBSxw9Icw+3YP1ec4tS/cEktiS5uYwYdwHGB6gCJWCt&#10;Npb9zSt3IIK4G8OjBZh4uvFxc5XmhGOknbwp5IuWz1eROyTcJJDbuwfIHJJq9bcjeQR0Ad712MhZ&#10;NK+IQvRwy4oARJYhjD8oa7xOzjM+JsYvw/hFp/EFQo1y9aCX3Cln0vayR7Kc1XsHMVuZqxGl1HXZ&#10;ttenN9ta27XNlQ07Ozoib+pw/dL4RJIMx+Yaa5ksbKsPV+1ynwI8Fn7Bmi7BVa6g8VYpwK8BboNa&#10;1K5X4na1ksIygD9th6Mwej+BpWF0vUubtPstElj119dxAGTO6xkJNwz/cFmzy52s3R/Fce4YwMaa&#10;CZtgYv3H077d7Eft8aJkvarkqLpv/b17PR8YQAvm1V4zpjabnQ8A6pc9SGWf2719v+zWTY8fHMPb&#10;9PdSCdpnZp2WQ8uw+yLsvgbAN5cHtrUypJzDCQbOCXw5sNUF7xQB4BfE9IB+edLDMXo4gAe+nEJS&#10;SKwvxk8JMA78dSpIckdyQ+N2SsiJHgwuOaTkSO/kovNzS7BzwSW7cgZJnbnBmvWGi4BQD7niLK+z&#10;Psl1pNy4lTTsKUAp8a1WNDqT8wG+eaROgv30QEuD3TIwvrbJGXb2j902JbTKHTzgPePHnPzx/fsx&#10;RRn2i/H7WJwkr1q2Psltu5B1wHe9OwC/AqgLyhWo1AD40vKyci5jL1tVN6/PijTZv5htWL02sZen&#10;V65fzyPiyDGSdOpKjSTg1wF8PZMD+DkiABIx0rdMeNGy4RH12ccJqDudj4ZP6tlB0rO+ktvrVYE+&#10;YbdrGcqknS9G7WIR+bOYtSPY/myzZJvjgk1aWSJY2I2+FKizyKXGdPx9MRElNwsR3TRWJ2LLHa6f&#10;8uUsa3pz7+W2Zq0y8i3BviTt38qcKeingAscIACl1vtt3673IJ0CeCpPZvcN9ptdDs7jjxMcY2b+&#10;G/B7CwmwMjG7gC3gb68ObWcNB1iZoxy5UqZtkjSSNmL65TFRYAGnmO87SeQkj2N99fpUfHILgPSB&#10;qExcPTiAXr06YY3GLBL29bUEyZyppkfydJu77KftOA2M75LbwYoNhvOAT2ERqdND6lCqkZOJoptX&#10;0qtt6tXRjUn+LK1uuSEHLlJMe3X8tpjtHB554FNZrt8ZkIvZxfICuhxhfnkVedO2ufkl17szGM/b&#10;CKkzUFeugA/oPfjTDvhifFWuenX0bkMW6SPT+gtYVjJHzw1GrZwDvHqxMska8gbAc00Cv5576H7q&#10;2ZwDvbcCoCzC8Hdc/4Mz/4kRfVjLyxydR9JKvVsaZiDGv16F1dczU/aP2Q3OcLaUtePFjD3frNr9&#10;+ZEtNsLcU8gu1uM4RdIWWkkS4TAJPBr/ijqsE6G6CbtaJ8ndjNvzfsQed2P2yrarVXKEOY2Q9d2w&#10;n2CfloFNl2dB6dd7C9bPAj0AtzP325nfOyDP7jvd72PZb/tm/RT8gYUkY1axDUC/udwH9HO2tzG2&#10;g81521sf2zYOsKMSZ9jC5CQCuZh+dX5ARFCEGLpyFvxi/aBXR09v07EO88VpgguoExXYT4PIBG5Y&#10;O1mxTKpqzcomgNQLKzm2ZdivYMO59emrhx7gg57ePOIGmBfwBXjdnHpu9ORW75kW8gVbWduB5ZE6&#10;+RxyJ2+FQtkyyIdCoWB7x2dO6mjocx75kxCzA3zH9gBfTqDKkgNpOZEk+mAO+Gh8fUaxkUt/JLeO&#10;8UlI1fhifeUiuiZds89fFPm8+RGbrNO8jq86wnwZAD9PEpkH9EWsDMPWnbwJR64slrqy8aKAv+bq&#10;NoPMKWckNyCDSMiGAF9sf43draewNE4Qt1uc4HwpbieThD3u5WyZxPZmBT0/CtlaN2Qbg5Dd7hZc&#10;d+UcwG/mIu7rC0vtqOml+UP2eyXhXagn7H4vZRMkVbdE206fOn+OyBRA/bwHoV+eBasH4xScgRNM&#10;62zWAqD647J9Zh+3/icsOFewPThGYFrngL+Olt9aGTiW310f2v7mxE73lu14Z9EB/nB70a3bQAJJ&#10;5wvkG0uSQx70m04esQ5JtCLwI4OUAFdgQzeWBpCmHeNXAFcRoJcBdA0G1Kf5Kk7vq3dGTiHGd6Mz&#10;w8gTgKAXV/r9FZtD6mTcu7oJm+tvsT7JTUQsm65w3ClzA6hSSR9uBXiwkBhfX2JzCa16dTLIK/aT&#10;DNo/vQDInId57ZtQnz7gj0tOESU0L8BXYPoc2/JFXTuNLY2vF++l7wF+HdBXSVal8bOcR9fkR4Ry&#10;XEo/DskDX/N6u+xznZ/X9QfrvRElWc6T6BYSOSsnyyS6TerxyRbWX+zw7NUunt9xhB0ndTT2vpzR&#10;4DdJHd8lebmcQt4kYPk0gE8C8Ihj/ovVgnULIdczc70eJocIO4Z/O4/Z7jz1h8bvAPqX8ygRIIVT&#10;h2zcIMntRe3tIGIn82GYP2OlZAiJxL5szylPQtq5oQrU/afU+XSAWXAH4AtA+m35uS0AuSO87226&#10;/QPMM/Ofx/h23ayF1hZ7gHYAuw9h+bEdbs1jHvin+8sAnnUA/2BrgWSXxBdp4+TQyginmOAsGPN7&#10;6xPbAvzrC3MuKgw7Vfcml29kWDY1AazqhdAAND2tLeIMaFYYuwOL5gjnYvpOYwcQKNGV5tfvszD+&#10;hvXnFqY3FwH4mx/zGpcuFnWABkCpXN3dtG4uUZl3INK8WDeEvAoaoTS3CfD9U10NXRDgk3rVENN8&#10;HLC3egNbXF3HNq03N7J2l+V6GaZTgouTkrx3lOQWM47xcxxP59I501x7OLYMKy9z7j73owF55DQx&#10;EYDkTYnz6wNbJLrct2SPeyfZdeV6x4g7Gcg85j9XKEIgUdd4fOpNQyU840dwzhDr9UBM4/FDdrwQ&#10;s5OFpNP1l8vS+BHYPmrnOML6IGEHOMVqU58LgcVvIvZ2m7Dny7a9P2Xt7RKZcwPB4EDNfIREPmwP&#10;u3HbIUFeaxMVkD2n60XbnNPX18gv4kQcvXTkwO7r9xPwKj8Z2Jd+2+fy7Pz0d9N1syB3kV1lsC7Y&#10;ZxrxPSY+fxfM/9RyaIAW30a/72+M7Gh73k52l7BFB/yLw1U7gvUF+uPdZde7I2bf25g4E+j3NhZw&#10;lCV+v2C7LGu7HEQ9RerHV0OGQ3HYfQyzN2F4klwaO53Si+YDNHUJQGgogfrz8xZJawAakQLAx5zW&#10;xymKE8sWe9OLjli6INkjPQto0zoWkgp21hDmUqnlGF6Vvbq55572FvNJpE8JiVN1Y9bVA3EI46cB&#10;ufryxfgCuoYnuGRWkUByB8sgN+JEGo3GVASYVIs2R3LbgfHF+q3pE9wK7O+BL7kRB/Dr9vr2Zs+v&#10;b+QKd3YOQ18+v9g9y7cP73bP8os+0PsGe1+9WyT5bJHshRUL59ZsXVitdmH5wg5OuYNDLKPhJ9xL&#10;HwcrI6kyRBflRMgo8hw9Pc2TiNbzensrAkOHHeiPkTQn83rYlLLDCY5AeUaucb4ZtTFyqJML2zOA&#10;1ofDBqWQneMg0u5Plym72IraIO/ZX7aODNLw5Ctk09tN1o0DOlsN2cFy3F6el6lXOfxP9erMmkCr&#10;fVROASn7BrCfyz/J9N9b4AxT8H/zm+CY35dsC3UbJdsjgd1bH9nO6sCOtxcA/ZKd7a/Y+YFs1YH8&#10;aGfJAVo6XvJHDL+/uYBTLOEwy3ZEecjyDlFA4Fc3qaROEubWA6ocwE+5ryroSwfS8BVYT+/c5mA7&#10;MR4AQ/t3mzA+zqKHUltLsCG/H8LOg+HK9IkvTDTYIaR6rSypJIaVrhbzF4tNzuf1+coGiTLOIGfR&#10;w6h0quLWS7cfnl1aGlCrh0ef4NB4+4SklGQOFkuoi1Ng99JHoJctNSo2Xxfj56xXgfUpNXyhmsuQ&#10;XMrJBQDYv3Dg31B6f7MHytPHF/ct0sdXfY363R5untxnGWVP2Or2ra1t3tnVzbtdP73bye0bxzoD&#10;/Hq/9syK5XtylVvk2grMnraMHJN71rijFFInq/E2STF+yCYA/3Q+7R5iqQ//YCLgJx3w90lyd0cx&#10;G1YA/VHE7rZTtovuf3/esZvjNIlx1F4ukna1n3QjMjVGRw+vtnpo/CWS2XbYbrZiluecJ0tEifOM&#10;S46LRA6VQ2xcQ0ouNYhKilQCmwe+Bx3zKqemdbP2uX7qIFp2JRGP9vafbfSlyE/mtmOzv/e/CY41&#10;szzd1/XqbJLYHm2PHcNfHa/b5dGaXZ+s2xXlzekW4J53EidIbHc35tH3PZh+geRXsmiFZLfLMcgF&#10;2LazOrZl9q0WNP5GOj9p+eSE+bLT9+rWTCeqgLIPyNW1SYKr4QzhnJM6ejtLViuQ8CIHBoN16/X9&#10;UGTp5kF/2wFf7ODA7GSAKpQGKQQvokRtdWuf6CIdL12v7kycDXDm83mAf2GVStn6g4512m2XPA+Y&#10;b7dq1kXSdLta37BqtWzHV2eu/78M00vqjCsF6yNx+gBfD20kdQT8AsfWNej7QcO5GyTZvQP2M6z+&#10;CPiPz55h+BeiwLu9U2rbzf2jPREJdncvbWf3xa7Zdkk0OH54trPbV9vbV5TAEe7frdt/s0rtDMbH&#10;WQHVzo5/mV7dmHlAr1JjdgT8k/mMA7pj+/ngQ7BInu0c83F7OA5bDwmzzL6H8zE7WtB7uhHbmWTs&#10;cjNnl3s1NzZHT3ALqZAttyO2OdHHY/04niV+tzNK4kRRe75t2+laxOZbGVtoZm2hlWde+ZTAKaAF&#10;gFMZWABELCiD9d+Z7xjAiSDBUKiHjSGFJcqaw5YcQaQXOIV+451GNj3mDOhlIQG3miP0bw0d6G/P&#10;tr2db+MAqzB33T251UOKVZJZjfd2g6LQddlU1IX3OuG/WoTFAZgH/sQ98Gpq5CG6VcDMw/jJOBfq&#10;enbQ98kGx0DqRPxyHM2vHp52bZdt6uXxH5j1/fibJLiLrEODA+ThYA85QzSBlXOZOqyNg7E+DWsX&#10;C3VrlSO2Twje3D1yPTdlktF8rmilon99Ud2bh+fnlssVppWSAFR6B1d6P2eLa5s2j64vVBpWqGI4&#10;YLs7Zt+oLTcrtoSN6wUb1ovOxPz6DzFFmFj36r8dtG795rUD9/4Bcmf4gDQ5oEF27RSp8/b6attL&#10;F479H19fnOzZOrjH+U9dBFCk2DgjAty92cnjmx2cPNri4j3XuGmlbJZ6T9nt9QL1B+gl50hSSyS4&#10;0viThoYswPgLAn7G9dvvD2N2AMDf3vTObMy2AazYeYF8QF9S6Bcj7sV1JcojtP3VetVK5A0ZmFy2&#10;2FA/foQIoCHScoaoe7egVsTKRIc60RrTy+kiIUWgT8DNmJaxb1j4Y59PYPp1is6+JywU2rd96iIe&#10;27DDw2ei77ptQQ7h0C3HqriILnPAn0aD2ePNSiDNh7aQOVkAMz9u2xUsf3exg+3aw9UejrAG+Jdd&#10;N6beoNfTQQ1Ui1PqxWX3TRWskJcmj7j++xMkkcC/Mi+d3+E3AJTErZxacfJGII8hddSFmYj2aSh1&#10;ecpBcgADzVzzjK+HWSUlvGh9Ab/b0wel1OOhB1j7/iaoHGn8WcbPzSS3mztHJKtZt69YOJNG4wNO&#10;vVm1sHNq2XwBbZ9gG05T8y+XSwZtHhwDwmPbPjixlc1tG28eWq2pxDQGQ5Zh/RLA96CfqxWsV/Wj&#10;NUuZtGOdZLRKBLy35QUvZ7Z23mxl9Q7Qcj3RS7u5e7fD/Te7Pn2w1/d3O7q8t8eXV9s/0b8T2iQC&#10;vLH+1Za2j+0B9r941DCFXSuUjiwS2iaRRFbpZXZYXw+u2ujzSjZig6oH/jzAP50yvsbpHIyTdgg7&#10;FzTGPgfQAeUQctBIy82Of8m8BJhrHENgT8b8B4TbAnnWv5mlh1vaR+w/KOvlF5hYJAJgnU3n3dNb&#10;8o5cgmhBZP0AXABktyxZ6u3nQC+WDuYBvMBcz1XsAIXxfJGx3fmCHW+V7OawZM/HCbvebtnrnb48&#10;obxP4JcS8F3E3x5LTvTpDKG5VtUaMNr5y65dna7bPYB/vD0mfJ3Y7soAaVO3l/NT6zUETkkGPTSK&#10;0IgYDuATGsCfjpPgRd0LEBvjlj3fPNjqXJ/KTlsqnKfi9HElWBxpk020qZgqGlBfPWsQOdS1WQOY&#10;Nctn9OkQdXlqTL6kEto/N29p/RMJLtgxRWqZ0vcAhKIVp6s1rxuNkTirIiWJepNdZA3RqFqzZq1j&#10;pXLT2p2akzNn19fkA0WrANhauQzjj9zv1BjD8ZgI07VOt2n1RtVOr64sp5fCiW5r1NcKttAs26SF&#10;7GmWbA721/j6ckavAwL8SIV157a29Ii0QaI07+34RN/DObBK+dkOTp/57bWdbOtfLb3ZywsJL1JI&#10;ie5C484GnWu7wxHOLl/t6fHdViYvtrP4wvUeAGw9L9An2PVyD0Cn/sX2BUwvvzupUxfwc3a6kHYO&#10;cCRtD/A1VCELsPcXi3a0UnDaPQ+bK0dwTpEhalC6dbB/U9/lIbHt4lhz5ASa177jegB2mR8rFJiA&#10;L0layHK+Jc6zWLC9SZEIkydBzttSj4jaydl8O+/+h1rE4WcGnIHRfnpy3xrekuNgoT3ad4HywnbO&#10;Xth33tVnKHpmZSLr8oG+M4QEJnoL9O5d61nZIxN25AyUoTQgLlYShL+4bYzq9nhzZC8PZyS3a9ZC&#10;x+ofAYjhXx+uyAH0kneIA3upk0RXivHF9nX04Mn2vh3vLtjxwbzV0b13h8t2vLZoTzeb9vbyaBc7&#10;e7bWbdnmeGivt1c2qKTsfL9nD+w3qvWoXDR2eWKFZBmnUC4g4MP4c9vW6SzgIHoSnLTR8JBtGqaQ&#10;sVK+TdKsrk/9YwmYMK+hEXobKg5jn8LwSq71RFT/V0t5hRJiZMDlpZM6pbzAkHURRcMXxPr9gcYF&#10;aWw5wIJVDy/PSCr9a3Xr7Zqttqto2DKNR6LbqtgI8AfAF9ukoiUb9i+RZNeAGnY/VM/OhRWjRzjN&#10;m5VqByS3L7a2/OocI5O6dP9+6eYGKZPdtacrEmKc4ZJEd4nfbe8/I2327F6hnsgoJhX4g7e+1H9f&#10;EvCRoUnaY6FJcruU8sBfyCJ5su6Nqwz7FmnvXqkAsLlOorgfyx+yej5C1Iq6N67cm1e0ZzWnoQwb&#10;Vo3vWj25YIXwptUTSD4HeCXVnB+gx0OzwJcKiFmRa9IHrDb6ccBecO/5Lrb0wausLXcBfztHpMxR&#10;X78Y+Erqz69erdk4tmPqq0D0L0V6tnPy5F6Yj6LzO+NDS4Q6nHvZ2n3kJArCPRhUtHDMLweYgp9r&#10;DspQOZe11eWRG7iVSaF9txfs4foIoJ/BvkgLnUDgxnRTUQGfeQE/QcXpdbeI1s1s06P3t8dHO1mu&#10;oX9T9vxwYi/3t/b69Iy2fbHT7Q3bJBocriza29Oj7c8P7WJvg99c2/vzMzLr0t4f7q2ZbtE4OQC0&#10;Zc3mmGNz4VTuXE/DGtSjoYjjr02ml8d1bv9RI/XxA+oMsgqgJ+LoT4DvKpcGO4HFs+5jUdo/jWPN&#10;U6prU//6Z5FjZUxjd5IkrMdXF9Oen4Rn/GYVHV2ykXp3yG80UrOaTcO86suOW4Zcpd+4sr2jG1vb&#10;fLK9wxuXqBYa+9bqPVk5d0njX9r28MouAfjLDaC/hdUPH20DZg+Hd5z0uUbbH++R8FJvRX7XTz8B&#10;Uv+PN6rInYKeOAOcPHq7DFurH1/DoeebJKCLWTckWYy/1d+ycOTItjaJQOQUb29PliHXSCNp9BEx&#10;/U5tqy9Y+C9QhzABi/UhfhvegEy2qNtd9mMeUOmzgzKNjyqQY+ghlj5b8nGcaTSQs2ksUb+KE4xy&#10;tgDwFwD9GAWhJ/te8nwC37eP2iRpr0ebdjfKuE8u3h2dg51nu1w+sMfHF1uCdO9On2wFIl0lFzzu&#10;rdvNcA/W73O+JESniOilscPNdxZSeMyje7MAY+uyh1yJ283FofsMXrtStkFTT1QlIzyoNRBJAPfO&#10;4Nd9gk9v5YeRSCs25HdnMPzp1iYZf8/O1geU87D/BVHl0gHm6WzTbve2HfjfXp5JqE/tam/L3nGO&#10;2+MDHOGN8E0SOdgG+CN3wXq3s5BRIsz5MH9urmN6DbpOfc5O5fLaHhIlZ9VazRqNFpKnbU1kTofK&#10;ktQpFGDpQtparQbAHyFvOjac69ni8qp1O30rl0skqWk7Jjpo2EOxVLQt8phN8pwF2H6xixMMarbS&#10;r7mx6J7x/cOrRuPB9dBc3T7aMw32DJBfKAU89e37Pnzfnaluzxc0vfS+tr9gTzjEs7o/cYpIZM9G&#10;4ydb690B1JT7PwX6OK8+8qT2yyVijvHVs1POwvjtmG304kQFDTYjqd25h5V3cMxFmLjsRokmkTP6&#10;zIl/bxegA1pveolnarR1YP5DUezPvEaB6osPOrdAX8IB9U9C9FUJHUsY0e9V6gO0/h9khG1nUkGy&#10;VW1roWpro7I19XK6a9Mp4GWOofW0v895ryg3Ib8O5Plm5eiadeNztnv8YgeLgDyqf8FEBAqtIXEv&#10;LZo+5z4fbFgY2Cg/tklpYu1in7yxY5VCnePKobz8CSUJSS1Aura94hphEfa9Ptu3elayQBcjcIVs&#10;aaCL9KBPclMfoFfSC/u7r3RhCp+FlP65xIWtcdz1ehoGStv+wrIN0KVtGmip0rQBgFsHNAMiztnm&#10;oq0PMwD+lWvAqzd3yDFu7Wzj2HKAaDi3AzjHAF5JLxWlyuE63LVxPrG/gO6vD6MU42/snDi2TyGJ&#10;4vG8kzpuxGUsYacAX9/BFPtrTFCz7QfBRbHx/CrzaSd9NIbnSBrffWmBUA3LL9RIbEloR42iLfXr&#10;tk5O0yoqGfe9Ohudczs7fkejP1q7e22XSJQLGN/peWf+4dUz4L66h+n3H+zh6ZVE9s1OSXT3z27s&#10;Dpa/u3sl53qzdOScezyy56d3gJ927/rq361K4+cAe6sYd4xfSkesUU7azlLVrtbLSEYkS16fPdHo&#10;yShRIs58BImkdkIaKVdTuzGvMVB+WPG0DjFPZlon4pORtEoqiuWpC310S+8au49vEQ0VAVy7sK9e&#10;p3TrwJA+aqsXfk52lpHRT/Z8DxncPdr9zZmr/4CF/bwHfghHjSVPONamVVJNewP4qr8eOaBL/t+I&#10;jLEL7l+jVIlC2TOrd58sF3kAZ03rp9rWQTE0cx1ylRbYKePkYn8P/lAMz89GSlYti/kT9iT2hZle&#10;bi9tddRCN3pA+0RWLxyHAWnFVYoqVA4g1tCL0h74kjrqIYi7/7DyvtKyk2rc9nJJe1oO2ft5wU5q&#10;OXs/Tdj7ZdnOaZCX+ZjtcKzlUNH2SK5eLx7tfLNj4/KclVN1G/T2rFEbu4FQAnm/u/nB6i4Scd7A&#10;ET3o5RDIlMamq3CF0zDgjqK9XeVy46XJqWVyeecEUVg0TW7hZA8NW2hM3EMsjeUR02+e31oR9m82&#10;G7Y7aNqORqiK8TsV25607GitT25SQBNDDgB/kFi2h4d3u0S+rO/ccu5N2GvTdU02O3ewu/ry/YOr&#10;u5cXO754Qcff2MXNE+fZ5Ho37fDizuYGrzZm/1B8wyKJTdvcuaYOsu5fLnVrBUtzb3nuRZ//0yfd&#10;64BfnwM5XN1xH63VZyFrBSQJbaynu6o7fclBuYC+LaQvsAUvr2hMvo7TyuhJrd7Z1ZtcUZf0Kskd&#10;VEg22V8foBKLi/GVSMsx8hqJqggA8L0i8E6kr0foSxIaqSon3Bpnba2vF1dIbpskriXP+LKA8b3U&#10;0T/U28IZb8ghtqwOgF+omxeIYK21Y7t7SLb7VwtFztD6E/Yl0SUB1vdES+F7ZPq9vUBWT1dP9nh6&#10;ayfres1UwNfw9ynwU/o+O5KglE864JcLHcLti709v9jR3qpVSho2AKCpqCTgrHLzo06Bg4Ttclzj&#10;N0pqPOgS3PTigKQU4A1KcXveytkt4e31oGAP+mditYw9r4XtvD1nd1Tyaz9kN/15u2Z/DZJ6uWmz&#10;f8Sedzp2T5h+3YBJYnk0/YHVAb6+JZ9KwCRZHM+BGx2pElOpfEM5iewjCnBNWq7VG1ar6dMj6vqM&#10;+V4dkjwvc2CGzpAEt81y3ZZWCandrrU7TffhWNerQzgvAOytbsPWO3VbQOurR2dtrk7FDtz//K0X&#10;9f4vQMxXrRS9cH3xMjH73OTJdg+e7HT30mrVUxj/FeZ6t82jZ7sn0l3dPLLuxQYDcpvKEez2bsXC&#10;nUtyTy6e3f8f7nSuXNTTpxpHJNV5GHuhEbWHjYidLMZtfxxHDumDURHrU/8a+y9ZEjD4B5M7U7tR&#10;NwBXvTMa4ZmhDle7yCAivMbdy1kE/PkmDsZ2sb7A7Rg+oQGEOA9W4Dy5qexxuQH7BfvqdUyN3sxi&#10;+g/pBxMk9bBoq/2iIwv3PoQD+2dXo2P8cBO7szwOEAstIIXfLBUekps0be/sGefNc64jzrNu2aiG&#10;s9zgCBdWh2TqhYptQmr9DJKqWkYW1ol4FZLgHjjxvT4hJ1VggOO7M1jqgsZ4RFde2OvjHZp7x/Sf&#10;RYrofjG+vr4rNhfQ1H9cAFhKrOQU8v5RHkYBcOrv19e4ntaXbLVecP9s4vW4bEtsf24nkTR3dlxP&#10;2VMpbO83h7Zaitn7WcbukA9P6wm7AVxPe4TF80tulOS2c0DSVnfX4MKvGxYwzTOmoPeOIFNiq8qf&#10;OiPLYjn3Tm9yyvgw0cnltaXSOc/4JLL1xtitF+PPLxE6U0ijdNaKxZIdXVw4BygVy7Y/bMOGLVtB&#10;6y/1araM1DlY6dtAX5GDhdWIYuVkeuB6al4B9dn5G+c+smpnw+Lpjq0sX9vCwpmlstuWLGxbtXTG&#10;NeJstWPO2bPx+NaWlh8A5ZG90uD6v8NPelNr58H1QnVreVtGJiYB7Wo7AcEkSGRh+gnafqDPgofs&#10;eo17pg70gCtgdYHdA11R/LMUUV3uNdy/7NfXFjSO5/kqaw8HOffp8Crk1q9JJgBmAK73CyRjNAxb&#10;/wiwQCTWsj4L7xyL/SSPtC4HUQkPrWLEztcqrntzZ1ywjSG5W7MyBb0HvpsXI5OUql10DafbBfc8&#10;YVyt2MNZyp7P80iYEMku13dasQ4Ram8ZRbESsycURBsy2+C6ntcj9radhjyjdrMo4MP44S448AMA&#10;Q5PtjuULKdtcH9ru6thGJHj6/LO+DCZvVr+tnsqp6+xxZw6A6wGHB1YV0OuLXznKDmx83NF/+Yja&#10;Eto3T2XWuOmjUQdwN+1pIWIjLvipC9gfVm1EBT+PmL89sKWc3ubP20Ye+XPfsuNMym7mF+1ggOMh&#10;w0adIxxQmpZGBMz+xQ1/DZ9aH+mV0U2p4rlG6VcX3vWEWZVK5Ep6Te80/tW166KUbs/gALXGHOAu&#10;WKVaIinetFYb3d5qkqTW7ejywgpo+Fq9YqdLAzvRoL6lvu0udu1gtU/Fd21zvmOTdpXriVkV0O9v&#10;vVompTFLt0SKVSvlNm24dGrd/jbXL/3dRgIUbWPl3tLJJhEFuVTbh1z0D/galBWcoEsUXbZ0eMVy&#10;MN+osOnaRT1xefIlkcy5Boltxdw/bTicRG17kLSVNsBY91IkRxRPE7HTAGuL69Yn391L6bIPh5DG&#10;99FR88F2n5QCYIitilTVa4ZlSDJLvWootoZqDKo5W+qUbKlbggTjyDByspo+VKV/Fp2wid7awnH0&#10;sso1ecfZEuQxX7JNgK8Hfx7oMoHe528BOGPRJu11bqnMCXJGX9ZYInm9tJ1jjWNaYd0iUeEaKXli&#10;qdwp61atiyS9aEXs/QAsnYZtrZK3x60KxFnhfvucJ+WOHdKDp1Ua7eF6z473lkzfy8mQ8EoHukQH&#10;k0f36k101SWhJ+oAJV1fBFQKe2KMqkLZsEVDwu53pySlYdvt1ux+eWhvR+QOtZAt5BL2OEHC0FAj&#10;krIXWOk6F7ZtfnvWTtsKjvJwOrGXkf752MQWmjUYv4gWXIMVJ4RuvbSClCj0cAIPapmGU+iaUsoB&#10;OJbWKSJomIJjNq6vUa+b/pdVEynTRtoouc3kMlaGSQTuWn1gDb0u2ajY8uqmlctlN6YnnU474KfT&#10;SADu9e36wO5Ptuzt7tiu91e41yN7ON+CjTbsYnfBAT+JY+nNMw2W82Pt1S3s131asN5v0wA4zbvf&#10;EYr9fJJjadSpn9fbWfo/Y61yznZxNvWjv+zCztsh9DjEM5+0vWHCllth21/Q/yxWvz0kwP2LxPTJ&#10;Qn0tWXmYgB2AXgw9O/8J/Khr3yygLCJz1e1Z4LdF9eRQ1wXlQ3rzi/kiBOIjAfOUeqG+RJ2pS7wI&#10;K9fJExZwjtMVsX7Z9iYlGL/ItejzLHWk9Svzei1VOZfkiOpDAwxPbPvwmQh6aJHYiUXiR7Z+8GrV&#10;Jgl/6sAmS7cWjSuHugCrWWtXKiT+XbvrqJuZyKwXeSodyKeOUoDxA+Dn0pIqqhgBSBKGZBdQClhi&#10;Ti8ZInZ5Nk9iom+o6P81ebZ1PQOATsupUBr91rZ9kj1FhQzbJXdeaYiHThWWz9lJAYa/KAKeoh2Q&#10;jL0Rth6aUXuskPS+nNtdOWQvBwN7u8BbL/KwC0APF2yudW76gKzA7RndO16Ca1U4/9SvrOOaEsgx&#10;5QNNcgn3qRF+oxdX/IvtOIfrqbmzXKHo+udLaMAyjF+tVa2OgyyQHOo/HioCFGH6zvKe2++FhOpi&#10;Y8fWkTq3Bxs2aTbtYnvebk/vkAqLyMNXjg9ribkkMQIGmyldvzIWlN687lQkEuCD9d4JfKlv8BQy&#10;aRqWxLZaBPg97imG/tabVdLc+q+EGm4cs26RYwTABrwCvAhMJJDGBiSWArX7ANW0fd3+wW8wtal6&#10;ZjTcOEeUkQNI5gS9OEpwnbnl6TznUan/8qJ1echTbSZiUrTuVbl+HOBkqWKHCxUboCQyobHlwgs2&#10;CT9aK/w8rQuun3rQMJN4XB8TOLCts3va7QJ2P7S13UeXzK5vP9rhwxvMv4xTaDxWxarleest31t1&#10;eG2NpTsbbD3Z/j0RInwIPjzwXfKsp34CkMBSIJy5sEglOuOCVRkO/NjDfsPurw9Z53tTJDeU3KoU&#10;w2qwkmSQ5lXq2BWOezRasNfzor0Sgp8It6+7hGciwFG5Yo9zsPxm2k7HPbtCA1725uydPONksAXT&#10;FC0dqeCI+uqxvjzmG8fJG3d+nUc9Cf56tE4PcILu1RwV4TSsokMiDTPkXXem3rZaPTiF0QuWAdD6&#10;526FcteP22H76uoGcgP2ytJ4MP7++Sm/UYOI+VLWKFatlUpZO5OxTo7GRHoUAYM+CZJmnwLHaKDF&#10;9XlBfWGhpNcfHXiSAENdfJIpArOiJca8e9/WlVyfGN5FgCnwAUNKUo976QD8IYnt+kT/R0ASTvXt&#10;uyEVpQVa37Pi+99drxfb9Gk/1Z/7ehvrJHMc0amutF77TX+netR+0unqnhaI3fc9BWyisnS7ElqB&#10;Xv+jQACXMyghFvglr/RAq6MXdfIl10ZqA700kydnPF2p2/FSycZI4hJSLhfatF74zeoks+phEzjT&#10;gD5N7qVnIlm9Vx3v2t7JI7nSrm0dPNja9ottHV1bpbLouqmTKfKrhD5wsGU9nKH/+G575Eeb5Eeb&#10;5FqJyDZ1MWV8LFQrZ2xlUrO7y11bX0Lfu2SVCgH4Hzp6WnGBrNC8q1DMdXcCbseyihQ0gn4nUGpZ&#10;32ZcaU7s/nDZLlaV7DbsYJS3tU7aiuxXgB303XeVBc5bARTvt/vum+s5tHAmVoHxj7kmyQPP6Fm0&#10;enAONZCTNjiji1q6Rvbz3ZtyDP8bgUhJrB8QFUUnHrnuSvX3V3IFK+frLmyrcVcWlm2BpFz9xgLw&#10;7ukRDgHIALWOM15cp/K0jKbmfrbJBaqE/yrAVz93EZC3+V2rgCwpqNSX1/x8HSdRn3+T7c7YplLn&#10;qef8ugrO4taxv37X4Djl6sAx8EK3aluLPTva0JBkrkGsjXypZTPuO/sVnEzXUSVPqmf919hqzAt8&#10;IgEHaH6jD0UVaBsBe6VJnU3bWcDXQ8yP4QeUki/1TNwWhg00O1FmULDNUdLKqbAN2kU73izZ1RbR&#10;jwS5WeS46Yhd7XftiQg5l9snGcfxJZ+pW3WEuKfqSCP3dQja3SezisjqQs6yX87eL2/sOduxt0IV&#10;if1ij7k9m1+4BeiXVilfWKV2ZXPjOyvX5qzSGJKjjVjHfGXBhntvNj58s4lGxe692uLRG/nfGpiF&#10;LMCAIknI9YAAkFqlaM93h3a4u8RFKTyR4WdmhwV4hhebB78RyJwzzNhCyjOxnEefrDjkOGfjtPts&#10;hXvKSEWf1NN2N0zZbTdmd42wnfObUxphj32XaICV8hqJcQ1vh/GjZRqi577Hnma7QmenvuyYyl0X&#10;++uafJTxPTh6MOPYTNfHPnIYN76IcBsAfxfgK4T77jOuL6dESt1pUVtc3uBcYnxCOnp15+R4+uBL&#10;kiVpowUqERBq/34mZzut1ifw2Ufat5XPYIAWQDZg/sAE0Ho27RzgG2NflQK6Ph9YB/gaBiHQ1/md&#10;Bl9JngzkkPdHdn+xAykgWSSjMAHefYSKUv8T1/2nRLesEskA4B3zU1/BU9pYSOyvwX6KDgDdDVFg&#10;G8t6UJgWeTAvxvcG41OH7gsS1LVKt552VT++cgFJHSdziADKBXQcJ6s4tyJDvVJ1Sfd4rk6bqZeI&#10;XCytjge955x1vWkZotvb26u9XT7ZS6XnunbvoyMUSdPKlS65WdNSha5FMy0rVvpWqfaQpR2ryIqr&#10;Vlt5s+37d6uuPFuo/2qhuUfLpDat2xlbb27OOt2egO+BrF6R8aDiLlpeKeCqK9OD3gM/i9cqB/Bh&#10;i5J5SSLtGzhAMSvw6aGH2CREaE64F5M1qEgJr3oIinh+ifOoh6BMZVbQ4yWOLStTcfo6cE6fF9EX&#10;GLASNygJJof08sYf2zM+pa5PDqCGYt45Luf6LD3TaF6aV2N69k80gA0mhHk0GC6Xb7kIkIJtFyR1&#10;0mhGwCfbPjpE42f9kGZk0WB+xc3rtwVYd/sD+LpuMX4cLasX0mF7fi+mF+jlCGLfphzCWcazPvOf&#10;6wLgUwJclTV+O1gh6nHdzXzazjcndra9Z7eE/nq6yDG906l0LD9bYk3mW3kMKdvMJ7kWDEmo/8bS&#10;YLuW61iNdfpY7aeRpKaRMA7IHsxi7cAEbG2T5NGYnBRA9sBXDuB/53MFnA4H0hfa9LxA/0fg8myT&#10;eeRQPmTtIkluuWHJ5pLF66uAlDyQaCvAj+d2LJbuWSS1ZuHMFrZpofyOhSvnForeWji9YgWidTZV&#10;snKxZTXmN3aubGX90DZ2j+z0/MbSuZGV8g1bWzuwtXWk0GDOM74HvsAesar7zJ282ssY3zfuH4dv&#10;klD5R97yVOl79eML8B50coiFQZMkDCdqpm1j0rf1Uce25xdsedC2+U7F+rWK++hqp1CwJgxXBVBV&#10;EuwSMqNEReqDqOV0lsrJU2E5QE2Cma5wzJJzMIFXpUDtk/DAETy7y1G1jyKWIoQcQtuKADkLwPVg&#10;RQ++dk9OcFYlmUry0N5k/epOE+MvrErKpJy8kXMI+EGXmxi/P1p2ff5O+vCbrSbA57oFPgEghzXR&#10;/i0xOKDV93c+GB9QqxSLBybQq6y5SCC5IiCqBLySMMyXO6uQCRGAyFfLJnAOMbm+AuGljBi+TB0K&#10;7AHgBe6gbAP4Jr9rUQrk+jdDddbXAHcVGSOrpCGilEoA78o4bSFG98MPipwvS9sHYC9wXfocu/61&#10;qtbp3l2yizQKgC95JYdVxNlbBB8d7RuxVUj2dHVsJwtIx5peokHuZOqWyDeJslV714O/+ro9Pb7a&#10;4eULy+8/Z3KOWuXU7h5ebXv31E5OrlAI+5YKn1mtUHdWxxlaRIkSDlEuj6xIzqF/5hea/r/ir+lr&#10;+qGmL+B/TT/k9AX8r+mHnL6A/zX9kNMX8L+mH3L6Av7X9ENOX8D/mn7I6Qv4X9MPOX0B/2v6Iacv&#10;4H9NP+T0Bfyv6YecvoD/Nf2Q0xfwv6YfcvpNB/7Z2dl07r/8FPzmD/yBP+DKr+lr+mVPv+nA/32/&#10;7/fZr//6r7v5v+Pv+Dvs4ODAzav8Hb/jd7j5vb09+7Vf+7WPeZmm3//7f78rv6av6Zc9/aYC/+np&#10;yZUBkP/tf/v/y96fAN33pOdB2N33fd+/e7993/d9311xILJYDFlEqMrisKjsAqriKqAcKoYQnDJV&#10;HuEkrrJMmURgNgcQGLCxLfAinIBt2ZEBIwkkDbJGY+0zoyfP8/Y5373f7/ef8aic/5Rmfqer3tvn&#10;9OnT95w+3c/7vG/36fOXLJ4MP/ZjP2ax8vye3/N73rYVgoYfhG9V+P9rw/cb8NnZmcXa18sCCkJ/&#10;//gXv/hF2/7VX/1Vk6DhB+FbHQLjNgifZAgafhA+yRA0/CB8kiFo+EH4JEPQ8IPwSYag4QfhkwxB&#10;ww/CJxmChh+ETzIEDT8In2QIGn4QPskQNPwgfJIhaPhB+CRD0PCD8EmGoOEH4ZMMn0vD3/kdfxA7&#10;O7/J2wO+8uM/gD/yR/6ItxeEybCzs+9tAf/dl7+G/+ZPfz/+7C99BfiFv2JpOzvfG9Td5xACxP8N&#10;FH7zb/8+bysIn3cIGn4QPskQNPwgfJLhc2n4ep0wCB+HL3/5y97WOHzpS1/ytoIwGT7vegka/rcw&#10;BA3/mw9Bw/8OCkHD/+bDt3nD/xkvBr7whS9Y/JM//ysWf4rhm2n4/8lf/Cn8V3/s+/GXfvwX8J/9&#10;wL9kaf/pX/95iz+lECD+d1D4ZhH/P/2B/xv+65/1dj7REDT876AQUJ1vPgQN/zsoBA3/mw/flg1f&#10;Fx3Ix/JZ4Stf+cpn5v3U5Wtf+5pXQ59P+FwafhCC8Bs9BA0/CJ9kCBp+ED7JEDT8IHySIWj4Qfgk&#10;w+fS8Hd+6z+Hw4e/F3/+z/8Fyl/Gf/vTY4/Gz/70jwG/9mveHvAf/fkfxo/8qPtYxKcY/sm7Hfzm&#10;o33WyefrxQjC+/D5NPy/4x/DH/gz/wP+i3/7n8eX+TzPdt2HH37xp/4y/vhf+SK+8L3uYxH/zl/6&#10;Mv4/Pw98z//40vY/5XB4/Xd4W0H4VoSA6gThkwxBww/CJxk+l4avkbdf/uVfDuQD+azRyKCuPlt+&#10;7ud+zquhzyd8Lg0/mKvz2SGYq/PNh8+7XoKG/y0MQcP/5sN3UMP/dF9A8cM3bvgBWEyGb/uG/4//&#10;Xd9l8R/7y+5trH/rf/+9Fn/X73CLJP27/9RvsfiXv/I1/ANe3u/U8LdC/D/8J/46fuWL/xW+8IU/&#10;5KV8uuE7CPGDEFCdbz4EDf87KAQN/5sPQcP/DgpBw//mw7dlww9CEH6jh6DhB+GTDEHDD8InGYKG&#10;H4RPMgQNPwifZAgafhA+yfC5NPwPPwW0u39g8S//jf/K4iCMw+SngICfxd1v+W3edhA+zxAgfhA+&#10;yRA0/CB8kiFo+EH4JMPn0vCDKQufHYIpC998+NynLLy+vKBaHCGXziOTzCCTyCEeOsHryysalU2k&#10;I6fcfkExsYeX51esL5yhHF3By8MrtpcuUYjN4YV5e/kFdKJZ1EJ1XJ4/4unlGQvdOQyLeQwLGQyK&#10;WXRLObRM8mgyfpNyHvViDjXmcZJDledoW3G1kEUlnzYp51IoZpJOsknkGUfDYYRCYYRDUUoY8UgG&#10;2VQdyVgWiVga8WjS4mgkzrwJxCIJ5JJVVAoDbsdtX3E0HOM5zBtN2Dkxxsrfa84xPcUyUkgmUpae&#10;pGS4nYwxTmZZXgHd5hT6gyEGlFg0xv9z1+Mkgl5ryLQEwuEoIuEI44jFEf5vuzmwdD9viKLjuXQB&#10;zVrXypLEWW4yrmuOol5tIp8vW1osEnGibUq33Uc+W0A8FuNxnhdzEmWeVqONcrHK7Rj/O4yIV7a7&#10;Jrev/9a2u0amMY6yfmO8xjglxXOzvO5COI4i66jMOM79SqXG81Wuyoiixv0867bEtDLzVSJJpJgv&#10;wvxhi1XHWd7vFeWF936JSOgBofA19zv8P96rhOdL4lG3HWf9+/tO9MwkyqdnGcfczCzqlRLrMIlC&#10;LoPpQdeuP5dM8rkxX0j/z+dk/6HY/YfaUySc4v1mkE/m0a0W0K7k0M6N0G9eoxgpoxsNYy4VQpf1&#10;UknGUU3y3hIJzMZCeDlJ4v4khvlQFsvJZWxVD7GZPcBqdA+LkQOsRzZw0FxFnX0lxvtXXUVYtxZP&#10;iNqBew6efLj/ofC4nTeR9vZM37Yn0/1jTqLc173HI2HUkyFcrYRwuZrE+iiNx6MUHg+jKER4f6cx&#10;XK2FcbocxfYogbMl1UEIrxdh3O+E8HwexWIvjMttto04y4uyXLUxK99rT2yH/jX5be/rid8Ox/LZ&#10;+y7v5HHF/rZfr9xWH/vMPB/sf1TfH+b98JiLdW/vjn1UzvtnNClvz90/x65V24o/aBNveT6ITZj/&#10;3f64XIL+MyqlaWRSOYKYQD/PAycE8hc0qstslEcE/Wd2lB08P71gbniIdHKE/b0nXF88Ih2bx9PT&#10;K1qFWdRiGZQJuNX8Pu7vXtAr1tEjqHcJ4t1SFm2CuEDfB/qWL5U8GlIE5QIaEwqgks8QmAX6Li57&#10;oF8i2EsE/IVMAtlEGMfrNQxqYfQqUWQIzo3KDMExwwaXItgJrLMWC8yVnk/WWGafnZzgTlF6nHE6&#10;yXqgZAm2GYrOF+grT4J5pDgMbGKMBUCUZDyFrMCBoD81nKGMeB6BR+AZCvFBuk7Xa01ZGf4xAbeL&#10;BdJOUcS5H1f5Bl7sZJkiGrWOpTlA8s5jeQL9QqFiaW+N2Vcw3QFymcJEI3edQv+Xy1eRTJXcMb+x&#10;Mo/bZz7mcbE6aZRKPoESgbHEey8yLlocMykpJnjmqcyqtbpXP3GkqJgyySifYQr5OAGfxwX6kiTP&#10;EdgK+BWHQkXW3ysKiVek449USM8EQSmBnqsTA3VXJ1JiCda9FJ8pNG8/4W0rr+rp6GADKSloKULu&#10;O1Bz9ZSKUzkwrhQLSDB90Gowjzuueo1R/DifSGLULmFQL2OqXuR+AkUqjTJBvh1nPXtST/Aeeays&#10;Y/xfbYsAlUMXaIV5T1RkZd5Tm8psFD7HUe+cSof9K8Q6MMCP8RkwngB/v5NKPgZzHR93bP+4i71n&#10;KrFn7+Tt+XritpXuAb7VVYREL4qnkzSezlO4Oy7j+SaFUSVEkA8jR6X2ej/CwVwMr1dpHK+mcH/T&#10;w95CAc9HCbze1jEqhnC+VcTFbhX7q9NW/yr7DfA98a/Tvx6Tt7bHOtD2RLv0xYHqx+njY5KJOjDx&#10;6lR53qVL3LUYcfzo2FjctY2v22Sifl2a+w//uYzzudiR04/TLfZEedy1eGV91nl+2sT+m0zm88qb&#10;TAs1iwe4JHhnCXQpMv1IpINM/NjYeym/jkRErJ+gH92yNMnDzQturp4oD+zY83h9fkG7ukbwzbHT&#10;EjBT27i7f0GrWHtj9pI2Qb3tAb0P+u1KgaBPsOdxAb4P/GL7Y6ZP0J9g+j7gKxboq3JcBbhKiJGl&#10;1csjAniRIJBhoxNrT1sspq04lyyz0zvQ9y2BZCLN2GP4zOcUAUG/tcAyxR7ZIRJxKp8E/5dlpHQ8&#10;amw/TaUiti7QHw6nDYhS7PhiOT7wdKgUBIh+A1eDMZbDB9Ih6LuH5D8gF2cN9HuW34GX//DCSCRL&#10;iMbzdr47byzZXI33Q6XF8sX0HVAmPAPvG4cf/dEf9f4jgmIqTmstY+Au4C/z+gX+edZ5gWnaF8tP&#10;EfindN8EvHjcKUcH7I5BF1mfFQJ+lUrUMf2xhMMZ75+BH/zBP8dn+Uw5p9R5XPftFJ0Tt2+g/C6d&#10;wvvU8cvzCyqAhFlspZzaAJUCQb3HdmVMn89QdRJjHWapkNSWFvsddNj2UgJ//YfKpwj05wZNzHTr&#10;mOvXeS6Bnc+9SnBv8fjjcQwvx2k0uV9JsW2aQkh5d+NCIXXK9nHDOrpFLnyLQvSRCvOZz+mU95ei&#10;sA2z/mT5mLWqzu7FDtzVXsag9fXk7bjagPUFJ67NTKYxL/N8CML+fcty6RTjOF2I4uaojrv9LF4I&#10;8PfH7N+xMGZbKay2wljphrEzFWF9hLG/WEa9EMHr9S4er7YI/rM4XIxguad+9/6/TAF4omtz6f62&#10;k8n7mhRfEbzdB8twx8ZlTOaflMn6+4iNv6W5ct/LZL1PHve3x2nfFBB/JN/ouX78HybW58f74/9l&#10;7Kczfnc93FcdhARiAqcUO4kYa5rb0dAcO+YhGdo6jvbu8PL0isfnZwL+M05PBfQ72Fq7I/g/oZpb&#10;xfPDK2YGu+xULczWh2z8h3hiWqPUImsvUBzIN43Ni9XnmEbW7wF+u1pEk2zfF2P7zDN290gc+EvE&#10;+B3wC3zlHlBDIhMmExTAJGht1EtDdmx1KGfqy4XjAEgsO07ArrKcvuV3oC+RRUDgZz1IkrR8pBR6&#10;rXk739w6zCMwyWUyVCpyI2VpFcg6KCKX66A/NYvBcJZlit2oo7oHoe18tsFtB/qu4bqHEWKHT6Rr&#10;7mEpnaI8uqdc2oF+QsBl1oUAXKxfbpouivmK3bfSDQgN+KJk+kPkMyUDfZXntH3YgyEX3jqIjvEa&#10;f+/v/b3eERe++7u/m20hjArrqyLQpgjgjfWz3hzTlyIg+yW4SuHFWI+1WgOlchVRXrMatEBX1oJc&#10;OyojwfMM7Hnf9kyoWEOhbcoVweiR8SVlmcdLvBc9HwfmxuR5PwnVgTF/VxeSvR23UKvC1cUVaoUy&#10;ynwuo2YdlQyBh3l1rupI7qkkz6/lsgb8cZXNOJ9KEOTZNmIRHlfeEC3CBDbnW7QGSlibadAaoSLx&#10;QL/Jsp6OEwT9HBoEygrTBPoG/CQBmXANidA063CNskJZRDw05L1NU2YpNd4v22hIbVPtwrm8HNi7&#10;2JdvBPifdWzcxvx29iGwOgA2EPb2FasvNXJhzNBqPt9MI0crpkh2vz2dwP4sSUgkhJU286RDvM+Q&#10;uXVq2RAy0TDJYgjrvRjWO7SeciHcrrM+Y1KuISt3/B8e6HvbAlv/uiav098exx8ed/tOxuf46Wrz&#10;vuXwXibLG6e93+d5b6DqlzFpDXyY30/zZAJ4x+V8KB8813f/J5n8Lz8fYy/fO0B/y+dt+//rlzkR&#10;h+a6IWrxIl4uang6TWO+FUI5EyVrT5D9p5Ah08mwEeeSbMRklplUlx1hgeb8EfYJ/HPDfTxTGTxT&#10;MRztP+D5mRZCatf2W6UFgvscwb7tGLwYv8fqmx7gG+jXHOjLzeMDf72UNeD3wb9K0H/n1/fYvmKB&#10;3NjtIZ8zmX5pRDDwWL7YPMFacZSSihOoyfTLhT6Bu8B7KhrAWx4qCvnx1QG1L0BKJltMdxaAROkp&#10;1ocsI/mRpTDkFuu2RgZ8LQKuXY+BsXM/CPh6HTJhlcHrFOiUciyTD0Jl9NrTlscHbQNxxjkx/WqX&#10;aQJ6d39+h/FB3xqwGoAn2u+0B6Ywovwf7fsKaDK4BqeG4p3LeHl5xTsK/PRP/zQBOoqqB/Z/56Nb&#10;8frD0MrkUcrkMDM9z//h/1GazbZ3dBz+5pe/jP/ux3/C29P/K6+ALumlAP/+vy+mf0NZ4vE0fm1i&#10;efnJ8H3f932sV4F+FD/5k/+9l/o+1LMZvF5tenvAV371V1neeEnHr331q5gqJNDOvleGk+E/+eN/&#10;HHcXu1iZncW/+H/5F7zUrx/E8ksfMP1QhEpMYxThO97rNf70D/2X3pH34Yd+6D/jc/DB3rF+P2gg&#10;9Md+7OOl9X/7b//tzOt1aIqe8Z/5M3/GO/o+TOYxsOXzdmzbgbEYubZL6TBOF1Nk6QmCeQhboyia&#10;mRDmahEqvRD251PYW8hTIYRYxyGMmJ6kRZvn/uFsHPsLVKis015JCiJEEsa257H9yf+1//b+34m2&#10;lUf53ba75vFxH9gmj73dl18exU8byzjf++1JmUj3QfKjvNofiwPecZ6PlMyHoOvJW9/76PgH57/9&#10;10TaZFm27eeZyPfB/9m+lxZa6ZPN0DzLJMIE9ggeLip4eRji7pgmHLX79UEeL7cpTJVDVAQhLAwi&#10;qFOLF8iecnKx5AtkzHlUimUypwGZ/xSq2SUygC1cnz7hlRbCzGAVrWqJYE5wF+P3pF0roVOXFHmc&#10;CkADZlQAjTKZk2cN+C4egb2xfAJ+OSem7w3oMhaL0A25ByBwI7gn6gTONI85d04iLlCX+yZtPv1s&#10;um5M3xSBAJ7Aq8YmUE7FpeSSNlir42L6Aiif7SuWVeCLGH8mmTf3zWBqhH6fVkZclpMsCzEdB9bt&#10;5pDljJm+r6kj7OiD7sy4IShNItBP01KqdZjHnfMmPN5q9pDLlq1spekcpzDi6HanHNP3/N1Kl/Xx&#10;zQaBrf5DSqtChTcZzKXDepBMhmazi3K59m4Gy93dA0psG3nW0/PNvZfqgg34UsJU0n74wR/846wX&#10;seGmlwL8/b/1t/IePIbPWOGrBOx/41//12l5ufQ975MMCrcXt5jrtkhkZvF6OuWljsPGsIM/8R//&#10;h0iTxWbjY2D97ocz1lEE7UoJp7tbXirwv/5f/W/RrLXZJmsE9Ywx+QrZfpvgMhmuDw/dgC5JxWQI&#10;R8+QyJ0gnT/0Ulz9hsIPvM8in1vSvgLrh0JB4y0O/CfD8tKKPRPJz/7s+Ev4qVSaaa5N+EHrFWvf&#10;2tFE+k/8xE9YXqX5ADwp6ktXm2VUyOTXOjEUiAk7Q+LCbhIzDe0T/Ftx1KgENNi7RtK4NSIOEBuy&#10;VBDnBPypUpj1FMJGL4QULYNsPOz1AQf0/v/7QO7H43QK8xn4++kG5k4ZuDpw9zspX4/Vfxi/L+PD&#10;cib2DST9Ml36ZysUX1weH4cszQPabygf5RnjgBO/vMn7m9ym+GV8ZlkT6YxDpRRNMwJ+hg9mZyWF&#10;h+MMinzgm4s53HO7wIebS0RwsJHF7UEGM90YHs6ieLlJY3k6gpfHHjbnqAiMjedRKzklUM4TtMnu&#10;Deg9l43P7rVtLL9aNJCfBH2lG9tnHgN+n+0T8CVuMNeJD/pm+vOBJwlwBtwRKos3pk+QJtAmCeRi&#10;6EmmGegna1RYnk+fkiTD1yCrgD5lbi4qB+aPsUN2bfaOFEWJQFpmXCTLz7EBSwloYDiNLK2FNkF/&#10;OJom8E8jxmtxjVAPjMKGoOPOhFflh7xjatwayB0ZWMvv7gYmNa5A0CeoN+o9XmOcIMXjsYjF6kAt&#10;zdDJVcxC8P9DIrbdaU8Z0/c7gt+ZJoNvWn64oLkDY3UwF8cmGOc3CnJdRT9QBBpQVtpoehbZbN5L&#10;dcEHfQGcH37wB/993gOvKxTHD//5H/ZSPw5f/OIX+TwjrCfWB4H/H/jN41d8/v6/4xbPB03MVLO4&#10;Xip5qS5c9svY71XQKaZJdli/BOmldgn/7D/1O70cH4fv+xf/OVwdrePyaAXlFEkHAX/SAvk11t/V&#10;KI371Tye9lJ4OXn/n8OZR2zsPnp7LoyWaM2Q+YdCAvgk7/e9QvbdPJPBdVwBYRSFfNFLBdtInulh&#10;/MAP/ICX8o2D3xZcuxDQeiw8GkaaID1bCWNAkrfYSWC6FsPBQgobgxBa+SjSzPO8n2b9JnC7GcHR&#10;XNieQbvA9kisyBNHNgn2J/Nx5OQKGtKqTqi9igA50Nd/+0xf1+2ux8W276U7cdf5jcXl8wHZP38S&#10;oMfbfpkflu2Bo2Kvnt8fp1j6r+e6/LIm9t/FTj5200gm0t6VMZFGsXMnj/vb3vHPOhZyDF4DWmGc&#10;7GRxuRkn6IeRp6Z+eeyjRVafoRaXv+75roPlDuOLJMo0617uoni+zaFTSRlA1wj61YJYvxuI9Qds&#10;Gx6QC+QF7M6F41i9pEu2729bHsvvlIPv3/eB32b0UMT0je1nydT9SmOsDhELp6lwZgmQeQK4pqJq&#10;2l6ZcRYpTeMkE8ulyPQLGlh17h9/KqeYvI0PSBEQzOO0FnrNBYKuA3j5/x3bVyN2IvdOOkGm3xph&#10;MBxhONTMoSRSbOzO/yx/MoGdx1WOwNzNNPEYOAFd7h3nwnFl2vgEtwv5Kur17ruHpnvUQFxbLpys&#10;3DsCaLl9HCDINZQrthCL597qxWLKZFAZalw2JvLBsT/6R/9fVqbKCyfGzPWHf/g/R4h1oGtLkvU2&#10;qzU+7xL3VS9JnvMe9PttWm6Nllk/8vVPBsfy1QE+BH13r/oPv/40xVIs/x/5h/8hL6cLz+dtvBzk&#10;8Nv+vhMvhcz8f/o/weNqCs0cSclB30t14WZQwkqjgFo2gcV6Hv/Wv/L93hHgf7Qyy/aeRoYAsd8t&#10;e6nA9/wv/uckA3pOEfwjv+39+6LH/Ri26ynUEmT4yZRJKZn2jroQDt1RbvAjP/LfeilgZz2h6Llm&#10;eUyTEeLeEeDHf/zHvXr5bNDXc8zTwvaDQF+A+fg4ViwX5xde/knxAdaJgbBtK921gQyZ/clcFNdr&#10;8scT6AnkO8MwlVkSZ2sp7MzE8XIcw8lCBOu89+v9Jp6O8zhfi2FnPo3zzSweD4gRh1EMGxGMqiHc&#10;nxbtGb6BvsS/FgNjB9Bv1zaZZttO3o77wvZp6ZN5vDT//I+3J2UCWE38cz/cnkybFJ3/Wfk+lHEe&#10;60+fkf4mb8/MvzavD3J7DPDa/+BcpfvyQfqkUtF26OWxjrWpEBpZamqy6NeHLGZrVAC7aTydyJQV&#10;4Dul8HBTwwq1+MtZnOZfGNPNKF5vCPolDZyK5efI9h3D174P2A7wyeIngV3i7XfrZXecab5V4AO9&#10;gb03kOsP5vqgL6Zfyo3dOxIHnLoegj5BL6HZO2RS6USGgJ/mtmbUpMjwPKbPfTfQ68DW/OoCNAK5&#10;GL/Av99cZOy7dBzw+4O/ypumMtHYQKc5xGhm3mbviOkLhH32rWvrtJhu4wUuXbGATf9fqU7xofj5&#10;dS/uQUU1AyddH6fZea7R54tNZHNl3mOMnVX3SHaVljVDE5vWhqad2ngC95X/Q/eOuYIoGsQUqEnR&#10;fPWrX/WOOheErrHZ7OH8/MpL/ezw9/zdfy8q5ToBqIRSseqlfuOgsh3wjxWOgb7X4P9W4ad/8idw&#10;Np/Hei+Pw4UxSPthtpbFy/V4jELhbljDRottL5fETreEv+vqyDvy9cMf/pf/ZSQJGt9MWJmZRfkD&#10;0N8/f8HxzQuOLl/xpS99/JLSZPhzf+7P8Rmro7Ne+Mwng/Z9AHjP9KXcXZ392T/7Z73Uzw7K59qP&#10;ix3zdoAfi0ZwfVTEPQH++YyWy14Je4tJPB3FsFgLYbkbxe0aid5Nxtw6B6MQHvbSuDsqYK0Txvly&#10;CJ0CFcRRCI8XcZRIFF+vyzjZHiHFPqfyo+bbdyA8Kf51+Pt2nW/bTnS9Fnv9ykjJRJ634x/Gb2W4&#10;Ovp4W3ldvb7fVjxOf3/OB/mtf04A7MSzeifK97b/Gcff0sfl2P7beV+vzMk83v5kngkJZRNRgmgU&#10;D1dTZPaLeHlw8nSZND++BnXrBPiXuxYejzLoM+35Ko5aOmKDOK83MTLzLIHegX5N4G/bTsTyJQJ0&#10;n83Lj+8DvvPpl9GpObb/zs3Dcj707Tuf/tifX9RgqIGXwFNsgoAdlatJbJugbz78JLLsiJppI8BP&#10;MV3z9B3oC8AF5s7fL998Pls0wNR2gpZBMqV58mKyesHLMVpj/GToYv2mDOIFZPNdpIsdpMiyBeZW&#10;yXoQBtZkUZkGG4KUgadcPAWj8YRBV0pKZTq/vFittkuFCpoNXWeM9x1FoxjC2iz/n8c6Hb2AVWY5&#10;nsXAc5z1EMNg4EBfx9T4rQN4CqPTHRA03Px+61w6zvM16GsDv++2EzY+0O0NGQ8xNZzj+VMo8rqK&#10;xQoqlTqZfJvWSAvVatOAv1pt8Jo7TGuiTpavmTx5glSTVuBkSCfcdZvwv3Qtjs24a9L9+yw/RUlT&#10;Cd9dnLGd3mPQbGFjro3juSLOZ/MopWIYVlPY6BKkdiqYLkZwfzDEy+mIMsTzSgcv03Uy/SrmqAwW&#10;GjksdmoEKTLadJJlDbDHNrrLNNWtm7LplKEvSq/n2BbZ9qo8Z0AmfL9OZlyPoZZyfv6yZu5o6mYi&#10;R0tqFYnEA1qtW97rBZ/7IdM0M+kB8bgGqw95r27Kphvrca4u14H9Tqxn5LE9b/89QLnYtTXvWfrx&#10;hPj+cYmdx3sx4T2apUcwzpAgvFwvY5oA/3ITx+1eFpszGVyuJ/B0GEIxEbF5+vd7eWz2qSBWE5hv&#10;knyQGArg55thFJjnciPGZ7SN8+1p3O3EsTEI26CvnqeBvg0Yu//3mb9ikSRfXJp3zcozee2TaV5e&#10;UwR+urfti9I+AnlL87bf6tMrY6J+3+r/Lb9fzvtzxuLyTx5z5X2Y70N5f9wpD6W9v+6xaJr6h9fq&#10;0t/tW5t5vx3SYJaTKDJUACk+1Az3M9wvpRME/BCqBPeK5mpn2SjupQCSmO9GMEPt/nqVRLtCZi12&#10;LoYvwLdtJwJ8f8C22yibOKAnyHtxt1Ex4BfYO+B3IsYv4B8zfjF476UtWiU2bZMKQI1p8sFp7nM8&#10;0SZwZtig5bohSBK8NRNHIvCOx8pIJpu2nWIH1eydlPz4cunIl0+wc3Ga1+eYvgE0O4Zizc1XRxLw&#10;y/efS/Fe2s61MzVyAC7/vPngWa+6xm5nhv+X9B6AwI3XzQYqQO/xmCkKpvvAp3wC51q1O74/70Hr&#10;v9stD7zNp+/KdJ0jisHUrM3xt/P88uzcCHr9IcqlhnUqvaikKbu5tJSeBrQF9A74ncQN8AX0fSqS&#10;qeEs72+O9+HcYFIMrqGxvZSqlv/wcOxq+XphUK/QepTLzOvwvC6Jfw+6H9VZKi6wjyMbqbDd3WFt&#10;Zgar09NYbDUYN9CpVFi/CeZhPtb1Ri+BvVEaz1t6WaiDVwL+y04DL3MNPA4rWKqmsdLIo1vQ84ny&#10;ueklMjde8nCyQXDPENzd8/pM0M+yDRL0awT9YYJMdz2MYwN9N39fooHeIq2/Sn4amfQuycYJ+9Yx&#10;yzvj/V1Sbih6F2GG9+kBvkDe6lH1KVeW0qUEnHtLs+lSbEfL1TqifI56O1rHNMD//m1egarSxsDv&#10;s2jVr7FpTxzQqt51jMAc1ZTLMEldxWbpCMxzjI+XIjicjdog7tF8wvz1B9NhHMzRCpT7l4Cugdth&#10;mfXFZ6BZPLuDEO42cmYBzDRj9m6E/msS+J0ozcU2w8faA+/D8inNv2Z/W7GOT8jbfbp96wtefj8e&#10;b/t5XD7rHxOxL+N91w9V/mTsi1/uON+H53n7fE7+f368PSn++RJXhi9W1kf5KUr7rPRJmfjPkB5S&#10;iiCv2IkenBOl29xlioC2SrbdqBQJvA7QzW1TSZOla+DUc+t4wD8J+mL1GqydBH1/W4Dfa1bMxTNm&#10;/rQEDPgd62/wf+pln/E7wPdBv5SXe0cM102LNB97VNcyx333QpY6lfmbecy90s97SjZQymkg172E&#10;pXcU7D0F+f0J/CkqAQ34yj1koO+zewM7vXHqlneQlaC3mXMp3ld7GkMC/kDz1QmG8q1bI2GF6xoF&#10;7HY9fkP10nXNOjZuIAJoNfQoivLp1wT6rhMkCG4aK9Abqd3OFPK5Mq9FL4c5906WoCPw1nUI9JVP&#10;SkdsWW4e3wooFeu89pgp+lYpjsfzNvLs4AJ8gbkDfgIQ71XTUAdTetOYgE9lItBPsp4SVGw+O81m&#10;C0gwTf87O7eE+fllzMwuoExLQAO5qrNWMYd2ic+0mEebIiAzEFBd+B17EvQFtrzmDO9vYWoF9+en&#10;uNzbwf3pHnZXVjBsNnlvBHuJKYco7rZ7BPkcrtcKuF3L42Aqh5dVgv5sHWedEmbKWSyxfZUJ9gLy&#10;HAE/m5TSiKNeKGF3eZHPXG1JytjN1/clwWtt5nOoCtxJiEasr/v1KA5KYXT4/23eT5t10uF1iO3n&#10;Mlpa45TP8pZyRbkg0IvpH1M2KGxfrONuMYqVfhLrgxiW2mHMNgiUDYJoPUKJYboeZVrMpkZ2+axm&#10;GkmsdlM4mM3hdKWEPcbzTT7zBi1uKrMUr1MKSzNmrE657YBd2x44+vsEWn87T2vpcjmFrSEtykII&#10;Pd7X9SrbC63Lo3niAQnh8XwSZ0thZLm92EqgU3Rz9remaE1HNGUzjLlWCoeLaczxHgqJMJVwHOfL&#10;mt4sFu+eqxNtT4pLc4rAxU4JeNds+4rdfamN+CDu7tPtv0v/YN/6l+XVOU78NJfujn0M9uO8Lm0S&#10;kL28vD4/bXL7Y3n/nyZvoD3+77+V+K6kyXt4fz/anhDvP0KpD8A+ER3Htk0x0C84Nu8GZWmqC5Br&#10;3DZQdtIUO+exBmNtm4+eIjDvNkoO3D8Cfpem/UnQ17YvAn0pGJ/t+3P27e1cD/TthjyJhpVnho3M&#10;zdO3uflk82L+Wo9H8/IL6TZBf2D7iUSejY1WgZfXXDgUzdiJk+n3mks8LtavZRx85UDLQGIWggaG&#10;qbRaZPqjGYwIfGJqPnO2QVtu99ozrFO5lwiSBBu5FQyQmWfQm/esCNcxfGVQKhD0yfQNhCjVHK0H&#10;6wgECwP9Cs/xgJoP1PylPG80s4AMQV9M3DUO10BU7szMPMrlurs+KQKVbWXoOMvxOxbTBPpSEv2B&#10;A/7RaJ73SNDnfXc6PVoBU5ibWzRJsD4E8HpBK5nKos3jYv/pTI7/kzSwN8An8HfKxTfQf+vgvD4f&#10;gNy1Kl0vT7H+eD3DThsXu8s4XBji5mgF81NtPiM3WC7lkGC9HC+W8bBZxPV6DS/7DewMi7iazeCB&#10;LP+6X7YZPa1cHBUShgyVRZHPQO3b3IWZDO4vjtwz865LYC/XkkRLNwj0xfKrPKcVo7XF/tHhtfX5&#10;39MEwnm5Och6a1QkuagGaddZ/xq01RvGAn2tKXTN9DsSjxJBPoHVXgajZgJVgmeW5yfDISRCFNZF&#10;nNtxgqniQVVCJahpkGTlmiY5VY1ib65E8K9ic5RFnwDdzPK6inH0K0kstOLYn8nhci2Hm+0q8+aw&#10;yP+cqrFPsy3JopeFlOb1X25k0COIX6/ncbuSpDUUxsVSHM+7bE/87wyfxVwzSjCPocn/2Z+J2nRN&#10;DfiWU5q+SWVV5zbr5YD/qf/Zn07R+oqR7bPfqC6pXPWsJONt5840Yd/wlYLapgN8pxAUW7u0djKx&#10;bW3VF++Ypbt25PIJ+Lx9b1vxOH0MtC6d2x6oujQXT1qiH4Kz+pn7z4l0A1rvPya3LR5vj905ul6l&#10;jad0j8/1xc/v9t/uYTKPtz2+v7GE1mfkv0tjaUp+N8fupdGdaFvuiYiBrRi7pGusnaAtcNZ0Sx+Y&#10;PaBv1Upu2wNtH+D7LbF6Ar0nTgn4MlYGk8Avpu8Gd+Xi0Qtbju3Lv6+Xmwz0Pf+nW6SMDSbMfMV5&#10;AlOeDccD+mSB9+GAX8ogn27x3AHzarqcKkZlEHAIcgJNgagAXkDfbRD0zb1DcCBYNMtuMThdk9i+&#10;FIBmB3W7swaIw2mBvnvTWXPk3QJpDtj1f9Z4+X9vbIv/N+gvcJtpajh2H2pcZPqlBioV93KWa8ze&#10;tXI7mW4gliCwe/smagw8P1PsIBYvWIN3ZWlqna6FHX44j2KxxutOko2mee0xFDJye7FzqaMR9HSe&#10;z/jl1pG7SP78IUF/mgplb3MO7WaL+XWPBKxqncqCQJfXuwF6eY11zG0pAS3LoOvvkDR0aQl2Cfgd&#10;Ar+m8vlvyZqys/tz1+q7HBzwCnAd8Lt8nnjbum/VjUt3dWpMlyClWPdh88S5n2Kc5fGs7lX5mCZL&#10;QQqoU82j4Kd7Zfigr1iKoEXQLyZj2J1K4+EohovZNOq8jzqVuKTD67xcyOJudYACyUE4XOTz0EB8&#10;m+2zRyH7p4TCehucwFxWe3WLnNm18vlZTPH33bYAPoJRnW2JCkH77jwHitPtHCqZGBoEe5cupRHF&#10;QkdLS4RQISjLzXK0RCtovYENXn+bbL6aiaCRk5KI4mYzgYedDA4WKGTs9VwYa1NxHM8lbMqmyODq&#10;VAYncxFsdUPY6ITMOpTSmKqFsNDWHH4pkTja2RTuVwt42pvC0/UV1ttlHO+f4/n5BaPCMu4O7rHd&#10;20MlPEAt3kY13EM93cf90S2KTEube5TPnIrAVwJi+X4sYHQWixd/IG/9geL2lXcyHh9/y/cm4+Pa&#10;9vcnyx0rlPH5430fkN3/WfpEOWNwHpf3WTIGdj/fZH5tU97KcjK+VuHFh/ldHMomCSw5NuZalOZz&#10;BfNddlyC/9NNHZvTIRzQlHu972J1JoyzbbI7grWAvtMQmCv23DECaCkAiu+rnxQB/ICgb8Dvi0Cf&#10;olh5nCIheHrnuFk974FfA7s2g8dAn0yfDE3X4l7Vl/uCIBTRILLm1mfZ+N20S02ptCmbZOUa4M2n&#10;HOj7LiDn/hEz17YAUK4bpyC6zUWWpWUX8siTPefSejO5wHLk/2fZcnXECohn20gVWqg0qUwIVAKb&#10;t0qnYklm2tz2/e8S91A1kJfKdbithuEenD+LqETQl09fYwhiRpqp46wIKYoR8tmSA3Oxdh5zg7pk&#10;VrNLyNrLWeo4SnMAqePD6TkCslu+QfUm33acHdqu2RM1GgP9iW0pRCf8v5Tu3a17lMtRoZLN5wtU&#10;9q2uuXrSZPqVaoPn8p5Yhsru0gr0AV/r3DjQF/B6wnv3gV/7AnkdN5bNbVMA3r0ebi1hfaqD3UVa&#10;OzZjicydz2JjVMDRcg0zNTLcuSqZaAmz7ZK5cVIEkDTvVyDll6f6T/A5aGkGUyJMc0pIedxAsh8L&#10;TMtk+ZV03Fw8DT7Dl4soLQoSAyq3IYH46TiGFTJ2DexWWQ9yzbU6MyYNWoK1xhStrB4Vu5ub362Q&#10;TLAcWX4am9D0aP2PAbcH7E5C6FFBDMpsB2obsR6vtWzXJgtkjqBv21IelIjO5f2sTBXtXCuPx8Wq&#10;k1QCg6oIjRQDhfWhd3Huyehnq2EUiAmPR0kM8iFbY+d5T7N0wmT+EdxuhnGyELeZPNNk9bMUjfvd&#10;bUWxRtDXG7j3ewW83J7ZEhV3By1unxL4z3CyvmILOS73NvB8/oq7iwfsLOzaMi/nB5e42rvBE5WC&#10;8lzv31EB50zZ+i4fgb0P9D64a9/6EI+72B23PualG+B6+V268owBcZx/gj175bwHzo/lQ9D/WD7j&#10;fOv72tYxd/xjgKZYHk/etsf5xvczefwzxP8/T0KnNOkeb3pY6KXZecK4OUnh5X6aJngIr49L6DPe&#10;WEgybQWjdtExdYGzuWvc9htgewzeWLt/jICsbYH9oF016bec+KDvtn1LQMJzCfg9G+D1/fsa2CXo&#10;a6zAn8kjFw9FHdgerCdi+sX8LMG4QrZfZEPPE9jY+NmIohECeSzHTtNANOaWVzDgZyy3jiwDgb7A&#10;PCVLgaDfaa6wg7ipnhL3UpYG2vSwBKpkzGneS3vaXkKS79u5TjRAp4pXRyRj7i7Y/8hnLPCqkmFp&#10;EF2KZtCnFaAxCQGt1+DkaqmI6ZfbPF/jFQKqcWPs90Y2RdLOeXu4YobsvPPLtkqoyjIwI+ia+4ii&#10;aaX5vL+0ssryhWV7ee0a7FpiyPFeNVicszoi6PJa8nladg1aGjym61Y+vY1brTWRIuBrQFdWgM5L&#10;peX2iaFH0O9TtFrlgCQhq9k71ql1Xw5oJxm+77aRv91n+QItucekAFOJJK5OdrA81SeA7ONkd5Vg&#10;sYCngz5eThdwfbCErdkWhk0ShoLcS1REmQRmOnWCq85n/ZKRdkgedtgGNT8/FiU4iu0TOBU7IHUi&#10;pSRFJeDX7J0aLaQm71tTmF/PYng8JRNnvjrTK2mSJ9Z1knVqyoux1hySqyrButFLgGobXYJ4XM+M&#10;MgZ4B9C6f7k8VAdytU43+OyozNZHeZKzPJl1AvP1GJY6WWxNF7EyyKJTTNgLUvpfTRAY0HrJJVgO&#10;70drCZnlEg2hVda1hHiPsmYi2J5P0nJJ4nydff06i4v1lJG+pwuy90oIjwdZLLRiuF0NYXtIZXdZ&#10;cC9hrfA6+mFM2RhAiIo4jJerMBZbWbxeRfF0SgsoReJ4U8H18Q7uzm6xPbuNx4tH3Fw/YLa7aMu4&#10;3F9yf/8WL89P/J91PF0+Y1SqUfGIxLk24itltVUDf9tXzLS3WP3NxXbM2zZhnUwCrWKX5p3j5/XS&#10;xsf8fFKm2h8rBztm/zMux09X7NIphgOeTG57YvmY/nE53nH+x2elj8v65o+HHq+KuDvt4XI3aix/&#10;QM19sR3D3XmeDTeELM3C58cutmeSBGUC/RtDd8AugFaa2+YxHffFyyMw77crmOrUTAbsdH2CvwDf&#10;HXcKQGJ5FXsia8J8+x7wi/G7tXjYgQsa0CUQsyMJ6DT1USCUiJZQkXsnrimL7FRh59MXONtLVhHN&#10;tnE+fbfCoSpcItARwyZY+aw/TBbXXLY0Tc30l2j2V+VU+XpJqZCpoUM2J/eOfOBiwQI6v6L1MLvt&#10;OXZ0Mn09CHZye8h8mCq713NLPbgG5PJLqmVaDqUWy2BZ3gO0GRs81u/PIK23bnXM/se5RtTZZ+Yc&#10;6GuAN0trKKNZKmTEmVQKM/MLKBYJcuk0sgSvep5MsSfXl9e5DPQ9xi9FlK0hnKkjlGkwpqRqeLhZ&#10;Q7MpJk9QTmdtaqYGceXjz+UI6FkqWvPx0zpJUFGqHEo6pSUrUsgn5UtnTNE7BgaqYnS8fonAXYOz&#10;Alkf9MXA5YrRLJZ0UgO4GoRNEpxyuFmt4OFsg7JFIEzgfKWGI4KTBjibxTjbifz2BGMC/Opsz5i1&#10;2H+B9VLPZ3A16iEjkOV1aGzAwJYWkBSMv9SDFIGuR7PaKqxTAbsY/RRB9PmMrJj9pZ5SWsIGevME&#10;/QLblVYkzSnmM3cSRS/t5tZ3SlImDuQVR0OhsXDfKQHn1++Thc80EgT7pPn9Z+tprJGNX82zD69l&#10;sNxmu5YLpp9AlmC+1k9SUtibz2NnvoEl9u+5ZoTWUA47i0XMdmg1Z2np07q42C1ia0AFdpOm8opj&#10;vkHW3omZK+d+J2bTs7Ms+5gs/3wjiaUWAX8ha4O4mVjIxiPmGwT32xL2l934xMZIxHEd++sNm/t/&#10;scp2onydMpVRmiQgTaWXxpDksF2g9VfKYljuY7Y0T6uiwfQcFvta9lptQ23SAbkP+J8p1ndcv3rr&#10;e96236ccULO8iX2//7w/58Pz3DHrZ7wWK+ft2KT4+bxtr99OpvnnyIUz6cZ5/z9+vvG+O99LMxx5&#10;n/6W38cKf/9N+J/LQ/npwjjdCJMxxbA4jGN7jqysKd+9c7GYu6ZR8Ni9D9QCaIK1xQ7k/di231i9&#10;Sx94gD/s1pleewN5yYDlKM2Ppyh2nv7LH+SdcPNoJo8N5srFQ9AXizbA9CQRKfL4PBLxPMqZPG72&#10;1tDOl9l55eoRyGggt4tCdoqNScCdJYALIIsEE7luGFPE9GUldMn0nZvIWQExgr6xfsZi7lp8rZit&#10;O5/+9JxN2RSrljk6CdS9rlut0zVMdmY2ZLFhldUn6MuFY+vE8zwTMrxatW1M32e2uYTWf9e1xDA9&#10;WrAZOra2jsoSMDHWsbnFVYI6jxG4tK799EArVgq4aAUsLptPX4pJ+dUQ3PQ5NhrKJNMP8dpCmSal&#10;ZRKWi4r7BSqNRqttfvzuYIgaQT9fKNv9a0xjajTDtCatKYJrseSUB//PFADjSKaCUFZl1W19f73V&#10;K2UgF4dm04iJSwTOzr3Djs9rzBDslZZlnEvH8Xg0wNNRF+ttAv/BMl4uFvBy2MbJvAZH0yQISZQ1&#10;9pMjWGfjaJdTWBvVWJ8EdCoPWRuLbKc3CyN0K1UD+iStL6dUJAJ+pwAEwFq2QctNa/aPuXp4LUOC&#10;3uMxQZKAVuF5ZUolFbMVOQcE37l4CJu8hsN6HpedKq5JZHaqmk4c4fXwufnuF188BSAxdwzvXxMq&#10;egT96WaSoJ8hq05gtxrF62Uat+sxvF5HyKxp/fJa1gdU9IxX+xluUzEMSFKoNJZozYvlL3fTWOml&#10;0ColaQWl7d0buXFebtOokuTdng0wIHMvJqlQNlK43tIyCzyvk8T1dhp7tADmaXVMlzRLKWRTORd7&#10;WczSIni9q+HpvEvl45TJ0QJlLoVtWgMzvH5ZFXoOA95/v6LxtjDqBbYhbnfKGcYkIqzrUiaELvN0&#10;2d9dm1Qb/QD01Y+82E9zQOfAzj/2jpm/gaTEAeVYVJ47Zud/xnFHrCbPd/H7/JPHxuKOe/E7sGb8&#10;7romRccnymK+9+f7MpFHouN+nom8GvcMPT+wwTzk8fI4wMv9EkGZGrZXJ0CLmY+B21wzZOhTBO1h&#10;r8Fj49h35zimPnbfGPCrDBMH+AL+D5m9AT3LEej7sUSgrzyTA7w2hbOcd0zfm8UjIBuzdZnTBR5b&#10;IDvLsWPphSqCJBVANJJl49FUzAJZXx+FnJZfJuDH5Od3M31sOWUxfIrYfJzndJurdkxuHYkUi1kB&#10;5t8mkyX4F8n0u22B/rwBnwZMxWAFqnKJvLl3aFmogebEEou6NpnwSWP6yuN873qw7uFWa12CfouN&#10;kUBsD1INWA2PQD69hIz3cpb2lUfuG8nM4iaZdskWfrOyVK51AoJYdYB4WvP7vfO8TmF5dL2+sDwt&#10;uRDKdQjQHYRz3TfQtxezamT6BP2U2HuOdV6jMihV0er0yfzbaHdpSZklxPsk0BvYs9w4lVdUoC9l&#10;kqXkWKaE12uKjyDnM2yLpcx4fXK35DNxE33PYLaVw8vVCh63m+ixLl/vtglc29yvYHWobzWkUcxp&#10;+W3mz2rdfDetcaYjZe7KzqWiGBFYTmeH/B+Nl2gKs29JUCyW4hQ4y72TMKZf1ow2KoAqwb/FY81k&#10;BB3eV4PMX7N7dKxCpVWRC4n/YzHz1agk0lRe8uNrTaNehc+Lz7TEa5OvXYrNlFvcgX+e/6UxiGwy&#10;jPlhEf16CtONDNK8lqUygfoiibNhlIouh7vtLPq5MLZHeawOigT7tIG+poPK5786oEXqKQNJiwpx&#10;1EnT2gnRMkoSlEPQWlzLHRLBTsjeyJ+uRTBdDCEtl1AhgsVWBFWCvABd8/jl0pliHnkFGrQGNMtn&#10;rsnzh0ksj3gNU7y+hRg6VBqa+3+xQkVB0O8ZoEsZhVGlQtS0b4F8r5K1+xcJ6Vaz9v2NjwBfbZVi&#10;2xP7rp2PxQc617Yn9wWQTlz7/wAw36VNxpP5v9E53j6vzd8e55/c/vri/8/7MsfH3vY/A9idjP//&#10;wzJC88Mm5qaamCbQjwjKo57AuUqpcdsBsPnrCbw+m3cuGgI08wjMfWCXQjAXjqUzzRi7n5dKwjve&#10;U5lvoO/ymRKx4xSP7Rvw8/9MqdDieAN9sX2agvLrS9yUPjFmATGZd6xMpSDQVwMiwIQ1/dJ9IEWs&#10;WnPvcyky/cyAx+SqcatkanZPJpUnO5bfP8N0vcHLxthaYwNz7N4UAUXz9AtZzd7hdjKHcr5FJr+A&#10;0fQiRprSKGbL63Ia1z28Xn+ZAC1XhwNUZ5nogaSRzPQY+w+HIGzgToWQrlG8ZRh07A302flqA6TS&#10;BHYCUTpFlpxOkfmTKWWyWF7bsjn8GYJjPpclMCdRyGd5LIPllXX74laW+bVSqn1TgcDkWwqasqlr&#10;TBO40nJfDKYQyTc8tk8FkG7yf1lXBHr57tO0psrVBpl92wZyu/0h2r0pdDpTvE+CGutCiiih2UI5&#10;Mjf9B5WOlEeISiSUpVLLuW8NKK8NnjKPG5x3Vo9cHQ4ENdNIoE/WTrb7cj6D2zXnLni5WSPjXcX9&#10;VhkLvRyaBBGBfjEr107ClMX2QgfVbJpWhIA8TpAq4G6+j+lqzZSNZoyI1ZsbycDfAb6sJTFvuaUq&#10;AnWCcYt5HvfSeLrMYqORxNNxBTdLKZvFU6EyGPDeH9Y6eNxq4InyvF3Gw04Zp6MkVtMO9Dsl3rPc&#10;N3yeKt+ATTHFZ/u671q5jJeXR8xOLeL15RapcNYGw88PVmntLOHhaA5nu8u8hz62lltUFEmszFax&#10;PlsjAJeQphJZmsqbMlkb5mjtsB8VyNbJ9DU1c1CJYFhzU0I1bVSMf20qTZafJCMnQ6dC0rr5tVwE&#10;t0c9LDTCBvQ6JqYvC0LTSAfVOC0hvcmvlXvdIG83x/O4r/FBHUtT8UhhSJFpJlKZz6Vby2FlVMUs&#10;sUfKXW1g0KB1XxZRc6Av4PZB3wd8HXMg72L1Ebfv5P2+378mQXB8nhOPAHn7rn+6/P62+y9v2z+m&#10;NG/7Y2H6R6Dsyzc65v5zfN3+NXjp3vaH8nG69v38UYF+iwyixcbUwsygYTIiaPugPzRmTtAlAAv0&#10;B+2KHZM1MCLTF9sXWGvf0vqepWDnu2OKfXGKwFcIziIYtGUtVOFW5CwQ3Pl/9tKWsx58N5O9tVsb&#10;+/XtRS2CvgbGBKA+04+FCygXl9h49I1YN4ibTpadpLTwWoVA3UUi0SHI5ChUDubmEaBrvr4GawXw&#10;Uhq0DDJTLMsdc8s1yB3Ecqkk7G1e7hfzbfR7ixjOrKDc0OwdARivhWDnVs5MYjBYM+UjV41WNi2k&#10;IuyMApgsjy3wGBUW85o/m4Ai4Gu1plCtdLjt5vVrcTy9V5Egg5bf3s3Qca4kZ1UoTmBpdZOA75i+&#10;rsW5cnhNrKvF1XXkPfeO8ltDYcO3c60sAb9j+yGWZW4Ysfx811h/ON9BpdpEggzf5uVTsjnWcTaP&#10;FBWAZvJEEylj+eUs2acGcDVVU8ty5DNoFrIm2q7RUqvmUgSTlMXylZcpYtPyt2sOvbtGgV/UALwk&#10;IDcwT+L5bIS7tQJG9QwBJ4Hnyxk87dQIWLII9QKf+9COryiOt6bRYPnrvSrZ/QAZcx1J9F6KXClj&#10;0TMY7zumb6DP8wX8DV7P41EEzydpDFmvTSreOtPF9OXXH7Iu75fruCbzviDQ7lcj2CD4rRIcNxK0&#10;KNjZd2dS2BqQtbfIhsmoxaLlmhGzlt9eQKrtEkUvZy0049gkey8TUI9n47heyVChlPCy28LLfgd3&#10;mxXsL3Sxwn53sX+Ix+trvD492dLQry/6uEwPz49XmO31UKYCrWb53/0EmsWwsXd7w5b/r/KXulSs&#10;ZPcCegG1rksfVNGSCrqmTlFjLg7w7X0eKke5gZQmi0EfYCmnYpitaSkXWhPrMVopJCv5CAE9j2HL&#10;zSwqZan8yOrF7FvVPNsoFSCBv87+3amLWKh9OvBTW/DFAZxru0aELM8k2I3FQNLOceD3Hhgd0Fs+&#10;73wf9J34ef3/dOWMj/tp430nk/k+67gvk8fG+f3rfCv7I+Xg0h2BfH9Pbntc1nibTF8sf86Av22M&#10;31cCSpvlvhSAgT9juXsE5rIKZgjuM/qMnK8oBPiUaaZL3Dn+Pi0Jis/kzX0jNq99iikNcytJSTRc&#10;uvLJPcR8UjZSAmL6ekFMM3ZyAgR25pJYGxm+u0kCVViMv0omS9YTLxPYBOpi8lrpzwG2fPWlzBC5&#10;tOZK68tFOk+ixiRgFOtlJ641eE4OvfY60+TekSuHjFmv4pfIlhbJeONSBCmUCx0M+gT96QVz8QiI&#10;NTukQEbnBgFjmCLTlzUi8BKLFOuS60KWhtw7+n9b+ZLsJ8zOoIfcag7Mp2/HvAenWIAt0M9paWUB&#10;OkHJZwRSgIurG2T+BQNxe9jWIXQdcSytbyJfoAUR1z3pntVw2NEEbBT54SV2Lu83VBwgVOhTeggR&#10;8MO5JtNT9uJWnBaPXGFh1lc0Ln89rS3GEb2tS9Av0fIQ6AvwDfSppFsG+GnUKQL7eo6xt62BVk3D&#10;FeAXCPwCfdcBNdNEoO/AW+9oOAYfxstRFVdLGsjUrJMqXqUIVitYaOdsoN8HfIH/0eYM244sNFkQ&#10;GrCVS0cDtQnUK3U7phfuNL03E+c27yPtuZzEvn2m72bvxNFiHT0e5HFzEMLDJoGLVleV11/l/9US&#10;vA+2rTKlwmdSYVzls+vxftZoYcRJUKaqVDZUOHLxjKdWOlG7MUXE6xSwDph3fZDCzlSSbZ4KY5TG&#10;3iiFw5kMJY39aZKU0AJ22C8zsTC2h8w7SmCb+bU2zt50Bv18FGcLaZyv5akcCLLFBK0NAj5BeqZJ&#10;pVKPYEovXrHsPpl9Nx9Ci/F8O4qDYQSXtGRWmiFs9qm8GC/UQ5iWi4dgr3hAmWZ5Avmr1aJZBFv9&#10;GNZaGgcI4VTTPXne0SwtDu7vTUWxv0wCSFY/qFMRtNln2SbNuinwGmjlO5bv2q8P8r4iUPt1xyby&#10;eNs+yH0IgH4/ejvO/M56nsyj89y5VqYdmzz3fRlu3x3389q+roP9+O08A25v2xO5Zd+njbfH/0d5&#10;A/33ef3/9PNOxv72ZL7QTJ8A7gG3QN6Bvh+3PQtA4E7xAF35lD4/oqIw5UB5UxQuv0B/fG6L+2L5&#10;8tk7374P9E4h8DjjUc8pB8W+lSB5A3+yfi3M1iKIOL++m7Yppm+zcuQv15z3aMWYvhh+gqAfj+nr&#10;WHmCfA4ZSiFbRjk3w3hIkNVAMFk8FYO/qFqG7H2q1WZnU1qBSmeDZWnueZHllJGl6OMmWlnTsf0C&#10;r6WHft8BvpYpsOmRBEK/wjUne0DQ15iA22e61xhkQfR6C94DEug7EdB3WkOCPpk+y0vQQkgSVDIE&#10;Us3KmV1YQoGgr5es8gRLuSDa1ShymZQBu+bLK69cPnLTKM4k01jd2KRSrNp5PuiZz5qxA37H9iW6&#10;1kq9icWVNVQbAvsEGT1ZdLuLcqVhfvwV/tcyRf85v7xGa8fVQac3IoDTiqmWMKiU0LMlGPSB/JzF&#10;An4BfY0ALr+uplMWNQAqwDeWT0nKilNdhQwABfTm1yfg+q6eSiaKl4MCbuc1fXKA11OC/koBix1a&#10;YHLrMK8AX5bBxd4CclpIj/eWpsJeWVzH4vy6uQTXV4+Y1kYiXMf89Cqfv9yCmg0mq491wuvIsx7F&#10;9AX6Av8mpcE67fDY3ZGmKMbQ4zMS2y/xvG6kiHaElo2W+2Y7a9GCLLLNJfnsVd6wynZiQO9PC51w&#10;60zENre+omWOCfIEZL1wdTCTJNtP4YiAfzSbxsF0mvUXZR4+byqQTYL9Lre3KXlaiNsj9+3bm/WU&#10;fRlrvRexL2IN2WamylHMVkPMH8flasxW0FyshzFFEG/l5cqhNUDwrzP/WtcN4C51yNxrMWzPJWxO&#10;/+kqFUKbx9thHM3FcbGSwON+DIf67sZRAvvDEF5YP6cE/JeTCPOSCFH5jdin62xL+vjN/e0liZzW&#10;wkpiZWFAtu8+7v+O3QuEfZD39v30NyWgfco7Fm/9yxd/3x3z0/08k8e0PT7Xzz8+5p9r59l/u3wf&#10;HfNkMs1Pd9vvyx4rC4qHF5Pn+ee4PO6cz9oeX5PbD80K8D0gF/AvEMgXp9tYmuliabrL/Y4pAMVz&#10;nhLwFYLSFqclXSqADha8WGKKQHlZnoBf4D0J5M7do//UcSqHKcZSEr4Y+Dvm77uC7M1duXhsKQg3&#10;mFvOO5++G2DVfHF20kgFpYJAn6whqiUW1Ig04Om29SJVKetAP8YOKReOfPdy8yi/rIOUAD2uAT+9&#10;m7DhHXdKwS3VQCVj/ynQTPNa+sbWtfyBDeSy0WbSGhsQaGhGThKD3grLlGUgti+3j8YYZBHkzDWk&#10;l66csnBWh6yDbnfagT7zOQvENWxtzy6sEMjL7jyeo1fYNe9aU1eX17eQzhTt//XANVirWEx/bWuH&#10;FkKV+Z3rxO9AAnvNJrL59RPbpgS0r0FhMXpe/2B6lkqBFk61ia6WaBjOY3Z+BQtL65hbWMVwtIDe&#10;1AxN+TymCPiDchF9gn6bz6wj0CfjN9AnENfJxmsSY/oES4JqkSCjpREKHtPX9WuuukDeDeQ6MNdA&#10;p7b1ib/nvQxeL6bxctjB2Zxmg+hDKXGzCn3QfzzfoFKntdFoMy6SxfdxdnKPbKyFrY1jPu8uri5v&#10;MDdaIXnQh3TE8sX4adGw/gqptGP6VKw11tvLeR57ZLk7sRBer1p42KqinUyhSmsnG26QVGgt/QfK&#10;PVn4Ldn9NbKhGzTiWppBCpH1yvszl4ZiAfwbw3duJVsGQkxfoE9mf0yAP5wv4mSe4K21cObTBv4H&#10;MymkWUebUxk+zy4BPGvsfmeUsbn7u9yWC+dgOoVtAv7pDLepKJc7rEdaAmL7ekP4ZFHjBSHcHsdx&#10;OBvC5UEZr7dZnC6Fcb5KpbBB8L4M4Xw5ibWZHMuPUMFKeYQw247bNE4twXy5WrLBWy3P/nzjBnob&#10;VBovt2ECPf+P/9krJzDdzmCxF8N8N4Pr/RpOt/p4pLW20s9g2Mza87exJrbRNxDztyl+mmPr433X&#10;biQO9D4UgaA7b1Jc/sl4LB8f98uRjPP7sb89eXzy2Mf/8XEef3ucPr53xqYIxtfiizvnwzLcdmhO&#10;AGss37lzBOhLBPLl2S5WKMsz3JYCmBAphYXpFlbme1ieo8z2sDTbp/SwyOMLPN/yzfSoGLoee3c+&#10;fZ/NSwT2swT7uaFTFE7BtE18q0H5bHDYxhYE/G5AV75/uVhKGsglENkAK0HIBnIjTZQN9LVEAUGa&#10;IiavOfnalsumTNDPpnrc19Q558MX49ccfuff1ywezejRZxA3eI7AmsqDJr8/yGsDvXIXMa1WHqA/&#10;kE9/wRZc85m+75aRcuj3V7jvMX2J2B7BW0pmMNCn8DzfHB+qA/04mu1p5IsO9M13Z43ZSbrcRySh&#10;pQ5kUfgPVnEMmcYiwgQ1Z23I3+mxJXaecn8JqWzNG/wl+89kUCoXqAgySJLJapaNgb2Uggf2vkLw&#10;Z+EoPU5gk3LTssnm5uG+Fl2zxdgSVJLcr8qnz7IHlF4pjyaVdJvPTHGdIF8lGIvhVwnIkjLFAF9g&#10;TsAX03dsTWMZMXPp+czdLAGfxROEtTzC68UIL3ttbAwKKDPNTe8U8JN955iXloTm9jcqUzg+usDG&#10;6jHZ5QM2VrawvbGH54dnnB2fkfWv4eriHHd3J5in5aLxFj2Tgj6UwnKrtJpqrLs6665Baad4P1Ty&#10;dSqFqkkBUX3cPazVNF8+EKU9UqqsG4E+n4u5d8T4CfhSABEH/j7rF7MfVCM4ns/Yejhy31wspQn4&#10;mh2TYZzB8RytOiqf7UECrXQEB7NZWgEZHBHktUbO/ijBmEBOy6CR0WqaefQKYQPiuXoIy31NX43h&#10;br9AoM/i5S5DpRFhnRH4t+LYXy1iezqO05UYzjepfDaKON8tYrnL+ixEbIaOVum8WonjaT9jK3Q+&#10;HdBCyEVpbSQwpCJ52KdVdk+Lgwrg9fEQ9pa2fPklPc8IKtmYuZzmOmT/hTTbreerZ9s20fZH4qd7&#10;eViftq/Y+sN43+97fp7J/UmA9Pc/jD/OP/4/S/f/1/Ynjk/kN/HA2sn7c/3yx+dMnjuZ9uFxP+19&#10;+mSZ2g8JnH03jmP0BH0BPQF/jeaVL6uSeUnfxJQCAd8/tjzXpxJQ7BSBylWeeQK6D/rG6AX0Htjr&#10;mEQWgikIi6U0vGtSfu9cH/jdbKLy2wwem7JJkPNZt0A1Ga2jmFskUOrlLAfqGtB1A7Z5G9Ct5Gnm&#10;p4dk2WVkUnJ1eAO9eouXykJAbFYCzfNYUp8ydBaBWL4+b+cP/Go2jgZ10+kWErkpJItTSJe6HhCz&#10;4s1Vo5idOTtiGq9T4M00NVD30lcBre4KY5YlHzKBpUAAFtD3+7OoVNtM0zeJM7xWzbjRpxszmCej&#10;Lhaq9o3UfC6HXJYdzdw5Oaxu7iJf0BvJbilnvxFq7GJzZ5/5ayxfQKZjjknpmn1wF6OXaCDYBoPl&#10;//fA/p0SYB6lmTvI29eCay5dLD5Lpl/EFJm+gF8sX2xfTF8idi8/v9i+fPxi+npLVm4ZAb8N5Fpj&#10;FdMn6BuzpwUga4D5Svpesgm3ef8vpwO8bDew2iPoZ1kXyQQBXy+CJbC33GEdJ8ic5cLLkxg02Xam&#10;8fT4TMWtdyE0k0kL4jEPxbl2nD9flpk6TZH1boDPZ1DPaG19J1WCfjXN7XTO4mqyiFR4kWB+zGd9&#10;SjlnGzhnfMty7nk/WnitjKkqrT3eWz4ZptURQbMUIehHyezDtiCa3tg20BfTr4VxtpTBFRl2jnV7&#10;vpDAxUKS4E9FsJgi+CeQZf6DmbC9nKUVMWUJHFIhlFn+wSzrO6OxgAyBOkMg1/o6UewslmxwdqoS&#10;Q6cUJfDTgnlaJcBHcL6j7xtHbTbP9VYaCy03L//hNImn84qtr59j2SVKjemdfAhN/oe2F1q8hkV9&#10;JJ0WylwRx6spXB43sT4VIouP4uFuDXu0UnrVnM3RL6ajrAfWMZ99gcrcWaeuD01apIr9Nu1kkgyp&#10;X3kgN3Hc8vtpFjvXpZ37tu/l8UT779O0P5HOstz2OH7L6/2Pn+byePsfnOef45fp7/tpk3nH5Xy4&#10;Pd7/+FwnfnpI7hnnrnHiXDuSDsG9h/XFATaXh2+ysURhvL44ZeAv0Nf22tIU1ik67pQDlQXPFXv3&#10;XT2SuTdmL3CXcpCFQCUyN7BY4C93kWP9Hcsv4J82V48GeMX4KzaLRy9pafZOleDrz96RiydMBhWN&#10;6Ru5cn3o61EFgnuNgCoQrHC7StBfJugzjykG59YRqBvbZ3luiiZZa5RMpLVtisO5dASUBDZtCzTZ&#10;WGRliOkPyKBHM0tk+pqnL385wdMDfTHFqf4ay1S5GoOIYmlKb5tqWmAJg6kVlsdyKVky2BrNXikz&#10;B/pdpuv/3HH9p3PvrCKd0WC1rAfXQZxlETfQT2s6p65BacwvYNZbyVu7+ygWG1QgmsqZNpFySFLZ&#10;2OJoEp43yfgnxaUnkckWbLA2SmU1mplDTG8oU6RsBsNplCp1su2MAX6vQLAnu9fnCFuMG4zF9J17&#10;R7795Jt7R7N3jOl7Yg2Y9SiXh2Ptjrn7CmBSETzvNnC3WiJw0XJhHk3LFPAv6bu4FQF6hmz+hQBb&#10;I/BX+Vx6ODm6RiZe8oA+/l5YZ+aeI+hLYWqMQiBfpwVTz+YI/LTyKIrrmTwBX6DPOKVptqdIpi/4&#10;bM4RCmsdfX0I/ZExWT73xfSHVZEWMfqITdvMaPotQXaO7V3+ecf03QwZDfqeLaVwtRS1N28vlhK4&#10;pFyvpHG9TEBd0gCvPk4eRYbnnC8mbeD1iJZAncxeSzEL1B+vR1gnIdsYaBJEmOAcRbtMoM6HzeVS&#10;SERxv5/GzijEWDNuwgRnKoILpu8l8HwYweOJ5t6H+Ty1Fk8C+1NhbHWjuN2I4YiKZoVWw9lKEsdU&#10;SovtMBUKrQ+WP1PTi160LqgIalQkxYRbx79d1vsycme5GW2aUivQN+tUQDghbpqmLwJKTwRsSrM+&#10;MAZEv/27tHEeHyDfgeW7892574574qdNprv9j8F3UqG8HfOux0+bjN22D9YfHOP1aXu879+X257M&#10;/+5aJu6ZTH/sl9f2ylzXwH51Xky/h00CuWRrZYjt1RG2KNur01QAAniCPYFdQC+FsLXC4xSnINiw&#10;qAzM32/uGjJ7ArlA3oCdou0Vgv3aghTFlG1LlgX+vCYDfikJKQwbSG5iygZ1qzagWys50E8ReORr&#10;zcQ1x5tsJ9Ej89NMmQLFMXb55hMU2yb41worBIMpdmYdo1KIy4dPBRHX17KkKHKmBLSkQ4+grzn/&#10;chHJnSPrQcdtSqfcSoyb1WkD/anRPAFcA7liu97DFqvXQG5vlQ1YysMBt4E3rzdF0O/3l/lQ/MbB&#10;h+VNP+0NZlEqd/jQnOXgv7KtvPOL6wT9kpVhaXqwFCmkte19m7KpwdosAapQzKNSLtMyKGHn4Bjl&#10;chOlUgG1ahGFfBLDfhWlglwzqXegb8z+Dfg9hfC2rbye8H6VpqmaMbl6qAgkNf73dKWEkQ3mFgkU&#10;8uk7pt80hp9+x/Q1i0dM3/frO9B37h33RrEnrFuJjWUYOAssCTiLVSw0M+iROQq0pXhL6RTyBJE+&#10;AVYfvEnFszg5PMT89CyVAp+jrDXm80Xlmah8PiOLCfzqNBUD9yxBi5YmQX5SaukiAZ/tMl1BOT7k&#10;s3ridd8gFCGrF8gT/MX2o/FTKtorHl/CsE7SwXJ1TwI7WxYh7b5zkEvqv+XflxWgl6DCOCeIXyxH&#10;0UyHDPCvCPQ3BP1bsujr5TiuVsngVyI4WaxxP2nK4HyRbLoQwv5cin0kxGvT9M+QLcO8OwzhcS9K&#10;iyCM0zmtn5/G1U7E8ryeJ7E3k7RpnNfrbtlkzbUfUflcrZG9z+s7B1priIqC+evMJ6Y/wzxXqzEs&#10;N/Q2LpXMSYL/kcDmNJXTWsxm/GgFz4PlAk5X4tidifK563m5F+bc29ICM+eWVJseA78DQz/dj/32&#10;7/qGD3Bu+w34JmI71/b9PB7AeiA6ThuX4Z9jMrnt7bv/8cqxbf+YB8Ze2ZPp4+Nf/7r9/G9l67yJ&#10;Mj/ON44n0/28IblonK+eQD/Xx/oCxYBcDJ9gL/EAf299Fvsbczjcmse+t729JqDn8bUZ7G7MYpfp&#10;UgqmGKgAfNau/1iRC8gDdTF7ba8vDg30FZssjTwlwOMaJ5CSUBke65erSKDfb1TsxSzN19esG82O&#10;MfcO2Xcm3kUxR1BPt5FONchi5b5psiNX2Hkd66/mBfpDnivFoIXV3CCv3D9alE3bcvEkoxUH+jE3&#10;wCuAl3LQjB358jX9U9sG+oNlG8CUaDBVLNvNutGArV5yWue5GhcguyY4aklmAU4mXeY5awT/DLc1&#10;TkAA47a/DHK1LPeOZujkkCPg5HJZ6AWspdUtm7Ip37xm5iT1khVBW/8nF47W5bFPMBI4tMyzgSTB&#10;effwBPl8HQmyey31oJe6lmfrPJf7TNNSCYoN2BUrn6U5MXDnNU6KFIPOU1xp0KJbWeN5ciekCfpF&#10;DG0gN2/uHQF/W8JnJ7bfKDjWbwO6tADk1xfoa3qklmKQEszyvlIsWyDvAF+D4xSlmfC+WZcS3aMG&#10;yyUCeYmtuzQR++45m0I7IW5qLu/HLDrGsup8oeJ1oO8DfQ6NTIExrc5Ukcy1TKlRmihG5wnqz8iX&#10;jlCoH6M1uMDM8j3m1u6xsHaLbE7unVWM6mxXbLdi+loFNCOmSxavJc21Aq7z83ugT7C9WE7jYpHE&#10;JhKyWMB/s5LC/VoKNwT8QpzAzTyx0DRuV6QAEjhbVH1HcTCXxuZUjOAdw+VWGpdrCWxoGuZKFFom&#10;YWMQpTII43E3iru9MJ+Zm6r5fJSyAeA5nndOJn93msHxslbdJHiLsWdCNu10ZzaDBQL9xVoGu7QS&#10;LlfCWG6HsNnRh9JpFTB/s5jGQptWBRXFwXwKs8zfr6aw1OGz9l6Cs3WiuO2/kCVA9d07Boje9nvg&#10;d9tjoOO+D3a+KO9nHPNB8Q0cve23crzzXPk+8H4oE8A+CcjmxuU2xdJ8Ub6JfT+/rMlxnvfHtD9Z&#10;hr+teLztrs9E//3Btel4SC4aA2O5Y7i9vtg3EJfsEOh31wnma9PYMZnBweYcjrYXcLyzSJnn/qxj&#10;/zy+T2WwR0UgEfi7sh3IC8TfgH1RVgCFAK94Y2ma/zdDi4JWgmR52vLJglibmzKF5AO/P7Dba+it&#10;W72glbWOnibwGvOOpJFLDMgQlwh0+sCIPmRBQCKD12JnSVdnAQAA//RJREFUtiQDgb9eXCeg6MtZ&#10;ZHpMqxOM1smOOvWcTQtUx3eDvo7pq1w3EOwAIU7GruWWk2SNGuRtVEdk+AT9mUVj+va5RAEmK11g&#10;IfY9HGxYOQIQf4BXykHTQKeGa/bA/cFauTPE7vtk+sVi8+2BvT1UKrlFgr7eyBXIqyxnOcgPT/N6&#10;54RWQNUGaZMEYy10JhavT0LWptaRykoZCvzE5KUseW8CUwE8wXbszvG2PeA3wPf27RhBNKo0iwmq&#10;FH1MxQZzk2Tx+Rzm62XM1kuYplXRYz33ynn0yzl0i5rBk3Q+fm5r4TOBvvn0yfBzVFQpKk3drxi7&#10;XGSKnWj8Q+9diL3rOcj6mtj30hTbNxQkAnmzzJTPpTvhPvMq3VZYlQKQYtBzfqcQaHWoXVjb0DNU&#10;W6BYu1CHddtOYaQJ6jWKPqKyTdmlHJHt66tZl7wnuXfqBGASDZ6rL2jpM6Xy7Wf14hbZfYaxm7Pv&#10;XpjSy1lnZPZnCwTIaAgn80mczMmFQ3a+nKFCoHVExn2x4F7qOl8iuCv/kl6GC2Oxk8BSP4422bjY&#10;9v1BikBPRt5jPp57TgtBL2XdH8cwIltfaPNayLy1eNrBbJzMPkJFQGXAY8NKCIOilBPBv8T0Rtzm&#10;6M+1NAc/gpVuGA87cbycxHC6ELWB25vVuH34ZWUqjsezBPZpgZysx3FOkYJJ8trNHZcm6Kc+AP13&#10;Lh1f3DH1iUnQtz7E2AfEt9g/z9v3+5MPqJMy2df8c96Oa9sT/3yXz+u//vHP2vZi9/+ffUzk1c/j&#10;9j97ezLtbZ9lKPbl3fVIuG9MX7NvFG+Q4YvZ75K9C+j3NxzIO5m1+HB7Hie7SzjdW7L4aHsRBwT7&#10;LTL7Q25L9jfnqSBmDaylUAT4AvAtgvnWigfwyzMWb6/KMphlfioKxatMY/qWjjO/lMDawhRZvywS&#10;uXs086dhM3jk2vE/ZKKO5j4wTbBIjlDIrLDDa5E1KQPH5J3k2LDKaJYJmLEeO5vcOwT6VBbPd0t4&#10;vFpCu6ZXwZ1bKBWrodXYolKRq0SLsWmwVx9O1/z4krH8VKJIc71rA7mF6hDN7jz/0wGqgNQakRRO&#10;Zpod3R/g9RocH3A4wrLz+lyiB+w6JtDnfqzQRzStTw4694Lf8LTfomWRzojpp1EguFaqJTQaDVo5&#10;RWzun9j3c7UEQ7/XRF1vMtM6KheL2D89RbXStmP1egWFQh7NZhUlgm+SVkNcLh4DdQKYD/AUgbgB&#10;vw/4cuvYftoAP1+qolCuolKro8jtaq1BUM860K8R9HkNPT6vAUG/VyLoUxpk9wb6JQITgd9372i6&#10;Zo7K5w30ZTnxnuWmC0emcXz+hMfnF9xSzm6fUaqe4OruFQenL+jO3COdu8Lyxgtmlx+wsKLZMid8&#10;RgLcfZanr2Mp3kM4ekggFhjv89g6IlENwrfYnupUaGVKkaKX3GgJ2mSA929wy9Vns7m4naRozECS&#10;pZWTo/IrpNi2aA1U+UzyVLx5WnJZ1leaCkYdcq5Fy473Zy/sEdhr+RjPC9sU1E5VLibH9LU0wpBA&#10;fbqgKZspbE1lcWxTNd1g7ammb/KYlMHhnBvIPZkny6eCOF3MQ2vkP10WsD2Xx0I3iY2+PtNINr6Z&#10;RicXwtNpFldrBP+9JF6u4ng6KeHleQ8VWg5D5nu6ruCFyuByNYpWJozNQQrPlxH39S4pAAK/wL9H&#10;8H45C+N2I4mdqRC2hmE8H6QpKdzt857I9p8vMpQInmhN7FKZvJ5HTBHd7hd571GbnCErx0DfQFVt&#10;3o8/FKX7MpHu9xWLecyLXZ8TIHppvnjnGXB6+5bHS/fB9H36B2DNWK5b2/e2bUbexL7r4+O0SXEA&#10;LRFe6Fon/9fFvrz9rydvad5x2584x09XWmiWAKoVLPU1rM3lAQF4SNB1oH+4RVZPQDch2B9w/5gs&#10;X/sC/bODZVv742RXQD9nlsAhj0sJSJFIBNjy128LzOX2IaAL2A3k1+dN9jcWaB0odtv7SqfS2GV5&#10;Ok/A7w8Qz3uzjDSDR6CvpZcTBH3NqjEXD1l9KNpkZ9aa9gJvrTev2ThVdlBNYdQLVXVE4osEKi2v&#10;oOmGJbIMfxaPBnrLZiUkeCwVa6Db3GI+58M35sjOXdBHQshM9clGLcPQrs9hOFzHaGaZrH2RzJHK&#10;J52xueFaeE3WyNRg2xSM3viUUtBbn1JYmXQVw+kN289lpGwcwMsVMWRZpVLLZtC4B+f8+mL3S2u7&#10;ZPrOhSM3TZGdRb5oDTBv7B4S5KiUCNR6+UpLKGcoskz2js9oPbSgJZHl4hHjdwO4BFYCvnPjOKAf&#10;C8FdyoBizN4H/Tfx93ktdr4TfUhcoL9AhTPHWKA/xfbWr5DtU1oFLa+rzygK9KmE5LJjvRZ5rQJ9&#10;+eXVSeSi0dhFJNbh813C/Ny5fWxD8vzyilz5lA16F8d3TwT7EzxqjfanF1w8PuHs4QkXDy94fHpl&#10;PT/xma7g/vkRD8/PTOP53oc7tJb75f0z6+IMre4V2v0XlGq3bEtXSKTu0Wg/otd5Rbf1TCvzDt3u&#10;E5/JJZ/XFdvOLe/3CPnsKZ/7MRLZQ4RTewixncVi+vKZ3jlI874yZPRSZiQpbK9zbVl+mqETpWUT&#10;o7UjXz5ZPhl0Oetm7ojpa/qjPlpyNOdexNIyCIf+y1nct5ezuK90TdXUbJ1DKoRDWgL7PHZM1r9K&#10;AJYPXWC/P+sA+WBO370NEcQjNuB6v5vAcieGq80kHi4SON8pUlm7j6XMMN6ZTuD5qoArKget2ZPn&#10;/8mKMNeNZu5QHk+TuNlOYHc6jvtttmFaKHvDKIGerN6melLxV3gtW1oBNGRuoruDCA5WM7QA2B4q&#10;GftC2HQjhZGkxb5TS6Nfy9lX68okBRpnEYBNvq3rwNgBuwM4B3Ru3+XzgW/y2Fv6W163rXSX15O3&#10;PO+PjctUHi9+A/z3SsCB+sS+pbk8kwpD576xdC/tnXyQ7u6FaV78Jubi8fJ7aSGBvJZa0EtPO2Th&#10;e+uSIQF/xgP2FQL7ylt8QZC/YCwlIItAiuBsfwVriwR2sw4I2mT68uMLpMX2NSunzoe1tTw0H73G&#10;ApTnYHPBFIGAf2OR/7lNy2Fr0eRgi+VQCQj8pSTE/DcWyfpZpsrWt3mrxRy0PESSzCvlvX2rwddS&#10;eg7Z1Aobhl7IIkuLKN2tsqlYYF4vEoDjfXZY7ZPR8/wM2XyW7D1N0BejjPO8VKxOQN/gvhZkc4uy&#10;JeI59Or6+Mw6GZx8+xk0K/qG7BpBZQX9gZZhIDCyYbrFs1jh7OBTgy0z+90grWuIchWkaHlMTZFl&#10;8uH76Xo4agRTwyUUCwJ9giqVgWIDcv7n0vouMlmtiy/wFnCTlccoVErruwcEfSoupuuhm+tGx6i0&#10;BPqFQpNgT8CxNHdMZSf1tmqKFhGBXqDt2L1YPhksFUwqQwWZJqMleKW0YBstjFyhSGZfxu7hMcql&#10;Bssu0uKoolwu2Hx8A3wyfbl4+gT4AYFfsRSABnQ7jPUpRX04XaBf9Vw8Bb1HwGtSJ7HZUFScneYB&#10;2o0zDEcPqFdO8PT6bICdzu3h7ukV1wTwSwL5PRXBE4H/jtsPTH96ecT5DbfvX7C2c477B533bB/w&#10;kNJ4eX3FIZXD3h3zPL/yuV9g//CVz+GMSlbftr3hs9G3ba9R655g9/oRNyxrY53WxBwVQp3XNPuA&#10;Sv0WudILynVKTUrjgYpyh21J6wCJ+ZPFsl4F/PqoylxbyizK+o+jkiOLLkZtvrqYrj78b6SG7aFM&#10;5q+PpR95IG+Mntt6UUuKQNv7sxrMJnsexe0lLSkBvbD18pBDOxfB880CHs8LeDjK4eUohhIti20y&#10;7RaZ/stZgkw8gdene1xslQnCeSyTzR8vEmyrbuD35TyFQyqPm/0CzjYLGJHha6pnjeeXNZibdG/s&#10;bo8i9hWt1/u4fYBFyzUcjKJULrQ+lqg8Gjw+FcVSh0pmP81yKS+3uCGWrA7C2FstYLYVx2wzQUso&#10;zTiDmXrSrKLFTh5LvRJWhiR0msPvWdIOBCfcGdo2l5CvCFyaD37+tgN9gSZj/9jEcbet//CB1cs3&#10;kaZY/2vW+BuIO1dgJKL+x2csT4QmcbANWxqJmc18s3PUxuV69s73ynbHdD9uf1JhiOD6/+3Hb9v+&#10;PuN3+15aaH1pgHWy6C7N/NluHbtUAgebI7L3BQP6i6NVXB2vm1weufjqeIPba7g4dOCvAV+5W7S2&#10;fb2aR1Oul2KSLH+IlZk2Fkc9gmWMbFMDlDE0a3lTEIuzXXvLdqrbxKBTMQUi3/2Q+6uLA1ogJWP4&#10;e+ty/ZD1E/jXWaZeHtObuPqIil7i0nIJBpisEDH+fGqG/6d5+iUnmroZJwCSzWsQN5tqoVna4fVM&#10;k13XeU1VKgxN2as4sNesH8WUdKJN0N9iuj8TSAOtOT4Q5yOWea+B3U59kaCuN1FX0CPoGyu1h8AG&#10;p6mkIQI4mb4sEV2nD/x60GmCc5/natt87JQEWXMinsY0lYh8+vrgSaVUIOvPokXGUysXsba1b26U&#10;bI7sh/uVCp8B43KphK2DI4Jv3fz4rmFHWE6Rz6Zu7p1KpcWyStYIXEdRY05i9+gYvf4MqpUy6gTu&#10;LIGqXNLyE1RsrT6Ozslqs3JnkW1SEdhgKZWHXsY6vjy3utCAtL11TEVSz6ax1KqaLDT5rKmspwlk&#10;07TUhow7xQwGNX0+kcAkd49AX7N3yPQ1kDsJ+qrvQesIg94pRlO3GHZu0G4+OtBPbGNl7QHHew8E&#10;8Rf77F4yuU2weMbK0jk2jy4I0q94fiTAC+jF8AnaLwR85X94eqYCeTLWf8ftjc0zLG/e4uzxGZcU&#10;WQrnPHat86lo9m4ecHLzjNXtJ1p3T2h2b2j9nKI3ukc6e4TO1B3bwROB6YqKfo1ALzcPLRiKLJgM&#10;gf/4eBozTc0e0uBtlu02RuAPI5fSwG2YoK8pjHL9hFgnHujPaZ0dPpOEljpwrh6f5e9T9BLXzihm&#10;yzdr/3CZCmGpzvteJOiS5ZdDtkCcZu40CNBny1E8HMsFp/n2EXt7Vsst6NOoKkvum4VmBOe0EC7W&#10;siyLymEvjestTXKQBRKmgtZKmQ74NUC70otiYxjDSlcviOltXV7rjN4PiNoAb4MKSLOThmTw1UyY&#10;lkLSlH05E0GB5+sFPA3maklrt9Ady6ZFre/xFuP6BkEWA1uIzWu7b7EDtTdh+hvoTaS95ff3J2LX&#10;V7zzvDL9sj9Oc0Dtg7WN9RB/RDz1LeRQ+IDxPeMLJLOawXVFInBDS5VEIkILMkwxQjHL8/TmsYii&#10;X5ZileeX66VJoRjOufjD6/qs6zZRuiehXruMLbJpLWtQICCvk5VvzLdxsjOPy+M1XJ9s4PZsG7fn&#10;27g527L4jnJ7vsVj62TgA5wfLmF/ewHz021oJUix22Ke5jkfnpYF0Lr4WknT1gqXj5KiJWtTSQGc&#10;81ke7eqThBFbw8c+WMG0TDKBBk3+Aw0Mr80b499YGtnLW/qQt1iQXuZKkb2af1UalSBcSs2zAS8T&#10;xBue1FgWma3N3imzMTXRKu0SmPpemjeDh1aArAIDdj4EvbmbjDUJ+rQKuK0lmjWAq8G6pWkpCbev&#10;qZzt+jyBaMNAv9/XV7vYSLXqZEJ+aOdWGQ52uC+F4lwVEj28XLpOgFjl9fjp7oEJ/Kdn11DIN83H&#10;rfXhp8h6Hq+mCAopm5Ypn765Z/gfmsXjZu9kCfon3K8inaaVQxaphmyMnkzj4PScwN1wx/RfnujY&#10;3vEpOt1ZgnrWXQPP1bFMJo/FzW37Tw0gN1tTVBwd1OpdlKhAipUGtzuYXlzDzMIKqvU2ryNJpk/Q&#10;5/OXCPRHfGYjgrwAX9Kr5OzziX0qgz4Jgxi/3Dzy7WuxNs3akZK0pbH5nBbmbrG8eE95xCIZdr9z&#10;baCfSh3g5PwFzcYFasULNJu37EwrqKdP2bF28UhwPyPIz3ae0S0eY657gIfbZ0w1rnD/KDB/wvnV&#10;AwFdiuAZtwT57YM79NvqrNuUDc96cIri6PYRe7dPuKUieXp6xTmVyOHdE46un3DD/Wp9F4dnz2i0&#10;ZB2smi/f3hrmPRno83kVqEgXO2y7BDWtqKmVKQWgBbJ6rX6pz2naB1xiEVQIjj7oH89mMVONGcMX&#10;6B+SzR+I6U/HCPg57AwjZNs5lp2kRRVDj0x8gUQqn6DiJ6jrRSuBu5h5hUCqj6a75RI0KBulFUJG&#10;vlaypRn0payDBec20tTMpYHWHAqRidMS4/n6OItW2PRjW+aB+ffns5hruPn4yieffYPXIVdOJa8F&#10;8+J8tnrrWMtKu3JsrSFhhERuLQKw/w6DARjTNMahL3j1GyQsE+DtAE6A54kAzj/u5XkDxHf5x8f9&#10;c/xY+a1v8Lh/rj9OpzRNfhAwu+VZRHKyzLeHw4sn7B7fkczMoF+fQ6e/TmttgPujWdZpE5uH97y3&#10;Pq73lrF1fI/9o2vkC4c8d433rn5HDPUUiET/oT7grABf/Ov2Ysok4EvsHpXmp3txSAtcaSqkQLRR&#10;bVjneHp9QLeWMTZ/dbphYH93sUuhCc34/pJysUNlsIlzWgJlPsC1+Q6Z+BC1Uhr6rKGBORurmIq0&#10;dooNTl9xivEhJ6itE3xw+jCzHrC+3Wkx96UwUjzeLPN6yEzd2IL8/Avm499cmsbCaGAv4mg2j17y&#10;ypBl2gwMAr9Yfzm9QNa0yHLI7OWv91h8Ok4QTFSYv4xWeZfxgFJjutYbVx4yWBOdo7ECuXNaVC7b&#10;jPWil/5HiiBHMJDyEKOVXz5Di2UJAwP9VXS7c7xPPTQ+CN9dI/fO1B4rng3FfxAUA/1sE802H7g1&#10;HJ5nAOw0e4ENJ5nSoKJYgB6mzqFQ46fqSwjxHu1rVF5+98DJwns7CEc/cO8wj/6jOLOPeIqgn/EU&#10;Ao9JaQj0uwvbqLameU055HJkp8U8GjbIW0BvapYN+h6dTouAX7a43abV1KwzTxun11e25HJBA7Pt&#10;mg0s6+WrZZ6/LKZPdj+tWTwe4E+J4RfT6JG5afZO05+rT6avzw0W01pGgdfPe7VprrTa1hevsDr3&#10;wDZwS5Jxx3biQH+NrHxx/hHzc3do1A5RLR3TSjkk8G8SsI9Y/6c4vXqhsnjC8swDVhfu2LavcH5+&#10;ae6fe5Zxe0uWTyAXqL88v2Jv+wYnWw+oxPdpsT7g+o5WAVn+1cMTNsjwt/fvzKW0u3eJO55///zM&#10;Z32BcuGM8S6Wl7Tuziatu5ox/LJNR9WnNfVGsLNklntu3CIe0nLFYWO7RYK+1qPXGvjqI2L6FY/p&#10;H85myOz5bOI5Y/gO9D2fPkWguzudNHdQU+BKq6FTdauNyq2yxP9TnkXG+gBKt0jG3WA+ArmmX2qh&#10;Nq262atoaYwQBuUwFphXU0TreQGu1ueJ2PjCsBrhM4yZ60frAqm8PvP3uK1YX+Tq1yLcj9KiIfDT&#10;utDCcQbmbMMG5gJ6A/exaFD7bd/aumKK2mk0ai/nLQwbtNj1hjzbvZivtX/G2jYgVD9RLPDz+gzP&#10;f9umuL7i8vrb/jmT21auV77tc9vFYvWaHbhO0N7H5Qlxs79F3JhFd3qf17HOdsA+GjliOxxi4+SJ&#10;eQnuJAGx/DHb5RK2TpV2gi0ShEjsCKM1vcgnosB8RkL1H8794zDFF9ffx32eMqEAfDHFZcfG9xiq&#10;5WJkRvpWaYzmZAKjATtwLYVWPoErMv0bMvq7yz08XB8S7PfxcLWPR+4vTzdwtq+ZLkU24rhZCo1U&#10;keZ0HZf7ZOULXbJpsWcy9jQBRw+bQJ9gQxbgJ6kEktxWmhSEgD8uhcAbUqNvFyNYGfb4v5tkKUW8&#10;3J9hrpfGKhn2XKOO0/UeHm8v8Xx7jMP1Mi526+ygPVxur+P5bAGvj+e4PZjHzUEf5wcNNt4Gbo4P&#10;sDhoY6pSQz1XZ4egdUMpJmTlVGkNEPi1LAMtg2JKc+OlJJoEx3lTFDZLJy7/f4F5Bfpap98pikp5&#10;Hp3eJqrNBWQLeoPWNRKbrin2TiBudfd43zlzi0iy/G8x2GK+g+5gg+VrIFcvj7mlFJRnYXGLTF8u&#10;KLLfaoXgW0StVkW5WMbm3jHKlSYBOo96o0amXUODddNstLFzdEJgpuVVyDGvliQg665XeayF4/ML&#10;1MnQi4UCnzUBnQr/+WpEAK3g6OwCvd60/ZcaiN/ANY7Q649wdEpTVWMKtGDcGAKPEZw1FnBwdsbr&#10;ZP2R1Wq6qtb1aecyWCHgr1IJrHbqmG2WyBIJ/oxnGOvlJMXaHzbI/Mn422w39YI+Yp5hB9f6Kx7o&#10;R8oYdc4w1TnH3PCKQkZfPjL3zDE7z8r8CwbNS/QaJ1hapEUwd47p6hWW2i+0xC4wnD2hJXmDh8tn&#10;3JDVn+494Gz31pSGiVw+GgN4fiF7d2MFy4v7OF95xOPBC+a7Z0x7wtXjM2Zydzi/JMN/eMTdI5UG&#10;zyumL5DOrSEd6tJiocWRP2X/cNN01SFl+WhwX2MWWgNIwK+vWsm9I3KkmSvVnL6zQJAnK9Z0SOsr&#10;PN4g658lcz7RGjvzBH2Cn/z7x2L+c1luZ3BI5l/PRrE3k0Ce4LzLNDH7PbLufDJi8/P1clZSfVIv&#10;f1EE9jUqlEJKs4d4HTyWZl8tUln0aCWI1TfJzgXqYuyak69YSkAuJx3XKqc1YUA+QtyIWdwkruha&#10;dE96m1iMX7HciJOAbusMEfi19tCkAni/LaZPRWD9KYo22/rD+TKOF3M4XcrheCnJ7SwO5ws4ohxQ&#10;9lkvOzM5bE7nsTaVo+hrYjks93NUfLSCenlanQnszJWt3DCvwwHjpDJ4L6Y02B+cNZ4kkNOazZ0Q&#10;rHcI1FfYOHwkyK4iktrkNe/zGZWxQ6DPxUYos//uUSlkYrQ+c3ns0CrNR9dZh2T++/fMM4NKY53K&#10;/4B99wkHJCChsMaROrx3NyYggHdYQmwRwEvBaVvXxtjtf7b4x6QEQpk0mSZZ8/bdAq5eTqkA+KC1&#10;dkaWyoBgvb3cxtPNEe6uDsj4abKSdQ8aWu1SqzTqbUhqZoK2mWSMZeLNTXWscR3uaOVIPjj/OBuK&#10;5TfwF/MX+OthOqvAvtOqh62YorfzZPppVUWZdfqwgmZxyLUhP+AqTc2dmR4O1gbYmBng+W4bT1cX&#10;WKblsr/cp/LZwd7iEC+PN3i8OcDh6hzzD9i5L3C2uoKn21scrc/Y8bPtTZ5/iy0qmgGB8OrwkOns&#10;0Gcb9gbp8/Upzre3MGo08XL3QlO3xw5DK4EKQ/P027VFDAebGA5XyX41cyjJ69fMDDVUPqhwEsOp&#10;fTZyuaL09qV8lglTinLJaG0dqyeK6sJW0+QDajanTBloWWW/fjRApcZfr2shNg2+Chi9xmmMPoPd&#10;ozOmV7xj48YsN9jR+TlZPBVCvgi3cJoD8FQqh0OCerc/bwOzeSoYDcqWqAyq1ToGI1pcxxc8l5YR&#10;wUtfwnLnpVlOHvsE/YSUJkHfOgfLrpPVLtYrJjZ1s+mxfQL8bNu5exa1DDe3p1slmsNF+0RelcpC&#10;7p08/0csJ52gIqTFtlA7wLB9jP7gAVu7Tzi/fsYuO1ut/oStvRs06udUgFe41mBsnmwrtIRe7h6r&#10;Kw/Ipk+wtsrzlq7wfP9K0L+n5XhBIH82oB8U9mxgd23zEQ98xjsH95hbuKGiuMbd3iOyoR2c3T3i&#10;iWUv1jUw/IqTq2dssMwr5pdZP7PwzM66zHrZILu9wXzrhM84S5avd0pyqLMtaUpijopS7kt9z1ag&#10;LuCXT12zd0pk+fWCG8zVcsv2HVkC6UxToJ/E6YJmRMXdlE0CvoDfQH++aC+6ZdgGZBUV4kMC+AKS&#10;oW0kwmcs69xmF8XCiwb6cq9IGWjgWO8HaN0buVt0LerTfqzvDqhdahaY+waBrleDqGy76Slze51f&#10;UIGe3uGBCvD24ZXtZcfGVe65f3f/gkb1gG2XrJUAnma70NvzEn1oXnFO+yQQ+hi+FppzH4Z34G9v&#10;5r6Bv1MALeLU/nyeCo1Wd5V1JlcTz1+eKhHIC1jqZ7E1k6GlkcRiV4O/mqqaw3wnZ5+OnG7yPLa1&#10;VlkrkgoQRW7GgO+sAoGlS7NtS5clLvbdwOrBIwqRHWzTur9dXsD9UhcXoxhuW0M8bVERDcp4JRnQ&#10;R2yuV9dwVCSJHeTxepLGda+FC5K+h90oHqZqOCuX8HyQxFmzgZfjIh5Z3s3pERKhZSTDBT47KRo3&#10;bXksLs0seCkE7zq/kegeQoUONYhAflDD4krfgTEbmX0XNFbG090DWmRjz/fHeHlgB3m8IMM+sZez&#10;7i83cbQttl+2BmLuGQ+YIuaycW4bPTTfhaNGpBcvTAlw28+jWOf6gG/M39tXI1NDWJ9rEXAXydwX&#10;7SHvLk8RyEeY44NcanfYee9oAazidHMO57uruD7ap2YvMM80LRRe/w3N9fUlXvcGduf6uDpaxv3Z&#10;Pu/pCY9UFq/P97zPU1oVF1Qai/yvB9xfnFB50HTbWcHlnlxc53i6vmJZt1SMdXbUklkBndoypsjW&#10;p6ZW0Wpq3R89DFY0G42tuEnwL2hZBIEs71t+WtehJLJy3L2qTuz+xYAk1uGc6I1bHdfKg1oeoFjS&#10;W7UEX7l3rNEK9PW/aZuhI9DX92uj8uUTnBPm8yczurxEqdS2gV1bioFKrttrEzBbOLm4Qqc7g1ar&#10;yXvp2yycmbkpgmoVs/PLODy54LE2O3UZtWaNCiFn7hwphcOLM+7rQ+fybUZQZbvQWjsb3To2+w1s&#10;UObI6n22v6DPcrJtLfarlBo7ag2jptg+rZm8VkJ1A5/m3qGFlE/TqkksYInMe337xlwro/lzXD08&#10;4/rxhSD8TPB5NQCXi2bv+IYgfI2VrTuec00FdkiFdoZ28wr99hl6zTNaPxc4fiDgz52iVFnHHQFr&#10;bf4SM6N7bGxTGbDscuYYs1O3GLQPcCEfPkF/d/EeN4xXtx+wXL9nmpsp1CgfYzh3beMEM9FbzKSp&#10;6Pk85MvXVEOBvqyuvFxXKRGXBNs2n7fcO+xzc900qmTTYvxlMmmlydXZLMYx34zhfClt7Fbz9k8I&#10;+rtkspqemQkPnWuW1snp+TVeeD3PrJ+1pTusUHFlojtkkafGNAvpIq0SfbdAYO9AX9vy5cu6UN9V&#10;+3OLBbolMEz0cZ8P0yi+q9KJwMVnnWqL8kmLtLmX7bJshwJ3SZL/kWV/0PIZ6t96EaxCZZ+Ja9ul&#10;29pV9h+e2L5YudtXHikOlS2roVqpWP3mEhGss25ErjZmClinrFFWhkUqBiqAHhVkVW1K1zcGex/k&#10;Jc6d6u7HuXdEZBJk9gVa39sY5dkfjm5xuX2EUnUDDxdLVIK0kmObxBIqvugyaqldgv4zquEOto8e&#10;+AyWUCApi4bWaV2c8X6qrM9FFBtnTOvz/zYoOyTiW6jWt3H99Mrj7MsR3osInkSEMqo31CVya4s8&#10;ChskzvVjCsD2fUvAie4nVGmnrWEJ7OVb1Fzu54cHPDw90JTfx1Szzg6YsAHcqbY6XZYVqbch5Qd2&#10;wDQz6BG0PAbvsQEH5AJvPRwCO2MHZtzmcR/gfZAzYOfDduAntiGmT+Zh1xXmg6W5WEgYw9+bn8MM&#10;TbTLvRWcbrTwfLnFuIud6TRG1Oz3B1QAVFLHy4yfr3G8OYO702kygHlcH2zxgTxarHnZz7fb7Hht&#10;KgZ2+IM9bM8OcMKy9hZHtA7usTPbJcjvmxK4v7jA9d4qnq8uqQhOaQ1c8Ho6rI8sQX+JoE+mP7VG&#10;dj5tLL+Q0dx+vU2qxiRwZ8Vbh1K9yNQdK0KZ964uvOOeMlQey+fVk0T72QzN1u1j6KPpGf5Ps9ki&#10;eNftxagawfvg7JJA3CYrL6DF55aWT5lAXS7XcEpgLxP0dUzgXcySUROQ0mT6Av12e8QynXWhFT/1&#10;4RZ9MH44s4iD43Om5bgv60SremZoMeSpYIo4PD+jBVBjuWygZP9JWgItslqB/gbZ/Hq/SdCvkGmR&#10;9Xcqb6C/NKhjddRkh6xjhsc6FV4XFYdAv5TNsqHGrT5zsSJlHvPzN9jcucNo4dQGZ+8IsBfnmnfv&#10;Zu08E/DuH5175oGytX2H51f57J8MFG2Kpomma5KJMb9z8VBhUAE8vzzhnuzslWli/ddUJrcPZPgs&#10;49U7VxaBzr+6ubNzVWanpamwGkOYxsEuLYbBDQF5zTpqmWDWINNv0YppaElw7mud/PWhpnCS5Sc0&#10;1z0CfXNW/vx2ybl4KmT4csG0KwkbRL1YzmG2ToVP0qOB1kImxnqKopKNm6KsZAsE9DjrL4Ea+0uJ&#10;x+VKyqfcaphZgrzGCNyqniJWTgT4apPq12/AbuJ/xW0yjcL2bOmKvTwhP68dc21V7VpgLiavPqzF&#10;5AT0OWP4TGesNANv7ksZKM4nkmYBuM9ZjkFejF9ALqWQo6WkpbfzjFVGhuXLZSVc0rHNuRpBPYez&#10;IxLF43WcHa5Qlimr2F1fQKdRYdsnAHvg/vXEB3ynxBK8z3UsnN8jkjhlnUnWkIteIkP2X6qQXD69&#10;ohaZxu48LUdNLohNoZEY4eD0GSuNY/RSs1gm6YjGz1mWZjYOSGKeWY/rVAKbyBQ0BrWPcvcJC6dP&#10;yIYfsbN0QCV+T8x6ZPzI/3iiPBCr79ErDFArNdCstEnA22wPVd5Xlfgh8PcUAJWw3Qv3Q9k0KzwV&#10;thk4hTJZBkG1Rva2MOrh+GSPjf0Eh7s7uL46xC3Z8vM9WcTTLW7JkLWQ1fLsyNiBAD9NMO+nCeBs&#10;RPZlfwNwChvC01wPRTLauXzKRunD/nHLw/x8UM4CcGAn0Hcr7onla9uxELmdepU0y4njvBmiSaTl&#10;dGkqsbMsyOTVqpyZArZ4HReJEM7JmnbZ0EfFKHZbfawWmlhn+iGvaY3xsBDCIjvhy9U9pvn/QzKg&#10;mVoU5+sDXG8eoknQ62SS0Isi+wureDy9opUwR8vgCidbR9ic3mQDI1Ou+0x/nUx/htebIFDJF+0r&#10;sji6rXXeLyvfGq8Dc9+d9R7w/Xr5eqBPiSSxtnVMll+yF6qMrcgs1oAvldDu6Q0SyZp9vNxfSTOX&#10;LxDcKzi8fkaOpma16ubU55lHQC23zWj1GNkKQT+b93z2bDSyWuSPrk+jNL3N/0hbRwizEYlJ6AUv&#10;sZ/czCGPFQn2cmGps8QM9PX5vr1RGztadK9NVt8Rq6/T5NYqk3lsTLewv9TD3nKfjL9O0C8a6Iv1&#10;CfTV2fQ1s93+FZZzl3i4fcXSwj1Wlh+wufvCez+kEtrBxekLWdYZTq8IylIAAmN2wBdj/gR4dhgH&#10;9lIMLl2gX23uMu8rbm4J7GTrpgB4zM3lfzWgVz6nGJ7di19UNHNzL9hcfSGLPsewQeug98y2voZQ&#10;fBV7Oy+sg31elyYUpOxFvqbeQq4V0arkHaNlvW0vaL65ZunECdZREpsoamT5ejNXrp5uXW+Yh1ne&#10;Cp7uz3FxtMZ2N0QxxfzyrRP4NcDaKIQJeOxH7GOlTJT1JxAUYXKzfxSba5UAKgvaxhG4rTVz7HOM&#10;PC53quu7rv9p5kyC5akdSjHYDBvm1bnm+rF0r/1SzDplurPquc12qjSxcAGzAFzbBZIBKQGlZbmv&#10;/9agds5TAnmPuWfYnpVnDPhOVLYUhitTs40kcg25e9X/nCxncbxYwHwvi+3pMraGVSrhClb6FSx1&#10;y1julXCy0sDVZovtRyRUDNm1WQeOTnyglMVioM/+FQ7tYOuCzzeumWFnxLMNZKOnqKVJbgjOFwfn&#10;xEiSjFNhJdsQ28oxrQERkrOtMzsW09IcbKuxCIl0so+ljReWtUIlsIZYSu+GHCBTusTixRNykXts&#10;rxzhaGkXp9snBvb702u42T/j9R/hheRUnofnmxtcbW2SNFRRztf5bBzo+4PbjvUT9H0fu0yFu7Mn&#10;XF0doMgGY18osg9UJDE7nDMmowYvdixtc7y7gpOdRSqHPhu2cwk5t5CL5a/XwFAlG8FxiwBFpjco&#10;5nG9v2QgnuID3Vnu8uE6ME+KdbCBaeaO2L0a3RvwsyH5wF/Rh64Zb2SpSNYjOCNTfSIbv98q47oe&#10;xuPBIa4aBbxexvGkPFRijxth3PfSuFlbxtN8Ai8bMTyx8dy2w8xLxUCm+jIfx+MCz2HHeWSeK9bH&#10;8yiElxMeOytghw35np3r5aCOQ+bZjhdwNb2Ip7tnFG3J5hESmTkk8zNIZdusUzIWdkzrXGyMUnxq&#10;sGL+HwK6xLdw7Jh33HUkb98T3w2UJxPXOv7qYDJ3zdevjsn/LZHNb5/c0gqg1q+UMRj20J/qYnpm&#10;iF6nj5OrO5tzXyoXMcXn12w10O13zaVzfn2NVndkM3L6Ux0USwV0NN0vl8Xi0iqOzq4wYFltpskl&#10;NBzRsqhV0KQ1cXR5QQuijmIxawy01arZB1O2CfrbgxbW9U2FZhkLBP3FXg3z3Qq65SzWpps4WR/i&#10;aHWAxUHDJgDUCzljrtWCZjCI6WfIEMmQQwM2/Bfs7V0ZE9ececVi3q0OO1GCynfuFtf3Gqx9xuH+&#10;La0vLbuwZJ3t6dGx9HRmE4/skMbYqQAE6udU/D6wq4O+vLh3ADRQm8qdYWbxBrNzR7jleaniMXa3&#10;H9GpX/I+T7Gw/IxQ5AAlMrla8xC7Bzc4OHrGzMI+24FcVWk09UJaXd+CLRGk85iqZfG0l8bLXtzW&#10;qXneDeFmI477tTDOFpO4XtLbsglcLMVsjvv2VBT3GxGcL6ZQ1nRcPmsH2Ox37DMCebk6/A+6uxU6&#10;1fbYZjwxkmHtxWszbyKQjqJHctTVQGyW1oYthRy2lTO7JQ3M6otXUXt7V2vzTJW1qmYY3WKY1gfz&#10;s79pSQa9ndspCWz0X47pC+h9Zp+XEqCY4tD1UaT4iikCvwG+PnbjlIT7cpratoDZXbP2ZSWJ7atM&#10;WRA5Mn7hTYplrg5zOJjL4GShSGXM9jedxdZUjhZ9wfz7esFrtp3HqFWiRSWC4vz5Avk3d4gX+6Dv&#10;+/IVh0KLmNm6sFk2yegRUlT0BbaHXETLxWzh5fYF5dgQ9bDW/zpFgemlVBc7+0+YKZNUhYckTG7w&#10;Nxyq8Z5WCPTHiIbmEEvuM+2Oxw4o99gkQSuFz1DMVEgUBOZlVHM1NLnfytb4TOpo5CuoF+uUBqXJ&#10;vlfBHRVBPNSy+zG27wG+4lCcYCuQNuA3d4pYVRKFNM12sj2ti35/7zrDzeUZTWGZFfe2FMLd1Z4x&#10;lwyZdIasw3fFaFaOYoF2g+kDmpmmCAhWvjk5x/OG5QRsPW0NIuWoRQlgAjSd1yGD0fKu0t5afMqB&#10;p8oPYZos/mUjh+f1OVysjXC5NsTzXAcvdx1cT8/j9ayCxzrZfCONk04G97UIXu/yeL2+weMWFU8p&#10;ap+4e6iF8PpQw+v9A14vOthlo70VsN9W8bx9gNfTNo74f8/bcdwksix3Bo/sAFcEqvvjeVoHQwzC&#10;RYJRBv36FqY6uxgOttCqz7LjaYEw1YMYFJkI2W+rvcptNXY1dJms7n4nQd1E9eRt630GxTJZ9YxM&#10;uO/cZC6vpsH6x5PsCFpdc+f4jMy+TnCTe8Q1XjVsrRNzfHGJXLZh7F4sXQOvcuckyaaPL69Rb45o&#10;AZTtXGcF5FhmDrPza9g7OieTz7EcvQ8g9sN2k9RaNOxo52Q9VIYaPJYrS2y/S9DfofW1PdXCRr+F&#10;2VbFBm6X9IlOLZFN9rs81cDxxjROKFPNkjH9drlg6ypVCP5qrBkNdpMx67vEMbJ6zbJxAO1E7Lte&#10;viTw7vHatgm4j1haOmcdzLLj1ZGvrZJJs0Na/idj6gL6S1oFMsc7vUMbIzCLgMflClK+x+dnDObO&#10;0elvUYluuJk6VAir6/fe2IFcQYqpKFjezb1TFLncPLK5Az5vvbRIBcZ66FSLmOb9z3T0reeiAbWW&#10;Nr7dZHvaybKdJfC0pY+kxOz7smcEd326UB9L0QJmq70wHjY1eUFvlhMAQ2wDAlY+g/cA7sRmvzDf&#10;R9/e9fbN1ag2qDRPZutUTiQ1NYo+e9hln9ge5QkyYVTZ76apBPTZxcuVLK+jhKVWFuuDDM7X6ljr&#10;Z3G0TIXepSXo/bcmHMj1IkAXgBuomxLQWIZbOlrvsqQF9EwrUsT0i1QSWlZbH1R5A32W6V4idPeh&#10;cnUv+uCK3l4WMZSrTJhyRJZ/tsT6bqZtNs/uDK3/6SLWh0WsEPzl018w0pGhhezGw3wfuAEkr+0N&#10;/D0R2zeffqREkD5EvXaMmektzLGsk/0F3B3W8HTeMSJxvz+Ls400nq9JGOejWJ+OcruBlSEVZovk&#10;9KyI4003OP9wQWuEeVZHMTL2Fh6Op8ja53F5es57PkAr10K1WCNRqOGG1nGf/bWfLaNHsH8mgV0p&#10;pzHIlVEvtdgHWgb6N9cPSIS77AuaBq7rpuj6pbTiBNYEK0nTKvudMsG8irOLc5ztHJP9tbF/uEvz&#10;5N78noujoTH9XrPByk2hqZdsOlWy/Tq0Do8q3AGdmxImn2GJoGVKRcAksGIjk3UhH6IYQKOQwtL0&#10;AHNTdTYIneOY/2IxgVExjhE7iAY/7073ePMpFAl2mr+cZUM/GHawP9PGHgHlab6F15shXm9v8cRO&#10;c8iHuVJJY5EM4LEbw/NBlcC/jTuC/QrZ/wLLeCDLfzlsUBnsYYdgOZeN4qbMij/PUBGcYTcfxxkZ&#10;zusBFcbjFXZpqTxs6mPPS3g+XeYDekEjXuO1kMFVtjHsHmCqu4IyH4DA/o29ex1LjF914495+Czf&#10;mcOubiyWYmQdaZxlnO6Lq0vVoatXJ1qdUGMzWkI5la5g5+iMsYCbAK2XyKRsNOBLcD4i6GdzTSQ1&#10;y4aMyb58JTdOPIPD8wvU6iMDeTvmdQCtqzMzv47t/VOWpZlG4w6hwWItRrZ/fsJrdqBvM4x4frdI&#10;ZTDTxf5sD7tai4lkYW1EmW6zAzQxIsivcn97oYf12TZmNZOHlsCoVcWgoQHyCu9fn0lMY2Fqz97I&#10;zWa3WP4GZgbHLOeMbeeIbOoACb0EldxhnWpp6w5Oz2iRXj1RyT1iNHtKIJ7F3KzWyZmmMpujsuqg&#10;1NnG1sEdYpqWm52jddugNbSClcUzkp4lKpkptmW975FHLkXFPrph292iYjoiWGxieeEYV2Rj+0d3&#10;uLh5xvH5A5bXLjG3eoX51hmftwbZXV1p0FAsf75fx3S7Qobo1qRZ7ybJqCN4XI9joxcnk4/ZR8cP&#10;ZmNYbCbsU4PzjTCW2iHcrUVwvSLAIxFiu5DfW+/Y6NORUetfanNsEwRDiRasM8Yvhc90I09mBbjY&#10;3zbWzXP98zQo6s5zbVDnyqoQsJpLyITtkKI0vQGcJ+POsl06wNfsM8YsUx/FEbPXstFyyeSTBH3u&#10;Ly0N0WkVsbs1T5llut5dcFaBFECnXqHiLxqr95WT60shYg2tAuaRYpHytA/k55Nm5SxMFdHIRHG+&#10;ItDP4nChjP25kimpzVHJgH+xV8JiX6Cvt+tZd/aMKIwnQd8GRtX+Leb/GXAKRPXWeBi3R0WC+Qwu&#10;91Zxd7GOq71FgnkOm4s5LI1yOD095bMdUtknaf3REs70bLxFC/BV8jEKGXp1hRZJFadHV1if7+Bg&#10;o4eLPbbzqN4hIlksldAkoF+PUjirhHG9mMYoVcDrDrHqJIQl4uIhrbOnLRGlNgrZEpk+QT/Ut+u0&#10;69V8f+/aQ5pNsLU0jWZFpnSKbCRvb+LeXx/hcHcB+hjKzvoiG1WUjVZ+M8fE1RBMtE3RiLleLFlb&#10;qCBHzTs/M4P5chlTrCit+KdlY8VuBVhaK1txgft6Lf/phiAkQGR5i90SqmzQOTamQ2piLTzlfI0x&#10;asd9zPGBp/nwF1Mx1Ji+xIaxkM/giUrj5TyHe7L/W5qYKzw2w4Ywz/94HERxOaRCuBhgk+xoIRfB&#10;Ahv7yzTN6eVpvCxOYYNsbDXL/5ii+bzcxE21hnXu37dCeDpu4arZxRXLfbpZxOPeJgH/khU/RCVZ&#10;5f2VMajto99YZ0OdR6XYZx2J0ettXM3WUQdjY89QGfA+faA2pSDx69IXdg63zXvVN2sN7KU0nQjs&#10;9VUogWqR916QMsxnCfhOweq/Vrf2UKnWydg1kNtAtVplrBepWmTzV6g3usjw3N6gZS9RdToNHmvg&#10;9FpMv4dajUyi10SJoN3rNZDPp7Gyto6dg1N0ey20O3V0ui20WnUbDFa5Rxds1JUK8sWMHa9oYTV2&#10;qqvNOVzvLuN2bwVXO0u43F3EhZb52JrBxkyH24u4PFixWVfbC33srQyxTsttjqxGH8HXjApj+lRa&#10;bnllTSQgs7MJBVoGg1YKRW9EuhfotLKqWz9J24r1CUzN9deSEXYe41SC5yomoA+6y9zXiqkZNMtD&#10;slJ9PpGAk9Qz09pOLl9arrx4DlrKo1Fa5jVVSYKoHBKyeGkR6T0MisrRzApdr9450NLd6lsLgxo2&#10;SFBWqPQ0tXJ3GMbaII1eKUtCQYa6Roa6mLTVKgX6+jjJxihjoK8F0e5Wo7hadWvv6CUrrXUz32E7&#10;Y78QAGsuvPPhO3B2TF/H/DZFYV4BuwPRSXHWg7MSKMzzZjXwPFMUFCvXSxPrtpk3BNtqNoF2UStn&#10;pgiucqdk7doXOkky9xhKbMt19r1eNY6pepTpZLfDNDZnCZJzWRxvtXC628H5Tt+UghTA0kyN+FTF&#10;KgF7b7GGw+U6dlfaJIhueqeAd2+lgEWtE7RGq4P/W82xX6TSuFivY1DV+kEVHM6XsWfAX8b2dIls&#10;v4KVqSpBP01ioveJNP6mj/eUUdJii3rL39ixA/wx6KvfOdCPRvMIh/exe/6MZvcMofAtdg41IHuI&#10;w1N9C3mPaVq99RqR0CzW9/Ui1g7P2WSaBnHXsLalr6kdY/dIH9w5oaV6iPUD5Ttjv8+zXrO0esni&#10;yx3iXA5Pi8SsxQzmeN3tXAmztNZ7uSrm0wUcjrrsLx2CfhX3tDgToQ6vVwTNjUe4gWiC/go72aBd&#10;RquaxSlNFH2DdmVhZD7IkqaY0fyWiaVY/noBtjS7/Ifmb54QPQStu393vU7gK2NlRJCtZlBmo+ux&#10;EaqhqUEa4+C+vucpxiILQaDmg9tspUug3cFOWT7GFE3+HE2zOo5GbbQIbLsFsvfZEnZbBVzOt/E0&#10;18DTUhqPMqcul8y1c9VIYJf/fd9I4nEnhLMcj8+yU5UiWC/RcmDjfDmO46qdxE0uhHXuX5UjZP4J&#10;PO+Vcap5wHmaZGth7qewRUX2OK2xgSQtgxm8XB3h8eIIzXwemXAB3QpZfvMQo94eyoU+60huMrca&#10;oERv7+YzVBBkZBq3sLEL1QnrUqzd7l8dV52KCkl167tzxozeAb7cXHJ7lYpVHpdLbvy+hMsTw/ah&#10;5swTxNJuFk3SG8zVdwUOCc7ZTAPpXOHNAoizk8UImIe0Asq1KeTyWlLYYz/s1LIW5pc2sb17wv/U&#10;sg/sDN5xvYQVZ7n7ZydM00weHZf7J4d+IY9bzZS6v8D5+rzNhnq8PMDz7QV2l6Yw2yrh/mSLltQ1&#10;zvc3yfIruKQl9Xi+g9XpaXRrarhkq2KspkCdaErs+AMqbs6ye6uY20yzmGluDSBPvP1J8c+bFMeI&#10;XAd35XvpVq6XxjxuXX+3b0p+4vpMCCRyc/krhwr8p2kZ7+gDRQvTlkfr0q/10yQOITxukcjkxYwj&#10;zBvG8YxeoIpgcyoFfZxkiQRkayASJADWC1SaheOYdq2Ytv8R+34jCWxDAmSNy2mwU1/isjdiPcD3&#10;Wb0P+Nr2P9A+lrFysLxql56YdcA0zaARM7eZNAmKYv6XYv2nFIJIncQx+Rhy3vWIrds7A7RYbIYP&#10;27LcP2YZsJ37161Ybd6sCYq8AipL7zbI2lGdiPRkmeaPaZTY13qVJE6XKgb8BwT+fcrubIUKqUKL&#10;kxYXLc1cMs+6LKGSqeH53o3z3J7cE6hXeN9atJFWsD17bzDX2ofaA1k0JRKrE7hPcHD7SsC+QySi&#10;fnCMhZVbgv4NzvSiVegCK9uPlm953QF9pXGB/uiS5++hO32AXPWYwH9AqdKKzLEfaTluYgvJW60y&#10;S+CfQ7U0jXZ+gPV8D1dTs9hrz6CVa6NankGlssJ4k327g7u7e157j9eR9a5T18vr53WHUgRygU9a&#10;07nSZFRk9EmmuWUTBDDecVWypn+RPZdyNK3I+uXLd2All4RzS8ik06DM8vwQt/tTOFmlGU/zXg9G&#10;DcblU4Nx5Qr4ZUE468E11kQkhdl2D0cLTczRBFKaP8NAJq0GbDJkOfL/rVeKeKD5e0Wg329N4X5j&#10;E693MTwX2YlyBHaC+EW3TFB5xtNeAg+8r+dshKw/ict2Gy+Xh3hepMnM+38+yuBSfrPjadzwPx/n&#10;Y7hsFqgchnhk53w+7+HpcIblX2KQrJERVNlAyWwTDXbUTVpKG2TgXdal3rQVeDsQtvvmdaueIvLD&#10;6n54TL5+l8f59yWa/vbm9uF5itWp1ag1nqEvC+lZqFFnsi0CDgGQnUT/IeB3/0ugH2whpHXf+aDF&#10;lM18pYSp+XOz+4jGyWD14pOBuhM15NLCIcJsROYKYtl2jM9TH1yvN9nAprVmkQCP1popmxiViTpB&#10;FrmZXV4PGbdYeCRDIGugk81hpV7DfKWKUZENmFZAT0svcFuDvM2c993cLGP5vjXLhen1bB61RBdl&#10;1q0W3ZL/V1aTrJgx2BJUKWJjDvhlQXqA68mkctDUNQN575h1Zm9wy4nyTO5TtE/x609pfqzyfHk7&#10;TtF1akwno3rhM+/SWuloKWlaT8N2lYDfxc7iiO08SWamFTfdc7Yp0IzVJuokNlpCQW1DylxWsPII&#10;hM3HTdEzd9veZACBMvO+9TG2ES1wqH6p6YwqR98YlttG62H5LptBjfdCsDe/OPPKzaO+NgZ+91/+&#10;tv7HhOdqX+5YzaIxkJfPnrH87WqLbpaN8+ObQuB1FNPOfaO8NmuI+bRtvnxasPL9+wpEjN7lU71q&#10;W+XpE5j6uprKcApFSmHSVeXGM5jGWNcz1yvgZLmMwwWCP2VtSqDfwEH/DjPRZ8xFHjCfeEYn9IRS&#10;6AHZ0D0KkXv2xz77ANuFQNOA3hcH+E5kFWRInIoE+SmEI5c4un0maJPVUwFowDeR2sfC8g3Wdu7Y&#10;946QLZyaUphhWjikD+p0CP459k/1yaxtR9mXakVZ0ts4pCIaEcNGTy+MJa8YMh5Qpijdp1f0Hp6x&#10;/ayVYS/wQOUVCXfYprTUCq+R124vlXE7pI+LN8nya8Uk2rW8+cU6zTL6ZFxqIAL2HBWB4o2VaTYM&#10;bnuKwmer1sjY6CYlRaDRQGyO5rPcMWpwpiAkaqAEQzWKPBt21ivPANADRGvo7AxpKR8v3RexHF2D&#10;OovGDbT6nszcncECNvo9bNRjuNsr4Wopjs1aGOu1BharHexXyORvqvb5t+0u83cbOG41UWFZUj5F&#10;/leRjbOoxsdrL7AhldmBq2xMz9s1vN4ek7EeYjW/hKqWYZavN1pAOlLGoH6ITm0TDWrbYrbu7kHX&#10;y/tw7JvMg2aY34nF+O2euS33lbZ9pefqx+tolCI7o7nVvHqxfKxT6+hWvsQ9iwTvQVbFxt4BG40a&#10;oxvA9Qdy9eWw7cMDxJMl5nUvpgjYHfgnsXdyjHyxaW/bagqoLAEd1zIda6tr2N7cglbDnG20sTGY&#10;xnSV5nDOuVl2jg/NuhAA22vz/G+nUKiceT2zi5qyqoZHkOExgbUmDWyQyWzWalhrNFAhUFZSKVTT&#10;KfvUYoWdO8u8eSqSIvO25SYpaEnmLJVE1ikNKouWpTnRR9cVt2m2S3TcYlodLm8eDSqZ9ts53M+x&#10;PMZN7jcV04Kr53iMysn2KVWe0+BxzSyymP8v0UwcP82mXpY69h6EgFE+9UGjhJGmqk41za2zMdfF&#10;2myPz1MmtyxmuVEcgJrrhSIXima4GYtlrOmVfpxmrFkqAlSJGwCVC0XtRIqHbYNtRARDSsGIg9J5&#10;Xo7tzgdr3yUUYz5rV9x34O7al+/aMcVi6W7fXadLVyxLveIBsABZcSGbQJlWugE49w38WRclWsxa&#10;70sfwjfwJt40KlmUaS028nze5v/3rAH2Qy0PIUbfoNJsVtKmFPTd5Vouj/nuNuYHpzjfuEZB7jT2&#10;kRzLFviL7WucQ59VLfPapPQ0v18eCrMaiD0ptj8pQH1uNRaqs37UX7SWDoE7NGS71aq7JHAsW0uZ&#10;68M49+zDzyRbL5TnXB3PBe6TKD4TnJ+KbTwk+7jKreDx9RFzw3ssTF3z2R9R8e+jlt5FI7NNrNon&#10;XpxidXSHanETlTpZen0KtcaIxGqIamOIktIqQzRKDVQrS1g+f8L966vJA+WRYjPPbDqx29fLeUvn&#10;LyTvm7i/f+KzEtPXPaU9cUoqNDNVMzBxgEzQIDioQspZdnIyksfbQ8ywsdrgqXz6ZMTOlJIGVaMU&#10;GLERvYGUazgOiNygq7Fd7lvDoQjUFAvwxNjFYLUtMJcIvBwgcp/gqzGBcZr+j0CfDpvCqNC8rRK0&#10;27yWLsFhjpU33+hjrT6LVVbgqFw1AC/HKihQQxd1b5QSpcKHPyplbF1x7Re5X2LjLMqqkRLgtStP&#10;lcB+d3SNC83ooVZtJtv2olBW/l17U66CqeYx62zAhprlPcnMVId392D1wPoqZMqsD8eApBB8gFfH&#10;cUpQ9+jqQM9E+46Nufu24159+qJ8JjrOa3bPknkEKGSjNqZA4HZunCTjLDYPDpBM1ZBhBxOYFWX+&#10;E2izNCW3Dg8J+nrhS2/6Mp1xSscyOcwvrWJ5bZP3kUan1MJsbRHdQh1ljSekctg6EujLvSNglyXg&#10;wF2fUNzYP8BobpnPU0s2uGNyGynver2B3WYT27S8DPAJ/AJ9xQL9nIE+AYMgoW/r6ju79o1dgmwt&#10;k3LAbaBOwBYIy1pg7ACdeQjWTYK90hTra14St630iTzML/A2IKcicArA5avyvu04t+s6hwpHeRq8&#10;FpUnBSCLJEdg0LeLBShyr0zRWjxcm8bZ7jzOKRrD2FuZ4rNJ8RmyLtjnbOCTsf5Dys6JvjGcsbSy&#10;6oKxpMp79qXGZ6c6UKxlrB0jFuMVmDlGPgZ/90KVgTzTrS9yW9dovnyKvVTFWErFwN4TWZjO309y&#10;wf030GcZDvjl4iGgsz9XCOwCbDdVk+2e50oxFdgHsrw29S29CWwsnnksZn5z17B/2Bx+Kvk8j0nB&#10;mYtHSsPysCy25XImy345j3x4he2izuNSIrwOuXfYByoF1gP7hwZQmyW9uSo3VwRzo6aRW+2rP7XK&#10;EVpgeplNg8CyDAmMbKMiLwJ6ffZTovYtN9BDqWuzu16fn3GXGRL863jNNXG3vG0zuDQn/yK1irWl&#10;SyrvZbL6PkLxLq1qKpIYt2MDJ0wLxzoIJ9h/6kNUCPiV5ojbU05qA1SqfTSKJELFRQw3HynPmN1n&#10;vP2I3vojWstPaK0+oTz/gObSPXqrL5jeemHfnjeffibVhT6nmsuXSEQqKBELayTAoSgrxnyAfkxA&#10;UlzIpnB/uYWFYQvX51sO9PmgBF4GYgTSYlog4841sCfwyAdtDcHAWX5+FzuQ0rFxLKAy4KII7ASS&#10;BuwUNTKl6cFpjRCzLiwfwZiAX8iIAWuhKDYqHqtlGfOausUYG0EYvao+yqH1WmgV8Lw8r6lA0fhC&#10;jY23SelSeuwEU57MeDLNPH48R9lMh3DRT+J+JYvXwwrPyZDd59i4ylSSBDkqhUKyy4ZD0E+yg+ad&#10;60ssxr9fmZzd5oK5xQzEVW88ZnWu+qJIEdg9e/Vgx3kdjvmTnbAuncJ1FpDyOLePl/5mebkyZTaL&#10;8dg0N3V+lqEXqrqtAf/fuWHEyMcfm0ga6GdzDfPxyzrwwVk+zbmlNcwvb7AzyMdNtsmOLNdShgAt&#10;RrF1dMBYA6o6x7F8x+iT2Nw/xBRBX/9p6wMxXeXKomiRte3R4tpqtQj0YvkO9MX6BXYGAryeAjtl&#10;m8DqAF9M34H+G8Bz3992AO+2/Ty+GEALrJnfFwGrKQIDdXe8bqCu7/g6QK+wHHfMpVcJssb2vX0p&#10;Abkgat1lFMpt7xmwvis5svseXq52cLazgquTfdwcbaFamme7abMdpQzcJBrAlBQpUnK6f9tWzH1/&#10;W+klsl5dkwmZskDfPjRPS8ePTQq6ByoRbmsF07p/XKua0oqsWxoVB7cbjOtk4bZP0bcNqkxXLBYu&#10;qfqidC9NA7Xmx2d7E/i/+fgpAn9nlUgJ6l0C5dUzdaCvYw745apxoncQNE9fFo/2nQXhlImbAeTE&#10;KTj1ASk7tXX2G0qJuNDKk+yx7xZ1D7wXkSJNmR70aHEzj86TW6qckbKNosh20Mo3bFWCeCqPmBZE&#10;TEuKSImwaa2c6pRNyRXAv2q6bmMVtUQNzeo0+nzuU405DFIN4icVUbaGPPtSrtBEodChdO2lyGx5&#10;iGxlHunSNDLFAfO4vOl0wba1wGKR51QrHZuPXyzOY/PqBcOdF4Qajwi3nhCuPyDSfLL9UE37T1g+&#10;e8HqxQvJ8DIeH5/R7c6gOzWF0ewspkbT6PUH6PWkcHjjbp63Yg98CBYCXgHs4mybIEbGRxAW6MjM&#10;ihGYBNbGZk0J6ByBvhMdE/jkMyHUS06jGntlPpVrogoneGU8QBdo2ewDD8TsJS87hyBd4AOWG4is&#10;vlWKY1cfkWDZcuuUsgRw/sd0Q28ksiw+WDUuTQ+TxaKHaqachA0uTdG8f5c2mc+JWIJE2/IVqlGq&#10;o+Wt04l1EvAJbFpfP02wT0bZKCIFsrkdMuYGRSY+G6DuR/dpQC4/o/zxAmWxfu8+qaScwnP3qti2&#10;eY72VY9qwAJ/AxCrG7m25HLj9fJ+TanwmNwvunflyae0oieZJJl+tajZL1TkBJRuTYNSaftQiubT&#10;a5kFKRNbylYAzGMC/QwbrFi+QPsd6C+vYW5xjdtUZjpGcJd7SIuvyZW0KbdRTHP43TkO+BUnsLl3&#10;iP70Io/p3LFSsLeFeX3bjTHTF9j7oD9274hFEvQN7Mci0PG3DdAJvO8BXmzZUwyeUhBwK92JAF1s&#10;+r1icGDu5ZUCYKw8it05UgICUgf22lesQftKex713rKBbbeUtbeOp2pFjKoFzFYrGFZK6JZLNPNL&#10;NPlVjmPrdYpi/76l/MTgGwJlxgbQir20t3TbpzBuE8j1YRqNnbQLKZMW+2/ThPkN2L38lFo2Yfu1&#10;TMLAXh+qt+NeWpWia/CBvpJ2aSY6n7HSBPpi6W6Q1YG/D+oCbeeOkv/e5RHoW59UXxFg87gP+jrH&#10;d18J/JXXXFisFwG9lIHlY36bTaT2yTYkBWtWMwnMTDOCjWk+C+JE2RZsZFq3jKuDBVtH7On2APen&#10;m5iuJXCxEMdmN4xRM4PRYB7ZahuDqVX0ZzcwvbKHxbVDjIYbtHaLeK7PGui/3jzhRe9yvL7g7OQR&#10;8eQIuxfPeHx26x850bbe/XAiN8yz3DIUlfHkxdXSGZLFIS4uTrE0mrEv5dUqfVRKHQzkKszqWyA1&#10;NNqLqFVH6BO4p/oE8sEMQZzA3plGpzNCVgtApvQCVwP3Dw+oUhGlU/qKHcsZDFEu123yRwhBCEIQ&#10;ghCETyYEoB+EIAQhCJ9QCEA/CEEIQhA+oRCAfhCCEIQgfEIhAP0gBCEIQfiEQgD6QQhCEILwCYUA&#10;9IMQhCAE4RMKAegHIQhBCMInFALQD0IQghCETygEoB+EIAQhCJ9QCEA/CEEIQhA+oRCAfhCCEIQg&#10;fEIhAP0gBCEIQfiEQgD6QQhCEILwCYXf8KD/h//wH8bOzo7J5x30H8/Pz2/bv+/3/T7bDkIQghCE&#10;75TwGxr0f+3Xfu0N7BWfnJzYtsLt7a2lKc/u7u67fBcXF2/nfu/3fu9b+p/6U38Kf+Wv/JW3vF/9&#10;6ldt+6/9tb+Gn/zJn7TtAPSDEIQgfCeH39CgL+D9UP7kn/yTb8f+4l/8i7Y9GZT+Yfirf/WvWvrv&#10;+l2/602U9rt/9+9+l1/bAegHIQhB+E4Ov2FBX6ArBj8Zvva1r30E0r6I2Sv4DN8XP3zxi198S/uh&#10;H/ohLxX4vb/3976lX19fB6AfhCAE4Ts6BAO5QQhCEILwCYUA9IMQhCAE4RMKAegHIQhBCMInFALQ&#10;D0IQghCETygEoB+EIAQhCJ9QCEA/CEEIQhA+oRCAfhCCEIQgfEIhAP0gBCEIQfiEQgD6QQhCEILw&#10;CYUA9IMQhCAE4RMKAegHIQhBCMInFALQD0IQghCETygEoB+EIAQhCJ9Q+LYC/Z2//3tcvPObLP7i&#10;z/yMxb/yiz8PLbL5M1/6m7b/0z/90xb/Dz/zZYuDEIRvFH7s3/rHLf7ZH/6XLfbbz1d+5Rfwa1/7&#10;qsX/wxf9tF/EL3+Fab/wM5ZP+19zC7ziS1/+eYu93SAE4Tdk+PYC/d/xB11M0P9d3/OKX/2Z/9r2&#10;FXb+vv8zvvLjP4D//i/8Udv/L37qF/FP/+5/zbaDEIRvFL72lV/Ej37xb+I335wSsf8miOn4/j/5&#10;1/H8P/sn8Vtud/Hf/Onvt3x/9pe+gu/+h/4Z/G/+zjv8yB/8LktT2Nn5XluK+4s/4pbs5ulBCMJv&#10;2BC4d4IQhCAE4RMKAegHIQhBCMInFL6tQP9LX/oSfvEXfzGQQP6W8vM///P2pbVvJgTtKpBvVn7h&#10;F34BP/dzP+e1nG/P8G0F+r/6q7/qbQUhCH/r8OUvf3MD+QL9IAThmw3f7u0lAP0gfMeGAPSD8HmE&#10;APS/heFj0P8Z/FIwVSIIXyf87YD+9/3+/zt+6ed+Cl8J5l8G4YMQgP63MHwW6Ct83//VTalT+P7v&#10;+wK+8IU/4O0Bf+mngJ8PFMMnGf52QP+v/tQvWvwDf/on8CNqZj/3/8V//Ie+z9L+0o//An7my7+M&#10;v/4ffT/+vT/0BUv7D3/sa1Ap3/8Ft/+LX/5xi4PwnRcC0P8WhsC9E4RfTwjcO0H4PEIA+t/CEIB+&#10;EH49IQD9IHweIQD9b2EIQD8Iv54QgH4QPo8QgH4QghCEIATh2yYEoB+EIAQhCJ9QCEA/CEEIQhA+&#10;oRCAfhCCEIQgfEIhAP0gBCEIQfiEQgD6QQhCEILwCYVvK9Df+a3/nMX/yM6OxX/9L/8Fi/3wB/7J&#10;3+ptufCv/uUv4b/ztv/5f+g34Y/9/n8U/+q/96e591dcIsPf+FX/vV7gP/ojv8/bCsKnFdxaCz/x&#10;C8Dxvmtb/8Wf/RMWByEI32khYPpBCEIQgvAJhQD0gxCEIAThEwoB6AchCEEIwicUvq1AP1iGIQi/&#10;nhAswxCEzyMEyzB8C0MA+kH49YQA9IPweYQA9L+FIQD9IPx6QgD6Qfg8QgD638Lw9UD/e77ru/AP&#10;/t3fBfyam3r3L/wT/4DFCt/7f/pX8If/iX8Y/+Y/xuMMv8ws3/U7/yi+9gs/Zfv/9c/+Kv7j3/33&#10;4E/9K7/b9n/hV76KX/wa8Pt+5/fgn/nHfpulBeHbM/ztgP7/8z/8C/ixP/VvcksfV3cfVPnCF/4f&#10;Fgfh0w4B6H8Lw9cD/X/4u/4u/O/+0d/5BvpBCIJCwPSD8HmEAPS/hSFw7wTh1xMC0A/C5xEC0P8W&#10;hgD0g/DrCQHoB+HzCAHofwuDKjuQQL5Z+WbD1772tc88P5BAPkt+7dvcjfxtBfpBCEIQghCEv70Q&#10;gH4QghCEIHxCIQD9IAQhCEH4hEIA+kEIQhCC8AmFAPSDEIQgBOETCt9WoL/zD/4OF+/8Jov/7R/8&#10;Dyz2w//y0H0A4z/4Pd+Lv/Ej/y7+9X/j37H9X/Bmev57f/TfsPiv/ec/hF/+GvBTf/mHbT8In3b4&#10;z/+l77H453/UtZfDx+/Gz35FWz9r+7/03+rDO9/c9M8gBOE3evj2Av3f8QddTND/F//R78av/MT/&#10;2/b/S68/fvVXvoSf+cVfxe7OHf7i73+0tN1z16H1tu5P/Tzwx3/0S/h7/4//Gnb3zvGf/v7/gzsW&#10;hE86/NrXvoI//2N/Awe7u/gT//SlS/vqT/LXgb4L/40XByEI394hcO8EIQhBCMInFALQD0IQghCE&#10;Tyh8W4G+3obTUgyBBPK3kl/6pV/CV7/6Va/lfOMQtKtAvln5lV/5FWsv384htL58jEKmgmwyi0wi&#10;h0ysi8PdJ1xfPOD67AnPLy/YW7tCIXyCl5dnDPJHON57wN3lMxqpabSKW0x/wUp7EaNQFgulFSyk&#10;t7GYnMNSLo/ZQgajQg69YhadQhbtUh5NbjvJoal9Sp37NR6vM63G7XpRaW67ms+gnE+blLJJSgrF&#10;TJLXneA1J5BKpNGolHgPGUTDcUQjCcRjacQiSe5zO5qyNCdx5s+hWpxCNl1GMpZh3hTiOifK/Ixj&#10;zCNR3mZ1gFyyxHwpREJRlhezY2n73ySScZUdQ7c+xNTUNAbDITKZPBLRGLKpKI9HmT+KBM9vN6YQ&#10;CUcRDocRDoUoisNo1rt2TeFwxCRCUZnK22sP7T/dMZffSQSD3rQdi3A/yuP6nzj/Nx6NY2owQiKu&#10;e4hwn9cQdcd1XYPBkPcbd2W+lUdR+fY/UftvXUc8pjKivCc+v3YXWd6bO+ZE1xGhxJg3omtROq9d&#10;118qsX5Zn8VoAiU+lwqfRYn/GwkpH/NwPxJOIhSaYjlXjM947JxpjwiF1xnzGfJclRXzhfcWi6Qo&#10;GU9yvL8Cy+JzjGa5n+V2Crk021qjjj7rr9vo83lVebzGeu7xfzrefy4hSill17G2eIhOYxPp1CxS&#10;yVW0Wi9IhKfQKFbZPnNo8V5GjRsUQuuoR/N4Pi7jeT+FBuunzHouJ+KosZ6eDlN4OU5gwHucyQ1w&#10;v3+C4/llrDSn0C800E0V0eQ150MZJEOsW68eLVZdevt6Bqpbv02MxX9GY3H536eNZZxfz9O2vWet&#10;/YjFTtSGooxTbDOHM2FcLkaQT4ZwspzB+kwUt3tZ7M6ncbkewagYwno3hNVBCDPNGDqlmNXH61UC&#10;L9dhvFzwGfDZqV3E2P7eymfZEYn9t/Z1bHx9nyUf3vM47b1EWNZkPsvL/xrvf3jcL9fF7/Ky7kNW&#10;T/7x8Ef7423vHMpbHj07e36f9WyU5gv3P3zOdu5kuZ/9f+Prmcz3fnuybSh/aHXxGLmMwFKAn0E6&#10;3sPR7jNuLp8IVqt4uHnB9toNKqlTvBLY24VZJMPHVASv6GYXub2B+7tX9FI1tNgBFwb7zPeKh/tX&#10;zBZLmCJoSwT43XLeAT47UJPbDaa3GGu7zrQqlUONaVWBv4CeUmGaCcG+kiPo5xzYFwn8Avw0O1ro&#10;rXLVgAjG8QrSySJBNm0i4I9NgjkBod9a5X7KgFjgE6MIKJMx5mUeP71BwM+mygSKLI9LkSRYL0mk&#10;FFOUL8ZyO/UpAv7IwDRDsFFDHle8QJ952On9zmyNWXl43a16j+Cccfn1UPQgma68PuA7QNc1xvj/&#10;+u8kBv1pArgUlcDQKRb9rwByOJg2sHbKRopHYEmFwGMDKgPdq+tQPsBo29Whbeva7Np9MGD5qiPG&#10;CUqGdZQniBcF4ryGgoA9V2JeKSd3jypH55QF9jxeNsAXyI8BX88kFJqmvFDuCHrXjJ8ou8yjunXK&#10;w4DewD5uykrX/1mienb51DYSmBsN7P6LbDcJKr10IkWAzyKhejKFo+twz9/Vs1PqUiCZeA7tSpVS&#10;oFQw071FMbSCKhXRTCyE+WwYVbaFajJhUuH/Pu8VCXZJ3O/2sRIZ4nhwha3CIbbSB1iOHmAtuouV&#10;6BLuts6QIOibwuZ/Tspk/b09jw/234kPEF4f8J+je75eHg8A/O1xHu/5EuwE9jHG6XgYu8Mw7yGM&#10;UoLA3gnjYTuC+4M07nYKeDkv4mE/jo1+FFv9EJ4uClgaxPB0JKCP4vIwh5lqCC+XZSMYKteV7/7P&#10;QN//fz6HN7Hj76/1fdrkPXjHDaTH9+Pk69eVlaf/t/Mkk+V+9n989jHXTx3o+ukf5pkQ79l8tP3N&#10;iP3H5L4nH6bpv9/l9evBxXa9KwT8Yo4Mn4AmScX7ODl4wu3VM0Fz1oB/bZkMPynAfyX4EixCFwb+&#10;vdIa2cA67gj4TbLgOkE1F5rFy/MrpqorGBK8B5R+iWBP8G4bU3KMXiAvsJeIyTd4THGdx3zAlwjs&#10;pQgqZPkCfQG+WH6RYG+Az44W543G2WBSMca8sXZtkZ3fsX0DF2PmjrErjpFVdhuLbNxk6GT4Ugba&#10;zqZyBISMgWiaClD5DfATJdYLGRklnaQVlC4gny0iwzxOEbA8MfzhjAG+WHCMYDvZCAVGLTJN67h6&#10;KBPSrHWtbHWEmDH0GEFKAEZw7hK4BeoGUDou4Cdw83i/x2dhgMhj3nEDZl73cDBjZTkloIbuGoLi&#10;AY+JTb41Gl7DuGNNdAhKmuWLnRdYj0WWq+0itwusU8VFbz/LfP0+74+xA3TXiXUfFdat2L0AX/kj&#10;LCfCWICraw2FlikvvI4Xtq0XxEIP3D/mdUtZC+x98UHdKeevL8or4FddcJvX4ytEHStk0rRkI5hq&#10;1j3g9+tuUqJ87hm0qxV0awV0qyW21SUUY1WUkmT06QTqyRRqqTjBnvfHdlim1Gnx1aiM62xXw/AI&#10;s+ELdGm5jNhnpkOXmI4cYSG+h6vVGwJ+0a5NdWXAzzpV3em5TAK81aW3/7Y90eHf8r6ljZ+nPVO1&#10;M0vnPu/X0hm7cyVj9i3A1/1d70XwfJnEfCuBq40wrrbjOFyO4HYng5vNyP+Psj+Luef70vugM8/z&#10;PM/veed5nuf5jTBBIijpbiRM7CZw127bTIbbCHcUjKJIcBERISttJwFHImA7dgyORNtIJiQykMg3&#10;luMrC19YOLKUmMXzrFX7VJ33+/393RxpaVft2lWnxs969tq7dsnVXkYeDnLysBmVj4eazNsJeTwK&#10;ycclzmsZ5Y8r8vXQk5Q+W9w2/9ecy2K/Fv//q+eZ6jTvSZ32j8dB1soFzhnK2nYCeYFp32x9f5vB&#10;bbvywTzbrj+/vD6havsZ+K/AtVoy5v/Ssu/2vdxP5s35cHp5f1xZBf7ayqnkc1VP3QNqsb6cnwD4&#10;Dx+A2VzeXj7laPdZcolL+QLIy8UJHsgznW6Wt/HA7MoT1HwdirqCGz0Htfb18Snj2iYcQh6gz0un&#10;mEGVzwHfVL0zqifCXxU/jMCnKewBeYW9U/ge8KnuVeUzpIObc97Hw1WPyKgZRq0hJa3KCh6kNB7u&#10;pCpnpgzrJPAwcprA7zXXkaYUtAQ+8zOEOSybyks2XQRUGSoa4tyUVMk7h6EABlgMQIRxXBX+eLyi&#10;YZ10ituk0rUTzxskge23GwPNp/EBUwhhulntmOPBPBWRgxNh1euM9L8MSoS3BzEu6w49YHgXGeZu&#10;cqp/CxHYhWc+1ydQssUW8nBD8kbQdVytwspqeT4wsBz+pxwAvcIe5uYtxXkArAbDoZ4jHkMmifVy&#10;SRl1m9JM4VougJ/A9nlu6KjohJP4331JhT8kn/qUQu4DDvAL+3Op15DnZ+EAY8vOMDi9tBygv7o6&#10;tjI8V/gvnk87d2ZRHGsSzrOcR80WNQAH+hjORQznhqGIDGpSvXoZjqEsg0ZZaihbBNxLqYRUEriH&#10;4iHpR8PSQS2T8yWkZdQqysm0lOJpaYXXpIlaSzX0hprBkzTDD9KDA1iLX8lBjeGrKv4Hzs8LFYaR&#10;0nj9FE7uofbSX4SXXsegOQB+m/6pebD3jHA+2igA8gl5vaRDC8nFekSmlRDmy1D5BbnaysjVGuaP&#10;Y/L1PJXXm4H0c2F5u47CkjKsRJA/kNujmQI/ivPsBIkDvpt2zwf3xVL/fnX7yOng/LL9k4+PqTtf&#10;/n+4ez2YOsWOee+c2zPxs7Le8p/m0fh/3jVy18Ut+5XTwWvslnnbdmW/p4tplFssW94fFwUJPT7h&#10;ISv0JZNKA/AMcQzl6uxDHu/fJZlY1ZDO0f6LFFNHGsMvxA8B/GtV+M3KHh6ufXl6/cTDWpYcgJoM&#10;jaHwP2UI4HdKqApDtbc8dc9wThD2La0qG/AJ+4YHe4Z3nLpX0HvQJ+wd8KnyC1BZVPitSgLVbcbN&#10;Q7iRQtKqrkDpE/g8HkKDoQGbTiZyOE7sE8okYqjau5BPhBBnShAREAR6QhV+BrUXthPQOaQAgUQM&#10;ZQEXQobTXMdCOlD4w7Eq/ASWM4xC+PBmT+HctOp9LUvguJuY/9WqO4Vv+Vb9JXSiUPGM0xOMtsyP&#10;/UNJDWdaTpe5dbVMTFJZQB1ldB29YcxCWJbAMlNArCl4x4HjisP8mwQgwL4XAEPG3R3sCXjOE/p5&#10;zbP5OEDe6eBcpXnsbN/g+YxCIKA2hPNoIR1ux4BvtQA6shT2aQ0A/oCTBfRhLQX+sS4jgDQU5QGe&#10;pvPYb55HB3lN3TQcJJ2Omya8Gc7huclDkbNGmE2lJEtFXshLMoJaVolq26CkTgEp24eGzapM2kUZ&#10;t4pShwAh8MspGOD+dpaXz8u0HEHRmspHvhqBjxoz4/2FZxmUH6UK0HfC9zKOvMpm7F1GkScJhRuA&#10;Pc+BOUBV99gHp/IXhrzgw2t5v8ICD7tdf2fLELB7xoDvUp63l8uh1NJxeb9Nym4/LW+nYXmH2r/a&#10;rsjLSVkutxPycRqTz0dMb6blfDuHZ53hnLS8XJflfLMIpR+TYR2CDNvT+zlg7r9o3KfgPnLazfvT&#10;y04haG695e24+z24/LsFzhH2aZH3K8+tW8dtn//Ja+Py3XX6//N6qdk6qsLd9VtcR+//vm8H84uy&#10;3/J/Og0LXZ+/SqnQUiBlcJPGQkdye/Uu97dvuDjb8gaHsL/5LK/Pn9o4+/H+JeeHL/L1BSVW2cHD&#10;syMvb1+oJtdRQ0jjBp7IJ8o0CzOo+YJngLuzAOxpnWrxm8L3wjoAvMbxPdg7dV/OWcOti+OnoSQX&#10;Xhgw40E1yxMcTwGqOYdjADSoMjyoEzJU+J36HDAwp6A1AToDnAMNBWhZhg6SUN9DSSfYHsAG4Bj2&#10;JQkoJdRS8TjWQXlcLAJ/NFqBTQG9nAI/AeATegp8rN9u9LANe8h4c+oNjwvCGD4VvoHcM29Zv7ei&#10;/6uOSNflhWMZ1AZwzk0V+uvpcuRl8k3dLwc+NuD+xm/8htdW/6t/uZw1IBOSvQJUK/67hH2g0qcp&#10;7PEfBL2qf42bJ6RUrkoqiVoinCNrP7yJOZ/GdWE5hT7OqcHejDF8jl3vfozfh6GIw6FdLOd1MNWp&#10;EOa5xH7p9MLMIXCaMPlf/Kk/pTUuXi+2szA8x/O/0sM9DrBncU2iSKnkk2zbwDThlotFAHYA2P0X&#10;/icH4I86DVnpN2Xaq0mtgHsPsK/AagD77UpWPo6TMoHI4DyVvwO++/1bf/YvwbncSgIKPx16lHzs&#10;TbLRN0npMbZxPKzheLBXde/ODacJAV5fe1jdPbGY/onpOu4+ULNpZzq/uE888OKYXZrCvfLxtC73&#10;+xV5Ps7JVj8l83pIPp/TUkiGcG3DstWNyG4vLPvDkKx1cS/EQlLPhGQCp/j1di1XBytyd5yS1Rbb&#10;A+y6KORd6v5T52Eu9cyOY3k+aJaHY8B1CuYF54OmQMd5C8LZh7xN2zyX2Xm3ssxjatPBdayslddl&#10;i/JunWDqmV67qEHaXUemS9fUW2eR5/7HzQfsh2145Za2t2yhdLIKaEKZ4+ZOAvjp+L4qdPbOaVdP&#10;dPpg71XSkSsN1VRSxwb/r3fp1nYlGd6X948vKaaxHajUSGimDbqNIqqzUE1smKWxR46DfNDaC+AX&#10;FsBnqrAv+qEci+PbtFP4TDN4yHiA7iTywjcrEzy0DJEQGBbOSWlsnoqRQE9It7kGMBjsVUHjIWN4&#10;hoqboQYCn/m1Mnt4mMKncs3iYc6lqPTZU4dtAFYr6DRGCvvhaKLAJ4R4c7uHj9umwre8wEXA8mq1&#10;i+Vwlt68b1gvRaXubgJ/e4RCvTkCyOmsCDgajgH7QlU7HEwlSXWLeVsvJL/x678/4PN3d3ev/5nH&#10;Q1RWUDu4A/jYnwJuzEVoB8szqZxkswXUCixGX6nWMZ+XfK4ARZyTKsowrEOF70ONTuw78J+wr4zh&#10;r6nTMHVvxtoSTefx8DE12ANUuH/dj4219XJFjg+2UI41OKyHY9mYDSWXxnWMhBT4EYIfVmQjLuYb&#10;EBN76xAC6hDgNOHMG5WKVMo1ySVR44QjLCnQE1LDf9yt5eXjJC4z1CyrVPUax4coCQD/z/zu/xHH&#10;cwI7h13jnN6qRcNQ+KEuzgGBD+dIseLArw89TO8Tb5rX3zMHl2XIuGVMvfuH6U+WB03h6+Zx3EkA&#10;//MOsD+Csr/ISCkdknE1LJvNsOTjADiOdasblYNJTOYAehe1G7adpRMRySI9mKRkWg5JuxBC+ZAC&#10;X/8H23bQV3P/jWl9JvT/vf3wLLi/3/ffPzZeR+ThGi+X/dmx/3i+rJwz286PZcx84Nt/+st+/C/f&#10;fml7P1lnwYVf3oclY/nFOr9iHxZlwEmCK8VeJ7iBOZ2IlSWO6nQueiKZ2JZ8vHypsjcn8CHt+pE2&#10;2jKvU9nHtDmFVrEr40ZH6ukt+Xr/gorfkEapZGEaAh9AXyh5Qh1G4HdqRaS+4q+XqfAtpGOWUfCb&#10;0v8exweAobZ4ITUMoxAh8KeYTuGGsm6YrjcGQU+wE+TdxqqWobInjBmjZ0NtHACnJVFbYfm6Ar+4&#10;mGf3TTrIDJRrNpWVfCavziSf7UijNZT+cCppAN+FYGiqGOFYstk65nFhPJi7CxFLViQM4NvF8R4M&#10;XY8x/BkgR6dlKt2gDoBhP1wvHds+wUcQMuQR14ZZt4zbpEP89V/7dQ9DIr/9W7+9+D/eLHd3d9rX&#10;OPjjjZeDVQhwbMsUunWxdCEezrMxt15rSrFYVchXKjUp11D7wLo1Ti9i+HAYOJYF7HltYKFQA3aH&#10;fSHsH2GXmB/p8btjc8DnsTsHoHmsScGCPzq6dhWKHPuy0qnberxHeE7xv0muh+2kcNxcRvgnouyO&#10;GJZxpw2wo6aLPLYPrY9bMulWZXNaR60VYoPAh8igor/bKQD4aVmBwtVwTiolJcbycW+UEgVsf4Aa&#10;84ZEQ1sQQuuYnmKaPZImOMYZjLU6Az5rnouwDh283hue0gzcK0HYO9PrqHlMef9Y6vJsPpj69xjN&#10;zRP4dKSTSlhOZ6jNAvZ5gHzajMrZHPdiEcp+kJBhKSIFqvosl4cg9nDucP66+ZCcTiOyihrBxYzn&#10;KIQaFfYR21301KEF/lfTAEjd/n/f78W8Ph+ufNBcvh23y1tM4/z558r+xwerm/fKeuVtmmWC5Tjt&#10;yrr1gusGpz3zrp/+P1OKMF3mtmv20/CM257uz3L54LVf2g/v/5ZqEl5+KJ2IQbXGUH2Na8ySqjUD&#10;NZvGTZsB6NLxIaqjG/Deh9r//u72C9U2OoEPOdxDNTVyrCGcenZPCvENyUT21Bn0GzuAJRV+UUM0&#10;jRIUvKYGfULdFD5Arwalj/km4K9K3wO+g71T+4T9IqSjjbZWZXew4w3U9BptY4CMC9fEAHTGyQl2&#10;Kv5Ogz15CHmocdQCmE8Vb707WJY9cHJSLvYA9qpOswGYy7ieORIqUAtnpNItSRc6ksg1JRxDTUdv&#10;Yj8exy6GqRTAjjzemAzPaHwZ+9xqMmwEJ4F8gt2WGbj77KWD/zLl7gOQNZBBH46Nx4w8NazP5bwR&#10;CPyoqkZedLNf+7Vf85BowKea0fX4n9gm54M/7ncB+0DQG+xtmuEdDefg+An8Ao6fTi7vdcvkDV0o&#10;lfUcFQol3BepxfoO+Bq+wDynCfdw6BnpkVokcoEUsMQyPV6cy3iUIaYA9L/lB39UqewD/nm/Lc+H&#10;I1Xufdxve+2q7DVLct4rSjcXlx3Mp6H242Eofm4LaRXipFMtG/AphlCrS3K/symImpIq/AqBj+fk&#10;dr8g74dZmcciGsMvEfgQAwR+IVHFMV1LNHUioci5hMJ3MMbt33Bsbzi3mA/VkOJ8hCzUqI3ZCnvP&#10;+EB7D697aB003LybXkDQXW/38Hv3m5vntAHeUt4zCl1vnsddB+j3x3DqAHYjE5YO1Pp6C04NcJ/W&#10;Y3I8DstKG6IrCcgXUD4XRU0X6n6Ec9oJaSgnhXM5q4SkleO5Jewd8HlcHuj538jz9weG5W7a7T+P&#10;x88LHIduy5ULlPfK/Jj6ZX4lXHGOg//lL1tez6ZdHveR4RpX3rNFee96/pD/DfTueut2bLuLfFdG&#10;/4f5lvrrI/1WTlPkaRmmjxc5+Xyoyvt1Qa73otLIRiSXogNgrxWoUlWzbOBiN8SmZNN1XMwDafEF&#10;rJNX+fr40PDP+/OnvL1/yvrKMxwAgN88hCKaA/ozQB5KnwrfU/FU+5oC7gzpaFiHKh/gZ1ovZT2j&#10;2mfjrQvpABwwAp8PIBttc3j4NAyDg1PY4cAa+M9ExHrnWIMtlS6VO0CsceGUdJvrgDh745QlmbDG&#10;W9eAq/31CXKugwc3GiuoQ2Ce1gag9tMpxumpvFkOipK9dEYr0ofF1XEA0Ko+6RgieCDS0mmxxw2h&#10;FQNIqDRNcTbrfXVGCh0cgwM3Yd7tjHX7nDewu4fENejiourFdGYXmsBnD5CgQwgC/7dU4aO83iTe&#10;TQML/vhAFQH8Ko6xgm0FQy/ux1pBAfvHWH2hUME6BvzvtQX+CHz3+53f+ZdwDCz7PaRDEFLhd+TP&#10;//k/7+Uu//j9UQf/77B3P5b5fNiTf/6//uzliPzTB3Nvyn6DPBxqLib/57/yl72cH3+ne+syHfTk&#10;YHPNy/nl35/+1/91DeeUcS7c73d/9y8D8g+wZ5xr1GAi996SH38L4DPFNfyD/y1vIED8eL2//3iM&#10;/sPt289+/8l/8p9gGx4o1QgoM4Ov3QsJgLmRCclKPSEbvawMyxBQUPJXa2BCPCSTWkg6qZBObw0L&#10;mtbTESlhnVk7IefTqPbSYfjn8ygjqx08N95/uP/h//ug983tv4ZotKw7JlfGTbt8K7u4jwP5vzSv&#10;DoXb1/WCywLlg9DE9C//x6/Kh+l2sGyxPT6rLj9gwbylZd52l/K8bQTyDfg/KxuYZwoLvV1T/cAT&#10;w4tvzeLy+ZKVq92UvMIB3O5DRVZDUgBUU1DSVgNISx5qrpipSiFblVJ8DQpvR+adK4X+3e0bFP6X&#10;3F2/yah1Iq+oDbQrbYW9qXsDfrsG0DsD8OkAGoC9Ap9hHafsg6Yq3+upwzdt03RIFsNfAA8HVytN&#10;JRWHg0qjhpIErONQ8drtkcrcLB63BrME8lWpAzxO5TMub7H5BJzHAMfMbpmmTAlYczCeYdoH/kyG&#10;4ymcCENDfNnJugzy5ibw21Dy1i2TjbgWVuCDzO6ayQRrBXzYvYsXCsF5RaXbHuv/LN/8XI/dMu1N&#10;W//i2vFzufW1x3p6wW2bQeD/0d/+Yzgmdp9MwmlSyUblT/2pP+UttZ8BH7APgPpnPwI7l8F1q7dR&#10;i8nJP/pH/8hb8su/3/mT/xLOi4V0loF/LOHovaxvXHk5tv3/+3/4H8o//If/0MuxH1+o+tXAP5A/&#10;/M88eDk//nKJqEw7DW/u579//F/+lzIfdOR0Z+rl/PJPgZ8C8FM+8P/Mn/lLOJ5rCUVvoPRvvdxf&#10;/mntRx/qZeD/0u/v//2/b9der/HPYe9+f+fv/B29j/Rewr3iQBuEbyERljYAP6yE4big6Gs4R3XM&#10;A/wZKPwhWMEG2rVOTGbIP55E9W3cUT0l2/2oHEH9d4twCvmQXG9mtMeOChiYAt+Drf2nty/6327a&#10;KxOYXyzX58Ur45kt9/KwnisfzHfz9tz88vJfPf2zZd+XwxxgF+aVcfk/LP8lIwuYfv8Pl//dAuX0&#10;PwLlAv8ZquLiZRK8mPDsuEgfL035fO3KVjcuxxsxOICyXO7FAPmwzDoJGcIB5DP28kqeajtXkGK+&#10;KNV8U2rZodQKEynHD2RjfC2fb5+q9tvVNoDuhWxU3RvkO/WSGqFvYR1T+C6kswjrqLr34vca1mFP&#10;HSh8QD/LRlt9QLwDw40cjTcBVb5izwZZqnVT+uxXT/CyIa9ZW1UH4IBvNQS+wcrQVlKKaTqIOPZn&#10;CBgXNIZvjoFxdGvsZaxfVT7W69St0ZbdMtkP39S9hSR4kyWiaWnp0Ao88bg4hLMaFFSth+35MXym&#10;dnMC+FD4BgFXPuSVY197QF2PnevYg2sOJaHAZ88re1fAwkG/8et+DP+f9KvVGG6AUosl5PPWh+Zv&#10;/Qv/PS8Wn5A/8cf+uJcrMh5OpdFoSy5X8nIMuoztl3NFyeF8BX8EvntJKwj8sA57MJC/9/f+316O&#10;YN+90A0A/z//l/9lzfu7f/fv4lp5Kh/nOfgrJfPyeLiK/Z7KH/oDvuPg73/9r/4r8vVwJX/9r/0e&#10;rnNU99H9GN5J4ByyZ1nwx95VzUpT+jgW9tJht8xqIi7/+X/+//FK2LGy4Zb98ctw3u73u7/7lySa&#10;vJZk7mJpfJ9+/7+B49zCOca92Ox5uU61m0P/g3/wv+3l/qjmgz+X95/+p/+plyNSrVQ1j/fbf/Z3&#10;/jMvlw7F8nxz4CeEAXsIPzZqzxsG/9V2RG43UZsExLOxkLTBiDHUfy0dkqe9vIwryI+G9QWtKdT/&#10;RiciB7OcvB7lZVSNyNNRBbAP6b3pO5bgf3PfkeoyGJ8XTLt9t2Pjch+Abtot13Vd3qKclfWng2bP&#10;i1tu//etbACSrqxfbrksFbbbZwOtPbtMF+EWt72l7fq2KEfTMm7eUquBB5dj+0yD2wtOBw35bv0Q&#10;VU4K1a8soP92X5LHo7RsT9PycZeVMjx9Lomq2XNNzlGl251n5OO9pMp/cxqXm8OUjBshlIPqLuSk&#10;UshLqVCQShEOoFjFgzMH3AfSrJYM9lTxbLhFqvF7gL7rQb/lqX1V+l7DrjbeAva0BfAXXTMN+Azp&#10;uAPlSaaKqJVngLD10nENtjSn5O1N23Vdzng8wyqMk3O8nHQ8KXkAu5IvKNwb5T5UcAnAN8gzj6Cn&#10;MrUXtpCP7bRrI0B2LH1vaIXvNwfDRa3WyC7Awmy5Dq0Ax6N5emHs4hDqquKh1FUlYZvs28+3bNk7&#10;h1C3/WIs3LsBsD3u53DAc8CXevxt/npA4f/Sj/ANLx4aNmwuK2g20LL/fRZpCsB2v//oP/qPpVSq&#10;yR/6Q7/p5Yj8U//Uf0Vj+2w/qVWbcnZ64S0JhnSWFX44toKbsyr/wX/we16O/ThoVatew7H5sXwC&#10;n42MMYAo+Ps8aQJECXmY5+Q3/5kbL9fCTyfNrEwqGalDrGSTUdTeojpdT8ekn0/I+awtu62it4b9&#10;Nid9uT6CM68XFfi0f+ff/re9pfZ7Afyuxgm5m6flc8cH+J/9s/+eZApXUqpfejl2jkMRjh20jevC&#10;657Qgbncz0EjCPzn5xfvmpgFf+4+Cv78snbt3e/y8hLnnc/Kd2OPpahs9VFzLAHwAH8lBUUPgfd6&#10;kIVazwH4FAAhaWYB9XEWTiEiG/2kZKJQ86tRTUflkNysp3RMoYe9uBwB/gzpWBzf9of/5yt8g6Ua&#10;5u1Y3DJ3DD+aX9YcgANucNpt62fml6EFynks+WHa+y9/2uU7uLt5MwfwJZB/N+95/TEvmB9Yrs+y&#10;TX/f7gLoXmr3kLc8uF4OsM/E4aXhzT/futLDhS6kOD2QMS5ePhnWKtvnK6AN7/75XsR0Vqt5Hy8Z&#10;qCi+WEVFziER8gA/oJ8j/HPSgJJn7H4B+UXDrA/8Dh4iU/g+8KnyXcMuwU+VT7XvlD5hT2NYhwqf&#10;6pxxcRqnWxX2wAHwqe4JZoCJ/dyp7jVO7wHfXrxiQy6UOiCpfbcBUG20Zq8crE+Fn2OX02RBcpmy&#10;5LNlSUFBUpG7N3TpRLoNjqMztm6Zmbw2hNoJ54VhL5CUNOoDnHheEBpfoArpzdJpDbRR2EDO0BJr&#10;EdhvWK871f9gbD8N2NO08RaQt0Zbwp4X1G884v4MByu6jPPu4QmGdP4IY/i46TlcRvC3vr6Bdewm&#10;dr0Jfj8/U6Ax+et//f/q5TAkhP1EDYFdNGu1hiQSWW+JB3ws/94Pn2Esi2H/6jASe2clsX4ijppO&#10;YRl272dtOVtpyF47I7/5z754uSL/1r/2v5S7QVlGJYgG9vAC7CsA/QwOIKj0v/925iO5PV2Tdhki&#10;KA1H26h5S+x3B/g9r+XlbQeC6CIhqzn/nP3v/p2/IrPVVzk6sw/08Pd/+4//pjbg8l2DcIjdcRPy&#10;F//CX/SW8rzZOwxB4PsO3Sz4+1neL/3+3f/9v6tl3T1B4DrlTSgfzxKyO2CjbEzmTdTkGatvheV2&#10;J6zAb0EEvh/yxauEXM0xj3Ofxb25DuGXxvKNXlQOhiE5W7f++Yzlx/lCJP7Dh7z/3z+dVxjbveyM&#10;+e44/eU/S5dtuex3Y745V5tfTn2oemUC59+M++Xy3bqeIc/W9/P97f3MvHKL/7B1l9ZZ2qb97/dt&#10;6vxP8t12QwR9FhcllwjJ12tVahlCHhf1qSknU3h0LM9g+cVRUS53kvL5EtUyn0+4uVF+tQmP7zWw&#10;1krsP29m4+KYNTzIO9AT7j7wTeGrymdYxyvTKFt/fNezR4Hv9dThkAsL4Cep4HlTufBJFP+zCkBy&#10;jBuqX4Y1ktJroDbRKCM/IfFwCjULDq2QBuDz2kPGhlNg6Ibxd1uPxhh+NlXRkI7WDuhAomwodj2A&#10;UA6OogPgB/vhs5GU++VudI7F04bCZz73laYNukjbzb6k4Hz8njgEuqUEvjYgM+4P2LPrLJex7WAA&#10;Fa/tCdhm8OISmu4tXMvjxQ8v9cP/7d/6o3gYCHVcz1rdy7Ufu1Xqjcx1sf3f748N2X/+z/8Fb05k&#10;OmzByTWxjYQUCmVpNbveEj+kwxt3SeEvjsN64fyb/+a/6S358cd2h4NZVj52lhX+y1Fb7rb7sgKV&#10;/4f/OR+0f+Kf/+fkdlCRdjGNeycunWJK/rf/xv/GW+r//ubf8J0Wf+z1k4KDzSYS+nJV8PeHfu3X&#10;pYnalo6rk0hJJZGRctKvIfy5P/eXcN1vpVrz4/e/93v/DxwfB4nDucG9yG6Z//5f/ve9pZ7CxwMa&#10;BL4+sN5DSwv+HAx/P7+/9tf+mpZ36xhkDaiMs682wvK0G5FOPiyjalRKFHtXSXk7yUge4OY4Om8n&#10;aTiGEIBvXTEZ6nk7zev4RM9HWXnaDsl+NyIfVzFtB+ALfLyWC+Briv9k6qZ1XzxDnsLULdd5pvZM&#10;0eyeDi6z1DcHvO/pstl9vvz8LCxwvn372fZ+xTZoup3l5Yvn64f13Dy2v7jmgTKLfULeT/fPM2+Z&#10;cwAuP1ROEvZ8aYLqvaYNNgT+801FbrdQfcc0HUIlB9X/UECZuna1euX0a0M22gA+lA+hTNAzrEOl&#10;T2Wufe5hTtkzbKPqHaa9czAfhL6L4Vt5P6yjtgA+h1gwle8Uvt4EiwMLY10Cn71oOBhaSTKpkuQA&#10;dI4XlFSwAr41Dp7GmL6FftgtjgBnqIaKS1U1rF7qL4Bveda4y8ZSwl8bbmGulw6hHxxagb1xeLOn&#10;4UiaOpYOge9Dn/vepcLHftm2GJaCAYYMeXQZ0lHFx4vIm4wPBy82oW5v4bqHgA8EnQH3P+PGy9Eb&#10;x+zXAv3wf+u3/oi3HhQe0r/9t/+2t8R++v/qEJYBRwdABZpKZ/WFpHK+qA3OUT13CdQQtr2SIv/a&#10;/+pfkVyuoGGuXn8o/+K/+D/zlhjwXW+UJeDrMdoDQYfHkI2Fb2KyNp8vlf1//T//pnxdFNSCv7f9&#10;BqBTg+rMyB/+9XcvV+SP/3P/tNz0K4AZwAxlv9fKeUvsd9SEw8f/Xkw6Xo792G+f0GevquDv7/zt&#10;v4V1otLHPlYYv2eXTe2l42/3d3/338cxUc377SD/+B//f/Eg7sFKOFbee0n5L/4L/bCu/uy6LTfa&#10;ugfcgSL4s3vie54r68NU7wWk2njqpc54HxD4HdRObjbCsruSkxmO7WY3Ky+HKXk7CEsOwL/bjevQ&#10;yQ/7SdkcYPlWDLWBuDTTITlYzcnnZQwOIiJ3BympZ8LyfJxWle+Ar9Cn6X8Gpr/l6X57qR6LB3s7&#10;Litjy5ftZ3m2DduOs+/leK5+UMULs+thfLHzv7wsOP/zPHfdftECUNbrHNi/X1yX63jruX3/Dvjg&#10;MuaHVlshKQD6mVgYCr8oK1XG7eGxH1tyuhKRQorhHqT09M94uF4TGvZpoyr39Xkum92QwtgpfIZy&#10;qh7sOYSChXOsy6XfMMv+94S9gZ7K28I6/nJV9zQP9rp99tSBLWL4qF7nULW3G8U7KTioRnlFgU+g&#10;8+UqphyXhY24GrcH8BnSYViG3SEJcqp3hnRcCEhTAKm+6KVjkKcR+pbSAXD77KUz1l46o/EMCp8h&#10;H4aRzHiTE/hstHVdJF0NgPvcBvDpePQYvl2wQX+u+2HdNJ3C4bFif7NUiC50ZMfOG5vj5STzBL79&#10;N50Ah4D4bwaGVvjv/7E/rk4plbB9/N7w+Q/+wT/w/icmz8+vXq7I3/gbf0MajQ5qHgP5E/+j/4mX&#10;K/Lf+c3/LhxaR8ql5XAHHWmn09NzEvz9yT/5O7ipeTw/A/63fvVQ8kmoR2fu93/5q39B7lazcrlR&#10;8XLsd7dekaeNrByNSvKbv+GHrP7oP/tfleteWcYVON9cQs66vhJnSOeiU9Nrzzdtgz825NLpfA/7&#10;vJ0m5fUwLmOIpTJg796yZT989/s//IW/Kqe3X3L99Ll0nHt7/wKuE1/ASsna2paXK9qwa8BYDulo&#10;Hq6vu8+DP54z3hd/62/9LS9H5OLCYvW8H/7e3/t7Xq5zBHa/OIgq8Pk+AuZn1bC8naflHYp+fxiX&#10;r6e4XKwk5f0KtaI4e96E5GaTQ1GE5HYzIrfbYdkZ45ix7P22JB8XMfm4i8nlPCobHWznjF29WStl&#10;yGgZ+Dqt/03DvsD0uXBlYMH9tLI2rfd7wILb4TG78rbcA5437bar+Ytnzc6rb4F5lAlpCNbuzeVy&#10;P7NgmZ9t1xn3ESn3wdlSWbOlvv2BcgT5Euh/Uua7hT4foGKh6vuljKxPEvJ2w9fDQ/L1NpRpCfDX&#10;kE/YgP9EVZ/wYvtR+XjpyVoTwC9nAHuOY+/COlTlBLYpdlX3ALmqeIJd4W6AJ+yDwCfQNWaP7RH4&#10;Tt0He+sEFT6Bz4O1kSHtZmiW53hAqbKp5q1nThJwZsr4PcFvjbbe4GoEvELVLIHquxsXv14aoGbA&#10;8fDZ88bi/Kb2GWZxtYKYdJoTGU+g8MccSydvN+7ihuK4LeyWOVrso7sAVPPV2gD/mdVldrG89WCx&#10;dAvHB4XPY+Q6rpcO9leHVoixq6x9kCWP80Fw8+W5yWxDj4G1CX2wsP5SSOe3f1v3kSAr4Fzq+wFw&#10;CsFfNotzX2tJuz3wcn75VynXpVSqSiZTkD/35/4dL3f5FwTm7/zO7+AY7KZfDunYsZ+f+w28v/R7&#10;PazKfj8rG7380jb44389na4C+P+UlyPyx/7ZPyBXg6rMa3npFdPyOGv+yti9++mbubDfz4/Ar6T8&#10;toq/8Bf/ilw+fqrtHS+3l/zs52o9vBd+38AnxPSeWM7//uM5cveRGu8LpKbyo1rL3+6G5WwtKvdH&#10;eYg5qPWHNM4VlP12TIqMApxFAHLU9lGrOpqE5OEgJBdbFXncz8jnfV6+7lLy+RiSVj4kl+tp2Zvm&#10;ZHNUVWdi4oOgt2dAa5fIc5BfOAPPHJzN7Lhpbn29V7gdN89ywdRb/j1127a8oNl/2Dm2a+DnW3kD&#10;q78vanxWFymWudQrF4TxAt4uXZT3pr1yvv24Db/8T+yny/z/CJ0ftnChUjKuUaXggr7UoeTb8naZ&#10;kc0OFH8TAE/G5HgrKc+nWQA/IqMKawW46C81Az6hrHBGWaSEvs5ToQfUvYVtfOBbOKes5sI4alyP&#10;6xP8HuhV4XvTJa8fvgIfKp/AdT1tOM2QTjQMVQ/VTuM4KBw+QhtiofBpnfomlrHfvb10laJhOSGZ&#10;wUPLcfG5vUaZwyOXtQzH3tGXrrwx8bOAG1PG5/mmba7YlW5/Jik88BZaCdw8WDeZsq6ODujuIsbS&#10;yEetg9O8GamENIYPo8K3RmW2A8D5ahdaa9gdjebY3wQckQGJQwFwms5oPKbTs9i/XfTIUrfM3/4j&#10;fxTHj4dH/8ceRt7Uv/d7v+eVsF+3O5JOdyiNZvcHqPJHYObzJalWm1KtNNVBVCsN+dN/+t/wStiP&#10;IYt2oLvj//R//D9U58SG6iXg6zmx83N34/ew+f473ZnIDkB/PMzJ4aAkD0djb4n/+3rYkt/8dT+G&#10;/z/4tf+a7DcKslbn9xlScgCFvwZV//3HTyTubvuhqSzUO6H/+/mxH/4S8P+9vyor63fS7T1Jo/0s&#10;yfSdt+THX3A8HQV+MKTDBzbwMAd/Dm5MCe6f/azG5oNwAVSYDiYHaLL3TSMfkY+bpA2LvBYBG9qA&#10;flhOhsaHdQ6bMI/JDZYdIu/lmDH8sNzvwCEkKApz8nIak+1RTF4vogr+66M+nh2vtsl7DuaD3JsP&#10;7BttUcbLM6cQNG8dTNtz46VanvOWLps9b26ZX8Z/RpYtmO/dl5wOXAffWNaVx/4Fpr9fuyC8/XLf&#10;jWW8ZT/7v+A23XQwD+bOSdBCGSj12SABRb8mn28zpOsAeV9ONyLSynA8jahsz2LIb8tmO44yaZlX&#10;I7i4uBlekjqSno1/Y6B3ZrAv+MAH3NsAvip5TnvzDvgups+yi5AOVT6didcobOEc/8UrG7UypQfm&#10;1Dlv+FZlDQ4A6j5qwynk01lAmj1vMoAbu2GmpFPdQFmqfoZ00oAjgZ+VTCovxXwZKUfbzEgyWQfk&#10;S5KAA+C6jFWzUVcbUuFMNBwEy2baki12JAXoR+Ec3IV0F5cf89CxdHBBWDPgvrrulJ3WWDK6b8wD&#10;vAlwmA6t0JuhLBV8DOciJuvDBNKwwpLA5zb4MBDaDM3wwVXgT1Zt2eJiW6yeDaXjKWP/Xu8e5sH4&#10;3zrEApZr7xlMM+10htLrjxX8vf5EhqOZlKHme70h0pr2s69WG2oVgJ7LashrNttq5UpVWq0Oan9F&#10;WR343RX/wMfbYn9pvG56k3vA53mhk2MZa6yOSR7X5uP5QR7hCJrlkpxMSnKzkpP7vYGksb9nazX5&#10;OK/I5WpVXvdq8nm3Kl+XE7XPlaa8jepyUC/g/s1INZuQ9UZeqriPCqglPq0N5LrflhTOhXb1xD4w&#10;lEPQ21vRSLE/tUxKqrjvaqhVvZ6n5PkoIh0s5wiaHEvHLCO5eFNC4VucgwdpNh6xzSsc04W+cRsJ&#10;s4slu2U2Mc1uxbwWDvSEPs6FPrg8J9/NXU/fHBQVgDScw+C1tRh90LxzjOMz2LIXWUTm/aqUISpu&#10;10PSQy1+A/fazX5awzq32zlci4gKw81WWHYHEbmaRnS8HQqRsxlqCEg/HvtyvVOUl9tt8KErH5cp&#10;ud7L2zV2/+elP5oHcpq3f2Ye5Lnvrgym9fiCyxdl7HzY+bHtuHP13RbAdaAMAHPZ7Jz523UWvCbB&#10;a/Tza/Xdfg585gX/59v84t7w0qV9Dmzvh2OJAvgJKEPAO5+MSDkdlhI8eyGDC/c0lK9XPCwvPXjt&#10;nqx3QlLNJaHwY7JWDUkHIP98jst6O6xgJ+AXyp7pAvp5T8kHeuPUDeyc7jYqak7xq3lqX4Gv2zPo&#10;E/hsuLVv2zrouxeWPMN0o8y4N79vSmWchvLNQ4kXURsoSzrFoY6p6ju4ESykw4fOet3wLVxOM+Zo&#10;IE8mGgp8dptk46QZag8KfIKb63EkzIlMpnMZTeb4D26fKtzi44Q7nU2rPjSwEWrevvJh5GcMGdIx&#10;WLNveEzKBdRGMD3oc1yguD6QVPH5tKW8idn1UiGh23I3BMEeB/Dp9KjeCXE+bDSD+AjAt7Fb3HqB&#10;dVkG+8hytGarB3XK7/XOFPh0Mny5qlyqSqlUAejrUixWtCtqHLUfnpfgj5+E5DZzUMl/9f/0V7xc&#10;kUaBADHgW0gB/6+gcma1FtczKRODcry7lq3ZVO4vDmTYqsnNel1eLtYkje2koTLnrays1yLyuJ2V&#10;3U5UHo9a8nEN2O835HNal+tOQTZqadkG6HOoDXHIDn41jb1vns+3pY7t8PONOk4P9oH/bw222Bfk&#10;sVeQAR8KmOPhB4EP4WFxfII/gxpwCcdzivN/A7BzKORPXKcPnOMPzPNzji+wol0HVfZ8UM30y1e4&#10;prxXeB6sYd6meZ1catM0u4Y27Zsro+fWM3+5W8eM993FQV8OxwA/nukq1Hy3HEVNKCpXe0UZVXGO&#10;cQ9udKOy1rBxcnpQ7xxDh8Z+++m4jY65t5LHdanK0RS1cWwnj+XBGL4atsVB1Xgf+3m875hv88F0&#10;GejetJp3XK4cpt2x/mhc3zuHWNflmfnlgueXxmfHpoPPSrBMYNp7rn+Y9sq467jYDy/9ecgGy3Q6&#10;sP2gYZmt5y136wXW+X4sIV6gdNzGreZDQwfA+XwyIZVMVOo5XHxU9SoA7dFWRj5e+IEEqOhSFMAv&#10;yVo3jOkiYM+wTkFDOkxp7IffBNip5Luq5H3om7o3M+BbN01T+eYQtGumbtep/KzYeDr2AhZHzLRe&#10;Ohb31APFCYjGWnhg2WjL79JazJ4KW8fGZ0MuLJUcIM14IM+quTi9xucV/BwtcwTg2ItXpkZNmbsa&#10;hY1XE0etZSwjfvFqPPWAb2Pll/PYFvaN22/UenYBAheG2+AYO6xd2DK/Pz1B0O9OMc3js2Nj6v53&#10;PJxjH63Ptl1QW84hFUZQ+ASFOyfuP/kfs9UNXZ+jb3IfOQAd4/5ZOE8+CM4xcJoKv9sbQ9HzpTJT&#10;+HGcJ+3NhDL8b6YpqtpcQcNZv59fgx8eUeBznxx4uO90WHwgqO4N+NlECuX7crA+Ry1hKFvDgcwa&#10;ZXl/PMX9mkIZlMN9O6hl5X6zJI+bUJi7BYApJp/nffncqcvHuC4X7ZxsAfZzlOMLVyYYrA1kgHuw&#10;WSor2FXhw36q8AF7Ar9O4F/w27UAPpbZJw5N5XMAtWISAiMzxzm9xD5eSipyiWvAcYI4Kugr7BaW&#10;g+E8qqKnEexWy3Kw53ngIG4cxz8dDklW23CQT6egKc+ZZyhrah7nEudRzyemXd5iWcAUtF56e1iU&#10;642oPF32VQTyTVu+Vft5HZf9UQyOgIOjRWSrFZLzeVKOAXR28ODwyBR+HFcnhVrA9UYK5z8r+4OU&#10;XMyjyIfzxP3mBlDTkCWN0Md/f3cEBL+qfR4P8nQ/WePk/iNf72Mud6bH5ZmXZ8+DM+950unlZ2XJ&#10;As+IO/d6rhdl+BzZeuZo3DaY+tvTdXU5zNvmD6b53r4sytg8n//l7S8vd8b/Wd4+lwfLuGk/L8QL&#10;FDR66zQeNKZ53Nh5AJWNgVWoIcbQO6W4zODlR40oagFp+XzgJ/rSAKMpegKfjbcWzikY8GvWE8eZ&#10;gd5Sm7dpH/iM+XupF95R4GsMPw1l5ql8QJ8x/EUVGMYbP5Hs4iZi/3pABcYhFeJQ9Rq/B/z1xav6&#10;Nh5s5jOmzweMKoegp8o2iBNq9RJHskTNALUENtZqDF/H22G4iEYHAoW/AP5Mgc+hFXjTsrrL7RP4&#10;HCRNT7wDsHex2D+fL4C5m8weTKYAfm+GMgZ8dQQw59XHo9XFMuZHAQPuP2sXk+kaHtqMZAAgniN+&#10;4YlDYHPfJ7NV7BdrNzGcwzjORVJGLYa2CHHezNh3F9LpjqQPZc+wjhrUfjLF9wwAa5RPp7MAPV80&#10;g9NDbSCK8xnGeftVv3YR9wVqgAQ+j9U91PrABswBPxPjy36v8nB+Ls8Xp3K5vyWfL/dSSqPmpjUA&#10;NlRHUTuNyvNOQR73OvJ5lpeTaUHejxrytdmU90ldNkpJ2W2XZFyx2gVribzH01D7/M7BxeEmVH3c&#10;U/hWkyLoWYPQ2gZgRNhrSAf/+XqWAPDhFKn8U8iHVXCeKwp83OvjAzm8fJPjmzc5un6TnYsnmW1d&#10;SijcxDUs45pRkDDsZjWKQhLbyeKcF+PSrySlV03IsJaSQSUhvUpcRpWwrLWTMq2nIYT4kXX7hjP3&#10;1UHKrxW4+ygA90DeIsW5t4+Xh1HDD8mwCOWO/8nh+WfPm24uJIejqBwNY8JhWM5neHayIQ3lFFMh&#10;OZok5PW8rF2161D59URI9vtReTtKy+UantFYSDZ6uO+QurYi/S6zM85rHsWUpfZJRN/snvScAI37&#10;7uXx3nf3i1uuzwOPOVDGynHalTGYuvPG9f1tWZ4P3GDqpoO2nGfrunn7zwV0vWfe9gGm84HUlXP/&#10;5ZX/aeqm1bz1NM9tw807i0qIYGdV1apmBnw3ze+SEvis9hKyCxXPfvaAsL0klQSYGc6hCjd171S+&#10;e+GqzY9AK9yXwU/rNSueAzDgM3XhHQJfQzuq8E3lK/A5hg+HSM4m/EZbmMWz2WhrMXzXQOtioxaC&#10;gYX5ZuwWpgFs9sMH6AnuNJW+fhuANQA2vCZxDCOAs6LqPwaYqZol+DWUw5APawlZAH8CVb0ig9FU&#10;kkmLx9sF40MFWLAMQzpYnyefCozLeINxULVk1A2exgvjX2wN6ajzsbg+4aT7CGPYhg3M/OwiP/WY&#10;xblIQnmykXcyXcexsb3BoKkNpNgnOrXZyjqgxv2PSL+Rlt15DiBt47zgRscDx/1wRsgPhjMdxmHA&#10;TzhC4SeTOew39gP/zfOaAniTcHKd3lAy2YI6hHa7L9l8Sc9ZAueTYRO+ke2s7oV0fAgFzc6LAh9l&#10;srEyapOPcn96LE9nxwD/PhRv2T5xiePNJAh8ADwVl8etnNysw0GcVeTtuCefR035mDfkoV+WtVIK&#10;QEvKSrOkMX8DPQeQQy0H5/BgDc4MIkC/EsbzTcjj/03hI8X5Ysy/ivIa0jkF8A9xjvCstJHXwTF2&#10;4Wz7uDbFZEkSqR1cR37o5BF269kVgH+CdIBjjEs1F5VJPSY7w4Rs9yIyh3qeNTheTRg1logum0Jc&#10;zZr82Ahj6Nj/VgKKOyuXOM7LjbJsDeAEmkkZ1LNwGth3nD9V7bie5gD4Rrd3bglBpFy+AD9gz3W6&#10;Baj8LexLJ6EjZE5qUbleS8lON+INmhaWjWZINgeo6aDW3y+G5WyekJstiEE4g+NZCk7J3sblR1D6&#10;cByVdBhOgi9vMqzjAZ+mwAfkNQ1aAPxIzXgvWuqgzlSfI91/HqM3DXOAc/ewm1/ke0D0wc58PnP+&#10;credxfQSOGneM+rNc/+Wp3l+A/8dXJ/TP2wPZQN53IYJO8x7+UvbC0z//H+Y58wrh3OhwHeg50cg&#10;FqlnjHWy2luFurZYPYAO+BL4TYCeeQSzxeuLVgZmsGcsnhC3t1xpquoV8phHSuDTgiGfBfi9bWsD&#10;LqGPfeAHURh7dQ23uTTj7gZ8Gg++rjF8vmQF45uzADtDJtZAm8J8WnoEfpj98KnG2S2RXRoZqrBG&#10;2VQ8p7H/RnkMdVzTRlwuj7FxF/A2Z4Iaga6Xwj5PFfhDAJ8Kn+rXbhS7aBxWwIZW4AVCXuDickTM&#10;NP7PQiwENh5aGJU6FT63zweAYKtB/RE+7IEzgsJ3HznhS15ZXCcONUAHNp1tKNzNUVCNIz8GZ4e8&#10;lfkG1uH+8Wa2G9fCYnZTaL6XtqHaNXaP2gs/4TiFs0in8lgOJ4RtJeAYEwB8tdrSMl025nqNt5Pp&#10;qoKfI2hmE1CGFVzfclH6NShC3EcupOPUpprnBJkSuiyTxDW7u7gA6A/l4WhH3u5OpV+tA250fHF1&#10;aCkAmC8IXs/z8rpflvfjhrzuNuVxowbg1+SxX5H9Ou4niIVxOa3nkoImi/ubw1VUsnm5PjmQEtsi&#10;8L8LhY//d8BnDLuOe45hnSaWP5+E5f0cNd3buHzcR+TzDqr/Eio8GYI6Rq1HP3ZC2HOsf4KfcXtO&#10;vwH6RxLDPTAFyBu5MPaLFpIBILrSiMh6NyZbwxTUcUpW23GZAPobg7Qcr5Zkd5yRQSkizTxqF3Bi&#10;A4iuWQMOo5+W87Wi3O2U5Hgli/USMm7gucnhPFFh41w7ACpIcb71xTY4hINmF//N7pRhKPOMxvBX&#10;m3F52ADoCXD8/+m8KCdjQBzKno5pvxeT/UlGno5L+r5OHXY8hWPPhuV+HpFsBDWAeUF65aj28KH4&#10;INRdxwQ3IJ4OjhdYFoS/hXe4386Y54V3PFMn4FJv2j1bQRATfgbHAAS9ad2Wd278ZbbclXF5wTLL&#10;5juAZXPrM/Wm9fkP5jM1W4Ben4ngMrf+cvlfNjsXFu7DOki/Ad8aYRzwmfLBIPAV8gpyg7oLv7gh&#10;jZtQ5W4Zp1s1DpjGMp6yJ+gd8BX+bKw1J0Bz23PApwMg8F1XTRfWYVhpAXyo/HyG1WK7KBr7wkE1&#10;q1T4FsNno6xCXF+yYvfMPIxf2trAPKaT/CyfgZ5DKLMXjvXAYZrCcQDg7JaJMsxLeGEcfiBGv9+K&#10;aTqLdh3AH9vwyBxawY2Ho9+8xU1Lh9FuMHRD0BBSUQ2VUaES+Nw31goUzLypcTx0YKMhjkX3iUod&#10;D06OtRSWi8t0so79SthDoDe6VdH5dux0ZQPzVsvQ88J8bJNhqo2tPewzFD6BS9MaBJdjfewDHajd&#10;aJ7Cp7qHEfhDWDpd0G0XCmV1cJksrlunD/Dz/GG7OEf1Rku/cVtvtAH9rnZtpLJn10waQzoEKo/V&#10;wf47+DmvcKBFMnK4OZITqPDDeUcudnFdsK+sBbheTbxnL1fS8nEA5buSk4tJTuYA4wMA+TKsymkT&#10;9yVqq7N6ToWMq8FSOBRwH407DWyDogDnBPtg/8tQJ7dN4ENMsNEWar4OR9PCs9LGf3ZhI6jkSRxg&#10;BPR6cG4cYiEeYujmDHYNo7pnzxwawb8h+9Oqji+/2c9IC/tZSrC2HdKPh/CTizyeOKDJ0SY7FRuq&#10;fKXNIQxw7+C/2IVys0elX5LT1bLG2NvqPOKAbAq1g4Ts9JIAeE4e9wtyu1OVrT5qfwB5u8zuyqgx&#10;Aqx8g5hj5nDY44NBWL9UtdFCDaMUlru1iJzNItKBM2gXUeOE0m/kQrLbZ4NuSB42UbtATYQh3s1u&#10;VPZwzldR01ihwi/ASYzhVMEVlqHz5P3PlE5Wnblndg05TVFC6BPsgDhT3iO4Dm7amQE5YF4e7xsC&#10;z8He3ftBWOozgWkzljPI2rTNL09zPQo1E0iW7y8Pztv/BvPsP//J89/zvW0Q1Pq/PytjpvunTsQz&#10;Tut88A1iTJdxkdm6rtCHQvqu8Hmzs+rMhlNT7VTdptoJZnaxZJx+YZ6qJ/QN/AZvVfEO9JwOmFP2&#10;LMcybtu6fW7HA74L7Wj3TK+nTg775h8oTwYeyhIHT+PbroS+qXLCX+P32mibAfC3sJyqn6DleDiE&#10;tzXgMpxDB0GQ8/u46SSHViDwY9g/Hn9OSlCKhJXCEvDrNKba913ftE1iO1SegDlvZt6orC20mwA7&#10;bmiChg1dtZK1j/TaE2/7uJH14tkFJHgHOghawrtoMG/ANbZbTKf8fJ5/AzCfvWJ4PPXmFP/reuL4&#10;y8M8D+UptmfnysweEn2oCHt9oOgM2Nd/JmMo9RGOjbBnGwV75GRQs2q1Ozoapr6hjP9NZwDSPEMZ&#10;BD/bAwAWOIJiqSy5VEq6UPc9qHymbSh8hk7cMdtxe7CHWUjC8vU8oyzfi6DaZty+CPDq5xwD61OZ&#10;b3cLUKE5WakBPn38JxTrvBqWXajg00ZetqtpmZUystssSBFihsN8Z3Gd8nBIzye7AK1tZ9FLB//H&#10;/+R0Fte0nopJGdaBI28mIC5wLetwGnU4gUYqKY1kWqcruIeS4TLO8xpsB3YAI/zPcHxsvB1IAtdg&#10;BCgT6Py/78YwmMbXYe0y7gUAf9bKSxc161LK1Dm/0sVwzLgOp5VAzQKwnqGGcLlekPuDiuxNs9JD&#10;raGO89DG/cb2gNVWWvaGablYL8vtblV2R0npo3YxLONc1cIajnk9SkmvEJbr1ZA8bsfVGfF7tpsd&#10;fhwlptB/2E7LtIXaMJzUVg+1nPO88Mt5L/eXcrE5kWExhtrPTHZaDayH5zbakmKoC+dSxb5WVATw&#10;ewwZviODY81D9LCmy1obHYBT+hQjCyeAa2MAd/c0l7t8g/dimSuLdHH/6zKWM7P73wHRW0eX+eX9&#10;9fwywXkzfxu+ue3/LP9n0zTvOV9sD8vBN38fltOf7aN2pgjC3+WjTOj2OCoPF6imotqWjgPygD4v&#10;IHvq0AkQTIzhazwdxi6VTrETzA74lnKeb9PSMO2BmxDvNcvSbzF8g2lN6QBoy2rf4O/DPhjHX/q+&#10;rQLfXrzSA3IeDQ9Rs8wYdcGDuIGcA6TRdJRLQL/T2MGDxHhtCg+frWvKlkbFS5WPh7o8VoWvsX4s&#10;b9f4EhjDW2wUTmLbqEGgfKcBME4IRgI/64dnACcH/BaArzennnwYIY7/7XYmuMHZaMv9YJ5dbO5L&#10;b2AKn/tmqsbdqAlJ5bsoa6EYmlMtISzLFNlAzLIGUD4sfJOWNZPZ6o7kMnRsqCGxeyuq/Hzg0oAy&#10;b2aDvoG/2eoa6GGE/ngy13Wr+aTUaw1sNy76DVuoecbv7S1jNubm9POG3A7/t5BOA/So3nvAZ2iH&#10;MDWnaeeE6TLwDWop1pbwP1oWx2SAZ+qfS8vDNnis+E/tkorlWp7zMH7XNo3lGaTsb69D9iItAvrd&#10;WlVDNfVCEevYdhT4MBfSYU8Zft6wimUfVyl5v4VDBJDqqC3QGoDdDMB9P6pLC9tOw7mGwzVcoyas&#10;rZAPhXBdQkOkEBVw3nX24uLxYzqK6+cAT+Oxu7wW4DmE41rpoEaqx8rjxDXF/nE0ymE1ro2qGrrR&#10;GgLOG1I2AnMYhA6gvztOyd12GaAvwSnEpZbDvmN5qxjVD5OfTgh8Gxb5cs1Gynw9Tsp2my9asi0l&#10;IufjkBxOonIyiQi7Z7KGwBevGL/f6OI/sU4W1+tisyPno5h8vT/AaUzgJAvy+fEhr1fv8vn8KVcb&#10;19IOrUgl1pZ6pCsV2OXBhQyyc8nzG9LYhoZ5eA54fpjiWDWFGZC9a8/7Ri2Qj3n3XNiz5J4bl++m&#10;bT3N0+fOPXv+Oraevy3frGxwerGthX1f9+fbWv6P4HZtH9XIqUU+7Pv8krn1vHmvbIgXaNpJyOdL&#10;Vb02hzg9nCdlbxyRrUFE+pWQ5NhzoJqVNgEPI5A7DUB5AWZzBGqchxm4LVRDkBP2/VZVYW8pDNDX&#10;aYW/AV/hT6XvrcvtBKHPOL59zDyjjbbsZWEPOEMUVEtxBX6UjbbIs0ZbwpcvWTEWzjJJaVe3sYwq&#10;niEhgzzDP/pWK1J+/lCBXxkD1hWAEhDHsvGgDSdT1HASY+x0GNYIvKI9Y9gPn8C3Rlv/RGsvnQaH&#10;VgjcTN6Nms93JBINjofPdeyCxXMdzLtthQFzgzpDUFU4EB4zwU1Y57JsdDaoz9e2hV/eSkN1prGc&#10;+RpiSqRkdX1HjyWGByqb4kdeeNysStM5GehdWgXUewML62gvJKRZwJwv7BHmeQAyA2XPj5fnC2WJ&#10;4Tz3+iNJQOkypMNzm8K0QhU1P8J+WeF76g3HZfB20DOlrW8YK/AJNlb7AdwC/ouf3cR/MaRljdGu&#10;Vw3VOIe8QArHQ3PfOtbtew8k/4dp1Ls+vCZ6jvX8esDFNl3IgfDNIFXgw9oRjh0TkZedNJQ+gY/a&#10;HyD/fBSVM4CvjmPO8H7CddUwYqIAJ8juvRyRtaDXlGCu5wkUHLOC3UGf++oDn/vSLkV1bPpZB/cl&#10;7lW9d3EfxAB7qvw+lDu3xxCQnTM4Kkzz3RqNk2NbzI+j1j5tQQRhGVX7uJaWw1keEE/Lx2lSLgB6&#10;vjF7N7cRdF9PkvJ5GZZJKykPxyV5Pw/L22kY5VDDbFpPnSzKbeGYHzei0shwvYTc7qXlaQNceXuS&#10;2+NNKSfL8nz/Ji83bwC/fRiJ4N8ZnaojuFq9lafbVzmen8sgvi25cBfnCeeI9wbvR54LTPP6OcAv&#10;YvnIs2fJruNimqn3HP0AwIUxD9cc5V1ecN1lENOCZX8E/o/m1v9Z6syVXbbv/819+r7sx/3z8nBf&#10;W3m33NIQPwLRgrefD8Lyft9GNQtVtiHH1EF1cBLCBUL1d8pPH6Zk1MgsYK8pYEwoO0egip55nmmY&#10;BoreB74BnnkO+Aulr+EclCf0MW0Ow3rsLGL5jOMvgA+IQJ3WUT3nx8zdWDgMrzQr7GcO6CrQaRmF&#10;sIZaoKTZaNupQeEjNeXOvvoEItQ/1TQcAmPqzGMvnZR2y+R4+EXJZ0oAXknj92zcZTdNpslUS1LF&#10;jmTKbYnHGUbygc92hTD+K51pKLQV3F5KS6YbAD774fNimdJljyPG2YcjtjWwNxHj/gwT0XExVJSU&#10;lRl74nC/CTkYUlV9WDZf29JU49F4ULRNgA8PtjlfZzjL2gWoojIp5lsNwlf3ZgZ+boMOgQ21fNCw&#10;31zOmwjrFEsVtTwUPSFfqdQlly+iHMM6Mah/LM9mPOAXpMM4PoGv+2twCzbeqhOAEVJU2ApcHgfn&#10;IUiKuazsT3uARUtOdtYAN5wfON4x7q+z9ZocTMtyud6UjXZKemVcQ6hoAlB75ng1V1Px9p8axtEH&#10;xOZpdDYGSXM6DJskkcfx8CvsxACoXUDBftzieQE827gmb6dF+TxPSjcZ0S6a1WJdmu2RtLszaXam&#10;Um8OpYh7JJ/lx+zxP1D17KXD/+H7JKxNc+A2q3kwzIrrwvOB6WYRtb1yRDpwzjnce+HwCs4Jl/Mc&#10;hXBucX1Q1q3P7ppJrFci8L1j0PYOTK924TRwDWPYb60NYHoTou/1ALWUbETW+2m524rI3jQlTzsx&#10;edwNyRhwv1jnKJkxOYMg5GdRJ/WQfN7l5fEooR8vf95PyWY7AqdUh8KvysdFRL7eHuT5+kzfm1gf&#10;74AxUPgAfje+auCHjSCq+F3s5xv7RjbzquEJHAfvX3ffmin0cWyEmd6vvG+Zh+mFYbmCD9MEneWZ&#10;LUPWW67TBDbN7gNNdVlwXVfOlv8IeZTxBMTSf/yQ58/72/3Z8p/l+fN+bN5Mt7X4L2/+2/qhES5k&#10;KRsGNCNyd5aVNXhqHRPjuS4fT3V5e2jCS9fkZh/KrUW1brA3OBuUNQSDlEZ1v4A9yxDung3aVYV+&#10;EPTB1KbNQSj0a+ZQluL4jOF7YR2GdDjNsWUIerswEZRnDxwbLVPfngXAM3hIsgC+OgACv7EL4DDM&#10;Y9++te/fFrGcDbjmKPiiViLRgBLmm7ZwAF5DrjkG9g5ijx5aRuqVqVTYvZLDEjM8w5tNgU6A4EGD&#10;yqvWJtgnAEzVNuADZUgo9gADq1FATWIZ4auGGsZosIqy/F8fetwG4TuZreFYPGWO41YlpOWSMlvd&#10;xHpsZyDI7ea3ByYhszXXS8fyeeNaOAv7itTdiAZ6GM6tjdUPhwPjh0fYfZP/pcAvlvVtWzpLxu2z&#10;/KQhgE91zzLFYslX+J7KZ8OtU/hB4HPaqVtC13XNtGMm3CymvjabyOHqQOa4Z/r1puxvbcvd6brc&#10;HQ3keqsil1tNuZyVZQ1qdtrKSS0bB6gZe05obx6qXvbuIbxXsT911JA0dq//aw6H4HRG4BOiJWyj&#10;AuiXk3Go/Kh8QuV/XaFGFcMzcw3YIa2zk0M6I2M2quPeSUSLkkpVJZOrSaHYwPHZZzkJ22qOzprQ&#10;ZdsTaiveset7MQwLwpFwnsBf7WXkcKUsq50CahqoQURYk7QYfi1HgUC404EhDaNWEW1K2Yv1RwF3&#10;dQb4z9VuQVM6FYaD2FZ3MEnK+7H1ud8DvL/ueWxZOZvhuO4tzHOqwyKjltGMoEaQkPUWh1Ioy+1O&#10;ErUD1HCKYfk8g3OoRgH6E3k5YHova/UOIP4kBztH8nYL4APu88qWqvyPzy/5UMh/yOPds4xzq9IM&#10;9yQfqksZ91oQ+BbOYcp70551TWE+5DzTfE675Szvytm8mZXXFOXddizflQ/muWkqfS4ndNkwGijH&#10;aW/etmH/HdxP32y5m1/8J9YP/v8C7t52F4LRW74or8t/XM9tK3S6DmVyN5I8boxugxeoDSUP5fLS&#10;kMeLuiqEr88jOZxnLPbeIpABdP2giClyhb4Hd1P0njPwynAdgp7ApxHsqvSxrgO9OQWrBRD2Cn9P&#10;6RP61mjrx/I1pJNLwgBX72DdAVdKa3hQqMrLAGgRVsBNwoZEKm8qekzHB8hjKIMPDUFFCNt0jFVx&#10;KHyCvVYeA8YM6dCBMJbO0JHXMwgXkIBkXjCGz/i19oABnNwNmEnBcTUmuIEtRMCPytRQnSfI+JET&#10;6wWE8t42uX0CX4dHRmrg5jESQFwe07725ujwH3oOYFwfQFmBwre3YTFPsBIcMPaLX1GFb7177KEw&#10;0xsjsA+8cRJI+SnDJM8PH0Bsk6BOJjEfp7Nj108cTzqv0KfCjyOf/81l3F6lVtcYfg+wH8B5Dxiq&#10;Q63NKXxn34HvYG8hFdZ6zAEk46b6dzbX5fJwUy4Od+XmfFcutmfycbkqrydt+bjZlsu9iUybGcAy&#10;CSAmpJyBgs2ntGcOYc/eOQ0Ih61aWbabNe2R40DvQkROHesy7FcJMCfwadVkTFbSIfl4QO34NiF3&#10;s4Q0se0ajrUIh5DG+XJDNSQ8p7kIMfElOSp8OCI9bs4DwPwPrVHg//T9CW8f+voCVgSwT8vuiG+4&#10;Z2Vej8kctfOdYR41npLMWmmpZlBjA8CT+L8ktlvEc53B+WLYR48D25oD+Azp6P+hLBtj9/ph/RbG&#10;w0FCe998XnO49IQcrETl6Siu8fy347S870fldC0p11D7j0cVHHsN/MA57Mf0+7Zf93HZ6Ia1NvDx&#10;AkdER7GekceToVwc7crT2S0Y8ynj8kwh//H8Ia93UPYvUPjXT7IzOIQT+JCVwrpMi3j+cH14P6qo&#10;wb7bM4DzxXlOw+y+tXuZ087cPW3LOc91Wd5Sm14ua6m/Tbc8WGZh3+DqTzN15pb5Fvzfhem2Aqla&#10;cHtenvef3x1AsNzS9peWA/hfr+zqFpajjSwUMy7YS1xujjGdDMkNLlI5xc/gHcjaAA+sAr2o4Hdw&#10;d9ML4HsQXyyHOdgPOzVP5QP6zhTyTP2wTy8Qx3fAd2EdF8d3A6kVs2nADgfIA1PDdKyHG4SNh2xQ&#10;pVpnH3f7IArfvOUHzls164dPZR0JcXgGxoLtRSJugyeNoG2gupmKc7RMQp5AInhY3qCoL3thHQW+&#10;9mQx4OsNiuU8yYQxu2U2G2Ns04MXwJVNYRtYbsDHf+sNRs9tF4f/MRjMUcbrbePlc7t0MhMoSKp5&#10;nef+6D7RoOLnm3osdvHt5jCFlJC1rV3sB50BIEYIAJ4pADwDFa4P0jeL8BhxzGHP2CbABmuCPZ8r&#10;APJQ93AkfP8gB3XPcFepVJZms4X14tpLhx+6Z68MDlSWTwEgMPaOUQXH/cB+E7Sq9rGvBBNhzx45&#10;VPUL4ANeHEaB4OewCkf7B/JytSfXBzM5XB/K2hA105t9aeLe6OZj0i4mpAKoFjMAfBr/Czva3cC6&#10;yMN0vcAuhHlZK2cBQQd5pnQ45mzUyRA2eMgM+DSOKJmUJpZ/nsfl6SAi/TgBZ/30yzi+NK4LvwnM&#10;j6oQ+Ap/pIy9854gdCtZc3oEvJ4HPX46PEAb/+vmO5WYjGox2exmAPYs/p8vZKVkWGE3U/bXT8vR&#10;SgngR62mw5enknIyK8jxahXlIZDSuAdZA8C57VezOHY4bDo27MMAoG7g2f8A5LdGOdnupOTjGPYK&#10;4Qelv9EI6deudodR2e+FtbH2bi+ub+U+Xebk4Sgnw3JEtruoIcwicraTkI+7BP6fL2Ml5O0qLDtw&#10;KJ/PO9LHMzyslFELqMi4xm8PD+Tz6UNu929k3l5X2H+9f0gnOcS149ANOF84x07lK7j1Hue0l+KY&#10;FsDGckt/zOezoOata4CkWTlX1uUvyi/MK+f9x7J528J1Zdkf8hfTwTw3/7NlmObzHmCBXzZogfIw&#10;V+7H8jYf+nhqyNYAHv21qS9PfL4U5f0xJ+sDvnQV0Y+UfzxMZNgqqFLvMdwSgLnrcWPq30C/mNdy&#10;Jem3feAb9Gtaxr14xVSdAsDfZ55zGvwvQJ99+f2wjnXNrBD4UGuMDXPsGEJX4Ye0UdnGQ8JqKyGO&#10;qnqYL1bRGBOEggfo2zVAj/lQ8W5oBsKQzoOplkParM7w4BUBbI6vz5h9Bk6D38Fl7N765bM8ga9d&#10;F6nwUwA+1LSdaDYCmsJvVIc67WL37oL2ujMAxpQM4W03Ky9QVIaDNUwvA9+WQeED+OoMvO1p33Ws&#10;y4bk1Y1dQC0DiKegvpOSg5qlKs9ks7IO4OdzOYAzDgWVlDHgkE8DTBpi4v+bRQGceLokkWxDwrRM&#10;U8LpqqQyORl1czhOgr2io2byq1ad7kBq9aY24LKLJnvpEPhs+OU4O5zOpjMAfhr3GizNoQ34khuh&#10;x5oLHSrVtQd77A/NKXwNwyRicDhROBxzBoVERO53igBQT+5ON+XlbFsOxzm5XEnJQR/nD0CsFQj8&#10;OGqFADGOs1Pl189saAV279yEwDjp9rU241Swgp41Ca1NwAgc7FsRIC876EPN17HsE8r38QDOhecT&#10;+WzULeFcZ7G9Aq5ZDvdUHtfGLCplFRRQ8IAoQzrsScReUty+9tZhyvOg58OUeKsM51+NAObsCkng&#10;A7hwFi/reVnn16bagH4bII+xXz+HaAZkBynZG+dlb1qBUi/CQYShvpOoredlZ1qVTgnXHefy7qwo&#10;Baz3dhqC2m7I50VcrucA9Wlc3/59ueJIs3z7N6pDIl/vorYB2M/BBoaMmnCqg0pUzqH8D1dRZj0t&#10;n48FmZQT8nBeQk1hJB9XSXk45ZvAYR0uol/NSK/MWh+shBpfMY+0KqPSWIb5EfLzstJBjRGO24RK&#10;0HD+YN+hb8+Gpc4M7JbaNMta6ozzXG/hLDiv2/TWXaRcjmdN0+VtLOfZdn4pz22P+VTq9v9+OX+5&#10;M7/8YnqJBa7crzaWDV3s52StB9C/VaSah5r/6MvZXlGerkrwyGl5u03KsJlVKHcZziH0Pbgb1C2l&#10;Sld1Dls4BC0L5b4E/PoC+DRT/075+9B34FeFD9g7la9j6hD4HEANxhevqFYJZw4XwB4MBnPG66E6&#10;I1BheVTX43zxCrAGqKMhqL/GPh4m5KnipyNgeMdrwIXpx1KQNipTwIehIYv/RxnD53YS7AGTl1zW&#10;nAFfvGLXRQ6twPDPQh3jRPOGJPCbteHiQhnsDfp8m9ZqF7h4yNOv6+DGokLvD1b1+BiOYXyfH+/W&#10;7qBQt7OVTWw3DUuqQicQk+xeiWNdWwfw2W4BJdiscFx/qEcCHKp8bWsHx8dwTBS1JYCjzcZI208D&#10;vt1Yuj/pmoSyLQnl2pYC+iFtz0iouqfTy+dKOl4+x9Lhi1rNZsfG1MH+s3aQ5aBq6azEsd8ZOINE&#10;Bs44XdbunQVYCbU0Dm1A0BJyDvQEOr9ZrMAnhAl574UpprlUTJ4OG/K8X5HHw5m8Xm7L52lH3vfL&#10;cj5JqQJuFAF5hnNg9WJK5p087nPeCzZ4Gt8xuRi05HE+wnVmLQLKm7UIWBr/42oTNEJ4EdIB1JnW&#10;sY+fUMNPhwA+9onj7BD4Ze4rjqWBazmETWBs3N3Gcd7mC5LEPGPtlRycLK65qnz8t0IfxtQcHdV/&#10;WLrVOCAJdd3JyBTPI98HeNsqyQpq4vME1HclIhutvAJ/q281gM1uAtPYJ9Rw5l2cZzi7tX5GawO7&#10;cIpbk6qswlHwIyef5wm5XrVPF67UUfOA2GNMflLlG7e4f2NhfeN2qw3wl/jBJBwXIK8visEZ1OF0&#10;ZijLMXU4jEIB5+1mpyxvF1l53IvJegtOD/tJhzqsp+G8UtLC9agVErI7qki7xEZ9Wk5rXt1KFrUa&#10;vg9jgsk6CxiYHeCDwFeg4VzZvWvTC9BpngdWnfbNAZPb4zI375fxt+PsR4XvtvtjzNwZ563G/5Pt&#10;OiYs2ff/tnk9BrdM13PlmJrpviy26fJtOvT1lpFVVMU+X0vw9vyQObx3MwdlXVJjDxyL0QPiGpun&#10;+mb4xfW2McAb9APmAVwh7oVyHPD7LU/hY1uEPecJetqQ854zcGWo7q3x1sI6CnxU9xT4eOhc6ELj&#10;2VD7zeoObpQiwJhDdbYmZ+srOk2IK7QB+k6dwKdSZ7yd3RnZr74IoJbwoBfUGNNvVFbw0EPVqmNg&#10;t06v0daL5zNl7aHTWBGOUDkcozxAyzdY7aLYDZtOFaQB4OuNSsNFsQHW+JET7h9rENYThyEWN7TC&#10;cLiGPL7dC/gAFr0au1kCAlhG4OvQClSfznTdlKxt8Bww/EJoospeZduEt2x7B06LDcFU9HyQoDIB&#10;NO5vJKjwsY+hFIDPr25lAgbnp8cNp8O+97VGS5rtrr5klcnDAQJomRzAWmfvIyjpSlVyqvYZNsL5&#10;TmVtO3Ag8WxNysWKgp+OjF8wI+T50pEDv4VZCF8eCwyw45AIvWJMPi77AEpD3m8O5PF4Kl83M3ne&#10;LcoOwNYGVKjqSwAerZJPyEY/r4OU8X0TbqOcScjduCtd1BTZiE7AKOwBLDoWpjoaJ87dQuET9p7V&#10;YhH5PIrL8xHuO1wjhnIqsBL2tYjzuQL4baSiclTOyDVqu8+9utzWUcPAA0n1Xsqy5mCg539oaEeB&#10;bzF8Qp+1GYZ0ODbNajst81ZahsWo3M+gztcA/tOkfFxDlc9iUoOCJvBrgPvOII1pi+vPOwBpKiLz&#10;HkDP4RpQq0vAAc2bKTwfaTjNiFxuocaGMtvDCKAbllkjivMKh7iOa8Hu27WQ3O9G4AAAbTiYw0kB&#10;5y8kRdxffDP3eCUpT2dpHLs5gdeLnFytR+UU+7ndQe0G+8YXO4f1DJxXWlqAfBUOr5TB8UHtd2F8&#10;oawI8VHBeSH0eT20MwLOiwM9geZgvwA1zKC2bLbMm/ZgaMD0IUjjdoLrLZZ5UF1A9pv5/+ulS+Wd&#10;2X8vyjB1QF4Cs5v29jVg38svtrdY/5dsebuhz5eEHIzDcn+BKhaAPukCurSOKe1Rt2HghQUbZi3P&#10;mwbUl4FP2FsDrYK+W1fYj7xUY/Ywrmvq3jcCPxja0cZfF8dX4FPlW08dDelkGJLBwWhYBicHxpBO&#10;MlrGA8vG1goAzLiy9YGOx9gbhop8DylBb/Ciyqdy10ZbOAU6BvbYadVXsQ2OpVNUVc8yVPAupKPr&#10;wrrNub6RSuAzlq3dJ2GENm/ObKYEhT/CNgluqFNAh2EGtgGwYdaGVjAnwLg6FS3LDkdr2Ab/A2CA&#10;daCCGI6wMXG2FfjcvjVqGbjpgAh8Npy6KihvTLYf8I3Y7b0jlLduljHsSxyOhDUDhqFczcRZKFMH&#10;mKnuTeGHqfJxHtkbh2EbqvhSua598DnEAodO1o/FcJ/hXKL4P4Z5onQwyMvBGcSSaastOMt3JZ2v&#10;AsAcwI6gZy3FxrhxwGdIh/DNAaZU9kzfrybydbsmlytF+Xw6h+3J5+1cbtYLMgEU6yV+LCchRcC+&#10;gHPNoarPttrYJoFPiBNsCbmf9qBQWfvjtWHIiDUIMyp8NeQTxCXG51Xls3E2Lk3A5O0sJa8nuI7Y&#10;HmFPR8BePEWc1yKOowDLY9sFWA7HUWaNDfcse9ewfUG7h6rKd2aqnu8f5PEfPB+DRkJG7D7dpkDL&#10;yQqcGcerOR2gVn4fkyPG03fiMkJNYHuAGkA2AuAn4fjSUgFQ1/oFS7t5dQJs/GVD7qTJNgcOlBZC&#10;7SQsbQCY7xZwLJ2VZkgOx3Aq6zFV5/ujhOzzw+WoVdWzYdScI3K2WZSDScYaZydh2e6zxw/ATQdR&#10;hpC8TcgNnNIaapHaoAzgDwD7fgXXp5BCbYvvsaAGg/u6B8sn2GOQtQHmAfg4D7y/DfB2H/+Sufs8&#10;OB+8/wm/BUAXeQZCB/xgOVsWnGY5TCtkLS9Yzk+X1/eXBcv9zILr+Ntm6m/P7Pv8Ul7QCQT2lRZ6&#10;e+RXrMry+T6XjVFBpr2ajLuEb8WDs6fS23VV6iMoFEsbagp9zxEswE91T9ij3AL6XAfAJ9RVvatT&#10;MOegoNeynjHPW24qH1U+Bb7F8Z3CZ08dvhqvB+QBn9aoQN1GAJ8IlTi7WRLkDLOwOyWgHS0A+PtI&#10;oerhDCyUk8K09dKhctc4PqDerK0CDmWdJkBp1t3RpjWcFOaLV4zhr8poOtft8C1b7WJJtYwTrcCv&#10;jzBvsWi+1VzOWYMrFb5+AIUAxnJVLWpYBuCzB5FdTAsBcZqx+9l8CynVuN0QBDTfao3DeQxn21pG&#10;1TrW04ZdLI/gnCTrcwlxm9563K4tw7ymZlT/CvxcF6DvGPShzMOoCXGf+JIVVXuKL2JB6RP6jONT&#10;6fNlrVq9jXIAYKUuhVLFK4vzrwq/CWsY8BkuStfhHCye75SthVJwTNgvOj++JMa3vglvju/0eTMH&#10;8FdkD2r+amciny+n8nU9lWsAf9zMQhRwRFUa4AurFpJyfzjU7SrYYc1SVu5XOpKFM9J8GgCvbQRU&#10;+AuVj/OB87SI4VPdJ5M6jAKHV2gByi3moYZSZc0BjqqCbfiG/0e5Ao8NcGesnsAtA8IM7eSxTLtN&#10;0jCf5bg6WI8N3OyjP+nlZWVQlGEjBytq99K3k7Ts5UOyBdgfFiHaNlOy0kjKAZ7jrX4O4E/rgGr8&#10;5u8mVD8hvTXIIz+Dmg7uUajnZiEu43pEG2M5iBvfuL/ZTsoeav3byJuUo7IBRc/QTasQ1jARX+aq&#10;YlsVlD1aycugzA+ZZ2Xa8EI7GhIKSSFqcf5NbKuZj6GmwLd6IwB7CsC3cFuzyGcSeXACjOdz7Hyq&#10;eY5M2q9BnOm9a3lO5Sv8+Xww/TatYR+kC+B9MwdFpjbt5l0Zf7nNuzw376aD84HUez45H9x+cF0/&#10;H+bBOfh/P/63n7+8zJb7eZZ+nw+moU3cAAebbbk9XZFJpyxjgtwDPk2hGwA5wRw05jMl/KfDlqp5&#10;BbmCHtvBMpqWx3ad+jfgO6fA5eYMnMIPQl9fzILaJ/Q5pAEHUFt0zcwyRAP1BUC5hlYDPpRkxF6y&#10;ioYJaFPi7LIYRz5DOlyuyppwx7J0gn2x8WBjnuUYyyfw2UvHQi6M86cBAlTJk1zXRs5kI6m+aTux&#10;N22tBoBtAlLajx03YCZVklqVQ+LixOOBd8aLMxzMdT/tgvLC2EUjsIeTXWwD+8IbObAsHMb+lgZ6&#10;EXVbeDC4jGAPwXnlajOUM+BzXS6jA0pgv6dbR5LTYRBSUsgD1mw4RW0kj2kDP0M/AA1gViw3pVwf&#10;SKLSMzh7wCe8IzhGfvBEYV+sSqvTk2od98BoKm2AfwDoM4RT8xpt+bIWe/SE4ARCKTYEtyVM2EPh&#10;h3D8PJYF5KnqMR3sxcP2CMKeb1gT/F83U/m8nMp2F6q3wy+wHWN+KBereUCRPbmo7hOiQ2ljPcbw&#10;n04mWmsgyNk9c6VRlaf5UKbVKs6PhY0c5B3wVeljmSl8wD5jPXEamJ7jvO5kANx8WFYBxSbOGR0B&#10;Ad9A+eN2Sq4mWXmAE3rZqsnHtCq3gHEWDzoBX0wzpIP7AA5AHTOn4QhojOkzxFPIpWV/dyjnR3OZ&#10;9ZoyG7SlnsvKdj0ml920zAppmbLhtl+WBqbn3SKUcwygzwLEeYA6LpvDvMw7GdkeQeGjBrDeTWn3&#10;TI6BP2ZjcCssGx3UPnAsg4p1p+wUItIpQXXjuPjSGd/P6QD6Waj3AoEOaxei6lj4Vi5fAGPNgKGg&#10;Erab0faEiG6LNYS77YwO5bDSY4MxFH6eY1Xh+cOxWsyeo6pC9MARsXfOoI4aOc6BiiCcB5opfXsW&#10;FPBu3jN9Phap97x4qU3j/tbnJ5D3bZ7Pkj1rfr7bpg90L1+nnVneosvkwvxly/M/S7+X9f/vh/38&#10;wbksl182KxNaHTWhHupqY6h7wn7UrXpq3IBvfepLOj3oGPQdyDmvKl6BXleo05hnQPfDOab26STY&#10;B99UPuf7MAv3eMY8wh7qnqnrraNv3VZtuGQdNZNv20LhW6MtwyMEO8f9sUZbvnjFnjgcSiEJZ2Bf&#10;reKLWIzhHyKfjXf29i2HT86m+JETxvU5EiY/nJKRVm0NeRwPn4227OmDdZBf4DC6UKRJL7/dWNXB&#10;zBjW4QfQtQ8+bxJcFHaXTCvwofCRTyi7C8WQSDLTRdmMl+c7A12WHyL1XpLywM5ydEaN7gr2wUJH&#10;HFpBe94ANuwTv7l9IDnANovzw0bdPACRBqTYg2Z7/xCgz0sezjLHXjxQpNZHnwoJ+waLA3CEXavZ&#10;klqzJ5ECFH6GCh8phwZgzULbAADfUlVBX2+14SBw7YYTqVSb9kEUlGs02HMH5wk1gnQGDhI1oDBr&#10;DlT5rDUQ+rhO3Ka1XdBJ4kEPwF6dJvbHAZ+hjk9+vvB8AOAnZViFA2BI52IgZ/MC7p2shnD4FjZV&#10;vo4HVcnI88W6Hi+tkk3JSb8pL+srAAzvD4Kdap4q34f+EvABewvnJGUKoH0+lOV2NSPnk4x8PuE5&#10;SUalin1ro/wY8OIQze+HDXnfq8rbYVmetgty0QVYsS12iSwkXcyeKpZOnveLgd85u1w6I29vj9pd&#10;cX9nT67PL6SUysnqoCEv13vydjlHzWUqJ3sn0qk1ZX+1j1ow4L5Sk204mBIguz4sYt/jSAsK/Y1R&#10;EbUajsET1YbWWRvXKcPjA+yh4EdQ/buDuPQKdAA43wA5gT+uheVmvyOjGoEOZzfOyaBpH2PhOvxK&#10;VqcIZ4ry3C7j+RxbnzWCJpwJay7s/ZdP4bzi/LQ84M97ZY0uZHHeWcthyLOLZ53nwFQ9YY9nANPO&#10;TJwwz+W7aTOF31JqIPSfveXlzqwMzcoFy/8wrwrdLfPNyixvw18vaP76bh3f/PXcsu/TwbLft+dq&#10;D0ELzUctWYEyn+LmIfDHAP+wQ9VOGFPlW6zdhWw01KNQRzlCnOUU9gbthXE7gXnWHAh+qvSF1flS&#10;FrdJ6Bv8VdlzuoU8104QUPiEPkM67K3DIRaKeBj4JijBomELKPN2bQ8PEwdgIsypzBn3Zs8aQpo3&#10;WBbbA/ABWe19wzdqFfoG+TjyOGwyv39bqczw8DOGX1K4syE3nUDtQV/isgZbxvyTqb4ki1DCBX71&#10;ieEf12jrXaRoXlIApioHgNsNnMY2hzzWYwMynYENqwzQxzmMAr9OtY2U+xbDg8/4NUNFVKhZWWVP&#10;nBSODecgnYRKJ7QAf9Y6NrcOsB12O8UD5DkZQp3fnd3eO8B+o8ZDoMDYr57/6zfgcpqG9bJVC+fk&#10;PMN0OMmQThyKnTUIz6j4PQfAHjpU/wxR1VALaxVyas18FgoUtTMo1jryq2oAcy4jZcCXPWY4bDG/&#10;uMY+4u5FJAd9Hjth7xT+2/VcPs7astdPyKAK4D6sy+fVQC5Xi9Jv5DR+byEgWlyaJSj8qy1V/Hk4&#10;yBb243VjJjl3znH8i66YHvQJf06zdwnHry97wK9iX54OC/J5D2eDa9NG7amBcg04gjocLD+GMklF&#10;4ZDK8nFal9f9htytZOWikZSTTEQquP4M5fDD3/w0IIcfnjXYXz0qh5OYHE/DqKlAwcMuVqJyPi3J&#10;zXoTDqMu12tlORqnZbVZlKvDU/l4fpNP7b/+Jbub+/L2fI/nqSvPt/tyc74ptUJB9re6OAdp2V1v&#10;yR6HnYDy1543OQsfNVFDSeOcp3GuKwD1zW5aDqYpVfmFFAEd0v3cHkVxTTlkMmqfTRwnFD9f3Mph&#10;G3Ps/+lGSdr5kEzbSTiFlH4e9WYvp20E82ZIVloQHQxnZlDbwzXp1vF84twO6rjH8d8c5oHA55he&#10;KUyz0daFcFyqcGfqpj1I0zgfnNZnL5AXhOsyMCmm3LS/bR+i3+3HbX6fdv+/lIdpzQvCeDEd3I5f&#10;1rbh53+vQfhlguWW13H/AeA3F8CfDqD2+4QzIQ2AU8GryrcQDLtYMp/Lx32L4RPqLgzkQO8bnUgD&#10;22wugK9tAU7Bs3eOhnLqgHRZG2TZ597F7VXZq9k8B2MLKnz20uEbnNpLx4vfM23WGK7hMAmEPQer&#10;YtdJe/M2k6Zap81QBsv1LVzGEfl2LT/V54ZMAPgB9US6C4AR9nQGbMhl+IOfTmQ/djoGcwKd5hrg&#10;vCXNHlQ3agkayoFpHB9AKeaq0qxPNVyh3w+GeixlGL7geDnr2BbH6rcuiISMdrEEsMdTDpEAIANG&#10;VD21ApwTQMraxXx1W6HKB4HgpgLSN2oB9fUtnAOFuoGbKRtnGSff2rNlvKndDaFwxza4PhW+qaeY&#10;hNJVi+Ez7MKB3DidLCncY/oOQlxj9+yFk0hn9ctXcTgq9uBhmK0N0PfLRelx/BxM883WJowprZpL&#10;ASBpgAFw4It0ACmhyq55jF+zSs/9ZC2Jcfsie3XwDWtAv8nvKp81ZH+Ylh6Bf7suX9cDuVljrJuC&#10;gKEcH/gdCIVXQHB30pddKsoKv3MAR4jzx/Nr4SSL19t0ZJFnb9p6wGdIB1A/5AtKd2HZTYeknY5J&#10;Hf9B5c+++B045WkyIc/TstxNcnLZSco+4LoFMO4DkKUQ7gM8uMcTDukc0c8Xcjx6vuBEgAaN48mv&#10;NOMyKIdkB7WZVUBzVo/L7VpS3vbgdA7r8nnclfejttzu1OVw2pZ5uyWvd/fyiVpBvzGEQ3jAMziX&#10;16c7eXu8lHkftbEkQ1TYpyFDYgmZtRK4JwF37CN74TSxv3wBkzUBfu+awy8zzs9QDaHNvvd8l0A/&#10;Xo68JkBfxnkoedvVfcf613Ae2wOO0YPngNtD+UoOtTVcYwKfwzuM6gyN4lw74HPMI9SArOZDwYJn&#10;WwHqgRTXw9KgMe+7GQgdEB08tbw37Yzl/XmrSdu0retD1NIgZA3CweW/NL2cLu/D9+X2H9/3Uy3g&#10;MJbKBB3JklkZD/hNBf4EEHcpG27Hqs5NfWsMH2awN6cwBsideqcDUCeg63jLPdjTXP4C9p6iZy+g&#10;Sb+l6ajbhFOwXkHsmcOQTQWKUB2B1zXT9dJxIZ08Hrw4Hh4DPk88Dio0wQ1SgnEANIZ82G+c8Wmm&#10;vLGg0GNjQA81AECecXz7GEoR0GfjKaHK+D/gxJAO++ED7hY2gsqGkyFMtJEVNQqGjNgtczxbl9F0&#10;1eANhUdlWCuyFoAqLpQy37Rlz4tKnuomLJtDhpr4kRN+yIRtCVThFkawsAZU0oTj3lAtW8MlAajq&#10;G/87X+UAcO6lLPP6vJG5/1T/1gBt4CbAdSiEZEY2AXx+hpEhFlX9PA6kTuEvDOuFMzUFvsJeoQ/z&#10;gB9lt0wdN6ek/eup7NkTh8BnDL9URK2smJMeh0UG8Fuq8DNQ92lpQN0zrUJtM6XqV+AT6gA0UwKB&#10;sOXDtwA+Y/Ie8Fnu67Ip57MUgM+3TmPydTuSx62ibPb4CU728YeaB4gZ1mlX8vJ0f4Jzje3i4bae&#10;UEw5nIEHfFwzAt+HPs3aFJaAD7C3kPd6CrsENAGyRgrQxz7WsayB2kEX2z7MRWQD25+jtjJz/fEx&#10;zZewTgDslQ7+C9vZWe1qrx12lWTcnvvHGoe+8Yt0XA/hHIY0zLLazsionJKjEWoLk7QcIz2fZWR/&#10;lJd+MSqn05qcrdTkcbsob/tVeTuoy/NeW87mcI7zVblADe90bx1gj8ruag+wjUmrFJN+Dc8U7ss+&#10;ahvna6g1IeWQzAzLHI05THJYXo5y8n6W04+dHw2jsgrlvt4IqTOi0+KLbhwCgm84s98+ewD1UGOg&#10;6Xj9cCZ0Dux2WYRzYAgnDsc6arKmHdYhnTnujxsOgsA3OJvCdwAzwFs+580hMJ/PR6AcQcdnwAHR&#10;A58zl7dYhvWD6/4sddtw05Z6Bgb5y4LGbTM/+N8/K2fmyizKeSDXPG87bj6Yuu1/z3PlQzPAfgaF&#10;z5Tgp+k0Y/sAO2P7hL4L8RDk5hjoJMw4r04ikBrwreySwvdCNhYOMuAT9NrrR52CpVYbMOegDgBK&#10;nwOz8SMsRTxweTzsJUCCr+onQoQeYBUmCAHU4h5gxkY49sBh/3nG2W3cHB0vJ8z3DI4AS8bwLXZO&#10;oDDMYcMT8GHndirSqtsAWNp9E6DgWDIFqNHt1RJUekLhznaCboPdMgH8CYHPUFEccE/AUbGXEGCV&#10;qUDhj/EfFhsmSKikGLMdjQB17B//mw13/MiJKYyYjCebekx2Ae0ismslv8y1Mt/CeqxBUMHbjaCK&#10;HtBd3zrA/7rePXaxFepU+PuHKOc5A/0fLiPszZmwHP9D1X62IaHCANaXUJ5hnbaEU9an3gzbYQiH&#10;0+y1g2mmYe4XttUB8Knwu6U8FD6AD9A76NMquI4K/Lyn8AFMxskV+CmcX+yXNWaihkPge7DXnjpY&#10;9/awJe/7BTmGyp+3UvJ5AzV70gQIC/riDhtrXdy/WczI6/0pIMoGdcKUjtWAzvad2XgEZcmGeL5Z&#10;moPDQe0N5eiUDfhhhT2NHzPX0A3U6dt5RN4vIrKG6QacFPMrcBgFHD/fqqVVYFW+I4JzPaFixjXO&#10;oXwVitr63gNuyON/EHwEvTod/C/PAb9v2wdU9wYxqPGsjBspORmnAPeMnE3TanujDlT5ho6t0wFw&#10;j0Yp1H5Qg0qF5XAM8QLVzS+Cna2illCDGEF+G7VMKvNOMYKaQ0gOJ/zwSUjmVUK/oH3vOZ7+4TAs&#10;282QbMHGWHY4CMsqQH80gDOCIzoYxmVSsfVYU2kD9BvY3grm97shWauF5fUwqzWat4Oc3K7E5W4d&#10;+7+S0O7V004RTi6M42UYJ6LtR3R+EZo+Fw7qv2QeEL1pM0x7974DYfB5WJr2tmPzweU/ps44b+v4&#10;23fTbrmmnsMJzrvl/jr+em4fbJmXt+RIvGU/OAGeo+X/csttfQBfoQ4LAl/j+jDmOcXPMgQ/pwn5&#10;GYyhIDoLLaPwb3llbd5Naw3AA7oDuWugJeDHvQDwA+WsrDkIDfMwpFOByodirAEkNSh9xiU1dMEw&#10;DIxpq8L4fBGQyCjUaZkk1GiCo2ay/3HWgA9VTZAzfm+9b/idVToRKJ0cII/lrfoGHrwK8uk0GOZh&#10;b56snhuGd8yBAPjNVcB5TRW+fhQFkHBxQZ7wbLqsQyvoReDJBwB4cQjY4YBj4tAxGIDdxSHwJwA+&#10;axF28bjMqpqMm6+u8SPZdoHpOJjqy1UA1sbWPmosaclmMtr7plTMQ4WntXfOzuGRFPlyFKHKGDrO&#10;ZR6wLQDIpvQtBKT7Q6cBQEbgKKxvPaBbqumHypOZvGQLZckXa1D5VSmUGlgGK9clky9jexVAHqrT&#10;A74qfAC/hv9S4Kuqh1rGPGHPRlSGclTlA6gEPj+/54BfgEpXZR9Q+JU04+QleVqLyF6XIzyO5OO4&#10;IWeTrIZ5CHuGdAz4WXm4PsK1dKEzNlhn5fBgD/Nl2dncBHxwP/Jj7f2RbKyOpQGRwSEXFMq4LjY8&#10;sgG/lsZxpOIyiBv0387ZFz8uNdxrfPGqAkFQwT1XhgMo0ZIJwBPOBuDX4RRwXGUA3z7UQnVvjbfu&#10;5SsLI/HtVPugOYF/NE4A+BlZaablFNMGe4AToN7GM9crDmSrD+eajwP4aYAY+4KaxwGAX0oBxlko&#10;eChwfnR81gKsK1H9LOIYKp+NqlT32x0o/35E9vtRedmLSQ61F44X9LwbkdeDMGoLUXneicjnaViO&#10;+mEAHOe+HZLXnbDs9OKyDdBPAf/LKcfeYe8hAB/gPwD458jfw/J1dt3E/pydb0HxF+Rgd4JrkMU0&#10;RRXHmSLwGc6x54Cw91W8n+rz5fL0GTDIOVPYwaysm+Z9zfIuf7mszf8Y0lle/j219f3/sbyflVnk&#10;ecB2+cvrumk372y5jNveUqr8sO1ZvisP4E8V+I2FqmeIZ3XSVuAb9F1836BP2Ltl81FbbQU28/LY&#10;NXMCaE+h6lX9wxzsVdmrqndKHtsE7BkaIvStJuCXV+B7NQKL65c1tLMI63jAtyEVnPGDHgcKfKp7&#10;Gl+24sdAMoBUDpBKRPIKfPbPZyiH6p+9d6yLZlJ2VmbSAMRszB2OR883bUvacEtw59QKACpj+daA&#10;22utQ+GvaS8djrWj6thdBNxgWSj8eo0fQPFOPi+2WlRGw00cQ9YuOEMzCnVCjgrfxq5nN0++HJVJ&#10;o1bCmkUqozF89uBgb5w8YFgrAIqAGz9QsrF7oL12clk26gJssGQSziqZk50DQA+wSyTwcEE9qpKE&#10;absDQOhCOtyfKl+aSqR0/JzBeCqz1TVJpaEgAcQCakAb27uyTtuh7cl0vqEvn/UGE+m2+wB9AVX8&#10;EiBTlA4bbwHdFhwM0wagbyEdAz7femUMn8Bn/J7dJql0+fCx0bYAZe3i8eylo6Ea2NNRVT720/oV&#10;ps/bFfk8bgKA+J8SHBzAwVAQy3Zx3xzv4/rAcRH6MxxPMlqV1RVc42hTHm7ucW9U5PHxVVJRODVc&#10;Q60BwPkRQgzp8MUrp/A5jEI9E5MGyhwPE/JxBQDWoZw5WiZqOWXcSx3cay3cZw2IjwYEQh1pJsSa&#10;JBQ8gMbRLF37QAzXXYcs5vEugE/Vi1ogtkvgn06SstYl8DNyDtBfzNKwlJwj5Zu1g3Ic0M1IFwr/&#10;YJSAMqejCcv+CM4vFpabTb79mpQhVP12Jya9fFi/YdvJhWSzFZFdgPt8AjV+UpRjOJQu1D4dRhVw&#10;Zk2gAafAQdMYopkC4lxvZxSVDpbdHeJ5wfzbEe4VrPd5b+Pkf17HFfr8kMoltv11HZOrSUhGjaxs&#10;TEZwNnV5f3uDI2/g2cVzi1pNu1mSIhwn4/v6rok+RwYtB/hfdACe6XOm0+45DALQTfvlXF5Qkbsy&#10;/rSz79sPlF3shysbXB6cDqzr/afbppVzqTPb9tL2Pbi79fxppt//hwq/Z6rdgN+S1bEzwpxQd714&#10;vBAOynKe+VbGKzfu6LQ5CCu7MjRnEAS4A76qegK/T6fSRnnWDgz2LuZv5S3uT+BzFE17+coBP4sH&#10;mf23qaZxQIAnvyRE4Ec5eBoeNMKYL1hxtMpcpoQbqQu111Tg8y3cTKqijbUcTZNQZ3kOo6y9eeAE&#10;2nU2mkLhK9jZEMleMF4vHe3dA+WPst2mqfvhZK4hncWJxwXhjZnPVKVRt9EytY8+AQ4oELzD4QaU&#10;Jh0UQI6bnD1tuIwDsxH47JFjPXAIfcCHL3XhPxjDTwHGGu+HdcphGbUA7wSAv3OojsJ66NjDwUZb&#10;tlFsA/gcW4jLbIhjAp8hHG4nIVFP5etNSKVPhY9Up7E8hnUbnT7yk5KDiqdR2VdqHSmXm1KptqXe&#10;6EIdt4SDYinwofIZ3mmxTabAnjvWeMtQDvuOW1gnLSUAXUM6MAKfsCPwqfD5/V/G4g36NE7H4Syi&#10;8nUG9b6W1r757/sVgC6r2+bwCYQ+tzesA7411uri0mq0oCZ5L82hYLsAfFPur2/xf3V5fHiRVKwK&#10;4DOkkpDnh2vAl+01UVXqOrQCgN+CYm9jugvr4fx+AGj3I37jFpBFTTEXGkk+dC6Z8IUkw2eSDB1L&#10;LnwsnfAuVD7BZsA3wHuhHTgBpoS9Kn4Ynd6wFpUegE+4b/RyGse/nCflak7YM7STkr0RByBjv3iI&#10;Izi7g1EKNQLU3FADocJnt0r27mGtYAewp/rmSJhrUNtbADOHN+4A1IT7OtR4Jwt433LAMzgbQP5m&#10;LyQtAJ/Lv16QV7JGZX7XdgX7wwZdNshudOPqGHJwhPViUnsfsWvmjNtHSqfAbdwfd2V/UpQtOKX1&#10;blbfBt7olWXSKkgXNSvW/PjBdsLcCZAlsOu85XFeHQDz+dzpcgtx6DSunT2TLvXK/H6m3f8F8hyA&#10;nfFZ0fRbftC4zC3Xad1fV56pP235wTxn35d926Y3rUZBGViPKRS+H48nuNeg7s06sK6mBn6DOY3A&#10;t+XBMm3UDLoKfkLet9YC+AZ6AzqBT8g72PspHAaWaxmvvFP4jOezp44Cv5yXKlQiR8ukqteXjDyr&#10;l9hLpwzgEcxsbGUcnz1wGJIp4IGiwj9BPrttFpFS4bPbJh5CNuJqLxwbS6dd2wQgqoAuHQiHSCbw&#10;80gBUhgdABttTeGv2otX3tAKbBC1F7AY969JvT4y0Ht59tnFhIxGm1DZrIkAKrhxXL9zAnk645g4&#10;DFUx3zOAyHrpWKMt5607ZwQQgyJMZgB8Oj3A2z0E3B7/F8DfOTjWbTJmz3zr3cOy2LbXq8jF8dmw&#10;q2EeLtcU+QB+GTBn99N2byh9fu8WtZsV1DjmazsyXdmUPlR+H7UANtb2YUNAn8DvqMI3de+AT4Wv&#10;PXXwgBP2Dvga0sExWW0noiEdi917Cp/KneEfwP/loCZvB0Wox4m87JZkG1C07pdWjs5h2ilZt0/U&#10;cubY33SsLG+v74DUGNNtAP9B1tcOofAfPODz+iTl9up0AfwKakpU+GXA/vGwIi/baTmMheSqj9rF&#10;E+5X7G8VzrmAey0c2pFI6BXpq0RDz4D8k6RCD1KGRUJ9OAEbX8ZCOAA+5jmt3UNhfBOYToephnQq&#10;YYU7u0SeQH1fA/Y0xuVPp0nZZaNtKSYbg570qi2F/TEAb8CHOMJ+Hk0TcjKNyfN+XD5vAP85ayNQ&#10;8VD57FnDES/ZSHu8EZGXk6y8nnO4CI5pH5LLjbB83CSRF5b366gOrDarJ2QTTmN/BCcKmPfKHKMf&#10;5VfCECDWXfN0A7WfOzhgLL/Ywf8+MmwKpzIsCD+PeDgrydEqrkkvqR9df79ekeO1kmxiOUNaev0D&#10;wGejrAO/yyPMHOyXjfe/D0QHPh+MLm+5nDMr46+7VAb/7a//8/XM/OXfp23/PcEaWL68rsuzaf8/&#10;LN/NW15wve/TUQBfYW/QN9Xeko1pRzZmXdlcgSFdw/wq4a4pFD3KrCN/ferb2rSnwKfRIaxS8cMI&#10;cAd6Z4S5M9YCZkEHQeAD/NwfLY91CXz2EFqEdeD962UOr8BxvVN4iHDCFsaQDhRsrKYKnp8nJOTZ&#10;PdM14MbCBP4xYMleOvwoNLsX2kdPOC4+u2XqMAzII/A5EBsVNSFPr6lj42s4huoZ5QH8rhfSocK3&#10;oRUATtykBDRv1ny2LnX94hXy6CyYekbgW08iu6nt5RumcZlMdzR1NzDDPYQ4Hc3aOgeAg/rWZQQ3&#10;HAH+lwp/desU+4Bzk2LohuCGQ8CyKM5Bur2B/8E2ebNhPT4wdBqcV/Bzvwl3pGoe6BX2WM7umBwV&#10;lEMnTOYbWrPpj2bSHUw01NNs96XR6sPBNVXhD/nhEyr8ggd8qvu8p/ABeWcKfMC5DFAr8DFN8LkY&#10;voE7AHvAPAej2ufr/u9HJR1a4XkbKrGeQRkOxMY3hlEezmN3pYHpJADKFwknkk7wa25fcn/7Jh9v&#10;H/Ly9CLzybY8Pz7J9sY+tl2SrfVNOT7gex28bgA+apQWw09rL5wTOJbnk6rcrZdlmIhII5XTcXkK&#10;uOfCUPSh0CfsA/YOe1EL6/RcGymXgO+lDGlowy3nYarw6xEZQFFfQ9Vv9dKy2QXsV1Oq8K/mGXUE&#10;x5MklHtY9gYZ2exk4RQy6gjyAPrxNKfgP5lm1HpQ7KNqVHZGGVXl1xtp6dficr6ekKMVwP44ph92&#10;+Xhkj6CQfDzV9G3cr4eYvN3X9atXHzcceycsTwe4VvEwHA6cUj4E55uV2/U8tsUG5rgcTVADe4zL&#10;G5zF10NC7jfD8naBWlEZyn6IczzA/drNy6QB4VRhR4esbI5R2wbs+UW17y9c0ZZ64njLbZr3i5nC&#10;UcuzXNib9vM19cqZ2fZ0O94yW24dG4LruTLL27AyS9vQ8v72XPngvFvH5v31/DLef+u0Z0vqPbjc&#10;5t300jowD/hezxzY2ritsHdG4Du4b8x6BndAX5fNe3AKPc3fWOmjHKFvqp/lCH8C30E+CHuDOuP+&#10;cAoA/XxstYNFmwD2xa3jYvmm8G1sfB1ioeApfMCPDbb6EhTSVuUYgGCjLcMWMKQLkMPYS6fXoMJn&#10;rx0of76NC7iz4dRGw2QjLmsGKfwfY+gcQZNfzsqpU9BPIUL968taDO+gXA8Q1V46gJ+OlskQiLto&#10;gEWeCr82xn8ZvPWCeTYcbem+qEPxLpI6Cuxrd4D/Z4Opt70wbl429EZwTDlsz97C9W8GOpkQai3p&#10;xirKe8sAD4M6oI1jqE/3UAtIw1BlBsAK/Cg4AFyGCqfCd2BnSgfiFL+GczTfUhsauaA1Cu2TT0UM&#10;4CWgoOOYZw2Gfe8HHvDZS6fthXKo8Gs5gBNwZ08dTQl6xvAxb90yfeDbi1cWynHK3hnz2Ch7v9+Q&#10;r6uJ3AO+HIiLI2+yiyuHiKBzuD/hB+bZ8ycPwH/K2cmdfmbv7vZJ3l8/5Pz0Avfxmjw9PMnjw4VM&#10;hmM5PT6QtRV+rwDnAtfHNdrWcN5qGRwL0gbg30jhmAD6agoOAecjH6vj2t57sCf0fQtr3oFwvBi+&#10;acuxgtzHyjV2j/zv6agWVeDfrCVku59FDSYN4CcV+tdQ6Zew/VFWxlDcO33U/jgK5hTKf5aBI8hC&#10;7ccBfXMKJ1DRbA8gnC+2OE4+4I9t7/QTUOZJebnMAMgFAB+Ku5dAzQKOoRvRkM/VNmoWe3EdW/94&#10;FtGXrBim4UtSq60YykXldjWMcxORu82sPByn5WCCbaCMOpC7mjydxOTmZFVOd8aoAdhLVxxbii94&#10;MTzH2P5an21opu7tOcJzwVTh7ZuD/cK858c9D35Z244DH225jJv31teybluB/9MyZvZ/gfUC2/f3&#10;81sZb7nLd9t15ucFlwfL2brf89x2/e27Zb5xmb5p62DvQjqE9RZgTiPQN+d9TPdtGubKLIAPWzgE&#10;wl8dA8ohT5U6VLpC3gO9Az7BbpC3GoQLCbl2ATb+EvisIegbvVD57oMofPmKL16VclkDIpS29tIB&#10;2JsEfsRGxjRlz2kL39Di4QJqCuyPncc8l7MHjvXF5wtXjM+nEhbq6Ta3sayMvCwMjgNwZ/glARXN&#10;RluCnCNploozafdXZTjdgMKmowEgcQOoUgeEs+malEpj7B+UNC8IQM+hnFlTiOfZmItaAyC/8Nwh&#10;vk+AKn1xgnmqeP8GMAWelcaQL2ylrUEasCkV+XYwAV6R7YNTHXaYQxpwSAVtoIXK52cI94/PpJQv&#10;qfpnY265XNAeOiVAmcC3WL1ZHLUDpswzdc8QD/J0HuoZwNN85rmU68PYBZUhnXEV6peNtl5jLfvm&#10;MyX4GbtnN01V+flvCh+AJ+xcDN+Uuh+iodJX2MM4pv4W1OLX1QjA4fjqKXUQfH2f4Gevn26VNTqO&#10;PgmVH6tIJtaSp/t3qZZGsjrdlp3NfdRMN+T8+BQiZCzlXFn2Nrfk+vII142qOyZVQL7qwV5NIY/j&#10;yGSh+jmPlOMLRTvY7zvYFa4lFT1DO2+Y5/Q70lPhR9Xzqah+CctCOuyDz1EyI5IFCOkQqPLZLVOB&#10;Xw7L7Ro/SpKWXajim7Uk5jNI01D5Sdkf52QFoCe4V5rswQPFDoAzXn6MGgBHsDwB9Hf7UR1SmSNb&#10;jmtQ8+cl2Z9k5GK7pE7lcBqS++2cfD4VZA3AH1aT8n6dlY/nujycwNFsxeXzPiUnK/yiGK4LtttH&#10;baGSCcnetCi77BGU5HsDMR1egQ2/ay04i72UrLdRm9iLydV+Wj4fNvTN3nGDw5WEUePiMBZ8DwX3&#10;Fa4Zlb2GJBfmoGrpIo/Phpv3ljnAuWVuHX22vHyXBtdfWi+wzNZbXubA6q/rr+/y/dStE/x/v2xw&#10;XWdL5bgNZQPyvO366/1oy9v1LcT4O1W4C+c49b4NwO+sDWR7dSBbNA/6W1DymwA6Qc/5nbWhlZkP&#10;kNc3+HvQJ8QJeQU+wE3IM1ZPm4+6CnzWBgh6qx3YNB2AthmgvIZ1qPK71p2Tb9xqf3yGdDi0AhQ+&#10;VbMqZy+s06xQvUPha5iEoRmmVO2EOGP4fJv3AvNU7hxCuQxoVhXKru8+38DVnjOJAUCGfA4Yhm1F&#10;UANQVR+z2gPj/KwZJDIjSReHkigOJIxldrK9Hje4QNFYWeKpNvIM8lzO0A0dQ7O9CSDzjWCO2JmG&#10;E8npy12E+WxtH1BlozPBzh45cEZQqdlMQda3D6QAhc3eOAQvB0Jjw24uV5LN/SMs44fEcaGxD/w/&#10;wpgjWx6cnOEBs+Ef3EPkVLzG8AF1HTUTlkgC8JoXgDqWG9ThHLANU/9c35yBg74BPy8j1BxcSKdN&#10;4MO5MKzjQK8NthrSYfzeA/h34GMfFfieoifwi+zGibSE9Tg0Q7+clK+LgdytQRhUsihrY+sT/B04&#10;AI6xz1oH+9qXsnCGuB5b61fSaqwBNhy+IukZ2w7433w3I46UYsLCbz8Fvgf9KmGP81tFLScfaUss&#10;tI9rfYnzf430Guk90mdck3tM7wL4UQ3psCaTScXg7ELaUMt2i0oe0EvAGWCa54BfmyKMb9eistnh&#10;S1ZFKPuY3K1n5HY9rfCnwl/rAPjDjMyaSaj+BBwBzlXMPjVYhBNhOOf9cUOu1mIKYnbPLCesEXXe&#10;Tep4Op/PE7nchsJ/akktC+cTj8jRFMr/AuccZTcGITiJqH77lm/dcuC0lU5BTuB4+L2GzUFWNqH0&#10;OZRyFzWAOtT+81lZvl535POlJe/nOfl625OPx4GGm0YAPpV+Wbvachhr3Mtw4H4oxe5Rp5p99RxY&#10;hvtcn7PFtF9b9ssG4WfzXEfTpXy3ns3r9tTcdty27L/ddnQdCjlXns+XlvPmddr7X057AF/K87bv&#10;pnU9t22vnL+O//9umX1M3eZ1XTftbUOBr+p6zEZXKneL39MI8931kezAtjG9sw5bHS7U/taqD/xN&#10;AH8byxjaIexZK6DCJ9Sp6Alv7bUzYJzehXAs9k8j8HUawF9DPtsApn1rwLWwDrtnWm8dhnUY0qkA&#10;GBbSAWTwUDKeHg4BaolNKPUqHhYoc4CfkGejbYyNuJhmuCcUXkd5G3ZBG20V3ixDEFpIhyDPZGe6&#10;LR2Sgf30oeyzKcCbXTgZLkIZvpHb62zJGOp+NNtUqBIs7HHDxluGWcr5ljTrDA2w2yTf1I3h3ADk&#10;gPposgvIcF/Yx5+vm8el32KNIyMrAD5hpOABVPnCEAHLWs3qNod4tu1bTxuL0/NLXFu7rMGY+taG&#10;YnathNNIoFZChc/3DlS546bUNgGsqzUH7i+BvYC47wQczDmtjbnIXzgAL7UyljrgD1GDGMAU+F5Y&#10;x/XWIegZ3nEvXy0BHyD8QeFD1bteN2oAPT9VyFpBr5CUz7OOXK0UUYNgl0ycaxjfxj7bGeBc4xzA&#10;QT/eP+F8t+Xj/UtWV45xLWZ6HQz2fLuXjaVIca305SyeF5wnU/hsfDRFb5ZTVU+rKPBxX8JykaZk&#10;ImNJhuaSCc0kG55IFvO5xBT3aB8PZgG1gJiGMdjnnCqePZIYx+dHXgocdgPw5zDKDGtNPODfrSdk&#10;rZ2UA6j5W0zfA/b3G4A+lP/eMCUb3bQczjKyDvDfrCZh1kvnFAq/GA9rTP/9aVXWGhyfPgyLSjMX&#10;1SEPDiZZKWttADVBpIR/Fsp7UEtLC+BuwPiGOB1EGeU5tg6HTeYQDQQ3G3e5Hp0Cv5bFt2yp8Bmu&#10;4fpXWwk5XIWzRfm3q7x83Nt4PuMGnjM4tyJqO7y2fMOaLzc6ta6pm1bAuWmmBjjX/mXlXRkHXA+O&#10;Ou0vNzAGzcr8sgXXsW26ebdfi23ovL/MLOiEMO+lbjuc1+PwpoPbcNsOlnfr+GV+yfzyIRc+CSr8&#10;9SmUjxeuIfD3NsaecXqkeU7xb6MWQOjTGTCf83QAtI1ZX2sP1kZgPXBojNsr7CcEvcX+19kG4ICv&#10;Kt8cAx2FhXasl4+N3mk9dcoARjkLMELdW4MtDgrAD0dWAUFrrI1ryKYM8FYARH6qEE4AwO82LvEg&#10;F/GAe+EaqHkq92jEG0vHA3m7zl4yZY3dM59xdn2xKgIgsueGhpH4ARQ22jKGvwbQWy8dxp0JKwK5&#10;BOA3avambQJQYTX4YK2EMnEZj3f1/xQqeLgbFTycACEd2HTu9dIhdKiqsU0CnMBf3z7U/Vk8EDCW&#10;SybZD5/vGXB/7cYhzBm3T8Bp7R2dYv+wj3AAjOPTGApKIF0CO/9Hlb2Dvwd4TZM6rn0E+8bRMWME&#10;JkDHfDboJuH0+JJXG9enz++Vwpo5gsO6ZDYwrb1z3ItXADaNwNexdALA53HxuBmPZyOtMz+Oj/Kw&#10;Tpbfl23IKRwpnQlDAzYMclweT6aSiRMsTamW+oBQXrqtFbk8vUdeF06Vva8c8H1j7F6Bj/PIaSp8&#10;BT1qYZbmFfoGfqh7nINqGrVEgD4cepRk6gr3wD0ExhPmGdJ5gT0D+NsAPhU+wzbcPkHP2geOK8nu&#10;n2GNi7tumQzpDMtQ+OtRwDwpR5O8wv9hMwVLYzoOhZ+W/XEWy9Ky1WPDKaC/BgcKOJ/O2NDMAc5i&#10;8vF6KLNGSfZXa4BvVN5v+bU7wB+A5lexGNM/Rc3g4yIm41ZcPm/T8gx1/3qK9euoAdyG5eE4Jfz4&#10;+c4oJqcTxuuj8rwflWvUQA7GAPsUNgrJ+TwlEziXBr97W4WaxzrcH/bo4bDJOQCf4+jwDVsd0gI1&#10;Go4lxWvng9Ipd9wLi7xv09494gDoYK8p8gk9W+bD1c+z+WCeW8eBMmgGbiuzsOBypp7Sd/O+8/Hy&#10;dL/8fVyUCxjh78oH95v2S/v2g3mK39YB8LU3jULfumKuA/jsnbPlhWx2AfI9gNzAP5L9TTNV+4C7&#10;OgFvntOa78GfSl9DMwp51CBcwywVPGC/NmUICI4BRtjTQQShr+UBfSp998auAz4HUasCGiU8dPo6&#10;PACYBWg5Bk6ndo4HiGqe8XgvpKNj6jD8gzztpXMOoFNVsxyX8SUPgzp73XA7CvLGLubts4c2NEMG&#10;iozdN/nSFv6bDbhYv9/ehFLnePhrACjLeTcsLgxBXiq0rNHWXWQYX7RhGGo03tZ9cxfSII4yAP5s&#10;dQ//bzF8XjCun2Tfe/zH+jZ7I6UVynQCdAicTkHhK/Cx/7otrMP1CHMq/IMTHHsUDgUgMwPMEgS5&#10;lVmEcGAJQFDH3KED8/I4zTF52v2hzDe2ZTidy2xtU3rjmYxX1mSOafbW6fcH2iVzUi3jQbcYPk0b&#10;br3Yfd0L6RD+TEtQdw74BLUDPo+fQODXvjTGS/MUvDXKpmRaBbz2i7LfZ8Mw36JFbYc1pnJS9mdQ&#10;3KgppRM1OGcAH9cxjdrd7eUNtsv2HYZxAuremQIfzg7/T4Vfzxnc1RT6AH2G0M9rWk3jvkxWoMz3&#10;PMC/wgB7Bb1ZJMLwzi3UbUa7LTrg852SYi6DexmKGcfOwcN0aAeof6fwb9djcgXlfjaDut9IyuNW&#10;GpaC0o/LAd+sHeflaCUjO4Mslqeg/CEeoLjPoPDZLXOllZK744mUcA0LOJdlCI/rjZx+t3ZU5OBs&#10;MX1pagR7vczquru9kHxcZeVmg7WBkL6stTmIYDn77YdlBiew0o7LWicu13Aye8OIbHawzklc3g5j&#10;8nkXk6O1tGwj7+08LGeodbzBeWxju2xHqGc5DIk3hhGBj/3iuyXLQPXuA0zrMxJYtphfyrdnyAcj&#10;UzMra/Z93k1r/qKMv2w5fxm6y3nuv9yz7PbHlfsx1Wndd8+Wlvvbc3l+frCcs2/7720vxBCO9aeH&#10;ske6Meuout9e7QHcADrgfbg9lf2tsRxsTTQl8BX0Htj3of73N80s35YT4KrUWXvwIL5Q9QD75gw1&#10;gflINudDTdkOwHVco685o46sQOVrg2+vab11mhV945Yx/BLj3YBPFlCiOmIYo1Uh0EowvkVrDbfa&#10;NROmIRwqfACf4Z10AqpfawF53GglgNwacAlye9OWMGbtIK9QpmOwTyXy5aw0lDEcBpxIj8Af8xOH&#10;fNOW4R7WOuwi8YSX8m0Fvqp0B1qtJSSkP9hEmllcKItdcjomEyh8rbVwHtvTr9zjonNUz7WtfV3f&#10;1uHNACgByNynnQOqeO6fDa1QrVoDbqFYlaOzC2nU61IqFaVcgvNrFqRAtY1zqqNc4lwuQjrYnjbY&#10;qiPw1L83TTXPPvmWennevNYAolB1CvySAr8L2NMM+NZTx4HegZ+wX/TDB/z1xSseM46PXRRZQ7Jh&#10;nVkbMtN3EHDtV1oFOZrCudQAtxT+H/vKMM3mtKuf0FPFjus2n67IoNOTo/1DAIb53FcHeQO/U/b6&#10;HzjfdNrMaxD4OI+NHCCv6h4GVV/PAPQ471T3tXQFjvwEqv5NQpEnpHee3eK8XEupeoPpB8lCQOQS&#10;OBZcW77JW81zXKEkaiIWN+eLWXzTl9Bn4yoV/h0U+3orpv3rncJ/IvQ3E5iPyu2cnyTMy+VqGsuS&#10;GvbhV6jYdz8PB8J4fgPzL0dF1AJicrMe1peubtbC8rgNh7Ifk9VeRCa1sNztRiSHdU7nGdQaEvJ+&#10;k1VVfr+VkE9+VnEtBidng6vx61d8E7eL9GAURo0iLpdwTieTkLxfsvsmnA3U/TqHgB4m9M3cBnvu&#10;3CZ0GZ2aAZ/vH/A6EZB2T9Oo3t097mL4bplOqxnUFqbL/Hl7vr6bPZ9uOy4vuO4iL5D62/T2ZTEd&#10;TLldH/iLPM/cdDBdLPfKu+nl/fPyPfPbApZtUcY7FlpoAw8De9hoLxvYNmC/s0ZlP1DbB7gJeEL/&#10;aGcmx7CjHUzTCSCfwD8g6Al8OASrCVgIiI24BD7BTdgT4hbCIfAJdoZ+CHrWFsawkTcP8LMs1T5U&#10;vgvtEPojvnkL6BvwM1LCA8iPdevwCuyGGGK3zHPcMBXMO9gT1jR2tWQ//IJ0axcK/gQbaRn6AcRT&#10;UGZJQN+GUajqW7jt6g7ym5rHXj90BhxqmTUHds1k7584tqndMiccPA0KH0qSQHIXg2kpB+BXR7hx&#10;cSF5gRTeXMbv1vJzhG4sHbtAnGa3x9kqx7y3oSGyqM0U8uyJg9pMtiSbO4fa24bdKtlgW0SahKot&#10;Aeq7hydS48fDtRcTh3ZALQjr5YsVBX6aDYtYJ4/tDeohqRfxHyhjSh4G8Pnx+QDwdZ5OgE6HYR46&#10;BhfqYW0gLbP5hqQ49ATm2SVzDBtpDD/rqfys9cOHLdQ9gM/Qjo5GycbYNBU+4AvY8WFmDJ/Q5XnR&#10;nk84b3a+LCWY7UU4GvYL94OF3OhULdSl7TzYZwuf4VjYjVfDZczDPeSZre/yOO0BH3kKeWeq7AsA&#10;alGtxo/cAPbVVAPX9gr2jIcMcI/QriVTuJda81qOL98B/FfJ4Z7jpw2dwq8X+NYw++ZH4OzoaCyk&#10;w3PAzxBaDD8ms0ZcTqDYb6HqHz3gP22jFjNMA84FOYbSPxxlFPh3UPkXAPbFSkw2e2lZb0elC8Du&#10;AOqn07BcziNYDohvekr+OiNnKwmZNyPyBoXOgdP4bVoCnWGYiw2A/yKtA6xdHqCWlonoW7UMUU7h&#10;JJ534HSwrbf9KNR7BNAPy+EQ298vwHIyqjIclNby/Nbt5QFqIrt1jeGzl459bQyOF/A3iAcMz8Wy&#10;Lec5yDkw6rO0mOc2frYsaP4yN71YV7cfWJf/qcs57T3rat4+Md8t9/K/l12kmucB3m1XIW77rOb9&#10;v00H/y+wDWfBfM/cPBS+9ZBhzxuGcQz4DNUwRDNUqFPZE/Inuytqp3tzD/xQ/OoMJguHcLBFR2Bq&#10;n8An7AluU+4G+80V9uhhzx4D/dYq09EC+Gz8tV4/FupZZbdNT+lrF82WDbHATxyWAXz2sWcM3960&#10;NeBnUm1YC6CuA8CwOBtxqfoZgikD+KwFsJsmY/pU5FnAvwAgZGFU72zozUqvsY/1aoA+FD/mCXn2&#10;6mHjLU0/jALod1sbCntT+FyfcMHDTIACGlT4jfoE/5HU2DnVt46qidrJeEKo8+WulKTTqNIzto5y&#10;fGN3BcDPAyocBI29dAj2FNQrgb+1c6SOgL12nGkvHSyjwtdwD4EFYBD6DM0koUYPTy+wfUCP6hH7&#10;2aln4ZAyGsOnwteQjYL/G/AB8AX4eXxII1ymsAccdXlaNnZxzqB2OVrokN0yAfwhahIGfIP+oqeO&#10;At+Mb9sS+GyALbCHDR58e/koinmce9zMBC+PyY4LKf9X55lS1fM9Cqa+2TDQtn9cznCW1dBY1kHf&#10;MzoCDeuhPEUE7ik1wJ4OrAan21jAHgbHtoA9BEItXZd6qov78RZO8U5y1TOptq+kP3mQ2fazTNae&#10;5fzmC8tfAT046gXwY9qAyV461i2Tqp8vZbHXjgF/VA7L/WpcJvWEnKwUAf+kQv1pi9BPyh5Af75e&#10;kP3xFNMDuYMzuAegCe3L1aS+QMUhEqjw9/ohOZ8mNKxysxkD9FPaz/4LivvxiCGjqJxjnW4hIvyY&#10;Od+SfT5OaJmPO5bJyM0RxyuKak+dQjIsK7UQnA67YHJANXYf5Ru3KLuTko+TmOQyURnU4JhW0jKp&#10;RORgEsE9kURtgm8ThwH9iLbTMGTHYap9oPupA+oCrN8sCDk37/L81F83WD5Ybgm2tEBZTXU+AGXd&#10;nq/ircwyhBfr/mya63vTFC6LZd42bdpSt+2l1DNO/2xejSKTL1WxK6WGcebsdWPqniA32FsIhzAn&#10;7M/253J+sCrnSE/3CHgL9RxuY/neipYz8E9M0bPmAMgT4E7N0zhNwO+uQ9nDdgl81A4M+nAADvqo&#10;CQQbcRX47arwY+ZO4btYtUIfCr9dJcyrMEIagNePkDNcw8ZXpFEqd9QColDyScA8UdZ4bhYg108Z&#10;Egbaq4fDKO/hYUd+Mg+lSBDYq/k8edr3n7FwjpYJ4LPRlsBng2gaQGeogT09OGRCudCRJoEP8DBf&#10;e57AIRBCo/Eu8ti90yCmKhZGgK2s8f/ZG4jzLE8D2KHQN7YP8WAAWApdwBGwp4qnMyDwCTC7IaCQ&#10;AX324EllSnJyfoll5pA0rOQcE6vSHuzNAEZ1AgBlMq2AZ6phHy2flFwqA/VHcGXw4CMPFtV9SgFU&#10;CekXcjJmLx0qe1wvhnNoOkwyFb4qe2uwtZewLKTDIRAyOB5T81F1gE7hO8WtSpyK3DOer6AZ/Al3&#10;g/rPUoM+pz3z1l0YrjF7QvEdD4ao0phOI81ivTycWxH3SxHgLidLUsZ9VEk2pBLvSzR0IZksIL/5&#10;Ias7H7J5+AHQf8jl06fcvBD471DyRckDcubIIjj+GIwfuuFXpgh8b2x8XHMCn7C9WU0AkHE5Guf0&#10;xSsOMfywkYTSB/CHcTlbyyEtyf6opOqeToHDMF+g7PkaxzSKyMNBSjY7YShx1BRWoqhVwAEMobzh&#10;NJ6OEvJ0Gpb386T0inQWYTmF4+C4Oe+nWXm7SsnrBcocJORqtyKNHCCNMrVsWF/emkHl7wD4N+sh&#10;1DrC8nIcksetqLwccgyisLRLMTlcgdNqhuXjPi37E9RwAXx2/2SINovjZg+dNK7/8hu2nPaB7+e5&#10;6W+Ge8ZNL6/jzQeWOzA6SLp5llvKd+viernllu/m/WmmOq3/8Q38P5m3/7H72/1XsOzSNrUszcpy&#10;3s/z59W0puDnh+zFKetxs7PKmL3B/sBT7lT2TsFT1RP4F4ersDU5O5jrcoZyjnag/LHsGE6B01T4&#10;hP2mp+gd5A30APw6wz+ebaCmANsD+PeQ0gkQ+qr0ncpHTUHH5u+wa2ZZh1aoFqHw8/ayFIGpQxhH&#10;stKuAGhhdslkYy0bQwE+OAPG3zUOz5BOnSEdqHSAPQtY9WpZmXSLcCD83imBAOgDtJ3aLtZh33xu&#10;iwBiXJhhJMbyoa7Ze4eNu03vTVuGdOIWFyacHaQqha7Uq2NsE3Dy8gxeCQU+Q02ct5vMbiQ6l/n6&#10;PqYthu8+bcZaAt9m3dw5VnAtygPcCvx8VbaOruCkcE5wLDTtIgo4JxhyGPF7ARZ2inIfqZC10RbA&#10;9wBPdR/1FD7NIA9jnqaWb6GcFJQ+5uHkGNJJoObCRmX2eiHs5/WyzOp8qYdDJZt1S1D6pYy0cA1b&#10;mObQxfz84ULhoxZD4DO+zWMj8HVcInWYHEiO55hOlS/tWEq489y74a757WHLp5qnMQznzJVbzmeY&#10;x2DPewXHhGnt9quG40Vq733YvaCho8A8p3mfhUNFXK8p7BB2gPlTCYXPMX2FlP3wN6WA85iDsuU3&#10;Fgh9ftBc+94D0PyiFNW+vogVj8m0EVWFfr0KQFaj2oWSb9nerBHqVPIcLRPA5xu3w5TsjbPI55jz&#10;Sf2K1lYPDjUV0lj80QiKfi0sDcxvdsM6vv3lSkQdxt1BWk6wrW04hApqAtyfY47XsxWTY4CaPXM4&#10;bj778FPZc3iGQT2GWpsNicxePPc7STkcRuVsJSR3gP1WNyb3W3Fp69DMcFh11ALwv2er9h2B14ui&#10;tMt8SY49ldgY74V0fhXQ1X6ynPcLUn0mNPXyvPwgMF0Zf5mV982eRfd8uXx/nQB8Mb1IvWkr6017&#10;/01z23HLF9OesqfAcfnBdXT7Xp6xgvO2ffd/zoLrWB6PAwwh6Knw2Y1yd81gf7Q9liMo92MN41DZ&#10;06aq6BfAP1qTSxhVPeFOVX+6v6p2sjcHtK2Xjip7hm4Ab4vtG+SZ7m0w/EObySFDQchjSvBT8avq&#10;Z6MuQ0Haa6cjsz576pT1i1e0apFdG01lW28bKMgKe+BwLA5Cmz1zbFmcH0JhLF8bbS+QnwPcK1LM&#10;FAEbjsDJ4Y/5klMe1U9+QAVwqh/goYfCj1svHToBGy3ToKFdObH9XmtbJuyHD+AbOHjC7UbhRamU&#10;+lIp29AKLj7HlGGo6ewQ22UPIVxIrMd1qcbZMFvvbShQucxuNKh1QC8cK0iWwyd4N4lti422cG6J&#10;ihQ628jnOvgfrKcqnsobx1se7mEbVLcAPFW/hojYPoDzRQUP6BP8STiIZMrNI/WUPdPOYCjt/gg2&#10;lPFsVXvnlGtNHUJ5fWsXTmxF5vO5NtiuEPj8dGWJH0Oh5aWHtAvTN28BfIK/DuWvA5N5wGfjHZ0j&#10;j5HAtwZV7AuOLxSd4Rxs4hjXsHyK4+uhbF9CsFi0g+PrIEVerIfj7OA4+REb1vYqWB+1PFgSqlzD&#10;ffrJS2u4Z6O9OgpcXzOrBejQHUjNAfhmtT46Jkt5PS1lrRNiI0RBkAO8URNIcfA21CqxH2kIBX7x&#10;ieEWhnRoVPhl9n1PsOcK8/1eOtMGFL6COa7AZ/iGwylwbB1C/3otAbAm5WgGIYB0d5SVq9W4LssA&#10;+Byt8u4op0MejyoRQDmP8iHZH0flFMr/7gDbnCWh2tPycZOQz4eUvD3syOt1Vh72YlD3HHo6Il93&#10;Gfm6j8omnMbVcUH3hfvZAbDX+zE5GNnHUXp5jt8T0eGRd/oROZtifpKSIvaFnzw820zrPu2O6cxC&#10;qOmEtKttmR81wvVPJgg1A7I+RwrMn5lbZs9UMM+BTvP4HDJfU29ely+nbtqty+dmsVy3vTzt1lEw&#10;u2lv3rbB1EyfYVfWWaBscLn+hyv7rYxtd9lYRpmymPbXcXmctxg+TOP260NV9gS+wh52ts+YvRmn&#10;qeqvjtcB+3WFPsM7DOcwhHN2sLaAPh0JY/g0i89j2xrfZ9zfAz2Af7jFdWf4T9QMYAT+gS5DOap/&#10;rKuhnRmB35LZwMbW4fDIVPj1CpU8gc8Hjg8ZQzoXeFCquBHzADXVObteMmRiPXWo8DtV66VDCGTw&#10;sG/NW7Ixrsj9xbrkM2y0ZT/+HGoTh9hGHUCwPMbs2ZibhVJmTx4OwaC9gdITSRcHUmvPAQbrpcOb&#10;RSHOix1vSDzVwf7hIgSAr8Mn5FcwzbF0cHG4zFPyIRxLrDpHvnXx1JsXZThEQhz/3Z/uYB8ykiOs&#10;C3mpN6oK7kqlJQcnN1LKF6XZrEunXYPVsSwNp1OV86sbqVVrUgGMq5WSNBoc9qEgTayvwHcKn+rd&#10;C90o8AH+GM0Dv46fQyfCFHmlakMKpYrUag2pYroKBzquFBT40wr2F9ds4MGe1lHQc6gFU/rspskG&#10;W6p8xvBN4fOmZVdJOlFW81s4L3vy+v4urx+fcv/2KRu7dzhnV3Bsp3Jy9SmFxoMks/c63Rm+ynBi&#10;jafh8BmM3wI4wXk/xb4jjUB1Iz8UphKn44CziDThKGo4LogG3juoOcb0pTykUb6zQWGB42ZKx4/a&#10;YBKOwXr8pLW/P2uN+RShnpcS22BwvtgOwbwsaifZBGszULNxgzobbfkxlGI6or10OmWOmsll7Jce&#10;kxm7TUJBX6xAoQOc/LQhB0zj4GmXKwD1alLWO+z/XpCNDgdYy9qbtsjnl9XYg+blNKH96/nS1BYU&#10;Nrth7k0ystkPyetZVK62o7ICx/JyEJb3+33ZnVfkfJ6V5+sW4M0GXesp1M2H5e0OjuGe3xiwvvWD&#10;Slg4tPLtLgdHA8iHYe2e+X4ckwd+LOWS5TPyfFWEk+FY+fxwTVpuDpLyhDKrzbDcHpYgvvgxe37A&#10;n6BzAPfu/QXcg3n+fND0+VLI2Xo2/728B1Mtx3VseildKu/9Z2CZK2vbwnOOe1Snf4XZuphG+UU+&#10;p4PzmmfbXjiCxXrL/7vY3vdywbLefGjWhyprVxT4C3W/PTJFD8BTzTNeT9AzvQDgCfvr0w25OtlQ&#10;4LvGWoLeQZ+Qtri9Nciyq6bC3IM+IU+wK+h35vg/NgTTCH0q/plBH6Zv82Jba+ymOWzpUA0cGpnW&#10;rJYV9BxEzMacSUqjwkbJlqQTDQCxDmtqmkpw6AQo90QTUNsBmNn4WsNFomLnkMhVpJxmHJ9OIidh&#10;fuw8bkMuWLfMNLZFEHgNvYABHUo6O5VsaajDK0SQz5PLE23KmzHyhiTSUJ0aM7dGRsbfOe7OZHos&#10;mTQVZxrwZo8bvtELhZvMy+rGgXBoBR3xUsMvBvxisSZbeydSyFlvmxyUUS7DD6SkFPh7xxcAbg3Q&#10;ZIOYvb2ZBUQ5zs7p5Q3K5SWNsuk0VCy2zbBPHGBxQGdDrXbH5DyAr6kzLI/AGaSxr/pWMUCWzOCc&#10;oUagtQCUZ7yfb/4ydj8B9EdstM2npYdr1gHcu16qDbeeqcLXt2b50EOZ0unoDRvDtbOeNeHIEOf0&#10;Qj4/P2Cf8vn1KYfXTzinu9Lq3crz55fs3L7KxfO7PMAhPLx9yM3rF87bNa7JuTy9vaPWsi0vyNf1&#10;Ye+wZ5RN524kW3yBA76RUOJakoVbyeWv4CQvpdm6g0O8lUbzVudLpWMpFE9QO9qRfO4I53dPUsk5&#10;5sdQqhPJpvoQDl3Avi61HEQFzkeBXWRhfOM3i+teyUDha0jHumaWsxHtoZNPAawN1i5CuE8shq9f&#10;p6oZ8Ke1GGBqwOebs/wQyjnU+dk4LodQ3sf8zu0YeXAEtEoqjPUjstvnsMY5WQXU+flBhmVutuLy&#10;tBOWj9ukvN9mtRfNDpzBx/MEEI/JNuBMxf9yk1dQ8w3azzuAHMB/vy1LuxCWbgmKvhzGtQzJHPt5&#10;vQ1BBfV+uxGyhtsZtgOl/3mX1H79h/OIvN2m5XE7pt+5Pd+gMxjKKVI6uwTfQ8jAmaJmY5/eJLAI&#10;PjMdUA3nizUAC5UY1H0wG5QNfLx/vGUuz8v/ldPBFLZwIDDbngdXD6SL6QC0nbJ382wv01SFi3HA&#10;Rq1ddhK23Jv3/tPN6zpeHi0IfpcGAa8MClho4PVp5yiZjN8fQqkfbBnwz4PAhxHujN0zlEO7OduS&#10;a0L/cB3rTDSUQ9gfA96sNRD4hD1DO2wDoB1srSj0CXmaQn53Ff+HmsGepYT+EWoNLszjYvraTXPU&#10;0bduqe5rsHatipORwsEQ+PBgoYSEYtt4wGt4WNg1E6BmT5wYIB0t4oQR3HUAiR/5pkKvaXWfCj7t&#10;NeDyrVwaG307DQ6jzOXsr0/Ap6FCSqh6ZnW0zkKGbQIAWWtbpivbMp5tAZ6MX6ckB8DSKRHutfJI&#10;SqgBMLZPeKWoBFkOSnAyPQCA+b8AAeBJhc9eL+zPz6EVMoCqXVxTKVS62WwZyvYY22PIAUBMsjE5&#10;ruDO56uye4RaThyKk13cAP1MCoAG3DO5spxcXgPygHSKDgfrw7lo7B7/aQqfUAfkmRLwgBXzOa0p&#10;8qOewndw52cVzbg9Wz+dTAJOJY3hzxtl6QP+gyq/gFWQfoVKH04Aqr+DlDF8msXwCXz20mGNjcdt&#10;wGcPqlBkpur888MH9vXLGxT6jTxC7c+2L6H8vxTi96/vqAF8yNXLJ45vD+ftRBqtS3nC/Os77R3r&#10;fy228wHoR+Nncovl4fCD1FpPOJZ7OLNHOL9b6XbfpNv+gCN9k0HvE9B/xf3wCGHxiPN7A+d3DQd8&#10;JcUCahPpUwml9iScXMX9kwPIcN+kCXxcAxwX3x3hh7w5dIEBP6wNtlT5OlwBIG2fNyTw2VPGAT8J&#10;6MZlb5xX4JsZ/Kd1fsqwIPNmGaKVqXsAAP/0SURBVArflvGDKbeHKfl4iMntdla+nopytZmTt/OM&#10;7EOFf17G5QDpwQyK+yEhz7tJ1ALiOowx4Xx7kpZ1OAeq+KM5v5AFcD/jucuFAH0CP6Sgb8MRNKD8&#10;j1ai8nEF1X6Qk812CModTqARkoc9rHdq/fbpWDia5uczG21zcraG6ZemNkazAXlSTcqonpBxMwVL&#10;6uBqgypEQjWnvbkY5+d9YTVog/kC6mo+nH1YmwWhaOsYKINQ1G24VMFp84vlQdPlAVsA3njkA537&#10;/L2McwieA/iFMlZu+b9sX+x4XNgpWO57yuWcDhHG3XpFJp2qNs4ypHPM7pYbQ9ld66niP4e6J+gJ&#10;fAf7i6NVVfg3p5uAeh+wp9KHk0A5xuAd8GnsYcOGXYKejbZs1CXog8A/3V+Tsz3UDmBU+ycKfTqI&#10;mW6PNQRuiyqfwGcPHYZ1uo0GgMpGVDbeEq45qP5rpMiPVfBAOtBTuXMANPbHh5OrXSr8k1jOWCuV&#10;eo6hmhQdAsFe0Lh6Tz+FCMWNbROuVOXskXK+35Zxp6QPMOO73daWfqxkNN70QAulnU9Kswz4YXlV&#10;gT9UqNJbq9LHRWUMeDLdxzb4jgDzeUHtIrIBcXX9EOvgPxheAei1tw6dBmoEBD63rRfUu/H5HdtC&#10;sS57AD5H9uR/uO2lAJw0HMXxxRVAhnMG8GiDLo4hh1pFFoqdb9AyfGPxez+m72Bv4DfoW03AgE/4&#10;JwB8rQ14xmEKplUD/kq9JMMyh0rOA/YW0ulhmmEdDe14DbdU+BV9gxoOE/+p+w9L4ZzSeecK+1DZ&#10;DzIZXhmoofBfAPid41c5B/h37gH51zf5AMjfAfDX9y+drlR2AeYTeYfaf355XUB+AfvPd1k/eZA3&#10;bOsOjiMau5fHly9ZGb/J5dWXho7u3r7k+ulLzm4/ZWf/XVbX3uFcL2X/4FMq1TfJ5m+lWHmRav1d&#10;00QGtYq0fWiHY/UUcJ7zOKYsjOEd9m1nuIUNtlEAn4OnlQBCbbwEbPWLV4A+X0ZagUIndKnkuwUo&#10;/FEOyh6qHupev2sLsE+qCQC0ILMmvxyV0eEUdOyc+7wcQWV/PB6itpWU6/U4agEhuduPy8NWVNY6&#10;EXk8qUH9J+Xz6VTernLyeZOFMwoBtiEZlEPydJSX2/2QvKLM81lce+28QeE3ofDrcAIcKZPHM62H&#10;5WE/CecehnKHA+pHZLMbUYX/cRWXm/2UHK6WsCwnL2cx/cj5FmoBrHmw2+nHI2qDNdRIkM82Czq5&#10;cSUs43JUZo2k7E3KcrbZkXaZoTXCzMzg7eaDwPdh7+cRhB78YYvpxbasjMvjvFmg3CLPpu0ZDMB9&#10;YexwYctssEHksZ2Hjf2c12kP9rqNn5j7D/d/yAv+7w95nnHeLXNlQ7trQwC/LINGSWP2RztU92O5&#10;AOSvTyx0QyVPsN+cMt3SGD5rADSGdy6PN+X0YF22VnsKfDeOjsXwBzocwjbbBwB95inQaV7j7uG2&#10;qf5zbOOc4EctwUI8pvRdTJ9Kn+8LOOBzeIVeswUQG5z5UhRh3akBaKrwLSzDRjMdUgFOIRpGuXBZ&#10;OvUrTFuMn+unE0XAvqLQZ/gmm0TtAGX7zWNsm3H+IsrwbVx+VrEEB9iU+bCuDb5O4fNzhCN+gzZG&#10;NUqwR3SccwKrWhqqwifs9ebTWD0tjvX4IRPso+epmW9VVwB/g58qxL57wGcPHSr+dIYK/0RrAfqZ&#10;QvaeQRm+WeuAz/ATL7g6GKzLPv+ZXBUK/wpl2TuF68Q11b7/gFIyXQDwLTQTh0In/KnWNYbP8E0K&#10;5yrDFAoetRuGk7J8eWuMa3V6JfU6ro3XLtCuV2VWg7oH7GkDL4Zv6t7F8anwc9IumcrncBnVXAbg&#10;4wiKVPi86dlrg3HyuvQ719Lr3UsfavsVEP74elew3z1z+kuuXj/kCer9GeB+BcSfYZ8o84y87Z0n&#10;ubj+kN2DMw/0rCXQIXzKG2zn+UPu4DQ2Dl5w/a/gIJ9Qm7iG3cGg8mHhyI0c3r3KNbYfiZ4BxtfS&#10;Hx7JcHQvnf6z5MtvUqp/Sr7yIZ3uhyRyHB2zqsAv8nzhPGdxLvNwvq08wM6+97juiXhMlTIVPhtB&#10;6Qg4vgxfSGJYbrXNt1+t7zwHOzsA2Pk9W1P39iHzEYDPzxxOGynZ7NvHT7a7jN+HtTvmx2tP6gDz&#10;x2lELgFj9q2fNyKyNcnKOyB/vVuWj7cn+XrJaxdQDo42bcVkC0qdX7diTx1Cm9t5uyjJ3VFd+FF0&#10;wp6DptFhzZsx/UD5y1kG+xKW++24rDWsm+ZOl+EhjkcUxv6FZbcXRm0iKtf7Xfl8vZfL1ZyGgGo4&#10;L9NmRoeB4MfaZzqdkRlsrZuX3UldGsW0Piu8t5050DlwmwjyHIGX7yBoIPTyF8sCZRdleP95qVfO&#10;TS/9N1MP4NbmRqBDsEQhiGgQZvyokuVh3ynU8Ezqm/KcDoB/AX+997l93xnoPi32i2UC+/bN/P23&#10;5ZwPHWxOFPh9PJDH2vVyAuBO5Qoq3sH+1tn5ttxdbPvzsPuLHeTvyO7mWI73VmTcrcrWylCVuOs/&#10;P+m3pJTDzQe4c2ROdt1k6IcNt7NBXbbW2FA7AUTXkb+u8Xq+3OWgHwzt0GGwLz6HUOWYOr1mEw8M&#10;QY8TGqalAHwo/Fhd1b3G7D2lz374HDwtAYXfbbAWYOPjc1x89tDIsAcFjLUF9t5hLL/fPMU2sR04&#10;haTXiyOTLEs1n4cSLQP+ZS3ba26ruh/CrJeOKXka+6Y74BPKmq8XmxciAYV/iP1nP3+7oHZR6QwS&#10;sqJftTIV75YpvNNF2QTwWVOwm9DMAf/g+FIhyX71hHke+0srVRoA/o1+jarRrGGfe/j/obRadYB0&#10;KJd3AFe7K8Uiak/dhtQB7Druj0a9JmfX19p2wO10e7impYK0W5zPYT835Pj8WprNhlTKBWlgvUal&#10;qAqfPXSm1SJUHz+8YV0ye1BoVPjsodMG9Plh84YH/EqW4Q8ofOy71VAc8FvSbV/JbOVFJuNXWZkR&#10;1F/yxq9WvQLgDOUA+mzM/QDMy6VLHNsNHMGHhnjGk0eFP2sFn8gzZY/1sZ6bZvoKp9EbXOAY7+QO&#10;y+5hj9jm1TvU/csHnMgnahqH0urD4UYfZG/vScNI13BAZ3A8lw9fMsa+tTtvcIQc+74DZc9GW9Za&#10;2BgdlyLO2aQLpwb1rh9JB/TZQ4cKn20uhRS7ZZrK5zsJ85apXSr8BoB/BOC7UA7VPYE/LMdkd5iT&#10;cR3P2oAfPolDsZekD+BfbkGVQ43fHKNmsALV3Q7bm7vbCazDt3dD8vnQRG2gLpeAdDkVw35FpF2I&#10;yGonqr2GNgB+vrh1f5KFo4AjQu2jDMhXsN86SiamR4D9x0Va3m4YMjKFv9YMyfE4IoewLfxvhYO5&#10;baRlXf8zLa9XU3l/WJevpzbulZAOuzBuJGTe5jDP/GB7FinusVZO5h04owZr4d6zwGfIu/ftebJp&#10;g7cH8EXqliF1xryldQL5at42A+X1fzzzn2UaFTyFGaAOsRXBMx0K8a3rCWzFS9dh7K7bhjHiwLJk&#10;gm/mMGC494Pwt/9w+7O8D26ayzjPY1QBGVwGCzFez6EKunggDzcGCvwLAN/B/k4hv6NG4N9f7HrT&#10;W3INpc/yHF2zgWp6KY/qaioq1XJGJoOmvrnLgdg4smUc1cNcGgoVquUAjoXrcFx8qvUSADLpQXnu&#10;rWvXTY6vvbs+BZThhPgiF2sA7MK5PtEunnzxisAfdfmR8zYuOodS5cHi5IRScGC3OOlQ+IQ8G2a1&#10;oZZx+ApUeh0PEKqEqAVkUmzUrUHlm0PIpOpYh6EhNuBy+AQOskaFXcW6DA2xFpHBOmwTwDS778U5&#10;dENBut8UPoceUAXvXZwKgF8smMK3zyPaMip8Ap8hHS5TFQ8HoW/kJvMy3zzCectrL5xigeGqgirF&#10;UhG1pv1TqVUrCt5iMS9VwDWXzUit0ZH94wtMW+yfxhe9MgBpHcsI/Faj6d0guMmxnH30Y3Bmp4B6&#10;s9GWQj4rTTgBvtlbKGD7haqcX99KOluRDBR+NoWaBZU/bm5295ytbcgZgK/tHK62gZT97zdwf63D&#10;BoD7pF6UCRz1CPnDWkH6rKUB/F2YKXz7CAq7ZeYS5hx5XTlCaSbekV7nXPq9Gxn2H2Rl+ian5y9Q&#10;+gbkdvlKQU/l/vz+AWX7IgfrADxDO4B8E86biv7rHWD/eJfXJwvt3PCLV0jfsR6hf3r5BOf2IeeA&#10;9837O7ZtIZ3rtw+A3YC/uv8k5w8fcEiXUmveotZ1JaXanWQLF5Ipnki+dC/ZzB1qkw/YfzhFHI8q&#10;/LSFdegUD7aqC+DzHYNqLqINt+mE9dbhR0F0uOSgwgfcm/koAJrUaap8Av90kpBROQHQZ2VYScoW&#10;gT8FeO+KUM9zeb7qyel2QV5OeE1CstVPy/1BXvYGIbnawP8CwhwamQA/34ZjrsMZQeF3ShFZIcTP&#10;k0jDcruX1m6VMzgrNipXvVCOg/7+OCGns4ScrHK0zLTsjWOyCWd1No3I1XpUBlU6sKgOp9yvx+Ds&#10;o9LDvVDGNS+lo7jufNuWQ2FziAW+bGiOr5yN6zeJJ82SjJsMzzrwGoTVvHt9YQ7YbplXbgF2vbcC&#10;Zbw85xA0deV+hRnwDdbWY7AKmG8Jx0sKhx8lFL2VcOJWCuUH1PxQU9RxlVh75Kipx5iuYd0kjok1&#10;AToNQt6Dv04b9A3+Nq0WgP4v2uL4bDpE+A47qJoVMrK71ob6Hsv5/gyw31TY31/uysPVnjxcmj1e&#10;7WtKZX9zuq6x/ZVRXQ53Z9pIGYUiqVcBf36UAsaxQqhYEtr6HsJyVNlQhW81AA7c2PtbK3gI+MEH&#10;xsjDOqpmpcgLasOkagMvgL9PlU/grw6gpgn8FJwKu2i2FcKuDzTftO0whg+FT+Azbs9G1ziUPOP4&#10;7JkTj1SlVeXbpnQGFcxbd810sorl7I/NBly+qcsXtPzv4xL07IrJj6VkkLKfvn4lCzUBA/42qvYb&#10;KM/++XggYuxeBijiYa6Vx1IqMIbPxkwcq9dDhy9vTaaEOkNJ/MgJlHiGoSM4z0xRVreOUJMADMtx&#10;VHVxPlAFZkNZWb9qda6KvlIpK5hrUNQZjrVfa8v+yaX+l93gHvAB6ny+JscX13AmWVMAvCFg6QyH&#10;Os7K+c0NQI5zAIdDoGexDter1NtyeHaB/zyT0cq69EZTKVTqksqWcCPXUAPoAKgDyeYr0mjzozEJ&#10;gAygwnVeb8JaFY3hT+oFKNUigG82APQHtbzF86H+2SjHHjtVOC7GvE3VGPATUPjZ1AbU8T7unyuZ&#10;jp/l4QkwfjZVvw5VPRm8yvbWq7wA0NPuvWwM3+X93cI2jeYF4EfYf6AmeSn31y9ydooaACD/+Pwu&#10;k5UzrQ0w9HN+Z2GgZ2ybwxwPxhYGeoVT4H/tnb/KBRxNLHIiD0gvXj7lFv95cfchNw/Yj+kjYH8q&#10;MTiESLgI4HPcfhwTrk8O0+1WGTXqpr7Jyq6d7BTAcXTKACiBWOZ4+IQdngNT+BGZAryM2x8M7XOF&#10;bJDVcI6XjqtQ+IO8rHRisjNIyxBq/ONlX94eh3K20dLeOuyZ834OVQ+1fbYagwPIyMcJ7gsAeN4w&#10;9b0LUK8NS3K+ldVeNAw1vR9EdKTMEiDPBlp+hpCNzmk8085yWPd8npaPp5wczuwziM/nqFWybQLb&#10;b2T5YfOIDmlNccj+9rUSar+FpLQbqO3Vc9KBtWqo/TXz0ignZdqv4fzxU4ch3ANRaZbS0oKgXLyF&#10;i3uX4P99wV9Tr1xg2gGe8/62YG69QN6yasa9qTV5qnpT9uFQT0KRO5nsfMjRy5dsX73hfnqRbHwX&#10;AmYXz9C79Kan0l07k4Mn9gi7xP/fAvo9bMdCQAZ1qy0o9Mk1T/WbEwjuA8wDv+6jdxzmrJiaoHPz&#10;oTWo8PWVAbxzXAaNgmzPunK0OZRbAh9QJ+yfrg/k6eZAHq/35en2UJ4x/XBFpb8lm7O2XJ3OcXGg&#10;CnATx3ADJwH3SpFvOvI18agOa8yLRdhzMKgYUpZx88UMX6phX2vckFD19Or8DmujVNKGXPb60b7+&#10;m2z0HaLGUNR1CPx+q6XA137R7BMdyaK2coPtQ70nmnAaDTxM7FZJFV+GAeRhfkTlCg8Te+NYCIfQ&#10;ZqiGXS85NLK2CwCABD4dBl+6YtiIb1bmAMv9Lfwv/lPf1OR/Nn3gszul9sSBQtWhXqEA6pUJQDVQ&#10;CFPBa8gH+fTqBH6SDc+ApDbM4sKYpWR181jjv60SwJ5LyOV+HQ6NL0pR4Z/huHDMUNI29k4StZSs&#10;lCpN2Tu+BLSxDNu0m9TCPbl8XY6h8Nmgq+Gl/x97fwJszbJeBWJ7n3P2PM/zdOZ5nud5tg22RNOA&#10;wAwRxjSOlgyoTdtAYzeNadodbQh4ehIyIGiEFIDUYKQABG1kQEayEEISjwZDIxBoekhPjzfed99d&#10;XuvLqnP2+f//SgK1FO/ev76Ib2dWVlbtqqzMlev7MiuL+1RRklqEjkC/e0zrSJ2Y9rHD0n4Bf7XZ&#10;xtLGNqYXV9DuTGJhcR1zc6tot8axtb1HPUC7O4NUroxGuwdNMdU8ejH8uVrBQL9PK1AMf+CBvQN8&#10;B/qdkgN9zct38/EdE7YGyLLS/PZibgFzM5dYmL/D4jwBfpqgTLDd2Sc7JwiXK2eoUyulUx6zgdTY&#10;BpnjEW7J1E/Ob2kZXKCZ2UO/vI+rs1vWq3Nzxagz0LTMG1oFAvXrm3taQVc4IdhHCPah8DyB+5D/&#10;dYfTG1oGd7cE+wfs3jywA93AJTsQuXOOeS3HBP7940ccnamDOWcZPRjjU+elOeYZTTclgGfiGr+g&#10;FUOgjBG8YuyQG2TT+YS+gDXCjs8xfLUb+fFnG6MO8AnsUxUBPjtnA3rH7ncmojYVc73LDoHhZp9W&#10;EsF6pj2KcnyM5TDGejuCuqwIMvEiAVizcMTsS9RuUW1Vbhl2OgwF7scrKay0oyQY/O9aDAuNqLlx&#10;mgUH9LrWGEMxcHVOWtZ5rR/DjKZmLo9hbSqDnQVaiTyfZhDJ16+PqBSy+pYBz8Fr0BLQ/qcdIwQn&#10;hw8MWR5jtIIV2liY8EDWIMmkPm+qQW4HwgQyH5g9UHPqx4cAnfp0jJ/fjnmOO2D01T+XU6uLT/oM&#10;wAb2rJ+j4Q5Gotu4YP3Z3LrA5eEmUiMtpHMr7Oyy2JmjVR2ZYDlN43B7GYVSD92pLRydPPK/9d0E&#10;TQsX4Ptg71j/MNi/APxXGL4P6r7adRJP/LjCUF8+97kJFj4rBJna0fkhQTSFo+3ZJ8C/IOBLL48F&#10;9g7wL5i+uaAlGLq0Bqa9JZAbyLHXFlhrLq3cN9lkBIuzPRSzmoXiAT7T9QAVqkK7dTNkvupha7Bq&#10;FMu8plKWlXrNTdeUL19sX2vta6pjOZ+ytfV7zSYrnQPjGAE6TvAWwxcrl49ebN0BulNbJsGbpWPu&#10;HrJ4vQUp0La3aQm8GhNQXIDfrroPomtwV29j6kPmmXgO12f6LF6WzJydCPM1yfDHJ5wfX52AGLyt&#10;pRNxD6pSnEQmrbdA+dDM/eRVPj7MiUmtXe9evHKVzvXKeqdgloDvllbw02QpRcm88wT8PT5QWlXe&#10;QzU3SiKJQrlJhn9K0NXgatLSknInZLPI5hpkH7sEf3ZKGoglmGtev2bwjLCs8uMbBvh+Z2AdEDuo&#10;SqOJlZ0jrGzvY3lzB6vbu1jd3Mby+patiT/ODqA3t4lKrUMLo2nXJAtNM3RmCfYatBXgTxjgM26A&#10;n0VP6rl2xPDly69kBPhJgo8aka5Byykk0KlsY2n+FnMTN5idvMHc7C1OCdyr6zfs4C6xtkbmvXKH&#10;WwJxOXvLZ3HJ53PJevmAcwJxt3+O7Y1HbK0/4GhH7p49gj0B/PEBOzzG+fAJ2pe32D68x9X1Peqp&#10;cwI+O7LRAxsglu//mB2IBoU1myebY1tQ/O6RTF8fKNcnDXdoRd2zPtziiOAfCpXMh6/F/vJ8DmL4&#10;cu1omQHNhBEQZgmeB2tl3vso7z2MbklMmM/as3Sn62Fz6eyT2TdSI9AHUPanHODvag4+mb8Y/sa4&#10;VqQcwXyXBIZA2i5F2JGwY4mEscxOQrNqJnieKgF9rR/H8TTBuDZmL2YNGiQNZPD9or50FTI/v5Zf&#10;0BILVYK0QH6lGzXGX+HxemlM1y6rRKCeUV4vv1h9NasveoXQyrsOREsqRATkBFO9aOZCbXvxYX3a&#10;r1B1f8TGhFrlNC0BkZ8E96k9qA05MLP24YdDYPgM0mpznjKPQpeX8RfMnco0AagPlL76bc3iBr5x&#10;WsZplk0RR7ubtG72cL2/hOujWXtR7Wq/g8udKm4O04zXcbtfwPacwhKOVvM43Z7ExeYkbk8WsDqt&#10;FzCXWF/08p+sW8f4HdD7gK9Q16f/V/xZX1znG+K6x1CTja1dl4skjbk1XjAZztJ8j42hjVO5c47I&#10;8AXyJ1u4PvV1k6x/zXz6crF0GjkC8xTBt2huHH1aTkzf1vJmWClpYFQATzYwNkL2KMAn+Av49cC1&#10;j0A/ygoqV87+1iJW5ibtS1f76xrInbHZOlrCYXl20ubAaz0dfRd30GqyQaQI2AJ8smq5V8qH7ATk&#10;m9dga549aoEq/71mS5RZqclCi/vs5ORWYrrlyxrDt1k7mqWj2TpMa1XF8AXq+uC5lOBJBi/rQh2N&#10;Vrm09fCb65iYWEa/v8h7cK6Ip5k4rDjl4gTSKQK+HoxXyayi8SH2BrtM11ucbtqlqdg1H3q6Msty&#10;EajrwfEYVn6B9CivPdVYQNgeKPPyWIVi1pFUE5nOho3++xVZDz0aZeVM1FCkSWljEKxMjp1EkNSU&#10;THZg3QW9TKSlkvX2LsG3UrSB2HKpgu2TS+RydeRzBTSbTCuXGNaRy2exvLaG7f0jNBp1lKsFGxAu&#10;Erynq0UCR9n8+PLhT9CCG1DHqb1yBi1ahlJ9krBKM19fqiql5MePEUTkD2VZsIxU7ltLV1iYvsJ0&#10;95wE4xJTgzuck0lPz12iVt8g+78lCbg1n/3U+CVSGc2w0VpEx9jdv8H45CVmx+8wP3mFMzL4ewK0&#10;P1B7QlY2O36IR8Zv7wnsDOUKKhPAJ+tXODz0Z/UwL5n/6irzsaOYXT7E2aWbGlrI6cMm7k3eGV6L&#10;PlQ+Gp5i3WTnxY5XH1oX4IvlZxh2S2ThBMq42gLrfp7gqIHPTFyDt44521o6bC8atHWzdOKoJKPY&#10;nCw+zdLxAb9fHLP5+QNaACm2qaJcMGTScbY7LV0wXo9gtqWlDEag79FqPXwBdCunWTGjLPuIsXyt&#10;U6//1gtVmpKpN2jla9cCZ2LoShuv8rp5zbI6+qUQOkxrM3+n6MWpFtJy6FG1+FuT5xDAu/cOHKAP&#10;xy18NU7Vt58dSPMcVb0bQ1Jmaa5eG6AZAFIF9B7Yu3S1GS9u51Cbe3ZxmFqa2+/nfw698z61Ix9g&#10;RYg0176OkdAxDo9uSViWUO/us+wmkS7tYzTUw+bxPffPITSyTnav+jiBwYq+fnZAIrGK0Jje/t6l&#10;ZbCF9eNbDBZkUV4zn8ihpnTLynVWhP+/wonn6xrugFw4rJbH3+Y9hRpkXVkybM0cqNf7OLrexoCV&#10;aX5QNv/9Bdm8wP7mfJesdseFBP1+LWtzpxdnWjZFanFygIerC1aIBJpFmq16K5QV1cCcFU4a08JQ&#10;6gjINuTSEfBH2AE8g32IoExmyLBBZlIjM9lY6GFxosnz18lQmjja2iNDKWGiWcFCv4MugUUfrIjz&#10;/9LhBkrxOq9ri41GgEwWS9COjxHAR+vP4D5aMR9+kp2AZtikYmVW9BI7qgqBXuvgM55QnOnJeR5T&#10;4XXpxSv597XWjtxDesPWWQJaoiGcmEYsO454bsDCda4IPRSrWHo4kTaZQMOrkKxw1hGoQxhDJDPP&#10;h+ymUDomT7VKGUeiPMdjxCRcpZRqjn8iWUZ/ZpPMndeTStsc+kq5ggzDZmsc23un9pGTMhl2T98R&#10;nuzY2vhyt+wfn7KD4nOrVVAia+rWcyyPNEG9isOTczSqdesE3IAunw/Lts68+8fHKBSr7AgI0hps&#10;z2s5BzdovLiyio2dQ/5fGaVy0QaZxWI1WLtIwBfoi+FP1vIEnAIm6k5tEI7gb+4dsv1GIY0aO4on&#10;hm/3LJdVgnVuG9Odc6zLpUOGP2hdmo+91tTbsJuYGYj132F17gL7+w+IJE5prZyQfZ2br39i6o71&#10;5pIdxwMJyh0Wesc2y+eewH10fouD3UvrAE4ub3BzTdC/vUcquofFwRUyoyQ514/WIWwePGBy3M31&#10;H59ZZ71ZoYVCS4DsLBVeYF1ZQaO5z+051hmRBQ1gR8yHL7KizkwDuN2yvh3LtsD6L4CtE4TlyhFz&#10;LmfkChQRIoMmm50l2xYzt0Hb1Bi2JwoW359KMqRqWmYxYksrqCNp8DwCbi1wJpdQPR2mtTLC8tdH&#10;XMIo0HrQdE357u17tEl2LOokkiM2EKvrmSbj1zo8K72ofc1KWuOxcvtoho/cMQJ1dR5i8d1CmODu&#10;llnQPH25hnT9jZw6Gd2nOrZnIJfKjWMf838fNbA39w07AdaFQiaH6akadmaL2JnJYHc6g62pNO87&#10;g3Xe+9oga53ecj+LhW4Gc50MZlppasZm+Ohj65ONDCabBbb5GO9TnYBrkz4w+uGroPm8X25Xkaki&#10;2+gJFjcvMRbfxdzKFdvzHsptPXst2TGHZHaX8UnGNzA6dkISNo7Q6Dq3z5g+j/Wje4bHtKBlGV5h&#10;cuUMzQnVJQJ/qGr/Iy+AD/oijI40vryeF9c5RPKe7ssLQz02On1DM5eIkBln0G4XCdp8QASB86MV&#10;89lfn/tAv41bxk/3lnHOzmB/c55gyh6+VSF7jWNjcgrzrRIueNz6HAHQwJzmXCVjwC+Q9wHf1yfA&#10;p+qBJphPYH+wMo75ToWdzTpWJ+pY7Jcx3tB3NIs4XW3iYHmc5vUNjlc62F/O4WS7grl2A9d707g/&#10;XcQ9r/dqd4ImUx1Hy308svHOdqp86AS6dA7lZJUVPcnOroAcmX+GYSbhllDIRFoG/kmmR2MTiEf1&#10;eTz5+zNszDl2ArQSbF4+4wmC/2iOwLdK4JlHtjjJe9WgEgucD8WtjhkjKE6QNXcNuORnT2kufZRh&#10;jBVwep/nlHWhzyemDbQF6qlEDvPLu8inCyjm89QCQV2LusVQKtWwunFgzLtSrRKIC7ZujtbNb7YH&#10;NkVSgF/V+jrs0Itkz5rB02z1sXd4imZdg6w1+3bueCOFpYkKauUm9k/P0Khp0TGxF49FkUUkEimb&#10;lplO8d7JVrUcg155d59FJCAsrmJ921uhUwPWtEI0DXFWDN8D/UGRDU4gT4AX2E/Wiwb4ivsDuK1i&#10;1s3W0QBn3GP4rOjy4bcKqxi0j1ErbpONX2CifWlTMbO5XXSaB1iYvCNoX6NbPWb5rBKI9jFbv8NM&#10;TT7+R8zMEagbx7i5uMMp2dRc69hm54i5P5LVz4yvWfz27h7XVwR97ttausbt1gMO52/YaWgWzwMW&#10;5q/QzZzbsZMzpzi9uEcyvI3w2DIBsk9G18PW/D3a/K9EpGb1Wi/fJGh9ieWXUlEkI6O854Qxb71Y&#10;JdeNXCOampkhUGrQ1r1lG2ZdjGDmCfD57OMj2J5MEewTZPke4FMHbDfrfb3QFiXwscOMhrE3k7Jx&#10;gkZa7JzXwPamNqtVMLMxgf6IXYOWYk7qOki8Kmm35EE9qzEFx9zlktFqm/rubYrXVea1qmOqsAMo&#10;ETsqKVoIPFc948IqO6UyVfdQTitNwOos+Wc3jpb8IHAK0FXXQgz1lrkH9g7wvX0e4Gs87OZiyxZ8&#10;O5xL4WCOnd5snPfJMpjOWQewO5WlBZTC2ngGK4M0llgmi900FjopYoQD/8lGkliQxDg7AFud0ld7&#10;Vi40oJR625bG/ze/Ott4KLSLbVp3a7t3ZPBHGBljHQgtoD11zs6tSWI5zutdQZHEJRnRd57X2dFm&#10;iTPTbCdbKJCUZlLTrCNrtJYm0SABGQuvIxxbRiiiTmOH/61FFVVGHuh7gO/Yvq7Rj/vb3nX6cevM&#10;njVUyib453z4DTK8TJQmWYJMIGYfJjjemiGrd+z+9vKAuk/A36VJXcLu6hQqZHoCdVVKvTySIkg8&#10;3t+QedetV8+QLTjfvNg7AT9KwCfoK0zER71t9TyuIsiFcbyxhDJNy3N2KhO1po3qa0Q/E6G5OsMC&#10;IrvYWmrRmtjDxe4qgZxMj8zwYn8H8/0Cbs9WcH99zPNs4PZ43z7WvDnT4QMuYm9l2abjLXZbfOh5&#10;9KoZm8J2d7mLe1ovB8tdTDRKeLi5xUK7z8pbQqPYZWVus8K2CPpk07QQcilZDxrYTRKk5fNnI6uv&#10;oT9wLh19/1agrmUUbOkDmmaN6izLo838bIAE9diYloPVujyseJPbNhYgn3qSwJpOCjQ1xZWAv7hD&#10;K4T/RYDVXG19+i3ORpLLV7C8vmvTKW0dHJ7PrbIZIxvvkm0fMe4GZjVIWMjIj0/mXGpi5+CU50sZ&#10;cKdYGau01NrVBkG9hP2TM+7LPvn2xRbcN3OTBPxDnoPWDq/RZxGafiofvz63qPV7tDyymZ9sGEke&#10;P1crGeAvsFwnCOgCfGP3BPopPhNj+dIaQZ/Pql3SyqWanimGr9lXHuDzvBOtHQw6p+gRqPudM7Js&#10;MfIHZNI7WJi7xAGZ99raBVm+XDcE5ewJJkuXrAN3BO9HMsN7bC6cYmP1DvMzd+jUjsw9I2DfObhF&#10;peimdWqJBbH327tH1JtXvMdFpEPLuLq5s/+b6Z1isn2Na+ZZWj23ZRqOzh9odV1jldZHKDyFrY1b&#10;rC1fEtA67NjZ2bLzKmpqrRYHSyYIuFr1MmrsWuNnWihNc/DFtDU1Uz70JAmR3DkJArEYvuaoa6G0&#10;GsF7ZzLtAH9Kg7cC/xTJUBSbBDvN/KnmSDLYjrtsz5oeW2VZ5vhc4yOsW+yoE8yjc8u6ECkT0CfY&#10;FvXiV4ttrkwgr2apGVobBPsyrQGBe4Wh9hWltCBKyT7zbCIXXkWJzLU4sohybJIgt4ACwa8SmUQ1&#10;1mdHmCeYC+T5PAnewgutlZTS+BHrdEL11wN3H+ifGb4DfAGY/PbrJCfq3HZ4/4vtiLmmFrsxu6eN&#10;yax95H267nSqFiPIpzDbShnTn26mWe/S6JGEDmoZYpP+7xkoTYcAfzjdtnnd8quHwj20Zs7R7e5h&#10;h3Vv//QWzRIZfbRFq2EROdb/WLSDbHgJBY0lhvtsG7IAowT3Goq0VmMjck3VkcqtsX4V0J06QCQ0&#10;ja3jO+wf6f2NG4K+JqW4ySIO7IUDauvqeNQ+Hdhb3L9G73p9K8C2rR1FEEomWfBkB1f3++hNVtgr&#10;86HT3KsS/BusNDen67i92MPV6RZO99doSncxaAh4NSg56jF052sUqCd40nSUphcrreYTyyfv++iV&#10;V/Pxn9w65uJxx8ulo8Fe1/tzP8/tOhLm5/GauRNRRSW4NmgWd6sRmmxpLA8amOlksbs4icO1aYL1&#10;CU3RGrd7WJsYx9XBAu5vz7Az3cHJ5hIOlwcG6Nvzk+wsbtlJEOCvr3C6s4ntuSksTdKyaDfxQJa3&#10;Nz+DvYUelgYD3BwdYHmih6PNbfTz42ShTdcBENwjYQJ+zQF+t7dAcGKjIthqnXNVJrH8WnmaoN7i&#10;vbEisIzirOha81v3rS9baZEs3aPrGHkMG4Ee7PgEz8eOVECvsrQOlPFUMkvglTvJ8+F5lVRv09ab&#10;A6xtaVqmBn308NlYGGrqZaHUws7hCRm4VoDk9fFc6iT0vdtE0gF+Kl2xAV4b5M3SstDKmoWGMfxs&#10;pk5GnbOXudzbvToHG9USLTG93cu4axQa5BvDZDGHObL8mQpBnex9ovLswxfDn+9WaWYT+BsEfHYC&#10;rVKGQJMm8OjlK3YevCedU+MlU5V1bM1es0M7x+SkvhxFJk5wDo2coT9xhsWFa/Odzy7eYmmXjUUg&#10;FN9jZ3JrfvZB6xarC3e4Prmn5XqHvdUr3FzrxSuy/NtHHGxf4vT6gR3DBY4OL3F+c4+J3hUW2bGs&#10;9Q9tMTb58GcmTzE7eY0zAv3G9j3mZ8+wfXSDUvkMozF92nACBzsP6OUOEAu32XET5OMxVHJplLL6&#10;aA+ZfjqNfjlqc91FmvSClV620lumRbYdvWlrSytQ5R7V8gcTpRFbAVOrYe5NadBWny4U4OuzhBmM&#10;l5PYmGqybZbQrkwSTCdoeWwgGtrmuY5YT0kCRkgSRjNIx0jISPTcx1Y09ZMqAsY65iwLtm3WRRtz&#10;80LVTX+/rk0dWTS/gcXFA3aS6iBpCR2e0+Jbx97+GS6vbnFz88j290irZ9prC1rzXxaOqx8CfIW6&#10;R4WarWdYILZPLHALpUmfgV+uoYU2Gf1sgoRNYwO0Wpima96b1bgQLZ2JJElFEnPdPAGfIcFeb+lO&#10;E+wF+FqXp2cvcOmcvh9cbchj82pPw8xe6tVrvaUuF0139ggH66wHC1O4miOZ3M/herKMq1YJd9tJ&#10;PJyeGo483l3hdnwKB4UqHvcTOCiN4jDbxl0vjhM+16NcAw8rORxXU7joFXBBHH7Y3yI2HWAs1GKZ&#10;kXwZyCvUS3oO4PUlNl2TdQRemg/wvr6aFlLlK3STWFqeRrUuoOKD9twt6ShZQSyK7bUJXGjQluz+&#10;4pjMmeFUr80H7hinfPGqDMbUWRn8ebPObHtO10CtY/U++LvjDPCVh8c4tu86AB1r/n8LWSFYOXZX&#10;9rE+Xcf+ah3n2/O4PNoj80uzYK/I0vfJ1k/NPN9bXiHY7+F4fZrATlY31cH+wgKtgl0y+TmC+QDn&#10;B1s4WJqmebiArekebnhvF0f72J7t4Wx3HfdXF7g+PcDB2gIB4QaX+7sEnBnMNPvYX9xg+RAU43n2&#10;0im0aqtk90sG+JFRsVzfBy5TdpQMf4YVknn1gFiB/Ybkq98pWqOyxiZfPTuKat22rePkflc+NPtT&#10;OYK+3vx1b9JqsFahll2oN8dtWqYP+MYCdD7uL5Xb2D08ZaVNUcXEtZ9ly31j0TwOCPh6mcz8hQbm&#10;VJ/hH2v+fsn+y87JZ28uHeaZX163TsYGjZk/ynqj9zKmywUsNSvm0ukXMkOAr4+N52yZBU3JbORS&#10;tKKSJBxJstw42a6+a6tBK3V8MV4TG3dygGZ8H3tHD+gMVtHpHeCcnXY6tY1cbgkXl/e0es5wcvOA&#10;PcYH89doEbBrlUvMkd2Llc82j7HcO8NK74h6ie1j5mX+fnOTz/gBx+wYHu4ebbbP0cUd1levsTZ/&#10;g/H+CRv+NgH/EZtb11hcvrL594uL17Qa3FLNC6snaPdPMZo5xOTgHr2xUwJunQCspRTiBvha/8na&#10;XFqDq+xoSYBsvj3rhF620lx8MWgxar2AJHeO3leZa45isjKKo+mEMVgH9s6ls0+2vzU+gdnyLhni&#10;FurlIxTzB9jduTVXli0Qp8XmeI3V7B7BkXWHbddn+QpTMQ0UC+jCCIdCpgJdqeIhpWmf7XcgHA5p&#10;LKpHQFpluMJ9a3z+a6w7i6wfy7RyV8nql2nVcDuUt0H4BOuKQF4A79QBfpoWT0ozBRlm46xvPL//&#10;/6bWljTmpWsQGJNk8prkAk6axSIwHCGL1+ydMDZni3YOTeOcaZLdN2Vdptn5p1n/krRoc2ZF6lxm&#10;PbAN+GDvg+MT2KstWxrbAlXTtucrE3jYncMKidPleAvdWAGXvRzuzi4wlSrj8YYgz/q0mJvEPUF/&#10;d34Vl+ckEMS+biyE07N7LNGqnuKz1nTfFZLILi3+u9t7rBUGuL+4xe7kAuIsVxFKfXVNXgGNB9lX&#10;9KiKG9C/Avh+3N8e1lAmHcXE7jxOrvcJGM7PHhHrYIOdaM5jY2uZrJ6Ml8z54ZZ6fUxQJci289gk&#10;i97bWGalUaEJjBxgu57ZuXEsjds+UCXj6iSGAE7qxZ9A3lMDRYYCxBaZ4t3FDGa7WXvNWybrI69H&#10;b93N9oq8Lpr3Nxc42VjC6jh7UrmWOmSl83XcshNYneji+vCIoN/HOXvPncUae+clc+/cM+/t2SFu&#10;DuXDvcFir47LgxNc7W7jeHOVJtss7/+S1s4hthfmeW4+lJklNlC9QakZQLkXgG9z858KW+YrK3Ms&#10;zUbm3k3QfZmVQ42wQ/NB/6n8qFrjXuUi4LfyEeDzOJWR9stqmGCF8Cuj+egYaqXOOjuk9R0yOrlX&#10;PNDWF60SqSw79S6Z8RmZewG5fM58/60WTcxiEbV6B4fnF2i3BigU8rRYupiensCAYa3eIPs/ZnqN&#10;x2ZRp5WXzWeQJ4hr0HZpbY0Mf9fW0JEFIGColXLmyllpVbDarhLsszSzi8bop5slzLTLtM7KZGEV&#10;zDKc6ZRoaudoPWUIiHLpyJRVfdFLajEUswOW3wEmpg+xsHyEQ4LzztkdLjX//eIex2T8x9y+5fPR&#10;ujrj06fYIfOutfZ5LydYXr1Fu3Ni6/G06odoVY5oRp+yc3jA8uY1ru/I8vdoJUxcYW7hFgend8il&#10;d9Gpn2Nu4trAc3ntBAti9HsP3H+PxdlL1KMbBvibmw/IE1Cv2NAbuQsslR3ga4BWrhyx+1JGlkvM&#10;ZsWNV920TLlYNBddM3Y03bGUChOMQswzhnzKAfNsa9TedD2eSZj/fHc6i/3pHDvNCDIEg3Jxz94U&#10;tplEZNrqvK55X7ub9yy3XcRCe2T6GwTINs8ZpQVFhq/PCbI9aklmLdamD68Mg70P7g5kh7afQjfx&#10;wEiN1XW/HorsaJuEwl6IdO4bgbuBvMfq5cox8Kc6sFcHoE8mMp3Ar+8Z63+eWT7V2xbbF6DreHML&#10;sQxFjLR+UzYZxf58mQRxBJ1KCisTWSyPZ7E4yGKBoDzXzVi5a9q32qd//Q7UXwm99mUER3GCbDg0&#10;iRvWt/2Na5zuHqA3TctzaQ/by32ssF5cnNxgd2EXyytXxI8rbEzQwgovsh3uIzdCy3y0jMVdTeFd&#10;ZeeUQ7Z8zLisrzpWD++RSxFz2CGssU5Wc8fsbDssqzjvkaRulG2B15AixtjHgAz0ZTkp1Ewe4gXL&#10;30Jve1hDydQoNtYnWdE0bVGrEmpaZRFV9pDbNwtkChHsbc+S7Z7wJg9spk6FlXWKoKhvj67Na0nl&#10;Pv/YB3g9DBfqAQj4zR/np9u2pwS4J4AXqPmhFxcYyp0j3+LuCpkCK+QUTf+pepSNpcrCXMEKe9ft&#10;+XlW8kvcna/gfG+T5l6erH0Ktyf7BOspXB/v8qHXDKjdQGGWTJ2d2K1ejtjC3dUVj7/G8qBGUF8z&#10;K+Hq6IiWzBFO1mexu7jI+z83y0FuoNvjYxxv76NbHJifPTGmRdxW0RPgdwn4YvhW4GzIYg+qmHFN&#10;55QbzJnGzsJxwO+DvgN8qV8WbEys4FZOKhMP8FWmmke/uLpri5VVqhUCb95myCTJkHvj01jfPbQp&#10;ko1mzdh2vVFDis+t258g4J+yY+ryWtvodupsIGMoELTrjQ6Ozi+Z1mcHkEen0+R1x9BsNVCrEfBP&#10;jwjuAvyMDRBrwS+ND+RzWaysbWJ5Y4eAX0WK7FXMqcx0Ab7AfrVDwC8T8BtFTPIZ+oA/26kY4M/1&#10;qrbdLedtlo4Av5ASW3OAb8tJa1rsKO+rdYal9UtsEeD1wpPmxms+vdwtN2RICh9s+5GduQeC8s0z&#10;3Xz07AwUv9MaO4xr8FU+e1tzh6DulmdwaetrV5am9fPtGKbJt39Fq0AvbZ2x4R8e3REMttConyCS&#10;msfMzCG21nlt83eIhyv2FrkAX+y+rreJ2aEVM5otkkCazFo+ejF8N3+dnT0JVzk9wnt1s3U0yDrT&#10;HMN0LYyj2QTy7Bi0jIHWzc8mRlHQQP/YMgrZHbJeuXBW2XnMEAgJ7tEaOxi9wZxie9XnOQms/M+c&#10;DQoL2NXhaOCY9czAXmDuQP8F4Ev97TeFBv4OjG3evFeHtW0snm1BS2WkCc7ZGC0bXkeG9VJsXgBv&#10;8UTUOkUtj+1bAQJ9tR8f8F0H4+Ka4aPzySpQ5yGskLspHR0lsSPgs1x7tQzWp8tYmypjebKIpYkS&#10;5gcFPoOo9wKXA3u1VzdbxwHjS/AXgHpKdq8P7RSqR9g4uGdZr2B+/ZagvMxrHWAwcUB2f49KeID1&#10;7Rs8Xt+jFGohNrKGPAFfk0eioXEsHtzxGE3jLSM0pk9gnvMepjBLizIcOkOmtIPQ6DkSuVPEwkto&#10;ZZpYH8xhkO5iPDuBXraPpdYM+gxrxSbqJWq5xXpVpgVZ4v341+zuTfchDaXIIORLdj71CCYmBgS2&#10;W1bmC8zOTqCWT2JjaYCT/XWavR0+CLl9ZGY7N4N8eUluOxATeAnQ5L7xAV4PxwG8KoClUw3Qhhit&#10;W3rBA0MBIPfZ1+t5zgQfoCrIykwTpWSGzD2HRjqO650Z7C82cL49ju05gvVhjw0jjYO1Im5OtnF/&#10;vomrgw3szDRwsj1JgL/F9T4B/XSPAH9L1n6Fi/0pHK2vYXtmFnuLs+wgOgT+Iq2JC6wSHM82x3F7&#10;cYbznTX+zzbjx+wMjplvHRd7F2xEefOJiuH3emL4i+ygyObJtPWmrcpUg1RP5aD7ZdwvC/lvfYY/&#10;XD5+p6iK/dQJMI/OoY40T6Y9u7SFSqmKaqVGpl6y2TqaotntTxnD1yydWr1qLhZ1BlrlstnuY+/o&#10;DMVCGTky8QQbWoYdt76UlU4VcXjGihfL2iybqBpTwg0KR/nc5dLRlNR0Wh9o0ayftFkiGoNYXNkk&#10;CO9AH1aR60iunQyZ7BLZ/RrBfqVdsZeujOET9GdaJUy3yOoJ8vO9CtlXleAvhu8Av+gDPiupLUs9&#10;lkIpyg529IBs/Aw7B9fYOrjB/qWWTrjH/OKxzdgRwBuwWyfwgFpjz9L0Jq4AXIBtLg5T10m8qne2&#10;uBrz85h0fIvHEbxPaaLf3Vi68riBXcX1n3e2cud4/4gMsIvJmTOU4sdoJLcIQAWbVikXVZWAXyPI&#10;lHl/eXaKBvgEd32wPE0yo+/FVjPOrdMssFMn665lyXa5f6GXxGxzFCezKhexYYI+QVssXW/RioRp&#10;CQ6b+klgL5LF59iRayBY/nqNDwjoY/w/89czLheqW37ZuXbkCnli+ENxgfqTS+cpHFaX5vI4NUBm&#10;fTWQp2ZYlzRDyNg742Lwwo0065/58kk2n9w6qneWX9aAQNgBvJ3TO155zf2jKeXMI8AXXmigW+MA&#10;+0sNZFhHpyc7ON5bpC7j0Fsf7HBr3maQ6Y19AaI/IPwS5H2Va0RMWe5PvVRaQKK4Q9A/ocX7yE5n&#10;FdsHD7TkZpEcmcT51R3WW5topbpWH1sjsyjGakiHV5CN7GIqP4u5xho2dt1KrLHRItv5CsvwlHWl&#10;h8l5ra9zhtHENsvxCp3ZK2T4H/ckpMKve+HW7Y3V+QfWxxtiUS1fR7VY5/3UaUEW+czLjvHr2k29&#10;e6GFEkqyQsiNk8vQjGRF3NxZxMbhmms01KvrC/TJwrbWZjHd77AyFlnB9OapfLxyM/BBeCDVzI3g&#10;+nDalmVwgyFeejVPs1Lf9nSgZeDlqwd0cRvAddv+IK0YiAE+GX6K17gwUcfx2oRjiZU0FutprJRj&#10;mCklMV5JYGVQx8PlNdq8jxYbRZvaYWOo04oZFBLYmphDKx1FNxPDfKeGxV4eS900ztY3cLW3gcvt&#10;ZWxO9wlCCaxPsIMQUKhwr44xS4Z8eXpC9n+J441Ndip7tDAO2bBKBHy9vLZGhr9M1kzAj8oloRe4&#10;BFa6L00r1EtOYieOoQvEFboxCsfgxfj9TsHA38vr51e64voyVS5Xw9wyGR1NO83G0VTIOIE3kUij&#10;053G2rb87fpSFv9XLh0+rwQ7y0q9h+3DM6bxeTz58Fm+BO9IzAF+ZPhNWzYexTXV9ICAH9M7CgQW&#10;5/NUR69zE9hXt7FEhq8PulhnwcYmwJ8qZTBPkJ+Vz76YxoAsv8c0La8wsCmZRQJ+FUt8drNk+l0C&#10;fplsVPPwNXBrgM/7S4zlcTh9g+rIETr9Y6xs3KBQ2LSPnqyva7D2Gjs716zwh55rg/X38dYAXvVY&#10;LF5uF4UCfw3UXrJxatA3Gt/FWMR9Devi+g477Mgvrm5xeX3LRn2Prd1TbO5foj+1zvK5xCUb3dr2&#10;OS4vab6f3mHQ2sLexi3iqT3e/xrq9V1aTKs4O9RaO/pmsnPjVHL6wL6+nUwLhlaSZoxkyN6LSS21&#10;MGofAtfiZVmCsRh+gaopymWSrrVZstTxLE4WsygzT1Wz4ATgrBfV7AjKVBsLkKsiPcryU5sK87wE&#10;Q9YxjQNovzStQVr+n+WnGuBr7I5xgf7TzBiPTftExLVptvkn9dMYWt0WFjwzfR2vDiXjgbOYvoG/&#10;dQKKeyDvhVI/r6Ub6MtL4M7trkkWA+/d9svdNcptqtqa7oU4IYZ/ebiOEgnD2aHG9QiUfNa3lzcM&#10;SWYvrjBJ6/X0iB0yjzUGPMzs1SYUPm07tuyWPaigNUOwHjnH9PINLapl1oUb5EdmkIv0WdceURuZ&#10;wu0Z/5Ns/nz5EpuL+mDPAw43r3B/ybpJgrB7QqsgvItsVF/sW2H8yAC/MykXzilGY9tMu8Jg6RIZ&#10;WhEPZ1doJRrEsxbasQaaiSYJhdNKhmCfozWfrdFCLJLAaUVguUN9wHeqewxpJs32ehepbIisdAzN&#10;UpamTpq94TrW2DPKVXJxcsiKvcMCkx//gsz4FAuTPUx1m+yhWXG8QdgCK1+aPb4qobl4vIrSZuWa&#10;p6m+ykae43/Yw/NAzmf+CaaL4WtbDF+Dxw7sNWNAvfaIzSqYaBAM+EB3i2O4X4zi8ayNm+kxbBUI&#10;/JU4ZnJkjgSLPZq9Z2RKR2wAU8kwprNxrHemMccOYJP/vcH/HmdHsN6L4uHiEhNkreNsCG2mHSwV&#10;2BPXMFGoox6PsAOJYZqd1sXOAc52tjHfaNAKIru7uEMzQ9ZJMGpW5cNfJstfJuBr2qW7H92HKlUl&#10;PyAo8+Hyv0ekvE9fXTk9l5dZSEx3VoFLe+ogFCdAZ/hwZ5d3GVcl1GCTG3CKEfTb/Vmsbp+yA+B1&#10;kJ2LcWvphGyuiHpzBpvHN4xXkcsX7IWtTCbLeJGAVUF/ad/euBWDF5C7MQDNvEkgOVjDSHQI8K2z&#10;UIdAcG+vINfdcHnVSbCR6GW+5VYVW/0GtgZN59IR+JP16x2LWTL8BYL8Bi23bVpWq1NN9GtFVLKO&#10;4Usd4NNiGM1jJXuMbuKIVsshpqbuWB6rZPkPmJ+7QT13hxk2llr+BJc0qXf2zsi8yehvCfhy+7Ah&#10;PnoWgDoDvUAlBqZ18PVZxIPjS9dJsLMQe9JxZgUwj58uV45z/zywg9hCv3uGfPwQ5dQh5np3yKVO&#10;3MfVw/oO8job7ibLIWO+Yrl06gR7uXRqbF+FDDvCfpF1h8xUliDrSDUnoGaYHzPQHpDRa8mFaimF&#10;m6sDstRVnO7Nmcujxrzm1iHT1/TJCgFfrjm5f3SsW23TLcugc9tMIHMxKhT4yzrXnHytaePW69FY&#10;gtqugDMSduMKNlOI6TZbjnEbU5PyeD9unYR1AC7N6qjAnnVS7SBrAO58+A7MBfoEd7J7e2EyFrN0&#10;P80He6muz7UBtQkH/HaMncd1FgJ8hbonjXdU02M4XkhjqUdS2Mtivc+60y9hsUty0VH9y2Nrpobj&#10;ZZImpls9HgZ4LxwGe1skjW1tNFxBZ+bCZoZNL12T2a9gde8WhfA0Soma1aujzVPrYORGvGMHIzeO&#10;71IU8PdSC1ilhaqVMnOxAuvLEsGd7XWsj8lFx/yTuR0D/A4Zf0qAz3OsTay4Tuv0AuebB7jaOsT1&#10;3hEu9g5wc3Jq46yVVI31sOIBvjwxjun7lkpIPfz4bB1JNujpyQFqvRQZFs1BVip9wq9Va7iLvb20&#10;xnJ+fIyr4x3MT7bYc+4ag8hnyEKKWqtGFcC5Y1RZBFJ6xfuI5z1dGzcffIsPxOVhT82HpMoXV4fB&#10;CuXcGjIxXWXVtbm5yF7lFVNhhW6wA7mZj+F6fgy3gyJul8u46oXJ9lNYKKRwkg7h8TyOa5rI9+t8&#10;+GREK2RE+2RKd40wHi8LuD8p4jQfwlwyhGVW9is2oIfVLI5KYesgZmMpbNMs2ud/TqVCmM0kWdBX&#10;ZKtZLLVZeVoTuDq6IojN0VQrolElw++ukuGv8lqTBH037dIfoK1XppC0F7sckxKIPwG+yk3lwrxS&#10;vwPwQd6P+1ZAlGx9JF5FXMsu2IPkOdmYbMoarzuRn0Sht8kK6s3SMXNUnUEaiWwfxcl9grKWQ+Z+&#10;MXmBDju80UgZlRl2ImT4Sre5/VSzEgi6pelNRGMlcxtFdH/sTBRXBzC5tI3plX3kiwWUKyWy3Cpq&#10;5SJWWjVs9OrY6NcN8H13zmy7gskm4+0ytubabhotAb+rtfdpoclFoVkU8qsmoizP0TQmyaa2pi8x&#10;OX6BYuHY3nzVm7K7+1q/ng2IYFupHbOjWsFg6pjXvoLR6DKS2W2cnHpgzkanD6QI6LUcgtbEuWZ8&#10;YfXSVsc8Or3HKZn70ektNvdOMb+6z05xm3VxDcnYOhaWdnF6cUOT/hStyiXWFm6RCG2wcdIsjy8i&#10;kljF4so9Lm50ziuWZYkA7T7oUmcbaZP0NEvs0PJZ7GwukM0nWH/CbBshWqIhG5DVOjcavNVbrU3W&#10;yy6t18P1HfSKVTb0FTQJaPUCgZSdgdpDJatp0GK5wwRJYDvKtqXyc+4OuUZdB+ABs+oeAdSxekcm&#10;plj/p0s8J69jqjRiH0LJRUL8b7eomta4X2qT3DFN6/Prrdx+xS2doM5H7xboRatyRuvBy13Jzof/&#10;LTbvXDHOjy9XjnvLVm1e3wBwAG4Mn/mV114E8wB/WDUuJpZv+Xhev9PSWESCGKPF3jYmUmiyjDrl&#10;OOba7g3bKVpUE7WUaZbksUWLU9do5OWVgVtTgr0P+jZrzchVHoXaHgH/BBt7d0iEyfB3blEMz6GS&#10;qBqgX+6QmadnaEkSN08e0BibRGlklURCgH+PSnze1loKhdZ4HQXksjxfSKv3drC+p/R9TM+T0ESP&#10;+V9nyIRncXuqTuQGd+dn5m6+u7zC7eE5dufXsD6xgJ25FRwur9IqJsNPkbxpfTAP7N21SyMI2Zo3&#10;LKxivEVgv6UJUSbYR23Rs0w8SpaVJbNhb+Uxo1vNhrk6tc8anu6u0irQNCXnehHTF3jLTSEXjdK2&#10;CcgPJ9tYZU9aYiFX0gQQgpcqR5sALBNM/6UKlzSWrweq83mAzwdrpppV4rAt8Vph+HiZx8NECUe5&#10;OB7mKng8yuGkmsXjNS2QtSiuayGc8px3rJQPO1HcTdRwOztBVp7ANa/vlv//eMLOoRjBCQHm4Zig&#10;z/S7RXYQrMwnsRHc77PTWB7DaZXWAhvW/XgKl/0Ydsh+98slXG4doV/SwnMFROJTiKUnEMuMs7Jo&#10;CWRet3cPNt5hgC2wJ6AzzVi7VWDX0HwwV2hqoO9C6wiHVHP4M2l9mlGNQZ0Cz+Plk3+9N1jEyvYZ&#10;2XwLnW7bBl31kRPNq+/2J7F3ohdGuuj1u2hwX7vdIMPPo9ps4piVqdloE7hzaHcaZNMVG/jVejoH&#10;Zyc2SyeX43+Mt9BoVHlsHflSHhs7u1hc3eH/NZHSDJBUBA2ydQH+erdOS6pub9pq0HyagD9Ddq8X&#10;rqYF+LMtHK4MsD7dRNsbtK1kM+baEUtJRBPUOOtPjUxqDZurt1YXHx+lrl6eXjygXKX5W9zB6uYN&#10;VpbPyaLnUcjNIJWZxfnZHe60QJrMaTZUDcTe3joWJhN7aU0WgTuXOgY3CKwXre6RyO3R+llHtXqI&#10;Y30nlx1NsXiKdpUWReUQOf5nobqPsdgBVjZvsbXjvsB1eHyLEXaiea0NRG3Qeh6ww9MHh5qFLHYn&#10;E3jciuB+k/VubQxXaxFcroziZC6Go6kxnM2NYn86hjMSm83BGLb7I7hdHaOVlCdoyupx4G6+cbYj&#10;93UsveOhuidWzvrEuvGs2iZLphXuu0ecOotSdVSfGdSKmq2MpoGOoZcngGa0PMKovWm7wWuYbbjl&#10;FLqFEVQJ+FpWuaclFmhpdPIjKLHj0kJrGhAVyzfA5zU5V4zz58sdo3Zha+kQdJPsALJUAb4GcmX5&#10;uDzedQqYpbp+bvv+fQF+yjoxr/5TV8djOJnPYr6VwDzBXm/cLndpUXUyBv4zTa3MmmIHwHbL/3ek&#10;yFmlftyYvdRjx2L4DvBzGI3tI108wfr2HZKhdYzPnCAzsodCvElCcY9aeAHFSB0rS1c2OyofKyPK&#10;etsq7rFjmCJBmMC2llRgmlZSnVnWLJ09Mv1ZLG6K+e9j6/gB1cEZ9x+zLDqsP0UUMyXiMQkRGby0&#10;lqqSHBBXsxVUcmUSJb05X0A+XcX89ArLQ4tFCvDdPTiGT4BOJ2OYIgCsTm+xYSeRpjmYJnOXiyeX&#10;yJPtXLJ3usX9zY01jrWFKVwcr9mSCo41OLB3gE8mHtVLVw78SwTWnB4E4wtTNYKjYx9lVogqGUO3&#10;IsvAVVwDRQKXrbnBY9QxXB0OrKfX/jS3ezRdewwfz7K4nMzjcFDG9XiaHQBDxu/W1vBwlsR1NoSt&#10;DC0AAf7BKNl+FWe1AjuGOM5pIdySPekc1wTBu60V3M1FsB8K4ZL5b3sZmmEnuJuN4YEs6nGfHUa9&#10;xnOncL+TwBnvSWt+n5XLKLFBp0cKtozygKy6213jPdKEz2igURXZMawiH4oYs9IM4D11wE/rxquw&#10;Lt01PsWV5r+v4IdPnQXzWGPVMdpP1df+exOzWN7cRSKhJS3cg1bnEE+k0B1MYPfo1AP8jq2n02iw&#10;otgsHQIvAb9RbxPQtEBa3WbjVCqsTNUa9mk2GuAzb7fbsu8aNCt6OSuH9a09LC5vIh6Ps/6wQ2Kd&#10;ytMqWmpWsdquYbldJXiQpRPwBfYzrDtaGllv2m7MNnG0OoG16RaaWlpBnzvkf4jpC/CTZMHJSJJg&#10;lkZmdB79zpEB8ePjo6n8pmen11heOKVlskzQP8TCIhnTyDhme0to0BJKJlZwfUuQv7u3t24N8O8e&#10;2UHvY4dsXr78naNrTC8e4/ziDtdkY7IGOl2yL7L7eHQOq8tX1iGoUetTh/n8Me/72iwFWQ2yEB65&#10;T64gnbvV2KK1kXUzT9IJdPT+QaOEHgG7zg5WK0+uDdI4nk1gY5CwVSpXB1Fj1/rq02KXHR3bxs5E&#10;hHkjLMMQ9qYiBNCYMXaRLbFb363imLrUAeMzoGsfgdXCoU7Aq0d+XHWuHNfA6gjBkP+tNkcSlGSo&#10;ZZCbeQIx23aWaVp6QSRM6/bYPH7u1wB0kudpFljnvGvSdeTi+i6Gz+AdqKtNG+Ab6Mu1RIuFeZRP&#10;ocDf5uPzPAJ4V889Dbn8zh2kDkLl4KaWJkjU2nmStnky+UrMXrja0rTMfgZLvRxBP8e0LMqpGNl/&#10;nucT0A8xewNHhUOgz/bz5NIZTRGod7BJ5p7I7iJFZh4ZWyVY7/OaG9CU2OnSErJjVXR6++xcV5Ae&#10;0wKLcxgZ3UdipM57b2GGncFISEsvVO1jO3rDdjS0SGtUL+7RAk9sYZ2kIRu65fOuET9KKOcq6Cez&#10;OJsYYKvCc7DjfNjMoJopc18Vlbx8+AT8bAOz48vEUX0P5JndG8OXy0FvvzpWQLOPAJXWDItk2ny8&#10;x6fnZD5aTOoSh7vbxqqWZsdxvLeClblxrC6S4RLcNRagASMBvkKxfi3GdL7SMFeMMVsPxMp8KHql&#10;vBJjh5BlZSDDt+lUNkjn2P1uOWUPUW/QqeMQU1bl02vj9ytxMvYCDmfa2J9t43K+h9uFEtOLuDte&#10;wA0ZyGktjh2awpf1JG6Xwria6eDhdhkXBPRddgaXOQL5cRHXc3qrdgcn+RA2U2ECfxIXnTLuL1Zw&#10;wgp0SyZzOTGC84k+zllJH4+yeKCFc39SwG4qz44ry4eYt4+d9zsb6HfXDZjUQema5cLRfdQqmsKp&#10;9fhZDkz31Xz1Khdte43ueb9m5AjovWO4z3UKrhx1nLYV6q1l5XMMfxZL61rmIGlAbyYrK7EGbfUW&#10;7s7BmXu713tpS8sn67hEqkQWf8l9BVuGQUsqp9ME2UwWsVjOZukkEmU3wKs3ice8tf2pmoM/v6wP&#10;rie5rcqlekRA6zaw0WuQ4TftAyiajikfvgB/wA54nB3AGpn9yfok1vk89eW1Jq0L+br1opID/CQ7&#10;US0REGen1WdnusM6Kb+8U/lGF+dPMDK2wUaziVrrFMXKGnZ3L9BpL9OCrZKVzVljlKW6tnr6dKxA&#10;/eCQjJ8gfU72fnx27Zne2n+P1e0LLK9fYp9WwfLaNU4vH20a6NLqhXU6Ol4fT5E1cHXlLA/N2Nmi&#10;lRGLLvG/Y2ap6NON3WoBU+zsJppl1Ao5LLQTOJyN4HYtgdsN1un1BC6W4mSnSRzPxXFAwnE4m6Qm&#10;yFDDWOuN4IoMX+w5GiZQeWBtoG6sXXVD7WwI1E21/Woa69WLfLJGCepk8XUSseV2Eu0EWbsGiOVm&#10;SoYJoKNYH8Sw1Iliph7BlqY6tsmml+vYIIvO8fid6TSKtO6er4MdhDBFYD8E+jbIKtAmaOllRPnx&#10;9ZKngD5HoFenkEvo5SLWX16fz+79UG/ragxCbmGN7amNCYcU1wfcT+ZZvq0UO800tidyvL4cVvo5&#10;bpP5d9xy3PMdTV/kuQ3UHeCrnThGrG0f8B1pEsNXXQ+FpzG3fs1nsIxqoUkCXMfpbh83R1XcXegF&#10;vjNcbFVxfZjC2dYYViajOFobxQ0xY7IxirleGLfEnj4to3k+17sTTVEexfluDJe7Xear4uZ4B9OD&#10;fVSi8yyPnAH6bDyNnVoZTVr37XQRC6xbjzsRxkk4uV0hGdOswVy2jonuHK9P3yfhNeu6df26dgMS&#10;Kyz2uuwpG+N1bB8c4Ob+nA3kygYhrghwmgJ0d0OGQ4Z/e3GAE33blqCvucDTfbI+gnalqJcBCHKa&#10;EcDQjf6LeaoDUAXjfwmcuJ0jy9ZshCKZoD6G4ADSuYbU+6+RTVTZC8siUMfhzygQ+9fg8P10HXNl&#10;PrRaDseDFu6XSrheauPxfhc3pRH2gEnMZyO4aObwsM4C3lzF48UkrmmmLhdGcVqO42E1QiCv0aTu&#10;YqscxUaRFkE9hPO5DG7mmEamcE3A17c+H/RSVzaKh/0CHg7XWBZz2OmvoBKvIsWC7VS0zosAf42V&#10;UG/Fyf+o+3X3PBaSie3SBMy+X95n50+qvCwHsXmBuI5/mZ/qdRICe82wMmV++9gKH2q3R9NwbZ/n&#10;catNOj8kGxhBvtYYx+beEUYjSbJhMhbPT58hS49rLZ3TM4K5fPheI2CjjCX09myGZugRwV6DvXkb&#10;BE4mU0izM8hk2JgI+HNLmygWtJpmzl7OKmfS2Og3sUld17eN+bwE9FpOYa5TZeUvmR9/aaKBvcU+&#10;FlmPurUiyzKPFvPKBSKXQJqWSTKq9xgI/DSPY2Trcs/4oH159UjAWzeQ1pr00dgMZmhmJ/IEey1Y&#10;l+pijQ10//AWg/FDtDpb2Du8RzpHxpU/QiS1RvalZTHO2SkvIptcRLu6i07jBLMzF/x/srJYE6ns&#10;JiZn7zC/cEWGzw5u4chdh1kLmrFzj2t2GupYNEA8MjLHZxM3wNcX5QZk9nO9Cma7tJjyDvA3yexP&#10;F+Msn7i5TtYGcfPlVwm0a/2IDcDuTpLdd0ax3ArjYjFkrhWt8iigfmLoHmgLxM1NInAc2ufSvTZo&#10;22pP8rF7oM+6JMZcJRlaHk8ROAXe7KS4rcXTzvdSKCdHcHOQwsb0qC2RfL2fRj3NtnhEYO1pIbgR&#10;+xj6qNVjAb67DjH8YcA3Ji93McukSotOEz+K6fgLoFfeUlZWsgf4dj/PquPVYej6swmSArYVLQ2R&#10;Y1zWyRJBf6oaxUInw/vIYZOgvzbIkekT9HusszyvZolp3EukQu3kCehV701f9+E7TaJRrOB2b8xW&#10;B70+Shh5vT5IY6IURj0xgsujJDvIMPqFEYI9CdFEFBPlEezzWZ9ta5ZaGHvLKRywg1+k9Xa6F+c5&#10;WJZnSbPw9hZoRRH76qwnOYJ4I1vBw0IaDwdjuF9L4mE3ggONVR6G8bAWxyO3O9ky627OGP5kb5FY&#10;WTBS9rTSJq89pGUUymUyUhbW/GQFq2vzOD0+w/xgEtPLs7i+OsMjzeBLjQLfXaNfb9CEYuNjD62X&#10;YxqlFFZmWvaQynm9SSqQ1yDMCMpai5tsxA3IOlYqVR7NA9Z6IQV75TyKldmemWMyD3dXB9hmRd9Z&#10;Ghg7kIm5Oj9FcGXnQKCT+Vhnh3Ew3cPWoIHLKfaKq2VczDTxSBZ/W4iyNxzDQiFJYE/jfjeFq6VZ&#10;PGwTXEIhzKXGsEML44E98HGjjrNWDjOszAtsZPcTIVws9HHZbGOBBX9T4wM97OFmYQmX7JHvTso4&#10;b+p/LjGdH7DxlZE0wN8iw19n5dNSy3oDTg1J9+wAWo1Krh2/HAT0NiCrfWwgFird21bclqCwuAf0&#10;VMWV5g8G20wgVl6dO5VgB0lw7g3mML+6R1aeNoZpC6FR42Tt9dYENvdPEIlpWiYrNBuNwjiPi6fK&#10;DvCjcgVpMNexG1t/f4wNR9Myo2VaBewsvEZhpuJYnEx4DzPz67yeBMFTaWJetLImWmRYLWxNtjFd&#10;L2CpXzdd5HObI/Brob1lAv4a2f08AX+c7FcMWGxYA7hyRWTYsWRiWZqrkyhktnidq+i1dzHTPcBs&#10;bw/V3A4bxyoi4QWCM8F7rMljWDf2r3Fwektwv8FodEBCM8kymkY+N0cA7yIS7yFXW0S6sIKxuD61&#10;2SaQVBGPMUxNIZ9eYidaZtlqie0qnxfN5MQ6O61zhCO0cBfOzXWjpZdPzu+wucP/O7rGzPIlAX6d&#10;ANRkg4saaET4jBqFLCYaZZt+qnn58jFvE1zPFsjkZyJY6YyYy2a+ybZYJ+npj2G2HsOOAJ8McLlN&#10;S5WAvzGt6+HzZx3x59L7HxaJ8r98ILQvSDFd+QTmqpM2E4fX8hR6cbFl1yn4x+j8Yv1u2zoIqo0b&#10;2LkdcVMoQpZh/dNX85RHgGxtnc9O0yaVLh++1EDfwDyN5UW2881ZEqUyNpaneQ4CPfM6F1AUdT5/&#10;DXg764X/5XUguk/N45c7S+1BE0c0hiFXtL4KV8qM4HSpYOxerH5vOk9rhIBPlu8AP4cWrc3FXtHu&#10;V7PeXF1+Bn0LPdA3NR+4x5QZCkjvzgt8FrTSNmZweTCJi91tnGwyjaC+OJHGeKeObmMR4zV1ECTF&#10;qQVeW5KduD7/qm8YRzE1u4xGvoV+q43ZiRVsLtawt7aE441dli1JD63dXIJWe6qI26UcHvdG0CfZ&#10;WmLbv98n2O9H0CfIPx6OYEDmn4vnCfhNjLfF8PVpV1nice/aCfjNuQqWT6eQKsnXPIIlvWR1sIbV&#10;hUncXB5CyxLkUjRJyeLSEfXGKQ9sWPB84HLXzE22+ADCqNnKfCNokrnpTdz1HCsJQUvs3A1gqvI4&#10;tq/jBrQItG6KPsKiHlurJU6wE8nzIV7l3ZKqAnu9H5Bk5Zmv8L/0n6xMU+z5pqpZA5SVLE3i9SLO&#10;2jUC8Rxu82w8RT5QdkZXtRQebzq4mlvA3XgEa6wM4wT7a7L5h4suHq7PcMbKN50ewyGZ/+0GC/Hm&#10;GGeFDNbYCTwsjuF8c4D9RAE3vTEC/jSuV3v8n2s0o3XkowUkwgQoMvxmZRr1Ypv36lxUw4zKFkvj&#10;vYiN+53AE+CrkUi9uM/ozWev4009sGeaubhsH7c98E+xw5VbTi9L9Qn4C2t7fD7emjequLymGIG6&#10;1Z4kwz8hC06StUdNY5oWlyao5isE/HObvqmBWS2ZoDdutb59uVzH3skx2b18+DkbyNVbte1OC6VS&#10;Ees7AvwV1Ot1VKpaE79gL7bsTnexz858f66HJQL89mzXVi9dm2phg+HmXAdb89QFjSG1bBmP+UEd&#10;U+0yyQUbJK89m0ob4OdGe+zs51gHl5CI91lfx1nvFlnWNHsTi+y0JtmRdUlCdpAvLaA7c4D+1B42&#10;ty+ZV6uRarCzRmJRomaRUhjvYtDd5PVOsRMoWNrEYIPPkedIzzKtRs2xXmuqKo9lZ6KP6cSjDTu2&#10;XNggk5plHZhHKblEE3yN8WmUxqZZd/XFNc0kifL/ozZwa2MbbPBa8XS+FcPpPK3QpTEczUQxTra4&#10;NzmKXl5jVfq6VIxWLpk22eFiawQrbTJHAr6+S2vjZgbUXh1gHZGvXcszyCoupPm8uU+rYBoYEmRl&#10;xasuWh0T0Km+2bbaJUNjz6qHvrr6qH2qz+oAFNexZq3q/NwvFTEzwCeh0nInpeQoSVCa7ZsgHtEM&#10;IgG/lnSIoqZv2OY1iyYFfc+4R0tO69zMNvOYbedtJUsx/QIt/DLbdi0fR7cUx3hdiyaqLuhlMzcu&#10;oKW9NUU1QQIpj4JeUtPqowL8OXaoi70M9mfy2J50gG9uHaoGkrVgnzF8tQ8DebUThqYCeKljx27Q&#10;1oG9KYnNGOteKLxnb3yHw2eYmNYa96uYmte6+JpHv4xk/gC5yCTLUVMvtb+PTGHX7Q8toD9zbW7I&#10;rX2tjqmp1GfYOn9gXB9Az6FdLKCYKqCXKeFuPoUHAv65cGgxguvpMQJ9FINM0Zh/J1uiNaDvU7Qx&#10;8ADfXDpSH/C1iFCjlEGdTFgj3sdbc7i+2LHF0m4vd9EmK8uz8qgXla9ds28c63Q66gFbjQ9vqlfg&#10;H2WQo6mWj2dxSODXDAKZsxr0EYiJ/YvlqhOokNHLVTLeZuNhhaiSke9NtW0qpwZmtY53gg/EzDZu&#10;j7PXL7OyqWKfT3fQyaXYCeSxTrC63yyTqVfxeF7CUXgMc5m4TdE84Dkej5M2e+eSjWeVVshyUelh&#10;PB6lCdxn2GUlnpXpzAr+cFGiRXOILVaonUwEj5ctPJ6tYSeewPUGTScy+4eTRWyQGVZiFRT0kZTR&#10;GrqVfZZfAc0qC1rrXWg6o9gWK42NjZA129x83pvKzzoCqsDaL0/rINQpcluNzVw63rYP7lJ1qhrs&#10;0vr2GhjNspPU2IuO1zS2RCKHhZVtgnTJ1rzRG7V641a+94npeWwdnLBTbqDbbbovWtXLyPA8tWbL&#10;1tJptVooFHIE9CLzle3rVvV6jZ2BZulUkeHz7PWb9lWrbq+NCsF9c28PU3NLNqunUi+hWObxZLTH&#10;y1O42JjD5fYitgjwJ2RDp5tzZDCT2F8Zp7k7jdOteRwz7WBlEttkfevsFObHaxjU3WqGKY0zROOm&#10;cllpqQWF7iPwGi9JUfXReCkJyai+YKYP1OcYqtwVV16qjtFLavbNYSkBJFFFOlnhfpajXppLtglQ&#10;+u6A+1C9lrSO2xiCvoKWZpwdYWaSIKolsxtULUuSpaaoaT4LXZNb60Rg75Z7jrMDy2Fpos57bLFs&#10;8sbw1wYJHM8nsD+dZH0OYYuNeKJEwGd8iaa+XszantAby6NY7YZxSVNfHxrXdMxadgQTtAAW+lqx&#10;lWSCdUSfRVTHb4OarD9GAlSH/PrF8jT2L/Dmtinrv2POVIuz/pFVW3wozebl81h1NKqPeqNW9VQd&#10;QV7f01D7XSxiujaG7RliQTlsq1bKFZRh/SylRt1USZLLyfoI5tpRrM+QhU9ksDFfxP56nfjDOsl8&#10;Anwt5rY4U8SqXjqbLuJ4tc06UrExAlkO0r1VfeNilFZTCnsLOUy2UmYhrE3VWL4prPay2NUyMebW&#10;yWNjooDV8QLaZPirAxIZdh7G7FleGnvLJyq0zNi589mJJDnQd8D/BPpizJE4AbuJsdguxhIHaPeP&#10;zc0XDunbtPsIjWqq5SK2j7RmzjLTNLB7wrQp7J4+MNzi9hrDUx6n8NwGb1c1XTOst207/L8EWiXh&#10;b4EEpEHymcAjWf0MLe5JkjF1ApPZPAlADVtsazX58PVibK6Fid4Sn7EA/5ndG+BrzezxXg0HbHTl&#10;XBL7G9O4IeBrgbSZ8SqZ/jgm9YIVe28xB/XqAm1VFGOlqjAEIQF4sxjD0e40CzyHq7MjHC5Mm9nV&#10;ymk5VrECMQVVHp6DgFtjxU2zUGWeaiqm0qdrBKBEApt86Gn+jz6Mvr2+hEGlhIYGdJgnw0p3O9un&#10;qdsmQ5rA3XQbD4dVXJH5PJ7FcFuKYIGsYL2cYpy94FEMV71RnCcI7Kko5tiBXSZCuFuJ4uG0jF1u&#10;TyW4P052v5ekdrHAzm+T//V4ksP90T72WIkeziq42ZjFw+UGdidn0KdlUiS4JsME/OoeqvkJ9Nqb&#10;rDhkkvqQOQEoroHGSAw1m76pj5qzHHjvNmZBde4uP06WYn57x/71rV9NmZWrxrlvXB7NlKiQVWfS&#10;OWu4ztXjnoOOSZER9CfnCcRlW0PHLXZGpsoOYmJqDhv7h2jWNR2ziXK1ROW55GeuNgn4lwzF4jMo&#10;lrQ0Mk3EPFl+sUKGf0Jzscbzp1Age0/xfIprpc2NnX1MzizxWgm4bKyyGjT3/P5ghZ3oHu7PdtnA&#10;6rg/1Xc/93HHcHOuj8v9Fda1fVup9Hx3EWfb87g9WWf6EjbJ/M3lICtEHSgbnt5a9lXvHrgOQCsl&#10;Kk2mthqk26e4v9/eduazeN526qfJRJfastZyg2nbQv+/FNf/cT+vQ9t2PLfdeRR36s7NY5gvy7rs&#10;Psoet1k6K1NN7K+OE/ALmKzFcbfKurxOXRvF6RyJDa3P9fEY1vt6KXAMK704gWoMC80RrHbCOFvQ&#10;uylsN7So27SCVyb0jWa9NKmZK87dYoDN+iDmPdtrWB0RG5a7xIG4gN+FDsw9sB8C9yf/v+qXFze3&#10;D8/vLHXt07XId+5cNllqjnVTvmd9XEU+9TxVDF8unzTDgpaKJsjqZay8rolxfe9XbyK72Tny4Wul&#10;VFqd2icXj8fm81prh0SuQCtJ72mUWa72SVXms/WGuhkcbfZZ3rSMaJlqCZY1gvveXBG77Di2pgT4&#10;eawR9PU/WsojG9NSMXIjZTDRmYEtOndyZbNsYvrEoAG8A/rh6ZnG8Pns9VWz6cVrROLbSJPNzy9r&#10;XZ0TN88+fISJOX3O8JRxvatxZGEipU8dbmN2+cY6h3T2CAurtxjIQiDLD4dm2AloLCSJNnEvR2Cv&#10;FZrokMnftbNYSJGkZ0jCcnWCfhWH5SqamppZbJH8ldhG2xjvzPFZkTANAb6t47+7PoNmhQXDxqVv&#10;0s6MN7ldhBZ4ypM5ajC2TrNCAyPuC/Vhgr8bfDSwl6oCsDLMaG52MYLTw0N2Gue4355BjvsXijTL&#10;CKrGQAlKbp69VrqTr1+mqCqQgI+VluH24irOmzSB+X9Xh2ts+D3M1tKYK6Wtk9hKkjmkaQaPl3E5&#10;08I9TbWHiwLOxvs2t/62OIKtUgJH1ThuK2Tt67QAtou4SIfJ8MewW9Q0zRCu6+wMDsgMChFsMv2O&#10;pvR5fwTXAzYk/sdVNozbXVo9mRFcpEYI/GO4KEcJWtu4u9lEr5xnBc4T8KsG+P2GZupssvKROQpg&#10;yBzs7UZqqzbDjiAKLXmrcvTdMgJw1/B881rlqQbHslbHyvgz2LOMGGbJpgQo+mCKbyH4auvs5Mlu&#10;lrbc/hg7HL1pS9VbtRrQXd89Yseiik6wMv9+FOkMO66Uc+lE9FEXsmnfTy/wHhtNYffkiB0K2Wxc&#10;M3G0z/k+BYrrBPzxKbIKawwCSbGlLI5IGO4vDnF7vIO5ZgnHa2xUNyc431u3Qdo9MnqtwHp/eYzV&#10;qR425ros3w0yt1my1y7LSoDqrCQfRH0V8zJgt0aofQJmpw50eW9e+tO2r5Z3aJvqzF+X7jfyJ9U2&#10;0901eMeb+tel/3DXNXydGRIFvYSkQclmKYdVWqZHtHJKWZIgAuBqP4mDBaoYfoHtgm2jnHJfmFrp&#10;EegImNsTJDAG+LSCWSc1FbqpD6CzftQK7GRYZ+QTLrJNmJ+b7Uih6oPz9TuLWuNjvltG+szylebS&#10;n4De236hllfHqa65Y33/vXUoJGRi5mLz2tZXtUzZEVinINBn/XcDuN4cesvHdJadXsjSuTSv3tbc&#10;UZzH23sGjGvcUB2L7lvLJ0jd4C0xhOUksqTBW5sazuPbtOZXaP3sz5WwQ4tDujVVJOAX0cqnuF0l&#10;4LOe2viQPpDeYd10EwESZOUjoT7L0neLOpbvg6cD0gTrStpAv9o6Rn18F5XmIbZ2nUsmk9F3a8n8&#10;wxcG7CEyfMfqzzGYOmP8DN3BOVa3r7F/8cj9+qxhDyPEj1FaqkleU5tWej7TQLk4h0phEqX8OHrJ&#10;Og6rPRz3pjCf66Kc75OQzaKQXybhGpDgdTBoTfKZe4DPeiuw13WHMikWpAZLowQYApEtk8CHKF+z&#10;m2bp2IOA32bMqLAFWgwdw/cHE1mZWCnyBMaLM72JO45tMvACmcj14RLSAgeCmN9J2IPRg+J5xBKc&#10;uekq4VStjrUOTRQ+xEOav4drU9YQBIpmthL4cjy2yPCuT7A/yOFmOYPd+oBsqYzb8RBZ+yiB3zH+&#10;k3oeDycLTI9gjQ3pOkcmf5zGSaOOh/NxHBHcz5l2vciOYGka5xpMY6O7nwzhdJmNkZXjio3x4SiB&#10;u+0M9shcJyt1sgAy3UQZiRGtAXOEQXsP2VSL90WA4n2pHMXWdb8ayDI/KK9bFdRX5XG+/OdQ5WRx&#10;lZWeBfM5y4Csn+WWYvmXCjRtacJpMFA+f39cJcYG1O5PY2peyxzoi/qsqAIigpC+VNXrzWBtR58q&#10;zFqHoI+i6E3ZQqGIfLGNvfMrsvo6VX57sn9aCZVKFSWmLeye2IdQ5LOXyydH0MqSaclV1J5aQ7k1&#10;Z9M5s8kMzo+vMahOY6vTwfXxrS1MpxftVgYNduJn2J5bsYXSlnp8Blf71AdMNruYp7X5eLFpy09r&#10;tos+Oq9ZFDbjQ6HmkxuoKY1qDZFqeYb0Kc3du+scPCAe2lbo/LeKv6La7+Uxte3n8Ol8VIG8VJZI&#10;gp1oNkn2ybLR/PuGppiSjeot24WJBo63plGh1SQAPp7XEhIjaBDIj+e1KiiBvZ/GJll+OzuKhW4K&#10;2wN9h9Z9cvAJpFlP1H7UJgSaL+qS2pHIE0FS/mxZ2TlZANyvDkQDvCJu/qCuPqTh11Ed/0w+XoK+&#10;/ltt9Gmwl9eq67UXoNiGDbgtLiWQe3HrDDwrwEBfQK59Cr24n255qLZcgpfuzq+lOhQqXWCvdLUp&#10;XY8sG2GKu1e5TkVKN2YarGdNzBIjDmaL2CPL35kuYGOyQJDXB9+bJGstZAjs6fAUkqEVTIdv0CVY&#10;10P3GAtt8X41gUFgyWf9RAoc4LvlxwmoJEih0ICs/BB71w9sQw9YXL7GWExunSssbV0jPCp2f4GV&#10;jQeC+QFG9KJWZQurx1dsN+oUThAaqSFMTBkhudInFOVubJC8xUrrmOT5Cq0TFNonqE1doDJ7jurs&#10;Berzl+iv3WCwcY3dywekc2dIpmfQaQjwNUtH5MwDfF5ryF6WUs8Y18AfK4gqBtNiBGo33Y+gz0qS&#10;1DRKrb7nrcKnvKpgBvasDKpkehFIlaRccOuG3J/N2oBMv1Fh4ThfvDEIqzSqKJpP68Bf51JlEsC1&#10;i00MKhksknXrFW69J2APlftVUTUPWZ1OnrpGVvN4ksRePYm70ytcNWgeT4RwFAoZ4F8QtI8HC7hZ&#10;nMTd3CgO9HJVNoQbNq7bjQPcHRZwxXPqRa2HvQweNrdpEWTNPXS7X8L1XB8XrEgPmn9PIHq8XsdB&#10;fwFlMt1slCZhvMIK2mLj3kQ5N41MqmHX+sTIeT+uMTkwt8bEchJwaxqqv18NbVidf5T3y/0qfx/0&#10;dZw1tHiWQFtiebmOxcBeqmdZmUCsMWM+SM1b9tfZsXn3xXFkxresAjgTdYyVi9dCS2AsXkZmZodp&#10;YhgO1LRfz1RTIsvTO/yfLOuIwI3WC8tljA1MwFfqryJdm7VjtJ0ardC0T2GuUsYsO4iJfAHdXBqt&#10;XBItdhStXAr1TNK0oTBN6y2TQo3AWCMjLif1jkOXDdhZSgJSxX1gdQxd/+UA14Wqk69aAi5uAO+p&#10;W1vE5fX3mTLdfzPxxbaX/1V96lhURlZOOqcmP8TYXmQNjBHM5YfNoJ5P25TTWXZopwT8ap7Pjs93&#10;UNHHXnR+1gU9c9Vvtgutkqk65NcXnwgodC8iuVDLGxtIe/XIWYcurqU9bCkFtWNdm56j2hrDGI8R&#10;8GvtHr0To3NrETe/ztmsH9Nn0Fcehdbp2LYIm0BWjNuBt5Y+di9KitC59CfA134ycvnYfVC3DoOh&#10;tp/m4DO/vXWr46h6q1aMXZ2Xfw65dbTcs+q8lp+2NidC5aksHI2hyVOh69qfr5Lpk+VPy59fpDWV&#10;xtEMrcjIDSZHrzExdo82wbkXfiS7v0aaqsHUMQN8dfrDVqBY87NGxjQulGebKRHU11HrHqE7c4zF&#10;pVvsHD5gfU8gf8x9l2TvR5icucT03Al2zzTYS/YfWmKnUeC+LDXtAJ+hxqdapRamNs+xdHOP/u0j&#10;BrcP1EeL9xnvMewybN09YpZ5yq1rkrA5tOpTvLYcr02A712rGL4qQLtesh5R4G8vTVEzKbIUsv8U&#10;OwLN3onTAkgSnFMJmljcVh6BrlUyq4ieqrKwsG93O7g77uP+5syWYRAT9YHNKiMrs83HTwjA9ZBY&#10;AVXpvTCnVTw9QLSBXu2jqjLK0tD8f+sseB0DsvGdXgmPNMcO2IAeDwjmNbL/rRFc9sdwODOPE3ZA&#10;DzsjuMuR9e9GcTFI4rQ1TsaeZgcwQlYfwXE7jbXKOA5aUWxWR7BZS/MebnDEsjmu6iMrR3i8PMc0&#10;zabCWBEJmkwpDe6F62QDC2RaHZYTAZ/Xq+s0dm/36zcQd+9K1/1bw6K69UL8xvzM7rW0ciouVcNV&#10;Ph3L+2e5a4VMrYnv/Kp6ZuqonTlbbk2j1l8kwLMyEnxsATXPtVOlqTe9emDr6pibh+xezF8sP5Wp&#10;YufkgukZRNhw9aFy6yQYTxPwdw4P+J9ZZBJR1hc2PHb6+gi1xijWtrbRm5iz/AI/fbBETDyf0FfT&#10;0qiXqyjra1z6yDq1wfQ6LaUG4/U009hoCwSCPO85R82zwRe57ZiiZnpEuS+GKllzJZ0y1Vo7WlGz&#10;wHPk4wTORIJAESdI8HqZN81rUaiPb2itFn1tSZ/gtLEUqu8qkkXmOhZuS7lveNzA+eWVxkbPdGP2&#10;nroOyLl4zG2k/Cy/Uk4DqbTE2Jm1Cfh6g3igt4x7VRysCfALLCdavXx+Am4NrvptSduK+24TA1nm&#10;1VLEBvJUtwwx6xT3a1t1R3FfdR4jUEwXKMsvrmWSi+x41D617o5m8GgZZZWN8qkOCeDtXB7QK67Q&#10;tXE/7q7Z5dO0SAGzylpuJgKzAbRj4vpvWfCOzQvIFVdHQMbOfWLjPtM3Pz/xSOCvRRZTvB4da2xf&#10;HYD58t0buCXWl2aedTGWInlwK9Pa0iwsM3UO6pQU35yrI8P6sTVbw+5cyXz5Avwyz7XDtGKkiXzo&#10;kAC/jRSBNx86RTf0gMbIHWqxQwKl+4yoCJLGbxKRJO8vzmvS+JxctymmaSA/w2sucrtCpr5Fln+L&#10;Sn0Lm7s36EwcIqEvjSXYfpK71HXkK5to9854Lzu0osdRyDX4Hym2OdabsQzCMTL7SJb1pom5rXO0&#10;aQF3ru7QuX5Ei/Epgvzc9R1mmDZzfW86fnVLS4L3kpsiphPwI0Vev2eF+ICfiocxRTO7SnO7QvZV&#10;L6Uw0SM7Y4HIL6aOQFOekgT8einJSkOgFeAQfPJpnsSrXE9gpgrDgi4QiDVNK8WGoN5eUzhVQRyw&#10;OeBW714rqtAcmJk+gaA6BdcBmJtJgK99DJU/QVaStOtyU9EWOzUcLW1grpHGRoss/6CCHYL+UjuK&#10;tcYEFvI5XMwm8HBewgHT15sj2OhPYEkgQ5DMUnOsKDlWugIrnQae8qxsJTby3YUyrmZncXsyj/3x&#10;VbQTHeRGaZIb4GvFwwbN9T1UCvMs6CWrfHYf6qB4rbpuVRS9UWiNkek+Uxfwa/0T6xy4z8pGDU/5&#10;eJwqse5XQK5z+UxO5ZhOagDRbesYdQR6s3d8cg7j08vM614cEXv3GX6zPY65VcfwtUqgAMwxfD7v&#10;dAHbh0dkI5pLL+Yv60DgrXnTGVseuZBMoVvMYbHVx0KzjRrrgBjt6tYWK/C0/YesAo0NaMpbksCu&#10;OfwbBwfWePwOwTHiUfRzBayVy1jTEg68hgKvtURwklZ4fxrcE9hnqUWCejNLMzebQoPWQp2NXtog&#10;i6szXXF9JrHO/bZtmkGVHYNCf7vGzsKP27HsRKpMqzF0mrEOpaa8Oo7gXWWogUJ9b9fXIjsb64AY&#10;1wdG9KKZOodcucdnTeuBZVfmPr1NrGWfNd1UL5ltL46jUSzz2ak+yDWq582Om+3DV3XktkAYQTTG&#10;uL7o5FRxPmu2KefqcKzaVFaFdSLPHYMsANUpdR6qj2qL2m/tiW01qX3UMebzgV3pOm4Y8G36ouK6&#10;Tqpry25fJaOBWF4r656tdinAzmiuOTtf1nPXaStkG2M+zb7JExvE1nNpTb9kZ87tshZs1DE8Pq/O&#10;Xp0A86utVIpav17jQgR7Angt18HyxDH/exnl0ZZ1WiIhZv0yro+p6FgtWKfnI/eW2oa8CuoQkurA&#10;eR8xtoPRcJH13LHhcKjKe5+kNlhX8zyGDDlKshRNYCNbxW26ivtkFXfJCu7SRdxly3jIVah13CZb&#10;uBhpYXPpzN7Wnh3cYLx1iF51ix3MNuvzFqqpLdbfXQwa+lrfKYqlSRTKfWoP5WofJWq5Oo58eRLN&#10;Stfm75cHJzh7fMT14wNuGEq1aKC9eMg0fcTnlnrBeEhf1cpPoNWY4v3QimRb1hv3PuiHtGZ2p5FD&#10;q5rF5eEqLo9X0GuWsL7Uw/b6DEE95jF8AZMAimBFsDVXEAvXfPisJE+Ab8r9AiuBkMDaAypbN98q&#10;jatwArNsUucR0LtzGvPXNrVZTprPXtt+J6DjbKCXHVDaA/wCrYQVdlJXh6e42FrApb51e7CF7ZkB&#10;VpoZS98cr+NsOYf9xSJaGYI5j8/w4WsmkCqYxZkmq8FmGXDbOgFWtiZ78duVRdwczeN67xrVWJkg&#10;XyDgZ1mBCgb4zfI+WpUldoaauicwd9f79PZwVFP7ZPIrzd2jNTq7P9chKl35VX52LFUvVKks1cla&#10;x8e4ylPsze84nWXmVJ3N+NQMBpP6rqhbOlngqyUWBO4C/NllraSpfQJmmqs8l9bg0Rt9xVyNDTWP&#10;fCphA2JqdOqQBGQr8/OYLOexMT1ub5KqwimeIkivkuG3ulNmeaij0UCwgF/LNmj1zfX9HTKOrHUs&#10;Ns+Z16mwxGvbqNWwTS17rL5EoC9TS2J09mwE+szLTqApkGYDlvog74O2tisG7kp3+57TfMB32zWG&#10;AnaFAm3pMOCXUz7guzQf5N3+FPOn7B0SA3zGHeCTobFcc5W+jWOog9cxM50yJqlrs23sLA/shcJO&#10;rc5n6Ri+z/K1tIC+6Vuhlvk8SrRY1MkVGerelVbmc7HyIThWGC8nY566zlFgpmmTAnjn3hgGf7F2&#10;DfyS2bPOpNiOB2WBZBitPC3hxSSBcoTnZ72yl510jNcRsE5qPSyLU63N87oVV120aZQ8dqpJUkic&#10;GO+UMGgVbIXKQTOOVjFBTWJ9WgOpEcx1ZInpq1O08gjks10SipUkTlbKuD1q4uagS2IxgtPtsuXL&#10;kJjqQzEL41l2mA10SnsGqndku/3ckrmCumV9c0Bv55OkSoVbbMPmPuW1qt0IL1y56L6dO0qERZaa&#10;uWtkxRlIaukRuWqIQVqtlVbqWrKEh5VNPJyd47Y4gYcUgT7DNAL+zcQCHsm4jxPTWJs5wD2vrd7U&#10;jDeCevGYqq/FHaLAsFw7Ro1gn8oeoFCdRLHaQ7E2QIlaJOAXq4yzDlWLbdT15nrrFJNb95jYvsM4&#10;w/HtB4zvPGCS4cSm08nte0xxXyiygywBv92a5T0WeS9JpwT9KO8jlGfv7BilwEcVZZS9YhqHBM7j&#10;vQWMd0v28RIBfpo9s2aZyJ2jgd4iOwNVKPMb8nhjqQIkUwd0PksXqLhKoryqJGK5fAAEbd+d4/KL&#10;zQq8uJ+aYl6d4wkgeW4BvSpAmQBdZKWt8VoaTGvHi5gutDBb62C1u4D5Wo+NSIAepcVRIIMfZTiK&#10;Iu+3wApRYUWYrTGd8Tz/U4xe8SzTNb1MU8qK3G5H+7g8OuMDvcXW9DaK0RI7M33pKstrFOC30Cpt&#10;sjwqBD+atnLB6Pp5vA/uWgfGLbkgMHf3q/ISU1eDGS4vvxxch+GsAJ1LZe7cNy6/X84qP1PvGBvU&#10;lMuBlVogL9CV+yFGptLqTWJmad0qcZosSD5OgX0mlUY2WyEwH5CVa+0czeCJQouhuamXWWzu7yGV&#10;0CqWbMRkJuOs9EWCTjqeMMBvtCd4jJgEgYfHCfC1/IKWZVjb2+W+PNVZAP4snwQb4pYBfpUdaYzg&#10;RjCjGvAT8B3Dp/JalG5AT2D1wVzg64fSSjoxlCaAd2zdAb4DfQGnD+QWMl0A7udXWsnyuHTrDCwu&#10;0HdM374wxesR0FtnwO0S/0fMXmsS6d0BgYq+Ybs4XsPWQh9HG1M27fRke5YMr8H96mzl6nTAHyWz&#10;rpC9+mCva1Bc/6M30vWykcDeV+sALBT467OADuxVZ4zRU32w16cBNbc+TNDXx79j+k+C/8slGpw7&#10;Sf59WWAO8FWf2E7ZPvQJRF2n6qvyye2juP7P+d15v3HG+cx8370WWbOlFPj8nN+eRIsYosFjWyqZ&#10;+VxegjrbnQ3Usm6ozSp/gudXmtRmADGvOsZSooz8yCJS4Sn+R4rtTuSEDJ77Z2lFFbNxtMtp9Csk&#10;DbQe9NKZ3idqVlnfbQUAnpPtqVOmZZFhe0/FiHEaiGX9NUasDwsJ7FNsC6z/sQw2MxU8Hp+T6Nzj&#10;cZ9htGmgf59rP63ttJeaRauwhKneISKxARl3CyPUSKzDODXSZdh2Gqkik++iQHAX4BcZFgT4Cstd&#10;WjVNdoZ1jK9dYHyFHdv6HSZ37tFevkVn5Q6tpQdUF+5Rmb/DgNuN+RsbHM7m+ui2Jtlmi0imcsjQ&#10;is7lS+xsKvxfAYeZeXyYBiAERVbci5NVnOwvUBfJ+vTiiwBHAO3YvgZuiynHWK2zsJDqgxCBR73r&#10;E+D7+/U/HtjZ4LDAi3Ef5Hxw06fYdNwk/0tArMFk5ROw6dNuhdQINsgKLno5bDbi2NIr6Lkx1OTq&#10;YWW1qVz8/xTPl2V8QD0fT+NyMsFj4jjvRHHRGMN5ZQQX+lZoKoSjeAgH1H3qFivqGq99kf85Gc5g&#10;Mj2Lvbk9hj1WxAL/Q99XzRDI86yEDVaaCbLiCjsjb1CblTpFxqP71NxofSdYHzGXZeKA3JWHs4yc&#10;WmfqlZ11CsyjNzTdfYudEBS8fU+s3vI7a0llpzT/fJq9ITARcNsgI4G4M5jGPAG/lsu7fWQ0zm3D&#10;jipTxsau/JZk5Uzzp10KpLV+iFi63jhNJWiiy39PZhljA9P6/KubO6gT8NXR6Fh1ND7DHxsjO9rb&#10;Y+g+najzOsBnPoLGeqWCraoA33fnCOwd6Gc9sBfoC/D9gd6aWLqBtEBerDhhrhuF2q4qz9M+TxWn&#10;CkgF5OoI/NCP2zZV7hpj7nYun8U7YHdx5uH1KHTncOMJGmAeG3GdreJaNE1vdO6vTuLhYge3J5u4&#10;Pdsm69eHqVl+Q6AvwC8T8MXodW5dgw/2RXYgGuOw9Behi6vM9IERe7nPQFl1z31+0IH+CEIiXNx2&#10;nyBkHWGa/tP57V0+tU3tlzvKX5DNiBpVnYZcP6pzAwKnJlDY+BTTfOA25bN3LhwCP69HwK3ljv2p&#10;oXpxUmOHUn/GjeVhfn3QXHFN05R1LzeW6xC8TsRAnx0J712hwxjWI7Zvuxdekzogm87J69QbxoVs&#10;3tqgrleuJo3/ydLRtn1DgNdj4wgs42w6Q+vUseGIwD6eIXkhsSMJ2shV8XikD+Vo+ex7XBamCPZ1&#10;3K3tGtgr7Tg5j1layakEATZfRy7XsI8VxZNlZAttJLJNjGWaGElUMZqoI1vsIV9sEYyHtNBEMd9E&#10;hcc3CjUMls+RGj/H7P4jFk4esHhyh5WzR4R6d4iNPyDUfUBi+gGVuQsC/h7BfYD56Vmy/C7a3R56&#10;4wO0OoyzzrnF01gwT4DPghNY9FslHOlzh8tkyckoHw4LhqArUBHgy/STf986DJ1DD5/xZ4bvMXXt&#10;5/l8Rqpz+/v9jkF5hgFfx5kriOm2Ap4NFHPbe0Aa0M0kZeI5N0w+oY8+O7O0xHiJHZFe2c6pg+L5&#10;ZCVkWGGz1CK1wf9usJK2qV1u9zyd5LWNM5RO8L8nmG+a8d1SGOczSdyvZ3DSSLEy6pX5NCuR3uLM&#10;8hq0GNYM2VyFpryrbGL46rR8hp+M5JiuQR9t++XxDPZS1wE+H+M3NGcRufcfdE7lsfNQfWtIz0TH&#10;2DlZuRNsEDkCcljMkQ1QjVWMcmJimmVXsLi5dLhPbh8N7qazZazvydeetH0CZH0gwjqM0QT37TC/&#10;/KEENDZKfcRcZEGDlatbO6i1JpjPzWjRMTqHVtx8AnyWgf7P/MEe4Ctcr5IB1+rG8H3AF7iX1Kj5&#10;H47hO8CX/97cOMbQXdz56B3zF9t91QLw9/sdhNjxk4/eB3Hmce4dAXja2LTfAfhpw+AuFdD6cbla&#10;9FUr+UzT5Ql71mL7ZQ/wD9f1Uf11HG6s0FI8Ql9me26KdSdHUGO9ILDJZ68OLseys4HreNQGr6Vi&#10;tVLFBfwO/Kn8T2P+7CRk3VTSuqY471mWDq+NFkaNZaZ4ifVBecq0zC0PrXu5g2QdaFtLBle8ffKl&#10;69iS/Oq8Nx2rhQ6LtArNhcT0EvOXiA0F85fzGZF0yLWiZQvctp4b64AIG+uJP/bgA7ieqQZvjdVz&#10;W6Eb5HXLJ8vH7mbm6Fz6D18F9lpxU65T1k/lZfnJovGnP2uBOa3uaUu4tPXWtNw7vD7ekxi/8Eft&#10;RZZGieRF93RzdUPAZdsguEcI9LFEjoBPa5dhgkx5q1Anw3dLZOtD+A+XN5iJ1Ek+m+g3F9FvL6IV&#10;r6Gqt+9p7adJAFNpsviMQL9JbSFFRp+mdZwozCBBJp7Jat2mOslTwf4nw+Pycqtm2R5yFdT5n82Z&#10;c6yeEuDrdwjXHjDaukOocoswt0OVO4zU7hEuXWPtnOAf2eY9dDE3s4Budxz9iUlMTM+g1x9Hh+Af&#10;MrZtIOF6dwNkFoQK42h3jn+aoimkgVcHzL7KHBIAmT/ZO9589Trey5MnCGdY8G7KlACKzMPbp/MJ&#10;rNw7AHoY7j+ltu2Bonzq+TSZgM0WCrMyjpCdki0Q+NKxECo5stYSgaxGkK/wYSpdrIH/Kb98xgvN&#10;TcNQA7IFVqAiK6fFvdC2qZrqqS9zKSzwPEVWTpffAU4tqTdoWQlGCfgjimtxoya61VVeD0GlpFF7&#10;/14cePv3q3cd1HH6YxW+W8c6RCnB3e8ctd8HfJncOo8Bvp1X5abzObCXZSA3kg3wqoylalhWsVlW&#10;bCACV62hro8dzy7LpZMw8NVMHbHuZDxJ06+Ktd19VnJWdB4TI6jE4vqqFZkOK+PKzhYBvGBLOmjt&#10;nSTLI0kWmklnHeA3x23Gj17MkhtI585kxJDy5tKJx0s2Z1/pzmUUM10pi+GzoQjw+X8CemP5Q4Av&#10;1ucDvg/6Pqj7YC8V4D91BAQ5n+k7wHegL8D3QVxg6ABfHYDbr22BuQ/uLq9j9Q70XQdhVoDtd9s5&#10;Xq++FZxvL5OMpMkgWXf4X81cEnPdClbH21ib2sLpxhIebx5xtn/Nutu1a/b98I6tU7lt1orp8/4n&#10;gJYq7m1XqTWCdZ0gLm14WiejrUkF5KmohVqFtipAV/iKKm+ZIK59ugZftSaOwP4J8LmtUFM5C6xn&#10;/gwbY+Jqf3pubDcax5OfXCqGr1CsXu4fy2vHOTWWzePExtUxaPDaOgimWafA89nsHnaMyq99Andj&#10;9WYlqc3IugnzOsO8rufZfhon0/IjFxe76NQrvA4SHF5vJTlq3x5oF2KIZIusm2T4tQkC6CTCxVnE&#10;m0tItBYQS9WwLsA/ujDAv7t1H8e5OrxGOtFHJFHEaIzHxeYRTixSl6krGE2uICxNUXPrCOV3MVK8&#10;wEjkxE3TTG6T7bMjSJcJ9FVeY56dUhkFgn6V1kGLoB+JNjAy1se1vkWycYCl1T2sbOxjju14aXWL&#10;93SFrd0jdlQDtscqiuUeFmaXMTU1j+mZeUxNz6HT66PRavkuHQK1lA/EAMbSCJJ8kFen2wYoAmT5&#10;+zVgK0DSQKvP8I2hCtiYRz2nQEdA3iEbNoBjXh0jQHM9sh68Ay3NElKoPBlWIgdoOr/7H7lH9H1O&#10;nUcfOGikycRrGoXn9aRGkCfTr/CBjVcc2Mk8kzvnpYpxM2TlsKWW7f/dPhtY9tUqpI5nR8NKaRVT&#10;7JJApFkQeYKUpmQlfHZPjYu5R6polhbtizQCWZ3fB3oH9gypKrsnZu6BtVk4VCsjlaOVkdtW3MrW&#10;GL6A3R2jsrCyS2g6Hbd5nVrrSPO31YhWN7ZYcQjSYj0EHblXzJwlO+pPzGJqfoXPW3OLWS5i72xY&#10;moaYpoUiwLdZOsbwNX+fz0t5yELXdrf5jLOOpXvs3LlnIlgh4FcbAzuv9vlupGeGv8vQuXRkUTh3&#10;Ec/Pc8yWStgmw6/w+gT4vv/+BcOnVgiww4AvcH5VhwH/1X0vAd8Hci8kYPv5nLuGADkE9mXGtS1V&#10;XKzX0pTfSxf7jI2yI+gtE+g1AyiNblGLg1HLWUyU8qynWsclT3DNEVQzxsyLPpCbC4cgyvu2/2e6&#10;VEAsYBeoO5BXWsJL1wdTPLCmNrJxe9dBYZOqUKAvrXqgLzDX7Cqp4sbqma79w+qD+kvQJ/FhXNaA&#10;qdKoxuQFzgwVtw5AIO2BtbVBD8gN3Jlm6/xwWy4Zm3o5lFehgN9N5XTr5Gs6pvz+soZ8wBeQ23sF&#10;PIcYvtxTOm5/ToO4wjC2caqWYNhZ7OL+ahe3Z+u4v9zhs0hhuhLCdi+MjS7bk16mTOfQm1hDqjSB&#10;XHWB7Hgd80u7SKZr2Cv1yPAv8fjwiAsSPH1tTfFUdA4j2XmbOaMP5FuHoDhVH+dxKpfPG7aZPxzd&#10;RKbQwvnhJrLJiq1nr2matXybz7DBNlplu2mg2ZjB1MQcGvUOer0JbvfQaoyj151Dq9lnmyf+pAoo&#10;E/DbdVoPtC5KpRrq9TYKhTJyudIz4EsF9gJ6gYtextLg6PnRCm+ID4payLJ3Vc/MXt3YOQtSYOVb&#10;CAJ8+dcFPjpWq9wJ4NzsHgIpgUmgp6/ta71tuT+02JP5tXkO/YeBpIBQ10XVmiGVDM095i8S3Mf1&#10;QlY7Z6/hr45Tp9pYGjSx1O8w7GG+18Zcp46pVsXWW+8STLrlItr5LCs/TXibYuezNIKLGq78pikx&#10;FTJ8MhgxNYGjzGZ7yYOMK2c+1CSvNcOKJoavATpNw8uyclbZG9NUi7HhF7WaoiwW1+kJ7HXv6kis&#10;zHg/YuZ6g9mFAnfXKZiy7P2OwZ4Hy9Wp269ysRlKVvbqIHQ8GwavU18o06CV9eqsGDktgRBmw2Ej&#10;KbCc9XLS+OQspudWeP0aG1BHrk5Dz5f3nHUMf4zgHg4TjNlw3JRNgXgSqwR8vVWoAeBnP7yAW4C/&#10;7QDfOoPIE7Br0PYZ8DNe5+HGEyzUseMT2BTDN6AXyyWQMNRcaQG+wECDd2KXNbkqTAnGVAG03BeK&#10;S4d9+VVaIgbgihPYBco67hnMXZrv37dzWAcw5K5h3MCdqm25aEwtzR1nHQDrklwRUZZTdnKT9YmA&#10;7gGnwLTMNiOAfAZPgbrA0oG7ubEI5EU+x2ffvJ8+pAJoho6Ruw6gKrD2wjr/z5g9Qz/u2L1Tdx52&#10;nk/bujbv+qglC922wF3s/U2qfSWqQgG+BmbFmEWatPSH2pGmVgqY5aYRoRLZEkjL9VOrZkhYaEEK&#10;EwTmvE65dVxeAj6PE3CLzOh9H7MGvNDGBrxOwzF81l/Gza3sWcP6JvBKL4Tp5gifgWs3rdwo2rkR&#10;LHWLeDjdQL+QwBwBf2d8BKdzJHe8HnkzsrJSybjHUmTXGYItwT6eqeGg2DfA11TI28oyHs6uCe6P&#10;SCdnEM5sMN19gU2A73+Nzd/29dU0zXYLRXaRr87h9uoSjc48Nle3sUkGv79zRCK5imT4GOmxLaRD&#10;R6xXJEY5feGqzLpZRYVttkLLoEbro17SC6DcV+6j35nkdRVRItCrEysyTNESDyGQQAIJJJC3QgLA&#10;DySQQAJ5SyQA/EACCSSQt0QCwA8kkEACeUskAPxAAgkkkLdEAsAPJJBAAnlLJAD8QAIJJJC3RALA&#10;DySQQAJ5SyQA/EACCSSQt0QCwA8kkEACeUskAPxAAgkkkLdEAsAPJJBAAnlLJAD8QAIJJJC3RALA&#10;DySQQAJ5SyQA/EACCSSQt0QCwA8kkEACeUskAPxAAgkkkLdEAsAPJJBAAnlLJAD8QAIJJJC3RALA&#10;DySQQAJ5SyQA/EACCSSQt0QCwA8kkEACeUskAPxAAgkkkLdEAsAPJJBAAnlLJAD8QAIJJJC3RALA&#10;DySQQAJ5SyQA/EACCSSQt0S+5AH/l/2yX4aDgwNv6xdP3nnnnaf/+fjHP/5L8p+BBBJIIL+U8iUP&#10;+BsbG6YC4V9MEeDrfyT6Lz8eSCCBBPJhkS9pwP/xH//xJ8B/FYA/9alPPaV/x3d8h5cKfNu3fdtT&#10;+mc+8xkvFfiyL/syS/vlv/yXeylO/Lz++SQB4AcSSCAfRvmSBvzNzc3XwNgXbX/sYx/Dz/zMz1j8&#10;3XffxU//9E8/5f+u7/qup2Our68t/t5771l4dnZm6YoPp0slAeAHEkggH0b5kgZ8H4z9+Fd+5Vda&#10;/G//7b/9RkDe399/Y7rSvvEbv9Hif//v//2nPAp9KyBw6QQSSCAfdvmSBfzf+3t/r4Huqyr5m3/z&#10;bz7Fh8W3CF4Vpf3W3/pb8ft+3+97Uj9d1oDkC1/4wtOxAeAHEkggH0b5kgV8Ae5Xf/VXe1tOlOYz&#10;csU/8YlPPLljPvvZz+JHfuRHLK407VNcIuavzkCyvb2Nra0ti2v/cB4/HgB+IIEE8mGUL0nAF3gL&#10;cH13ji/DAP1jP/ZjT9u///f/fkuT/K7f9bue0n/qp37KS30+VjosftrnP//5p30B4AcSSCAfRvmS&#10;9uEHEkgggQTyP50EgB9IIIEE8pZIAPiBBBJIIG+JBIAfSCCBBPKWSAD4gQQSSCBviQSAH0gggQTy&#10;lkgA+IEEEkggb4kEgB9IIIEE8pZIAPiBBBJIIG+JBIAfSCCBBPKWSAD4gQQSSCBviQSAH0gggQTy&#10;lkgA+IEEEkggb4kEgB9IIIEE8pZIAPiBBBJIIG+JBIAfSCCBBPKWSAD4gQQSSCBviQSAH0gggQTy&#10;lkgA+IEEEkggb4kEgB9IIIEE8pZIAPiBBBJIIG+JBIAfSCCBBPKWSAD4gQQSSCBviQSAH0gggQTy&#10;lkgA+IEEEkggb4kEgB9IIIEE8pZIAPiBBBJIIG+JfIAA/1PY+HV/2IsDn/zEv7HwJz7+U/iJn/w3&#10;+ORPu+13PvdpvPPuF/Hee+/ZdiCB/FzyR/72xy38ym/4Xrz37jv41Gc/b9s/8RM/gX/7uS/i8+++&#10;h09++jlN8t57X8Tn3vki65479t/8pEv/uLc/kEC+FOUDBfivyrf/9g1sbJx6W8A3fAz45m/5FnzL&#10;n/j9Xkoggfy7yT/9on4/hz/72/7Xtv1//39/Al//Xf8KP/3f/1/xh+42LO1/+4f/Cv7ZF97FV2+4&#10;bbzzQ/gW1ruNjf+52w4kkC9R+cAB/l/4z77Mwr/0ff+cDWyXemnbEgH+f/BVfxB/4Kt+Jb74BcfI&#10;Agnk55Ldw1u8828/jh/+xOex8/Dr8JHf+Wvw7k/9Q7J4B/h//Ht+3AD/U//yu4EvvouP/eTn8KNf&#10;+OIz4FN+9N++g9tf+5/iv/jtv91LCSSQLz0JfPiBBPIGee9f/jUXBp7BQD5EEgB+IIEEEshbIgHg&#10;BxJIIIG8JRIAfiCBBBLIWyIB4AcSSCCBvCXygQH8z372s/j0pz+Nz3zmM4EG+nPqJz7xCa/m/Nzy&#10;Mz/zM288R6CBvqr/LvXqS1E+MID/QS/oQH5pJagvgQTyugSAH8iHUoL6Ekggr0sA+IF8KCWoL4EE&#10;8roEgB/Ih1KC+hJIIK9LAPiBfCglqC+BBPK6fKAB/6Mf/agX/lkLAwnEl18I4L/7+U/gx3/mc/g6&#10;r34FEsiHRT7QgP+13/Yx/KXv/JgB/teqcb73rqV/4T12Al/3jfhn3/UX8P/6i3/a0j4RrInyVskv&#10;BPA/+tE/5sWAn/hHf8PCb/+BH8MP/eQ7+M6/8CfxD//mX7Q0LYz8z3/6c/ieb/tG/L3/znUOn2EV&#10;/OjX/1X86W/hcZ/9SUsLJJAvFfnAA/4X3/mkAf5HP/onvFQnf+yb/g5++Pv+Mv7in/5aLyWQt0l+&#10;IYD/vd/uSMJP/YP/J/75dzrr8U/8lY/hHYb/+O/+5SfA/2HqJ0kkfur7v/0J8CUf/ehfwrf8jR/w&#10;tgIJ5EtHAh9+IB9K+cWoL1o582N/61u9rUAC+eBJAPiBfCglqC+BBPK6BIAfyIdSgvoSSCCvSwD4&#10;gXwoJagvgQTyugSAH8iHUoL6Ekggr0sA+IF8KCWoL4H8Ysh7H/BvXn5gAF+iRhxooD8f/dSn3Efv&#10;fz7ypuMDDfT99IMsHyjADySQQAIJ5N9fAsAPJJBAAnlLJAD8QAIJJJC3RALADySQQAJ5SyQA/EAC&#10;CSSQt0QCwA8kkEACeUskAPxAAgkkkLdEAsAPJJBAAnlLJAD8QAIJJJC3RALADySQQAJ5SyQA/EAC&#10;CSSQt0Q+QIDv1kZ573NuLYv/8R//EN55D/jtv3zDtr/3e7/XQsn/8sylff3//uW+f/wP/wG+yGPe&#10;e++L+Gc/8pP4H//JD+HP/54j2/f93+fyfO/3/X0LA3l75LPeelhfdAH+0Q/8A7zLje/7e3/PSwkk&#10;kA+HfOAA/0m++C42NjbxB361A/VP/9SP4a/rq9IUAf6f/U9+2RPg/8yP/wj+B4b/q9/4H9v2r/um&#10;f27h/+k/+jL84NecWfwLn/4kfsNH/o7FA3m7ZGP/Fn/8d/0ab4tV6wuqW7/K2wokkA+PfKAA/we+&#10;/wfwv7g9ta1Pv/NFA/z/5jds4Gu/+ivwzqc//gLwJRsbG/jdv/l/hnd+6l8b4P/57/kX2Nn4ldjY&#10;3MF/+5//BgP8f/Qnvww//rFvJ+J/3gD/V3zFr7djA3l75L13fgp/8rv+lYt/4TMWCvC/4lf9SosH&#10;EsiHRQIffiCBBBLIWyIB4AcSSCCBvCUSAH4ggQQSyFsiAeAHEkgggbwlEgB+IIEEEshbIh8YwP/M&#10;Zz6Dz372s/jc5z4XaKA/p/67fHv0k5/85BvPEWigr2rwTdtfIvmgF3Qgv7QS1JdAAnldAsAP5EMp&#10;QX0JJJDXJQD8QD6UEtSXQAJ5XQLAD+RDKUF9CSSQ1yUA/EA+lBLUl0ACeV0+lID/f/uLP+jF3l/+&#10;8h/+Si8WyIdRfiGA/9Gv+1MW/qmv+yi+/a99p8UDCeTDIB9owP/VX/7l/HWL2r77HvDlX/6rLS75&#10;8l/xK/GJf+pWv/zk597F/+fjX/Dyf9bSPvLXfxjf+cf/S4v/C+o/+Zl38af/0/8I3/p7foOl/cQ7&#10;wDtffA+/51fpmEA+aPILAfx3flo1AvjhT30BH/3jfxb/j2/6q9x619ICCeSDLB9owP/yL/8VXszJ&#10;ryDgv/tj32fx/+A//NX47I/+gMUF+JLfbID/LP/Fb3NL4P7/qJ/4/Lv4+t/xW/CrvDw/yn5BgP87&#10;f0UA+B9E+YUAvuSHf/SfWCjA/6a/+v+1eCCBfNDlAw34v+E3f5UXc/Llv/I3erFA3nb5hQJ+IIF8&#10;GCUYtA3kQylBfQkkkNclAPxAPpQS1JdAAnldAsAP5EMpQX0JJJDXJQD8QD6UEtSXQAJ5XQLAD+RD&#10;KUF9CeQXQ9577z0v9sGUDwzgS9SIAw3056Of/vSnvVrzc8ubjg800PfTD7J8oAA/kEACCSSQf38J&#10;AD+QQAIJ5C2RAPADCSSQQN4SCQA/kEACCeQtkQDwAwkkkEDeEgkAP5BAAgnkLZEA8AMJJJBA3hIJ&#10;AD+QQAIJ5C2RAPADCSSQQN4SCQA/kEACCeQtkQDwAwkkkEDeEvkAAf6nsPHLf7sXB/7e3/kOL/Ys&#10;P+M+b4vv+Rc/7X25Fvgf/u7fxLd+69/Ce+++g+/5oX9mad/6rd9m4T/9iX9rYSBvt/z5f/hJC3/3&#10;N/8D4L0v4L/89Ue2vfFbvtnCX/9/+QZ863d+zOKBBPJBlg8U4L8qf+P3bHix1+Xj1N/yB/86vvrr&#10;/gY2Nn4z/sOvZ2Om3G65Y77x+z9jYSCBDMvj1iZ/3YqIGxsbpu98sBdIDCSQJ/nAAf73fr37bu1H&#10;vuMH2Bj38af+D/u2LdneO8e//gd/BVrBVID/d//Mf2bpAvyNjS183Vf/Wnzsz/wn+OLn/q016T/3&#10;Pf/S9gfydsvG5jY+91M/gp/+3Hv4ns94YH/wv3ti+JL9/80f82KBBPLBlcCHH0gggQTylkgA+IEE&#10;Ekggb4kEgB9IIIEE8pZIAPiBBBJIIG+JBIAfSCCBBPKWyAcG8D/zmc/g85//PN55551AA/059d/l&#10;26Of/OQn33iOQAN9VYNv2v4SyQe9oAP5pZWgvgQSyOsSeni4x+LsPkr5HjLJPNKJDJKxFDWJVCSF&#10;VJzbkTYioT3sbd7h8eERFyf3KMS2kArvIjOyhZvLBzw8PGBj8QLF6Bayo7t4uH20vOtLx2hl5pAN&#10;b6KY2MY90x7uHjHZ2EYzOc3jZ5EcXcU9026uHtAuzKIbb6EzlkI7nEY51MDRzhXu7/kfN4+4OrjF&#10;xtQ+pgttTGYyGM+mMJ6jZtPoM96jtrjdyitMo0lt5DOoU2ueunja21aYRr3g9lVN06jwHFJtV3gO&#10;aZnnLjOtrLip2y5lk9QUipkENemp4gkU0nHkUjHkUwyTsReaiY8hyzAVjSI6EsEoNRwa83SUOmLx&#10;kRD3haPUGEaokbEEYnw2Y4yPjUSpERdq32icqlD54ohGEoh6+aOjaV5HC/3WKirFSURGknZclPnc&#10;OZyOhsd4LupohOeIUpU+Zum+Kt+I5YuiVuqiU59GOl5EjP8Vj+o/dd4oYlFdQ4z/H0M8Eme9SiAR&#10;jTGMczvGPNzH/9cx+r9kNI1WpY9WvYd+bxzdXv9JU6mMnScyNsrjxqijLLMwryPEawozrvIK89qi&#10;aNcHaFR7jMdcOYZHEbLyDDMM8Rgex3g47NJGuL9e6fB/+7yulG2PaJ+pl29Y7VwjSLG9dFoDVMsN&#10;K5eX+3mc/Yf7rxG7DvdflVIdnfY4ctmSlZPKODqkkdEx0zEpy36Mx+iZtOpt9Dp9ZNNZ5mMelsHY&#10;yCjL0JXHGMtjbHSEx0r5rFgmCuvVBjqdHgp5/p89Z9Yvu07vGl9Vu2epu+awyta/N6ruQeEoz6Nr&#10;LOQLFo9GeC/UEV7zCLctn+qyjuH9W7kyHON2hGGE23FeT4qa4DFp3ntGdUL1THVO9VHn0nFMc6HO&#10;N2p1M5vOIBqOIMt8BWqe8QK1yPqfZz3Qdo6q840wDFvo4tammMf9R4L1okc9pt7wmm8YHlHXqZvU&#10;A6r2HVJXqG2eK4bRp2fk2sjYqNqjr1578tTt07N1+yNqX9Qot6PWZv19atdqkwqdjppGUCqWickJ&#10;1oEaZiZbWF2axniviUG3wbpRQqdRQbNaJh5l2dYzxJkMsok0MTzBsuY5wnGWvzTFeIb3QA3luF1g&#10;WKTmWTYFahajzDMSTjFPgnlTvOc8VWU0zrQ+EmNVZGJZ4mkRzVIWzWIWjSLxtVBAPT2OicYVevVL&#10;ZENLyI2WUeF/3+z28LAfx/1uEg97aczFQihHx1AiBhZjVIaFWMzCIsu1w7Z9t57E/dEoHk7SeDhM&#10;YCoaQj+cw8JYG1PhaayMbWIzvoGt9Cr2yqvYb65hf7CBk7ltXK7u4npjHbc7q7jbW8fV+iqm0hVe&#10;U4b1j2WsemZKLHlF/bqmuOqb3+af4l47cPXxuW04VTt/3vbj75/fU++8vr7EIL89vkwzLPPSns89&#10;nPas/vZzun/8Sx3lvmcVpobZTsOoJUI4W4rgdCGM08VRzDfZviIjyPM5TpfDmCyHcLKWwP1hFDf7&#10;7OfGQjheSbDsx3C6PILr9TFszoxiohTCcnsUc/UQFlsRbIyHeUwaxXgIR2sF3O2O4mY1xHrC9OMQ&#10;ztcYPw3h4WIUV/spdHn8oESsYHuJqN0Jhzy1ayZeKXy6F21T3f09l49fFn7Z+mmv6nNZ+9svj/Hj&#10;z+r/z6vnef/8w/ERXesT5vr7FD7nc/uHt/XsvTx+PR3a79Tb/xT3QmL+y+t6Uz5d+3P98tOet4fy&#10;PV3bsL6az8VDL/obf9/IK+kuzXS4jTzd51D6K23IqX/d/nlfTWf46vFD57FjntIV91Vpz+d+cb1D&#10;x79x29MX1/OUxz+n9x+mQ+ceLpOn/Z56af41hx4eHxzJzw1IOAskahmkYuwUokkqyX40gwRJ/ig7&#10;ucOde5J5kvyzO5LEBcRjU+w8D3Bz8WCEfpUkPzm2gUL80Ij8I4n/wtQhKtlxgsA0ouwkz45c3qPN&#10;S7Sz8wSBaYLHihkJ11ePTJtBPZZHfSyJOglrhR1ONjTHzmrV8tzePWB75QgT5R6JfQ79XAY9KUl2&#10;l4RbaiSfpL1Bsm7KuEi8T/R9Ql9T6O+jOoJPZdxIvUfijdB7BL/0JjWS/6xFhR7RL6Qd0c+T6L8g&#10;+dzOJKI0qqIkvCRF9mCGK4trUEakSQgS0TyJ6wLq5VkSAhE8kmIRFJEVC11nNUayYGmW7ql3DhkB&#10;6VgJ7dosr7HLvCISIhgu1HlkHCgeoYp4p0QQaPBJYyTp0gSNQBkPIuUiIDU+i3ZtinWnwP0k8dzv&#10;ExmReEdwIh75F6mnYRNPkkwneF7WsXga2VTe4tlEAa0qSX6NxL47ILmnMux0+0gmaNgY8SOQG6Cp&#10;nLzKzgrtd6C6h06jj0atZ/EXDcAq/ktVYxhh2dcqLTR5TCyS9MrfO7/lU9yl6T8cERijYZxFp9kn&#10;yW/avYmsR4xweyTdOp4Rt01VXGRORkG3M45MpmDbfl51SC86Kjve+z/ee6vR4XF9ZFJZO25sVOk6&#10;hsr4039ZnPu8UCS/yzLM50retav8VF7uvvwyNB0GEE9f73Ck7hmIsCeoKZZHktcoFWlPUzOsA2mV&#10;k7YVsl5KRbydjhkRNzLOPHlup72y6HZ7SNOYMeNM18rzSo30694Y1qo1y5tmfSuQtOd5DpF8xZ06&#10;su+TfJ/gK3QEX21P8Qz/Z4Z6SX1gOTxS76l3rBu3zPNg6c4A2KMSE0l+rV3xOozQ67rt2j215+MT&#10;d0foFXfqb8uoG057zmvn5Hlc3EtnXl3/mCn/gxpRPnumY2x7aqPMp/Lxnq+eT6NSYptPET/yaDJe&#10;K+QR5/6Idw7DD9U3Pl/VIat/w8p6ofNIta0wRYM8w76iXiyiU8l5RD9DLaCZ62Gqf45e8wJZEvHc&#10;WI7kPWHkvcJrrJLY16NsBzQISyT1ZWqJOOhrkek5lmWN7XKc1zMzFsZCYgRL6REspFPohdLULnrh&#10;Bcyld7GQ38V64wj7k+c4mb3Excolbrducb/9gJuVG1yvXOFy/hz7rR3MR2eR5/NLhrK8D5Yr791v&#10;065++HEv9B0uXpr0GQ+G0rjt63Dam/ab8hxvTPf1xf5n0ujaoNt+0X69fX7am/JbOuvG8D4jlLb/&#10;We2ZD9UHaToyik4mhOudMRpcNLrORkjeI5iqR0jEU9iZCGO1E8IFyfnNjsi92r+2adCdRnF33sHD&#10;cRKHi2Gcb+Ww3hvFWo9GwUwYR7Mk8GdZ1pEwlicyuNvW9iiNO4b7YexOhVGgcTdRYR3oj+LxNI6H&#10;8xIqqTD7LxnKDvt8vLR78O7L3cfwPb5aNsPbLv5G5Xn9PH55SoePed7vpfO/X0vz9NX0YX3zft6X&#10;d75nQu/SX4Y6fvhavf98cYy2n/c7fd4nfTPmS3UeqtcGnvO8mm843ZXXc9qr8Z8t9ONvVnevL+/3&#10;pb6675Vtr53ZeV7ck9v3xu2n9Fev7We/1id99bzDqn22f7gMvH0/6/nfXAYhEfH56V0UsiIOeZIv&#10;R/ATQyQ/NtYm0B1if+fuieTXykvsUKYxFto1T74j+efIxrcJ/Ae4v3ee/OnBAfI8dzzeZ959bKzf&#10;Wvr5yQ3J9zKBYxYJefKZ/+r6Ec3sNGrxPCpjJM8kTcWRFMnBBAqZTTzePdIQeMCgPE8yX6Wm0SHJ&#10;7jBs55Ik906bTGvKO8/0ukKqeeyHSL2FxaynivukP+tIPsm+78F38cwL0v8qsffJvgi+78kXufdJ&#10;fi7JTss8+o7gS7OJiHnyE+zU4uzE2uU45vpZ9OsJ9BtRTLbjaJQiKKaZh6S+WZ5BtTROEJO3Pk7g&#10;Uufsk3yRed8r/+zJN28+VR52kfyMSH51ltfbtXNEmDceSVp+HW8kQx0fz6m6oHrg6gLziMQyX5z1&#10;IspjZCToHNWSSP40DZYijYKsNyKUdflorLnRBX9UYWj0wSM1UhkPSkvFSBIqPefJ709SJ9DrjxtB&#10;TcRJ8tnxP5N8VnifmIZCT5Va59Px8szLeypwcaTW7fcBz/fCuo6BhIJEvUWSn+B1u9ELGQxjiOk6&#10;uT/KuNQn5OpcsiL5LZH8hrsX5vNJniNIrvMxgu8dp/usluvoGMkvGsnw89u16tosn0iG2xYA6Xm3&#10;miQ2nQHSyYyl2b1Qn8m5Vx4MLd32j6JR53GDWWSzZZ7P3bOVgc7hnd8/19M5FfLafXXlp3P7ceUL&#10;k9CTqPOeRK5F2o24c9sn8b5mFSofy8m87IwrVD7zwusYbseVlwZ8r0/MYH0zrzv3GQnWSEeEz0TK&#10;Mo2TeJTyWaQYF17IWCiy/hZ5noKUdV7njPKcYe57QfKZz9dQWF7qFeLcNQntPcnvPZ/7Pev9AzLx&#10;BxrtD8SIR+47Z759aovHieTLeHPXNmbGlb/txYfUH6EZDp9GbV4JVVfsnBZSef9xEuSpyR7iJMmR&#10;Uf23dwyvweqV3ZMjNHquTmn0qdwYj5M4x2kANCoV88rGSMDyKRryJNyRcIjH8zgbOfSPdccb0aMq&#10;NNLkbaeicaRJ3FvlAnrVHDrVPDEsQyUBL+dQpUGZjaSRp0GfY958NEYSFzWPfckj+GWmVSJUhfLe&#10;M137nTef+Ml7VTwfJ46y/ReJQzlqJVRBncZDM7yH5dw5tgoX2CuSyHcecDdOYj94wGXzFmfVOxyW&#10;7rASO8JcZB9Lo3uYGd1BJMS+i898LORIvtqWawMKXRmYenHX6bp24sdd/X/GlfdTP89T3qEO/rV9&#10;r8Sf9JU2PdzeXdpwu2TcMHGYWFFf3Tb1n6n+14XP6gi+HAZR1pdqOoy9KRL6gwQmqiNYbIdxexRB&#10;rziC+4sYjhbCmK/FcblZxP1JHCfLbM+jIdzuZPB41cD5WgQ3a1HMVUPoZEM4nGf6dQc7U1Ecr1Zw&#10;fzqFyWoCXe57oCEhQ+HhKsFzR81zX4iF0EiFcH/exvVRlgbAEiZaefIH9i3WZnjNwjRTdw/D96Z7&#10;t1B4xrju39KY3+LCQS8+vM8d9zLu5/HzDYcWf8JLPz70fIafnZdPz9w9dxf6cXeMn+95e/h8L/P6&#10;ob9P/z98nL/Pjz9fw3P6876X22/W4TJ7qcPneTV9WF9N9+N++pA+tZ3h/1T8Ddcw1M5exE2ZX2mv&#10;pr+W7/3U/7/n65Sz8IXHX/rG83n//Ur6y2N1/jeVgdKG0pX/jf/xrKE7kvzZ6WPkczMkHFUkCaSJ&#10;qKZUkOCZBzfNzrRFoNvFwa4j+Zfn9yR28+x0Ztg5HOLWPPkP2Fi95HHbSEX2cH/3gIf7B0z1aUBk&#10;pknyB2xsIvnXlveMJL9WWOG5pwggK8xL4k8CX81NI58o0GpPIk9ymh+loREaJ2nesvNpSk+vtIB2&#10;vowWO3d/So5Ny1FIQi5tkHSL5PtefCPwPtHnfj8ukt/wVNv+dB0RfcVF+kXybdoO1Qi+R/aN0Psk&#10;39PnKTtuuk6RJD/vee59om8hNZuIkhBHWObUsRAGjQgudquYakXQr5HQlUdQzpIA8TwxkvF6aRKV&#10;4oDAq+dDAu2RZxF4hSJEmspjQ/yMO2+/G+6Xd3qUHVomXkKLJL+YJQE2Y0HTa2jYaVpWLEtynmM8&#10;y3iGzz/NfY7c63yO/DuSboRf6SRRNZL8Vm2Kx+R5PmcIyNPoyKSIio4RoZGXUURDhoU8+hotUJoM&#10;EeUZI6niMyTJb1Q7GAymSPQcyZcmE2mem4TEJ8wEdTc1xREhI8ZsHHH+T7vRR7NGQ4bXaiSa6ucx&#10;MPY6POvMRNS4v15pocXjVFZGugl+Uh1nhJtx5y0XKXAkXJ78tqbrlJrM53uFmZf7fXX/40KbtsM8&#10;FZL8Lsm6PPlun9+o1dA99eO6Xikbc7vNsujNkOSToPA8Amjdg9s/dOzQcSHmG4sVEEk3MBrNcVv7&#10;pPpPGkfMa53f03GubHTsyw7g9TRdQ4YkskgdJvlZEiNH9J9Jvq9+upH+F2ny9pN089hms2XTi2TA&#10;ZtJ5ZDM5FEj8NeqVikdZR3mc2lFiDP1mme1nBNVE0q7h2ZPvwrzqP//j2ZOvZ+QMB4uTrPskP514&#10;ILm/Y/ne89k+8P5ukI7fI5+9Zz0XyT9lPpH8Jo+TYap6yLpg9dEZhaqfz+Gb0obCobg/2jOcbkaA&#10;ryzjTDKJ9dV5a0fuv5VXBqnq6PM1uDrIusu0mM6ta+RzFdmP2HMLIU1yn+f5onyeUe6rylii8WSe&#10;W8vj2tMICZ7O5Xvyx1hHFCZJyjMk4L1aEePNAjErh34974UFlImDKRoVeebJ8bnlRd5J4nNss4Nc&#10;DA9nDTwcFvFwkMHDbhHn4zU0ZLSR8OfjNAj4nEXwHdGnkujnaFTkiBGlUB2F0AIaI2dYj7HvoTG2&#10;EXnE2tgjVkcfsDxyi6WRO8xSu6Eb1EOXKNNAa/P5dcdOWM9XqBXel4w8VyfepGojFvqE37b9Tnoo&#10;TnVt+LltvK/6eYfaqDvf63H//E/t0Qv9Y5+2PR3O56ttsz4853Pt26nX9j11eOgwxeqBlHVHRvT5&#10;Vhs3e230CyTuexE8nI9hqhlBM0MyfpnD5UYY93sjJPUJXG9GsbfIZ81+7XqXz/e6a9Ny1trcXmOe&#10;rTDudkZxPE8Sf9Ym2e/hfLeE440S2jQmdP77szGet4qL7RHsTSdwux/F3UmK9SaHdmkEa/MdHK5P&#10;0WB1bcHwmTp8Hy/u6w33a8TdyuYZ94b1TWXq8nrbOt7SntOf1Z3P3/aP93U438vQ6fuTZ19f/T+n&#10;qjO+Pqe/+h/+Pm2/qsPHDG/7+nxeI6Yv/kdx/xj/+DerO/ZNx7x6fhd/Ur99DLcZ0+HroD7tVzpV&#10;28PHvHo8t1/8n+Kv5nlNld8/5jl8eR4vHI77//Xa+d09PB//fK4X5/T0zeegDv+PiPP9wz3OL+9Q&#10;LvfZgaoj1ZSLuBGuKIlbODTFzu0Yu5si+fck6Hco5tjRRGdJPvdwa3Py77G9fEtivoH7WzdH/566&#10;vHCMYnILmbEjkvVz7Ni8/jtcnN2SYK+Q7E0byX+UJ//mEbXyIjKJEtKaMqTpHGNpkg9NJdqyPDc3&#10;D2gX59AsVEjgSc5JyBs5knUScCP02mZc2zYNxw+p/hQdf1sEX2ki+L5X/2m6jhkBzqvva8VTn+QP&#10;k/uXJN/z4lucxEPTdTzNegTfkf0YO+2oefId0dPcch+MRL7cQ1JjHSOhqBdJ8vN9xlPs5PlsxlwY&#10;JyFP8rmlEnlqgfG8pUU1Dz/iedzHGNp0nSJJ/ox58v15vzIG/JEA87AbaFJJWv05xualJhF3RF0q&#10;w0KEPo5qsUuSP826U7D8yiPPo+5JnsNqIUWClEGe5ZFOxJDi/SZIEORZNO84CYymLAioZVg0q47k&#10;y5Pvk/y+R/LNK8ljYiQLmoOuueciMDY9QcqycyR/4Dz5vC/rAFSGzKfQkVqVrQf0KvPQmE3XMZLP&#10;snLPw38W7hkMH2fPhSqPers1biTfvKDece7ZKZ+n3jnsGlk2Jeav1HqIJ7L8D3d97n94nMDCjnGh&#10;pdt5eN/JCmIpkvUxzaVWfi/vsNo5RrC7vYuP/NGPUL8GX//1fxx/8hv+W/wxhl/zNR+lfg0+yvBr&#10;PdW2r3/oD/0h/IE/8Afwm37Tb+J1lt21s8P0z+tvy8DKxCKop6NosT4XWc556jCRV6gpOApF6jOm&#10;NI68uIi99ud4b4onqTLMNEWrWmnwmbN91tuoVZsoFcp8RjU+d3n3PdBmmEpr2kXEpgjZSAGPL3Lb&#10;J/k5alzPhkTNpvrw/55VdSLG8yTxR/7In8If/aN/gfqXTD/ykb+Er/yPP8I6dkeiTGzLaBrPCYFV&#10;8/Srdpwj1yIXrF9WJgpf1Vf2+3m8uE/qn/Z5+/10qXkq+V9uNENtjPXf0hlae+V+PpcM21eCRDnC&#10;emF1iulxPqcE1Ug+ryFq1xI2cl/JZuwZtkok5uU8SdkIapm0pfvee51X7eCJ5HuaYhvMkoQP6iVM&#10;tYuYahUxQbI/0cxjgvEK23uGhD0nT7wpnwtVJL7B/z6bS+JudwQ362MkcCnMRkKocl+J11NkH6T8&#10;Oq5gxxI/qV//0a/F13/N1+GP/dE/ia/5o99M/e/wW3/Tf43kyBXi4UvqNfuZaxqLtyhGb3jsJYrp&#10;S0RI8pOhexL+W3TGbvkc91kfmlQ3kiP8MyOQ9eT5vQ2njiCofTqy/4I0eOFzffTah+V53v5569A5&#10;nuJs00+4o/Y+pD5mONx4GX+57Z1jKM2p0p36pNjvg3zSrBGzLPH69ryLpUHJvPMn8yThJ0lcH5ax&#10;0U/i4SKOwwUS+P0x3F9EcLYZR6sg4yCMYiKEvWXl6eJodRRnazQGzrK42orgeDGObj5EAyKDfjGM&#10;MxoSmoJztdvAwVqe6R083mzh6ngO/WoKj1cTuNocwfXWmM3rP1rJuLrN6xxl6O7h+fr9+3q6pyHV&#10;PisPtgf/uOEy9cvqOfTL8DmPr/4zeqFP53w+h9vm/3pY/bStfczv5/XT/OOe4u+T50lVZ/z6+GKf&#10;n9cP369+aj+v6+l/3LaLD9fxl8c//99w+vCx7xcfzjscejrcHkzf77rfrE/t8tXrfuW8jkC7fU9k&#10;mnl0/BORHtanfMPX67afjjf1jve3vWOH9WV+qvcf/vlf2+/n8e9l+J7edP5IeIaAPcnOYeCmW8ST&#10;JFoJkih5ixO8yT47iXXck4A/3rs5+Xck8Z3mAYFzC1GCpUj+I0n+wuwJxkKbSEW2nCefaSLmMiRE&#10;+p1y+/EeV+d3aJRWkI7PIhomyWf+m7tHtCorvJay8yRHNW9b0xLGkU05T/41SX41N0Nlh593JL1G&#10;kl/NaVrOEIGXvrpN9b33pl68wQ7OTddxXnsj+9z3RO6ZJtLvq//SrRH7nPPmi9gbyX8i+i50U3ae&#10;Sb7IvabsiOxrqo7CZEwdiatQPvHw43rI7kVFkunCgEbGgB21psA4L717Ic/Ne5fXU15zdVhPU2Is&#10;TSSdBJ2EPBUreHPyOyQKbpqOTfF5Ok6hIw0i9ppS40ioPCXO+2nnNe+hMwx8kq/3BkTQ9CKtSIoI&#10;lYh8MjpmHth0XPebZD3Tuwh6+Vbe/DFX56K6BpJ88+S7F2/lye8PJozgKzSSb15NkhvNOxYBYtwR&#10;KJUXy5BlJRLYrmtOvgwZledQpVeDGVLbZ3GSG83JJ8mX0WPnsmO8vP7xlu4/H5IpGlLJZA2JeNHK&#10;SP/vn+857rafzkWiEGX+KI8bjWZt+/k6njsLGQSO/Knc9bJxzF7y7famzZMfJ9mzF26N7Dky6Ail&#10;01/7a3+t9379/3TyVV/1VU/lIJIvD3o9FUWDzzTH8jBiz3okfXoRVqGnT8TfV+338mufyLhe1O6N&#10;jyOX1wugesYk9cxryu0iyf5wO9GIo8pIJF9Tgfz5+CXWxSLr8/Oc/FfVnW+E+0dG0vjiF71vZA/J&#10;X/2r302QdfP0QySJ7mXcRT6nMstY9d8RBFcHXbmLQPh18lnfL+3VdLetc6wuL9tyPpLTk1PESYDT&#10;bCux0STbcQq7Gxuo5EpG9FXP3YhUmGQ4gplWGWU+F3nSS+k0eo26ndPajK6P+aJ8fnHWHx0jQ1nG&#10;d2okhH6tQpJeR4HY1CgXbL9dlx3naxhpXk+KxFvHRpmmqVNJ/l8mznJPEw/TbOskh/LKi6wXGZal&#10;IvnMfzydxP3eKO5J2B72YxgPh1CXEWBee+f5d8aBI/ny5L9Jvvmb/3s+/yO2hV2nI0coZC7ZR92g&#10;Xr4mltxgcnCL2el74vYZDUm9VC1jrcc2qrbupoRJ/YUPhuuJT+xVvtahWrt2OODatauHz6G3j6Gv&#10;w+mv7vu5dDi/w6QhFWZ46c8eae17TrfQq1M+tvg6TISHQ3+fnnWcdaaeJKm/mEE7Jy/+GLYmU9hf&#10;IEnfYH+SH0M3E8JCk8/yNIOTDRpstVEagGEj4HFhBPdPlamVMAYk571iCB2eq8X0bCzEPBqB5TbP&#10;VYiHrc9Q+uZkEY+XKzQe2jjfbOB6t4Q88/UroyjReMhGwnZ+Ga26XluIwRt5ctvU4bi37e7RLytX&#10;Xj4plz6X3VD5DqUPbz+rK7fhtOG8vrpzeuflfz7nd+kuz3D+l+qOGb72V85jdfLnp88E0t2/fw1+&#10;2svtn48O1+33O+5N6a+kWV+o0FNLew7ddb/Sjvz9Sh8+5rXjvG1f35T3hb4839M5GLq4f843nPt9&#10;1I573/97VpfPP6+7jud7GLou6Yt9zxqy+eBSgrHvXVVnErN4nKBZJHFfZEPfRr95iPPjO9xfP+KW&#10;ujB5YNNs5LG/J3G/v73HZOMQ7comHozkP2BmcILs2A6B9YAd+CnWly5I8u9wc3GPVnmVHcE8O2Dm&#10;pxGhFXTmxnfQrfRQyeSRY4eWjqT5/+PsPHbsZd6720eS9zlU83US/JzNlde8eRF9Ef46ibrUpuWI&#10;xHtq2z7p90m+p0byS4ozD7eV15F7j9gXhkN/Xv6zFrPs0Ej2fVWeJ68+9/lk35+Pr7hC8+oz1PQD&#10;Axx76N5DNVUjdwQwMpLgNY3z3H2LO0+6I+dG0ElURLhF2p1X3qlIvjoqP54yT/40O8E2zyMyLrLs&#10;H+PIvDMO5CnXlBzPSLC4UxkFZhjwfJrCUyl0bLpOIpqzNL1gKwNB3nk3NUf1SAQlYaTAVtXhfk3X&#10;UbpUBqW8/6lYFs3qAM3awJH88Qn0RPQHk+bV9Qmv1BqVV1Ya+TDgZlz/3STJr8mTz3Mq3XnKn/W1&#10;hsCOPcKyicRLCLNcXn8WL9UBMEmZRlKSdSRomKoMlab/Ms+qCBWNEmtLJCpuxIJpLO96rYVudwK5&#10;LMk+05+8urb/2XDxSZ9GKnSudquHHo/LJHNWXkp3hswz4PjA8ItB8iVax9bKTGXAckrz/81bz/sX&#10;UTdlefppLnTpPrk3Mk4VAbe580zz587HSWALpQrLNIMojb94XIZUBvl8EeVyFbVGC5VKjWVXQDqV&#10;QblYtvpUZD6NBmg+fp7/70/dybG8Xyf5HsGnqt2MhJNvJPl/7a99L8vyimV6xfCMoVbWmWS8YOVu&#10;03T0DPTsvOfn4s/Gl5Fg0+e4zXO2Z+0dp+fLcHN93fvnl3J6csZ2EiH+7mJzbQq3N0fIJbMkUSL9&#10;bEe8Fr8uWNtlHawW8kwndvA5ZZIJw7Bciu1M9ZNpRt6pdpxCar1UJNbSKBcxU/644iTfxEU3b1/H&#10;uOPNQGfdXpwaYG9lDt16DVODPjaW5rA00zdczrK9G8mnFqglkXy2hTqPP13I4G6f5HErRpKfxNSo&#10;PPk0SuJxI/rOi+/CnBH9N5P8P/dNfxHJUIfaZT/TQ4LkPc4wGh4gEprAaGiaz2ye9XWbz+3QNBSe&#10;YBqNSFtpiCQ/FGW6SP7QCmde/XBxdajCDQ8/DB8cBgyHr3e8apND4bD6xzHuh6/rM+nzccdPf5VU&#10;+PteDf24myrok1xfleb0mfwqj5fG+qP62suP4GYng7laCCdLI3i8SONwPW0vw2ZirF/RUfRLI1hu&#10;j2CjN4aJQgi1tAzBEOY6CXRJ6Fd6EWxOJLHcS2OpE2c8jvWJCPOFWI9F9EXuqR5xT7HerQwi2BqE&#10;sDcZweFsBKv9JI2JMOaphaTeC5FhqTbMazdy/0zwX72vV4n+8/26e/bLw5XZc/oz3jv92crYf17D&#10;Opz2Mi9DXoufZmr1xF3Dq8c4fb4+O++rx/8s+vq53qT++d9wbb6qfg/X8dd0+Bq9NMvvtl+edyjP&#10;+6jfr9n2z/a/r+zTca4v1PZw+/L/00uz8/v7Xmm/P0u7fA49fXEeX3X86+dw98T48H9ZmkvXCoBP&#10;//F03uFRgfe5rqHz+XlDmk4hsE4QXONsLAoTtKK1QkOCRDIhkkaA1fSPWLTM9A5JXIeErc38AwLH&#10;nHn68/Etkv5T7GxcGRk3kq+pQDQCTk4ekAhvoFM/xtX5PUn+A26v7kmu11FIrLHzOMANjQYZDIOO&#10;vFM9lDMNlFPs0BNdVGOrjG/b+e547lZ5iR1WnUQ/z44sZ1Ns5NX359D7KqJu5J7k3ZbFpPrz7f24&#10;yH2TJL/B0Cf7RvSN8D9rlWpEn/oqyReh94m9T/qdN99Tpr/w6Htk35+2I5JvZE4eOZEGKTtekT9/&#10;GoeR/LxIfo8drCP3NszMDt2UpOWJ1LOjUudkJNxTkfJRpmuZy2aFJD+tFZMcubd595rSQ3Uvy9KI&#10;YH6tdmNTbzxi7xsUjuQneB0i+TFUil2067M8VvPEtV/z+DUalLIXcdOpHFIkpVmGaRITrZIj76tW&#10;13Hz8Z+NhsgYiV2sjmiigUSmjmSmijSfdanaIenTnHySaCnLx4GWKjIbsxeqQYR4XbEY6yoJu+J+&#10;43lq8MOqc1hIwpKuIF9o8Rq0vKCIm0fSafj6L0E6os4489sc6VQe3eY4amUeR7LliJYjeUbWea0i&#10;c47QuecqElavkuR3xpHLkOSbJ1bpjtC/VD17ZzjIk9hqiuRPshyHSb5Tv0x8/TW/5td4NOil/Lbf&#10;9ju8svPu3crFKz9L9zo36sc//nHvqJfy3d/93QbWInuaduMINUNek0+upfYC7NC28+4/GwAi+M4Q&#10;EMmnZvNmzE2MTyGXK/E65KFm+XjGpgh/gURfaW4EZAylQsnKNsu6JANCU3X08q3//yL5eufCVudR&#10;6J1TRN9vPyNsU6FQnbpGlZdX8+43qFo+c5uqFXX2GM5RtYwkDU6f5PMZ+2RdcX/bja4wzufiQj1f&#10;9zzNG+7F/X0iU+9H8s9E8nn/1XyJpDuG+7NdPJwt4uFoEedrfUxU2M40usVnlyFB0rQYeVFF8uNM&#10;m25V0UiznEmKRNZrxJ1WNsX9Ivch+29H/N11JcdGUUolUUynkWAeLWSQHAnxGki+2B+I7Ivgp4ld&#10;s+NtrM72MGjX0G+UsTzZwApVUylzUeeJF8GXJ18r6VSodd73yWqWJD+K+80UHvYymCTRq7D/KRvJ&#10;1zHETCP5ce88SV5/Ctlojkabptos8ZkcsJ5qpEWrHmkazjVVRtkF2/45VYYZn2dYIzB6fnqeS9Q6&#10;82npUI/ks7686s33if7w9B11rq8Rei+udEfWXQc8TNzfL/6m7Wd9bofPbXNIrc0Opz1vPx/3vO0T&#10;XQu97WH1ybEjwUwTaabqWecSYXQKEUxWwpjQUpnFMOtYCCkS8nTEvRTbKY7Y6jfrvSiJ/gjzk4Dz&#10;mc53Iljv0gDojmFQcx74DPOXaARk4wyTNARqI6hmRskl5KQhpvCce9NJm5JzMB3FCo2HxfYYjudj&#10;OJyPY6oyav8/0yKO8NpGzcnzfO3DRH74Xp/v7zld267slEf7haXa5/SpHL3yFu75+4bVP/719Jeh&#10;H3/TM309nzvnc97XjxlWvy5ZaPXS1zcf5wj3m86t+Pv814vzvkxz/z90vjdeg3/u4e3X8zmS6vXb&#10;DN2536+tDBFn6avX+KZrHi4rbSuP5Rv6D26/OO+T+mnu2p63qW/8rzerzu3rcx/8qnr5h8/7dK0v&#10;469dK9NDsoSLbCSypnuVECZqYQvr2RDKTM/HSH5E+KNxgrpIv1ttRduagpEgGCstGSV5i1aYTrIz&#10;MoNoaJ2dyxai4QV2BLOIhRZoAFybx/7Rm74jwt5vrOFOBF9Tee7v0attojC2jcLoEeYmznBx+YBu&#10;45TGwA7z3JkB0a2tkXQ3SdbLqOaK1vEZ2TdynxtSkXx56BV3XvsX5J9qnvyySL6m7LxO7h3hd+m+&#10;R99fR/9NZN/35j978UXsnffeEXy3Xr4LSUCo6igFOEbWSAz8uIiLkTtq1Dz5kyjbnHyRcI+YewTZ&#10;J+n+S7jPxNkRc7e6jufJr82hkOmwQ9cKPdxn8/uVX6RbS2VqypZevNZcf6daDz7BUC/pSkXkRej1&#10;EnA0WqLW+D9ZbrvRBBEyqU0hMiKldF4P99moA9W9bOtCt7qOPP8yqHokweOotyaQ43NOZGtI5OoY&#10;4XU9v+jEyuw1DNv2KrkarMqmVumhVu3affnES55Qm94yMsYyd3F1CLZyDklkg/k7zQleg1vFx5Fu&#10;Eh87Xp28/4zcM9F9iWy3NCdfJJ/Xb8RP++x45XOdijuX29ZxDZL8XmcC2bQ8wiof3pd3b766huoa&#10;rZv6M2IkX6vypOJZ5uE18Ri/HBxI+MeN4Cu+4is8ivhSfsdv+2r+n7uf52MUvlQZTlrG8k2ir4fp&#10;OL2EmaWR4ki8yP6Ymw/Pe5L++W/8Jrz7hS94R72Un/nEJ/B7f+f/0Yi+8tp50lkj8hrFSafzvE6P&#10;hOt6qbF4EqlsFh/5yNc8TWUZls997nP4fb/79zwZF//6R/6Vt+dZ/qv/6r/mtet8JHQ6t+JsC2+e&#10;rvN3CZwih6colu4YLrBcOjxe9Z/1KJXC937v977xWF++wPv/W3/rbyHP63bkX4af2rfqloj+CH7s&#10;R3/Uy/1zy3vvvYfdlXk8ni/h8WQZv/HLrrw9z/IFls35ZB1fvruMz3zqU16qk3fffRcf/W/+IGaL&#10;SUxRxwtJDErEQpL+XrOJ7//+7/9Z70f//4M/+IOol8tsR0niSQvNegvVUp2YV6Ixn8F//nv/z17u&#10;f3/5M9/wDTYfX0tvOk16e17Kn/vz34FMcQe58jYmF66xtHmPle17bB0+YPvwEeu7d5hfvcD4zAP+&#10;yl/5btabN9dHlct3fMdft5GkJ4Iv773vwWf9MwJgaSP4jb/xN3lHPou1C6+tnp6e4Sd/8ie9Pc+i&#10;8vuBH/hBVGisDrdXU7Yn1/aH26ULyyzvj33sY3b8q6K0H/qhH0K/1x865hlLpI7U+qr/cerSHdl1&#10;acr7vF8vaediJPfkBpdLEWx2aDTWR8gT3IIRndwI1vpjaGZG0MiEsDURxd5c2sh/joR+UAhheyqG&#10;tS7J/kDGHrlFaoTnDKGYUlxr3odRSWrKzggSPGeautAZw96kVvQZRS8XQpeGhch/VqNCDM8WYziZ&#10;C6NfkpGsKWW8XjNM3L369yVVmYjQ+vueysC7Z9s/FD6Vk/DVi/tlatt6Th5eP6U9Hf98rL//Zb5n&#10;tW3ls//ROZ/zDatPxp/3Pz/jN6u7bql/7LMO53s1fXjbT6Oqn1C9fu244bTh9PfbP6xu/0ti6sef&#10;0/z9TyT/6Tr8+PDxXvqLbaeOTL+e7tQd8/Ja3nQeP035/LxefPjcftzCV87zpnymw/89dD6FL/IN&#10;bTN8ldi7bf2n8/yHHi61vFUOD1cF3F+WqQ08XDdJxotMS9ob9IcrY2xIIVTZGKs0BqpsyDWqXpAp&#10;smFm45pXrbnlMRJ9XzWnX8aA1kKXQZBENtlBNjbFznwZeWohtYhMdBHt0haONmkAXMvz70YA5NXX&#10;nH6NBKyvnOHsyH8f4BH13BYq0T2URraxuXKLxfkjtMrTJO1VI+pG9kXMPRIvku8IvkfqSehF2n3P&#10;vcKmT/Rt2o4/dcd58H3CbyTfCL089s5r/yair31G+Kn+VB29hCu1eflabcdXefJpLI3yYT1ZlN7D&#10;M2JncQFtnP8/iWJO03VSJAok+STYbq37BEY1R5/kNqYRF73PkMiRpOeQTBTYadEAi+fMQx0ZK5CQ&#10;N6nyhjrCrZdyn0cFPM+p0kXUjbi6dEfa5dGOwa2TrxdvE8ik6igXx/l/WvNdS2wmn/bbMeYhE+nV&#10;eXkuxodVae6/ZEzyGZV7JA099HpuVZ0utcN4Mpk2r7qWUHSq45wxJK+pI9Nj7CgSdrw0akaOCLkj&#10;6yJU6kiKGRoWJFjyXoqwyyvvSP6kjUC4cnDHPXcYUq8z5D5du0Ym9LKuSL6tduPlc6Do6/PyntpW&#10;WdRrbfsYVibt5vLb+XXOV9TO9/9n7U+APXuiuz7st+/7vq/v9/Z9mZk38+bNm3mzvjcORuAlEQiz&#10;iAhsBIUQskGJjYHYYEQQS4rVQqGoilxUChMUIBghDC7AEeBUUlAmJiAMCCkgtkiCWFUn3+853b97&#10;f7/35i+J8Ks61X379u3bt2/fvp9zfqf7amgPLd11hlAOqHjp0n5+MAifT9OiX7Tk/4qlJZ91MVEl&#10;RKHT/nlgSDejP/JH/k/uqNXf937v92r96BZSxr1rQGq4f5Rv+cZf5nL91H6vLp4CDDI6bkwnC2nU&#10;qThanyOQ97p9l/Mn9/vRH/mRRyH/2wD5Bva8x+yP7J/pL0D+/xUDJT+C9QZtSgs/Lfkd+e7v/hMu&#10;x0/991u//dvRvpw7YqBP6P/7f//vu70/8Y9AR4Xo7uap3N/syi/8t27dnuD3P/1P/1/55z/6o27r&#10;4e/P/pnvlTrG7VY2Jc1sQv7Cf/Nn3Z6f+u+P/pd/SK5OprIz6crh5lCe7k/kd/32b3N7/+V/Bvlm&#10;yTd5HPL/z3/ie+WQUP/yXp7dQF7fy8nlveyc3Mv24edHofgn86My4PuJt+iHwf/n/7yf73IGP0L+&#10;j0NZ+Kn85rMNlMtnmGOHe6b1+bRnlGX+VH9ULIMybExaio5BgXi4DwAYcbePgE+Qn7XistWKySHA&#10;O4+0o2lCZg7yp82E7HajCviVVEQORuhTAHn62JewPQPAP9vKaRon4ZIjuoD2cSUix5O8DKEEbLbt&#10;g1p01enXEwrzXLXn2TwO5SAC0E/IAMoE3XrKqZgcz8AlW/yQWkROZngvIN3GZau7H7NV9Pq4z4Xu&#10;WhnqGBiOh/NDwu233p4+f5BubeaPNXB36Yxruz923Lqs3v/wvgDYLQyg36d7wbbyQ3BOja/kXxc7&#10;7mEeV4bnEZe2msdfa1i+dE5/bDhcLy8k4fN+Kb6Ux+rhPoSJeMBYa+dz+z0wKxw7CZ9Hj9ftcJ0f&#10;L2tl24kv/6G4c7n4ssxlWWvXFSrT718tO9iOfHiehYbOv8yiUs7EpZCJSSEd17/TSvz4BR7AT7dF&#10;uf84kvtPU4QL+fxhG+HEKQJ5+XCVkpONiHByTQVl8IumavkHhPEvXfr6E/yLOQJuHlCYhYafh5Sk&#10;zKXxCnUoC22pFYZSz29KLXUgtcSp1OIneAEdA6yP5ezgVm5f0ZLvFQD7N0DnAmB7Y3IEMO8B0gML&#10;vrfWB3GDfwV9Qj2k16y40LYV8kOwH3bdUXedJdAb5C9hPuSXr3GmM06LvoI+AD9vlvzw12/1i7dh&#10;n3zcnOChdNtI51/KtJYnAefJOGE9BzDLYEAiBBGkCcn0mSf0G7yrFd9JCjBOH/xkAvCf6QESO6ok&#10;mGsOV+mhBd9b8m09ewI7v8TJdeLpP0+3kqxOpDUfe1MA0lCqOPF2geO4UgzdWVgnAhTh1QCV16CQ&#10;jzJ0G7IEfeTzywDaEppc/pJfvJ3rx7AU9BHSzUe/qAoIpTsZxf/7QdDXOMpL41rpk99tQyHS9vDQ&#10;zAGcoE+44vmDwYurarQbAwD7FPuywcOjD7m7N/rQuG13HJcc5THNRk+vj9e1tOAjvjwe2/6hW4V8&#10;m1y6HPT9eVSY17atzfCiG0yg/Cz0vGw77jc/bEKjuRLxq8BcHevnfN3Pca/8f7W/f/SP/pEO3BQu&#10;z1hGX2hAaMEnXDz2+47f9XvURYd++UUA0u/+Hb/jUfj6i3/+L0ij2pRKpQGp68e76O7163/9f+Jy&#10;rP5Yxq/7db9emvWmfhCLfv2/4zf/Frf38R8h3yz5DuAQ8quuj0P+n5VIdE8SmWtJZgj5MwD+n3R7&#10;g9/3fd/3aZ/y0O4h/vzscfebv4T8zJdGnmUIefKF/G9u3qp7W7tclQrA/PoCY/CrfciW/IKfce1y&#10;/eR+Pw4IzakvMwQK7//7h37Q7Ql+/Pfl/OgIY1dOSlmMAcg3aLfkH+PeP/Y7OT5D/fgPIMb1vI2P&#10;/SbqmiGcm7uOd9lp4H3QxnN0d9FCXb5sVZ+2Ogr5S7edL0y8/a/+9H8tz28/y9PXn+XJzWc5uwLc&#10;H9/Kd/yB/6PLsfpjn/nWb/0O3EsqbJz4npVf+At/0Rf/vfj93/GdyMOXrAd9xh+HfP/jOX71r/7V&#10;yOeea8j3fM+fdnsf/vjNDj7LYTk+OnZ7V3+cE/P06TPNw3IzaJe/+Tf/ptu7+tvd3Vuen/kV4nU8&#10;MRA2KA3iFrq4s4rTneb2tKLW9f1BUo7HKblYlCQPsObk2i0A+ukgIk9mEXl9mNDVcjY7eL+BIYoA&#10;+1GDx2VkUInJsBaXPgD/2SIrFwB1TsS93EjLsw1z0SniHD3k4zccLuZZuVok5XQS1X8Dhij3CGnP&#10;5gm5PYTS0cW7CPleHXMRggjGQFudzuruYd0g09rKrjW8bWl+n8sfyhPsW4UsSw9tI7/FeSzHaqZZ&#10;uLrfbYfiJvZu0H0u7+ox6/ut7oFYGvcFxwXHrG5buFr+qnzVPhX/fgzJeht5+TLYhoV5whLeZ88b&#10;48tzuPMvy36kPiuy3O/ruH6ONQmX5+MahuB/pa4+dHCNvA+uO1zmUtbb7BHlIhSulhkC+/W8Lq5l&#10;0S2nBLDPp6IYpE3y0JQ5s/3FeRog35XP7+dyzvVs3/bk7jYv55tRBfoaHn7KrB+Xu/cluX+Ll89J&#10;HBp3FC+iiLx7mZV7rnV7k5I3F2npV6IA4LjU8nGpF+PSLKakQfgt4sUAqQP4a0WuRY+wVJEaQ0iV&#10;8WJTGqW+NPJzaaT38aI4knr6XEa1J7Izv5B+awQwbxigA8zpkhNY9J0g7i35ar1fAn4FLyR+CbJi&#10;xzsFwIta9LU8E4L+KvCj7gr9AdR7K75fZYdgHwZ9s+IjhOTUXcd3jODm6A3Dy0UHjCigO9lWf/VE&#10;LAcgoL884ZwhfeDplgL4xovWLOghAfioCw2AvJBp4Dq3pVIYAIjNJ1/daAA63gWFoVq3cZxOjsUL&#10;iCu5FAD35SyuqVBEGuvM/Gm0z1gGnU284CsKy/TrZ7q6D6E+OmEX5zflgW5Fth0WwgHdibi6TheQ&#10;z6/VjkfOkg/A5xdvsxlcGyCWoK7uM+HBDu2lAyfajKsI0VWnBVGXDPcAWps6CR+j12uWfC69yTor&#10;VOM8Qfks2x2rwuPw3KglfyqNRhdloE4ufTVvIPYSMcjnxNtSsY724f0BnKcA6U550RWEVJmBIqUK&#10;DBQZtONgMNbjioB8TjblB5jsnO4crr68rq/7grvOv+zvxwFeg8HArk/PYy/SHOpexT38wR94aI2m&#10;2wjdZnTdfFw3IZ9LaZZwX0roX//in/8LlzP4feMv+aXS7vSl2eqqHByeuD2rP4JNKpXFfe5qP69B&#10;MeA/K1Rw2cZ/9a/+VZdz9aeWfLQnxZRRKmdfctf5byQS48TNTeQZIizLD//wQ9ClcvON3/hLcB8N&#10;7sOg/2ga2s0D/jKO/nbxBcj/+p/1b8j14VA+XG3L4bAgH8468vlJU+4vmvINX3Plcj38/cff+A1y&#10;1CrKXrMoG82CtPMJqfPfQ4zxS9BHyImT835Lfua/9lF+5b/79XI6rEidBhvUK0drLgAqg7CEPvrY&#10;73/3W79N9jbn8vzsWF6cHcizoz0ZNmsK9n51HVstJym1ZEL+xl//6+7Ih7/f/p/+p9JHW/RwX7rJ&#10;jHQQdvA8DnGPH/sR8p9e38nRs0+yd/5RNnbfyrf+h48rev/xr/+d6LevobjRb5+TqKt4bnIQLqOa&#10;kq/92scnq//W3/rbsN8UbVUM8cw95q7D35+HospnwxTz1Zf4N3zDL3K5Vn+5XB55g+eK4WNKMJe4&#10;Xc3H85gcHBy6XMGPfdryu3w6Bll8FewNjG18Yn6zjNMFZkJL/E4B/dMs8RtNusrgXUZDYDom00ZU&#10;J+Q+37Av0y6wf4B3fR59nRZ2+uBfbvHDlRG8782X/2iSlqfTqLzaT8m4imN6eAcgL9nhBc7VA9A3&#10;kO/moKQW/60WP56VlwzqcHuWlg/nGTmbpbQ+N8dl9F/W1RtX7JpUcA1h2A/HfTvo9fqx+Qv7Vdz7&#10;YAnxTrRtmR/i74nm+8K+9eN8fr/fx21f6D67vOGyVreZ1+f3IBrsWz9uVey6LL4Onh4uQ9Zhhv5d&#10;R/HvoBWxtKAe6/uchMsJHfdw36ros7Xcv1pn/9z5PL7+9gz7vLYvfJyKpj2yD9vBPfFi+1baxeen&#10;+DIQct+D/V7C53J519OW1+sF28vylmkP45ESHpICB3zAfRaatM5qB/BP8dDevavJ/W1FtjsRhfYS&#10;gP7u3RAwX5Xn+wlpUkHIIn8GDzReFtNuXD5/bMun1xnZ6eMYPKQb/ajcfezJ57s+lIS0nEBBeHrK&#10;fwYy8vlDRr9od/8yIycbKK9Ml5Y8ABQC2KdUIbVyAVJyAiWgUlahH367xrBqE2MV5GmFZ7r3vXfu&#10;O078vm7DAN8s9yWAbwD9hHwFfioIzoqvcZaHcOmXDyHgr0J/YM33wK/++A7uV0Cfk28R2sRb63xq&#10;lQXUecu0WbsJAzmcexNlTwHDZoEnvBNODS5xLEK1iCOk2LGM0+KNcwDq8+m6Qn61wDXkCfkEeSoK&#10;tM6bq4R9qIqr4uQsDS9aul/x+wn8R6aQwWDrzm+QDzhub2J/RetjcwFsnykQhFHECfj85wBKQA6Q&#10;mlcp6eRV+rZTOchncA+aUwA33VImCvgDAP5gOFZLPi1eavXCwxYMSia6jU5NSz6VhDbK4FdOrdPz&#10;obGHzB6MtRB5DPLnqD99cv1DZXl8GTZA270iJObz5pPfbPZwHP/5ILATzqHsQHRSO+BG5wJAdFIm&#10;oL7TGahvfblQ17a2fz94PTyXO+cybtZ6KkPDPv/h2EA7lQCHuK84F+sWXFdwrV9y1/nJ/n7gB35A&#10;0umMtithWAc+xO3are0Zp8tOAf3ssd8f+P2/Hy/mOARtAeF8Ba9E8tjf8lu+3eUMfj/yIz+C89lE&#10;yGKpKt/5nf97t2f1V4Lyn0afjFPJqNZkOp3r5OwE+hknNg8HE5dz9echXwd8hP7fsMch/3vQrpyU&#10;m0H+JMKcXF6+dnt/4h9B7Ud/9Efl9/ye3437F8C+CeGermYujvDF6eMKzTf8rHu5f9KRu6cdebrV&#10;kb1WWc6HablZ5OUb/u0bl2v19//4vr8oz1p5ed4typNBRaaVjAyrGKMw7hQB8Pk0+maSsB8FfKWQ&#10;npR6DkBdTMk+jtuCUvCrvvmb5e/+7e//4rwK//vdv/03yOFGX16e7UGm8up8Q0YYRyvZnEK+WvGz&#10;Gfn6r/vZj8Irfz/yI/9UPt9E5f4mJvevIddR+Xwdk7uXiF/F5RWu97Hfn/iTfwZg/1GavTdSadxK&#10;NPH8Ub/7v/cD/0AOLj5KLM6vFn/E/dxHSMjnP3cG+Vxd52/8jb/hjgh+rLO9+E0I+l+CfM3H59A9&#10;Hz5O4UfdHvvl8wXsd8888n3jN/5St2f1F4wNLDso18tjrj38p4vHGMwb/HrQXArKXYIxJAqY5vsn&#10;Ddg/naZkq52QZ9tF+QilspGJyNkGvzQf1/l8dL95tZeQ/X5Cl8m82cc7EHlyCVslp5xiGVAEWnE5&#10;HCTkoBuRORQHLsc5AtRXkTeLfPTFn7X4kay87AygYMapKHA1n6Lc7sXk5VZS9nsJ+fAkJS2c9+qg&#10;IDdHUPLBJuQPThBe/mPrrlffq3xX8Br1nWFx39YK9H4fQ5+23LZ2Zbnh941P9+G66LHu3I/tW01z&#10;93OZl+fnuYJ7vZp3Nd0fp3XWeHj/el5/DXaND/OF3iOPCo7nu3A9bWX7sbLDoRfbDj8jdu7HzvGI&#10;6Dv5sW1fHsO1uq0foxKuV8ADy7RH8wfttNpeq3Vfb8v17Yfprr6PlMFQ48t9a9fmJJyfeSOE92I6&#10;DkAz0OeAz2WvXj4pAMI70JIT0gbc07JPF552NQKQB+i/KcpeLyJVPODMn8fLgg9as0hFoCWfb4uy&#10;1eMkXgzQH5Ly8WVKjrZTOLYkby/z6pN3/74lH98U5HAU0Q9ndPASagGUuUpOnTAPqGdIsK9rvKRp&#10;1SJdZOgqQ7gOWezXRCHfxQnpBu0G+oR5grwJQK1lcW+9J/iH4wHw+38JIA701brvob/k/fXNnSew&#10;5nOFHXPb8UJXHYI+3ZjobsGHn4OSWnAT5origYh++K3qJhSZOQYzutRwpRk/yZYhffLN3SYHoeWd&#10;LlOE9CRgW5fcVMhv4Fp30YZcQ95ceAj5alFnPpaBY2gN5wRWbhP2+eVjrrZT4Go5EMI5v2XASbjt&#10;6hhtNwd4cqUYZ71HyDIJ+gr5hF/CP0Jd1QSi7jvch5D1Y5xf3eUSmmrJdz75Zs2nTz6X0PSQ7zu4&#10;7/js2NapWWce32lPcB5zhWJ+tqefhEuLua6So2kAaNSh1wHk9znxlhOLWS9TtjQfQr/N0F4mCby0&#10;a3pMkz75qD8n8VJ0pSpCPuAt51au0vvpjut2hjIaztUn39qBFkJcj7sOexHYdVm/ICAn1Cd/Mlno&#10;Epp6THhQ9+2gZXx5dR365Ctkuz5HYb3+P2sTNMO/ly+vkY9ww3a3tl8OzlrO45D/L/uzteuT0m73&#10;5S//5b/iUld/WUBju9mUSrmGPgFIwzG1elNhv9cb6NeEH/stffK1/Qj7pgw/Dvn/F7Snv+YE+hrb&#10;gPcqLt/9R//oF4H1J/odHxygn9pk8AIA52CYBMgk5Rf99MddNH7ev/lJPjztyf2zjlxutqVbSMhu&#10;My3vDhvyC//thxNv+fuN3/Tvyu2kJjejqhy2S9IvQSEv8t84TvhPIOTKJEkZVbLyu37z4+5QP9nf&#10;L/r6ny/6cSyUXcnhPhTTGq9mszhHWjoYtx+bKM0f2/DJYkN6yZT00B5d9MUenptBLCpD9OsJ+tgU&#10;7d3DePTY77/4rj8tichb3EMucwrIR/yx35/9c/+dHD39hHvOlXdoyd+GFHFf/Vr5Bvnf+Z1/wB2x&#10;+ut2+64fmHw15AcShpgvQT6XgvXPIvP9oT/0h9ye//9/f/Ev/sVl2euytGw7MQWAdeaYg7ELoE7I&#10;P6ax7rIgF5OEHM+SOnl2d5CS7WFK3Xjok//6CAray6R8OI/LsAQuAKSPG0ldIefdSVzeHkfl/UUc&#10;imocIJ+Qu+cJ+fgMfYNLaKIMuo71q1F5vp2Tfg3vL5y7ACY52UjKuyMcj/I/nCXk9igmz+YxebGb&#10;0jX3S2AWugZTibY5VDbHaGnFD4U25tmYau8FC23MDUJrl1CekPjx1sc9kAf7eT5rQxWX9iXx+9dD&#10;O4+PPywnyB/0r/U8q+nh8nzc9dFQGasSshZ78ZDJUONWxjJ9RaytAnksz2Piy3P1WjkXQxd/cE6/&#10;P5wPsp7Pl7VMf6yskCz3ffk6ls+5z4twpe1C6UF5oTSNr9X7MQnnfaysNYlQCy/wIdEHxaz4nBV/&#10;c1kE5NflajcmTeThEloFgj4e7nevagD0hlxtx1SLL+KYHEDfr3E7hMZ+/3EgH14W9K+9+w8FeX+V&#10;kiaUhcUkie2ivH0Zk7sPVfn8Blo7NPtuFQ97NQdwNsu4fnAKAN9QwA+E6YRp//VaCr9CaxNkDeAZ&#10;D0+Y9dZ6igd+g/d12A9DvoN7PcaVQdDnOVk+z6lgT8CnC4/Vy/voe59877YThvulJd+57PDDUN4/&#10;nGJgbwMFbxLTaL1v17Zw/TMMYIRyQrFBtFrL8YLi5Fxa3GeDlkz7XCqTrk5Fhd4s4DmdKOL+NXF9&#10;2wr5mVRJgZYr2iwVBUC/gTfBHOVDzNJJNxmKWT3pOmL5+JGuoVryCfmmUJj7kP47AHhP89+BkHi3&#10;HfP7t3PZSjtJyWUM8vudCWDWvnZLYTwPyOeSlup3nkqhHIROIeLEW5tgy2Vg8zh+Csgfo3xeg+0z&#10;YDdQ92LgTTAH5LdHMlTIR/tiW8E6LFqOxfUeISzkKzIYOMjHtRjEm7JGNwz6/+vLBvn9y5Nhh5A/&#10;2lDIDyAAA4IOCtYXNM0NEnp8JCHDEdpktq1LkrIeHJyp9LBeem4XclD/WV9w1/mmb/oVQfnLQcvO&#10;/XP/nZ/rcj38/diP/ZieT+GY9dE4JSkx9J/Hfr/21/46iaJ/RnFPorjnXM0mSoWPa9oDzqe4t51m&#10;B0pXRmq1pn7ltl5rSb3ellrVtn/bb/3trrTV39akIYtxE/cLMIm8cfQhlh9H+YVCWY6OHnd9CU+8&#10;1ecL10CAfxzy/2SofXg/2GZoZ4jeY/YrhLTGd9st+U/+N79efviHf9gd/dW/X/HLfpnsjLLyCfB0&#10;9yQl9+cp+ff+549D/s//t/41+Xjek0/HGDuPexiT47LVxLEXA/mGn/XJ5Vr9/a+//mvl/bQh18Oa&#10;bNZy0i6kpY4xRz9ylU/IDsD/xWLwqKLCtD/8B75D3p4fSQ59qQrgOm8V5Wmv4nKs/n7Bz/t3VKGl&#10;5Zb/SKTRJlk8a7Te//Hv/m6X6+Hvu77zO6WL57eTjEs7ifrhua6lQ2E6K400xlCMa/xuymO/7/5j&#10;3yu7Rx/l4PQO8kkOTz7KP/8XD93AfuiHfhgvXS6huQeh61UF9xL9EoAfjdAYwDAp3//9f9sdEfzY&#10;N1Z98r/srrPy8oX455thsVhyuVZ/hHx7Hk3+o//wP3J7Vn++HJ9Pn0MNvyB8PtfSDOSD+IrgXoeX&#10;zuQ7fbOdlrcnEMD13iAOAE+qhf1wmofSSB/7mBwNAfn7aV1a8xWY4d15wfJAOfh4mpDXe1F1z3lz&#10;lJajfkROR3E5GSdlqxNBiDzPatIpopwRAH4zBYU0IsNqSj5eNeTNcQSKQUy/jny5iKAuSbl7kZRP&#10;V1m52MrIuBqRaRvvPro94no94KsBB+LHw6XgOhXeGS63V8Xevcxjz74/lss3+/HAp+l9CIVaBs+J&#10;MLhPIdGyQ/lD5Twm4X3r+X6i4x4e68aypbCerI8X5HOhio53a2kr8qV0SlCmiivrcVktJzjfevlr&#10;21rmw3M8Ctcq6+U9JswD8ccxXJbh2i1c5lr88RV8Hp7X6ujSecyjx0F8emj/A8WL4svw4tIjx7OI&#10;NDK2tnJR/TMj+hGKnWkCoF6V99C0R9C0uRRWMc3JuYD86yr2DeXlLgZm7ONat4GSwKWxoHG/Ksv9&#10;25wc4IG+/1CS++ukft2O+062APrv23L/6UD/EdjvRmVQA8RWcgr4tOTbV2WLUisVTLBdd+mE6y4g&#10;mx+2Yt6lZf1RsA9Z4wnuDvIJ+2HQN5/86jJvcIy34FMc8HvYd+ddWvFRd++nH4Z9XVnHAT4t+h7y&#10;aeki6C8n3mrncR0IoQ0K1gnoh09LfqO6AaipQOiTXcCgxgm4hHP64hOgae3OYZAyJcA+eEWrOq32&#10;WShqDenSXac01nTm8ctx0grPkJBOELeJdFAC0nmDc3UrMTC35SIpaVy7QX4uRXcdADPyqKsQYNC7&#10;DFHMYg0gDFlDTaEhcBOQCehu4i0gfzrZUGs+AZ9CSz591An29n0Hm7DIbT+404rOJV3pdtNp8Rqp&#10;rOAcEA/6Hog11LbliwD9E+cctCcom/6xfDHYQL0ccHBf1gePUrGqPvmtelevyQYHfx9D4sqh/zyh&#10;uNUZS7s701WQtF24D/ef9eE52Rc0r6ZbWgQgksoDiIs9QDWhwCDVyo8gjLj6mfzsL1jyv/lXfLO2&#10;QwoglUHfy6MfcmUsuhXpClmQL/0If8PBUOtl7cDQwP0f/IN/6HIFP+ZPAt4MvtHXs1DUsN3pdNEH&#10;a2rd/Wf/7J/K//Ov/3UFaioFvR4U0AwgIVeSUgnPZGfgSlv9cQLiYj5F35hJrdGC0jTBPeV1FDT8&#10;8S+schJMvA0mgfPefdGSH3ou6VbxLd/y78sf+SN/RJeR/If/8B/qebx/PSeomvAfOWxzTM083p4/&#10;+Pf/rny+bsuH06Lc7OTk/qolv+Tnv3F7V3+/4hf/bHm3X5e7fcDNUQPjblwOuxm5ez6Wb/jZdy7X&#10;6u9b/hdfI68HVbnql+XpuCX9QhLghLEzn5TzcUNOmjn5u9//cMLmj/zTfyrvR015MewA8HENaJ8s&#10;nq0qruXm4szlWv39gp/38wzuIWwHKrjj/pdXQ/qxH/lncrMPcHsSk9fbMbl/UZcZ3jv8UBYn2dY4&#10;0ZaTblXo/03Ju6NXf3/4v/xeKVVeSyr9CoreDe7XtfzyX/7b3N7V37d/+x/GM8K19PkNhDbE+eM7&#10;yP+mb/qVLufq75d+4y9zfd0J+sIXId89tz4MnhW8Y78A+equE3p2OT499vtzf/bPLcvy44KNFzG5&#10;fnmtz9MP/dAPqfX+u/4P36WTg9fzhbcJfgb23HbjD1118DxwPC1muLJeXD48YV+LAfRTcjLhveHk&#10;2qjsAOLvbzJyOo7I801+tCoCKI/KxWZSJ9G+PSvKix0wwOuEfLzEsaOI7jvsof8OY3I+T8uTeUQ+&#10;Pi/LVjcu76HolqAcHEzi8vayLld7Jbm7xPGvYvLxKc51mdZ/DTLIM4eycbYZB/An5NOrEvqJvUfU&#10;2OOt+k5hCYxo3GZowra2a7d9Pm01HYL4Mm1NLB33GaLty3R3nG27dC8urx3rty0ezheuQzjfct8y&#10;3cJAwi43QRjk8/2McdbN98+gn1LC/Xa1HyNE316K33Z5V8uHrOyjrO1fkdU6PDw2LC4v8oTr6tOC&#10;bdv3KBi7uuu+9XP5dJ9Pw6+qO/P70JW3XuZjsnIekwf1WcljdV7uc/uDOq6mR+7fFuTlYRSgnZfj&#10;cVe2WnW8QBL6EL8HqN+9y8pTPEgtuuwA5kd1aNUf2vL5dVUOejbxNk/FIG3/AhDyi9j+8Loln99V&#10;hUrE/fs4ID+hE2iqWVsf9/bFWD7fncv9bUl2oQj0aoBjWvEBywRnb8mvO8hXFx0H+epbr6BtsO4B&#10;30N5YIVHCFgPwN+lE+Ah9Mun9Z6rQPRbJtxPwPfwvgR8bCvka4jzEewJ9S702wr6iIch37vsEOwf&#10;WPPz9HHnX8XuBvJmhQU3jrBHS76562zgBerWqfcAD3i3FXLyCsm6vj2E1nmuquMhn2UU0k1c8w4A&#10;a4TBzv4BYFkG4gbdPF8A33StMSAOrNrBkpc8vlUdA463cW6DfHW9oSKQoLUd53bKAb+EqxZ77POW&#10;/BSAj8tt0h+fZWZTtOTPFLi5VvpYrfmE/Jl+JEndaFAXs8QbuJtl3cCddeU/Fz1a8lt0SfIfw3IP&#10;hj48gfClxpCKR683lUF/A8fzxW+Dmg24CF3ZjFuIdJSX4pKl2ZaksnU8hJZuD9jqeUx4LgraKN+Q&#10;TKkncVyv1c0g3fqBH9w5kKOO7jp57cPRhoymO2rJzwJ8OFmX/2oQzDlZl23AtqF1++d84Yu3v/Kb&#10;vxn9wtrP+4TzI0pZvCQ9rPJFyHW3v/T7Nb/m1+h1Whuhj+B+ZrMlAO9DUOaP69fX6m2cM6P38jf/&#10;5v+t27P6oy91s9EG3NfUGk/Q57WenT5xOR7+qEj8ht/wG2VzsSV//I//cZf65d9v+k3fZm2u4q8h&#10;/hXuOrwndl85iH/J7eQ3f9u3ob/zXyWDewV83Ju/8pf+ksux+rt/OZIPJ3W5nOZku52VSTUun5D2&#10;2O/v/O2/JS+36/LTzkryW/7DXyKDYkJe7PUATzvyDV/32eVa/f37X/s18mZYlZtJU047ZdloYEzD&#10;eNMpZmS3kZU3s4b8t3/me1zu1R/b4mec7cswk5RKLicf3713ex7/fYv2qQDyeb+/9Ft0OrJfr8jP&#10;/NiVn/68Kj/tVVU+LhqyV2/IrN2WSact01ZLJu2u1DIYL9M5Bf0vrZP/Xf/FfyWR6JVEYjcICfmU&#10;N/Kf/+d/zOV4+Ptjf+y/Rb86xL3FeAlF+/f+3t/n9jz8/eJf/O8hn+svDN3Y8KXVdXx/4rPuQxX0&#10;ny9b8sM++dbfnj179ui/LPz9wT/4BzEecoGAmB77pY/W/ak/9ae0rCUQuvJ9yOdcQ+wz+PXxiH6Y&#10;alCNKJjfXWelBGh/dZyVd8cJuT5Ky8U8I1cHSbm7BWg/hwKZj8i78zIkIaeztJSR/wpA/5KQf8NV&#10;cmJq6OPE29NJUj4+S6hi8GIbrPGsJOebBbk+SMgQeU5pZHxdkEkLCuCrFNJRxjtwBJQFegfMwSst&#10;8Mjd65y8RF1eP+3KtI13IJR7ddvRMcyuT68J8WBMDa7Vp3HctHhIsM0207waD98fO9biQV4vS5D3&#10;cYa6z86/nje8rWnhuNtvZT6eJ1yvIG19P8tYS3f9MhgP3blc6CXYDvIsZdm/mf5YPVz+5blW93ug&#10;XQfdoEwX97Kyfy0tvG89/xeE530A1WF5kL5Wz7BoXldW+DjE7fqCtlued23bp4X3/cSy1k4+jjDy&#10;4hzA/p6TZdNygIe5jQeVX5ArOxj/dEOLfFYud6NyNI8B+pl/JK/wMA4A+FQG+Flruuno1+8A+V3A&#10;/B3X3X9TlBmUgvsPCQwScbzEkJ+TdLMJKAt4YN/X5fObgk7s7VVz0qgCjhWSAfMEZQf6jYr55us2&#10;ZOki4+BeBXECukG5Ab631AfQb4Cv6W5fD6Dfb9G1xVx1fLh+nFcmCPJ1QLuH96UF34ehuE7C1Xwm&#10;HvA95NOKrz756q7DwYSAZm4iDH2cVpVUPA8FA5BfmSvkJ+OA/CiPYx6AM8JCpoCyCpIBPBczAH7C&#10;NiBX82Dwo396PkWffH4MiwBMyCcc0lXH3GUI3vTJp3DJPoI5l2TMpDgpl98+4DcP8pJH+WrRx3Gt&#10;Gi3g2wCaKs5DsHflKcxz0A3AnvWxbUunUBmh9ZUuPrlsDXC+Ib0u4X5LJjOA/nRukyq5Ak+CFmG0&#10;CUQHOe3UroNjAGMaJyn3OnNpNXCNuD596bqB1h4IHsMH0T1EGqKNsm1IB+U8voTm+kPIByuRKkq2&#10;0JNsvoXyTSHivTRXDlNGzK2IMM7rpctQGgoFfeu31KefbWqr6jAv24mwnYDibF+fTgK8eb1UiEZj&#10;tMVsS+dEpPRfCrYFzkXA1zrZS4T95uu+APnf/E3frPu1jhD+i8CPyXQa/M4BvzhJZQH9EeV++vS4&#10;lZg/WrJpDec8gR6kP5hIH+Fv/M/+5dZI/32/7zukVm0A8jvSbvWk07bJs6PhFOWOdPnQ//6///Kq&#10;LOEf4einf753W6u/3/QbfwNgwK6f7cd/kNhmPxlLvu8X/6tv/VaX46f++7Ef/VH5+GQsLzbLcj4q&#10;yskgK2ejkhyPMBYVY/IPf+gnXjP/xeEMwHMo97e7XwH5P11uR1V5Marr6jqbkG4xLYNyRi7HDXkB&#10;BWCnkZP/1//wP7gjfuIf2/V7vuehYvD9f+tvqYtOBn2GoP+v6rc3nzvAz0j1C+463/Vdfxpw/9b8&#10;7KO3uD+vIS8B/ZcSiT8DAP8Tl/On9vu+7/tLKMfcuvRfOgf49kL9CXzytZ/40ITj0Jd98gvaB22M&#10;ciDoxpnHPqj1E/14n/I5uiJZ37WyWR7jgfhzMa7PPAVxjgv0df94U5Q5QPtym9b8iLx5EpV2NiIf&#10;LqtyPEzJyaKAd31FPj1JyMerhNyeJOXdaVq2enGp4Hh+POvTWUxeItxtR+R8EkWeGBSFqJyPo3IM&#10;ubuJAdIrMqymwQsJeXuekrdnyPe0ocbFz7dJgD5ZJCbvz5Oy14vKy8OU3L/J4diCdApgk62uXOwO&#10;JIuxVZ9rXMe6NZ/X6a/RrplxA2dLc0pBaL/GnWhbubh32wn2c9vF/bFOeA7u03O5NJ+XoRdfznqe&#10;ZZqW4++XE93vy7D+Epb1c6ynGbxb/YIwLI+lecE+9O9VhcDXwYWhMXM1zyrgmrAcV1bomMdhNzjn&#10;8vwPzkOxfQ/KeDTvV4mvm9V99XjeH7+f24/VNyRfdW7u87Kyz5ftZO38D/cFaZECAL2Hgf5otyx3&#10;73vy+W1NPl0X5fVZRp7uJuX5SQYP8RBAvg1YH8vH65zs9yM6WaaRi+mHVPjimFSzMq9j3wxa/W0J&#10;+UtythGVbomWfD6kSV3rtqi+/XGdsPvpbQEvqZRweax2LQdodwBPmHYgr5CPbYN97iu50KQF+G4q&#10;2JsomBPk1f0mEG+9X0I+wN1DPd10CPq05DNt5aNYobha8HHOpSU/LA7u1XrP1XVovXfr5Zsln3BP&#10;S75Z8CmlXEqFkK/WaAWvQAj5fLko5Me4us4Wrn2OQZg+71mE5h9PYCZA5+niABDmCjmE8Cx9y+mG&#10;g7ycIEuoL6br0m/som5D3UfINh95Wt+tHPrV6/r4jBPkcY48lIdKsapl0+edrjx07+E/Ba3aVHqA&#10;/HymDgUjZyvn5CqSzXBN/qK6+6SQn9Z6fx4v/CAXQ/rtq3sR3ZCyXUnmOpIp9SVd6qlky22J81i2&#10;DcDMD6r+gfBLj6qVDZCeSjclnWkgD1fX4UOHdIaaJ3hIA+t8Qqq1gbShHHCOgilZBHLCNxUTxgMI&#10;V+jGvkqpLuPRJhQTtifbyqzj5XwC9yopjVJUNoZ5mQ/T6AsoE/t5XK87huKyJcU8v3jL+03gNLHz&#10;JKBMmWuS7kP9WD6XFZ1ON9XtRZfQRD3shRa8CHg9DL/uZz8O+Zx4yzI5GPEYG7T8wMQ0vrxYhpXH&#10;f2S+tP4907lKkCkfmwg3ZD7fltl8S+cP/OJf/I1fnND74z/+4/KrftWv1hVx6IpFyz399MtlWx9f&#10;18pHyDQLmVZX//tGoy3f8i3/gfzQDxkAsR5/5b/7v8lP+9f/dYwHdemUizLttnTf+u+bf9k32qRo&#10;bVtrOypJXw35rp1U2G+oTPJex+V/BmXi+7//+90RD38s97/+M98rP/frvlaeXxzIrN+UvVlbjoYl&#10;eTKtyOWsJJdzAP+kIFv9GsAmIS/32vLX/u9/2ZWw+vvBH/g78nVfcyufX2NMvpnLN3ztw49h8fcf&#10;fO3XyDvA/GmrJNvtkuw0CzKqZKRXysj5rCuH7aIc9KsywrhbzKXl30Db/diP/og7OvjRLYr/Ctkc&#10;E7QXrv2xfzN+7a/5NQr4VKD+Vf325xuAe7rq0I3nS5D/Pbgnb6Gcv0J/vZJY/KXEUy8lW7qWQvmV&#10;FMvXMhy/k63dd/KrvvU/kx/+4X/mjlz9cVWnX/j1/0v0B/77R6inO5wDfH1p2rPFvsDwqyBfn0Hm&#10;XYZ2zFdBvuVZEzyXXsqlsvy+3/v7Hu2n/P29v/f35N3bt8tj7XkOyvL9V7f5bCNuxiUfNxhOYTuD&#10;52FYy+P9PFEjXgNg/2qX7/aEGvs+XCblyWZSTrfK8uGqIm9OM2CHmHy6jMkTgPwAYx/n+k3rNgn3&#10;DnkOhxF1zd0fROT5ghNn0zpx9mCItGFWJ9rSsHi9n5adjhkNmxnA/G0dTJKSK/DIp1d9uTrrybiW&#10;0fSr3Yhc7mZlWEnIq/O65GkQwXUo4C8hn4JrQ99cQjzFtYNdP0Mb8/z26j43NnJb0y2vzxe0K9N5&#10;niD0Ysf6vhDE/Zii6Wtpy7Ie7GfcwvV4WIJ0q/uD/a5vqugY5+vHMHSucL4Hsr4vGCeDuN+mhM/h&#10;08LC9K8635fkkXLde577DPSxj2kQ3V7udxLKv5K+Lst84etaF3eu8PbK/q8Qd9xSOVmvp0vz92kl&#10;nxfNh306WTaVEK6MQHcbut9MW0k53yrKq7OcXB8X5GIzq/53Tw8A5e9beLiy8uFFXp7tp+RoHJPT&#10;eVJuX0Cj55dyP07k7lUBL4+YtEtxhfy7Dwn59CYhZ3iQDwYtmQOoqSTcv0tCS4/LpkJ+Xi3yHt7X&#10;ZQn564DvwjDAB/Bu4tMI/iuhuut4wDfRpTWXVnyIgr6DfcYh6h4EoNfQSdh6b6GJB/7lF2+XFnwA&#10;N33yl6vr8GXCB9pZFvXBthvIlwwhn+46dWfJ1y/eKqR7lx1CZRVKQx73M6PLXNI33e9XyI8iXd11&#10;DgDsI4A3fdzp3mNfxM1mSgByWzGH6WmE6hYEkFcYp0IBxYJ+/jw/oTzOMNWQVKYrCQA68yX5D4JC&#10;vFdCAkWEyoO66VCS9P/3k3PpWkTXJbR/c66W+AkgeAyh/3qpQsjP4AVO31lrG7OaE4zNYu6VIyoT&#10;/c6GtFv8OjDOjTRVoEJ5vEKlZaCt+ZEufoBr2JuZAgMQVwCEqFsQQi5zmE3FocxgHx5ulkf4HA0X&#10;0moOsc22oasMlNhCUoqZmE5Y3wXE7S/odkZAYllphfzJeFMn3vp/bJbXhHPZy8VeHHxYuY/tPwJQ&#10;Uzmg65K/fuYzxcWJO077EY9F2B+MZbbYQn0bWk/fHjpRly8/J3ounltfJvZiWPZH1yctzjQK2q0/&#10;Viu7ynC6FJ0kPFko+DNOSOe9qddbUgWsNxotHDOS6WQuo9FUOp2+tFodXfee0usN1aJPoWWSIM/l&#10;KH/wB39Q/sKf/wvyTb/8m1BmBcpBSZfSTKaoNCbQx7maS1HO93cd/qz+WiX0eYx5hHx/bxV2cG28&#10;7/ZSXW1Luwde2O7WH/ycEApXUCIc5bjkbCIv1VxBXj45lqfH+/LsfF9ePz+Tfh2wsz2X7UlTnm9U&#10;5PVWSd7s1eT9+VwNJjmcn5NXG1AILzY78mKzIm+PyvLprC5vD9CP2il5sajKx8u53F9vyN3znnx+&#10;OZPPz4dyf96Tu72O3G005X7akNtRTV6N6nLUzMuinpONSko2GnlbASeTkHGzpEtnlnMpKWQBZWw3&#10;jGWfzrbkZjGWg0ZVToddyaI9POB7yGf/Jwx6P3wKr13bAn2KClAG7dPIYzzE+NbAmFfPQgBtjWRS&#10;RomIfHiWlvcHnKQZk+fNhPRwbB2KrX44i1CvH8EyH30LadEvSjFZB/Tu4J68wD36gHvxBvcEErtF&#10;/Bb39C2UxluA81so4a/Q364xJr7Fc3uHfFw68wNeivTJb2I7h21bVceEz8wXxFny9RmA2NhsoYq+&#10;WIN03bd82QZix4TS3As63M8stL5HYX/z8fW8KtpnH0lfEZbnBdvs948Ild4c+vLxdgcAv4F3eUZe&#10;H6RkB+/pu1dpGTQiMqlE9V//STOl/9bfHALy39XlzUkcEM9nkIpCFOAekzFAf7sdkUUjiv4Xkb0u&#10;P4JFn/6YdErIE4/qc8R+z6Uxn0N5ONlISx7pVBRq+ZjsoQ6fXqGff3wmd28W8ulmJO+uStKF8nE2&#10;x3hfRF3qZBjOJ+B4bmM3Q6+8PHatHPOW7YC4AXlovxMbEwPRfDwW7Rje74Hcj5d+m/fY0iwf75He&#10;J9229GA7LK48l9+EZQV5wukmjLs+6faxnCBfIEH6av4gbuGyP/v9IYgM9jPd18HXY32b+UPl6DE+&#10;PbztxeX3aQzDssznxKWF6/rgeXskfRlflrt2TpfPxF+Ll/XyuT90/E8oa23r5Sc6frl/7di19Agf&#10;Qv0oCiQLODGh+40JfexNADf0t0/H8dAlZTEoy4vTvnx4OZDb5y0oBBVo5HFo2FG8RFNSw8tj3InL&#10;68us3H+IQzFI6io6gyoG/BIGfgwQhPz7N1HZ7uJhrwFia2UDeid1grODe24b3HtLPgEfwE3ohnKw&#10;BHknHvDV3x6icbXUh0Bf08xVp992gL9WjhdCvoXeok/I5/wAA35v0SfYN3VugZ9866z4YXEWfQJ+&#10;pZB1q+vw5lAjM6u0n8ChHQDxeDQrdUB+tTTDfakJ16Tnx6dygGKukpOME8gJ5yUMbJx4y6/hEnqc&#10;EqBQDvhOVCSe6ksy3cILm2m09DO/s6prSBcfWqypJJiVn0IYJ6TRtcZW0LHJvM1K4JNPEGU+9den&#10;EPABXgpQiKfpU48XpgG3ywPhvwY8tgBlo9uc6bKUtAxPphsynm0gvoASwnkHrC/KAdARyBQmCFp4&#10;KXFFHEIb6zfozaXdHOE8zl2HHZ4DkHuh8kGg9st0nXuAY3XibXeO8njddL2xl4NZ2AE0eB4yfFYI&#10;+RhceU3lUk3Go4U06n2UxUnFVrbdOy88r4trmJB2e6jH2eo6hAirIyHVXjQmqpQoeLINk1AMFmgL&#10;rq5j3ySwQdpdm54noqFerzsf433C9HxTypWmXq/+q6H50A56nMV5TTZI8UXC60denIMvE126lHWk&#10;YqD1xDbuabeH+w9Ip0V/ABmOAiHkjycbMsG9TKHvLJU//kvFMjRk+a481g0h20j38Rohf+2v/TWH&#10;6A9//Deg1+tpvdqttlw+eSJ/53/8H93e1R/dSlpQAAroP96Sb4BvsgQgtgfbyLXLqqBdIGG41696&#10;A15zSSjZibo8v3gm5wdbsj0dSbuI8aVRk81RT8btBhTxnBzOuvLqeCCfXp9Io1gEDHE+ipWl/QyA&#10;M2sX5GKWk/NxVs5neXnLSYiHJXm5yMrd5UCOR3m5vxrJ/YsJAL8l90eA+822fJ635NO0Jpe9ohy2&#10;CrLbyOnqOs83etLLxQFgPA8UUPdvIo0NnPzP+QN5tMv53kzePdkHkBclzbED98fcusyNwyDf/ZNB&#10;YRuEhJBPZYCuO02F/LQ0HeQ3IE2cZwIY+3iZlg+HUXmrkI/nD8c2uJ4+IR/5NFx+7ZaSlXI6J6VU&#10;FQo0/9E8wD0C2MdfI/5O0tH3kom+lVQEYeROKul73It71PUe++/Rz73c4tnfhZRxPMYHnXRrgE/Q&#10;91BvVnyOv3y+eM283xgXvZLM/uqEz6pOtMY1+FVe2Ffirh8x7scCjhF+W58nPYf1K8ry+dP9ED3e&#10;iTv20X0QBc7wtuYL4n47nM+DrIIwtum6V8B49/pZR65PCvJknpDLvZx8fNGWVydVqeDedcoJmbS4&#10;JHNE18TnMplnG3EAekLmTbACXXehyPFrucfTuFxv28eyrndicjmPyqudlLzdz8u0QUWZE2nZdmbJ&#10;3+9nZdrkpF8qCRjfAfqc53c0isvlVlZ2OhHZbkVlFyH/CehDUeAS33k8PznwSSLOD3mZNX95XQj1&#10;WV8R5HGhz0OxcQ9xHg+xbbufYbi2/O4+h9Ipem+xLzjOxuPwPsvrxmmmPSbh/ctjgniwbzU0wOO5&#10;/Xlt2+c3YT/DvrX09e0vp68f77dtv71fw/m/LJr3C9egaV8494rg2Qgf8+B6db8Xn8/l4b7l8T7P&#10;uvhzhs+9nt9vr5frZP0c4X3raeFjHz0O2+E86+LyRKg9U+NmSLi3bYAStzVu6SZ46JK2VKZaodXd&#10;JClFCF8WFUBrje4pnCxbzMgYGvvLpxn5+Aag/x4C0D+cJWR3ytV18vL5Uwfaf0Zen2JgaEM5qAOO&#10;PcwD3sMwHwZ9b8Gn6GRYWtodjNMy74E+HD6UYLKtd9XRYwH6Syv+EuwDwPfb3qKvvvqAe7Xmq7uR&#10;g3xa8tVVJ+NA3yz6FQI+Q7SV98kn5Jv7hN00/eslFHIgjkYzEkt0JZ7sYOAg0PMLsQD5KI91QI+4&#10;rZ9PSM1JCsBBoUWek3EJ+YVMC+21J2V+DIvQDyGwE7AVdvEC0wcK51Wf+QSh315oyzkCBHPs44o0&#10;9Hlv6sTbHYCDQT5X4jF4x0uRfuh86eHYDABd/c/5okyyrhRnyVfFgKDBezmVbne6hPwJIJ9++Vm8&#10;4NN6vLnQ0NedFsh6GcdlWC9CMfoyYLLvIJ8KC6/Hy7LzU9zDwIGI194l5OM4/lPhX+xLxcAJ74ne&#10;Fy0vIdVyQ4aDDV1C09ynPKyGzxmIDtwom+vkjwHsdNfx1sGV+897jlDzLyWBYzZkNreJt4QD/+L2&#10;LzX+o8G2yRBiAVM6lwLtNgSEzxfbUgXk57DND57R1z/Lf/DSgFMo8IVMHC9Wzu3AsXjpZgBX/KKu&#10;vqh4TSuhr3PCLPlDs+LTL58hv8pL6/0S9nEfUzgv/70hvLONcrkC6lODolOSTCYn2Wxe47TMcwUe&#10;/6ErLonJfwx+5+/8XQ7V/+V+3/5tv0m6ZTyv5QIghAon+gzazIO+h57VNofwPuC+BGkGB96KrxZ8&#10;SB7PWj4GEHr+Wj7d3sjbF8/lxcmJfHx1KZ+un8nl/qa8vthD/EQ+3TyTVglKOue5oC78lgIhX40s&#10;ABW6E9FYst9Lye1+SZ5OkggbcncG0L8oyv1lVw6HecD+WO4vOnJ/2pLPhwg3APizprwZlOVZtygb&#10;5bTsAvTpmjOp5qRbodscgTSq/yryX6kCV1hCmOUcEDxTRbT77eWhbIx76AdQ6BXaA2s+r91b8peg&#10;z/7CtoAwbpAfk1ahoHBvkJ8ySz6udaqQn5KPgPz354DDRlx6uGbur3vQV2u+gb666yAso71K6TLe&#10;BTOp1RfSGR3LcHYpg/ml9GZPpTu9kO4YMjiXdu+J1FvnUqofS65wjD50gmeKS2hyfXw+d7ZkpopC&#10;vgN97dccG9jH2TesTxDYeb2JaEQSiMcZsh0Q0tWES0bmGeKdWcD7sob+MeK1O+NZGnmTyEtoXPYz&#10;tCufdYKNjfN+n+235zusCJjo9jJuwmMUNkPhY7La14NtNWpQUD+usEd4ntWjcjKJy/lGTgZVfhkZ&#10;/QP3jivu8Ls5ZTBBtxiR909y8u4kI7NKBECfhiIG8G8n5cVGQifuzmoRORzh3V0wpYCr8rXzUXl2&#10;OJJ5KyGdUkwmVPSKUdnuxWR7EMf70b7Bwwm/O4OMHA+j8vEsI2djwH2Zk3dj8uYgLu+OU7JocQ4B&#10;5wdGMK7ZWLh8tim4LnvOPdiHxa45nBYoCBbn/eE4aII4+oGNi5ZHQ6Rpm+q26zvuGL1XSLd7bcfp&#10;u0fjTrDt30c+XIrLvy6r6XZuTV/24ce22c8s9Okr+/X94/P5uAnzBccE6So8zonlcdsr5Ty2HU4P&#10;x8N18xLkWakzJfROf7C9fK+ut4Xf78rlMf44hLwv/lh/vH8/a+jz+nQew/JD6ay3P9Zv2/5QqBLU&#10;cXl8uJy1tEevIyS+rAgtOgry1JhVDOgZBsvBAZyYpun2VVy+hGgRIhQUMTDTr5x+neqDDsivl7MA&#10;XVq2OSBz2UuugU8IpttJTjrVhGx0o/JkLy1vL/EAz5JIC0G+Cv3tDeiXFv0l+CPkPlrVIQriDuAH&#10;7ZpKGPC9Rd9D/RLyNR8EoYf8MNivQ/5KHOeneF99hXwFfQgt+uqyY3BP5YfWe417yFeh2w5hnTct&#10;gMMlLAJuuE1ob9S3pFFb4AWKFy/daADYanVXkDWLZyLOsqwcgraCp7rYIG8E9ynTkH5jH3UZYD8V&#10;BFqmzIruQZ6gaALQAuQzrtZzBUNztfGQz7IblTHakJZ8+pcTLPPI51xx8FJmOayL+fNTASH0O+H5&#10;kVcVA9Q/jxd4pz6RXnemk25trXy67swBnXasn3irndk/aLo6jaVRaaFFvtUYatryYdB89gBQfDvz&#10;QdYlNP3qOoA17tMH3A84+sA4yNfjsR9wTkv+iJC/bsmH2EPvBwcOSjwnBn6CcW8ss+k2IL+mCg/d&#10;hagQ5bJZKCwZCJ8nfmWYihAnRLP9sjIFLM/m21KAckBY5z5akdUSm04ppGVRHsGRK+ikWC7uFyev&#10;zje2pVJu6v1gOleh4LPea2R17sD2NCVPDzJydVrFs82XIa3pFOuT9jJiexkIWbviBd0dQgYaLiF/&#10;PFc3HYa05k9mWwD5omQzUFBxHQR4gj1h3s5h5VII9dlsEX1gpIoe3bSoKDCkP34uV5Kf8TP+TfnH&#10;//irJ1T+03/yT+Rrf+bXAGzRp8oYI5w0MT6FLfn28ue94T3yYvfKW2FXZRXyqSgpqCdqMmzO5f79&#10;O3n36lqPeb0EAAD/9ElEQVQudnflzcW5vH12IR8uz+T9i3Psu5Vpb6QTSjv1muR4HO5ZBveQY6rB&#10;vilf5UxMrnY78u6gLB9PS/JkUZMPZzX5fFmW94cleb3XkpfbFUB/06z4O20H+Q25BuQvymi3Ylp2&#10;6lnZrhcU8msAbXMrAqRhzKaBgeN3AeN4TpU91iMFACvKx+szqXCCN+6HrsaE++/ddRh6uGcbLOMq&#10;gbtOu4AxkO46OI9a8RniemepqHx4mlJ3nfdncbmsxqSPOtEHu4l+3EC/b+IZYEipq3BpzRwgvypV&#10;AP7G/kvZ3LvG83gEOZRobF+i8X30k11JpPYlmd6TfPlIqo1zqVRP8BxybfwOhCtaZfBsoh9zfMA9&#10;Znvww2CdUlr6qMu4HpONFmCzG9d/qLlazOVmAZKXp4ucPEX8CcJnWwwhSL/YyMs50k6mWTmYpAGq&#10;CTkYJOXZZlFebJfkxW4R8bycTXKy2weYdlIya+dk2spLr4Z7Q7cpKNv8F4fKwxK6KdpH0RdR13XA&#10;932W8QDYg3A97uF1NY1xEyox/OeeX6KdAM7PZwl5uoExpEQlxhbbuMD1zxsxud7NyEYjKoeDqOx1&#10;kXeEd/pWHjxBkI/L0SglB52IvNhMSg/KQIdfuYWCUM8iDoWgj+2n2McJts+3k7LdiSJPDApeRMYV&#10;rq1v3+nZaKUB+XHZake1vMNBTJfzZl1r+ZQMq/zSLvrRgkqzPdP2Dyzfg8E1W7rf50KfpqHf9vtN&#10;vFVf241tpdt8b/g0tqeP+7HSCdKXstwfjtv7iWGgEKwdGzpu+f5y25bGd0ywLxCW4WHQ4g/K8OnL&#10;fEh/ED7c7+u1LNel+Ty+Tpb2sH5BPR6rO9OCegfi91k+XycL/f71OEJ97/u0IB6+pvV9q3GG/rwM&#10;vay23YPyQrxhgv2eEVbSA9EyHuRZK1e3vYTTTZZ1QhkRAvxS1DcuAPtV8WnhfbT+OchX0E+plZor&#10;5OgqOR7UHaTbZFqD4OUkWef+4kHZ3G8C4fEaLuP82BXFymXYxraHb365lmve27r365b8APJNCbDQ&#10;i8/HcoJjAmG6Ab7V29edodadyowTWvN9uFxlp2SuOt6iX8bgVC7gJQvIJ1AR8gl7hEC1mDOu6bTQ&#10;cs4CJ95uYD9hN4sBDoAEyDZYhyBO+LcJsQBsdbOhfzkt5bT8Z6WYbuFaOPF2jBe1AbgeQ3cZxpPm&#10;G0/ru/9wFd0r9ONXCJlH3Xf0/HS9yeA+TNCW24CEOvYT2LnUJY/NA8y5zn4B8FqSQq5sgjgnjuYA&#10;fFQIeA6GLLuAF3iPq+v0ZoG7DgBfLfkZ5qEiY5BvDxQeNLz4gocCkJEqSB+QT0u+/Q3v9oXzOfEP&#10;Jdu+0x7JqL+J54BfwLRBi+XzZegHUw7+/CAXz882ok8+3W5azQGug/8yAHAU2gDahPYUlOEsQZB/&#10;9RO4DboHPX7sa0th3SCKIM88ADAFvYRaVwliXIqRbkhUcPi12/kC8IJ25HFWFz6TuG7AG+PmZ86X&#10;lPUjHjcaTmRjsSNlQj77ivYty1sqWB1LuZjUEOf3MPiXfRRlcMUie5lZe6sw7rapYHJFnaFa8U2W&#10;1ntAPicJDxAn+Ke5ghLutSqzOF6VRPYptEez2ZNGs4tyJlACCP95VRBm802p1pqqoOQLFe0T/FDW&#10;bGNLKkivN9r6ZdtcvqQr8FAppstJp4LnE0DffRBiDCpy3gqeFd5DbStco/YBd6/RT/wLaxnXkIO6&#10;xdm+BF8FXN4z3IdcAmNAqSd3tOJfP5Xb50/kzbMzQP6pvL86l9fPT2V3viGFeEU2el0pObDPsL/g&#10;Hpvw/tOij3sCWHl/NpDrzZzcn+XlFrD/ZJyW+6dNQH9N7s4HctROyEcF/LrcbyKct+R1vywv2kU5&#10;bpZkXM5KJ5+QTY5dRf7bapDP/kLFsACwz6edcoF0czlKSzUPWN2by+sXF1LK0qhAhZz9Cc8ABe2Q&#10;QhuE4d6MRCgb6UnszyBfu1hwPvkZtdBTWmi3TQDchydJud2O6ddMXy9Scj3MyGU3JeeNuJyUAY0A&#10;wR3IZScuH88bspeLSw3jVBntnIt18PxuQW4A7Z8gd2vy0YX3FkYZ/4T8byHHiDcQ4pkvJuRkVpT9&#10;AWC1HZNpMwoIhcJRoUDxryYU+nuoT78Sh6QQT0gXINpFWrcc123mHVSRH3mY1i5G1VrdytF3HXnR&#10;9pzwTHfVQSUtU64k00jLog0lrJeRw3FenmxQGajIy92qXO9XoUCUoFzkZG+QRt0yMmlloUTiPYBy&#10;qJBwDl0KME3Q5b8KBuwGijo+ov2tHwNKtf/aPw9eaQjv1zwQ7k9jXKyh3iNA+Kv9glRxjj5A+8V2&#10;QT9e1eG8PcD/HhSVd0cpeXsQl3k9IfuTgtwc5PQjVtl4RLa6SdntRdTyfr2XgEKTVGt7DfeUH9U6&#10;mqCtuFzmHP0DUH97kpcp+kUjH5U86vpirySvduJyCEWhV0/qynx01Xl3nJXdVhTKUQpKX1waKPP9&#10;cVpOxgm53inpOfS5dmCeQL/kv5acXG/wbuMp+zENHSrcz7y6bfl9Xg/9bLNlHPkC8Lc29+LfFctt&#10;3pflviAtHA+n2T1xwm0VvotMfNyfx6d76KTwGEtjeZYWxF25btunaboTH7cyGV/NE45rGa7ePj0Q&#10;O341Hk4L5OG1BPls32qav6Zl3L/X/TE+bZnfyZfSfDrCcPut5FuKrwdCd9wDK/yXJHSeB/sgy7YO&#10;7/+qvG6f3odH6gvIX4V2v51S4F8VpnnxCgG1Zg/5pRxeDg7yuQSmB3UP5CYFA+QG3WwI6SbqdqNx&#10;pnuQNyHE+3K4j9uWh8d4wCeIO8gHyA/aHughtNAvAd/iYUu+h3zbt+qXH972cYZ6Da7OS2s+xCsw&#10;BvtQbnQibni9fPPL9+46hP2CWvJ5gwKQMqgCCOk2BxfOWdhG284xCJm7jveZtw9dUVHgspdMJ4QT&#10;9LmP6QRFWsoJ+W0Zdg6gbIxwDI6nuw7LwnFpLgeZKalrD6E8l7UVcuj/zQm5aQVyE34pV5UESLs+&#10;Q9vRkl/DAEgLPutlSgMt+wpyqIOu3OPT3T6GVDSoUHA/P6hFyO92zF1nxiU0ac0H5OcA+QRrg1dr&#10;FwKXwbvBGB9KKgzD/sI+hsV/MQhzGODt40QMHUinuY9pBG+8SDoTGQ0WuA5OSLZ/MHicfzlwIPbn&#10;VnhWyG/o6jqNes9di8uDkM9GtwaALRvEGSTxZZLEuUZmyS/UcZ/smnivWS6t9qxfhpZVPFc8P/sD&#10;y+fymRubBvmEd32Z63X7NuBAY3F9cWAA4L8o/EdksbUHyG/gPPbvUDAou7ZUQRn68uD5aFV3gm1N&#10;Q90YN8s72ySlgD92Fnta7wn3S5lsyAjCe8kPXBHg0+mc3lfC/RywnoHCx3yJZA713FBJMg4Fr9sb&#10;SrFc1fK5zj7/KWg021Ku1GSxuQPwL8ve/pGkM4CL4VjX2M+nM0uwJ9RTuK1pZTyrSM8DsNX1AtfK&#10;e7Ju4XxMmIdty3ZSv3S9l7yvAH60iUI/nsEqlBHC8YuzHbl5si9XRztyuTtHfBcKwFN5Anget2qA&#10;eAC3Kn0G+gz5lVjv/kN3yau9plzOswD6ityf1+R6tyFvj+ry+VlbbrarcjoqyJNRUd4DCD8uqnI3&#10;a8qHSVNej+py3obiU0oBZNEeUOIOejVpcrzRf3z4bwEUPEA3fZnpslUpcJzKQ9HLSx2yOx/L25cX&#10;UuQEfPRZ9l9vyWe7hSHfA76HfLryZAFACvm03hPycd4K8jXRhpxwfHuShRKTl0/nkKd5uYPcP4NC&#10;8zwj91cpSEI+XyUt/rwuU8BmM413DPpQHopSIjLGvXgOgOfSmQB9gryGhP6PeAYI9QzfY9uJ+uMf&#10;SibOL6wCzAnjAM1GPq5fbx/WYgBvKBmzvFxs5uV8npPTaVaOxhlAaRownpT9UVK2e0nZBMRu9VIQ&#10;LhkJEG8lZdFJa/q0EdEvsY6hJCyaULKhEGwAco8mRcB7VUH+EkB/Ni8C8tMywXk5CbVdoBB+MR5V&#10;MlAwMra0ZCsjmyh7H8DPOl0CZm+OKvLmBH3tuKofjTpF+g72L6AoTZF/iLGnVQJYq2873tsAZ34P&#10;Q92seO9wP/W+cazi2Ih9WYwbHWy/2ESdAfkHw5icjOLqKjOEYvNqG+8wQHQDoD+B8vPmIIV+iPu5&#10;x/pBKYNcbBUU8mfNGI6LydkkKTv9jH7xnpb4D7jne8i33U/I+xcjebmDZyYZwXVU9F7wPpxvpGRW&#10;juD6svJkkYRyGIVSFJPLjbT69O/1o1LLRFRJ+PCsAAXElvykosF/DDgpXp9NCq6NAM/xfylI93Mo&#10;KOp25vaZQrAa96LQD9GxQgHfAF3HjVDci42RGF9dyPFWgZiCuOUP9vu4H5t1LF7Guc+P2asSpLtz&#10;6JjugY+hEwVCvx3kY9kGrja+BaGdN8jL0MTSfHp4n+UPhOWGw3Vx76xH0oPrCudhGFzDiqzD8HIb&#10;eRlf3+/3+fjafv8vvG2H417Wt9fq5MrzbRK0jbWZz2ft57b1nMGx4TwWD477koTzRji5ln723g2H&#10;D70CPbZXAZ8PTjgNygAfDHR0WisJ+YRWv869h3IP6eo3Dwlg2UBfreAOkBWSIcy7KgbyYcD3EgC+&#10;ueQEcG+wv+qmsy4e7C3uwT8M9n7bZBX+vUWf2wwN7r04tx3no78O+VW8eHWlHUghS5ca734SyHLy&#10;bQQPf5RLaO6ifemuQ0t5EYMOV8IpAwQJ4xVAeQ3xmuQhnJSbSZY0X5oTciFUFErZDuoOyKclP55H&#10;Gq3PUAAI3RBz/2FIKKflPAzltt+AnctzMmS9Zmj3HZwTwApQp5LAZTaTas3Pon/QfSSJepl7QB4v&#10;alpbzWWE5SEE8NGyy9V1elxdhz7504W6p9Ann0LLv062peUTxxPOzRrDAZnwyYGYbitFGfQ2APkT&#10;nMP78OP8ABlaxvlCq5UA35U0gAaKFhSuDABt2JvLaLil12T/pLgBHffALL1eOBhzf1KheTQ0yFe3&#10;JJSj0Ih6ad1itPqa5cwUN3uY+72RzGd016lKPOyTr/fb7rt399HzqSTUor25fQDILyHdwFvrxHPy&#10;3BBztTIlROuDNsgVO5IpDyWVwfloQUd5ds7QwLUyoJnYi8tDPo5xcduGUGGhT/5oKr0BV9WxybcU&#10;m3RrrjobtMSjzvS3zwLIMxn7KFa701drPVfmqdebqgD4ibk2KTeQqJ6P/vk8d1JqtaYem+ZKUnkA&#10;fK+POsfRhzLSLuNlj3GoXy0hBOxW8cwi7KnrDhRY9Acqe4RWf3/NXSHYXgd8bWfeD4jeD38sQgVf&#10;isYBDqj74eaGPD1cyMnmSI43hnIw41reE3l+NJeNYR/QRZ92d6/QtgoeThRK4lEAZlGuFgV5vpWX&#10;252cvNzKyW47AbiqyekwKSeTsgwAhmf9tJy1Y3LaTMtVvyRXnaKcNwFT9YKMAIwbrbK0cinAmUkN&#10;Y3UJzwJX2uHY7Z8NpvGfxRLkyeGWDBp4pvHM+zraddLiy/px/DfxgM/3h9Yf7ZBDvANlgS5C9RzG&#10;PpyHE2ub2aS0EbYxDnQA/gzb6QQECokK0qGEtfGMt6Hs+v1N3Fe689Blp8ixK9pGnzjHPedHsF7j&#10;eXnjIJ7yGv2ZabT0X0FeuJAywb6srurSA+SfA+an9YT6f9Nn3q6PYnFTbHjP7bq9xZsr0pkV3bZp&#10;LadFvVdLyqgWlQmgdAbA3+5jjMa7k0tRltJR9E97x1p7GnynY3SRieC4pMwbcSgRWVUuXuxU5dWB&#10;yVPA8+4oJeNaBApKxP4tKMbRp/nvAr9mjH0NwDHOudXJANAzcjpLQSHIyqvDIoC5Km+O69iuyuGE&#10;K+YlZNrMyKie0TLaZShhgOkq6vHuvKgfs6oCnA+6EXm1h/GxABDfTcmrnaT62NPqfr0bR5+MQllL&#10;yPmEEA9FrEgFD/WDgtHEMZwc+/oY70f0U35DpwvYvz0syF4voqvtPFmgz+Fc9XxUyjj3Tj8GhQh5&#10;jnL6AU0qOtP2QD5cPZXDQV12sH06QH9BOZtNflALSlYzJy2M5VzxZ69HBZmGFSiDSYwNVAoxpueT&#10;GAfTNCSl9d+qDMZHuqbR8MOPB6rCzThCToTnhwZTbpsh/xFQSz9CA36L85k3n36OCSY6Zmjox1CK&#10;3+/GEu6HBGOtOzYU8lh759j+cN5AgvGa74AAAt1+3TaxuO3zx/h4GKh5Pv8usPO7PJq+nhaUqyHe&#10;X5qm9V19n6zKV+2jhPevvZfC59TzIF3fmy6+ksen+XiQJyyal2X4ctx7mOUvrfTLenyp7qvn8HUM&#10;9iFcK/9R4fn8/nD4hWNWz0MJyo9wTfuXFzHZn5m/HAchav0rML+2vbTo+/2I8y9fTsLlkpEG6gGE&#10;E9S7AGQPyQw1DjGL/lcIreSuLF9eh5NjCdZO/Eo5CvpLgKdvvsUZqqWe2xqaq84yXB4DAehrOS5c&#10;lQDy1ZKv9TGLviora4Bv1nwDfV1KkxNw6Zu/hPysVBBfgfyQsGP5lXYSUbr/bEsDkJ+IEvILOIZL&#10;WwaTbuNRB+wxTmI1C76ujsNJuITyWB4vGIN8uusYqNsa+nRx0aUvAem6yg5giv8IGPSb0PWFgGiQ&#10;b+v08zydGuBOIb+GbTtOV9DBw0E3kG4jIwO8eLp1KjkZXENW/90gOBDw6YtPP3+2gUJ+awMQbO46&#10;BH1adKeE/DT/RaBLEt1fOIjT+gnA4EAMRVNhCwCYyxRl1N+SbmuKl7b5E3Pwps8xXRQ4t6QA0GHb&#10;09pulpykTrol5POfCIM4CO6DDWi8J3zwgoebDxZ93Edjg3zzyX94H01swPGA2h/wI1/7UijW0Q6E&#10;KLOQs/7MZxDuzu0HMbR1vjSUXGkkCShwWib22QPOenmxc+r5UF9+rj9b6kq6BqUHCqCBOmGFLyq+&#10;sHD9SVs1qIA+mc+hH6G98ojrxFu0n9Xb1Q3bPo0g3u0OZaQuOjbZVq35hPsp3a0oC5lBoeGyn5VC&#10;Afchje2ZTrSt1Ro4F/spFT7cH6ZV67rMZqPZQX3KKtzmevmtZleKxbL69PP8ugIKwirKUcWAfYiW&#10;fDx/BvcG+GGhKw/dUzzks5/qixpt5kMP/HxZm6IVCPeF4wp5LIch24fHa9/B/USf0GdBQ4tTqbNz&#10;IR7K7/9RsPqYUEnMQNIon+CU48IHyah+sLCWT6hwxTOueNLMx6VbwHOWS8ismpUdAP5BsyhHraIc&#10;IjzuVOW0VwWM9RS2qXjzGaKbjn63A88GpZxJyN64K6eTrswxnpUB3KbAoE4MNf445DMeQD5ALI9x&#10;j0pDKiYtQNFxC8pINyVnANldvGtGKLOZggDuG3g+A7HtOt4rfdRvgOd+iLADUK4insczk8GYGIsM&#10;cH8WGCPDModsuHACGSMPw00oAVxVh646cRl30T6zvAzrGCMI6wBtdXvB/TZgN3inku6VGhOz/LLt&#10;eJ06V8Fds35UrsyPPdLtJwqITsm8W0S7cBJpXOdZ0NWG70xTHkxMUYzIopuXRTsjdeSpArjruJfm&#10;o29uOUmUQ4McJ7/Sr33WRDv2E/J0syQ3h025PanLzTH/LcjKIZRA+rVTIWjSQg6FgODdA8x3oRQQ&#10;7Cc1KoBp2R2koRBkcVxZNhtRubvIyPPthC6RPQfQX23zWzhxuQDIvzoooF6sW0SOhjF5cxiXt8cx&#10;ebufkMtN3GsdU03Ja0AROZlE5eNlS96+2EMZEXm5X5T9flSOkT6Hwkr/fRoYcwhPttBXhwB9KBY3&#10;B3mcH+M2nusyxvSTrU2Z1evy5vqJvHvSl4N+EXXsyeePr+XuzY08Gw9kWkqhTm15dvhULvcu5eXO&#10;K1kUD6SHe9+Pz6QXXUgrMpV6fCiVeA/9soDnB0ojJYl4qoT7VEA63ufJlrQSPalE+1KI1/Cc0LCE&#10;ew/ot3948TygT5sxCPcQoT73TmzstnurYWi/jtsuj8+7PMaJjuE+zYWWZts+Hoz3lAD2/Hht+xiy&#10;DAsDYV6GwXvD8ptoXM/thWmWN0gzWU/zZTF/uJ4+bXU7LOF9jK/n9dvh+nsJ8q3WIZzPbX8BmL0E&#10;xz9Wh5BoOb5syHI7yBMoCWt5Q3n0fK5OD+vu5JGyH80burYIB51uJQ7IT8jNk4Tc3+bkAto6/zrk&#10;KjoZvFAo9P8btItSy5k1ooht+u7mMegyXxaDeBmQz4m1Bu8ewA3C+22D5FUhnAd5aQkn2HdCaSuC&#10;/AT8LgCcZTKfh3ta4b3LjUF9VYYduuGEAJ8Qz+1OXdMYDiHeZceDvsUDH32K+fhbnXkuD/tL6Heg&#10;7111GJo/vlnx/QRcb9HXj2LRirwG+XbD8JC4B5TplFSsgHPsopxNvBxKgFoulUlLvLnrEPBtdR1z&#10;lbH16OkeYxZ4HxYzbdTX1smn+45++Ar5bDUZ1xE1xEsOMGouRBQDfANRlkclwoC/Dcjvc3UdN/GW&#10;q7moy1AiJW20zQhgwUmkhWxWJ2dXAPpUdGg9MUs7J5jyWrhaDu8BIZ/+2NsK+v6rt/ziLcskeBoU&#10;uwEUdTWx9qO7Di357eYEbZKya2KbouN767iBm3s4kM5rpGKhlvykTbxVizWPW94X/+DYPSJgpjJl&#10;yeQB0Jm6lqGDIM+zHBg4Udcm3/p9XJc7nW9LutiXRLqsZRHugvID4TEe/vm9gu5wIaPZgWRzVW3n&#10;bCYDCM4BzAnnaFPAUQ5Qxcm7dPmhNYqWcypL2zsHAOU6juOEaLQ9FKNclv+u2EfZOFGcFl0qPWq5&#10;RajuQBjkA9C3dmF72IsGL3LAOFfvoVsOV9UxyOek2w2FfP1HZr6F+uXl6tlIJj3cRwfkLJMTcJvN&#10;tlS40g4APo57TIs9/e1b7Z5O6k0k0d845yGFfgWhD365XFWwt7oAMHFd/PeinMsp3HvI17BmgM84&#10;3XZohVUrOvqPvqQZ8trQ3gHoh/sWnwfrb0uoh/B4uj7QckhR8FUAYBsS/KwtDQwJhXS/MoWG25qm&#10;7YxnCXlU8UJ59o8QtlV4XtcftY6MM2R+AiDys94aEk7ZZ/3zwH5k9bf+ZABr274fWx+3fCgHY4Gu&#10;HoO+moDYpEx33dyvIQ09DvJRf8oS8lE3+uQr5NMFSK3vAHe0eRvHnQ/xnnmVkY8vo/L5BaCsHJEB&#10;rr/p4J5hC9IGRE/xbrm7rMn987jcX0FhqSaki3JL7AMY+wj6iQiUcpU8pKBhDGMbrfUxxnWbYQn9&#10;pIZnMYlnkm0XUcCvA37NIo9rjESQz6zzKmwriL9u7mca47z3XhmwtmEYkXYZCkQ9JiPA8QwAvegV&#10;XfnuPum9tNC2cSzKoaIxh+IxAngXoXRXsglplvAcA+ytzYNj4wB/Wv8PJlXhRykZNwXE0lkWlUOu&#10;9lOCYkggp7vLTi8pxzNOGC7KC7oM7VTkZFqUrW5GhuCAdiEm57O0PAHwP18k5GLKybBJ2R8W1Mr+&#10;+jAnr/e4alJE8nRHRPh0FtMlMm9PU/LqGIAMLsjhvBWc98l2Uj5dxeTuKiEfn0bU9eruRRLxpNxe&#10;YDwr06hID4EIIJpzHuKA96hCPhUBLpVJhYZ9KU9lFJyx2YrJKZSLw2ZE3u/1Afm38uHqRraaTdnE&#10;+7mKsXhn60Lu7+7k/v5ePl5/wjH72P4MuTf5+Fkutl5KM7Il3dSmHHRP5Hr3tey3TqQLhaCNtNtX&#10;71D2vSwqx1KL7Eg5Ngbst1EXvH+p4Cnko6+7kKLPpYZ8boK0MOzrc6n30e1z2xaux8PbFi7fDaH9&#10;flufZbdtz7t/vl0et2351/bp8f64h3Gfz48T3A6OtXg4bZk3VO6q2Jj0kxOWEy43HA+Lq4+GPs96&#10;3se2w2nr+4N3+eo2rxvb+k4PZBXoKb5N1s7B4yDL9lor58H2iviyXDk+3ZW5jGN/hJZM+gvnAftV&#10;PLCzQVRe4uG7e9uRkw3AaDamD3MlH5VP73r2Maz3GHTfleSeX6x915APr+pyukhLA8d3Kgk53s3I&#10;4SIr45YBe6+JF60CucG9gb/FCc1+m6KQT2h24q30Xjxk+5BQ7kMFdwjhfildgrxBvoE90x3k63YQ&#10;J+xbuQb1/DeAsK/7nAKg4s6/Avmst4N8L7q0JoSg7111THJu4q355BP2OV+hUqS1HQODwjNBgJZy&#10;WtEICCizugslwSbeqrWc+xxoq7Wd8Ih0W5qSEz8J2k4AiJwkS8jvNw8B2WPkBzhRMVCLPt1yCEkA&#10;fxX699M9xuJ0vdE48tAn3/4xoAU6i2vlEprbyM8lNL2iwbwEyAIkB4i3ZTzpV0/Y35zbkph067GJ&#10;uBDsL2QaUqtMpVIbSXdgkEhLMIUrs3g/dAVNPvSuQ/NBURBFWyVwPfXGTCrVAfIEkG9w7x4AfQhC&#10;D2ME0JvrSDLXkyjgweezf1PcCjn+eAjPx3Ol+b2CYk+yWbPIs15qlcZLiaKuRYDPbMbuC61AXCWI&#10;E1M3FruAWn7vAG2m7kdQkBCq8sPjAOJ0S9JjUmz3jCo+5q4D5YL3F/lWLUtO0DYGmkynL/9CtnYP&#10;pVCsaj1twi6gAHlo0eWk23Yd9YRCb/8m2EvKW+2tvQNhe2qbI55inekyw4nUVMRQL/YZdfHCudlP&#10;WAb/7i7mK+riw2N8OfTzL+lHrcqSxDVm0Gfob1+pNqRUq0u5WpdKraHbhP88XX70C7klu+esE0J+&#10;GItllaH09KB0011nQLhXwPcWfaQj5Md+1JKvbUV4CgmuneLBVsEYwn0Gc7ZfAT9uolZxloe0cJk6&#10;/wN14z8Hx3sLjIsj2R30ZLvfkYPZUC4OtqVWKulzqytYIa/NEeEk9IRMMCZOMI6Om3j+i1xGMqnW&#10;3Uo2LgXcK0oKMJdSsMO52Z6sIy2Lrg4KG2gjC524PmIwYnn8i5ow6p8Le5nj+pGHIctTyzVCg0pK&#10;OE7AZxvZvw+04tegSHLlmCqUyRohHv2AS2jeX+E9cw0AvI7LRTUqA5TbScelBeWzB0jcL/HLqsjz&#10;Mi4fjrMyB/Cru04G42Y2L2WMGZVCTarltlSrfZWKygAKI6Tcl1KxA2lJudiWUr6BcaaC55fXh/4I&#10;YO/X0J55tAWebXXDQloCbcnr04nJqHtSre68drt+BXwIr9us/LbPjo0C8vm1WFryCfkpmXbwXBC2&#10;8Yxkkk3c5zruM+GdfYbPL/sX711UNroFdffxSoP/h6BcwBgNcNc+5do/g+29cVkqeHZtNTy2v6ur&#10;qx/jeq9wTTvDIvoT3xu8PsuXBFzrvULeHNLLAHN+bfblVkw+ncfk3UlWzgD9ZYB7LW0+9zc7Nn+B&#10;K+AsGrS4x+T2OC6fnkDO4zJvR6SVico7gPzH86TcHEbk40VSLsYx2e0CzkeA9FlSDkb8Sj72XeH9&#10;WorLi/2cPJlCUTgoycvtvLw/iMvbk4y6VLUKELxHjsdV9Imc3L9A3fZjcjwty93de/l0+1Tubk/l&#10;2f6W1FIVaWf7crB4oqD/8eajbLYJ+YD7d/cyKi/k/gNB/14mlS1wzb18gjJAoNc82Dev78tbHEcl&#10;4f7uk3z+dCd37+9xLa+lFp3gucMYpGOvjSErYy9kCfpumzC4fMZC4tOYz9LwnLlw+W5yos+iy7+6&#10;j2k2lobTGNp7yh8TlvCxLs8yjecJwnB8JQyV4+P+fD59Vfz7Nhz6+Hoek3C5QTrjEH1Hr51r+X5/&#10;WA97hwfbKuHt9X0qoTK4/0F+q8vyXD5tuY9hKF23/f6QrG8/Jj7Psqy1csL7Q+kRWuMLtMzT1aaW&#10;kVYzIa16VHbnccD8QK5OK/pXXxUvFX6c4nARl8/vOvJ0LyKfXtfR8Tvy6QYP3k1aPr0B+N9m5MN1&#10;XrYHaRm18UJVUMbLFaFBvYsjbQn3CvNeAXAwD5hm6K31yzjyLuFeywlkCe4A+pGDe4ZBeiDeXUfj&#10;XhzArwB92J3Hwb0pAF7RQL0U8FdB31x1zH2Hrjth0F9a8ymAfC432qjkcQ8IzXjg+QLCQ6svZsTZ&#10;geiH36rsqE9+Imo+9uZuk1NI9+CdTfFrngiTObykkA8hXWo4mVQn3qpPvkE+t2n953FcXlPdb/Dy&#10;UdcfAjxgl64+LJsTcjkRN4cwn+UqOVUHmvxablty+SFAtYb89MknjJvSQOsz/22gCxAn7qpywHNg&#10;2/YjDnBTFxlVEFBmpqvAnS73JIUXdRJhusxvBOQwwAQD47Jza8fmS5ohBoQY6pztQlrYl9KXd5CH&#10;0GZxbxE1t6G0dDozGQy2UH/OZWC7ELZZN4QEMAfihGreG+ZpVDvqk88lNPlBL+6jqFsRXgJaNu6p&#10;wba9EFjWcMCJxeaTb64q3GeiLwrUywvrqP0B0Dzf2JHF1j7uBSfeEqKZbscw3/IvYabpPtQV9eS/&#10;IYvtPSmVoIwQvJGubYm20HW7Ub61pWsfpkM85HO/gj7aTKGa+VX8Ns9reShWXyoSABZIGnWlckEQ&#10;5zbXw/flENDpukPLPC35qhhASqWqgj997/P5kta7jLRcoajKkdbHnZ91LJcsrZTLAuQJ9R7sIQ70&#10;acnnhFz1yccxBCBtO1y3B3kPcto2Lj28n8cYfBnUmsuYAZufXK2CfTa5j0JwT+HZa8jT4105WQzl&#10;ZN6X08VAzrcncgYFgF/KzeJZzuEZPtzekVdP9uT5QV+uj3vy6qgll1s1ORnn5e3ZSK52W3K101S/&#10;6wFgeN7IysG0KY08VyFJSQmgXIaSwC/b1qAUNAspKaasvn7iobe+1zg/AvdlBtmoYryroE/i2pf9&#10;kPGlGEBStO20TVwcocbdfsJoCVBfgWLiAZ+TcBnWcN5RPCJ3l0W5B+jfv4rJcwDkBOcYAZaf4P3x&#10;8Tmg8UVcnveTMkDd6bNfg0LM+lbQL1rdkWzuncrhxQs5evpCDi4uZff0qWydXMjW4Zls7B3LaHNP&#10;WsMNKdegvOtY4Po5XaYU8lGnIvop0lIAZbOamxQAsZM+xgK9ToNhCj9gyJXkeF+5bf2C++y4FiC/&#10;U7JJobR0dwq490inpTqXX0gkuoV+WkGboZ/r2O7aC3k2OkX0UY69bD8DdXOP5RjCvFQG+OzmsD8h&#10;uyNAPt7LVFjs/gT1ZBm8RisrIlv9vAzomoTrVAWAeXAM/31Qt1tsV9BvWO+n8xiAOyLPFgmdr0Cg&#10;Pxrg3X+dlE/PE3Kzj/f9y5I82YjpCjifn+FeXUJxuwZD4Jp76JPnOP7NYQJKXFKuAPqvDvM4Lqd+&#10;+Dv9uGx24rLBr+je4v0OpeHmIIX+kEU/R97dlPran40S8uEE57xMy7Rbk7tP1/Lx+lA+nFfl/VlE&#10;bi/q8vnug3x8/Va2uhOwySu5uzmVuzdP5MWTK4X0T2/u8KwB+BG/u7mTRXVH3l2/h3JwL5fHT3H8&#10;J7n/BMgHxBPw7/SYj/L+1TsA/mcoJUfy5vRW7l/fy+3RG2lEBlKOF6WAZ5oKPMd1Pit+jNfxZE0U&#10;0Cl4Jh6EKjbm6riL+GPp9t7z+31ey2d5glDH6dC2hci/TDdZzefyrJ3DxN6hK+deO3a9HEszWU9f&#10;FzvWHR8C1ODawuLzhsWnh8PVOoXP8fj5grzh7ZW8ofSH+S0tsOSvH7cq4br9pIRs48rU+748fr0c&#10;bIfaMHL/tgmYH8nN064shiUp5+iCE8WLEg/iBIPvuwo6e17ePOcLJCLbY8D/hyrgviXXZwU8zBEM&#10;HAD+t0Nou3vQhrfl6U5epp2SQvagAzj2rjoAe5VwXMUg3RSBIK5CNxvnauOVAgVtl9cDOC306pqj&#10;lvpACPmjbkNhnhZ8Lx701y35lk6rv5cgTRUArwS4uAf9dYt+sH6+88sH5OsqO5QVlx0KYRo3TSEU&#10;N4Y304l+KAlhEmDfqu9JjRNv6ZOPQYZftuVkWoN9AnQRsEHo5mTcslqtOClXJV3BQM7jmpJKjSBd&#10;PYYATv9+9eNfwjchn8CK/YB0poVldbIuzp/ihEkAeRJwgDTCvE26hfIBYOHKPBQqCLp6Dy2+BP4k&#10;Lb52PrX8ouxCti5dLqHZpbvOjkzn2zKebUl3MJOklmvgreKA2izntH5xoOWKNGUZAdY7LRxD8Obg&#10;CyGIEWz4si3nAUE5whlhjMCeURchrpTDetu/KB5a+UARYtYgNgZ4KTdxzBYUZLQnFCPLg4EddWFI&#10;SPKDuYc/uj0R8umnXsjz3w9TGpbl81h3vAnTKCmZbWw7yPcTb90DvhxY3GCs5+SLAcfhWvi1283d&#10;fYV8PR+uWd2e+FJiiLahFVwF+5bnZtyJDiwoT6FaQ5wbwkmmJdzHLEICfI4wDqGlkufKoV2KAFjm&#10;o/89ob5epw8953lYWXoOnDufN4DnBFwCPyGfVntCPv33q1Uu0+r/GbD6sj78h4gTd6lUVAD5feeq&#10;4y35DC0O0K/jeUiyT/De857w3oZELbSEnxDgE5gQWh6DWoKSAj5El8JEXeyfOCuX5ZsCQOu8hRpH&#10;voOdDbm62JfznYlsdpsyaRCuK/L8/FReX53Lxf6mXJ8s5MOLHcDupnx6OpHbkxZgZy6fXm3Lm4sN&#10;WbTS8nyvJ4czjHHNnP5zyg9odSo5aRdz0uA/hEWuskK/86xeM8/P+ResD12zSgDwBsafXj4jO7WK&#10;HLca0kaaLi/q20Kv28TDvMLmAwnSvUJAt6gylA6FfAI+LfEa0n0nIX0AJj+idP86Kvc3MbmZxXSp&#10;0PuXSbl7npLDckSGeNabUFYaWVtvv0a3P/SPPMaSVDSH8RBjRwRgjOcjGcVYQsMFXRHdP5W21C+N&#10;GLgv6G/2TQ3UD+GgTks+2gT1JUx3W861BvvUP9+JB+cwRPP+236DaaaxDfook+u2D7i6Th0w207p&#10;8pw7nZTsDfNyNCnIyayMsCq7g4LM2+yvvK4oFII42iaqk4Lpt08rf8JZ573yRMWA7kcZPFs7gxLu&#10;Mf8lYFvTXYrHUYkz635SrfYQ1HOrX5ROFc8M64ry9Fo0tO8E0MLfyEZkH8rW/U1Obs9T8vEsKbfH&#10;KShbeXkOmH93gvf/TVJuztLy+W0ayllUXuxl5Tng/fNtUk7nNnl21ogD1BPy9iAiH0+i8h7wztWG&#10;uCLO8Zj/EKShBETlYgNKwG1dtgZR+fAsqa5C13tov3JM3X3uXuasb0AR3Ook5HhYkfONDOqTlM+v&#10;ucRsWm4Op3LQa8o+mODuzSYUgZeA9vdyfHDk3HU+yMH4WKH+w8uP0s/M5Pb1RwX7g/kxuAVwD8Af&#10;5SdyOD6R22dv5O35jXy4eS+fAPnzwq70Mtvy/vl7ebJ4Lo1YT1qxkpz3ejLAc2ZKk42bOp5AbOw0&#10;4Vis/6pxjKNgn38naFzFgMyne5g2WYU43R/O6+MQX4aCoJNlXPP6tKA8L74O3tCjskxzeVx5Xnzd&#10;fLm+7NW6eAWB+X0ZTPfl+LgdExZ/Ph8G+776OBXy02NxlceOWz9HcH4VVwavIwD5kKydI7hOiot/&#10;ZZ28+OPCx5uslgl5tAzkCaVH7t/15eZJU47neBhvW/L2qoUXAq32MWlUo/J0P4GHoC73HxtyNAMc&#10;YRB4elhGGh6gtweyM6LlCINZDQPD3bHc327ipZOTSaeigD9QdxeLe2jXdArhnfscRHtoV8jXfTwm&#10;FC7jBvm+PC+mVADsIeNeQ8UgP4B7D/hhIdwPOw23n2kB3FOYxnPzWpahQr5TShzkh635AeSvWvMV&#10;8CHeJ5/WfFoeOUjQL5430QtfSnaj2alyEksOJJboYWDgyjoAc1rJFcL5MqMFHuUki+iETMthQKHl&#10;2+JcdjMRoyLQlExmDOjuYRvp2J+h9RzHEcj5xVxbLpPuNWXdpvsOod67YNBKT3ccQjmX4WzX5miT&#10;PYAOffIBCCn6wvIFyEEMMIiQotZjjXPQs+vTOF68tIozLGR5P8wnn2us6zr5/BjWZEM/kJROoQ6E&#10;OzdY6gCiDxwhjC8qri9flmFv0yCf/xYgjRZW9YsG0HLibZWTFguENDuOysmgz4m3m3qtaoHGMRQ+&#10;KDzXEsIpqKtBfktGgPxatYs0uz59wFRc3Vz9dNBUScgASst8Y1dyOX651srz9zxoI56DIA54UcnK&#10;xuauQj7/RfGwa3ViW9gA5NvXXhDclzJL/g4n+nJytF2b5of4wcCLDcQUtA1fUjiHwT3L9IJy0Ua0&#10;5vN+pKkUsc2Q19rb4vais5cf/9moVLgka046nY4CP5U8hgrwFf9hMFyXHk/ffEK8xXk+nfjt2oN5&#10;mca6ZHJ5KVfpo8/7z497QbEu5qWDcNpuyKLfkr3ZQA7nIznamuH5RJ8H2Cjo43qXsO9DyArkQ5jm&#10;Idb7otMS7teXpxJpriwsI2TFB1Dzuwe6/r2GzJuSHJTWi9NTeXP9TF49P5X3r6/kzeW+vL85A3S8&#10;AJycy8miBwCqyv6oJq+PhvLqYCTPdgE1sxHGaSgsgIxuiS48cWmVszJolqRbA1Bh/K3kAddcwSuX&#10;kp35WBaToa48pBPQ01ByAcycBNrAGDTG2LWPse0Z2um815ImQJqWXQN6thOue014bfrPwFIIOxYP&#10;Qz7/WSDkU/j1W0I+/fQV3FMp6QIur7cycvcKUPcqJp9eQi5yspWI6Co7/CgWpc7V23RCahJKI9qR&#10;/UyfQ54vLEjTkHWgIK7zDFg3WvMj6NvcH5V2Ce2QYRywzvvOdL1/dqwpLAbCFFNkKKbkBemWl9b3&#10;bpUTb/lBrbgsOhnZ7Wdlu5tGPKer7DSyAP5uVg76eTkA5O9Bdgc55MnJvJGUeTOuQMsJtQfjNMC5&#10;KE+3SvJksywHo4IsoBRwbf463tGdIt7J6Qjag37wdn51E0Gd+A+E1pX3C9e30cV7qcKJ6VTwqGz6&#10;+wbFAMfSWn9/U5FhKSKfniXk3dMEADuDOsTl8/usLnN5tZ+XuxcJOQSgf/6QAWgDwF8B/s/T8pLf&#10;PDhL6RdqD4cpebEVk6sFwJ0fyNpMQtmBQvc8A5iPAvBjstuLyeVOUj7elGQb+e/eFGW3y4nEGbRF&#10;VF7tZeRswj5B74G4nG4moDyk5PUFFI03UaQn5M15UmbglMNpHMpvHumo7yQu24OGvL8+lV6uLpNK&#10;CwrxCMfvy8l0RzbxXrh98RrP2B2ubVcudujW89lcc+4/gXWQPj2Ri8NLddWhW8/71x90/9vz9zIr&#10;bMus05LNHpS0UV02R239JoQ3Gmj7ow+ZuPFUxafZGBoOV8fdIH9wbGhsdnHbDo61NL5rsI1+7NmB&#10;Yu8Ul9eF4X2rZTBPELft8DEuTc/9SDri/jp82kMJjgvK9unhbScKrcExD/Y/SA/ivo3C8tj1+PRl&#10;3XHO5TXo+Slrxy3Tw/se2/6qfU5QVlh5sDqu5Xv0fBY+VDxcOicH3b2vyc3TBjRsPNyvinjJdGSA&#10;B4dAP2lF8IAl5e0L5itA843ol/CKeOA5IaaQjql2/v6mJZ/vzuTmtCqzXh6gbdA9JEQDxs3KbmCv&#10;wO/A/FFhfoI14j4Mx5dpms/26bkgHuo95BvoB7K04nuIxzEmSHf7DPRNfLlabwf4vCYP/JRHQV8h&#10;P7DmmyWfq+w40HfuOgy5yg7/2l4upcgb6cQ6HfZFi1LIzyWX5bKQ9OPmxEuASpr+vFxth1Z3Ws65&#10;jRAQbn7xXszqX8z0pNs8klLBfPLps55K5nAuOy/PZb5rfFk4aGWHWdaJsMoXg0E5LWUtQn5nF+cl&#10;sAJgAC/mr09rO84N5YAQzXS65dCtRT+6xYmUjEMpoH8+85SydSh5/BgWIH+2pb74Ywohnz75gDta&#10;nglz7MS+fnwYValAnehONADkc+KtWvEAAwrPrLu7BrXm4cXnr431JeTzi7d0UWK5WjbzM48bPL3Y&#10;/gSgFUrxcAFAbaMMQqjVjec0pcDfPwu1nsg3BORPpluA/Iq2GcvydfHn9XXVFwH205I/39yTxfYB&#10;FB6z5PN8hHFKoEjg3vHFjnZSd6N0VuaLbdneP9SJt8U8v4eANgfwFQt5vPBTAGMo9gBFSh5QmAaM&#10;cnUdWvh5PR7yfbvrNaJ8+0cgLTEqdri/EfS9KBTEKPphLF2BlJGOfoG0YqEog25VyvmktNotyWOb&#10;bcGv3nKd+1q9qRNte/0RFKcpZKLb3e5AXXe45CZlNJ5IsVhEel+Bn6CfLxTUr5/lcRUeVQjwws3h&#10;OjknhHDL9eELgMWiE02DcKUmgpDBvcG8Qj6BiW0J8WkGdwb4XNPePh5lIdP0L3u0k0E+QHRpwWdo&#10;858oXKNeYRvPQAGKdAX1ebZdlTd7DTnfaMjd26fy/upMPrw6kcNFV3aGTYBQXfgxpr0ewG+UgqQB&#10;i2mZ1vkF8bS6ndSK/P5GCmM3+ib94PNp6WNcOtyeyKRXRxtwCdukLp1ZBiyXAc0VwHO3DHjEWHU9&#10;7cthpylcO53XaeBiQLsUwqFXYJz4NtGQx6AfEn4V8hXwOZ8Aobfkq2WfAJ+SNtpnBPi9v0jLx5f8&#10;KFJCjunqoi46phAQ7hvu2CrvI9sebVzBfa6iD5TR7mX0yzKepRKkiPGMUsAzlEddsiq0kNuzxbqV&#10;AbsDgHg1z21a4i29CCWU1+Hh3Vu7lyCPfbx++1eG/9K4UNsiKr0arqdhq+vM21CwFPIzMlfIj+Fa&#10;4gDNvK5sMynjmca1bRZjslFNyVY1I3u4p3udFGAXYz7apYZ37dE4C0DNy7SJfeOSPNspydksL1ut&#10;mGzpvwRx2e9zHf+CnG6U5HRRk6ONMvpMQcaNrLRQPpfb5IemenhH0U2XLjzqn49z5NEnjxc5uXtd&#10;lCKuYacTw70AvL/Iy9VZDQon9l2moHyl5MNRDkpnSrngzTGYAdDPibRPFlFAc1byKO9ko6ofzZpV&#10;6XqDfKcJud5HnSdoDwD8+TwpG80EFJYI4Dsrw2pc5zDQ936k3yqI6OTbO/DIyUZS3r9Iy/WTrEyg&#10;BN3fJuTTNdqvHJX3Lxvy8rioS4Xe31YA4fTjTwPsY3L/dkOX1Nwd16AcZNAOOZVRA3xSK+BZwhhS&#10;wju6XJJ+sSnT4kimZSjPZfBPqSmTal+O5ofmv//uXj48/SDb5W0ZVTs4LidNjGNNflwOCpIaM/jc&#10;u1BBX+McR/y4b/t0jPZxJ8uxW+NBuB5fQjzKNXH5vWCboT9O3yX63rHQ8vKcfG9Y6NMDWa1LIEEZ&#10;D9ODbS03tG2y+v7UY/h+W5bp62j7w/UNwnA8nPbYthN9h3oAZp7VfOFzqmidHkl/TFzeQPwxP4lj&#10;mcfVbZm2jLvjdTscN1mt23o8vG0Sub1uQCMfy7vrIV4kEbk8oIbekJMFoLQUlSEg//5DX26flqDZ&#10;Iv6uBg25ICebUVn0Irr05se3WWj6LTnfysqsXQQEVwDGDwF9KR6uHZx7oPb7fH7u88f7NA01L7e9&#10;2Dbze8gPg/6k31wCPtOX51s5lwd8s+abmOV/FErT4xT2USeAfRj0db1+rv7j3HZWIJ9SKSjkE+yX&#10;PvlFTsAFTOFhIyTqpEiCNy2ctJwjTstUJlGRdv0Qx28COmwJTYVK3FTmSdGFBjCvfuEsB8fwOFpU&#10;rbwstjmZr426Hkm5MMR2FsfbpFpae839xiyptIDTok3g1cm2jCf512TWYJ2WfbXo5wD5G2jHXbz0&#10;qjgXAZ6QT6s/628uQOrjj2vSSZg8Fy33ek7UD3FORuW+cr6J+qE8wPZktqlLMY6dNZ+TOmk1Vuuy&#10;G4C8QsK4H9T4Aa9+dyGthq2uQ+Bi+oowDcLz88HgtRjkLxAHsKLt9IFxD6KdJwjtAQIgAO7H422p&#10;VdvuGMtvikT4GA6cdu4oIGQ8Xqg7Uj5fwfl4f1IK3VnAHj/SxRVySgDwYj6PbVpfc4AzTkjdle3d&#10;I/1ycB5gnAWwZQErpVxCqqWU1GiZzKMNkM5lMDmpNwPQ3djakd2DYymX6loWrepmUY7rx7oagKop&#10;nuedcUKVd3XT4EtKxRQXs9574IcgHmUfzTUkWmhDuhLJdxD2ECKe60o015EIFLdoti1J1L9Vg1IL&#10;+CwWuTqUKUVU8rjCjvYJ9D8qnlzKlcqhrovPe8h+rYohl87ENWf5Ya0s2pJKBn39q+rqQ7hPQalh&#10;GuuYoFsXVxNSgWKD44qQEsC/RCVHV3wy4YRwfgmXYKvQj3tJuPNCkCPY0XJPeFXhvWI7KuTxWeOx&#10;fJZjCn+03PM7Irl0WFB/pNGiWsT21iAn785K8v64DMivyO3pWK4vNuXD9Ym8e7YnZ9OKfDxpyd1J&#10;Vd4dluTlIi0XuE97vaTMW4D4KmADgF93X7TlKmcVAEijnAH852Teq6obTxNgQsDn+QsA5hLgksLv&#10;mzQxFp31W/JuPpLL4QCgxmfD/v3ixFN1SQhBPcWUFbvGIN3ibC8qR/zoGN11FPQdpCvgQ8GoI9R1&#10;85F/ksC75ZyTbLlKC64tC8hHPakEEO4J+uqqg+Po059H/62g/KcAtGc4/xPc7xPc712A/QYU+Alk&#10;DOlB6k4aAPkGrkNXDMLzSMjtA8i5DCkt3v5+q6vOigR9wMRAn9cZ/HuBEPecZXrI5+TbWZMfzsrK&#10;FsB93imobz6vZaOGbUDw3Xlf5lzwogDwz+Ld+yYnZwD3OcrY6xXRR/E8A/L3B4D+AQAaAF6BQr6P&#10;OD+MxbX094cZ7KMvPPoU2nGzSwintT8uYygFT/da8nyvCWjOyKIJZaLJL9RGtU5cNedwVsW7vyCf&#10;bmoA7rQa6i4XeK8fJuT9M1rac/LxEtD/pAwlI6mW/j5gfLMVlSfzLEJ+hTYll4D5SjoiWbQl/1Wg&#10;ey9dc/YA9XsA9osNXHMjItuoO5fSvNhv6rKw/OgbJ/5yadDtYR792dbWf75jSscI28cLLmsZgeC8&#10;/ZS8vWgD6Ady/+kcykgZsD+T+9d1eToH+D+1Cb2Ho4TwS7ppKNf8x2YM0B8R8utQKuoY72t5qaLv&#10;D/BuHtWghHVLUHZz0q1wTg+kkpcBxpVBGWxQqEm7UMQ4mcFzlJUO3uN9HN+HssDlUT3kL0P0BYP4&#10;9dBE4+hHPvRQHYbr5TbEtv17x28HQBcc4/dzm8cHovsfpAVl+Lg/X1iCvA+PC5cXyOPlrIo/nx2z&#10;nu7P59OtPVbzBdsI8Vyv7n+4HS7vgbjjHx6zWg7jpjRw+yvKW4rPs5o3KANCZvhiWT+Zc5hYPdfO&#10;8/pZGhpvFQMDtOdORJ7uRuTzx5Ic42Evp2My7dJdpyavTjFQTfKyNa3L1rgqMzxoY2j7gzYGaLxo&#10;hi1owwTedgPhGtwrPDtIDoVLQHfgHqSvih1LS3uQZmU7C34XcN8zgOc23XXCkD/uechv2PEEdZbn&#10;oN6UAm/tZ94A7hXwmQ/CuAd8L4R7PznXAJ8TccPWfFtpZwn5eNHamvlcYYfuOoD8AgGcDz7hgBZb&#10;hkmFXlp5KakYymwY5HOd/HSyiEGxgBd0UaYtAMDbGwyIrzEQ1QAVRZ3At/z6LYA8w4m3sTxe6n3U&#10;GbBXGGObYE14yisMc8Lt0gcf2wR4W3+fbjnOLQjCVXf0K7mqBPD6FmjPfUBSC/uKks9WdR4A/e/V&#10;9QdwR/FuQOZmRIizfxkYpx8/FYxyobW05BPyuboOrfge8mnJ99CpnZgPx9rDwomzvc6GtOr8t4JW&#10;cqaj4zOf5neCdA4cfNjoejQcbCzddVR54nkYIg8HbUKvTp51wom49RqXj6S7TgfwRNenpMKdfnQF&#10;gF3AS7qNF0anRsDCMYROgOoEygshv1CoII0TeunmxNV0uJ/uSLTE02LozoXr5j8fmzsHsrVzKLlc&#10;CW1P5SCGdsfLPRMFrONF1klAqXQWSByn/ygAnjcA+Tv7R1Iq8oNlvLfcZ3BSKRBUo+gbeGkfDgGe&#10;/OuZ56VCRqUqBPkUF9e2wz2LZJsSJdxDIoR6CuMK+rYdzUEJwD0u6MRbtE8BkI7r0aVZcR2BoA+i&#10;feJUHiBx5OHSmfTL5weviiXAfLGsK+6UyjW9Nh6XBrTXGk117+HqO0xjPJdDn8F9yuHYZCaPutYg&#10;LdSpIXH00yyUrAKX48Qx1WIRcFyQHO4RP5JDcKcQ/HMES8A8gX5dmE7wJ+AS7nnPPOQTqD3cFwHU&#10;7AMmBN+EvDzqyP1lSz4+68q7k6Y8mRbl9emm3FzsyO3FQj49n8nnFyO5f9aRD4D8m528nIwystEB&#10;pABU2mX0wRLglyvvFJIqBHyGhPwelKrNXl52RjUoV6bUJQGKWdShnOdH6aAgArY3Mb69HPfk/fZE&#10;LgYtwGANSgPGEAUwAi2vB2DvoF4FZaggznK536zaeF4UlrmoAyGffvmoF4SuNkuLPgXPSAP51ZJ/&#10;npFPgPx35wb5HTw7VAT0Y1pUCJyCUKXigHNVAdQHhYyc4BoOUb8dKCNzpI0hA8A0pQNIb0EI+5zQ&#10;u4H6phTc0feZXoFyDMj38L601qNv6zPkwH4d9nmP+a8QlQP65dMdhq4yXL6SPvm04ivkt1KA/JyC&#10;/mYXfQv729m47BVicruTks8vM/LxBd6xz4tyBnj+/DorTwCoz1oJOW1npYRrom/6IaB9f5SXHM5d&#10;Q7/Zh2JI0D8E6DN+MMwBqqlsAoJ7JXX/KeM8rM/WwL6qe7FZQhkZ2erznxuM46jvuJnVr/QSuu9e&#10;leViHpHX+1E5WaB+R2l5sgswpvsOAPr2knMJquqeyzGiCdDncfx67Q2O+fAMzyWhGrDOj1tdLDJy&#10;dxGVT2cxhGl5j/v77qwgNycleXuC8LiiVn+bR0DFICLDShTXhPsJ2etF5QwK7WaH7jgVnUxO5S4H&#10;ZbqC/rHXgzKEttpuR2WDIZSNvUFSff85tyCDMS2dpHIexT3GPcG1cm6KQj6ei04ZSj/6TQ3PCr8y&#10;3MB1DeuEfLRPJaeg38e4za9E89sU7OMFyBQc0Ks6yMd7nv+GENbXrfcG9QSv8LaTcBrfT3wXecEx&#10;/t3k8/r3m6XZuy8MpMExPm+wz8d5rAfA4NggzzKf7vflmDzMz3MF9QiOdfvD72SV9e2gnLAsj1dZ&#10;h+l18ek+/6qs11cF7/2gjkF6+Dzh49brs74/vO9h3vD+x8pa3a8Srp8K4lrPR/L7dHcdvl4MfZwS&#10;2RwS6rl2blR2xxF5/yIl9x9a0HqhNWfi0sZDd7qbg/ZcBiwThgm0dE8pL33S+YEj/i1M33NasYMl&#10;Ls1vnhDvoV/hnNBMi7oD7nWAf0w8jOuSmA7Kl4DOehHm+4Hl3ocWB7hjW8+D8y1lWTaVhFW3Hi9a&#10;jlMSwsBPwCfY89r8tfLavRD0PeCrNR9Cdx2uoqPWfIA+LfkV/r2u7jqAJoKovzkurtZhxLk2frtG&#10;yN/CCwWAlzA3nRygOgswqmYzULY6Us/TjQdp9K0njGuIfDrxtiSl3EC6zROplCYYBCsox/neQwkg&#10;7CcB75yQS8DXOIB36fdPy7xCOS36lk5FodXYxH3dR3lcRjKrZaklXy34tN5TeSDImtKh/xI4qyyF&#10;/wxwDXy68pSyUBLbKE8hf0vXySfk06dcrf20/nIgJWiiY3OQVJBFOqGcE2854XjQ58TbqZ0PLwVO&#10;0CWA08JNC3YesJADRHCg4jFcnpKAz3XybelQHkMoN3jz1l0LTQGgBb5R78p0ugPI7+FFlQY0M92E&#10;ZRRSUIQbKRnhZU+QVsUBx02nW7LYpG+9WfJZB7sOAiLFKRk8F6GRZeJaCPjbu4R8HAfATaJ+unwb&#10;XlbqP40XJT/qw4dcy+A/OajXxvau7B4cAoxtPX/1Zdf+xcHBBgt7obBtXRziod6DPSfaapoKIT8D&#10;mAfkF3qA/C4EIS35as0PoD+ab0sEyhddaWiprzXbkspwzgjqgbr0hlwydQT4L0mr25diuSrt3gBh&#10;XZrtnv6bMxhNZDSZKcxnc3TPsXXyKdV6E+ktXWOf5Sacvz6t+8lURsE/lS1ILF9X5UPruxTWryUp&#10;KJilcgOKUEmt+lnCvROz2FMAGQQNB/hqpUeoE1rZN/CStT4AZVNdcgj0/JosJEd3IVrREUffuzrq&#10;y/3VTO6v53J3OZSbvbos6nm5u30qby425f71oXx+sy+fX23K3dOuvNknhOXVz3vYyIp+sbkI6OX3&#10;NvK04hvg05JPl51aKSXdKiB4UZfDjaZ+jMlgnMDOZT/5D1AWMJiSMcal1/O+vN1G+3LJV9wXKjhU&#10;IhXeERLmeT0e8v0/EhmWy9CXjePUxQnCdtOJtzlz1/FuOjW0RwOwWgfkt9FeewDG98dReXcZkbdn&#10;eOcAkPtoZ1rxqRh4yz/DKtq7xHuC9s7jHAUAtrnnxKQEqaI/U2qQOqSJfB3clxGei4tuRbJ4obN+&#10;BHOF/ByeE4I68thqM6agqJ8+4d5dC0N1hcM5mO5deszVh3BrUN1vJACUBOiEzNppZ8nPAbSzstMt&#10;yFYzKRfthNxwpbpXedkFXC64pOirtNy/icl5De/hpym5PcT1AoLpw38EOKfVvYD25URhAv/BMG3w&#10;P8zocpQ6gdhBPa3+NNJxmc0t+vz3swBgzg/IQAnIAHAxHgOsx62cLNp0PYkC5qNQGBLyfDsORTMv&#10;7WIEZZjbLq3/T+YpeXlQkArSaqiTuvpeo7++5UerUvJ8KyFzKCf8N+F8ltQPck3KEXmxgDK7CxBv&#10;A5Cxny40/FrvFq5noxOXpzu0oMd1Df8O6rE7jOF6klBmo2rJ//QS5c/Zf9AWuaiUoEjMWzF59xTt&#10;9TIJpQRwD8A/nUbl9U5c3qLdrg6LWm//YU+FfHXVMUt+H5DPOSy8b3XwC//NYdt1Ae9qxQfc9x3k&#10;81tCjRIU6koSzxxXjOLkak5mL2A/xhcqehgLw646CvcU9idN8+NpeGxFuLY/nG7bPgxEgc6FgaBv&#10;ahrDYDwP8mI7JMoYetzDNHsfmISVBtv2eV2aA8ygvLCs5V2JB3mCeDhtPT2c5uIrcBvO6yV8zFel&#10;mayX87Bc22a6l3D6l+TL5YbLeFx0/7KNv0rC5ayWGfn4Oi0fXiVle0DfuIh8fFeST++qcnmEwWhU&#10;ltmoKVPC8qAKYKZ1vCZjgD7h11vNPfxz26zr/MAUl7E0KzrzLiFb8wRwreBPYCb8L9MdzLu4h3J/&#10;vId8s8Cb+HNQPNyHZVluqDyf5gGflv6R1tdB/fI8EOZzYvXC8Q7yqcjoNUACyHcTcBX27Wu4AeSb&#10;Nd988jkBF0C9fHgYEmAJUQAYQlCEA1BJmtV9vLg3ARCAcgA7v2BLMYs84dt88uOA83i8gGMJxbSQ&#10;05ed7j20/A/Q1idS5hKauroOgZ15nFVdgZyATqu0KQmpkPjJuTYhl8pAQdqNLbTlIfJzUmdWV7dh&#10;OepmAcBkSNcc+uETOD30+wmW/MeC++g/X8rxn6CFcHUd9ckH3Ju7zoZTBOjak5YcJwYCAgyo2U4G&#10;nbQ+E5yHXF2nOUX7ELyxH+1K+OBn+7l6VAMAVNG/6Q2q6Ro1Gi5kMPCr67BeNnD7kDBtgO/TAB6N&#10;nkwI+bWuXQ9hGA8W92t9AHu6BB9eqFZPHptUyN9YEPKruG6D5vCDGVg+WI7vDylA/r7s7B2jjUt6&#10;HOuiAy/OQT98D+QEdbZFMglJ4WU125HBbE9y+YZav3U1IsJYKL++pBCnQmGDOV9AQR613jPONBWz&#10;5EezTWe1Dwm3Ffq5bZb8CPpmvlBGWSmAO5dEtftvFnwKwdz6hnfx0m1v1XfxmM+H66DCQEWBLjoN&#10;KA4xXDMVBMK+Qj79/nGtVCTigP1YDpCfRV1YHyoe6l5E6Gd9ES+aQhLP1SSTpbJMkDVRVx3GkWZ+&#10;9s6KjXZk31Low33wE1W99Z7LLfJjYxY3yO8UEgCUuXy+2QHo7QDi+3IxKcgAUHH7/ABwfyL378/k&#10;/u2pQv6ni5a8BAwdjIsy6wBEACt1gFoFkF8G4PNr4yY4pwqAvwDlqZaWq+OhjuWsqwG7wT7nCOSg&#10;hNJ9aoLx6dW8J2935lLmM4b24jWZ5Z7XawqLt94zzi8k27bNMTDwxzbax7u+rLjrKNybNd6gnUsz&#10;xtVdZwiYnSYBbxT6cgMiuzhnE/kJ9+aXb2VUoFxUUCf+C0CrPn301Y2HSgTj2M+19Cl1SAn9rIj+&#10;QH/8FOEdCoG6MgLw+lW0IdrKr6Bjy0qa8F8um6Nh29zPbxdU8nh+EOf9L+IaOIbz+xJUmrKo/6Sb&#10;l2k3A8lCGYMC1czKrAXgbRUlT5DEfTmCEsOlIe9fox/cpHG/U1BuUgiTcl6hy0la3h3E5RzwTn/8&#10;QwD64Sgn++OK7AGOj9APDsc5OZrkLR3QX8/FdK7cNi33Q7xfOL8GwL0zKMsO4H4faXuQ7X5O/wHi&#10;Pw/TdkFGzbQpD2z3OoC5H9Uv6HKuHb+m3ED6u5OcvNqJygIwPQPcf3pW0pDbdMXh2vdvDjNqyc+h&#10;rBGuj0rA1V5RFo0oAD4mAwD/AepZRrl1gH6/ZPku0K830WabrRQU2KwMShFdkejpNCaXmyn9QFcP&#10;x+73ovpBrzLa8GQjLeebUJ5w/mvU6+VOCvWJyUYrLvNOGoAPpQKK1tvznNa/Wkgp4A8p9QzgPAPI&#10;z+A+RvSDYzRSUolrq4UegA+I57M4AMjzWxSqzOG8FN7rfoP78Rw6yNfxV8fguI6LZs2n2LaOpX5c&#10;dWnLfV6QZymaxtDHTfhOCMB79V3h89u2sYSmr4QWXxWf7vP5dFeuyuqxyzK1Tj6d17AaX9+2+LpY&#10;+pf2W/rqvtU0Hw/nsfjDMoN6BPse5vHhw+NNmO4lfK4gLcgX3hdOW08PZH17Pc3FvwL+w65AkbuP&#10;XFGnKk/2E/L0ICPPjqry/LQDGci0kzPAJ9z3axpy8hahXoUQHILeJZQjNHB2AK35LVwCuQv9cYyP&#10;cS4K8xmAhwRKhAG+bfN4hX1Xlrfm+3IJ9j6kC4656hDwTXT5TIA+J+Da8V4hYX6WYaAfAD/EQX4Y&#10;9r3C4CE/bNX3oB921/Er7NjkW5uAS2saYVNX18GNs9AkCsAn5C8t+ZVtvHy46g1Bv6hCq34mxTQu&#10;T1nVONevVzBXEKf/PIE+j3PRkh9y18E+ArsuNedhGyFfgnQ5KeVMAVH/fxWCGeGdVn0CWR7lEfIP&#10;UBeurpNGaGUQTM3liAIQo+UeYGYfduKqKvT7Z5zAbpBfBuQP2psy6C10HXm67HD5R7q36IeW8MJW&#10;f3K84P2ymRQ/CBI+uZ4/J942G7xG1tf2EcDU4qqQY3ECLVeIoTLgIZ/tYooW2989LAw17h8e3p+E&#10;NAD54+muVKsAQxyjdXEPl4XcdufHuUzw0p8fyGTDvlxL5YA+5PYvhQG0f/j1OMAWQ1rNc7WZ5Osb&#10;EsV95z88PMbXR4XXyrojNIs8rg/nyzcnkm0uJA3ItftnefhSsI8+sb54keEYVQ4IrimCNOvk6qWh&#10;/WOigmMJ+bFcy4EyLfiAZbXiQ3IUuu0Y5EfRLyvVOoAboMYlNHEe1o+Az6/atjt9KE0dwHpX6s2O&#10;FEoVAHtN8lxSM4N+TN/9LJTLdA7HGvTzWFMCAHy1pkK+uuv4stFfCPo8bwL9Lo6+Ye46BH2EDvQj&#10;hb5Ein216kfQpyPoi/T3Zx8j7D4m6raF9vLbS8su2xBtw3+KCNwG3x7ECfsp2R5W5fP1AoAHyH+5&#10;Ie+PGwA5QGElI1cHM/n8DnD//onc3x7K/dVYPp5W5WobYDcpAczwzFX5vQ0AKuCFkK+WfI2bJZ+w&#10;38D+jW5Rbi+m6messK7QThDHc4KwiuMmGK+2WxV5uxjK1cZE1//W60MedVnCs6LHEODd8Qb8Bv4e&#10;/n1cnyu2A4T/etBVx6+uo643BHaIft02k1Hpocw+IHmAc/Vx/BDw3kdaE8c2uKoO2pLQzn8DGthP&#10;aQLCN7Nx2aWfNmB2AUWB7joThAOEfcBXH896F/28hf5diwDQFPJZN1wfIb+C+0P3NNSVH+8aNKrS&#10;rWEsJdC5azBLPpUWPCcow9akB/gjPy3/6ouPuvBr3gUoJ1uzuuxvNiEtGQGiZ72ybPZLuuIRJwu3&#10;MOZv1rNyOYjK55O07BVQbygKcygci3JSNqAE7ABMn09LUohHpVNOycG0AJAv6tdreyWublOUY6Rx&#10;5R1+sfZkAoAHQHOJzv1hVnaHGcA94uMS0rIK9/uqDOSwD/0H56F7zKKXhTKAuqciMq4mFNgJ+dvd&#10;JAA8hrSYdPIMk7KoRwHdOdnkB7AOszJvcV191icOJSaOOhXMxx7SLKLdywbxh1NcFxQL+q5T6eiU&#10;cU1cFQjXQqs+v7S70U3I8Rj3vY77CyWgj2Pz2F9CfGeEa2lDCYSy0ER+nrNbh9KKe3QygfLSR5vj&#10;/Nd7OTkZ02c+oQoLXaBOFincU15jEu2e0LbsOVecZhHvELRvC89GFc8llTm6HRPuhwR8Lj2LY4tQ&#10;hGmksXlK/AeM/aSIuhbVXcdPtNdxFH3Bw72OrQyRTlHIZ5x5ndgYbNDmx2OfpsfrGG5xG+ft/WP5&#10;VsX2M27lady9R/y2fx+FtzWfO351n6UHZds7UN9rGjJvkD84drWMr7a4+/qE9z1+/MN91jYP960d&#10;v5QvpTv5EjSH68/4Mh/rHlzXcn8obSX+oPwgz5fTH8mzrIPfZyHPE5w3CCMb46ZsTtqyMTSYnw4a&#10;AHtAbrdqoYq3jjMk+AL2XUj4JeyqC4+68Th3HAI5YdyDPfIT0BkaUDO0fRTL69L0PE3UpaX5CP6T&#10;AaUl02FL9xl8E94dkPPYJawHkK/n0eUxba18FQV0CtNNWfDlURhfEVwjXXYYUgj4DMPX6cv2a+d7&#10;4DfIN0s+Qd9W2Alb8rPmrkN4AkTT0u2FH5Yyt5cUXpxVN/F2C4MK4Z5gjn2Ec+c3T5gmLFtZBA2G&#10;GLyQTp96LndZzBLyTwEBNvGWsK6KgHOv4RdoOYGXbi55gBW/WJtJURGg+w7T6d9PK7756xOIO2rJ&#10;P0B6DeVxMijnDNDqbi446rsPRYJzBPihrmKmoJNG1d2E14lymY915cTbQRflAfI35jsy85CPkJZ8&#10;Qhet9wqp7Njo7LYKDTu5xTkfYDTYlibAdumTTyGk68NhwgdCLdJ44bMO4/GuDIc7iOctHeIfGnuY&#10;/XEsi+k4LtOQFD8Elmti286lK93wXDoge7HzqaCd8+WhZKpQQlJV7CPosjzLZxIcy5cD24Zt3oES&#10;MpjsSRawmtWJtxkp5HCf8jmTQl4q5ZKUS5wbgRdUHopdsSg7+wdycHom5WpLV9cpZKEwAJgq5QKO&#10;4zwLAqnNIyDc09Uoj/LYzgR7XUaTwn5F8Esncd6M5HHudrsrg/5IOv2pJEsovztTeF766Ks1H4oA&#10;IL8AYKflXa3uKLfRwDM+mUunB8gH6HdYTm8kLQB/o92RWqOtkJ/jevmQDOqezUOpRb9MAfYpOskW&#10;ZbU7PUB+EopBRf3wCfxUJkpV9EsAPn3yo/mawT1hnvVz/zioclKky1FTInhWeC85QFL5VjcMFQf3&#10;eNF71y39Vwdirjp80QMGEBIY8gDTwMJuwkmuJQhB/Z6TBQH6n1/M5N1hQw4AQqN6TqbNrNy/O4ac&#10;yec3B/IZkP/+pCrPNouyDdAbtrhsLSftO7AHoJi7Dl3/LE7Q51yQvUlD3j5bSB332P6RIIjj3gKw&#10;K9m0tEtZOey15OVsIB+2p3LcAPB3O+oKo0oBr5tWeoK8Ar79C7C04KsVn/9acCWjhF4zFQgPyAXc&#10;B7oDLS34uHb61nNJzAEUgC0A25udvHx+1ZDPr7u43qF8vm3J55s6lJuWPG+nZIhz1WmpxzXVUH4H&#10;itsA96GHZ2wXIHgI6NoGQG4C+rYA7lsMnWxiewEonyLcQJ5XW20pYzuDY9MQTlouA8zVkg+YsXoT&#10;4rntrfoG9f7fCf2nBnl1roJCHxWbuDQqRYyFFbm+OpVP767l0/vXspjMZG8xk5sX+3K0u4F2zQE2&#10;CzLBPdyBAnY5q8jH/brcHY9xrUW56lbk0xni2205mkExT9SlV6vL3qwsO9Oy/vNC5W1zWEJfQNqo&#10;pJNmd7DNlZI46XWb+wDyzUJcJ6vuT7gmfwHlleRwVpS9cUEn53KuBj+Q1S2ZL/yinZDdAdqyFVFX&#10;G1rU54BnQjVdZWjl75fjGqfbT68YUYjn0pvVLOItvB/QVlmAfBWQzcne3UpSxsiz00/I8/28bDZT&#10;OE9ahlAouL5/E/mauagUWQbKpSLAD5JxqVH69nMyrvrqNzk/I4I+AMUCShm/I1DHMSczXEc7Krcn&#10;JT2ex7Zx3p1xUs63+I8F6g9FsIB+0oEC3atBscRzU8sjDX2Z97lTK0itwHcZ/4XBOxuKQLsUU0s/&#10;leMc+pref7Qtn3NOmB82S1AA+M0NjEPoA/ovKp9/Ff++MBcaFW67uH+HLBUAn4fH+f3L7dW4fz+s&#10;bz8my3L9ewcSwB/Fp1neIN29r76yfJ/fhfpeXT3HsuxlepD24HgfPijH7w/KWd23es6VdL2mcHp4&#10;fzjtS/HHwnA+1imI23awPxxXUUZZS/ui+Ot6mL6Mh1hmddvnYQjIX0xbsjXpyWIE0IfMRwDpAWAf&#10;oG2hAb131aElfwJwnhK6CdAO0Clh1xvvfuMhPgz2Hr4pOmlWIdvtA5wT8pdgz5DA7oTl+DSfzuMs&#10;zuOsXN1mmQrjZrn31nZvxTdI99fAehLyWQ8rg3EP+Qr3PmReCN11woCvkO/O4S363prv18o3yUsN&#10;L9cl5DtLfjDhFiBBqAMAE7zVCh7n6jpH0qhuY5sDCz9sRSAH6NBST5AGnObSBZNMUWHcJsfmEecE&#10;IVryh6gfID8/RjpgHcdyUq7mI2yrIA2Sc7CurjxIN398AjlhmwBIi30OSsOO9DuHSK9i4OL+Isrl&#10;xF8qCICytE3A1Q90ZUqAyZKuDsMPOtHthOncb+5AdclkBgC5oRSrQ6m1J9IZLWQ42cI+njdkhUYH&#10;Nou7tZ1Z0QmjBRzfBwgCNKGIrD6IDqT1XxL30OnDAWVHYX2EOCDP7TfBMR7aNeRxdt5coS2F2kxy&#10;xTYGelqDAP78pyFlk2h1pRzAdB5QnQHwmORlY2NfNraPpFisKSinAdcE9nyW7Z7GMQRoKFrY5oRc&#10;Tc8C1veOZHf/BGBexTbaGLBE1yWuxsN/OPTcLAvH8DiuJc8PS+3sH8rBCe57iRNv+W+LWevVncjB&#10;K+cq8F8Or0TRaqV/PyOuVigXmpXfWYVxXvrSj6CEFZtDiRYJzH2AM636hGb6vPcV+An5flIs3XUI&#10;5t6SXwfM1+otDWnJryJerNSkUKpKJoe+DKg3az76XRLAnkLfwzXweku4/nqhgJcyXvRosxoUnSoU&#10;lArS+W8Z/ykrAix1BR2cP59H36PCUKhKugAlrQgpNCUOSebYh/nPE8HPXG/89xUM5AF6SCMQequd&#10;bZt4yOdf+B7yCd5hlxq67BAy6Iv/+RqgfzmQtwdlOR5mAE1ZCH2z9wG7dNvZlfvnQ/lwUpPnW2XZ&#10;HhRk0MxhDKGbH8oG5PPfAU6itXN4SUoHkH++05e3z3cAhvx4FOHe5ghwInGzkJVNgMrtYiwf9jZl&#10;Xq8urfi8VlVsFGDpZx9e/pN9xQG/c9PxCgChXz+shLajxbyIvsglOrnGPQGfoN+A9NG3nk1tbfz7&#10;14BbQOAcbTdEfxjg2BGA67SblWNAYgdlL1fX4bHo0zPc+yFg/QDwdgoI3Aes7eMYhrsQwj6hfxPQ&#10;R0VgD2B41kjKx9O5WvQ56VZdNQB8eYCzWuixbW45FiewUgiOtCoXALv0B6dLCief0j2mjvtYY5gD&#10;5ON+9KtVOd87ltPtU9nuTWVe6wCU23J5fCSbg4EUMaaXcT1N9MV+oyn3n7j++ie5v3sv9x9u5f7j&#10;jXx8/xJyLe9f3+Ce9mWG5+vl5ZZcne0CMDnHC+c4GMiTI8jhUE73ejgfnh9OEEXZe/Oa7EMpYJ/g&#10;xH8qB/sE/I2qHMyhGAD6myUqcADiSkp6VfqZ27URlDc6SemVY+rTXsvbhFhCci0fUZebq52UXGwV&#10;ZH+QlHfnSaRFoSiYwpRBm9NVxhQMgHghBuUiJvtTumdF5MlWUc7nUNCQn2XyewJbPcA36tAC9Cvg&#10;I72J43Y6tpTnsBZXN6T9YQqKSQIKclb/0XiGOuwgrY06HqP8w2EMSkxaeqjnkwXdklAmlAi9Z1n0&#10;T1wHhXXMo26FDJ9T/iuA93Ee713c+04tL/yw3AhKGFc24oflUqiTPdfoF+i3efTxCbkF73da9Plv&#10;gLlKOsCncPxYhh7+TZbwvSLuuKWE08P5TPy7zMfD+ez9FM67fpyl+XR/vB3ny7Jt2+ePc/tdXEXf&#10;na4MlufiJkH68nxO/D4vK+dgXZd51vJh2/Zx2/Z/qbzVfL4ePo9L89fPbb0WiA+Xspo3LMYcwbnC&#10;cb8djoe3l7JyPuzHtne3eSz/apqLf6HOlMj2tCtb045a8xdjCgYlwv6wpcBv0N/EQEOo9sAfiMEw&#10;oddBPkHXhWZlN7H8AZhPvEXepWsaJQT2Zr0PpdGyj1CPQRot/X4f4178NkNCulny6abDunkY9xL4&#10;0TM+4OpALo9fgYdix3uoXw+tHBV+JIvlIvTl6sRbQD5Db8nn129rdNnhKjs5/pVp7i0GqwaQdsPR&#10;MSBJXV3nWBqVHQxGnHjLya2Ebrri0ApO6Aacc9UdBWuGBHum06LOeBFQMJJe60yKgHx+BEtdfNJu&#10;NZx0Wbj8pArAPIu0NBUFD/VQIvz51I+f/w5QUUh3JJ7mmuU13cdjTAmAkgKxj2hxgi2/0ss6Wzr/&#10;RdCJuYhzec4EFIlMui45KCKF0ljylaFky31JlweSqQAUsV+t6/oAhzo0OrgNTtZeSa7wUxpJAcCp&#10;/v9I58PIfzgIsPwHgUuNZgGK9JPPEIQBj5PpvozGu4hTKSI0A9ABKZywq8sHAniWAsjgvxKdzkhm&#10;APZ6rafbOmcA+fmCrRQIXgC6IqGbxxCg7J8LTrrd2j7U+QO2XKopLwRoA2yAEkPUXdNdG3nIz2XL&#10;mqYuS9jv/3mgML8P9d8hXCfXyD84BuSXm3qtvD4eq3l5Lp5Xy7Lz+ZeR/ouANgpDvhduR1D3aK6h&#10;QB8BkHioV8An3Hvgd5BPoCfc0zofx7H6oStCNdLpnkMrPfdRuM118m0N/ZZOruVkXP4LwFV26D5G&#10;BblTysugWpJhtSyDSgmAUhSu+94GxLYA+Sp4ztoqeY2rIJ2gyy++eqHFuwapA5gYUgipKoDMEmCT&#10;QqWB8zt0hRW84K2PsT/aJDxa+TnRlhCuLjS0sDvXGm/RP95syP1LrpzTlrf7RYX8SYNL+2Vl3qaf&#10;9jYAeFM+vxzLp9OGPN+kr3URYOEg3/nj05LvwZ6++D7sVvLy7HAsH68PZYHxa0hDQzELwEsDPgvy&#10;bNKTsxEgEnDPlUv0Xwq83AktfrnMoN9zOwB9Qr5Ps1V1LF0VBJShlk88l1xdh5NuCfge9OtI6+B5&#10;vD0t6rr4968SgPyYzKEY0UWnhXZtA7DaCFuEewV8E35Ai/8AzNBXCfl7AK9jgPgB5BAwtodwlyGA&#10;chfQuF+JyzEnuvbT8uoQ7f1iR2qoGz/0xYmWnRLAtQJloJMQLrl4MU/Js42UPIU8WcTlyQYnnCbk&#10;ciMpl4uUPKdg37N5Wp4i/mIzJVdbaYBvVq62M/JyNyun44R+1Ik+65utmJyPk/JyOyevd3Py9jAn&#10;74/S8uEoJZ+OKvL+sIu0kbzeH8qLnaFcLEZyujGXJzt78mz/SDr5BhSEC/0o092HT9LAmDYdLbD9&#10;EcrBe/kIpeD+E+T9FfrFAGNNQ169OJA3V3vShsJRzVfk8nQh10925OWTXVkM8c7uFHSOBBcCKFJZ&#10;AVDrB7UAwLTAd9FurXIc4B7H8xBTSFbrfBFtBeA+20I/rUEhq8Rk0ozpsplc2YvW9wzatZSNKahT&#10;+KGxfh0KNhQkzlfgRFjC/hD5N/t8TuO6wg5Xrcmg31GoUBH4uUrORisi4zr/xeF9SuJ5jciklzfL&#10;P9IaBX7vAPcfgP/pKiM7uIc7g4jcPc/I0Yhr7ZtLUQtKDeswahZUMRs3aQjA2Ig+MGgVdYUdKqwd&#10;PHv8l4UflKOFvs0lMtEvacWnyw6XJc4hH9/f7D+DVkXLMIAPjZsMMR6shD49LP69tRb6dJMgbvvt&#10;vReETA+LS3fxcKjlrG+7cngsz2txm2cQ7DPRern9mqZw6c8ZnHs1btu+/rbvsWNMtF4h8ceuplm+&#10;cH473vKvlr+e5iW0TYZg/dz1aHkaD87jxfa5639k/zItdLzleZjP7/+J4oFYObrPle+3Lf+6API3&#10;JwB8wD1DAv4GIR8APhsC7J0Q9BkS1NWCD9hnaHFavmkFBwhD+oReAjFCAjABfxo6VgXl67FeFOAp&#10;HtpdXuajMuDzhYQQPxu2NfRxLwHgmyVerfNqsXfuORBOsDVLPcv356F7ENPpBsTJugT+urRqXF7P&#10;LO8NwIOtImR+97aSkAN8iFrwsS9YTtN88rm6jlnz7aNYtOSbcEUZwC1ARydgOsBX4MegwSUGGU/E&#10;K1IuHgDG6ZveBIQ3MCjV8HKtYuCp4sVcghDs6eNNmKZw8q1NuE1hfyIGSQK+YhOJJ7sAqwI6NmEv&#10;h3xu6UyFboNyrrzDybWMB6vr0L0HMIt0W0YTL4zKHOBFOLbVdVQ54HwA9bWnJYQwTaguQpnBcQR9&#10;Xi9BXyEcQE2lAGG12EGbb8posCXzjR2Z02UHIYUfzPLLTDIkfPAT/VxCkgBN0CJEF/NVGY/2pNWY&#10;6T8SBA9aGWtF+ikn0f5cGjYme9O8tAFLWVrXUd/JZBfH7aC+UGoAnVQIzKJpQEMXBYKMQR2BKCXt&#10;9kim8z2pAfJ5jAI56uHXT+ff6+w3egzglsfxujc292RzyyBf18mHQhH+ku8SphFX+CasQzHZBuRz&#10;nfwsIF9966EcPPZw6wsHx+tciiRefgdH6q5TLPuJtzZXwerj8uI86oOO9mB9UmhjnSvA87NuLlTR&#10;ugHycS0xurgUCfZezIofbFMA+emKgnoUdUrnClKuoi6oG7dtAi2FZaNuvC6EfpttxjTNi22GOvG5&#10;WNSv2hLwhwr6Jf3IDYXw33aAT6BXyMezZ8CfV+BtAOYJ9FxDnl9+5TbBvw4lrY6wRgs5wJI+u4RV&#10;whHdT0wADhkqbmxvG3B19RW0K++3Qj4BH3BfhaKnSp8XlFsFbNw+Hcv9ZVO4Rv75JCMbzZxOCqRP&#10;8OVBX+5vZgr5dxdNudlFnllJNnu4PoB+o4wxyZUVWPFNoeA5uPLH1dmmvHt1ASjKSQH3bK/flj72&#10;tSAZ1JN+6PZlVHM5MglZ8hXyTejStS4G/gyZl6GHfPQttEcRzwHbzEM+RWEd+QaAu7vLstxfR+Xj&#10;VVTunxZknyAGyOtAueYa+U3kpQU/kJR0UeYQoN/Fi3YKwJqjnEUyKtu5GMA+JjulmBwBPk+5bOQ4&#10;Ly/mFXm91ZAPx2jnw7ZUoQgUAG1cmvJkklRf8DaAkavC0MJLn3ICHIXfMaB/PkGPVn6mlaH46Vdi&#10;IXwf8J8Ogh4BNQeInXFZ6TpgFHI8BvRPsgDOlK6wQz9y/lNzhnt9MYEiMYWyMMvIJYSKwyVXsAFE&#10;v97LyZuDvC41+f68CCWvLvfnTbk778mn84G8OxnIzV4fil8XyshQzjcGANoGoBgK4/Mr+fDmjcz6&#10;M/TrLhQCfsn1ThWF8WCAPpPT6yrgvvUBzhv9khxByXoNpavF+QEdKLG4DwT6MtqjlOW9t0m4TKeb&#10;DN1v+BGucYOuKxkAOwSKDVfp4b6DQRSKUhZSlBdQfC6gEO314/rVW06eHUNB6Dl3nWrGXH4I6/TZ&#10;5zKjBP86FBD+s8Cv+XKVshoUjhruL639vCdUPFinPI4b16NyvpWXRS+OdgD0j/EsQJnYgHJXQ/n8&#10;+BeXweT3JMo5KDElXCOea7pbNXEPqSgT5DmRlpORe3W8j3C/uw28s3AuXdIYQqXXQz7Tucogj4tR&#10;0OcJwAryHAsY+rgXbOs4gTCcz9JMVo9344rus+31ND/me/DTemBsVvHpy9DtD6Uvy1rGbREIzePq&#10;5iW4lqA8f/4gHuSnaL1d/uCYx8oI0r+6zNX01fyr+4J4eN9j+308JGHgX6Zb3Keth4/t17gH8hCY&#10;L7eXaWtxSFDu6vZq+no8nCdOyO8q4FtosgHoV3EuPBuAfIqHfS/m0mNQTiHQ8yNY5oJjokDulAZV&#10;HrBt5awLwd0BvEvzoO/jZqF/KL6MdfBXVxuFdgN7WtxtwiyVEgrqTGVAlQwe08Y5EKKMMUIKtzXu&#10;yvKuQFRgtEwIIZ/A3wRYENqrAAVa6uh7WwEoVAEY+qVbDCY1BXz64zsrPsBCLYOAmGyEQG83SP+u&#10;0Q5gNyoWLSOcKaDH4gB7/bqsTaYlxKtFHWCfTdcV9DNpKgAVxCmciFvGC6oklfwM9T2XfGaox9Aa&#10;b/79BuIUAri6CKnl3CBSYREPv1qPqRjwXwS6uODcnca29Nr7KMdPvKW/vsGjrsmOh5w+4CXADj+G&#10;tJjk0L9wDXgp2hdpacnGeaNsL4P84XAL8Lwt/CqsLqU538I18R8JlA8AzWCAziAsYiDvNXA8X8IE&#10;VZy3mMN9Hu7q6josm5Z1nWRI1wa8sGgpot/q0bwknYrBPF2QJpMdPa/+M+KA3EAYAugxv0sTG0AT&#10;0u2MUMddqVagNKlCZvcv7JPPQVEfOpTDfxTYphuLXUD+gUI+j2Nb+cHQW4R8yOvlvw/0P9/aPYQc&#10;S64AxQ5txo88cQUdA3BcP66VH4DSCbIEdNwvrju/DcjfOz6VYskgPzifDQZh8S8ZvVbkU0HZPh62&#10;6EcJ3N6Sr6DvAL84cII0hvR5B+TT3Yb3mtfS7g0lp2veNyRfrKoLTalSl25/pEtspnN5nNeuu1iq&#10;6Zdw6RrEVW/470Q+WwB459VyP6yV1ZpPSz4Bn2GnCKB3cO+t+Zz0qNbsImDeQb0KwE0BH2mEfrXk&#10;OyHQ05KvX5IlSGO7BLgn4PPZ5eRUu8e83wACPidowwLycfUVArd99I7Q7wXpgPMmoOX+qgtwq6ql&#10;93SUlY0G1/Kmf35Gbo5bcvdyCBjuy4eTitzslAGmZdnoFAEk/O4G5/RYmUvAh1Ch4P7npxvy/vVT&#10;gBDbnf9k2b8MrJ8+L4QXgAuX8DW4R90J7Og/tooQlD08Q1kcy+vMQilTwMfzlGH/A+Sz3DSOU8u/&#10;lmGAT0gqZcx6X0O76aRbQj5E3W9QRhf5Xu1m5P1FTD48i8in53H5dJGXHYDbAP1XXXQyGWkBSms5&#10;3COUV4cS2kI9+IGrGaB6D/C2j/AY5V+gPZ5Uc/KsCbgflOQVAP/ddl0+btXl/aIqF1COSjiOlvwu&#10;2n5Si+iXYAnx3see8E4rrvrj4xnwov9OhIR5Ne5cf/SbAgC/cTMO+LVJp3QxOdblIFPqB8/zjuqE&#10;fIDvJC3n04w8mefk6RxAPM/Ii808YD+naacTjOHRivSq/H5CRY7GZcBvSvpQ7k5GOBZlnE9xvbMc&#10;YD+L8xTl6WYdykFR3h1COTjCdZ+15ONJV94dD5HWl1f7VZkB3k83c7h+KFp19KNyCoBcVcjmJOQC&#10;XVkA0HSLmVShNLW5tGZKXh3l5aQTUQv5u+OSflCrg/GXX9ktY0zN4rgJrp3LWS6aUBbQtlwG82jI&#10;j3tB6alEZBf73p7mZR/hHr9qi/BkAOUT8S2chx/Y2kBe/puyR3cdroFfjQiXjt1o8N8DfhU3Jgvk&#10;eQNF6HiYRNm4j8jz4UkJzw/OgeMWqMcVnqdnG6xDUs6gTF3upOTmMCNvDnNytV+QA7RhvxSRLhQb&#10;zl3gNyOGjYJM8WwNG3jX4F7S956hPS+43+gHnFxex/PMd04P7339MjYh34+nDL0sxwWm+33B+4Ch&#10;jre6L0hbHr/Mu7o/yMM40sAKfvy2/Qy5n2NTOD3IFz6Xhbbfjg3KCMftfRGUY/sez7vMswTXtXRI&#10;UIbf5yVcvqsvt9cgOJxP2yOcdyVfuMyH+6wt/T6/P1QOzmsuNKv7fRmr5wvlWanveh6Ebv+yzqHt&#10;cLiSl/VEPMgfvt4gv90rTrxdAjzBnpZ8C2nVp5gCEAj3LxBSCOtLYCdsO+g2K7p300Ea9mtehhBV&#10;HPiPAcpS1yDWQc/dkRm2md8Ly2YeD/pLoHei28v9gVgdnBVfgR6icE9lxKz63M98+g+CAr1BvqYp&#10;3DsFwKV5yPcuSlY+lRkr28C/pu4+/lsBfglNKgC6uo77IBatu2UABEGBn5qnu473wafoWvL0gwf4&#10;JiH5VEta1VOplncBhXSz4Sf8vQU+i5tJOOcKGnmIt05TzC2FfvrJKAbj7ET6zTPAxxAveH4Ei4CN&#10;47mKDzqE9zEj2NLCrAAKwFd3EeTLoaxyvoj65CRHNx6U2WkCjnvH2E/I5+RNuhNBaYBwsqy5o/Dr&#10;omVAUw79pCLjblPLIlzruv6sX5wKUU/6rU0ZDBzkcxlNAL5NvCWoADoIKwAKgjhdC2hF89BK5aKQ&#10;rcposCtNfgwLbRn4zXngRogHVifsugeG5x6Ntm11HcQ1v+5zsL4G7dZWSel1xgr5tWoX18J/Pwjk&#10;hGsqRWxHwLA7vwKyhimZb+7KgpCfr+I8tGSb9WRV7IG141AO2nDn4Fh2D04BuiVNI8iH82sb6MsA&#10;8AEY0zZCH+DXbmnJLwHyc5ywC3DK5aBgAoSLBU7czeIaSlBWilJEWpaAitBceqhAUGmwUFfZ0ZCQ&#10;n5Qo7rdOWOXk42xDoZ9LVcZwH6JpKKfcT/evAkF9rCvo0MeevvH8GBgn49L3niDPdfzLlYZUay2d&#10;JFyt01e/o8fQT7/WRLzZlWa7L/3eAP2pAEgpGOB7Kz6gn2ld55pjbjo5ALUXD/qAfEI9YVvddRzw&#10;4wXO0LvreMhX0M8S7APAL0IIutYn2D/ov2sWca6iYz7zBt9hCCfgczUWWvpnnazcP6/L/UVJPhwm&#10;5XojJqeDtOx0EgDfjty/mqjv/uenHXm3V5an04Ls9PMAtLxw+UaWxbJXykfZ/Nfi+cmGvLt5imei&#10;gHryOTQIN3ccs7zrOAFFP5NAeWUoXJma7O+cyNnJoby4fCavb57Jy6tLKM5TuTh7Ivu7uwj35fR4&#10;IccHe8g70388zfpPBQd9Fu1hlnwoOAR1CkBfl8NEnEtjNqD4NzNx6eCYHqDy7qqsX1Z9fxqVT8+i&#10;8maRljme707a1ssn8FM5qKK+dSi3ZYxxRSgiXDOfUoRCYstlJiWP68uj3AL6ZxHPSRnPWB1SYL3w&#10;LHMZzRzKnjQ5P4J1pR++A3uIfoGV7cTniGkIKRYn9JsioJDv9ql130G+fgwL4Hk4ygDWU4D6tGz1&#10;MGYiz7xFOKcFP+0s+VmAPS35gFLAPi36/CjawWgi3eYNrv0UQN9DWXgu4xH0bUDrJCNnY8g0ZeWj&#10;jFrO1nA/meaxnVc3G12zHmUeTxOyAEBTqenkI9LENdPY0aly3fqoTOsx2e0VZLuXkh6gt4Nj93oZ&#10;nWzLL9zO6TZTwb0C1D/fQd8rRnSVHS5reTyIYjuKdrePU707iEGxiMhLAPbzWQzXE5GbLYD7JCqn&#10;44hcQt5sRuR6EZWniB93I4Bz7OsD6qEcHPXQbkg7RrjAOQ6hYNDPvge45z8NnBBMZWED++gSRaXg&#10;AsrStAwFqsL1/iPoQ0XZQl2YZwrF4GIck+M+lAqUz/RTbB/0E9IsRWV30dIJthznht2KLEY1KDhV&#10;fSfTa4F9Iawcc95JA8qkrs6Ed7z+e8dxnUCN/V5W4Z3yyDbHjWW6HReOc1x/cIwL/bjv83pZAqDu&#10;Z4h0Fy6PYZqWwXD93RPkowR5w2kuXfPa/nBc8ymAIp9vF7c/XI7m98ct97vtcJlOgv1BGavHh+u1&#10;fo7QttbR0n3cxPaH8/q4lcH8rr1cOwdlh4/zYses7rO4L0/lQVkP5av2B2X5NMtLiRioG2irtR1x&#10;BXkVA3uLO5ce+u6rBAqBAruWEZTjgV/hHwCu5bo8piQE/xx4McWB8L9eJiAeQqinpd+Xp+mEfJXA&#10;gk8g92BvYG5i6bTEe5BnHd1x6urTQUjhuZy4MsPirfke+v0XdikK+njhUXSlHbrs1MoQ57bjJuD6&#10;FXYqgIkSAIsDCi1mfBGrKwuEyzp6q3o2XsexJ1It7SKtjBdKEel0e6HQ8kwgyyssc+WaYq4ohQxg&#10;XFeyKUghV8ILKQ9QmaJe5wACt04+gDaTJJQTxgM3HL7w6V5jE3czKKMou9OhvDw/l63JBurL89Ka&#10;QdelXRlw4i0g3/4NcPME1Hefca+AFOTFs1391yObtHPRz5xzADKAQPrs10p96QHy+32uqGNwP6bw&#10;nIBoVTzwkClgYnD1Hdys7gBPvshzuAeDHWnUJkh3Vmvt8MjLARIvfQ/tXJGI27z+yWhHlQu2SfDw&#10;Id8S8P0DRNC3B6jXncpstic1Z8nnYB/Op4Ljmdcs84R1c9ch5BfyNbQB2pFKGYCIk20LKhkF7zzC&#10;bIbpAIQc4A6wvrd/CkAuAc4JylmEuN8Q5uVEXMZLgNcsoKioK++UZO/oWA7PzqVMiMvm9J8V5i8h&#10;L8+XR94SQLeM47hyTiqVQNmoF/8ZUMAP2l2hX8W2bfUd7GffhYLJD1HpajZpKEs4rlAq63YLYM6P&#10;YWX4tV4obPwXIIO6lap1g/dWV4UA34Uy0BtOpN0dIpzKaLqhX+2dQzZ39qAkbaPdN3SCbQttYL74&#10;BvxeOgB6Wuj5xUqGhHm12FN8GkK64qh7jhO1OlMQ5/rZhHpdwUYhHyBJeGcI4Cyj3WjBZt+KRiK4&#10;3wHkl3AsId4DeFgKOYAn4ywLZe8C4O4vS/L5AqB7kJRXmzG5GMXl88uRfH4FwL+aQAkg5BcATXnZ&#10;G0GxqfNfQwN8XYMfoVcgGHaqeXlxupCrp4dQvPm8USGhe5HNQ8ml8hhPanL59CX68VCurl6iH9Qw&#10;7jTkaB9w/+oNoLUt6Sj6aLwtb99+kMV8XzIx3EMo8LTkq8KA+29CpQFKJZ4xD/klKJP8UJ9BPtqX&#10;QljHdRP0TZLSRD/ron8tcvSnTkMScvciKnfnWdlW0Ld/ABosDyBfRv0rGA+q6FdVAH8Fz08VwtDE&#10;0rm/QOUmgj4MsOeHrFIRPP94sesXX+sJqWYM7s3FiGOCwTwB31yZcAxAT637iNs/FoA9KkkI7YvA&#10;KI8CCKcLC634hPyTaU6eAOYvIIT8IhTvRZtWe7rmUDKQnDwHiF9uUAj7tM5n5XDINdqzMq5m5HzM&#10;pTExJqMtaHlXsB+b288ZAPcUYTUNpSoByJ/k5ATH08c+g/oS6LsAeVrCD4YpOYcCQAv5EIB7PMG4&#10;V42rRXtSTeqSls0MV9GBaBpAGwrLPsEbkHzUAZxvJxWU3x9m5AUA/u55SS3sxVRUj32xl5Y3T1AH&#10;gDst+Nf7Gbm7TsnLvYRMsX1zkJLPb5Ny9zIhLzcT8mwak883/F5ASi6nUTnEue4v+aGwmLzejcle&#10;Ow6lNyof9pNyNY/LNsD9eht5nkTl3VFcngyjKCMiH47j8nYPAI96vphhex8K42FULobYxv63+1Ac&#10;96LIH0G78TmGEpTPy6dP7+X52Sn6ZgXvnb68e3ctry6fY4ysy+nhhiny6FP6jxWkBMWa8/Ey6O+9&#10;WgXjIfs7xnj0KQP7VdF31CNxexcFYvtsP+PLspb7/PH+/RLkt3zBu8db8P17LLyfYVhsvy+T76xQ&#10;vvVynfj9lm5l+Dy6z9Vpub3Ms5rXl2F5g3Otpgfl+uODcz8m4TLCYvuDdLftzv1Y3tXtx/av5/P7&#10;1rctjecOK1XL63AK0ZclKEfLcNvh+Go+dy6IWvLVwq6wb2LwbjC+NSWAMzTxFn0K81j+AMiXcQXv&#10;wJ+faV4xUKif9iCrgE/wV/hHut8OyoQodBvkb3Ab4veZNZ+W+FVre3jbgzlB3YM+4zOAPgF/Pu4a&#10;7Hvw5z5uO/FpPM6LVyAM8O2fAj9ZV3301S+fkG+gr5BfLairDl146M7DVT/M4muQSjFffBOmp/Fi&#10;bdfO1JJP/3z9GJZCOv3HA6HFvpDJS7lQxIufSyVavASYSgPICfmD1gXSRzgPLfkEcSgA7vhU0la5&#10;sQm8zt0nXUa5FckjzKerkJpa+7gvneDcgz2A+QEgnCu32IRfBfsl8NNKAkUGEG8TeLFN+HfWfion&#10;ug95G5Uh2pGwvSnTjW110yHk86NYnDCqH5QiWC4HMXRohXDGIXiBE1RGgz1pNriEpkG87SNwM78T&#10;pFk5dFHIyXi0q0tvctUhgiyVA1qyObjrAJ/iajm8DvNpp+tQvwfIB/jwi7dZKFPcR+HqOIR2v9oN&#10;4Zsr0nAFHX65d761K5vbhwDymuS4cg4t6wAernBDNwr6wA5aeLnOuBQiXkboI1xdZ+/oRHYPAflc&#10;HQZ1sXPQp591JYDzHw4TrTvKoiJ1cHwsByfnUizWcc8AZ9inLkgY4DjplpZdumFw2UTOdYhrGfyn&#10;gOJBH21PQbpfTpOAXwakc5IsQZ71UtCHEPLjaCP96BVAi5IvV6XVG0CJQD8AwNAnn246XCqTQN8f&#10;TKU7mADyp1Ktd8y9iP8YQUGMs88gTAJOk1xBKgtlGYpOv1ySUb0CsPJi/vkK+njGuhCGHW7Tqg9F&#10;htu07hvwp6VVyqo0Kd7CDwWAsmLJB5B7S36Ry4im0e4Ae33xEfIh/BdMIR/5zU2HII7jFPDpwmNA&#10;Tp99BXOEXMd7swe4fVqUz+cFeb+blqtFUj5fA+5fbcj985FOvr3dyQP40H9aOdSV37FAm6IOWib/&#10;ZdDzEPT58Z+SvL7c+f8xdp7bres8t3bvvfde4hbbcewUx+k96/5vB2dOULSVtfb7jfMDgxRFUZ16&#10;AIGgjPtV1KESTwg3A8ZH/R76zB6gEe8xAP7740cVbBoTCParxa08Hx6hCNQAsQUJeUvy8gzI705R&#10;P6+Ar38BcE8JPvxzN+y2kac7H54LXI8T5BPwAfo41jzSAqSIY+QA21IE1xt5+tmX8W7U0FYL1/Bj&#10;GZbPOz9A0CuPALJOyC9lKAuE/DSOP4W+K+8rySSylEXsQtaZC9kVN3JVWspN+VzuSiu5LSzlrgwp&#10;zmWfmchVZiidQEHCHiihgH760HfyQckA8tVCT7jHvg3kE/wN1KsvNlIV3FcrFvb57tjlI+QDgjmg&#10;91Kt9IB3wPykTsj3yFkFYD8Iy+0wLHsVwDLkFoB/C9C/pi876i+h+NHyz3CThPlFM4b748PzHtL4&#10;8BcdQH43qmM56P7DiDMJQP4FFAsup7HMqDXXOmDYJ130I2P0KYtaQHrITyt+tdLXEx5pYZkhMYe0&#10;fgPEb/shtXx/XAZk3QAgr+OyAWAPilif96MdnwwLPrnkoONVWHrlgLq8MKZ8LeWTz0NGvh9j8rVP&#10;yhjnO6xGZVAJQ5nFNiM/lB+fjKuM8OTDc8HnBMfO7YOcQM0jaSgoPB+OkWAZ/0pwgK/ZhxkX0MK5&#10;UGlgvolzWHaCuGZ+/cvA83pcReTj2idnOGa68Hzeh+VjH4Ky4oXSg7I2+tMWpJlDmpNJoyADjiGs&#10;VPDuVKWMvmo6aENJikkpkxDGx89l0rJcTOTh7gp9AMfT0dUVMIX74oVSyD7RCvtQA5D81hiYtMua&#10;R/qvtd+s0zouscuntlyi3z62dfomWsCzsGe/j7ZcxdnPbzmt/93OaT+2zC5r2X+0dayv6+x6m3eL&#10;3cbk/96Pezt73dzlJn9KddvjNbRlp7a0jeMxmbLjeocLTJm7fbN8yjO19e2yq9yp/3/LaRu2+0v0&#10;PE/t2PLTtlZMmVn3H+txfI4l34D4CdZNmYV8wr2JwmPkrFdTGRPUUceKsfwbQLdWe4V0RyzQu9uw&#10;7TDV9Qr/jjj1Lfzz+IwV3yoE2B/aMspA5QjgFuj/Wyzg/wZ4VSIcZcHkzbGbdae8BX8zSZgBfLal&#10;bkFHlx3j/98oOW47jjW/DMDnAFyNl+9Y8+mbzxB/hHy6zJjQjZSAeNQfn2WAMEC+ddcJB4uA7ArA&#10;sAwpQQqAxzzEDMYNhdIAPIA2gJsAbybLAoT50pKJD3A8tOTTys0Oin7uADPH8s6/AtYFSKPzoMwu&#10;qwDWVRngGAAoCJyki5b8Oj6sBvIJummAJdtlCE8CPDpIQHw8ksGxQmFg2MwwlA6tc/p7QB9/Qn7D&#10;Qn7fgfwuZ701kK9ACxAgwBK0jfsOheBN2ABQxYvSbEylVOwq4Nr1BBx1p/EbQNcIM4BUk09Kpz2T&#10;VnOCY+WxGRC2YS9NPWvRYRvYF+oYyF+oTz595HWdHhuB24FuvLDszBWccZ85IHkAyB9PlhLnZFhQ&#10;6rgd1xk/aQK3+SXcrgRl0sM9RHkYoDZXyN9ILGai6xhXKAPgZr/MGzDn3wH15cd9YGSd8wtAPqHZ&#10;ZxQDHpPpDJjybwMFwINtbUeocI+6Cvg4BhV3XoWWfKec5+EIl+n/zzKdoRb3r9HpS7nWUsAPQgj4&#10;mVxZJZ0z7jiZPJYB+Dl8aPPFmpFSDeuqkoUwZVmxUAGE0/8+/QvuT1F2DOTXICfQhwDu1T9fIT+s&#10;kG989An8J7GQzxlhLeQb0DcWfVr4jLsOO2B2tFQiCYnG6mtg2w34BsQ54M/APiGf69Au6mUA5hzA&#10;+HOdku9tUt7Po4D8rnHVuWnI5zorj2NO+JOQZt4MuuWfgIQqHaYdCgeGcr+dUkI+DufCGOD0yedz&#10;zj99h7s7bIP3MIj+wl+X26tXeTi8AehbEg0UJRaoynp5K093j4D4OsCmLVeXe3l+fpFB5wx1cgB/&#10;Qj7One8S7jEHrr883pg/Bigzk00FcJ1ikgOccxIrnanWkSzgZBkLyBLANsT16mAbxr5voa/r4cN0&#10;1/XLj1p3I7LOeaUGBZt/A4oAqzT6jaQvIwlPV8ahZ5mH3mQSfpNx+EVGIUjwGemTDMIP0gs/Si14&#10;Lzn/nZQ8j5L2XqBfLeE+4ZrgfjFySypygnqmRoxbjrrjOGJdedSyD7EuPKoIqNXfKwzP2FJ/fEA+&#10;wJm+9bcK9BGZN3BfAK+E/P0oJnejqBwouKd3WN4Po1qPVn6F/E5C4gBLQv6SE1q1oBwHylLLZAD2&#10;gG614kdlC9kA7C3k05J/2eN14oBWr1ru+TdhD9BfVKB4ALR3Xa+8r/yy6/hwDH6NHETov58npQ5I&#10;HtegfAKeNQY+pJQ0E2ZVYh65WwTkfhPR8JSjqke+n6IybviggHllN0nLYRbC80sLv09uxtjXGM91&#10;2a8KxPdzSD4fgnI7MX8P0lCwqPhwkO0YSgBnpy1FfVDAPVLO+HWGYEbp4ay3rytsewGFpw2lY2vG&#10;EMQDPg3FWQC0fx2S8vOCY1vj+4pjYQSfXi6AdyAt368h+cKzxBCcjARUgiIyx3VbQFFqQWl5vCrJ&#10;9TwuF7hWh2UG5XG5mufkYow6LYbjhJKG+zeuR5EmIRmZtXNQFHLoo/N4PqjYOv0A+06bqjBvl23+&#10;tJ598N91LaTZdk55p9xV1w2FFvRtmWnHLP+b/u917vUncfbliF0+1Tsdiy0z6+2yrX9aPoktN/Jv&#10;+7bOaZtTWycx+zbpaVub2rxZtnXcx2vT4/5d7bj397ttmzf1bbm7/qkOUioGEHcbzLtF23LSv/P/&#10;a92pzF1XLfkWYI213Qgt5SUAtoH8CQCcMhvUodlC+jWTOvmJSv0I7QTvcY/ATgg3wnbYHuu5Zcqo&#10;AE7+rFfHdo4A8pm6gf80ToDtm3qjbl0h/28LO8Va3t3ihnqbDtpQElSQR1tUJoZY1lT3a/L8k2D/&#10;elDZ0Dadfdk/B9Yvn0LQp1++Dad5ipcfV8kC4hgnPxPHhzAUlSg+isaVBDfJAr4uO5CfW0smPQEE&#10;AuQDhHYOnDUDbxlJJ+AnzOcAdoB2ip/WcQA3revBDNrgwNs+lI+diZOvSgAt74RyWvDNMlMOyiXk&#10;0yXI+vv7kZooO8b6bmAfMFWYKeSrTz7qMz6/GbDrWBach5pAambxBUwiNXk+nAACAB/953PpukJ+&#10;s+m469Af3/HJjwFy6WbA8Qb0K1cgxkulFneApkI19puK4140Z4D8PsoMkGs97Me49RCknfq6DvAP&#10;SOFkWLTm85qaPyo4fmyngE7BuRhgx8efbaAOIb8PyM/l6mjLuAaZddgP6ttttQz74l8Z1qMlXyE/&#10;nsP5s8xMvnR6OU+iEI19cdDqDIA/Pb/UybB8nOSMlnLU0d+z2LceL48BgM3oOIR53o/FZi/T9bXE&#10;4lDEVIEBiGEd/Uz1+jlKibXg85j5UWE7x4G9uh6iMH9adg/Epahi4EC+Ar6TEuwns3N1w9Fr0B3J&#10;YDSRPqQ3hEI3ONOxCoPx7Jfw/jfbA6k3e1KptVVJKNVbUms0oQiZcJkEfBX65nPgLS35KVruCfmJ&#10;X5DPiDu04ivkA4AJ9G4/fbclnwNvGR3mb8hn+Ey663BgqUK+fmz5R8n457KMPvcpdZ8hgDuA70C+&#10;/gkg5ENUGWBdp31Oy/9zmZDvS86K25E/B0D+riYfi4zc9BMyLEVx/BzjAsDn3wQcB2PfMzWKB0Aa&#10;kD9pZ2V/McY6RnqKSTSYks3yUqqc/TiYBTxBAm35+fqRu+tnbNfFcbTQZkMultdyf/eA7SoA2AL6&#10;qoq8vbwr5McCeWwLRTiAPot//QIAex9gdrdR4DdzfvB98wPioIzQXYeWfKR55ul6g2d6Bxj9ea7I&#10;z1sJcBaSP88475ewfD3H5eeJA43r0geo1qE4lKAsFCH5SEIyAcCvl6C+ALA/Qd4hb3/Jq0u4/gP1&#10;v8TjfUQ6gOC4cc9aOV4vgjr9rU+A70cf9TfgG3cdB+y57KS63kK+36NhJemTT//w3YDwDsAehQHS&#10;UbnrJwHlAVP2S2jFhyC9RsqBuKtWVEo4Nv4ZWCM/q9ckkxqrlXnXjcu2FzWDdnu05McV8jMhQn1C&#10;fdRp9c5g+y0Uhh39/IcxHej6uUtqZJzLUVAqCQPY+SiOHQoII92cVf1yNU7o9h3s+3EWgGLplxJA&#10;+jANycddEPfHJ1+A+P3YIy9bn6zP6N8OiH8LyutVQMNfnjf98rzxAer98gaF4vslhroMmYrzBDy/&#10;7ELyesjKsAAQ34XlAooH98FxBLTatzMe2eBa1NKMyOOVh0UM5+WR53lQpmUzYdfrZUoVgxHO5+sq&#10;oZD//cY/BR55XCbl+Twin9de7NMvLysvrqsJzclZd3vluPTLMWkVI9IuhnGdAfyFGPIRuZx3ZD0q&#10;yXqQQ50Ivu0xqZUiMqiF5HqaAeSnddZcjuWwAQrYX9r+3sKeQuJR/nvZ1Dv19zZ/XOfk3TBn8kaM&#10;+4dZZ4TGGlPnVz1Xatp2Ugc47f5O4tR1CcuP6fH4Ttv9yrvO6fcxuOu6y3+np/XuumwX647Helqv&#10;dcgaTt69jUl/l9v877ZM3l3PLp/qMD3VOdX7u+6p3mm7v1ObP9U5bY/UYaffdU/p730xb4/nVEch&#10;37rdWIC17jrWQn8GYKc138C8EQI+oX82bByB3w3vf4ttg6mtr9tCTBtGJipNOcM2YyoNuq2BfWPx&#10;N8uqEGCZEO521XHDvDu1eSsW7n8Jgb7jKBVWsMx9EPIN9JvUugtp29iv9cl3++cbl52cAj5hn6kO&#10;ws06E2IBODIADsb6jtIi5kSaoS++8W0nUAMcAdYRf0kquUtJJwH5PkbXyeJDSsCn9Z2wz4g2xvWG&#10;UE4hkOvgXIC3uuR4E5JNAJaKdNdpOtvRmp5EfcKiEe7PwjxBksdkw2vacgrrMqIP3XUI+fxTQGs8&#10;XW/Yhrrr0DVHU5wDymlZZxmt++rvD2WB/vhcpiJRzLWkUZ1Kw0bXse463aFoCE0AJ8FVIZVAaYGC&#10;AK15ANQvyOf5GMs017EuXwIqFiYCENZB2eBfh3Z7pjPe8loaBQsviX3BHFcfHbCLZW5LOK/V+9Ib&#10;nEsmW0EZjgll9iWznRGFx6lWduwviGtQZySf3kyigG6NkgMlz/6ZMEoJjo/iQLMqTLiHscJAokVA&#10;Cv++4Lx4DY7743lxf3p+vCYAbJ4HFLdobSqh2lJ80QLqmL8Nx+Nz6puPDsGe+7Z57AOKxMkyT1jH&#10;MsH/mDqi61mfedY3YrZhyvphde2hWw/HFUQicY2FXyzVhQNqOdCWksmVJJUpSL7gWPKRFop1KVJo&#10;1S9UpFwsSz7OGTsT0kgD7CF15OuAegI+B94S6OmbTyHY01WHQj99RtpRiz2AWP32HYu++u6zHKIh&#10;NAHmBvCtX74D+QR0hXzzgTf+rABEXFO6b2h0HbXUuyVs4B4gTlcfA/1B05ZTh8DfIfgQ8h+6gPy+&#10;/ADyX2Y5wF4S6xI6IJgx+jl7LaN9EPYJ+mybbeWgWNyu2jgfRykO4f1Dn3G5upbVYovjaks81EX9&#10;jnx//5Gnx1d5uH/Fugv5+viWzcWV3FzdyPfnl0xGZ3LY3wPy32TUH8nTw526K5RyZZTdy+VmIRXc&#10;i+WCEbbYJ5j3jJCfAuQT7nPo42iJzyMtRAGvKCvFYlJF2gD0N3B8DTwbLQre8wbEwH0cEBqXAtrJ&#10;Q7HPhZOS4tgfTx/v4x3gHeDu+XHJH0fcZUa8nm9APoF/DslAMQGI53DNwgR1AjyP+S+45zuAVMOC&#10;or4KliNBKNGAfrr2HH34sUxLPiPMWMi/BlgfxmG5Hwdl0TDhGOf1uIbJZPl+GHJZ86NQBqIK+zeA&#10;ffrazxsxbBeSS/rZ6yDeJOAfENoB4GM9lYEdhKA/b8ZkVKHPPdYD9AtRDxQjRqYBHAP0p7UAINor&#10;51j+eYlLt+pFHUYAwj0BVBOs6eay6Rjf+UHJL20A9hT13taA9w0Uz/soJC1fn3H5fvbLoh2Q+2VI&#10;xs2wNPMA+OeIPGyCut8Fyl4u/SjzA+I98gcK3OstFGsoDx/7vDwAup+uoYgD7NftoFwNAjJrhXTc&#10;AWfWXbT8MsO+J1UfzpGDaX3yfIHnAvBPBWTD8QB7n9xMw3hOPOoSNat65OkiCsXEL1+PUEDWSJ9j&#10;8nUIoMwj96j7dpeTn48BgB5wX2Ao3QCOPSw9KM99gP+gkpAzQPykmcHxpGXezsi8k5VJi3CfkmEt&#10;Kp0Kg1+YPtO45bD/NfIb8s33Q9druV22/e0pdbv3/KrHVPtn5s16Xad5U2b7b7MO36hjXfc2/7Xs&#10;tP1X+d/b/F1X88djtdtzvZV/2zgtGzm246w/1XEtO/swy8523J+Wu9ed1ut2rjLmT4qQrWfqWDmV&#10;/5ZjneP+TJ5l7r8mpr6t9287/6t9itneii03y6f2IUfYt/Wc8qO4jtcRlmsITeP/7sArLdYAfTvQ&#10;Vl1rKA6czwHkVhTOAfxM58OmpjOk1jr/O6X1HZCPVAF/xLoG9P+G/NmopaA/RVsW+CmTvmlPlQbk&#10;rSWfx/z34NsT1BsYN5b7U96KgXrnj4AqDeYPAhUM+wdBxQF+pvyboH8/uA+I/XNg3YQM5JuY/O74&#10;+RbyS4R8uuwAQjKpqHBmTp3hFmBMf2mFfEd04Cgk4itLJXuJ+mdYNtZ540IDmEZKCQJOg2rZt5Bu&#10;rfz0xwXkezjpx1At+fFIA+voIkNwdnzy6TYD2KXLDdtXtxvmUUZwt+WRcAZlxoeeoTxrpXNA/grL&#10;HHhLCzst4QbyTXQbwB7OjyDPcpYFcJ66nkoBrYEQHncx25ZmdQbgngDyJ0dLvg68VRA2YGvhlh2K&#10;wjfzfME8hHzcA0B+sdgz+yZ4u15MKwrcDoQGcQ3K1TMplYYodyz5VAB0H//xAumflqCEY2WJpToS&#10;0tl1+ffC1P0thD92/g6Q4z5Fcz2JF4biC2WxjtfHwroVuy3AA+esx4t7UGpNpNJeSjjCsRJRQHJU&#10;B48lALEpwG06g3uczwCKsxJDeSqVknQqL8vLG1ltr7G+JNl0VuKxuMQAWalkQpIQDtLNZqGAFrOo&#10;E0dZDDANBQTgSEC3Fvn/BfBBgKRZ54C+XQfoO27LlAoM8vwDwTRMOKWSG8HzgOXjHwFbn2XMO/u1&#10;wjbpwlSI86MP8MU5d3IZ6eK8mdKqTws+If+/3HWsyw7hXgXAb5fVXYeWfAC/iZNvIJ8DZU/RdQyo&#10;0y+f1lxjPWNqfPIJ/ha6rQWfAG+g3tlW1xlRNxtcBzPAl2URWfcAI/TJ33fla1ORx7OMnDfTUs/G&#10;JAPITwLyj1b8MFIusz20zZk4L6d1gDzDXUIR4NiQIJ67QA593Lm8v33J29MXzg1tv3+rXG3vZDlf&#10;yPfHh1ysNoD8a+Q/UX8odze38vr0JMNeH8rANfaVhqKQAeQfcOxJ7D8hk+EA+2D/ZSE/oJZ8BXwI&#10;/fEV8lVomcd1p38+rfQA+GIMyovmAV6QPPIFgr0VQH82HJe4v4z3b4l3/Q1i4N2k/wH1TkorvoF8&#10;5q9QXgZMBgDjULrCBHkTOcW66xgXHON2pf72SPl3hqJlXAfgP1r2ITrwViEf0Jgj5HtkD3h/OAvJ&#10;wyQEWI9KDM/Hop2Qe06cBcg/jKgARCExlEEhAOQT9um+s+omdIKpXhHAz2gw7ZAsBzXpF4Nq7de4&#10;+kwHYfXjryawz2wQgB8GFNOnPyrLdhSAH1JL/gXK6H9/2ffK521I/euHZS8gPiADKCXPq7g0k4xI&#10;45Ozil9DU3JirO3AL0/LuHwC8Mc1xv73A7B98ngJeH6EcseY9CEvABnH1/DJ21VMPp+r8nHIyhbK&#10;zc0sIHezkGy7QVlCgfh+bcrVWVJuJ4DqGifc4oRVXsnGjOtNNurTvxKcAIvhLRspnw4kZojNqwmV&#10;PP6hwHE0AlB6/AB59Hmo+3GTlZsJFBQoVz2c289rEApGUD4PceS9UGzwXkCJuZgU5OdzJp9PK6mh&#10;f4gHoFTk4tIuQunM8BtswmTGQpwMMYR3Cu8XlXq8/4mQX8dF0ILvJVTzu4LUGEX4bThBvgU+N7Cf&#10;+vXTsqlrU5t36hzFfBf028M6zvJvsW2fIP9/CtZre076e/u/y07b/NPOX+WnNii/lQ2WneqYsr8H&#10;CGuZTbHOXW7KzLU5Hbd7f6bc7uPv1Mjf2532d6rrWv51/CZv29O8a392m9/tnPZjOcUu/73d7+V/&#10;5dQm5dTGrzZ/HY8Rj42cY8DVDKJ1R9Mh5Lut+IT6+ajpiAF15hfjFuDclpu8LgPUWWYUAmPBN5Bv&#10;60KwralDqD8pBlzWMsK9llMRMMtcb915CNwW6i3gW4i3Vno32HOZMG8B37ZjYN/8PTCg7/wxcISQ&#10;r38PeK34N4ADdp39UTqEfAV967pjxLjtZKWqITUB+fTLpyXfcddJA1QI+RpRRy3PFICMA8dMI76i&#10;lLNbQP4EUJyH0GUnjQ7JiPG9p9sN/fE5wNVMjkXgZhqLZMXv4UDFEZSOHTqtFjoqrqcrD7YB8FNJ&#10;0ImgVFEA/KM9E3+fSgLbNAoA/fs5Sy5912OhvFTKSykWzrEPAG8UcBnNSSKWR0oQTTmWevrhZ3Hc&#10;aMdRJDjY1fjum8G6Go0nUpFADNCcaEs01ZZQysx4G8/UAHocN3ACQX2Yqd2qhsuHm3lCcUaCkbaE&#10;o3V81Blikp2FqXPUhp3t1NJNgTIUSnQkkuxgmZZ852Vx6mm4TYU4vozYN5QJ3pd0ti5lKBSJdAXn&#10;Q4UlgmvDaDUAKgAOU42Mc1wGpMTSMpqcy2R1qSEjkwlatBnlJqHQrRF28EykU0msw7VneMBkCuuy&#10;slhvZcbtAO7ZdE7bJlCZczJ/GfQ6QBSm/ThG7GO12QLyr9BGQVIJjovgtedgYCiTTgQd+vCHANNh&#10;DubFPrWcgjwt8Aa4T5DN2PnqEsQ2IBbMVZz6Jyg3eb1v6LyZpxsQJRLmnx4H5rU+UyoBFC7zGG3e&#10;tsexCAby6YNvIV8BnxNjOT75dOUh4FuxgG8hX111Eg7g08LviAF9QD5SncwJUG2s+YRxR/Dhtz75&#10;5h44lnzkqYAkANtHy70L5q1F3wr95yl0sUknmGJf8agMyoCTQ1v+7AH6lxVAIO5/I63h/jgXBy35&#10;6opDRQnHwWXCPge4bmd1SYUJpVSucY1x/aKQGN69GN6PCP3xAwX0CQ25unwF5P9IMXcmEX8DikAB&#10;7zXecbzzUfQj3Ib5GN7TKN7ZCNpkzHzG0g9BGab1nqmxbuPeOR9uddeJuiH/BPhuKUII9HkonrTW&#10;F/COqHDZyTPNR6EEhNPoC6t41td4B5/wvj3hHbjD8dzjOjxA7iWffZJW40M6jR9plH7Qb77L7e5L&#10;up0P3cbnuQXkV3GunLQqoteJ/viMcx8BbDIUZhzg32+F0d/jfB2oJ/xFca85sRknk1IFCmUW/Jkq&#10;5OvAWx+eQ6/cAdzvJ34F/Xk9CYDNAJLzgH5A/igIuA9jHRSBCZUBIwr/UALW7bi2x4GrV4Dqc0A7&#10;J4rql8ysvNeDoNC9h0oBLf+VpA8KL2fojcgO0M+Bt5xsipZ+yvUsIy9XWTlMvHIzwvGlsR4QPW0m&#10;1Co+x/nmEj6AdE7aOPZinD7zSFFnUPTKx3VMvl/y8rhOA6wj8ue1APBPaQjOeBDPe8hMkrXgjLNQ&#10;CB6vvfL1EJZJ2Serll/Oyn60EZKXDcD7IQiFwad/FippKIP0r8fxsg267OzneH8J+FAyOGPtqpvU&#10;wcHNUkD96jnB1phhNCHdXEDaHAxcDcrjKoDji8mfz458v0/kbhmR99uCPKPsYRGU7+uM/LzP5Pvp&#10;DEpIWe7XJZ14i/MFdItRqeXogsYJtoySzvlVOJEi/7rpXzNGHcO7ptF08Mwc4R6icO/0v6aM6Wm9&#10;fjuOgHoqV8G7osJ3x1m27THVb9d/iGnLbsu8+U7Zdo/1XKlt311mtrP1cWxO+X/VOy7/audUbtoy&#10;x+Fu8/c6k/+v7W27tt6p3f8SbOec63H7X+utmP2e2nX2je3s8rHcKaNhzW77aztn/WlbpkZOx+Eu&#10;P7V9LFeeOMl//Wmwosd5XHZt96uN33Vseyzz0IdeLeOOa4yxWBs3HfrVG8A31nfrpkO4Pz9r/RaC&#10;OmRx1nagHXkuI9U8wR+gbwDeWPDnYygHun1b6x6Bf9yGEmC2s+BPt54T+GNbrDvD8YxpyQe4W4u6&#10;BXzrTmPzxq+e/vU8P56nOVdub2C+YcQqFPyD4EC+Bf0zbuNY9ods2/kz8OsPAi36DuRb0Odsu9aS&#10;z0g7tOLTmp8DWFAyiQQ+iLQan4QWaYrJ80NaxnY7ANoEH1FazDlTKmeWJewTnhntBmAdKUI4ENcK&#10;yxkbvYB6lB62PwPMAfJ99Lln/Gy3fz/df5AC7M2AXAP5FP0zQEu9AjpdcgCY/rT4Qi3xh7vI5/Fi&#10;EB65znHpobUewmg6BHlCPd1V6KZDyFfXHVryuQ7tZ1JNKRbPpFydSLE6kGSuKdFMXeLZmvgAE2rx&#10;ZkfJB/ko/I1urPu02sdjRanWz6VQGABAqaxEjkDL6DaMz5+MEJJoDQ6iE2eYyox0u0tptxc4FsAM&#10;6piBigwfyoGFQf24l3NhKWQIOuz8Y9Ko92R4tpJcrgqA518OtsVIOIyYgw8GgDkO0GEZ92/WJ2Q4&#10;mskZQ2HGqDDhGFHOAb6sr7P5MsqNIwRvwno0kpQ5AH+23EosRpctc176YtOdyOncLWwSoKmQhLG/&#10;1eZK1rTkp4q4HnTf4n0hTBsJAQ4juCaUkEK+A9YqAGuIQjiXAXk+bEtffLO9XW8s8EYBMPVPSgG3&#10;Zf60TwrXm7bsst3G7NscI/fJY4IygDIdIwBlKox7UkjgHgDo2zmAPqQNwGeevvnWZecI+cjTR5+A&#10;r647EAv5bsD/B/IB5dlfkA/FCcBO0KdrjHHbOF13fpTpskLIP1rsFeyxjQP0ZnCsW0y4TsJ9DseT&#10;S8ahqITlZ9/QQbdf66Lcj7IyreO8HEs+n19jyacCQWUC7eJZPWtnpVOM4zmnIkR3IjxzeGfTyYw8&#10;Hp5kf3Uvn+9fsr95xjPXl/HwSr4/f6RSnKNe3bwPeAb5LPK554RYJvQmo/NYMX8rKBrB6ShQLPmO&#10;4nqoJZ/wHo87kG+Avgh4N5JQIcwfQd4F+TkVWveN5PF+5aJpSflLkva1kEKR0bQrSV9H05TPEW9P&#10;JeEdStg7wfuxBthfQOmnq04FgvcTkN/Ox9U6SzecfDooq2kNMAfYD/pwjf1SzPB8jLsOo6tEAfWF&#10;TEQHPccAgwRC3n/WUcgHMHYLPp2BlZb8e4X3gDxNwzKtQQnD9hfdhFr21cIPmH+cAIinMaQQLBvL&#10;f1hny6WV+awalquuR86xzEgzZ1WA/ZhwH0RKhSAMaI+phZuzu+6GtOSbvwb0tSf0n7eCAN+NDii9&#10;GQfkecexLF4TrQbb5QHUuahPrepZQHY1hfPAOcyaAVkNMzoY9/ulJE/XnKiN/vxJubtIynbKePwm&#10;Ig6vD8ORdrCeoTdvFykpAt5p5ecEW3fLklxPg/Jxl9LoNhwsy+sZwTlSWWIIzlaB4VUB/pmAWvF7&#10;paBa7flHo5UJyVmdYUDDum5SC8oNrlUfykMc14Uz4Oawv1HFL98PSXm7S8uf77U83WTkdZeXSRWK&#10;yk1cHjdR+fmYy8dtGcpDXPfbKMSlUwLk47ucgNLXKmcU/DMx9PuqeOP9jQZ08jla+XXyK4UpigPk&#10;LrEuPCcIM/VsarZzl50gT6GOdVh+FNe2tp6TP9W3dX5D36/6EK3jlNnyUz3neBUgT/XtelvHnf63&#10;cJ3TllPG1L0fe8ynffxd/68y1nfqmn3Yerb8t/xXG+70v9s41bXbH+u593+s605ddRwAt22c6p3E&#10;3e7vdux2XEfecSsAv+udxCz/qyz4xGMs9WZQrAFYA/gK+Si3UO4WuuoQys8nbQX8JVIjHVce69x5&#10;gDzrHq33KmyD23SNgqCAb0Bf6zvbGQXgr21RRou+ArfjPkOxQE8/eutPb5aN5V6t94D8MYCeYsFe&#10;3YEI98e/CX8LtlEFyGmXSoOzv19W/aPrjoF8A/o2pKbxz6c1n7HyacnnxFgZfPhKhGAAKmeAPcI+&#10;4J6A71HJitc/AegC0nXGW06GRfcXwrlxySGQh4JZpIBsio8uPcwTrnNYJsz3UDYBXDeR0oJPoIUi&#10;AKAn1NtZcpmPRzh7LmfL5YBeWuOdgbmO0MofgqJRKZxLrWTcdQj3DLlJVxwD+nTJAeRBGCffuh+p&#10;AsC/FPoHgwNBzZ+EYrYl9cpEWi3jrmNcds6k1aFPPqPwADwAL/TNp1uEdia0YOOlIugzfncmWZFO&#10;cyGlQhf1+BeCgBICdPNXLGHdJ2edgEy7hF18pNFmPJoF5J8D8ulXzG0I1sYyyY94Ah+veoGxx724&#10;dwBN7Jvg3Wj0DeTn67imVGZ4ToAGAA/To2CZfyHUNz8Ylf54rpAfi/N+AcYIz1rHgDMt22rpdlJC&#10;biTMEJobma22OvCWbk+EXu1Y8FKfOg3sG+0wso5G18F9W28N5KdSJRw3rjdAjh8iKk2a8ngdsVZ8&#10;FVzrI+jz3AjghG8n5f6tJV+PlyDubMM6bjluj2OimPxJKfAd81zHNnCMzOP68JpFoKwEoHypqxeE&#10;1z+fiKsPvsK9A/i04nPwrVryLeQ7cK/++Ujpj6+z3xLyXXBvxe2XT8inJT97hHwD91bMZFinZ9FY&#10;8v0KA7QIEvYV+An7CuPWqm9Skzdt8u+A7gOwX08E5OeqKj+7snwssnLbSwPw0H/g+DkmgK4E6lZA&#10;dx3cMyqjtUwcEDWRShrrcM0I+BF/TvbXD9LBs0orfTQICVUV7NOJgSxne3n/+ATcdAFLRX2/zGR6&#10;Fu4B+rgvNu8WC/aa8tn24ZlBnteD+QwBnmAP0LdCqDeAb9OkA/u/hZb735KSQiQnUU9bAh6C+xb9&#10;4jPSV0eescyBtY9IH5De4X7cQvbIX0FWKB9DChCOgwrgeYmc3HUg1see7zcVHCo7VJbo7kTLfRIA&#10;mAbsEfhiQUfJQR9C1x4NQUvI54y3DuTTIk9of5xGZAo4TwKENwBLQv6jI89Yx9lbn6ZRCOsHj5BP&#10;uF11EnIYAawB7tx+1ohCeQjLPeD+fhxSIeQT1gsAdbrycJAvQ21WE9iuG5HXm6T8eR/Iw6Yp542I&#10;7OcFebhoamQbhqek1X5U5XwNeD4B7I2sD7AclEGF8wxAEUAdDtCt0c8fdc8I2LOQvOx4PwH3aGdc&#10;9cvDKiI/9ybmPeXrNiI9XIfXy6S8Q0H4uIHSgzpDbJ9Dn6p+8Tmf9PJ+6UE56hcY1hPQnfZJA/10&#10;LemVUgx9LvabxXHxz0QR+yPMU6Fh2shBGWKYTVwbRuJJId8tBGTegcLbCOFeQGGDIpcOcc4Aj7zf&#10;V7AuKG+HLN4lKBBQMjLRIO4b3XWMJV//2uB+67vl/JGLoQ0dNI+8teRbqDN9sLOM1Pb7Zp2BrVNd&#10;5v932a9y5rVvMeB2yp/KT22Y984tR/hz8u7U5J19/VWu4ip3t8H832LWMf+77jFFW2adq+y/5Hgu&#10;ZvnvNmw9d7ldZ8ts/rjsyrtTzbuvGfL/tY1Zx+XTubrL/z4u93X4+1q467nzumyPxTkOW3bMu8Qu&#10;/1tu9mm3YV4t+RoRB/BqYP8E+v+46gycAbfqS28s+gtAOSF+Ne0cZT3tIu3KemZEy2eAeaQEfW5j&#10;tjX5kzKA9axDuHeWtcxa+3Vb5pFimZZ9hXwcqwK+uhoZCNe8BXJNaYUnqBsrvgJ+n64/hHr6/7dU&#10;jlBPtyDHNchCvh3sa2GfyoUqEFQyCPou2Hf76TO0JifPOEXZMdb8LAE/HZVUPGbCzuGjSDcdgn4I&#10;EEyLqwKxl4PmqtjmCh0MffIJ5bTKG9inm04QIE+oDxPyCfZ/CeGd7jmF1FQaxRtJRNvYxkTgIcgb&#10;v37Ak5+WfII5rcSEcpZxmR0bAEwH20ZVzDgAwFTxHGB+gWUCK8E5hgcOwGZdjhzlheEy1Q1JBe3x&#10;XNE2oVrbQ9sG8qcK+Z0uZ7w1QsiPAPKPLiYADEaV0QcaYMUHWq35aDOTqki7ZSBf/f+1HMegkO0H&#10;DOGjgg/d9UUL15UKFf2WU9jfQlrtGY6fCpMBXr5kCsJquTEAoNFssA399pstTtK0VMg352ZeVPuC&#10;meMzKf3/uY6AOhgvZALIjwDWuZ1dZzsNt2LA86UiEI2mZbq8AOhfQjnIoZxuQOaaKGATyvgnQAXX&#10;FcJIOuFIWlaXgPzdzQnysY0OsHXOU/flLCt4A1I1FCfhXoX1cX4QpsZyj+v51/LRYs/6rlS343Hi&#10;XBg7v9sbSbXeklgyI9E4lEucW4WTXzVaki1VJF+pS7XVlc5grBNkBcMxjcIzGE9kPF9Io9OTyWQq&#10;+WRCffK7uQxAAYoaXXbyGQ2lWQXQV/GO2eg6zFvIp6++DrwFzBP0Ffi5TLAn4APq3QNvDeAbC76J&#10;quNY6SH0zTadLO/zCfIJCXGsV9h3pSoKDyfAt5Z4tcbHTPz7VsovPxdZ+bnMycs0KVeAvVk9IeUU&#10;YI+QrwDKdilQeGJBuZ615GZekxaARSecg5IbDZUA9N9SyDBEJiCZChOe8Wgwj+0B++/fUisPAEh5&#10;rMc63B8q0YR8gq6x2P+Ge7cCQLcddd3Bs0Ow5/vG94MW/awb8gHuCvbxhJTiBuyLTLFcgBjY/y20&#10;3hPuFfCjOSmEKhLyTPFOPWIfb1JvPEu7+yDtDpSY3kHakHrrIPPzLzlff6uMzr5lOHqWahXg730B&#10;9HPAbgNwx4GXgGOFfByvHjOee9zHEFI70RX/lKjrBuCRIR9puebfHEI/B9yyT7ADbwn5HWvJzwLy&#10;AeMPk6A8Q6aA6AyA+RL30UI+LfzPs6i8zKPyPI/IyywiT6j7iPKLThwQ7peLXhLgHwDkM86+TxYt&#10;bk83n7BRCpC/GTuQDyC+AuRfDbEtjqUYD8mgnJCf9xv5+XyC8pcBMIfl+/VW2mXcf79XXY9GNcD3&#10;Gt8lQnXcC0UiJHdo9zAP4Z3yA7q9smwH5WPllVHOg3345ebMB6CP4n3yyrDsk7cLv3ze0G/eL7dj&#10;n3ysUbbG+wYwP0yD8rTwy26E9w3Kwrofku9DSM77ASgMnAfAIzcDn3BA8sMsIM+LqLyeY/9Dn9yi&#10;fNmgW45H+kWenx/XyquTYb2vPPJ57pU3TpQ19kov69VBxM/zlLxz0O8NjvEmgOMKa1Sdj+ukKh5f&#10;+ziUjpgsukHcr5DUshH9Q0bI17EVeOZVaYNwme9yBELXHc4j8p+A/3eZI8aqb4V1TD1+E07lLnG3&#10;pXmW2++KWVa40/Unsd8cA4Zm+3/qOe1ombNe6zjC7X6VOdva8tOys97Jn47Lbm++ecblxbXtr/2e&#10;ypl3l5/aNctaz5Hf67nd6ZurdXSfp/Xucnfd47au+r/rWXHK/0vssSPvTk9i2tV1rv38X2L27Vr+&#10;z7y77VP5v3UB+YR3C/q/IZaQD8BHuYV6Qv58RLiH0NWGgE4AdyD/CPRO/ii6zHIH5pGeT/gHwGxL&#10;kLd1V46s5z2Tx7ZH2HfqMiXkE76Ne9Ep+g2hnmLdcI5Q74C9hXsF/AHBvo1zo1vQScxfA7T/C/Jp&#10;9beRgsx1svsZEfRbjouQA/t2ILC15DPqDq351UJGB99yIiyG0GScfFryaaFOANpSEYAbPrIUWtOM&#10;RZkuJg2p5W8kk5wC+Aj1tNKbGPYay95r3GxoYTcz4XLZpnS9IeSnJIftG6U92mupjz4hneuMVd5t&#10;qedgW/r5O77zWkYYx/GFU9iOUA6gZwhNQH4DkB8KOHHyg2a7Y0hO5tEGZ7bVGXAhhA+1xhIqwqZt&#10;KjMceNuoMl79FB9vDrgdSasLaXPgLQf1AhYJpXxhCM8K0BayIJ6ApBMVbD+XQr6DsrCzzulstD5n&#10;JmWZAX+uo6LT6Z1LE5CvbkiqpJhtmB6t7CqEYB5HFMrHCPB5LtlsTc9FQRj1jSUHqT0u5p19cTIw&#10;+uSPZ2uJxAj5hHiOHXBeUGxrX1B28qrQAJ7CYUDeaiNzteSn0fZJOTi+2NyW+8Zx0sLOdkORlFzs&#10;ruXiykA+4/QbX3z60wPkoBTEohEdgJtJJ1EnoWMBslnAN9YZyzwh/bcY671Zr/tyygzY/97Gr38G&#10;UIbnPAxw643G0ur1pVirSzpfkihgP5XJox6USgA9oT4QiUumWJJssaxluo6C54Yp/8AUEwlp4Zh7&#10;APtuLq1Ct50W3jHrrkPIN1Z9A/mMrnOE+r8gX8Vx3zFhNPGOAugI+W5LvomTb6LiGEu+seyZzpd/&#10;lYw7iw7aBBTQtYgDYDUlOAPeCBGsw1QBAqkK7kkSy4wb/gy4vx8nZN2kb3NEunlOLGWgk/UMcFNp&#10;CMmwkQGg+WVYTQFe6aJDa3wU9TIyGc1kf30NxSKNZc5bQbeElLw+vUo6ntI6xrWHguOj4L6ZPM/D&#10;gL6Be+SdZWPFN4BP0FdLPp51Puf001fIJ+AnDMwr1CvcE+qtnKC+gGejEEshT6inpAH4aaQZyUdy&#10;kg9DmVaL/KdEYw9yff8tu/2XXF5/ye72W67vvuQKy+vdp4ym7zI8+0D/8Snp3AuemYN4fAyvSYv/&#10;mcTR53SKuA4hQj7BHu8m3iGFdihu/JuSTcYB85zdlu44BuRp0aXlOOTzoD4gnxOgoU+hu45a8h3I&#10;J1Qymou65gDcGY/+MIYi1vfKHfIsfwJIE/RfFPQB+ZBnAPHzLKQDa9u5gEboeZz6ZNs34L5sxeSJ&#10;s8rSks72z0KyH0clF/Xg+fZpzPvdEIogoD+OY+IzczFOy7yflgy2p68+reKMLDRr+OQesH4/4oRX&#10;MXlbpaCYEMhxXAD8/Sigce7fthFpJT0yr/lkXgV4M3rNDaB9AMUU+ykD9DnZFkNbPsy88n0fhlLA&#10;QbtBWbTDeP8CuOceWTS88nUXkK/7iFwC4OddjqvxSznhldt12fw1wPHx7wDHAmjknV5cvg5Vebis&#10;yhSwT1/821FEZ+C96eN6IL3DPv88+eT9IqSDh1/O/YD8iIzyHtmfMXxmGAoCjhMKzABld7jGzTTn&#10;NPDIz1NUJ87iNSnju8z3WV2v+F7yPUVe31eFfPPn5gjhAPajxR5lRwu+s177cAfqLeCbMvc6K04d&#10;lkPMd82p7+rbuWz6e7PuJHa9FdOmpq76BmJRl/Udsduclk/tutfbdm1dd9lxX8djOLXhFruP39Br&#10;jov5v4/Ntse8rf933pyTs727DKmW/drXv2XubdzLv9a55T+un92fXT6d8+927LK7/O/87+M93QP3&#10;+tN29tqd9nfaHpDPwbAEfMKrFZYR/k2ITGOxN374BHta4K0Fv2UgHMC9AngT0jeLnlxQ5l1ID8t9&#10;2TCFcNmKAj1g31jmCf5GObCQr3WcegT7FcX5Q2DBn0BulRJjrTdiy/72tVd/e2u9h0wB+QbqeRyd&#10;Y7qw6diWQxmgtX9gxgUwf1SIFPQN8BP0DezTou9E3qkVpM2JsgD7hHxOkEVLfgHQoQNvac0HqNCS&#10;b3zFo/ioEPJpOTI+44y6EwvUpJIzkB/SOPknKz596sPql2+ELjQs04G4zoBc+uv7AfnF1Ewt+fFw&#10;Gx8yDs6lG47xvdcJrtSKDaFigA+/KglYVh98dQmKKxAzVcXCm5Z6cSm10hp1cVxQFOjqY2FfXX04&#10;+JYD+ThbbiwrOiEWPtp0kaFwsC5n0CVolPM9Y8kH5HcI+QB8WvJpMY8Aco0FmnBuQN+KhW9CfjZZ&#10;lWZjdoR8rj9CPjrO48sA4NeXAduEw2koFHO15Ju5AZyXSP8SmLq6rUbVsYIPRXso/TEgP1NFfQC3&#10;7su8jOYlNPtip2AVAI5JGE+XasmPJ7K4NlCAwoAxDtIFECXwPCSTSUmn8VHO4PrE8FwkTJQcDrxd&#10;bnY6CDef46DdGCShQF4o5BTQmeZzaDcSwTZpSaZzsrm6BQjdSpphKXM5tA+AzkDZBBBz23QyjGc5&#10;iWc3pgpo3lnHMQQK7A68W595a7F3W/bVr/4I96a+itZ36mnetPFv+Unstna2XLrrJBJQRlWRMqAf&#10;wjtThDLSJOTn/oJ89ck3rjxWrMuOxskHwGsoTYV6B/KR2mWbzztuOr/cdaJ0rQHcAPLtwFv7cbb3&#10;m8od//j8Tk9ing/z7NqUipz+yeOzjDTs96qlNUbXAUIHFAYCh/YJvEaqaCIP4aDaPM6RM9ASTumz&#10;r1Z11AtSmebfG14zBX+maF9T/nnjnzn0NVrXpEd3Ndwrpich5CCFmL7JWOwN3PP4eew4F5wTl3OA&#10;+BKeT2vBJ+QbK/5JSoR6wD3BvhQj0KeRzxiwR9+QjyBPwI8WJBfsAvJv8J5/Si73KvvDj9w+/pGr&#10;uz94xv/IeP4h7f6ztAbPUm0/Sib/IMnMgyQgXv8N3t9PAD5A3zsCACekU0iqJZvnYNyN6LbD6+2V&#10;QgJgCmguAEDz8QDutQ/CcQYQKIchADN98Qn66rdPSz4gtVs0kN/JegH5EXlU95uAjMpQFEOMW2/8&#10;9An+TwB9Wu8J96/zqLzRgg3AfpmH1ap9NUygLsCfdbF8fxbXAbtPE5YBxAH6tOTfjQNyC2VwN4gA&#10;gIMKwc1sUAYNhpb1yes2LZtuUHZ9P9YFNAb/RcurVu77qUe+riLyeeuX72u/PJ+jraEHeZ98XIXk&#10;/QbHsvDjvTLuMgxh+XOIyBfqTmteSUHZeVol5ROAzeUSILuU9MpulpYhrgPj2B/Ok/K9hWJwB/je&#10;M4QqAP08Kv2q+XNw3mFIVa/kcK05OVkbihLHATwtoQgtOKYBygPkZQZlZAGFYIR9QaGgknEHBeXP&#10;I67j2gslxSuTJvplHOvTeUiel0mNwHOAUtRDWS3j1cHJdPPpA/A/bzkwN4xrBGWhTWMaw6MamFfr&#10;vQV9RylnGoIYiDfvPMXC/QnwT/0+Lfnu78C/Ysud+o6Y+ugfdJ355mi/wWX2I1znLP9a56xnGevo&#10;Oq3j3r+FwFPd38do9vu7ju3f3PWd9dzmrzKK2T+vj0n1GF2i21Jcx6Nlum9T33x7Xcf1q569Bq7z&#10;+Sv/9zZucW9v6+iy8oJrvauvPtU5ye+2sGyP2b3eSa2Yuq7zJo/YcqdM23TXseWudaf1vEa/j5t5&#10;D91vrDX/BLENAL4Ji7mgWw0B31rujxZ464vfkjVgXQVgT8jfLgeyWw5/ydVqJFfMnw9kC7lU+Deg&#10;r5Z/Z1sL9hdYr8JlgL1a8KEMMK/gj9QN+RSeg0l5TgB6a4ln6spbi/0R8EcEesC8gv1Jzs9OoK/L&#10;yKuVH9sZ6DfKApUItegD9FUcyz4t+joYuF4C6OelRb98uuw4kE9//AKAKgNQYXQdhUSAoxl0i5sD&#10;YZnXE8JHvC61AiAtPsWH1kyGRXcbnfhKXXUI7IRrC//Gr16VgBDBmtE08lJKL6SOdpLRPjoxzpBr&#10;ButSOYignlr1qRhgW51YC20T8NX3H0oA3XtCavlnWRwfNp7TSurlC9QrYNlAvlUU1P3HEUb4ofXb&#10;Cv8KqFU/RIUA7aL9Uq4r9SonpZop3Ks1H0KLOS3QBm4cK7vzImlUGeRZ5vcE1ZJPyC8zhCYUJL6Y&#10;5qUwnY6BKYhCEsEmLBx42+4sFPRNNKCourtEI/wDEUMZlC8AC91jCL5mUC4AszU0PvnZqiSiVGjC&#10;qBeXJIAmgZRCCKdEGA0Fy3HA6mS21omtNEpOCgoQgTydkgyEEXYYWUej6wD2uV0SMJRB3fOLLeTK&#10;GbDLY2JUHiphRtGhpVjHIOAYGbEnEsbxA5wur/dyebNHe0VcR15zgB8+WiHWDwESI34of165nGd1&#10;kCmtznTXsVZ6+vBbqLeDbr28ltiXgXquA+hpPVr3HeXgfwrq2/awnbbDe3sU1FEJaQQizhC8uNhA&#10;LqU/nKKc7mwhYXSdFhQSC/kdwH0b0sokj3BvLPlm5ltCvrXmE/YZF/9kxSfYG7jXmXCZJhjilgNv&#10;XZZ8BXxa8s3AV8Kd+eAbX25atenDztQqnxbGjfC5M2VuIUDrLMbMc7wF2mBdlmmK62Hm0GBqy806&#10;/g3inyKOX9AU6407nBVTl3k+/6aOeRf0fbD1uA2vu2s7W67taepsY4V/xDRPwDfnyD9hNFxko8Za&#10;T7Cnn/1/Aj6eTxXCPcC+GMsC6ulWkgPoFyB5LJchFcn4R3jX6Xf/BSX1Rabzdxkv3mU0e5fh9B0K&#10;97u0uq9SrB0kmb+SWPIKCuodnjVC/gHbvaLPoDV/IslQWnrFFFK66DiQj36C58EBoRnAfCbqh0JH&#10;X2yfcHwFB9vS8h8P8z7zfvtwvj59BujiQZ9wQn6nAMjnwFuFfAD9mR9QGZYEgHg3iGM5aNx1IM+/&#10;IJ8pIT+mPvkpHMfNOIV6Abloo6/2pgCjWaw3/vtPM1r5OfgWz2/EI620V/bjMCA4Jo2ERza9uMLt&#10;3QTvSZ5Wfa88LhOybvugGDDqDeC2CSCeBmU/BDwPPEhpKWcYTY8OoP15gFIyo6+/X143ATkreqSN&#10;/Tyfh2XZw/sQ8sii7pV+yaeDedMA+HIcUL7Edks/1vnlYx+Xad0jb7u4DADnOrHWhuMGvLjf3NYv&#10;nIWWoUoZRnMzDCuEb7s+eZrj+uH4Jtjuqg+FBMrELY51geOmUsHIPa/boLyc+3BdvfK5jUC59OD9&#10;pWWeEZQCco1z/fOIdx3XJB/zyaxGZQZKzB79AY6hkQvLrB7UkKGMoGOi6tAnHynvu7rEUdDHolz/&#10;3CmUW+H3xaQK+v+U/142QPa7jKkBQyt22QE71nPy+t2z5b9SU868Cp5ld51f66zofv9db/O/1jnt&#10;HZc1Ncd+Or7TMfyqa+s49X4Jykwd2/7p/Ky4wfWYus7Plh2X7TpXauvZMtMHutpw6phl13ZO+bGO&#10;q56tc6zL1JZbseXOtnrNnGXbhhV3/f9cdvJ2W1Nun6l/63tsxBt1Q1HfeyfyDQCfA2wJ9xTCvFru&#10;3VBPmRlXHOZpvSeoXxLkAfoK9isC/lBuLs7keu0sK/gD9M9p6adrDsG9g+0B/oR/yJZ1VmxnqO1d&#10;npty5teznlr0qYy4XWisWw3hm1F4COQG5H+74ZwgvusSA/kcCMz8/xID/YB9vT4Quvxgn2dULtQt&#10;yFj31YUIoG8j79gZcRulrA68VXcdQEYhDZgDAIb4McWH+gj6fMAArLrs4a93WvKvJR2b4aPCWUtz&#10;+Phm8EGGqG89Q1By4CzLaXX/LSxnNJ58cqbuOvFwB8sceMs/AVmkqOcM5CXkm8G6BH7uA+0zlr6G&#10;uoQywL8F+ocAUBvIQ/lYKuSHNXpPCuBpBuwS3E3cfcfNBx9uuhCpm4kfEAgAN/79JtoO/xqoJb88&#10;lVZ7Kt3+9Aj6XaT0yTdwHVVR/3wIw0HSKkkLP62V2VRN2s1zKQHyOVhYXRCw3oRqNG4xfAHUlx0g&#10;QhDm3wT65Lc7M7SXRvsEYUbJiUOgjABITQQcAD6gl64n3I5/GEYO5EdD/PtBBQB1HTcYEykH5+sA&#10;NQEoHEnK2XQtc525looawA7bBGmlteAN0cg6BGfkCYHxeEYBf3lxrQNvaaFVNxkCMgCR1leeoyoh&#10;BPMIrxFAHyC1AeRvr++gSJSwHooK1qm7DtvHdup/HwC00C0Bx8vQmYyWowDP8z1CO9cZi/5p2dQh&#10;tB/r8biQ6jLzVnQb1nXyBFmIWpZ5/CjjxE0J3N8U7wGWQ0jrLTwXnb7MVhcSjeP543gE3B/6ercB&#10;9D1rxXcgn9b9pgP6xwG4Vizsq1UfoJFDnazxdWccfRNO0wghn1Z8G0LTAD6UNVwj+sNHeW+0wzYu&#10;OrSoMzoNXVm4rOBL0GcK4QfF5o0CwHfBiAVrhXHAtCk3cO4WBXYCP0XzxkqvFvv/EFPf1DHCd87Z&#10;BmkYyvNp3W/RZ/MoLDstH4/peKxUbMyxE/bjuG85gDwj49iBtO6BtQVVAGjFh+CdKxLsVbKQHCQP&#10;KUIqRsItQP4YivwDIP1bYoknma5eZbx8k+bgXsqNg+SK95LNP0kqey/JzKMEwvdQRvfigXj9O7z7&#10;bxBa85eSQL/XJ+QHce88gHX0CXTX4b3hXxNGWWF4zRQU4DjAnm46iUgAy5x8jErByYpvLfkxx5LP&#10;CDN0X7mfRuVhbEJl9gtBALFfLnspOYxCAFLrV093HcJ9RN4A+AR9C/kJP2d2TWnUnXO6LPqnsuy0&#10;1I//if77U+PXv58k1M2lmqKl3i/zRgjbB/FeePGcGxedcRUAfBWRAeD5YWEs29ueX+6ghOyGEbwv&#10;HsCvR85KgGcA+Q5Qz1j6fw5BuaMP/GNQns4B/Td+uV9FNURoKcHBsyH5eqCC5tEZdDlot57wyttV&#10;VHZUFgDjf54D8vMMQKcfftMrMw7S3dI9y8w+W0hw/APdi6BcQVkZ14KqYExwPPO6D4K0SmXFL2+A&#10;85c5xwXw2uCcbjipmEdWOL/XdUD/QCyaHITrlWrG+Nw3c34o91As1jH16x9WvPK1j8q04ZUe7ku3&#10;FNJJzOatkIbyjOt77se3gONocL+h6Ou4GuTpuqOz3BLMLVj9AnYDXf8um7wRs/63v75buP4Eagbi&#10;TN5CnM0fy2z+v9pz1rnrqmCdKcf+nGX3OrPepTjofh2gxPLf+/u7/WO7bvmrrtm/XWfOmf0k8za1&#10;5W6x21n3VhXUs8u6rVPHnR7FaVfLbft2WQ2Dp+1P257q2XX/ldq8W0zbvB5OG7Zc09/319bXeq59&#10;/X09tUyNnWadSc02tkwhn6LW+xHgmJFrFPIJ+GaQ6/Ks+RvoCeQK5R21xivYQ5hayCeUE+QJ9YT7&#10;282Z3AL0bzdjAP/YAP/awL5x36E1H9tju0ta/u16KApWaTDtEvK7GpKTcD2l242mPA8D8m7r+xHK&#10;/3bJIdA7cH8+QerIagoFAikj/hg3oVP+F+g7+6FVn6A/oWuQ80fBQj6t+YR8OwCXvvmcGKuUTRqX&#10;iLRxjcgkGKkG4KODWwH6HmO9p5hlQEWwAci/BeRP8YEtAkJLEgszEsbJdceE0QRoA86Npd/Gyk8B&#10;OgD/3rQUUudqyTfuOlgHidCtB/AdDcYBMfgYczBjKe2MIUhLPgVwBuwwxjsB3fj50zofRcecVcin&#10;T76f0Xu8tLZz4K1RVtTyh5RCuKA7DR9KU4a2CPyOdZLQX8p3jbvOEfI54+0Yy0PAp4F5hreMAQKt&#10;+4C6CyggYRltZVN16bSXOvBW/xZwnWNpPFr/IRa4aKGMR3OA/CUUigXqU+GgtdJ0MirYD18qWmkI&#10;Z8b6GVbIpyWf7joKT4Afs57b2LqmwyHM0o0hBGVgPFvJdLFRWOf+qXDoi8sOCnJ8mZEnyPN6xeJp&#10;WWwu5fzyWsIAIwIhlQPtBCDm5cY+CZgQDTmJ46Hf/27/IFeQVLqqygkVFzs414bO5ORYUf3TkNA0&#10;CoBWv3u2wxR1Kb+g3QqB3YH9gNY3sK/17TqkR7in8HrwWHGNqGwQ9NWqzdSpo9ZszbMdCK+vCt1N&#10;QoCMuML9sJiF5DQdQLp5PL9qyY9LE+/bUTIJaUDsBFklx5JPuKc/LgH/GFrTseRbf3wNmwlJhPDh&#10;B+RHccz0TTdzKODaQ1SJw/FSsTTPp3nuTJ7nB1FrtzlXprbcPqe/y9iOEYVuQLnJ/wbto9uNilNP&#10;If2/xFXvKLimbMu97JRp+d9yfGdtymPH8brElh3F6Q+OKUTbobAfgISQtxJE3xfiuB8VPK9e9Gee&#10;LAB9BNniuj/jutP15hXyAfnE8odTRnk3qecFZY+STD0AAAD9XvrkDyUZSgD4EpIADGp0HdwnKmx0&#10;r9JwkDE/hNDpw32nuxTgD5BO9x667ZjJsIwVn1Z9um3RCt0r0ZJvIP8wiWj0m7tRWCO+MALMppeQ&#10;PSDfzHrLaDoMo0lgZ5QdB9xnYVm28MxB6b4eJbDeLxdq2UfapfU+gDIoCJRpWO4B+SnHN/5qFNVJ&#10;n7q5IJRgv4wYsQawvx165X4Wku0gIF87ht3kxFl0U+GAVp+0Af/3E866G5INyhgZiKB9P2e0HJ98&#10;34cA7R55WSVkUk9KSSMMQQHCMXHyqkuc4/suhjox3f/7NoN6jJUfxz788rlPyt0iJptBRF1jqHhw&#10;dlu60HACsRK2oQW+DOgflQPShxJyVsfxcxIsKBycxfZhgWPAMX/vvPIw4V+GiFzjvO4gN7jOm15Y&#10;LqBEvCzwfseQ3hTU176Q9MqijXOAstHFeXbSHhxPTL7vUHYbkIu+X9rYHyP9dMsR3GcoRlEoqjpI&#10;HudJ1zz0AXGU8S+nBmBwQP0E8+78f8n/qme+R9rnY9mm2v9bceqaeg7IOak7f/wOOMu/6jttmHWn&#10;fRzXMXXEtmH2+R91XPtx17N5prqPv8qs2DZtu6dtT2D7q8yWu8Rs61rnbPNfbVmx693bHvNI+Z12&#10;L7u357fbLv9Tx1XPrv9nH7ZMxWz7q9xu75Qd867U1nNvd9z2r7zZxi8e+sRb0FfAxzJDVCrgQ9zu&#10;OBbsLwH2hHiCPWWLvJWTxZ2Q3zdWfAA7wf6WcgnQh+yZAviv12N15yHo2wG3l+eEfKxDfUI+gd9Y&#10;9I3QZYfHq+MHHKv9b8Bn6E367fccQIcQ6JEutNzkuX417buE4wWoRPRljfVcZnrBZRf8K+xTSVDY&#10;x75GHZmpRZ/uO+avAl12aMkfAPLb1ZwD+Zz5Nq0x8gn3OUA+Q2lmk4RxfFgBpDpY1mvyFPqHEzqT&#10;4a5Uczf4uJxhfVoY8tLUNR9aPjQaTx+gbh4gwiXLuZ4AQEt9SgrpBaD8WmKhJto2LjVhDo7FvlIc&#10;9IbjquPDNxvgeAH6+VRSUrGo/m2IQwGgxZ2+9jq4l8cGsK/nV1AIGF0HygXa4bGZenTDgSDP5Shn&#10;ykVqXHT4V8Csp4WfKY9T3XXKnPF27oTQNJb8VnuEOrT44+PvQOwxKgwealpNrRtBNt2Qdmsl+WwH&#10;IGCAwrwA6PAIZBb0HWWDvvUM+9nrr7CfBerba4htXErBMRa9vkD8yxLU4xpNLiSdqej1JrjxJbPK&#10;gUIrjpGgSp97glo4lpX+dCuDM0I+FTNa1nEvFHjNuZntTJ5uNwpbHNNQHEmmOhUvFDOeK2HMHJ85&#10;P2sZ0n0qpOHcwwVJNi8k2d1JIFoSH4GQ4OzsR2PR8zpqnkoIAEwt+2hHwR3Po4V7BW7AuQPtv0Gf&#10;dXF/nPonK74B/SAVM84XwIhAeJbClIhJuRwI49nAchDXIoJnkeuisZQOyOW4glSmoH8l6O6USGel&#10;XCoJB97Sij9SyAfgFzLSh/QcyCfQt3IG8Bt477hcz+AZd0C/DMiv4D1k6MlqBoCPPEWt+RAz8Pbk&#10;k09LfirCQfJ0ocO94XVyrj2fC8I5/+ZwvABBXxUXXGdGytI/Snjm1Z0ulMYzwT8SECjlJnytea/D&#10;+peM7yQHpLOc7wkUdf5J05TuZI5oGbdjHeyDbm8MGwux710I+4zwrxrfN/3bxDr8U0dhmfPHjdux&#10;Pt4zHWxPCz/yHCzPaF8h7aMgBHD9A8dl5nGPCe04Z6P8QjTlshUqqqij4spzO80TnPC8IbXLJjXG&#10;AmM0MP2Z6deiAPUkJAPJH8XrKUBKONa6hH01KAo19AF1lDUhLdSpIOU2UfSpDBF5gnwz8JaDcL0K&#10;n4ykQ7hnHH1OjqWx3CNeyQD8kyinImBnwlV/fDwPtAITmDsASUaD2Z8R8DlpVUg6ecAw2lh34rp8&#10;O6QFOiyHERUBDtBlpJyopgyPOa8DNuneA2g+jLxy3ojiWP06MdThDMDrhNqkgnCYxnWiLLq8cAIp&#10;zpZbTtDnHP1a3qMz3W66ERmVqHj45HMblvOWTxY1tNfxSx5wPa6F5bLrkStC9E1Qlt2gZMIeaQK+&#10;pzWPzJoeedtEAO0RDYU5baUkh2vQr0Ih6frlvOqRCfZ1Q9cYhtG8h1Ix50y0IfmmkvDql59nv3w/&#10;hQD/eI9wLXi9hrWQ5CK04uM4035cPyglGU7AhfaqXtl0wnLR4OzBETnD8rIBRaflkcclxxT45f0i&#10;KGsoJZuBmcX39TykvvmMl0+reyWFa7XkWB2fXM+iMm9hm6u0DCvGd//7kIZihGtT9snhIqsuVxxk&#10;rZZ73Gda8ikarlYt+fw2mEGxJ0s+xeS1L3Atn6D+JKYOxb2tu8zJ47nksunjzToDchCkmj+Wmzrm&#10;W/Dfy+bb9fc6U878MWV77m+fU34SU27bsu3a47DtUE7H6rRzbNdZb1O8f1bsutP638do8ifo/a82&#10;rBzbcS1r3pY76bEehN9upkdxllUJ0OM/1XXXsed1Wj6lbuF69zX4L/mvOsd9uZeP7f/bHo9XIZ9Q&#10;r1Z8x8VF4V4H0zpWe7XYA+6PUG/kaknfe2OtV1k7qavsxrHc7y8nv8TC/u1molb9HepSOVBrPtJr&#10;uvdArtYUwr6x6m+XI4B2R/886N8HhXtGyGmqdd1a29UKD2XAhPJEuxC10kMM3PPvQR8Azz8JRtZO&#10;/hKyoeuQI4R8K4T9JdpX4GfqAP982FaLPscyEPQ5zmHcYYhNxtIvSbde0DCahHyCdI4AQZAAbOQz&#10;hGKAkM+EqtQPmX7M6E/OfAQfGkB+nr70U3xkc+iEKAYKDFQb9xkz4JapccPRuPfBHDqoPNrPSCmz&#10;knphj46shY8zISGDD1gR6wHz/GUOgOpWs3K4msqk15BBOwslJArQB+Rz4CsgwPjWGwUh5M9Kq3Qh&#10;dR14i/0RTgKM2mOUFCPGB58AYkJ0UulAHbTBgb6EfxuLv1IcSr1G2D6Xdm8uLYbR7E+lCZhWC6MD&#10;pPqy/Xqh8EArKAQA9y3ptC4kl+sDWgkhgAWAlioEuj3kCNK8vkxTksgMJJnBNl5GLSKY2I6A+/kt&#10;6lJFqE82xJ8diD+SRxmt6lQaTp2fCjoFD1847FPLCWmFkcRLZ8hnzf6dfamypttC2DkC2oNhPgsA&#10;xGhesvWJ5FszQDHddVAGmKZbUBTwGY9HVVJQzDLpNPIx4+efKcrl4VW2hxfJ5utSLJRRntQBt6VS&#10;UfJ53ONsRmq1slQqRSgsHOQbl0oZz1gE15xwTnh3W/EdoP8F+igj2IdYX+tiWwV9R1CXykG715dm&#10;pyfVRkuK1ZrkyxWkdSmUqhJP4iObxDMdh+IL2A9BdP8QVRRCTPGeoD26JHEyrH4+I6NCVkG/D7in&#10;EPJptSfMM205lnyCPss0hdBlp6qAb6QC+QX6ydjRXcdMiBXRQbdxXHMOjo8S4l0fG+N2RLcW44IU&#10;AThHgnncq4p4fIwodC+D8UE64zupdm4kW9lJIruVYHSH5+MK8LnDs7LGvefkTYztfoO2OUMrwz7u&#10;sc7UYYx4H9azjse7UfF6l5A+pI11PdTpoh3ArQ/LXo5P6eIYh3im+pAe8iOkY8gZZIh3ood718R7&#10;WgXcl3HcBeSdAf14r63CHib0U1FX+HeUACqOSPmuG4XAKAFUDOwfArX6o0+z1v+jguCkrEt3HxUq&#10;w7oPKkdRHIvJc8ZdFSzHoLBQkpGkxKHAMJ9AnvMDpKAg8q8k0yT6rTjqJ1AnimeHKfsJjrUYVLCN&#10;A/n8K8PQmXTbYZScQtynA0gZVjIXNzO6VrNeqaZpcaZS4MGxWks+Yd/4k9M3Xa3FAMi7swhgPqBW&#10;c1qJ02h33UvKLaCSs9WaGWsZ855WfaZRndyK+Wk9qOE6t/2U7Ed0oQkBhAH77ZgOtL3j3wBsexhH&#10;sR+cG47HgvJZk+Etk9ICoL8uw3K3MJbzRSMoK1ruC2Yw7usakA/Yz2DdRZ/x9j3y8xSQzzsf9gPA&#10;7kflaReRl2uf+u5/bAHatYD8+bqRp/1SBxLfTKDIAP6/X1NyASXhMKOFHUD/4pf7qR/X2KsRb77v&#10;s9LG8QyrXBeTn9eQwn0l6ZdZl6FWTTx+zn5bwzVm9Jshrfg4158DjgmKyUUHyhOu7RqgvuBEXTim&#10;q55XLnBOdxOPPK+MvC49cnvG+PgejZXP2X0Z2vPn1SufD1AQFlS2/LI7w7HiOL8efPJxC6XhOSmj&#10;uh/3nn9lODFYGBKSBJS8TALPTpSGNH5/0MdD3DPeWjGGFne5qUvRbwPKmP521fm3Hfd2dtn9vbNi&#10;2zyW/7Xeivke0VBly1ygy2WmzrIV0xbqudqx9dxtHJeRus/Rve7XcWo9U26+5cw7ben+jLiPwXyP&#10;T+tUdNkY1n6Xu9r5q+3/3Nc/7Zrjsst2G3tOx+Nyyo/irDvVP6232/xaZ5ed1OZVnO3s8nG9q+x0&#10;zX+nZp3Z3kNQNvHeGWe+DHCuC8Ffo+VMHcBfdI9gr3C/ooWeID8AoNPffmTcbwDiTE9i1qkFf0Pr&#10;/UTutlMju6nst4B9QD6VAFrrCfEcbEvIZ56WfAP6Zj1TgjaVElrLrVJiRaP0AO4ptPYbNyBa5w3k&#10;n8RY6zdz/kEg0PMPAd2CjOygSGyRbvnnYEEB+EM2WheKALY1wA9xrPvmD4JRmFRwbIR8RtoZOdeX&#10;bjsceEs3HUI+pZxLSAmQRRA1gE83HT4AEKQKk54gPmIddddJRCYK+fSlp6sNhWEs6Xrj9zo++PSr&#10;1zJTTt97TnjF6DfF7IWU83ssd/AhZUQbCBQAuv1wcG48nMNHkxZ8SCIvuQQgMQFgRDmj33CgbwR5&#10;Rt7hPug6FAgNAGRDdFoFHAst9KzHYzCDdQ3MJ7AdFBCAgkbwcQ3K5TpaFelaFA7XxRfpSSDRk0iq&#10;K1FKuiuxFGEl9tdDbzpNigcgzQ83r5svVBZfHFATqQF+aAFkua3r2k41crwEXI/rGUsOJZ4GJHE/&#10;bEdfFPOyU9xuJeouEQQgNsbSHm4kka4KZ6SlDz8Hy2azWUkxQg6uY6GQl2KRsw7HJB5LSTKVl+ly&#10;K3NIKpXVQblRDq5NxB0oB2RDEcwCShktJ0b/UEBvLlcxk1rtbiSdzEkunZUEQJ7+o9GwX32GY0jj&#10;UQBJDB+mWBgKT1Zy2bxs93u53t8D6KtSyBU0gk8uB6WvgHYA+wyfyWUCf4KDhnEsDKcZokXegXYN&#10;j+nA/NGSbyFf8wR/A/ZHaz7hHOvVTccBfYrx36fygDJHtC4kEge0pTK45xAAPyWJc7WuPlRsEow2&#10;hHMoAfIJ9CO66qgVH5BP/3xa8gnzBHwH9BXuNTWDcKsEeceSzzwt+RbySykzGPfok0+LvgP6jGPP&#10;GZMV8nkt9JmiBAB6dCMi7FJJpAWf710dzxgnYdrKbvcu3z8/8vPzBfnR/Of3j7x//5HF5kly5T3a&#10;Wcvd4zeewxu5vPuU2/dvuXz9kt3Hj9x+/cjm4UfGF08yXN7JDcrvUX6+fZbJ6lnCsQNg/UFWmx/s&#10;/wHv5J0s1p+Syu3k+eVbSsU7vIe3cr5+lY+fP7rf188fuX/+g2frS7rDJ8mgf4jF7rH9PZ5/HE/w&#10;WrwBKBaBS5zHCulCvCEoBoER8gPxUmHwd1C3hWNuIW9Sr5/vLKWOc+K7WEG+jPKSePx55CHoM3xW&#10;sOz3F9EfMBQvXRBpqDB/Nvj3IhZiP2SEoUAJ9+ko3he8U5Qc3xE8Fww/nIoyHDFh/xSxLI5ni2GJ&#10;41QU8f4T1AcVWscZJScA4Z8E9iNedc1JR31ox0ywxGg7tNxzxtlOOYxnxEA+Q2dav3xa9OmTPygD&#10;8osG8hnakhZ7wvyuH9ToN9teQK4HJkTmVS8sNwMjtwPWJfhz4GwEUB2SBvZz2YvK9ZBx9tEP4LiW&#10;zajshwxvyT8BqA+FYD9CXwE4ToUD0sz75QnQPSxBIQE4D0pBPPd0R+EgWI9MKh4ZAdSH1aC6FA3L&#10;WC55ZIZyWuwXEA5yfQbQ3y6xHQcQr0LydkFXIIDw50yetkWZNKKSj3ixTUAj3bzeEPQz8gVQvoay&#10;8HUdlrc1FJxFSt13ni4i8nYJYH8NyNNlUL7u0wboM5z8CooAFKgmjqeB61YBlHMsARWq+/OwPK59&#10;8jzj3w2vvO+SOF+/DsK9BNwzXOa269Xj5my+DLH5uAngOELSLUXwvuO8O/TBj6GcYwUA+9eMze+V&#10;GpQP/q14vMD5XUZUGTgsM/Lz1oFSksTzxJl8jRU/hfee4XMZZccN+adIOA7EOmIh/r/W/btsyn7X&#10;tXlXXeeb9AvqdNmp4ywft3PqGGA15aauWXa3w3KbHtumOPV0Gdv9va/jNtq+qWPXu9u0YrZx1df1&#10;JuW2brg+wrd+j03+aMG365z17G/t+mP5f6xj3i7bsr/zegzudlzHZ+qd8u5yW899Dub8/6O+K3Wf&#10;/9/1maeB8ljHrrfy9zY2dcRDS3ivXgJ8ZlSa5YwsAKkcYHsx42BaWvAJzMy3NW/ccAzgE+YtyNMt&#10;R1N1w6EfvrHgMzX5MwD+RO6vZiqHq7kcdjOFfsI+XXIYftNa82m9N6BvYH+3GgsHxlorvnXPsdZ7&#10;CqFeI/SwDWuNB6AT9I0A1AHuVgzEnwCffwp2S7oQWXEDP2GfbkomtUqEmfyLfwho1ccxOUoHLfr0&#10;zaevPhWpbgOQX8qeLPkEC0BJOc/QkwAdtXgDgHzuX9S0DkdQVoPMcbMB1PhIhoNFfAQ5mNZIwA8I&#10;8vHXfwF5+nmnUTeF1AjL/b4CPsr4MAeX+Mg28XEy/vpBggg+pqxvBvFSWcCHldF1OPBWyx2FQf8Y&#10;QMHQMm6Pj3J4KNE4Le34ODuQT3cD40pgLIB0h0nGoUREGM0nq38O4hFGiAEYQ1iXykC5MJRmbSXd&#10;7lq6/aV0BufS7MylUhs6CgJA0k83FaYmmkw0bPyzFbxxDemm02xtAK09bZeWVboy6GBaujQE6NMf&#10;VyGMMY1H89LrX0intwRU4/joMgIoYESdBIT7o+81XyAz4Deix97pjNVdJ5OpoA2cLwDUdGbGtUfz&#10;jpsP/x4kALCpdEH98WeA/HgckA+ojkVphY9JNAp4jISgHIRxXIxLTlciRvlhDPuirC6vZbXdox0A&#10;MN1ZuC5EuGToN5/+YrZiBu7S1z4ju9uDSjJZxrnE1F9f/2aoW45zPZni3MygXOYB4mg/ALEWekK/&#10;G/CN1d4RtunUP0G7WbaQz9TAuqmjVnncN4oPx6DrkTcKALbXuo6gXMVZ5r3PQcFpA9zVTUet+Cbl&#10;ANwaB9UC2ikK+Y4Vn376GjMfIH+MmZ/gJFghgB8kDuWIgjL1x3ci6yjgY3+UJKMoARgZRYcduirk&#10;+HDwGWRIVPPHKYpzAtB6O5A56tzI5uJdfr6/FfDd8gXgvnv7lhwgPJ25klrjVq6uvuUJUP/y9Q0Y&#10;/5aXz295BpATzj+t/PkjHwD1R9S5A+xfP/4Annfy+vEHx3MjmdReQX40fJRG417rUqn4QvrtKBr/&#10;HguUD9QZTqA0xG+hrP7g2X+E4vFHllQY0u/S6UMJ8T9hH094pl6glD5LMf+Od+8V8i65/KPkc49Q&#10;IKFYZh6hWL5KMYvl9B2e4we0eS+x+COe9zs8+3guoVQkmYZRP/mKZ/9aUokb9JV7KeX2UsR2lfwD&#10;tr2ReOYaCuBOIok1nu0J3gUo59EqYJx/Gqh8RXTQ9hHy8fzprLV43jiwmwOCaRAg5A8B+TrwFvCj&#10;0ZDwfhP2OQtqIWHCZ2ajfklHONjWp6462RjKIG7ADwD4rU/+oOJXyKfF+WYYA7zTNYeRZACLgHTO&#10;YHsFwDdgHzEz1ALwb/qQQQxiypaNoIxrMYX8q4EPaVi2g7i6r1xjWwpntmU71yivp7zCWPCfDzH5&#10;uMd+J3RFCcjLpUc2Z1GZd2mxDsrNJCjPq7C8A4Q/L3zytfPLy8Irn9ch+X4Jyc9TUA4XUfl5jqob&#10;zKLhV3efm3lU/nyk5PstCWAP6KDZcxzb93NQvh+iOmiXysIIwP+J/S87IclC6dkvs2jLB6GlPCir&#10;YUDDY349ou/D+ipg3gI9Lfh1QD8HyZYhTNs5r7o+DQpm7oGzik/Oqsat6GUR1ChAVEp0vAHKrgfc&#10;DyD/1gtFBBAPRWTRg1LxGIFyAuVqifN8TcpmFJR1N6zKhY5JgDKzn+Ac35ryct/CMUKhuONfcOO+&#10;wz81dNniJGh004rgmaFbVwL9bIR/cnTwtRmAHeQfWDwPPiz7sUzgZ6qQjefLKABuMDbLv+AXYr8l&#10;x7oKcBT2NzZv1pltnTZsPaZO3oLgL0B0xACia92xvut4nHrH9q241h+Py7Xu1/HoMtPf0GrWGyg9&#10;AjIh+xdou/K/xA3s7nbIUE4dJ7VlJ9B3hGVgAbutrW8UCldbTrlZ5+wLKSH8mHfSf+q5yllmz/+f&#10;9S75e51dttuq2O1cKdfbuh6Grzzr1TR+e7XAQZQZ6dXyMu1XZTZkOMqKTHtVWQwbCv7Gbad7tNIf&#10;fe0J90cx5bqOA27dcmlg/7Az1nyF/R0A/5wuOgbmObh2o4Nt6e5Dtx1jySes03pvougwfv/JPWcC&#10;6OegV4b1VMhnGE5APevTPUcH7RLOHZg/yVAhXoF+RUXiDAqMS1BO2aEOQX+n9QH8PMaj4mBdgWjV&#10;N8dD5YP71rj9HQv5JalBkVJ/fEBGAZBP6K+XAOyAfE5sRfccO+jWRtfxesLi8VUAP0uAzxjwQMCn&#10;8He6sXpxwG04VAL0VSBQArAcCRUBhyV0NrS8A8b9BSlkN1AqbvGxa6MdWty5La2NJjymQjxSQjqt&#10;9xyUaybKMZZ21jnmsU0Yx1EvbqReXuH4TehMA+wGrDkZD+Nya6QNAO6olcezlJdROyH9Zkp6Df41&#10;YHxv7N8LpYfuOpUF4Plc+oOF9AYMpTmTdncCMI0DsOmeEpUEoDgLCCukAWrZGDpigB9/++MjX8i2&#10;pd26kGy6heOjixF//9NdiC4FzBPEuAwQxYtNi3wskpNeb62Db9U1Ae2YusbtQsOiobPii8OXmC89&#10;Z+ttd84A+RtAeVn3T1A2LyPqOkqB7SjVRx4KXDSWlcn5Rq35kSgHTuNYCLXYVv8UBBm2jZFyKFBO&#10;6MOOY0xnSrIk5F/eAozy2J8D3TwedDIq2A+XeRxm4C0H0zqQvwdEpSuAd9yjCEAHdRT0AaTH7SFG&#10;AeB1wfVE+/SjNyBPcCec4zxYR4V1AOPcF+QX9P8jgF9ICPtmxBwrR6B32rDLFvJNGfblwL1RDmhR&#10;48Bb464zLmZljD6MMkKe/vm04NMfv51PGb98Rxp023FSgj798evIn9x1kEJKEPrl05JfoNsO9pWL&#10;R9WSn8Lzl8AzR2jk9WbIW34A6GrC58y4oUCBTUI5jS0ha1zvKzxXO3l//xesadG/uP2QSudJBpMP&#10;uQDg71Bv+fItt59f8gjofv4w9X7+GKXg5YPQDwUA+WcoA6/IE+JzuRUg/Q/u4SWUyR+A8KWcDe+x&#10;LcH+W9sgyH8R9r/+YP8oPyoeXP50rf+R9e5L4qkNlIw/ks3d4XyfoYQ8yBOOb4fjDPn3Uq29QRn/&#10;lNbgS87Ov2R8/in9yRtg/BpQA/HcQVE4SDTwDDh6xrV6kELxHu/1MxT6bzzPzzKb/JFK6QMKwTfe&#10;hwc8G3dQFl6lUv6SWulTGtUfKSLN5t6gVL9KAspCMI53KHGBd6SHd4t/B010I1rvac1P4z4ZSz77&#10;IPQdeAeTHP+Ce1VMBqVfDjnuOja6jhMlCYBGy3guzpCQPigKxpLPgaYMqZmOGdDTWXGhKBMCafGl&#10;uwlnf+0R8vMETlrmAZZI6+mgugHRp/6qbyz5hHwL9QbwAfQo3/UjOlCXEWfW3RQAPymzdg/HH1EL&#10;+o3+CeCg07DWn7e9gNOojB3Avhr75fWiLD/vHTlsc1IGkH9eZ+Sy75VN1yMfVwl1ffkErH+s/XI3&#10;4SRVKWHYSlrdJ/WgWtzpU/9+GQcUn8l+BUDvBGUCwP56TOrEVSsoJnSr6eT8GhqTrkottfwH5Psu&#10;LJ+7qBygUNyep3EsYSgtgPc4XYo4IDejfyYYdrOcomuUB/fESAFKBYUTYq06Pvm4jsk7lBEOEi5H&#10;cG2xj8uuT97XYT2ePsCfCg6t+R+3Mfl5gAKzw/ndRPHuc+KvAK6bmZl3VA3ouX8/+OXzAIU/5pES&#10;2vy8gsLyGJaft7zsJhG5miWhIEXkYhyRUS0peyzfL9Jyf56Xh2VOHhYZlftFVg6znOynGShQGbk+&#10;y0IZS8t2yOudlnUvK/MW+qdGRlrFJJ4TPGeAcfa1PigG/w7gtd8MI/otUTHjwUze1mP6ezuzLdu2&#10;6x1h3gr7LCdv6p/Wncrt9hYeHXGtV6C1ZTbvqnesw/XOsqnH/fMvCL9ZZtmmVgyEI69gzfy/YsDc&#10;XWa35TfbWYftDaQT7E3Z7/Wmjrvucd+OnK7Dqex3+em83Hlzj93X2qTuMpvn+f/dHpet/L29ux7T&#10;4/YQdz0PLfV0LeGMrHV8IAn5HeQ3gGTrnnN5bvJXS0pfId6C+mELYQox7jeE4yEAuCt2wO520VMr&#10;P7fZY72mqMttrFX//noBiO/JhgNslyMF9QsqE/xLcDlRyKc7DmfiPeOAWx0sbCao4t8Ign+riuPH&#10;S6Qz8M7oZjQASFY0Ag6hnDBvrfV2EC/ruIHfKAID7Bf7XPGPBJSMI/TTJQkKAerRwm8s+nT5cVx3&#10;1JrfVX99Aj9h3yglxqJPyOdstzkCA0P0ZRM6ILdRLqMzB8gBnvl7Wl1wFKTp1kKrYAIfnL7U8ncS&#10;j3BGVgP3aoVXC7sBdFraGd+e8et9AGYbEtOP7dlewJvF/i9xn+8BJ01sY/z4CfX6gdR98Tjod0v/&#10;1TQ+jinsM6116KsepB8+IFj3ieUQFAeF/BIH3gLyvYB6bZO+yIB3gLla0gGyqUhKRs2cPO46UByL&#10;0sTzVkynhTNucpp9blstDKRRmUunfS7d/ly6APxOby6NJgfe0u3HwGcsEpYUra10qwDMcfZP+3Lm&#10;MwbyM4B8EwXIlB87E7x46tfPFB99+rtzoi6F/M4S2/D8jIX29MKgI7R57cC4LiTNlrHkK+TT3xjH&#10;py+XI9rpOrBPyKf/fRjXgZA/Od8iz7CiRvEwHYhfPE6ny+OjEPSpUKTShPwrWRPyY1Du6Iccp6sP&#10;rrkjHNyrcf0hCbq6QKFIpAqyBeRf3u4lmakBnvChiRH0sV9AuobbxPXTkJq4tvTDD/AvAMqoRBgL&#10;PiHdQL0BbQPbJ4B3QNyRUBjPh0I97iueAVMX90K3w3UgHKNMrfq4ZlxvLPyEejxjETyzaEOjwKCM&#10;iodVPvQPAwe+Qgki5A/UHz+jcG/SjLruWMi3YiHfgD798g3kM8oOQb+G+oR8An4lnVDYtz75eQV8&#10;WvZpzce9wDVK4Dzo/sH7ZiZJI+wZS77xL89KqbABuF5LtXwv5fKDtJrvULKf5ebqU63lBqohCu4/&#10;kke9/eO3Wuk/sHz18aluOnsA9uPnj9y8f8oLQJ3W+I8vA/VvSO9f3tCOWU5m13get5JJXMo3tmsU&#10;dnJ3/YX2AfJ/uD8CvbXic5np6e/C3dObTG+fpHv7KZev33pcT9j35d2HpBIPeLbuZLlkxJqdFIvf&#10;OlbA573B+7LHfdvJePIpm92n3D18y9Pbj7xh21cc7xP2RWXlAcrJcv0BUH+W53coDtk7yRdeNL9a&#10;/qAvfJB67Rvw/wdK9x8oFD9SbXxJC/lq60dShQ9JZwn77xKKP4g3fC2ByALvTAb9Ey35dNfhPSLo&#10;G0u+gXzcL6wj5BPoz9pQCOkC40A+Z+jVKEiApko2JJM23bc8klXIpxXXi3ZMnmE0o9iOwnLCPqOw&#10;pCMc8GkgvwdgNvAeBpDjOUsxEo1XLhzIJ9z/suRDWI/LW6zv5NBX+IxSsO2FANF4rwGFsyYgHm1e&#10;OQrBphuW7/cyvm98pkPSy/vl4aonf75v5XICiI16ZXfGibU8xl3mJiQvm5TcTaOyn/hlDQWB8fM7&#10;PN6RV75vk/KwDcjrLiYPFzO08y5vtyP5fs7Kw7kXCkEYoBvDtQDsPyXl/QHvEcCcCsLrRVKVm6+H&#10;kNxvcB2ygOnHmPz5LMrzTU6+9jjuhV/B+u02r2E/DdjzzwnHOvDPCRQrKEsZpFQI1r2wnDcCcotz&#10;4Gy1SwA6w3keoKAsGx6No38/Y5jPBK6fT26gyCxQftmD4nOAgnCH9xbtNbIBdU3ql6CI4f4wGg+P&#10;+WEGpQAKyfd9EdDfxjWIy26Q0pl2L3oR+byDwo9jm/dzAPiUgvwV0qtxFoK8CvMF2Y2LSEsA/KJc&#10;9PNyMcjLopuRs3pS2rifY6TDRgHfrBTeGdPPm2+K6fuPwG1FvyHOd+QvMdvbNk6pWWe2c6dmH24Q&#10;NNtoubNst3WX/30cp21PbZl9/07N+lN7ZntTbsqc1Iqr3EC2A+A2dcG4gXsL6SG0i+81y451TD27&#10;rYF6tktxtmM7mrfLzn6dfZpjcNo6tslzMqn9Ph/r/C16XiZvr5Pd1vwhcM75LznV5f1w6uiyyZ/W&#10;u1J3HZfwfD0auhJA2mvSZSer0iplZAWg1mg5C1ruO4DaLgC3B+jtA+RHan23cG8gfY50Lg9IrbBc&#10;8zfuZQfqr6bHdU+35/J4cy6Hq4VcbyaA4qrwuPgXYQw4NmA+dga40h3GRNAh3NM3v9coyrBdxTlU&#10;JJeC1t2tqkV/cdbUWW6pCJiBwPwj4AjyFtI5ydcF8qv5UC3uvB78o8DY/reAfYI+BwCb1GxPyD+C&#10;Pv8SOIN17eDctRPZhxF4CPr8y0B3HRNNB8DAgY30H26VpVkpK+Qa9xaAu8I24IbRcyiA3yQhv3CQ&#10;WHgK4CsACrOowwG3nN3WDLDVqB3OwFsTlcMJrQmJQikIeDL4eG0B5AeUA/J1Ai0ANupFdIAuxVju&#10;Y4BeSjzMPMuMjyzbTkSxf0A/87TkN0qXUi0CjjXqD8sohHsrMXwE+cFNS6eckbc7Kkp1GTSLAKe0&#10;pACirMOIPZXCEJC/kHZ7oRb8Tm8q7e5MIZ8TICmUO9o7Yfj4IkD0BYIo5DfXCvl+Dy3dHAzLdaf6&#10;dhu2RcinZbw/2EgbkG9ckQif1o3FuLKYAbsmrwOlcU6d7lRGU0B+umruGdab4+M+TsdGCei+AM5R&#10;Qv6lY8mnm5WJyKJ1+bJacZZp5WdHlkwXZbm9lvX2DiBvJhbjdra+7XQoPM4w4RzXNZ7IqSX/an+v&#10;ygijqOjfAQV7Wu4hYQP1nHgrAaClshCLJqEo5KAYlCSZKur4Ac7Cm0pBUc3nAFkZXebg3Wq1ImU8&#10;x1xXLpWl3kC/cb3XfWazJanVa2gjrdvV6hUd5MsBvgUAeqWUB+RhP5ytt5iX4WQiu7tbudjd4h7i&#10;g1gs6HgFjlEo4p0pAeKZrwDkOaHVgANv0W/Rmk+4V9/8fNr44qMeB93+b8iPaYx8WvJrKK8irWZQ&#10;jm0V8ulWl4hKnv752BchP8NoU7TkA/DpAmI+DLjuSM2cDHx/oZj4y9Kq30mjfg+l81kGo3fpDT6k&#10;2/mWWuVDBoN3uX8iRBvw/vz6wX24kCdAPd1zLHjTTecV69Q95/vLscbT+v4j31/YFmDPesbX3wA7&#10;rfvFwlY+XrkdxLH+n+qc5BP7+mD7qnT8yB9s//z5KQ9YvuffgvcveXh4l/39tzTLT5JJ3snt/Q+e&#10;q4Pki0+SytxDAX0EeHOG2UfJlZ8lW4RSU3+Qaude+rNn2TwB7nGsV4+fcr57VaUhlbmVWvUHfcuL&#10;DEevOjYg5D/XPwY3T19y8wLo3/+R7uxbktUXSVRfJV17k0L5UzK5b8nlAPqFL8kUsD59B0WLxhJa&#10;7R24hyKmyphCPt2rIhLFe5HE/WO0lGEjJYMKlAKAN90rOAkZx3uUiiX0zwEZtZNSzjDCjhdtEOQJ&#10;+ZyR1UA+reyEcHXTAGzRbY6QSncVWpUZ1cZY58PqisMoL3G0sekCFIdR44OvcG+s+Qr5hP5+BJBp&#10;ID8SYIjLhFx2g9Ir8fgJ+QB2wKf6+KPdwzoon094L6IeGdUTcrvIystFTvp1v+wvsjox1/dDQL5u&#10;gnI18sgF3WgA140MZ+Fl+z61xDeg0Pw8hWXVC8jHLi7P1y08Dy/y8zGVj+sI2khg31FAuEej4oRw&#10;bAlcD8bF/75PyPNFWAYAaCo4P/cxmTc52DYOhSAoD+u4fNwHoCgkoGwEAMtJmXfjOoaBk1MxdKZ1&#10;g0pHPLi+HBPBwc8e9dOf1HwaUedpEZLvp4C8A8p3vahsOhFAPv+UMJa+F9c1KJdQAh4nnETMjBWg&#10;G8+iHdBBuPcM/1nz6FiEt21GPm84IVZY3nYh+Xzo43w/8T69QSm5VYv9/YL9C5SWu7zO7Nstx9XP&#10;v1/GueLZGVajOq6jX0IKJWxQimFdHJKQfiUJJZJRfAD21QzuHwE/p9HqGKaV/b268bDvdsT0+SfR&#10;MhV3uYFzBWhX+kvc7Th5rcf8f6z7zzK7X10+HcPxm4b8fx4f1um5sdypd2rjdK52239AWftSfist&#10;nFsJi0+/rRB+S9HH+v34/kG83rh4fUmkKfQDELCNLjNFmcebhCRQN4HlmIpxgzY8oe1r2w74H5WK&#10;E+yb9C/4dx3zP2UQ067J85pYyD/Wt9fFSU0d3s+/1rvEPDen/D91tI1TmceExezJbNTSuOgK+ZBR&#10;q6TWeAL+9pzuOT1ArwP4Rys8xAH6x9sFgH2hsM7UyiMBXiGey05dbkN/fLRDH3365VNBOOzmcov8&#10;GrBdzsdl0ClLt5mXNUC8ATjsQxGZDOpq0beuOta3/qxXU6u9DmJFp1vMJSD0e09IJZ+UQbuo/vPc&#10;dusAPq3/55MBlISCToTVa9ellI2jThPny7EFU2zT1xCYm/OxdGs5AHwHkO+E9aRF3xHrs7+xA3Lp&#10;vkPId1nz2zXADKCBo/TprsO4+QMoFS0AUtiJOqNRdfhg8UGndsoH2xuRZAiQjw9nNHwGuCvgo4Tz&#10;dCCfKa3yOrkV83i41coP2NY6fkA+XXIU8ml1N5Dvx8MfwnqNyIP6/ItgUoI/4J6Dch3gpyJARUKj&#10;8URKkKJKIlyXegGQX1ijThl1CxCznVUaOGiOk2PRJYYDdznwNhigksA/DAms5zGYY64Wxrgu59Jq&#10;zgHQM+n25gbyW/T5xzUiZDuWeftCWNEXxxOQAiCf0XXSqSaWLeSjLgfa6mBbJ1ULuxnYHKW7Tv9C&#10;mtgvQ4uaF9y8QO5tTJnZF6MfdR3IpxsM7505Nr5crs7bAW/GtKfFnpNazVdbyE5iAPB4DDDNwabx&#10;hA7apXDwbS6XlYwOik1KNpMHANdkfXULyL8BTBekXCRUJxSg642aVADZBOJ6vQpohoIWjwFYyoCi&#10;KqD5ALmXfK6mUJ7N4JrTshkLA+xxXAr8UEQCfgA+/xzQep6Q7c2tXN/fS7ON569SB8AXcV3j2EcZ&#10;8Ir9JwHC2FcZoF4EqCdiMRxXQRqNltwcDoBBwB+Uk2qtAhCkcoBnsFrSY03jGDKQAt5ZpjzPXL4g&#10;w7Op3DzcydXNg47jyKRxLlBKEowclEyoIsJZejl2IY/j5+y2PcB5V9OUdADolAbesUYaQI98nW45&#10;aQA9x8HQeu+IToqFspM4rjoop3DWW0K+Dr4F4NM3nxF2DOTT15vPFztWCiGfihcgH2kkUJNGDSBb&#10;vpFW4wDF9Vn6vU/ptd7Q57zIePgj4+mnPL0T0v/IG+A2Frk0FvvDm+NKQ/A2LjYGxGmtpzKwgQL7&#10;jGN4g7LzIE+AZ9a9vH2SdwD9J9rq9V7l5c0oECfLvRG653x92cG/f9Q15xPLj48vjiLwW3F4fvuW&#10;+eJOvt9/ZLV5llbvFvB9L5uHL7l4/ALEf8jm8U0O7x+qVNy+YRl1OWj4GW1T6fjAPq+gNMwv3uQW&#10;EL+4fJXz9Teu24NsLj8kDwVhMPrGdYESVAf4n3/IfPspV1AQDlB87j8I/z8yX/7omIDh6EcG/T94&#10;Ll8lHFnjHS2h34mp5T6N5zBNZQwp3XUU9PG808qfTqbQflR26zrAjD75UIrxvobwbpswnj5cVz/u&#10;swmXSaE/Pi32nGBJB+RGqBSYOPlmIiwqAAE8j14ZVziDq/HJv7Y+831ag33qk0/XmyPk63oIUgv4&#10;BuBDUE7RZwAsz1t4D7uMsx8CFANmmzEAblC2vbBMsK8/rxmd+OpukZefz6G83pZkN/TK16EoRcDz&#10;52NSffNvh36ZlH14J4zlfNL0yz1geNsNyKYXkhEt8ZuwQjp95h82cblZ4t3JmVj2jH7D2W2T6Cd4&#10;HUK8Hk4YTI5FYPQeWszzdHMCpCdRt0BgB8jnoBjRvYeWey5rNCKcWxR1chGvQr5KHNcccE9LvrpL&#10;UXEBlG96MSgnUCYOUXX56eM8OKnVDudEkL9oh2RS9elAXD2nnkeeFxxT4IXSwgHHPr3+Gewjj2N6&#10;v8nJsmdm/P2B8nLe4XiDLZSlnVyeZeXjkJTrSUiupjFpF/xCl59+NSYJHGshHZQiJRWUfNzMipyB&#10;EtgBxDMka7+Skm4xoYA/rmVw/ClAfhYKQloaJY59s2GY+Y2n6475Thxh2Mrfy7ZMhSBohdBny2w9&#10;9kdOijIDfa7yX22510OQN99WV5m24xzjr9TI8fgpdjtNnTru/P8h/FYrdFvwJnBDzHjFKI6JYXMZ&#10;LrcK6UEWkEsIAxY8QJ4gnAfjHlB/0LzX+4rlFyw/IaUxgNHJ1lieYrmN9SVIEgoAwR/8ZfergO8+&#10;DsMdNn8C/pO411kFwXKAuZ4s//ucXevdYteDKY71HLhnXte76v0v8dBqTjcZ+pRzRla661TwsawB&#10;ki+mTYBrW+iuc7Xuys26Dygfa3hFtcoT2hXsF2qNZ0itYwp5tundCrI+rmd9Y82fKejrBFmbM7Xg&#10;dxt5gP5UivhoR4L0TzahyQo5gE46LFVO0lTJA1TxAnVr6kt/AaWAFnL+Lg2y40Xnw043gZevVCD4&#10;egGS6ICSQQB/CmBdQ/0Ytm9IE4oNXzxafTiVuVF2oOjUc5LhFPeZOK7PCC83p7EPSr9Tw4fdjw49&#10;CI08rJF0CPgUjb7jWPIvXKDPqDuE/Fa1oFZ8CtvtQLngX4dmxYF8PMSqWToPFd046KZB+Kclv5K7&#10;k2R0DtCvAZqxTaCI86KYgbhMI5DjgFwqAAFafAnpUAx8OUA+gXyP7TtolwoCwZ0++bRe0/UniZTA&#10;zVlfqUwYdyCjNBgQ5x8Co0DQd72s7joVQL7OxKvrjW8+3YxMqMwYUg5KxbFg2c/2AfocSBviwNiQ&#10;2YZ/CqrFM2lULeSfQJ9uMQr5+vKbh9cN3voCMPUA/LIdQP4GcNjBORO42EnQXx9wqBLB+Rs/ePXx&#10;B8zGo0XpDy6xnwXuNaMNmUG6BHCKjgNgGNEI44oD7jjoNZKCYjCXs/kWIFuC8pYShlcs4jmt5SNQ&#10;fuLSrURljg/8YhQHLHrxfANuU1lZrK/k/OIa4At4L+QlBiBhGMt8Hs8dwLSI97AAYbSbOEAlk8lp&#10;iMkLQr5auMt6THTR4flbRcd0zj4Ac0oj5BRzRbRTlevDnWz39zozb7VSUws8r6G9bqZTNm1Eouzs&#10;0Fnhvl06kF9r9HG+eCYiuC4hQrZVDDhA1xmkC9GxBUHAcbmh290+PEFp4JgQ3Ge67uB6B3S8A64/&#10;linxaFoSSYB+rgTlpC7T8wvZPz3J7uZeOONxpzOS3gD9w+wc54JnHMCv9wD7KwHA6X9/hvd4AqV5&#10;qpKXM6RtKOwdvO/dIu5TMY00I92SkQ6WKXX0A61CStrIM23moRSopAA3SbXml6DUGKt+3PjmQ3nK&#10;KDwS8vm+4nlUpQ+Qj/PT+RzwLicjTenU7qTXfpRe50mGgO6z0Rf6EABs503WgNV+91MOBwPoL4Di&#10;aGgn719/pD98knr+BfIsi+mzDpSlSw+h+x0AH/JdAYQOMu9+S6f8hGdqo374mwPq/vkj94D7cuVK&#10;ftDW1+eXfHx+yuvLu4F3wvbyEcAOyEfeAv3Hx5fzd8BA/qC3wXpj2X9H2e39O56/R9k/E9Sf5AXg&#10;TYWD7kK3Dz9SqT3KYmPAfv+KfaLNNyolOAa2T9B/RDuzy2d5xPIdoP368C2pxL0cnn+g3PzRwcP7&#10;1z+yA8zf4RwOyN8+ogzLu7tvWV3+yOjsR9abPzKZfEm7+Y13fo9rP8M94J9HKMpQAjO8RxCCfpIK&#10;GQCfg6U5iV4Fz8fby1jmwwSgDMoj+v0g7h0NJrncGb4bNf1LQ4t1Lu6HYkcXHYAsQD8KQNXBt4A7&#10;WvY52JaQH/QCYKl0AlJHCvlmECzdb250kC0Hxnpkv8rLZdcMxLUDb42rTgwKAV13ooB8TvgEqM8H&#10;FZTP20mAeFAhn7PBLttQUPpBmdeC8nGXkNt1BoAKBextCMhfy/dDX8NtVlD3dkp/fr/62V90AfVn&#10;AVl38N4QdLdUHgDDFyF5XAXlaxcD9HLCLq/ud9aKygTL/WpQplAIPm/iMm7iu4pvaRTnfL3IyQrn&#10;UopjP5OwfK/RxtqDdgIyb/igUHjlcxuVu3lYXlcBgLhPqqirM8qyDVzLOPaVQ7/IvyW03megQDHP&#10;a0xLfglQvhtB8YACwvj821FApjWvrLuA91YYkO+ThyXdeLwyAPRfDoI4pqg0sh7hBGC85mHsh7N5&#10;R0JQSsKc38C4VnFSswSUNTOgmgPqI3hWQpLmAPsEnqFESFJxLDOfDON7H3TKgqjDenymgqrcMfwq&#10;/ex1TAeeBfJHDvwQgSJTSvEvkkcahYS00ffYcVPmO2b6XjUEOcvsw23e9C1mvQE69tNOqnVMPVNm&#10;6tjvgKnjqscyW8+1jvXNds46p95x2WnffFtM/le7ts6vZQjqWSil2G0ttBpxgBh5C9D6jVeJ4NuE&#10;7xvYxKNzXSwgDCXsAHtoK/XBi0xvv2X7hv7h/Y9s0V8UqrcyWX9JtfckF+hjztG3bOkKiDrnT98y&#10;2HxItoY2fLdoB6nnHe1COfAQ+is4TjKKMQ7yWPnHwEL7EfxZ5uS1XNefzvUojvHnv9bRqs992G+H&#10;5lHOe26v/eke/C4zz4eRY32Wu663Cso87XpeFpO2LGddGXSqgOC0Wqs4CciwlZXNtCPrSUsu5y25&#10;XvWFbjr31zO13BugP1eIfwHEvxzW8gp5OVz8I6acsE/4x3bY/nYz1D8CHNA76ZXlDm3fAfwJ3pNh&#10;Q+rQhKnxm8Ep0KDx0c3jw53BS1dEXke842Xii8lZKEe9Fl5iDn7j71cT8SCA7VT86KTxcmZSACO8&#10;1JzBLsyBVID1Vg1g7PVKHi/j7RYQjTL+eg1im16rLIVUBPvk4E6ADDr1AI6JbfK3G0NgqusOIJ+u&#10;OstxR5UP/nUYNsvqbjQGyA87FSnj2qbjUbQVUUWCrjocX0BLfgggr5Nf2YfGEYV+j2PJzx8U8hnR&#10;hlBPqDYwz+g8BPs8jttAvi4D8ENBAiut7hWJAMgJ+TWG0Qu20UYBKUNnFjVlKE1a/AnxHIxLS73O&#10;qKsWfLrU0OfVuPfwDwCBPhKsAvIv8dyscU2wHeCffwLMRFkAbIgqKz7GGE5DuQE4AaBo7VRXJAhd&#10;ehhvm+MCaqWx1Mv0yV8C7hcK+e3uVOqNEY7FiZ4RiUsSwM2Bl5x9kPdLJx7CC0m3n2Kuh+0vAT4t&#10;rOefA/qdx5AHfAHCNAa3k9KtglCWjJcU8jkZVjyC8wib+glCPidtQn3OtGsG7GJfEEJ+f3guY0A+&#10;oTsdw7MZw8c1E4KS7FdrVLfsl7tVVF5v0lLL8ld0BFCTk/MNIf8GAMw/Mjw+wC9g2bgC4cMBUIni&#10;A0KA5v44oDidLTuW/Fv988AyHUCrL7mx4lh3Ilrpk4k02sW1SpXk6u6gkM8ZbxnRJ5PG/Y1DadHI&#10;PnTfMS46lDhnYObgUShfm+tbuTocpFbvA+oJ6rhPdF0KoHNxPkxW2DmHcH0K1brMNpc6foCyuNzp&#10;+SZSeSgXBTlf0JWqKEOAey5bktXiUsbjuUyncyjyRSjxLSiNVVVIEhk867hGmXxNWoB9hgC1A3Bj&#10;UDIqgG435E+clJDfQR/RA9j3FPIJ+wB7gLwCPhR7ShPvL+GeZW035GNbQn4ti+c1xbj5gH3si3H5&#10;dfCt4/PNwZyc+Ml01FByjs8W+4uWlAoXUshzzoZLyed2OKdr9GN7KWQOUAhv8N5fy6ta8n/k8PQH&#10;92snn4D1s8kLPnA7AMkG7eywnx36p1cA6qOUy7fi86xk2v2QevwOMPiBPuJaPvARe/+hO88f2SPf&#10;an3IoPout4t3ub98lZfbT3nYfcrXKyB8+yY3l586NuCV233RZx/r3z/VLejrD/3+zXH9gXx9fapy&#10;Qd/6q8O77G6/5B7HzQhAQe81PpYPkC0+knsAzV63fXzDvtDOPVO0+YZ9XAP+9wB9jjPYfXxqtKBg&#10;8EKViBcoBAcqDFB2rt+wHdZdP33J7TP29Yr8PY4P6fbmGwrfK561a/QRn/g47yFz3IMcoI0TB9KS&#10;j35WLfkn1x2+UwkolWeDnrw9b2U9rqjlNYHvACc1oyuPRjnDs0xLPqPvEDaTdM8BeDKUJuGU8En3&#10;HYK9ibDDEJwePI8BVQw4qRIt+YR8wvsO0E7Y3/UI8UHZdZ3IOAR8KAAcgKuDaFkG+Ke/Pn3tz8oB&#10;qaW8OvPtphMExAbVCr1sA5ixbTVh4t7/vDTk+7Emb3dNWXYKMq1mVSnh3wZawgfliCoG23ZIDlMo&#10;7hwPMErIou6Vj+uULADytFRvx0G8E14pZ+gXb6LejOsAWrTVLEJpIqhi3aKDfgPfxsM5lISzsPqr&#10;56gEoYzrGGWnmvRA2Q7i3eS1NRZ8bsNQnpU0oBr183FjzSeE81pS+OdC3aBQRsnifK8YfnTkk7tl&#10;XG5mIShKUKSqUIKKYVwfKCt3BT027r9XCksfytCoEsG77JMZlJLlOCHdekpKOfQXhYhKOR/BtyYh&#10;9VJcmngGBq0CpCijLqSHvslJZ6OazMc1PDNVmY0byDdkgvyoVwIb0ECYlGI6iuP24X3l2A6AFlJG&#10;VPPjfBhuswZmSeJ5ovG0Xy2inzgNOKUoNFPQf+uyA8y/1muZKTfLrnKkFvKO4pQb2Pu7zA2Jrjp2&#10;vbOdgcrT8nEbV52T/F7+VdeWKTAzT5g1orxDaKbg+3GcZTsQxTLhvg25El/gVq4fqfTzLyH6AfQT&#10;75BP9CNfKPtAn0YjyeP1mzxfHeT9+QXvw07e9nfy9vYlG0D/1Tm2u/uSR/Qj19sndYs8oI/ZIz3f&#10;fOI40Id5aPXf4dybWOZYR5fhFcelwmVXanz6yW3m3IxrsIF23U7FLBvo5/Xh+fMaO8suxed43x2x&#10;cO/O2/V/L/+dp3iq+LARQFfzAWC/L7kMOj3ARTIakEoqLeNeR9eP2iWZ9suA2b7ck4ea8QAA//RJ&#10;REFUXwH0bxzQJ7QD3gn4CvP3GxXm3+6tbEz6wHVrtfAzys7txQhwX9T8A9pju2f9Gl7IPF6gvLTr&#10;GekClAnkhHyGoKJlP5sGiHDgEzVogD6to6MuY9KX0NYSxw8YV7C3gP9b2BbL/ehQUsko4J+w5/hU&#10;ZnFjnXWcxlot72nebG5rfs0mAUJNvKzVQkZquH7qq8/JutRP3wzopeuOjbpjov/gg59NqfWfLjv9&#10;Vg3HjM6j35B2rYaPOaEyiWOgP/3Jn52QHPEn0dmNAfn3+NhPcByE8wLq0U/e+N1btx1COa3tBHCW&#10;GTceuuvkocgUpJTZKOSH/E2sB9BjHSPo6KRVCuXcpwF0Ho8Fca4nqHOdutZoXdQJVNBRbgH5K3Rq&#10;AH+1+pu6ZjZefjSZAsoAQPNhDkpiByDAcu6H0MxtsB8oBrXiCJAPuG+dS79/7vjlz6UByOfAWxsZ&#10;J84ILfgwE/IjuG8a/o6dAz7ShPx2a4N720Jnwf3wJeTDz+fIvARWdGZObwjtFaXXv4QyMdNrx7aO&#10;dQizDtDSHUf97nVdVHqDhYxnlwBpKGoAO4Z1DFlFUP18GYGDyig7fG6H6xDLAvABv+sbja5jIhGd&#10;fOut2I6bCocX1zGdrwDybwD5e4kA8r3oCGN4Fv/x62SK42Rcfj+eoXSqKDd397K9ewLAQwkM4r5B&#10;cQlinwEoAxq9BmDEwbqUVCYD+M9ILF6Qy9tH2R1epNo8w7YFyWZyaA/roQhEYwBZShxKAlJKHIpF&#10;udGS8ysA/vZGVpDNzY1cQFk4J+xvd7LaXUu9M5R6dwAlYi/d0RSd7CXq7WV+cSkXt3ey3N3KbLWV&#10;Fc53yW10LMK1pHMFnJvpXBnVhCEwRwD0CZTmM8i45KQQC/l9rLeWfGPBB9QT8pFv5OIG8FHWKiSl&#10;BcAn6NcB/xSFfAB+OWUG4ebZH1BRV3g0LiB2fgZ25uqug+sa9mXw8V/KfPIhi9mHnM8+Id+6zHQx&#10;/ZHV6kfmi095ejFuM+vNB5TMBzk8f8vVHhB8/UfW62+5vPySFdJXfMzSmSfcv0f9EAV8UBKhFPj0&#10;9/MN+pZb2W0B0g8fCsOT6ScA5l4t/f36C87nDv3SPZSBT/kBVHeLG0kHVgbmAe+E+6vXTzlg+fzm&#10;VQfM0orPwbocB7DbP8vDxx88R++y2X5otJ9k6E4itKx5loD8AdIFntk7hfYvQLtG6EG7PL+Hz0+5&#10;uH9W953z2xe12r9CcchkNxoW9BX1X77wIcfH+xof5gfsfwtlIpXZSy53LxmceyaLj/0e0P/yg3fv&#10;Def4Jf3eO64Bf78XJI1nkZBPo0zWEWPNN5DPPy+07LNOMxuWSQ3gH6RFHjCWj+Pe+tUlo5b1QUH3&#10;4b57JQ+IJeRnAaW1bEAtxNN2Gm2YgbeMskPIZwjbbMyjbiP0TVdLvlrpCfUxhXKGjLzsJwDzjh++&#10;G/KRXjnpDrLAsY2qDEUZkW03pC45605Ufeo5SVc8QCMV2oSkw34dY/K0XUER5V8ur6RQTneZt3Va&#10;Z8TlQN39LKHx8TuA77O6Xx4XUXndxJDimCYJKeA8qwBxtplCm/yLwXEItEiPKlAOpnj2aXHHud8v&#10;AN2A7/NWCIoxQ0nSWo7jAcDrYGUsc3KuGifnwrUcVE30If0bQqUA15n9IscZUBFQsCfga3+JMgi3&#10;H9dj0sp6ZVjjGBuvzLtBgLxfHi6LUoxTWcDxor1mjtfdJ/U0YB/3qJX36IBi/h2w4U7V2g4gpRhX&#10;K6ZYPq5jXZc4dVW0zJ032zOljz3h3qSs41VvBHoH0IKfCPnAC1CAemV9ZmiI/O1ewz6ceZadyo99&#10;OttFao05JnXltQ32/U5bCtMucdbb7wP7K/t9sWW63bGOacdCpBsm7Xa6jUKq04Ytt+tY3w2vCvkG&#10;7i0YW3jmLP8G8MEE+I5GOO7Q38c7ftDB+8+HZxk0l9Lr3kirMpa3Q1dDsLYyMSnE4vLzupNqrinp&#10;UFxe9mn5ug/J93NExg30BaEM4H6Bd2OG9yEBVkvK90NYvl8H0ij3ZbO6ksN2I/vtVr6/PuV2+4y+&#10;sgteKuG7i++sN6v+/T7wjuECijlutx+/BX4D8xReLwP3lj3ckG+uNVJeF6S8Rgr9zvU6XePT9eS1&#10;N/fHVcdZb9r7XUbx0PKosfEBomOAaEp/VaGzy+SlNpvIyx9+gND5ftxLo56URjGuFn0C/iNdcY6A&#10;byH/8ihvD38LYP/BgD8t+Yy3z+g+k15Feo0sLu5Ies2czEd1dSFq1TLSa5cBxeygOfCRoG9AnZZ5&#10;gjl/l0bDAcmmolIGcBegLcfpY4yXi3VY17jw4IVEZ0KhhV+VBn2x6R9nLP7chuVsl77G1MS1DoGN&#10;Ly2Ui7urcyg+VQ1/Wc1nAe812eusvWYwL0NtmnCdJrQmB/FyYO+415Ac2uRfB8bGH7ZrMu7WUV6X&#10;Tp0uQID6IB8inCceFJ0pk9CIh56Qn4mcSb1wwLkRdvkCEOzp4mLg3oI9/eDVz57rtQ4t68Y/PuTN&#10;STlzoe464UATHRSUAigJFPXDR3scYEtrPH3p4wDJaOg0ENcOyk1E81qfvvbRUEUagPxq8QL7y+I8&#10;TD0OIo5xJlsdiMtzS6FTT8tsVJT9boDrQHcs/o1Joj1as6E0eBlSFOdZWQqj6/T7C+k67jr1+hDn&#10;gjroCHQGW3YWai1BB4fUuJrgJfAEpQDIbwHyk4kWylEXLxA7Qo2A4vjiGz9788Jwu3i0gP1tAflu&#10;n3yus3WN8OUxv1u5PiK90UrO5jeSSDCkKRQVgjOUADNg1ygEtPozOg0Hu6oLEOB5NL+W4fQKZfx7&#10;AjhWlyB0bhBGkeGgWXUnUpccPhfIx0qSbi0l115iPzm8C6aeVztOvOCq6LDTMC83t9OOJ1aRZG8n&#10;2T7AMFxCGfaXpCLDjsnpZCg4J14r/h2gsuTDc5PubiU9BEzmB1AY6KqEdc65qeKD7Uys/QCUBtwb&#10;nF8onJJ0oSWVzlyqvYVE4nSxwbMTh1KJZyAcTqIOBc8s0nAUzxHWR5BGYhlpDqYy297J2XqvfyFy&#10;OQ785aDfHPJ5yefp4pSTSjGHj3xYurmUDOiGl0/LCIr3EO8X821GrwLoE/YpHHzLcJrWaq+QzzoK&#10;+Qb6W1AErKsOhQNx6aNPyKfbjgml6UC+M6jTPkO8fry/OtDcl5Ve/VquN1+ynH5It/4gzdIB6aMM&#10;um8y7r/J2fBLeq0PeXw0kD9fvcns/FmWFx8ym/3IFJB+NnmX2dm31KsHda2pFPdSzFzj4/co+4dP&#10;PCsXCvml3Afe+Tu8Q4Dn+295xIdxMH6V1fJLFYzVORSF80/ZX/2gr3pW3/r3lw/sg24+9Pen9f5H&#10;9u/fsoSS8OH463980JXIDA6mr/0bLeyPn3K5e5d35P9gu2qEs+9eSNBzLsXEQdrVB/lE+Tfas65A&#10;xlL/I4XKVobjA5S5B3nDujeUZwoLeXj6UsvaMwCfKQcbrzbvuK5QaPRPwQzPzg2eryt5eOZ4g2cp&#10;lV6lUn6Qa5yTzzPE+4jnNcZIZGHAPUPsUiE7QX6C1ny8Wykoo3TfaeVDOoiVvuKMf15Kh3B//Vjv&#10;x73241nwYhkQmQjgftOFxPiOlwD+HCAaBwTTlZRKfQiKthqJoAiMGc6RA1ALduAtQR/PTzQgMTwn&#10;l720ltFlh+46TDWqDsD+dhjTlP727VxAQX3dTchlB8uFoMJ1OY3zwPeI+yoCcMsJgHnWhPwkkFNp&#10;qaQAlwDiXjmks9lOagD0Myo1fo1HX82YybouewFZt4IaepORbAjwA2xTgUJy1sJzTlDH9udDvCvY&#10;rk3LPL6nHGCsEXkA1jXdlx/vlhfHGFFFhuMXCPN0MVq0/FAQ/Kpw9Aj7yPeLuBb4DjfzAVwrzhCM&#10;bbE9IZ7+/yrYH8+hCYVLBWW63tZJBdSdRwftou0ajnmOfXEcAv9gcEwDx0hYo94vaGceQtA3cx0Y&#10;2LfQbtP/Kc56wxCmzSPo6zLrUXnx471P4b4Q8mMy6uDbievHwd+n2XKZWrHLaI/GG4h7vdcRrafr&#10;INr3/CumLeSPwM/vlsnTcGW+mdz+rz8BTh3W13KnnV/rkNf+H/m/5bS9EX4jbGrzOnCW3xv9BiXE&#10;4ylC8A6jD6lkB/L5uJHXa44voYs3WHPVks99C/y4lPv9tdwxTPt5Qdbzuuz3B3DUpUw7LRl3ktJs&#10;NOX6jmOVlmCmujSLKSgADbk9fEm+MMOz01J2q9dmMpptAfozGdQnMjnbyXJ1IxfTnVxvL+X25l6a&#10;zQO+//e4DnQR4p9Kzh6exLHjO69//aigUDkB8Kv13pzXSf5edq4R7tkJ9k/Xx14zFdf1Nt/a32Xu&#10;OnYsoL3+Nk/xpCN+XNQEtKMCIDSKjjAI6C9Kv9FCZzzXwVLf32/y8fOCD0ZPXREWgzIgfw7IP/9l&#10;yacF/+1hK++POyNPO/lw5PP5Sj6edwr4nGSLgE+4v74YymxQBeTnAfgFCCBwM5PlsCdnzTY6pIxG&#10;uOCA4CyOjzN70s1God0BeMI5BwElYgw3iJcOnUs4hHoQC/b8A6Ap62qcWqMAqOiLStCH6Avs5Nkx&#10;EPChLMzGXcngw0F/PQI+3S7oiqNzAawB+QyxSdBfjmXLwcBzxulnOM2xrCdzOesM8MFJqKtOp1bA&#10;cgPb19Wa36xWJBYEGDhWQLqR0H0lzFlYA4BAwHMmMpRa/lpS0TE+LpxyPudAd1aiQSN0o4kC2KN0&#10;vQliO80D0FEeR72wnz75GzzwgLZgA8vYXgEf4KWQTyCngkAAN0DPKDpmIC7rmDwH1trZdqNBWvIZ&#10;XecCx4596nHwz4FRAuguQ0VBo/VAaUg4M1bGdCIsZ51OjkXJSTrZA8zNJFuYSKU+k2Z7Ia3OQqo1&#10;zg/gAKY+0HghnM6NqRm8hBeKg5TjLUlnp3gWOIEYtW4H8o+CF8MRXccZhunilBhLMNHHy8wBPgQ3&#10;YyU5CpQJOwbAzEYckWimL+H8THwh/oZlh8Xjctp2Uq3P4+Ox86WmW1R5IYnKufhwvWgJJtjbl1NT&#10;p2PmMkGesB5NVCTTWkm+vcYzDMWIFuMILR9BbE9hRB3+KQDEx+NQPDiINyM5dHTru2e5uH2WXL4B&#10;JahsYDmXkzxAuYx3v4lnsddvynDYkWIpJ6VCUUrFmtzeP8jd47M0Wj0dxJvP4X0s5KWDDpVSqRal&#10;BYW1CeGA2lgsgvUF6fR6cv1wkP39k2TTZWk0oGhwkC7e42arJLVGSTK5tBSw/1IFx4B20gTqalUW&#10;q5XsHx9ke30A0FekXC4D8gHYZTy/qJcHyHM/mQTgG+8k3XPm1bzM8V7NqxCkM0g7lwBAZAAtAH8O&#10;3C8DvJ20X4FUc+qu00Oe5RwY16G/PqSFD0MT0E/QZzhNRtwpIy2gL7KWfB18y3uD+0elUOdAoDsX&#10;IR/AOWru5Xz8JfMxYL37KhuCe+9VpoNPfJTeoNy/4l18k/dXWsr/SKP9IOvNG679tXSbnzLsvMqg&#10;/YK6HzKfP2o4zEgQ/ezzD57HrfhDd+IN3og/chB/kAPObvGc3co9/df3n9LtY7/cd+dDho0XmbSg&#10;WLRe5fXwiT75Qz7fP7VN+sp//jGRfD4A17S+z+cv6HdW6p/PSbM4odY9lAL6+79/AvZfvgD4P1KP&#10;4SOZeJF+6k7Wow9ZnL3K/OxDquVb9df/oy4/f+QJ8L7bf8ug/yrnyx+5uaN7kIH5wexKtpcv0mk8&#10;yPMrjn37KeeLL/TF9/jobwCzB9lMf/AxfsNHdiX9IePkX+E9naMvqOMbkEZfRINIwFjy0TcT8umT&#10;T9Dn+Am6Viaj9I0OIR8Xumm282GZtbAO3wzOeEuDEb8jJmoMYBEwTyHoc0BoLsEyH5Z9GhUmhO+D&#10;9cmnmwnn7ShCSRhXCMoA7LwHEB+Xmz6t9gmp4Niykbxc9osK8wbyCftQBPp2EiwD+1fIM7Z7KuyT&#10;TT+lITRb+SCeNzPh1gWgm77w5aSJwMP4+zF84+L8mwDYv0A7nXJARtWgDCteyQN6iwDhzRjKK86p&#10;TngG5PM8qORQmaAbEt10egDwPNpm1CBa2fm3gOEsK2mvlHB+PNciFB+68wwB6OddvAuoE0X5tAE+&#10;aEIpwjGOOC4AdVhOEG8B4hnBh+BexTHQVacJENc49vShpzggTzHx7c1kWLoeeSMm3GeniL4ObXB2&#10;YroC8RjaeShYWHeG69/MoP8kwHs96EsNeP8D738v/6+y/0MU7JnHdgpWmjffJfYLOc5ajueuXknI&#10;qJ1Vqz7HA/BeWTH3jmP9jHCZczJY4R8BFeZdQuVUJ+bCc8g8UyqefC5VoAiY+RzAPZrieaXywON2&#10;jtdAvPOdQvlx2SnTb5nW4/mw3ORZxm+krnOV/y1ueLVQa/664zvrKUDm6LcepdZ5lsXVi6xvP6EE&#10;3OHbeCvr6y+853TH24nHfyHney7zT+YaMkadjfQX31jPwbYzSA/rr/C9+xZfgH72N1juiMcHbsrs&#10;pNR8wjLdcpZYdy6J7I3U++hXsH8O1g2EN7K6/dZ9+IJ3sti/y3j7IsP1O8pesA1Twn4d58wgJwR9&#10;A/sG6P8W8oA555OYa2eX3dfKirXo/w3+up3DBkdx7sHfYtd7cnG8ZPjA1XMpSXMgCiSGh6OED/Bs&#10;DADfzuXm60pWzzN8kPmbMCRn7bw87RcK+Abu6Ypz6YA9Yf4aUH9j5IX5a5RdaV0C/bhblMMVQ2XW&#10;9WHmAJZ+uyTjfkUK2Tg6mITcnW/k+/Vdrs6osTXl82kmu/O2fD+t0bHhpaFfsIV0WuzxstOHnqkB&#10;eXQieFmYukFfO3Gmut5RFihsB52aWu815YvKm2Bgn53d9aot9bRPnq/bshzkoWn25M/nDT5kr/Lz&#10;cSk/rxfy876Vj4cpNNG+fD2N5HAxl+9HfExfnuR+2ZLXuy5kiOuyl++3F408dDkD2AxSAICYjNtQ&#10;HlohGQBaVsOl/Pn4kfVZX5oAq2a+iU6sLvUMf1MCkOJJKcTS6ECT+AjFkUJRizRkWJ/KqHaG61jF&#10;B66Cj1oFHXgVnQuUiVAfncMZYKSGa08oh7IAwCacx0L038cyFQeAdzxCtyD64wP6Cf8K7VgHSOWs&#10;tlFdrkgoPJJodIhOpYCyjK5jXRs9x0hSIZ+KAvMUtsuUoE/lQSMBRVoSiI0B3D0JJzsSSnWR4piT&#10;nCrfHcnEWBmsRV47J7xMHlrucW6B2BmgmiPwja+cgXTU4aRFEHWxcFKNXR8qSLowl0RuhJeIlmwq&#10;E7RY0yqPDgliYspH1GJN8I5FUjIYb2SyYmjKKp5jKDBRKHIZgHWWEWOgmEJKRdwvCOPZ0xc+l6vI&#10;areX5fZWsvmSDrwlkBeKBSmVS5LFtgVnmxIUbg68LRWrUqt31a9+d/OAOmWUlQDOCdQjlOfUvYyD&#10;xflXq5jPaKSbGqC51ugA1J8A7E8K7o1aHYpUStsul/NQnhkWMgQoiMr9ZVU/RKV8XsrFitwcGLf9&#10;WerNrtTKNewnr1Z78wEwCo/tVGgd4rFWK2XpdgfYn4muk81WNMQmBwJnsilVIopFPEOALg44TgGe&#10;KTFaXXF9poul3Dw8yObqDtcTz1sUUIZ2Gd4wAiUmFMR7iQ9VFGkVEGcgH2BfycsM742VLiEffdug&#10;lIacIF9Bn5APaReSTllaYb/ruPG0kdK6T/98uuxYyOfg2zwHdQLw07ifjNxinknz4eLkb/TLj3iz&#10;gJoLGdYeAPvP0q084N1+xLv9JDN8VC7mPzJovkkt96iRcDigNpvby9XNJ67xTi38k/67tCuA3/pB&#10;nu6/JAegn/S/pQ94T6duJJ+5l3LmSdrlb+kWf6SV+QEo7OX9/Y8OjB2MAPjDDygvj4D7RzlcE+w5&#10;EJcCoH/6g34ZUH+0uH/rYFnG2mf0nW8AON14GJmHE229fjiDdBXcfzTkZ6e9l0rpRUqhWxkXXnDd&#10;X6QRv5fzyY/cP6Pf0z/BxkJ/sf2SdvoR1+RbDg9GsXn8/JJGZ6OuQqXSTD4+/kjaeye56C2u6QSK&#10;zEiSoTP0axO8t12pl16lU3mUeJgRNWboQ9A/BIroo2lZw3OB55ETXfFZNGN0AP78e5qJ4b6mcI/z&#10;0sC7QshvAppnrTD6RQ6UJLwS9imEWj/uN6GWkzJ5JQX45Ti1AsE/HVTgIjQdDU3Yjq6YRVryqya6&#10;jkL+yITQvB0lpBz3A6Z9su0D/NWCT9CnxA3o0+qvA3I5w20Ez29ALdKbXtJE28Hx0qo+byaxPiy1&#10;DNuDQlFllCjAOhQCDvDslWMKzNyWg1mzUGJq9IOP0gpvBrsy1j+t9vS3p+tPOUWFgucN8EcdjXyD&#10;c+Q4hBS2i4WwTcQoN4TmCq4Dt2M9uuV0wQZDgDVnvG3njbsPo9IwAk6/5FfLP11+CPudIpQTKEvc&#10;tpIOqMWex68z3KLd4+y3UAjqOI+6TSEsszPj1rAtZyMmwPL7XMtCcUMd/mHgnwy66KhV3UK4GvMM&#10;jLthP+iktKzbsqO46llR671rHdv2uUDfiLGukh3SiZQGVbi7X8n9DgywLcvbtiAfu4K8b3NIM1hO&#10;y+tlWl42lJw8ryl5I5uCkYuCPG3y8oiywyov9ytw1Kokd8uy3C5Kcjsvys28BCmrXM2KcjWllGQH&#10;uZogHaPOrA7FrAApyrSJ/q7CWfEJ6TRG0Y3IfF9tv24B3i67jWS2rgVK9zYEVM2zTPP8poYB3xxQ&#10;yyg5XXyD8S2r3MvF4UtS+Y0U0V96AOyx5JU0+4yMw2g4dMW7lJvXP1g+oB9Y4jnuoXwunfm9eIOc&#10;bO8G0hY/xOvZyPrmS/zBB9TdoawlIW8Dx3Qp6/sfAD3h/wr7oXvhuVQ6DxLLcUAvQf8Cx3sp20eA&#10;vo9W/EcoAY8Sy2xlwXlC8o8o+0S9ewj/HjJQCQE/grw5R4L7kR+Y53nruWOd9k0Ef14n1rdirpG6&#10;/qDvstfxKP+APcXco+O90DJ3ublXnnwiJA18ADltNyE/HYUWDvDPxQn0YXxE2DlmdIR4JQFJonPM&#10;RuWwGckzQP/lfm3ccAD4CvcvN0hvdPn5sAHEriD4aK9Hslv0ZTvvyDuUgsWoJdVcXKPLDDo1QCT9&#10;GwMAlQgkJFF0uv1qCZ1GVe4vttgfo/JASeg25GLak+WoiY6HnSxfLGN9SSV4sRwrPDpeQryxzFjI&#10;N2WRMAAB58tlXecAvoV843vPlxfHEk7LtFuBgoH9LrsyBYx/QpH58/EO0O/LrFmQi0lRBrWs/vrf&#10;Tqa4RgA9dIidclBeD3X1kSzg2r0fxlB4DlBeHuXn81k/nh8PT3ghp9iug49xQqN9dAsx2UOx6Raj&#10;yCdlM67Jxagrt6uJfL9ToXhHR1+XJY7r9Xos01ZUZm1IJ6mDCK/nc7zwA3na9rGva2wDkMD9+Lqb&#10;ysfdQD72fXm47Mq4mZVhMw+YieMcKrimfQBJC51zCfc7hWNOSjaWkGw8K/lYTSYdXP/WuZQSTTwn&#10;JXT+WXxEKlIunEsxu5REAPAYqmIbKBRhTgeexj2iMmAkFSsq5NN9h646HHvAPxbWbYf+/LXiRBqV&#10;lbTbK+n2ltLpcvAtLflDU88fgZLBAbARbEO/bKQOWIXwonHm3AraaLeu1F0nGubfCQCi+vEDFrEt&#10;ra2MkhMLc9wDYD2E80zVZTS6kSbOLxGjIoNjdAbeJuhapPkEIDah++bgX0aFGZ/hmiyvAV0lSSep&#10;MBHkoXhl05omEwkF/mzWrmN8+bKsAPjLi+sj5McBqwxtSbBn5BsqCgyHmS8UsN+4FFCv3ujJJSe1&#10;uj5IKsUoPVAqoNwR2CPhIM4DHz0ozDlAfjKO8wSAMtZ9oVCTW0DzzeFJt9Njx3lQYQkHQ6gLaE3G&#10;pF2NQfE8k/fnDe4vzxPP0t2D7PGMNuoDvZZxHEsQyo5G04GifZyAiyEu6aePNBJO4joO5PpwkOv9&#10;g6SSUC5xHRlnP0YrKoDdpAlnW7PMPxMh7HO6WMvV/Z2OPQhDqeQAY67XjyY6OztGgv1FDddtVjGA&#10;fwJ9pJA+xxsB3I3kjmDfrxjIH1RzCn5ahryx6DPUXUYhnxb9Jtqo51MK+jbCTp7ujFBOCPr07zYd&#10;qunY+ZxwcDd98lvljbRrew2f2azdQUm6lUH3UfrdJxn1ntH3vclkyEmsDOQXCrfy+PQtvfZBzqff&#10;Mhu9o4+8lfe3H7wr53J7+43r+iJdtFeKX0gjcS/93IOcVQDzAOdR9UeGw1cF5krzWibTH1mefctq&#10;/CTvT19yef4hN5d/ZH3+LeezD+k3AOVnT+rzymP4BOS/AeapUJQzeH+Clwr033+cuPw4xjcOolVX&#10;HgP7sw72U95Lzb+QdgjH5F/KMIpvwe2XvH3Qz/9H3XZeoFSMcc6D2Bvuy7vcPxr3n8P7p/SHd3J4&#10;RF8IpeHp/Vt2UEZy+TvxhW9w/y8Agkv0p1N8XPsy7n7hu3Qpc5xnj/MPFK8ln+yjD+e4KTwX/MAB&#10;thiZjbNgc5I8HVSLlIETdBZpHTcDICxE0H+HjSWffT77fgq+AxpBDYCr0XUA7jbiSx5gm+UfY3w3&#10;NKQmviecCZdWVL5/xYQf98KnwNsH5O8B+fsRIT8mxVhQknhGrvANuR057joK+BbyCf8O7I/i6m5C&#10;EN+i/mUfCjDAmUB9PkjjGwPoxnkQ5G8mSR3wmghwoLBf5shfQqmo4Psdw/7CeD7Dag326/HSdcRY&#10;jo0fPYGcvu/8I8DJttR9BdchBKFSwHEKtNr3S9gfIJ2x6+s5jzQgHPhawLFQ1A0IihH/AtCdKc9x&#10;DEg1JCaE4StzKFPhnxHWSaDPQl+ciRSgjNQkF6pJPlSRUrQMQX+I8mIkK8VoCpKEpKUQy0PpK0o2&#10;lIOSgz6WwQXQl2UjEXynkELUh915FgycO/Dt5An2/Mbz2aDrFgfOmvOm2G3+/8QN+Xa/BvIJaEG0&#10;F0CfkpfzTk7GjZis+2nAdlSux2FIRK7PwnKF/BXKrkYcZMw6jK0fkUU7IpdQ+rZ4NrYD3FekF3gW&#10;lh1KHG3GcL+T+C4nVKbNuEwaECiCk0ZCxvU4hCmkxjQFVsCx9EpyMazK5VkdzwXdktF/EQoJ+jh+&#10;BX6mEO3ftI/7nWf6D3w6wnoKq4R77bcN4JuBrGkAMq33d7J5/JFo+kYGs1cJhre4Jxf49m1kvnxB&#10;/0sXnInM+1u5vkXfdfUhT1fP8nYzlteboRzwbXl4/wMefJbDxaXsV1XZnKHvH63lgP6u07rF9pey&#10;GhblEkrOcryU3c2b9nmz1rUs+12cfw19yUbun7/Ad09ytbiFQrSS9fxB+8Xb3SfY80tuoTRcXr3L&#10;bP2hUb48GqaTfxbPcJ04AakBer2OFuohv5e53jwTvD5qlFCoN8vMm+tkl43YZVUOXOV/i1EcTqnm&#10;IZ4EgDoWDWpHFYC2334cyOJ9LuePEykWonhpI6rllwHQFSgEtSQ+rAD9Wiok5/2yPN3M5P3xEmBg&#10;IP/j6RofFMoVZIvlS8D5UgegNgs5KWXiUgLcM/wdR55z0CQt6QxxpQMWkfKXEgdV0uLer1Vkf3Eh&#10;D7u5NApxWYwLMmzFjf8hYN340ZuO+SiEdlpY2BFDcaF7j7HgG8g/wj+W6c/PeroNttXOXhUHWixo&#10;KUHnio82f9+yI0/HaU0JSiKIjz1jmkNZKGcjkkv4pFnlIFi0i3Zi+HCwI6UliQOyYjinSTsjiy60&#10;6UlVDufUvuvyRYv+8z1Avi2jelbut3P58wWQ/7qXl90UH+6sPO4m8rq/kOtpX1adIsB+LX++8bF9&#10;epRprYyXHu28Qmn4eJLr8x7uCzT8yxna+VCl4Hm3lvv1SpWD+9UanXUFYFOV1WiATqcovUIaStg5&#10;1n/gw42P7eFObs8nUAaWsp+3pFVKSBPQuex15f1hJz9vUFSe9/K8mcvNtIUPSl3auTyO/U7+fH7K&#10;pN6TCqA3GweshtkhlwBNAykmG7iOeVxHugMZ+GaoQY4/0LwvLvXiVOrlFV5QQH73XDqdubQhNUB+&#10;lP7buBe0lhPSQ3ghQug4VACCQR+hP6ZhODvtK8B5HfuiIgF4DIaxDYCSVni8LJypNEx/eXREBF22&#10;nUtDSUkwzr8Z1BvkM8gUdZgPAxSYUvjCET6HYygk3RkglOMjOBaEzy3XmXpa1xHuhzNqplJ5Wa6u&#10;5Hy1Q5s4PpwTFQD+KbD++FEcq5nFFgCMjxtDUFYqHdncHORidwAYc9ZjrgPc6N8GdBDHfZqxAITo&#10;AK5HLl+Tm4d7ubp7hFJQkQC2SyTok88OBp2B01FzmcKIO/Q3DAKwCfm0xtcA+RzfEYWCYFymnI7E&#10;ldqZaelW1WwP5OpgJsOKQbnjYF/OzkvlQDt9XKMArwckhPOMQxmKx6kkZDWE5tX9QSE/EYcyk87r&#10;XxEO9o1RkYBio8oNlIVyjLHC87KoFQ3gO8KyXo4hEjMAfMoJ7hXwIUOAPcNrEvYHVALwrhHye6hH&#10;1x2CfhPvRjOflmomIaV0zHHXoQuIcdfhIHzbsfJvTxTnzz9XHAcz7T3IqPUow84DFKg7wD4nxXqS&#10;dvNVBv0POTvjoNFbADPg+v0H9+xOludfsph/yf4OAHz4lgt8YHLZlVxsAeXDT1muv/BR2QJ4LyUV&#10;vJB2BvvIvks//SGtzLtsLmmN/4PrdimjwY8ssI9rwP0P2r+7fsXH680Z+PsFReJHzsboEwDjBPY3&#10;vPv3r1/y8AhFo34n9zfYDiCuMP7wLVf40E3O0F+h7t39pzDUZw6QXandSzi5haIIxcC/Anw8yW72&#10;Iu/Y58e3CftJq/9q/imDxKtMeq/y8MKBtmjn5VOm8xf943CFjzg/2tv9t/iDW1zTJ2m136SUf5BQ&#10;+Fo8viGu0VweH3AuUCIYHeh2w+vWwDOH5wewlk8mhGFsCxxDkWHkE/bTZhwFXS0TWMfnhuO2uiW6&#10;loTU/cW4OaDvRt9Pn2kaujiYkz76BO1UxKvKAJcJRXRrNVZ/fCv4rQEM062CVv9pPaADbwdFHwA/&#10;InfDkKZ0r0lhH9cjA/lGAUgo4N8C6m8A+wb043KNsm4hgPb8shty0jda3xnRiUAbkjT6hVwijWNK&#10;AJgL6FcpZaxvAdh7EvGOJOSZANTnSEcS9RVx3DSMENx5jiaSjbocQehnbxUARg5K0i2I30nUOQ2G&#10;tSm3MdZ+CpUBplQIKO48rxUnGzsKvrlULjj4lCFNE9GSxJILub//0T9Qi/mj7HZ4FnbvsodS225c&#10;y2aFZ7tyjf0s5RrPCJ+rZu1Gld1M5ALKzRJtraSRv5Qc2vJ7OAcMfaUN5BtrPsGe95ffcUZSoscC&#10;oyjxW46+Ev0RhdeW5VSIFPw9AGDI3zBvXXRs+gvyuT8V9Amq/FN8eBbDgOyobHBvd5BrPAMqgPu7&#10;SUweFkl5WBY1WhEHPfM+cXD4Fs/J5SCJbaAcjJJQ6nJyO8ugPC0Lwj2gfgqIn0CBINgT8g3cx2VU&#10;g1Tj6OsoCf1j2SqiTytmoOSm1BWRx2qPmamFQxVeQ6ePP5ZB9JtxBH1C6G8w1XIVnjuuAyCXY+n8&#10;vhzAeAUF/lqucb+z2Z0st594v1cSwXPq93VltXmFsjmSTDArdfTzHFB7c/kA5fkcfUtJNlB6b0Y1&#10;sMkW/cAzeAV93sO7fB4e5GU5k7fZVN5WYND5Sj7P6/KxS8nHbVze5k15P1/Jx2Ivn2cTeVtk5eMm&#10;K2+o8wr+eV/dyseU2xbl8bwh++lanre38nwxlpvzkVzv7qEgPEqhMJfrJ4L+PfphBj2oox/Ad5H+&#10;+eqn79xzBXwrp++rEQf6KVzW9absuD3EXk/m9XrzO+Mqp7DsF9i78hRPKh6WDD5enG0yO83Kwzdj&#10;IzNe8puMcfKZFF7GKMEFLzNf2DCj0PD3Ja3+fmkUE3LYzuTmYqRQ//l6o0JL/t3VXG4vOdnVuexW&#10;I8hQRp2acOATLY+0LmhISkI+Oo6jHzxSgrsZBMtfa4RlljvwjXK14jt1uc1xcA3b0bZMqr9TsS0V&#10;BuPLf1o2ZTwG064qC3ixtC2+tGwX2+tgX22f+2JdJ+9Yfqz1Xy0BWMdfgRw9zw9H3JeUlK8EsOih&#10;k49Jvx6Tq2VV1uMcYLwGJWkDCF/JtF0GTCehjRLGX3ANCeYjebxcycMFlKReD8rORlaDDl7oCmC/&#10;Ky+bNR7wS7noluVqPpGn3UJebqZyNesC8N/lbrWUeasp22FNLidtvBwAr8UY26zl6/kO+zjI4zXu&#10;3aSHD/pOttOBvF6dy5+PZ/l8hlZ7NpTPB4D7z4fcb851/TsUkp/3d9zzS9R5lJfrrazaTR0/sez2&#10;5PVub56fl2d53F6gk8rLxWiC853IoNCT5/2rfNy9QVGs44OUhZKU0T8C6sPvT6ol30J+p8OZb2f4&#10;0M8AuH08A4RvAr3pMAjM+nJQ8Jzob3p07hUH8lMxvHwa4YcdGD9Yjp8iOnHzq90+Q+Y5MWM77LP4&#10;r4ShlOp+9Blg3aA0m12AdhpKApWVIJ4p1rGdvxH9AGB7PsvcLgoFZTSYYNkMIlbIx0fbwra7IyVQ&#10;R/BhZ8SBas1Y8te7O4X8aIQ+92ndNhozYTAZ6YYwzfIsFK94LCvFckst+deA/DQUmUSCLkNFBX1j&#10;TbfWeJwDhJAfCkP5CGeMJf/xyUA+3bOwL4V8FVx/Cu8DFQsCOyEfx9rqjjX05m7/gOtT1OPnMXI7&#10;P+rqh4OdlZNSsdHoClAAj5B/eYs2ObdCBMcWRz0qF07nh+3YLxTRl/SzaRlz1lvA+CCXkh7groOP&#10;VwuA11ThpFgxqVMA6WZSrLjUAIJVAGAlGZVyIiJVrFPB+irWa+hMwmIyDtiKSj4eNRZ8BfyIQr71&#10;ydePGY4/AhDj36EEnuVZYSGz5FrWzWdpFfGBmHMipy+5uMS7iY/E/duXHF7wbr3+4J5+457fYB3y&#10;23e5uX+TR4Dw/uGPjM5epFB5lu7kRcaLJ1kDviebT4kXnyQQ3wF+1wCRtTSrD4BwbL/8kVT8Tmbj&#10;b7lcAa4ZyWfyiff3Uy7PnuVu+YI+Bftd4j2+4H6+1Yr//PktBxzTx/u3zAZ7ecExvuHd33HCq+2X&#10;bLfP8v35I1fbV9lcfeL4v6GMOOMNcG5XUFBu5h+A52scz4Vsbj/k7tUoChy4O508oZ94xbP/quf8&#10;DPC/uWc4zBe53+O4oQTscB0YGWiN9vNlPOeZvaTLT4CCC5znXJWb1eJHGglc08gD7jPqeCt4n/EN&#10;w/3IJhjcAJBP1yoV3DvczxzuM8dUJXDfMlQU8Z52S2EAEo02gFEanPj+492l+wddXxg9h5F1aJmm&#10;NZoAr5IkHKK/wDeA/Ty/ASEArYV8zs464ABTB/L3oyAkDDCJAN7Dckv3HbXi0yffsdxDrhXwE3LV&#10;z8rVgH+kStIr1KVXHAI2u+hHZlDwLrC/KyzvsU8oV8EbHMstnsUr9Hu36PcOcnP7I/dQ1BgalQpZ&#10;s/wM6L/UsV2M5U+/frreqH8/xG3Zp3sOwZyiwI7z+92XOd9AwKy6v7iFfRwFeb6bKqhn8vjO8lsO&#10;Ma5RdLFBvxOu4R1fyw7PPMem7G8+5QnPWyl7CaB6gUKH83gGxEERHY6eoexfQZF9kk88oy9P77I6&#10;v8c36RvPxEGeHz9xjOeArzqOB30x3ku69FEI7nH0OxS6+nJZBfc9jn6LoqDvlPP9ptsy3boI/Iw4&#10;yLlxeJ4m0IO9Jm7AZ7kD+o4QzLwsx3Vh/QjOXa81/6Dg+dKIRGifQK/uUcxj/3wOKYxMdDtlZDAq&#10;lXSl8kJJyMqik8Q9Nde5VYjKGGB/Bqg/A+xTrPXewr0R9IsMG5pH35Zl5DAaLginRjFRQERqxLi4&#10;WpBXIfDzu+TIsVyX2Sef/Mdt3rjomL6RYTHD3iLuy0DuDm8AaMD2aCPvnb78XBXkFe/AXbEk62hC&#10;vqDY/KzD8lTGuUWi0vGm5Arfj49eVJ5mNfl5fgFn/MjL7Yss0l35OL/V5e+rvSySNZnhnenGK7IG&#10;V3z2YvLa9srHICf9YFRaqbY0/Dl5ymTltezHPuKyzGTwHWnJKNKUx3xNXtpBeW9VpA5+64fy8j7o&#10;yiEFRSuVl12tJR+TifzcbqQda0OJbkrQk8G7woiDDpsA+C2j0BjJeTiYt2LKDNTzWprvGq/V6Rtn&#10;5Xi9/4L3/2udvVe8B55YEQ9dHDvFSx+Cllm5akuqnJJ0MQkA4McX5ei81MqBF5+W6nAIL0YIMOHN&#10;44NXwAuBD2kpJ9fQeL5er+T7fS9fb4RIXPiPA5YP8vlGH33jl788a8jdbirDdkMjH/C3Kq367CgJ&#10;WEdgx0PtR5mPqb4ozJv12tngJTCAbl4gA9t2W7M9j5euOYyNH8TxG8h3tmNdrc+Oy2xvhfsyEG/2&#10;ZcqdOjwets/jRZ4vHzs3dl60pEYAIElco+tVR+63A+mXi4DzHj6uLXzkoni5IjKsZ+SwHMnt/ExW&#10;/bpMmilZjUp4WUsK52+PW3ndA+IfngDsL/IKmH++upDrxVD+vD7Iz9eHPEABOO9kAPf/j6/3bGue&#10;Z7pGCSGk9957BZIAgST0Tij//++svdbIBs7ruff7YQ7ZsiTLtjSzZjwadc3H/4kKw9f7HRbtNt83&#10;JwGBvgD37sFd+/74oBJwRsFOJYCKhLbwfn9cYzXq4vrkGM832tHyFZvpGLubCzyuZ7zfGPcXa9yf&#10;L3FCZeL5+or3u8BmQhA3nuB1c4aP51u8Mf+sR+13McfXjoL9/Z19eGF773yGa9ywr7fzS5yNT9DJ&#10;1ZDjBExwAsZCBKpRhfFMcJI4d516aYF2c0GQPyfI10ZYM5TLXX5L31feDX7HUKXdiqE6kC/AlUtW&#10;Kchr9odAv+nDZOoC6LYAiUzURcPQ9/fHgf8NHf0dF777lz9mnKVewFxtCtSzfVmw2aYpq9aeR944&#10;dOOGpGPLEyCOYjCcWPhK8/cn0P+ZoB4Z6Ccp9rx+c1YE8re3WJI5HoZzzCOg9JSDH9Ds1RNZlBy+&#10;s1y+7oH8R7Pkh/RevD8AfgQgpbqXUgFqC2V2mMHVLUHhw5OB/PChIuCQkfGZjSj03N8HrVEQEKeS&#10;QUasvxqt7ogA7tYUi0SiROFMPpFOI0XK5rLsUxb5UhbVRhnNdh31RtXclorFGo5POc7vZcm/Qi5b&#10;drvjppO2hqDFsr1+h4pLHgUCeoFzWe4XDc6xZglnZMzLZhlzziP55MuCr79hI1nrmcp6P6qR6qI8&#10;OkUKxUYe01aBc1OUx5ipaMjr3bJ2AE9TMKYpEBMEfTECfbeYUyBfcfJ9kC+lTaFwDw/5HsJ53m+O&#10;/MEY+cgd+v1HXD9+o9O/xvCIc2j3jWh8yffzhbPLZwLiHdqDDdY3igCxRqOpnam3aNceOZZXeH4n&#10;AH/iXCJgfiTQHs2ekMpeotl5x/aJbaw/UCEYvlx/oVV7Zp17jHtvaJceCGafCTrvMas+Ylq6w7hw&#10;hWlxjVnphkrPLU4uFLP+E5cETpvnL867RwLbpW3ApRj5tiEWAfk9lYtB8xnT6Rc2t19U/nYEkV8G&#10;xLqlR4wa9xh1HnBBRaVcvkUiuUGpsrF2Xnc7CvYP3N18Y31F4Eal4p5Kwvr6A8dHr1iO33E6/MAT&#10;Qb/+HDyxL2erV6xXH2g2XpDTRluXr2bFreWe0A69oRe8Rjd5i9heiaAxYn9VMlRytRmWrPcC+aUM&#10;gT7JQp+SFNUkl1JUsBCB0yGOzZLvAS3OXVu0SNAj4CsXlnpBrpYKjblvgL9VjFma5nmE9WTdlptL&#10;Kibr7x7KChdp7jpBDEtB3EyiuBkd4mZMZYPKQpLyZz1KEuBHzIXHd9eRFf+8l0e/JPfOKZ95i2r1&#10;BpPJI5WrD0ym5M18L+/enxGBdy1cftvJdcqtezCQ8/Fpay6uN+8YdZ/4/LcEIVQM9sgPyS8E3N0u&#10;tQE+IwE+5aID+Ton6AzLt9+FwSykOJ5ZViBV/CuwR7n4N/WJ5z/H5MUuQIF/zc/3SddZXmujKEtt&#10;PdVeGHt7aYJz7WRaYF6WaYb5GaYlUpXHFbu2t5fjcZGkzZGaPFd+nsdawMnrAQJJgqe0/nqQ9wvU&#10;G9An3xZIFwnYyx1YeQLUEYLaCPmmzvXtZc2XhV/vSX+FtAePNrzSxlf6+yCFUHxd78DIA/3u3Sh1&#10;QN/yLaKb3p/emYhyQQDMIy0Wj5uiIYVDChflCvvhvAl030PkOLZaBUXbc25h63GRsljykues3yZw&#10;Xw4zOB/lOYdyxBoFnPJY6wbn/RxOelQKejnMOlmMWxnOhRCKBPg58rKUuTapL3omx8ccOHdA0a29&#10;+gX6vnz6K6d+rkkme6mTRUodcNU6N23Gmaayet2b4bTUwm51SyzzQaBcwSJdxMP5FvcPr7g+XaCb&#10;OMSUAH/3/IAr8qSHh3e83l7j65WYhjjm6eoNR2f3KMYWuDt9wDcxh1yod9dr9BsnON28UoE8xu3l&#10;Gh8PPTyvy7hf15HPTXB284ngwRyj5hy3qz7uzvuYto/QG2+QLpxhfUy8dXVqgWUuqVCubqiQaK+O&#10;yw3x6wOeyZvebt/Iq8iPX76QCurP6pJzTPsHKQCAXIedx0CYz/5DlPNuPx/iB45RIzP0OeBvuIDX&#10;DN/oPf6HHOb591z099w//kt7KcUJjnOAy7IePaB2fIdPAkDtzqrd4Wzxqn7bWSofXOfeo1CX7wTz&#10;b18PuH88Qzmv8IdJgjt+iI87Aj0C0Z18z0kE+l/v9+aPvjru43LexbG5+owJAE/w8XTBj3FC5s0J&#10;GnKgysCRQBYnjoEjm0QOXDuATcbMPuvYTR5HbvK51G/DXGgE7j3w5iz27vr/TI08kOaf6/jPuf0h&#10;sGOCP+bLoqNfn4q6czkbEDRU0aX2rGgEWb6/u/MRJ18KR90UjrsEIt0aLsYNTsoSB9QSR50q69Rw&#10;Ph7j9f6KGuopwfOGgHyB708OqM0xrqjBfkqJ4vdZSzkYdgygLAi+P19uWI4D/fOF4P8Y98s5XjaX&#10;OCLoGVRTZABlCnr5H6fNJ/Bm0cHbE+tQEbicTfFxd0eFZIW7kxkH8iUetgTyoxYelpwEZ/pLQIWi&#10;27Q2vz+1II+ChYqG3Ia+5F4kheHhHg+nR1hNRiy3xevNlf192B7P8bBZW52nqysc9QZkTE0CiTIF&#10;SgZx7aRKsK/oPtXC5NeS352j1Tr6AfmKJ+8mg2NIYpjmpkJG5L6DGGgA2VSWzEthy8SQOWb1t0bf&#10;iwzyr8XeHxOO3Jjxz90395U5b8zw2J27+7mxoL9BnJh2TeNKffL+DnllbOx6dWXRioYJOop1zJcb&#10;AmJFipFCLXeVBAGxrPAps8Lni0WC4TxSWh9RqKDdHeLy+g5nFnWmjnKJ4DeTQbVWQblSQrFUZFpB&#10;pcrzahnxZBK1WpMguk9A9kDQ/cDrLb7TJuvJb75KcF226DjlUgaNWp7gooxsluC5XCK4ptLGereP&#10;zwQcHTQabQPcWkTWaNZYv46YXG0oCFvtqrWXL2bZjxIGowkVi1tsyRQzmRL7UedzaH1Ajm1oF948&#10;eQuFL+dwTFayaATZTIrPVcScY2ZDBWFxvmHdot0zkeR7SaXtmwsoKCpPOZ8xK7yi6SwF8gnsBfRF&#10;c1K/mDJwLxLY/wH51bwB/HGjYO46AvcC+dNW0SMeC+gr4hfrtQoZA/kWXScZd6EZDehHzEhhY5EM&#10;2m2yRiavPw8cz7HDHA4DbQKFe0xn75ic3PPZdogkznH3QkD98IV65wo3bx/mCy/wJtcd89EnYNOx&#10;4tNbnHpbHKu49S5ajW1YZdc/8PFN5V2Ch0BcwG/HurcEy6qrNhUt54GCUhFyBLjfqSQoxKUWud6w&#10;Dw9MZVVXn7YPOx7LZebF8m6fv3F6+cJyVAIIzk/lSkFF5Or+Aw8E3IPxFWXCDTLZLUoEpYn4Od/B&#10;CuWiFtNKGXjHcHZlrj2N6iV65QfUaxuLt7952mFBMLo42qEZucX58NUWBGuDm7vbT5wvdxwzZ4hQ&#10;kJcq11idP5iff6v6gGH2Fp8bKiThM8QCZQP5OY53ueuk+V18d51KlsohQX4hLbedOPlClAqQ3P3C&#10;GFSiOGnLPcNZrAWa5IseJqVjAld7VPY4Zgnq5XOeTwRJBPtx+ZkfsK2g/dnOJQ5QyYX5vZ2lf1I/&#10;4Hg7sE2x7mYx3E0iuJ7ELbSjfOqPWyk0U0HzsZdLjKy5Kc4Bba6WDg3QKPHZNBbEZ/m8n6Ttdmd7&#10;IExGTwSkG46vS/b1CsE9kUD8KRLBMxRCc5TCYxSiHRL5A3mNrNQCqJlYiIqpdneVZVryyjNq8Hmj&#10;BvQF7rXGQH829D6cXBMoj/O9Gbg3gO7yfoG8B/It/++5l/rHP9ddng+GDfj75ZRPPu6u/5YRWcjJ&#10;n3z/2m9qYUw9QB818Ky/NCG+XwfaRcmwvje/G8sI7Ovc3IakELCs8lXO/tTFXChWRR3UWicHxN11&#10;ldW9JPv1Toz4Hv2+6Rn91AWH0LN5KfNk5dffELXh+uhIoN4i4kiGSNbwmWUAtQg8HKeKhHQ1K2LR&#10;y5j1X0pCs5DEop/FvJfGMemkmybOyBBTZAjsM+YmbNRKUxEnb09rQ7AklV/t2+OBfPIwRw4o/uP+&#10;4dN/wL4ZoSxVHZJSj1zseIHQMM/l0ihFbInp8h0XW/KE1itOTt+wzzGbjozJJ7voHT9g70B/qWac&#10;B+T52pX/kHVOdsQtG2IN8jLyjFqoh0xgjpMzGTFWxJjkj+RH5b0OsqTI3tz+BEaCN0gHznBzfI9a&#10;uMH50qVCeI4TRc/Z18LZa5LCbJepHE4RSd+i0nvhsRb8HvH9j3i8YvkPBEL37D/rBK5xxHm4F+S8&#10;i25x+vTFPmrR7guvj3hPRUQknwmmkD5IInWQQCqUZpqhgu9RMINMMIssy6YO0swrcMwmzDiktYPR&#10;wzjlogyU4lOUI5zDOpZssc36hIH8d+59C18p0Hdz38R9Fx3vZTtxxMiYIpzkYTIdhexyO4nqnMc2&#10;MdIEq3V0R0c4J7AfXg6RLktgx5HLRCyOfS4ewvO9NrmamKvOYqqoCGHUKcyvLxeo5bMYdTqIc1KZ&#10;JVXaKlP51febVTI4pzkLbJkWKwBFEGa/Bm2we2DpD4AX+eBeE8q3wutPg/Kc1d3Vs/pGf+rrHt6x&#10;gTeSs9j6qfrzC/r8Y1MamLq/G3xPTKNUgmy7bDGJUJQfNsx3tkdQO8TmpE9N8xGXY4GHOCdkx1nZ&#10;X29wTmVnuxhxAL/h7W6L3d2VA/TzMvM4INtJTKsxXC9Lppm/P1J5+nzF5bSD9XSIz6cXfL89E6xT&#10;QD5t8PYwxtN6hNvjKe7PTwnMW5zYJZz027g/neHh7ASb2ZhKxIVpv0/X5zgf1Hm/Y7O+v2zXZnWX&#10;W9DjBTXhZQufz2f4eLnGy+05FYom+0gl7vUZNydHZChFbGcVltEkZHvrFbXpDV5ubnG30t+Ac5xN&#10;pljNjjgZdzZRv17fqfC9EWANKBSryMTzZJ4pThAP5Fd8d5052q1jA/qVco/vWQDKacPyp5d7jCz0&#10;GkvmT0imqW8tdx4tmLUICvqm3vf7Aeb2vX/Hwe93deD/p7yuM/1n3Ni5O3bWGTF5Nw4dyP+3jj/+&#10;3HkAyXiKIL6A+TmVncWlLcItFopQZJmKADopm8tZdB2LsMNzLVStVGoO5N/c42xNkF+oGviVQlCt&#10;lY3CVDATAvZ1RdSpeSC/gXZngOtHgfxHlEo8b7dZL44mgXpLQL9aMuCq9SVNtpMh85cCUSk3cXP/&#10;aCC/VuvZeS6nePUpu7fAuhYzJuTmI+EkVxWS4toPxjNsCfLXV/cEfgWkUzkqMEkeO0Umwr7qr4cZ&#10;FyQ4eX8taI6QoR0vzs3VZ352yfYyxvjkg68/DWZZYqr1B+IlFQrh43oBi7pAPoWfTwbyKdR8kO+R&#10;WfGpzAjkixRNZ9L0gH27SMFYpmBkymOBfy3IbZeyqEnxkSVfIN/zyTe3HX6bX5Avly0H9OP6QyXm&#10;Hezy+prf5Bmj2RtWG23k9I7V3Ru2z5+4evnC+vnDALpb3PptUWleCIJ1/OVHviHQt2OlAvgsb24w&#10;358YDNZ4Jci3jauYJ4C441wz664Rwb4X9961oTzXzhMVDLdZlWLhe5Zhu+7a2inKjhbect6qP88v&#10;rz/9ev/4RG/4iFOCcV+hkDVZ/vf2LDIEMN/+Bvj3JWmTLLUthUXl9Awf39oVl0rBzQ5HxzvOgStM&#10;J88Ix6aIJqd8v2NMpo+2AC5BAXvUeMLt/A1FgoBwQFG7tC7Kc8shcBHALxPclz2gr7SYThLgx8lv&#10;5K4TIsjXwsYowYTcU5xlW64UBtaT+2jk91HNurj4CiGpxaKVDPNIWlCaULCKGOdMURGXHOAvZw4s&#10;EMK4fohJdR+30zjupjH0CgT1sX0LcJGKOncZ+fgL9DsAp/sK9GkjqxKBTt9Aw36gz/FTZ98KLJ+h&#10;4kFFJpZAVntLUDbb/GObWijsduk9NECqiEK6l3NFcn7y2gFX91afZcGXDBNPcnxQFnzOQ8pj/aFw&#10;fuhyQ/oFpo58sK70P8D9H/Ku/dTluY7t3Dv+5/qfY4Hh/+QJyNsxSTxXfRYQ9kG9wLH51vNY7jiy&#10;iAvAOyu5A9IC8w7kO7CuvLTWaBDQ6++Pq6t8B/5lvbeNQa0dvV9fUXBKgSvr8tQXkwX/PyT5JBcl&#10;Wxdgqb63Uz6S1ibb4X3kziOQb1Z73tNf1C3Ab33mGNkelSifFQ1P3z+CTiODi+MqLo/ruDxp8riB&#10;leiozrSOc6an0xqpjqNBheM/jBr5npRfKb0+YDfS8X/oB9gb//WO/5z/gHwj+d3Lci+LtFx0xOe1&#10;c+0AgcNrTKj0Bw8J5oO3uHn5NtAcIvAOBpbYULEPE3wHFTUrUEd0v4dUmqB6fm385YM8s7zXRjFU&#10;Ryt1gidtIkhes5ncMr+H7EENxf0mooGF7cidCp3i64286v0T3fQIicCI8+oMR1fv7ItA/q2B/IOA&#10;9v3p8TudYXYqX3tF+Dkm/lM4zlMMjl9xmJBC8EhaIxi7QDSj+i9YvHyi3H5m22+87xydHGXtkTwd&#10;zojLdrinDHu6uCGO2uJ184iXy3vyhEu8XcklmxjwfYfXizs0Ui3yjipKuQrKOcr2XI2KWB21Yp08&#10;LU8qkndRjsZynJNhjgcZFmXgdID/v1Z8/7so3StmyVTIvBRfPhzmpOYED4kpcHAlyCyHwwbWj+d4&#10;+XzG++cLX7a2Tf8kI3+zrc6fn57QazeQT0fRptDst8uoF3NkinEOXFkRtMiWWgmBr5QH/1dUiAPW&#10;QLyBIg/Iy5rqATHdv1yI2RbSnWqWWqcWvLGvZEKq74MmH9gHxJA4KWRNNxcfTSySXfeAl/kNirz6&#10;lqfUa0epAJ7uHeZ7+LH+6zqZoBQQAfo4Gah+6wrY69wn86ljH7KJMJpUgvr1jO2e2SlmyfSrqCYj&#10;KMTlRxziRyUlFQJwHxUKjCbPZd1pprVjXxANCpJG6gCNbBpdKkqNVBi9chinvSLORlUsezkD1y+r&#10;MR6WXQL4Bq4VNmsWx2paxnGzhQ8CtKvjIV42E+xuVwTl2iXu1Kz+zxen2FBR2MwKuDmtoZvP2O+u&#10;L1nmd6+cPK94uV7jk8cfd5d4v+vh8ogAqZ7G5WSCh80Vrk9XuLtku8sp3u7lmvWK8zGB6GzEyfWK&#10;p+0GXy+3HMwPeFivWebBfvtvCW6lfb9eP6OSrPG7kmGFYpzUKW/h7amB/HZ7jlZbIP+YgLLH9y3h&#10;rJ1GkxzsWrwrdxl+A44l54YjHzhZQDyrj0C2xoB9P31j9x1/wDdJY0Df2VxyeOyDfX9sqIyvSLo2&#10;3DgRKU8Cy7/mA30/9e/hX5crlzT0TKaM+ekW05NLxKI5Utzi3ctNxhbchqN8LrnwcDIT+IblH09N&#10;vtEamI/7KUF+lPW0cZZccpy7DYnzS/7u7phCK5Zi/QRKlS7B+hOBs1xnytaWdqbVRlvmZkPAnST4&#10;SRC8xkny54/q70o0jyuOoZvHJyoRA7aXZf0066iec9MxH3Qey33HLRRWlJwEuv0JlYo7Mts79jHH&#10;PhJMEeQ7Sw+Z0I+AcKS2JBCCB0mcLMkkb29sV+BwOM+6YcT5LKrjCxeRhF4lQaBWcyB/4VnyBfBP&#10;5K7DuWfgvuJb8pkS5A+reZeStPOtLPoC+cedEua9Mk5Ix90S8xQ1KwdtkFXLpSyyjgFJWfJ9/3wq&#10;H86KIuOF/hyJzyWRDdZQDh2jmVijeHCH5ckrxsc3FiVitX3F+oZKbo9z4/PbLOyT4yecn79gPLrB&#10;xeoD29s3vMg1pbTCZHKHGwq4JwLsq7tnPEswUIC8MH2kAJvM79nmG9/XDVZruWW9Y0bB+Pj6gaf3&#10;Dzy+7PDwzPZY9mJ7TyWCbWlH2cc3A+QvJFnP5cP9RKH19PSFey1kI+geTjj3BfR5/EqF4IUKuoF5&#10;kuRAt3/HcaIyAuyfdk/9KfgB/UZy+5EioXwqFQbyRS7Pb8uF5vw0a30h94RS8RXpzBbB0IzCdkHh&#10;tqQgvEUhcUWe8oVm6ZyCcMV3n+c1p3S5HW7DKAnYi7TPAUnHctvRhoTZlAwKBxwHCQP5qYM9gieB&#10;+AN+UwGuAAH+IceHwmwS8FM+phVuMrpHhYFyKS3gH0Se4L9VibIf+otA4B4PoV6KWfSbWSdukXvu&#10;Z2nczZJMsyglqCxEFHtfUXMCHENyzxDI37P4+qXUvke8LjBO0tq3JMG5yuZZppjWYlzKEMqLbILX&#10;WEYWeouIlzh0aVKpSCCWSgXBvtoQuE/HlPrtEsRGCIAVNlsGPfJBucw60rHksgwnTp76JD7qH/vA&#10;+weA/wHnVsb4459z7/gf0O+f/ymrNva8vP9V1rVFvspUFnwD2x7gVuoDdlntBf5lcHTXZbn/BdfK&#10;8y30Ugz860Z27ujn2Gvjr0IgVy/1wykj/5LyhTnkFuSXl/Jg9PeY5P4wkHQshdOUPsoMYTLKJGEn&#10;Wd7fHk8pf4/ZR/LUeBqbLeW0wnjrj/qn1sDoj5jWzzwxT77ruvbMc2K450cCR8rxThO9eoljOEmZ&#10;R95LHibAKCPKf8HiX0u/8ez/k4qn+9Z7gXwd/4L8/WCW33KJdOMa08dvBIIPODjc4IKgPkCQf7i3&#10;4Hs6wfLiHfHADdL7E6RDVc7LPuq1a7yIf5AXVoIj8tQBZvVjfJLPCOAPc8eoB2bMb6Md72BeP8O0&#10;eon1xRvyB1s0DxYYZE7wfs/3wvLmXsi2AgFZ5a84Pmv8pgqp2+TxAucbf0HtnDiixX4foTm4Rzi+&#10;5bFA/qXF5s9XqSgEXjC63qF9/MJ+vyJFRWV1tDVj5hf57Y4y9/XmgXjrjfjpDu/Xt3inPHylDN/d&#10;PWB9vMT77TNWoxPU0jWU0mUUs2XyrAp5FsF+nimBfiZJPJ3Icz4XSOJ1AvkC+O6biZybD9+9uV3p&#10;O/zSnn5LKhLMIUngPpPYw/miQqG/b7vfVrRZDAXofEoNZbvE2eUJLu42eOCAeXnjIPokIOTAuiLY&#10;a9WKeLpbsf6ANOSAusHZyQwvfMDd8zPur64waDVRzefJWOTv51tjPQuqwJUHjLSBxnk3jt08h7MO&#10;BW0uhNNZ06wN8q23cpzkfioqkNn1oiG02G+t+HcLo3iNZL++NOm89n/AmsCcwJ13b4G8iMA7ma8D&#10;7y7frll7Tqt2G044bdvKqR7PBfRF8tOUhWhEoH+37OBi3EFNi/sSIRyVCcRLUdwXD3GXDuCpGMBj&#10;IYib3CEWuTAHLqkYxqSSwXY4xsfjC99FBz0y7x6Z/YhCZxHexyK2h2MqCDMy725yH20Knl5+H8e8&#10;52lbMfxfsJ3M0CVjaJOhd0kdCoUWGXybVGdf2vkQjttxdAlgzntjzBtD1GIxlCPU9vmuGxSaFQrN&#10;KgWP4jR3ilH0swXcL8/wentFjfQCX0+3eFmfUYPt4aiRR5dKzdezQgP61kUK7rt7XA4neLu9xQeB&#10;x/PVg026q9kW5WSTDE+CN+lAfokAXyDfLPknHsgf8D3HOW5inJAEfQSm+haKzvRjgRfQp/DOc8Lk&#10;0i2ey0rhvrWUQJEBfZIEhE8/Y4Hf18gbEz5ZGeb75dSmKYo8dwLHa8fydd0d+/lOcSWRSWtzLoWx&#10;PDkjyF8QxCpEpPm/a0ts9zv0l6GSufJ5wnxm+dY3WkOsrm6wvLwx4CwGGiKj/4cxs7y1QaYbodIQ&#10;CsZRLLWgzaXkHx+NlznPCegJ5H2ffKcY+EQBaJF3+H6pSFw9POP26RXl6oA8Ik3lwC2+1SJdp5hI&#10;MUiwvRQSqbS51MTjOdsJ+OJevubPrFNlnvYMyJGvsBzBviLlWL140u6XYr0EBU6U5eqDORrHl6j2&#10;F3yGPBUO+fknTREwxcdI4MRZ8hVZ57xVwapTw0WvjhXpjMe9vNx1ChhTCZiwzKxZxlHL0bRZpOJd&#10;4PhPEsyXnAvdsIqzYQ2ngxrBfsUs+YqZrw2xtPg2R74icO8W3SrSyaHxMfcbW3zMRUmKHmTQDi1x&#10;mnvF/dEXysENbjYfVFofsFi8EFx/4YYgPnw4x93DFzbXXzy+xXLxhsnsgTz4yqLtXK13yAXukY9y&#10;fhE4PxvA/vSs9D5AdlZxHyj74S5/8zwA7aXOxceR3HisHNOru3f0x08cl+9o9h7x8CRjjqzu7o+A&#10;A+xq17X9C/RJuqcs+zyWq5As8jrWzrtyD5JrkRQGlZObUKFwyWf9dJGEZvrl/oLMwS0qqVf0KhTO&#10;oWs+8z2B/h16LW0Odss5cMm5d4wP1j+jwlTPXiITWiEkS3dQa3rkopMgaFHI36hZKStZ7XSZMpCv&#10;3crz2g+C3zCTTJjv9biV4rfOEMA5oBbl3JXFWxZs+eAX5aZDsp1lyV/Fz2V91zUB/gb5uMC3ItEI&#10;UBcyEczGdVxfDHBDujyu4X5Rx8NpBQ/LCuUTATbLltIE2VQaBMjdH2DeJy1wLwWAgJ/Hcp0R2JNB&#10;S3ImQx6vPwnmNsQ0y/tJ7hjAlQWYZZy88lwT+RySU7bglc/q/jw7q7CVtWu/JF4qA5lF22FZlTf3&#10;RyMHYn+MZMZD/WuOvzq+6txmjOdavnikI5evY9ZXamW8tpXyOfxj2+lVx5b3W9Yv5x9b2yynd2BW&#10;egPhAs9/QT6VGQF3D5wLWKuMAXdZ6T3w7kC9A/8OzPtl/oB+ktoQ0JdPv9pWGQFxvQMH6n/79nPO&#10;VN/FLO9enR+/f9Y14nVTNqwcx4W+E++hdZDCEqrXzEXxvMzh7jiP61mRVKZ8L2BFfnUx6FJ+98j3&#10;ujht9TBvEvA22jghHdfbBL5NjKs1AuQapuSFXc8IOWmRJ0cPjX/9lT0iWYeV5+TJb2rklfFlzV9Q&#10;6Sz5AvgkpoG9EukM9dEjTm6/CKKfCPKv0J++Mf8Gsf0lx9oplhuC/P0b8rwRCtGShVSd9NdmIPgg&#10;SG/GR8QNUmTIR4gv9Kfw++MT96fXOKouCa7JY3gufuYDepG8B3ZPO5y1L8hjznifF+xpI8G9K46v&#10;KuekNihTHP055itnyQ/snXAutA3kt4b3CEWueCwL/wah6IogX+EzXzC5+0J37kB+nEpCM9EgVpug&#10;ES6hFm0SPzWxGZ1hPTzBosn8eAONmKhm1IzV0Uw2iN2aaKcb6GSa6JIG+RYu5PI6mVsY2VwsT+Xc&#10;Af2w3Jb53g3kC9zznf8f8nz79Y32ohEOQAFaMrCILbbZR6OuGOFkfASCzUER5VKcDEwLmZLIy0eN&#10;YHXQquJ2M8fpakSBcIOdrMBfOzw9a5X7hi9f2qO0J2cZvtusMaXwXS9G2CynFsLp83WLxbTLtmoE&#10;bUFk0/JH0kT2gBYZle83uK88pq1qzjbvEWPS5Fc5HYvBDbNRCnttVR/EvFPAlEy3QWYpS4kxJJt0&#10;OmYdlhdANyuu3UupA4sKq2mReNS2rpGU71v3jWGSFBrTbd8tgO9Avvl2clIqL8V2Uny3+rU7I/gt&#10;MO80E8J9NYjPTRrfL3nsFofYnaXxcVXD92sLH8s4HrIHmBPwTwtRbDt5nBTimMUPcUqAfk+h83V8&#10;iO+HJL6fS/h+IqBeJ3HL/AsKnh4FxZjfcFUgeCHgWBBAXvPdPVKo7EpBfAyi+GjFcM/zc37zAQVW&#10;j4LljMJxnqlicpjHGSfnlsBF9TakEwq2QYLt5vcwToawbo/Z908sqw0MyFx7VB7aFFiDwgGezqtY&#10;jxo4rraxaA/QjKQ48F28/2GJzOlkie3JBZ9NkXyeOQY+yXyOyDiziAfTqBV+Qb5beOuAfqXc5/uX&#10;TxrHJZmjgXvvu9g30jdVGgihVpqgXl3wOxb5vZ0SIMYrv3gD4xwHfuof27mNC44TficbDzYm3DgT&#10;cP8ZJ3buSIzcb0vXXTuuLb+uCUYybAPGh3GkMjUMj6/RmRDkRwucdwK6GYJeglxZ8z0SmA4TREe0&#10;SPYwgVS+g1LnFNUumWIoT3AeIdCO854SiI75iukacOcE17UgGUIk3UG6e4FcX7ukFrBPhUH32veY&#10;gIF7HXttRAm+zQrDsZAfXiMzukMo00fgIIGoheX0GAjLupj17n7KD3LsWCSd4hCHwyukhhsEwq6v&#10;WpSrcj+Cweq4egLwsijtH/BdNE4QHayQbM55TcqIFva6BcZ/7yvLm6LjzOtacFvGeZtAv1sj2K/i&#10;tFNBnwBeoTLlrjMmTWSxJ7hXOvbcdQzkE8zP+xXbj2I9a5GauDxqYkHQb0C/lENVm3hRERaQ9K35&#10;Fi8/oRB0fB6OO9uvgWM0QpA/y1DwHF6jQeE2LT/i/e0bg/Ezup1PlMsfWJ6+8/2f4PSCIP/+i8eX&#10;mEzfqdCs0CwpxOWO4/sEBxQyo+4H35ksXR8su8P0+AVn55/kM0eoFNeolDaoVtacE3M06xsU8if2&#10;d2A0PcXJ6dbcuxSRaXX9hOl8a+5CNw/yid1a/PpbAvrp+TsaA23OtuD7XuLh+cP+MjxSsdB6ARdG&#10;89XSZ85Z1Zebj/4OKPUVBoF+uefoj50JWx6LXqiYSPnYbnZmvet0vlAvv2Da/yB4uuR7vOb7Ji9o&#10;vRDQaHObFcfCEnvhYwQUI/9wgnBiQYX1gQr/NbLZDefRmuOqS9LO2bKme+46BPly1RG4rxcyqGmf&#10;A1KFgF9rKvJUKLUobj6s4Pq8ZcBK39D+AGqucs6adT1FmUS+miSfFMgvEpzLoq/dXmV5X4wyOB5y&#10;jqRkbQ0in87gXosDv975Dj7w+qLgBpSLH4/4eGV/YzHWD9viXLVXzsgyH2JKSmvRbsABfcWdZ5tS&#10;IHKJkFngc7yn4vTLzcf85dlnub06JUCGpr/k50keececL0rNEEW5JeXCWYsdoFT/newi//N4luSq&#10;NtAy445H2iW4zGfX3486+97KHFLeHhKUUd5R1smtSWE/5b4khUiLmjPEFVkpNUz1LrUGQe9XSpOF&#10;L6WMUQhPi+ZD3mnEY8ffSTy3oByWCtSrj/63ktHNudKkDDx7lnk+q8C+EXmM3GjdOUE/wXqK3yHK&#10;dvx1XBZkg88r9x8D8yznwLgH+P1zD+ibAqG22I7e8d/Ftz64d8c+2Ne71btW31xbIlnwpWyoLWcg&#10;lNLnSM8seSQXMikSmYgWiqcpX+O4GGofBH5TviPtW3TSTmGuOPn1GHmbi40/qnlRdWrkg1WC+koC&#10;rQLnCHFCPRuh0kDZzXy9332CQnODFC8j+dZ7FzPfyZX/kskLAkoj8WWz4v8h8nOjffnjn6I9fsM5&#10;eZ12tw0Gb7C43PF+90gS4Cs86vnNJ7/JDbKBiYH8QryI1fLK+MnTgwKQfJvrzZLy70OuOgT5ZmzQ&#10;n8G3L5x1NwTMM9wv9ceCvPL8CvPqnAqBrP4fWPS0fuUUF3LXCcgyf877FzlusvwGbcrcC3TG7x7I&#10;n3BsaGH3CSbLV8pNAXz53m9RrD0gECLo33/G0fMnqsNXJPbfEdMzzDZ2LykZH+J5b5r/wsHyknjH&#10;5/uruUkrwIl5TqjM5xte5IbNMrvXJzPOfr4RG73d4W4+Ryle5jfLkQ8UzKIf5jv1I/f8T4BP0jcR&#10;0JeP/t4PyOVkC3LSaaFtNEBAGm7g/fGRzPkKy6cx8gTOOQI8WSxS+qUZEbkoBpPuAA/Xt465y2r0&#10;KYbufQDv/O1ZC3DZ3v3aFtlq4e39+hhHgxbkl59NxxAjA/u1oGuCc1KT5CbjBjyZAfvn+sw8Dn7t&#10;8Dev5XHZLGGYz+J6PkGFgFM7xGpDqst6Gk1z8XHMQpPaoiBkwmSiEU56MRRZMWSZyRBgZmzCO6s9&#10;r/FeMYJ164fq85pv6TBrB8tEOVF9cG+xhJmqrq6Leel+itRQJsNbJQnSbxL4ug5i14vjrpjGrlXE&#10;57CBr2kJH9dFfJ1H8FDax7aawl2nhW2vhdtsDG+tABWBMD6PWJfC4I1M8yO+h/fyHj7vD/HeC2DL&#10;/HUxistMHNtEGA+83+dFiPUO8THcx3uMdUoE/GchfJ1FcMU2FmTMN1SynqhIvBDwf54d4ItKxOd5&#10;Am8nEXzfxXDHdk7JqLd8pyu+k1sy8M8225gn8L2hstKJ4oLfYkoGolBXi4MUVvtJbKkEnFPJWRYp&#10;FAmUdnev+Hp5wLzRxyw3xiAzQCPZR5qAMhbK8V12cRgmoI/2EIl3EE30kEz3EU/U+K5lvSeTJLOz&#10;d04GKADvSADdMdNgQO5UKQObFgGHjNOUPH4TH6D7wPwX4DsQL6aqdkzQ2ff15sdfUlldV1us6x//&#10;EMv49Uxp0H3ZBy0SFhgMRYqI5YYEL0UyVjFBp4Q4RcQTCj9t8TnDCQSCBOa5HtKdFXLtU7bHcRri&#10;84UVCccBdQtNacRzCqIogbx83FO5FppHW3SPt8zjvWNJs7hHLNwmFYp4zHz5k+kUgVPa3HUy6Swy&#10;+YqByu3jB0q1kfnzl0olWwxcrrgFsVpAqzUAWoRbq9eQZjvlShXjI21I8mzrADK5ChrNOjLZNCrV&#10;MtrdJur1iq0jqHDuqr52wc2zrUq1ivPLDa7J9LSPQDZbQKNVRZqgLU9AXsgrTaFa5f2LOQuHOa+5&#10;qDoiAf0z0pLHctfRLrdy1zHffIJ6B/AL5qoj9x1tYKd8uelcTLQ2pUMe0sHmuIWzUQ0TKg9NAkVb&#10;wOktvC0S6BvJus/nteg6/K6xQ29dARWa3H4J7eAQvcNzNBJXOF8QVB99oFF/JFimEDDeqNRZx80i&#10;TjKXnekOkdSKAHeCvVAPuQoFEgF/IDjH0+sXjk6e8EyhdnAww/Lyk0rUmN+H3zZ1YYqDA9zku98O&#10;WDvL/RceKZBu7t/sWPf2/ex9IK46unZy+mDlJDy18635zHvXjJTPVHmqp+NXCuBo8oKK6C0OIpcU&#10;LEvkSmvzjZ2cXdvOtoqBH0mvOW6vMZm842xOhaX/jmyUykVUu02eIJXeuHCZh2fYj54yneOQ7cWp&#10;BJTKlEXnj3iiYnLzIJemd/RHAvoKEpEwVx2tmfB98gXyG4U0WlpUzlRAXwtyFV0nzu+0Ph3j/WGB&#10;1SCNq2kMD8dhvMxFUTzOD0khPJ0cMP8Azydhd056PGF6TB59HMLDkVxyDvEw4/k0jmsC/82ghOth&#10;DfeTMnanWewWObzN03hb5Kl4hjl2otDCV/nFmzsGeYQf4UYAXuRb3AX2ZIyyPWVIZo3XucA5QaL5&#10;pJP860bkNf4fZ+NPxuscv3OAVvm/qW9tdqkD+cE9B36LMu4UA5iVmZYC6GYpx8jjW5l9jAp7mBT3&#10;0M/tUebuEWwG0ckRdGa0G20AWcqDWmqfc3Ifp609HNdZhvKlkQmgUyCxXjPLclKc2OaIMsLuwXyd&#10;55jfzgfQtjbZF+ZlZYik4qNnEq/U4lWBfIH6tKztAs58BwbCDUw7UJ76x9JPeS7e6tU12eCRzuUT&#10;r4g6Ku/+AvyCcgPmXtsO5CtCivPH99+hD/J9cmDfvW8f5Jt7kdqytmWwcOPANxSa0kU5JCyhBbeK&#10;mvO8SOD+JIObaRqbieLkZzh2czjtpXHaSeK4RaWzlcasmcK0kSKfE2ldUtIj7QmSQpFyXm7E2u1b&#10;PMxAoRlPBOgduJcxxbcEG6D/S16+S/263rGBewfyZZyRkWl/X1GSjpCgYn60eUPgQDvRPpnRIrh/&#10;g5BcY0jz83c++xoZguW8NkWLkZ8fEzSL19x9oLJHPnfQRy3Sxnl/gw/ywE7mAqW9JfJ7fdapcyw1&#10;kN4/w9W13AKdseH55g31+BhxxeEPKKiD1gKI35yyH1r0KuwxoTzaso+y8F+Thux/n/x0hfUDFZO9&#10;F5YnsA/cUB7K3eceofg1sfEXIrEHZPefkAr0USFOqSZKqMVEVTSilH2JCpqkeXOM17tnXPTnPG+i&#10;GW+xX03UEnXWISVrVKApE0mllKhkLjypaBrpaIYKdI48rcGxXEI4kCHGIM4hfvCt+T6w97+djpVn&#10;IF9kVmoCXoUGrCSquDm/4cv9wN3dEvVWCunEoZFi5icJ8rXYJ06KEeynomSwqQoZ7yN20q604Eq/&#10;UvRxpK1Ik6FgeHmgsDvp4+yki9f7Cxz1W1CYM1nEdX9Zw21g81hgXwuAZNk3i7nyeM1+b5LcsZsA&#10;lWgQN60sXlYD7G5O0MtHMe/XOQHJgDiQFYHDgXIpCgGk+Zxn3TRf7AHSBLcxtqP2BeIF9gTQHAnA&#10;OQbprAh/wL3OySi0BfikXcDptGuT1cC+V0bbeCuyzgn71sqGUWFfz5P7+H5O42sZweeshLtmDg+t&#10;Al5HJewmWbyfZQxgP1fkxpPitT6fbYin/CG+rgi4Nwd4I9N7S4ew4bO85uL4KOyzLtvdUgCReT4X&#10;svjYXOF9NcPnJQH+CxWEPIE9+/S4RyWDoH5X3cP3A0H8iGC9k8Frf8T7XuBtyXauw3jlu3ti2R0B&#10;5DPLft2E8d5N4DWexjvf7fsp271P4JEMfZfew9vRAZ/nAPes80pm+d48oHKQxO4ijO+bJB7JnN95&#10;//cm+0uhd5+J4L47x/P5E9qJLlIE+HFSMjJEPD4l6JwgkeJxqo9YqkcgWuU3CHOsujEXJ+kdO4uV&#10;xoz7Le2EGFMpbnaNTEvfj2UdQHf0f0E+GTNJ7fwF6T91/ntu9KfdP2SKgpf6dbVuwIQxGbsJ1z2R&#10;G1sacz/90DW/Dp+rlCPoptJUKBTR6Y1xcXVnVtkCAbiAukD6IYWbIl8ppGVQz6v78j3Jkh+PpNDq&#10;DMwnX4C7XCVzaTZsca1CV7Y6dQLrkkXnqRIs1wi+UwT7pVKZZRu4fXrG3fOLhe9UhJxKWRF/MgT1&#10;NYuwo3YqBNyK0iMAL1ccgf/p7AjbhwdbQ5DLKYIPmRPBldrvdBuoN6uoENhfb8bosK52+82w3TLr&#10;nq3XZKR3OFpeWN1mS3W18/CBMzLEOZfKBZQ4zhXX/rRBYUBQf9osm0/+KYG5out0CfL6JR/k5ynw&#10;RAWMagWLtNOhUq+Y+AL7bpO6ugH820UPW4H8cQ3aLK4ulw/5d5NXlRXKk+SAvqzCSX5jWcDk9ihX&#10;MlJIuyhTgTpMIHlQQS64wKy6QzZ2agtm9fvZfNS1EJU88ufcQLN8arXA9QvF3DXajQc+65XFy58e&#10;veNk+cj0Buv1B7LxCS5ObjFqLHC5uCcPHlLx4TtLn6PTvKNSdUyF4Ba9wQU2128o16k0EXivrh7R&#10;HW4wP3vEhG0dzx+t3MPLJx7fPnBx/Wx++tc3rxw3r5jz+vX1Kx6fdvx253gjyJYA9Rf3vr1+4PX5&#10;i+NwQwX2gvcmIM9TuWnc4/FxZzLB1h6wXqXxjGj0ls/2gHz6FvXaE8fKjordDmeXWpj8ghsK0URm&#10;a3Hy1SfF8H95c6lcgV7eP2zvgKPjW47fOYLkGwnJIIuEIku+QL7cdRKo5RQXnGMyEyNFTUkrpSOY&#10;1aO4HROsHwVww/Skvk9Qfogy+d6qE8bzsdwf9ygjCLBaB7ginyzzuJwKUGjv4bIfxLITRCVNeUh5&#10;ctI6xHZ0gHF5D8t2CMeNABYN8tBj8ujjIM57VLYPq5zTPcq5KBT9xbfa+hZ1refyrbiScQbmWcYH&#10;7L+g3NHfc8f3ROKB4nm/ef+rrKU//FLkgL6rr1T8dA+9bAglygvJOcVojzPtFgR898yaL1maIXXz&#10;zrqvclEru4dS8gAFAvNSjO+NpHRWOzTwLqt+miTQXqUioPCiij6UY1pgqrVppViAslvvnQBf9RNa&#10;8Mx+GZ8kn/b7K5BP/mog37PCOxcYD0yT5K5jgJ3Xdc3ep71XB+z/plK89MclpbbIUw2EM08Wd+WZ&#10;skCSYiGXPR/k/wPu2c4/xDxd114tbuMt9VFtEOTb4l61r2MH9n//wEgBpCJE3pfi+bKbwe1RClcE&#10;+ZWUFDoqS8UEzvopLHtJgv0UTjppgv0kwb5IgF+735II+mXRL6cinBcE+cQXJfJPjQMH2h2I98H9&#10;Dyn/L1m+B+p9gG91RA5YOn98gfwwgXKCALlDgHyFk+0bOpNHHj+jO3qjfFojsXeJZGBOebZEsX5H&#10;wH+DMEF7Ntxgf6fEjuSR5B3V0BgZzp9EqIz4/hRHszfiAgHyDWKBJr8LMUS4RgB+ivPtJ/sg3/oN&#10;cVgLiQNtBtdGILjEkrxGIF8uOfuBAqnEOgvWYb6i5hD8R4I9frMFZdI1mr1XD+TzXqE5WsNn7O2/&#10;Ynb1iZOrHaKBF2QDF0gfNigPSuRroiIKHhXTeQL4HFpxKvlRyqN4kgA/g04siyll+1GMPCqRYtmS&#10;o2wJxUwZOaYFyr9MLMNxr8W3Vbw9v2EyOOY7anKsOqBv1nsD97/kvoHL35M1PEawrjjyiqgjC2lU&#10;v7f4YRJBMs+wgAIHJgefrOgRHsdjHJBRDsxohIw1R6FSRXcwMybsfLCpRRHcn87nBu7N2rN7Nxef&#10;69URlkcdPN+vcLOmxpbUDoQHKOa16+kewb2s+Q70G3EQ+0qAKQIigToyHNsYop0hc06jHmP/BbyZ&#10;Jy1ffo4ZavyyrGtCi1HqWAxI221X2WYjHUXT1hxkOVnVdhBlggKF9PsF92xPYM5rW2GrxOiinBg6&#10;1+/Hfk2xlLXKn8qCNzHVR23AUw0HkGP+lM95n9nH13ESb+MY0wruh0XcTqq4HZF4/Eag/z4k0F/l&#10;8fXWIkDvUyF45Tt9wvd7B9+3SbxIcGQCuCvFcJE5xG2OoL8YwMeEoPtVfwjSBOxti37z9XTKtGCb&#10;SryQSV6TgW7JdJ8ppD46BPMvvNciSgUijV1vhrdZk2A+RlBPwcd3tCFz+UgE8d6iIrCJ4CUUxkO6&#10;RkWkw7YreM3u4U5KA9t7G0vJiOCZzOPr4Y79XeExrfoBfG3ZJyol7/0K3i+o4NxSWaGC8Mz3391L&#10;o3CQtvEW43ir55doFFcEfqTWGUmLcE8JXoYUhAR6kQjymThSCUXY8cYrydzL+P1ioYiNx1yuy7yU&#10;AX0XsUkWG31LMuL/QQLVf635Sn2A7o8Bu27k8vxz+1PAb+7/BfDJXImYmuKoNpm6Oq7d3/s7xdIW&#10;iLO826DN9UORouJkBPl8GW2C/BVB/vx8i2KpSbAk9x6346pP5tdPAajfrBaaM5pCuzO0OPnbm0eU&#10;ik2C8CoUIUdWeQHyTCbjUdrSpMJVJtPIFai4Pz7h5ukVxUqHQDuPVDLFe2qHWrkURUy5UFjdMIWf&#10;Iua4xbhJDMbHtsuuQH48ro27yEfi+vMg1xst1o3Yd3u6WSAVO+QzUtknSI6EKaxWG2zu7jCbnyMe&#10;zTmffD5nlHW1Y6nWY8RjMSiGdZnj4LhWxKJeIqgq2+LbEx5Py2SqBHptjsduMY0+z7XgVjvadotU&#10;Uphf4zgqJ6NokAd0ikkM6xSOnTyFZBHTZha9UgpVAsUiy5TkqkOAqDj5shbLIiwSyHcxrymw1X9F&#10;RyHA1z4i8XCCfEiLmIccCysqJVsC5Rfjh3/p2yLmuOP3jw/0uitcb7WT6wz5whVazXcMB1/IFjcG&#10;lvvDS8yOH9CozW1350Z5jGFnyXtXUCpfUsmbo99/gvO7d9Z4KRAC5v6x/UX41uLbL9uY62XnAP54&#10;dmv9UJx65amNq1v1We24vwJ+X0UC8DdP7GviCF0K72yVQvT0HeXiqcV3l4++XHzk0iOL/+r6C5HE&#10;BZUNKheLNwP+eib59Lu2v62si9Cja7qP32fXh9e3Lyq9N5zjS77fAt9tHOmE/rJoR2Itjo5YyNNW&#10;KY2udjKu5dCTUlfJosb8Cse4APZRM4qzToDAKI5hiUB+SN5CADqpBLHtBdFKEmySRsV9DAsOqFZ4&#10;XiO/6+UCBLYEnSwvoDossj0qCio3rWgjrADrUWFo8ZxpMU65oflMkCR5ZGQg9Q9RpvjkA/If0Phz&#10;/J86zPv3XG3/5smY4PIEir36/nXxIZUhCaga0GUZgWirQ340yoeoQEdw3klSgeY8ykUwJsjXGrl+&#10;MWwuPA2+ky55fdED6nnKGIUH1Q6/ep+y8huA5/FRhUCZslkKgcJBJsmb6xkCWKZp3k/5OlZ4U12X&#10;vNVOuUkeyy3FAXy9I/Fz966kkBjIJzAX0Pet9QbQBe4FzH9Ifz6kOMkApPV9LnVuQI5kbVdZtWWg&#10;nqT20uRz+iMgclF5WIapsIUWBP8D8r0+/hP6c4/H/B5mzWe/bGd/XpMVP8W2BPJTxFVmzSdJ2TB3&#10;HmKuOt/702kW9ydxW8h9M0tgO81gTeyjnW8vhnFcEOif99M47aawINift1Nm2RcdtVIc7ymMG2mC&#10;/ChaBPja/VYb/kkG/QQ1+AHuPP7Jc8c/LjoG6L30P/QLNJ0/vm/ND2gPBILveu8Ry2uFztww7xrz&#10;Cx7vnRPUD/luZpRTspLPiK/qnFfk0QTNL/fPxgueVk+oRCizyI+1U2+92EezOuY8rGBSD2PSDJHC&#10;GDeruL9+wLA1xbRdwbxP5WeUwPmggJNBDxfLc5wOezgf5rAax3E+oWI0auJ8eYlBo8/6GfIL7dnT&#10;wsX6kRh4zLFE5ZwgfnP1wW87Ryq7xep5h8MI+dD+NaqxAcdFjvKgaAC/RFlZSRQwOUzgvlbC86SD&#10;bpL8h+C+muBzJbKYhA7xuTjA12UIJ7kYyukCSUoBKVNBIVNCKVsmPs6QcsikK3h5fse4e4xwoEHK&#10;2jtWYIqf9/3z/j2wT9oTmNBkNxBiwIIgQ5ZyDjAXoompLPgpahO5Okr1FurtFjp8KZvHCzx/OGHy&#10;TeHx8f5CUmSWdzzdXWP3ooW5njAg6LxcTvByd4rryylu1ye4uTxBk4y4Vc2YBisr3Wo+4IsiGOCk&#10;Vsx8WTTM9YXnctcxqy3J3DOYr8kg5inwbpZ6y3PXDCgJOBkQC6AUIVNmm2IelxIAMS3YIWOhkqOJ&#10;dDTpIU0wbguebMKK2bGumB/fUYKTeZzYx10qiFqU96XCodBnFuaK18Kc1M5VhxOZZK47JFk10uzD&#10;7iaNj3EYXwTzH4shnkhb7UTbrXLStvFM5edjWsPHLIfvtzoBeJag/Rpf7wTrN3m8lwJ4LUdwQ438&#10;sspJXYnjioz3meef5TDeTw7w/ZTCQyOPj+2Kxz3sKgTZuX3clA6xygZxkT3AY/4QH2TKn0chfBHo&#10;P3XTeL9cUImYms//JrOHE15fkR6zAbzV2HcqGB+XVALe3ti3G7xPC9im9nBBBv5GJv99myfIL+Ft&#10;2MX3wyU+j2t45bd71f0vIriPRQn2J3g8LmD30KRmfou3sxvUDwvIEQjF96PUxtNoFgTyL9CuySIo&#10;oO8i7ZQLbYImrdmQK46sXJ6w5Hu2b8z3L2YboYJaIwBuVIYsI/cJ+a+pjJiuG+u/4Fr1vO+sNniu&#10;cgLnVtbadfn+sc0Xfk/fXSziuYLZNY/8sgbodfwH2P8CfUd+HQF7AXoX2cmR7iVgK/B7GEoSrE9w&#10;fnWLk9MrRBRdRzF0CY7DchGxyDaKekNBSOYhsB0lyA+xXqXasxj5F1f3zCuZm088njIGIMbsmPcv&#10;o5bfvWIb6x5XDw+4fnxEodhhW1pUq3oqR6YvcOsJA/Pn5H1DB9rUK47+6AQbgvzz9Y0tntUi4R+f&#10;fL8O7xvgnFE//u54q/j4a4L8yckZ75ki6dnYrldPfylkPVfIuToF1mlTi26rBCJVc9URzZtlApCk&#10;C5dJkpvOr09+EUPmKTxmnSC+RyCoMJryy18ft3E172LDVOftUgatch4NxcovpI0MKFJJqOapKGXT&#10;/H6uP/EI3yv7GVOsY4L9qCIcKSJUuIhwbMx3c4zb7Y5AXn6Y/4Jlne++dnh7+eLYfeBYWfL8G/fP&#10;30hkrrG3f45ieYNG+xon8xc8E4AHY0MEDuoIHZY4ZjN8TyXEsjNEkiMko+SttXMczx4wHRNQz26o&#10;FGxxd/+Gh/tXKgcLdHmeOtRGLue89kpF+o7pHW62nxQk13jSjrcPXzga3+GdwLpVXePi9Blvr+Tn&#10;PFdM+4eHD5wsX5HMTBCL9Kl8tfm8LbRb96jUN7i+5/XzVyoSH3xuttG+43hd4FP1SS+vv65AH+a+&#10;5N6LyRS9G74XGY7kWqT9APROXt6+0eq+cPwcc34rctMhsknFyPeUL4J9uee0qdD1CPBHzQKJ35zf&#10;v0GFr5hRZK59zBox3A72yWcjeF8eGF1PyR9nQezmQczI90YlyopuANfjAIE9gSZ5Y4t877J/QOXg&#10;gOPPgdhlK4z14BCTcoBj7wBHNaZ18uuTQ7wc7eN2nCDgJF8R3zBgSl7gkQ+8lTow7uV59APalf49&#10;JoD8C+gd/eaJP/r5/7ccec9PW79lxUONL3E8S5510ux7n7xba8Ae41jwOdsE+D3KlLeLBD6vslSw&#10;w+hlD1n2AHdLyp/zFLoFFyWuRtlwOY3gep6kckClp0klmTKymdYfAYJ/Av9+MYQCU/01kQJVpNI0&#10;a2Xsb4HyCzzXsYJpOEVFffxDPBfI114DvjVfFnbnbuODfKYqw3xZ97Xw2tw9+dxKneXctSNLusqb&#10;0mBg3oXedGFJnYU/Ewsjl6RSyLGmd+YAvsiBeh/kywBg17w8vWftyKz1RP77F14QyFfEI0Xm0x8d&#10;YRgpFgrr6hQAPcsBgWmeYy2Im2PyIipHMd57WEmZ687lKInVgNTPmAvPgnJ90Umbv76z7qcwqKX4&#10;HoKOrxWSnCvasVv9dDzM98n3+fOvbPCP/xLzzXrv5MbvuQP5tvjWSGE046yvDcvmVNAXeH/c4P12&#10;iNszYhyOrWMqw22OiafLCN42SdydcA5zLCgM7fvNCN/v5AvEl/fzNkH9Hj7uOJ8LAXMduziK4eM+&#10;i/PxPvNlpAmiwPFS4th5Zlsv2xReNmm+H34z/T2iAnraD+D9Lk5ck8XNImrjMMf8l+sktvJKeKTM&#10;aO+jS2X94SKJzUnY2nm/4fsd7/F6Ast+k+OoihoBeSXjFsaWCPJLqQLaBPH3VIYfqfxvOAduKDNO&#10;iXE3iQguUgeY8ZsuqOR9nvJeV1SkiUWvkkE8F8mDSgl04wkqYAUD+2m568RzSKcqeH56R781Iz6t&#10;c+xmyfskM31w77/v33N9iz0HmDnYzXrotFr52vcVjm7SpOZTR5dC8/390WPApM8dwfwzXt+fyLhf&#10;8PamhWUE+x9vJqzeCeivLs7wuXszhv368EiAP6eGkkIuHkW7msX78xr3V2cWKkzRCUbtOhRa7Ho1&#10;4aAOokumrM1GfPcXs+JL+WBf5cIjBUB9t2OmPrj2feENbAlIeYBMk1i/H9PxMJUI7VQpvztFWKhy&#10;4gah0GmauAmtNbAJF6LAKxD0c2LzmsC6FIIM73NRjuKofIjrY2pvshawnZgsACRtna7IG86iz36R&#10;MdkfBPZRfx7q/NA3FDpnpST68QgH88AiggxSCYwI6N7aRXzMCZh3Hbz3C3jsaYfbGb6WBPHJEE75&#10;HkZhCqhMBEdZgik+061cdqrUClcHBPcJPPbH+H6lcnDbwI6M9DYbxozPMGT/j/luH3NR7CiwPi8O&#10;8X1P0L1a2kLpz+M+HnIcvJkwRrEAzsjMFfVnxwn4/ZjC63mP35PffNzFbYGaceYQV7kgXjjpPpch&#10;fN6xre0xXocDbNM5vOQi2HEyfT4W8PV6yf6sOAnZt7crvK2uMEl0UA5Ra6V2bpb8fQKp3C/I77ZW&#10;6LXOUCkQPIRTBHV8r2R8GgO2PkLf10jM1R07RuvIt/I7hZDjwcaEGK677rvpGAAXeWV8a7tzn3Hk&#10;xhHbYVu6Zi5uHI/u/u6af/yrNHjXfPpPnt8vPzWgT5Ji/fO7ns/rQmQm0epMcba9xfHZFQ4tfnyC&#10;ADpu1xWd55Bg3yLQ6D1FY0imswTlWVTr/B73D1ht723RbzJNhpTNWzScVDrDPArUNBkJj9PZLLJ5&#10;Xs9w/mWqBOoPBPpPFl0nldZGWHm2qRCcLt69js2vn0qcS9mnSBaDyRyXd7c4u7xGLEoQGtY1t1uu&#10;W+grJiTALuHA57XnkDDg+LvY4PL2BuOjMz4jwSvztQjZFvZaHRJTRdRoENRdaLGtNpfr1yngXHSd&#10;004NfSryiqQzU/Qc8rCjDonp1KLrlGz/iDZB35i85qhdxnGvgnPyvNW0hdNRzUJo9qp5A4uditIc&#10;WqUsmsUsx2jGqFrM8VtS4JHkVqU9A+J81mQ4R14iX/Eyn62NSOII4cSK/T8l73Tg1f3lFOn8G8/P&#10;X1QKNuQVa6zP3/FEAC0g/fykhblnCASafH9VZDJjrG8+UWku0R5dYHRyhdnpA1rDc6ypRIQjXVRL&#10;cyxOntAhWK9WVsikRuzPCOUclebGFsnElMrDEnuRKYLRYzy8UWmITJDILVCuXyGfP2cZfvNYi/yP&#10;lO7w+zJN9jEZcBzFJgTWc8SjA4L6OolzmM8c1a7IoQrvt+WYZN8mO0QTGyTiG7ZzwbHO5zjQeyAv&#10;kLWe76DVXnFcnaFavuD4P+H3PqNiuyIfvicvX/GZXlGjgqGoQ4f7S0x6d0gcLBEJdslnCbI0Pjiu&#10;EpRbyZgi6HBc8LsO6wWcdLWguo7FoOzcr5p5lLMpaDHmUSNqlvZVL4FpVT72UbMYr3rkWwT5DYKO&#10;QnQfZ91D3E4ODLDKBUVAVCB/2ZFF8QD5uFwyo1j3DjEiKDhpSEGQu04AL8f7eD4O4OkojBIBiXMv&#10;dGDPAW2lnP8GAiW/CPzM+k4ewXMHAjnevTICtMar7LpAqgAaz3lN10WyRlt5teXV031dW7/lzJLN&#10;tny3EF1zGzHJ7dQZL3Q9wvsoGk94T0Cbqerq3Ig8SuXIH+0vN9+f/dE2metSrXtz+c74JRJo16Jb&#10;cwPiNR0rklGeCpMW8CbI+4QLtEi0RlkV8Z7XnvWHxH/dsdZhaGGqA/YO8P8AfMujnGaedsHVBnYl&#10;Kuj1csbGSo+8oF0rEhdE0CQ2aXKO+xZ71VMdtZeRa7LaJeXTMQKwGJV8znnmm6We5IN5B5z1rcgb&#10;7NjJJhmp1A+56Sh6jv89pVikiTkE8s2FizJehkcZPwvxILFGngpUxv6M3B0TQB7Jmp8xt53NJIvN&#10;OIWtgP5AfvppnBHkLwXySXPPfee4k8KonkI1HcegmsGwLNdD8lV+N/EvA/EE6c4I4/iyy9O5l3rH&#10;v/nONeQH5BuJtyvfpT9k/D3COR7GnPPpZhHE+3UUW867bnYfD6sM7s/S2M5juJhFcTGJoE2l+v40&#10;gsdLYpyHNJUc7SS9j6PmPl6vOU8fSni7L+J0GMOSIP50EsLLXRQfLw283tY559nWNExFM4ybZRBf&#10;T1F8PlDpJGjfcE7qXk9UVL9eKgTxcb4rAvD2IR62WSoOVVwd811xTu/ukni7TmE1Yp9vUuiTX4T3&#10;I/yOEVRzlAOZLL8f3ydBeSORx1WW4H2ZxG06gK/rfXxfHuKefdyy3usghO8rGRJC+Nry2u0BrtpR&#10;DDnu71o8v+L9TjNoJzMcXxViUYF8jtVUHe8vH+g3pzjca3AupvleI+SXPtAn/bxzB/ClaO0dUHs5&#10;iHBwcnLF8gREKU5YgusIB26UaWFYwOLxFNPTEW4frjAlgOtV+ULurwne73B6fIxqIc+J0kKrUsfR&#10;eIpmuY5cLIdObYjjCYVGJofHhxtkknEDMfKrFsmaMqDQrRcTBP4ZKCxYNi7tdZ8CJIiyufCIGcmV&#10;hkA6ckAB0+FECxIUU8ObllHl8V+Ar3IONDkg5fs9GzDTZCJI1l4AmryDQhxXJ11060UCfWnuB5h2&#10;6tA29rK6iAHlCSLkC5cj6EqyvWk0gFcy9mUuhhOCglm/yonoGKP+KJilsFnFslHAvBTDJnuIJusl&#10;eC1mk5nHnFQlvod+hgOIAH1CjfqknMZVLYevYRkf5wUC+xaehgTpN9cE/DN8jgmWsyGsszFM+J7G&#10;qUMM+a7Ockm8VpN4p0D5umV6WrF49V+ft/icJ7HjYLvmPY7Sh5gmQpiTXgn6PyiEvu5yeLtoEpzf&#10;UilYU4tM4ZTvZZKgsCLNqfW+ULB9HvHe2yhe2J/v6xPchDgZYtRE2Y8tmc5nZx9f9zk8LKv4frrH&#10;TbmNC4LM12oAH1cZAvwjAvs7PE/bnGTU4gn8loUjtKMNlA4LZFwFMtIcBWwRzfwKjcIlme4a3caS&#10;DLnCMVHgOyZIZN9s/PD9mQAiOWHnyL4zGekPYOY717jwIyUJvDtm++sD/wPk+W3+gv6/qdUjGcjX&#10;PXkcIfPVOPrNc+XUhn9soN4j21yO4/IvsPcXDdtfJ+XxuTR+Fd3pR0Fh3iEBzH4gjnZ3itPtDY5O&#10;BaAU5jJK8BzlRHaMVwxWzFfh0DTpQ4cxHsf/AfmxeAlBLUiOaHMpMQFXz5FrRy5ACj8ajedZ75H0&#10;hHyxjYNQgtcUXUdMxQF0899UPc4RF9rSWW0G4zkVhHuC/BsC9Rzz2R6BvNXx6/4h3VMKiu5xdrnF&#10;+u4GoxmBXEQhO6NUWvSscvXhGKDgjsjKFo8SiMWxHjQo4JrYDBWurIm1jsctzDgHzzlmz4YE/QMX&#10;GnOp8Jj9GhactwsqBKN6jgCQ+SMKhEkD5wT4SnV+0qtiRAAwaVVIVAo4twcEjt0qeRsBv8C/9gRx&#10;FjACACo4ST5jKpxFOTFBKjBC5mCBRGCFcvqOAPSc/Z6Rj50gHjshjzlBKXaFeIDKDMFrnOC+kiCA&#10;PjxhmTG/34Dvo0Pq8x030OtsCXYXSBF8j6ZXON++Y3Xl/NhX6wfbQKvR3vJ9NwnSKQhCdfZnQH58&#10;htnwHuXijO+5xvGVJ2mnZfLP9hKjo0fbaGpx9o5MfoY6FetYrE3wUuK8k58rKVoh8GhSqTnlc0x4&#10;PEGtvEaOCkc0TGUmlGaeNmjSXhYsH+nzu/aRzZxxbI8I9HpIB3sEa10cRoaULawXmiKfPMVm9YL7&#10;6zfcEMzf37zj4fYdj6Svj2+8P3/i8/Xb4uK/v37h7fkb/eIlzpoC+mXOH41VCTSN+yACBjyocFH5&#10;tL9+HmiV64P+/Bi44niLEIzJL/+ys4f3RYg8N0ShvG/p+yn5HY+fbeFtCPfTAOkA20GEY+wQKwKB&#10;9SCIM/K9cyoAF90ILnh8OTzAsKgFpvuYVPYI8glETvYJ9MlHSesJFWLOe/35tRDP5FVmfOKxLLvi&#10;YfbnmvxDLoDOfUR/JwW4CZrJ0/yQmgLMZjwSnxN/4blcOwQc5QpifENt8znFEwXkHbhn25a6fNG/&#10;wPmXrAzL/837WUdEMl7nX/PKufbdczmFxt3355r4oaXOTUWy3jfkyU3FgDi/k4HqqL4XAbLcXASG&#10;dT/xVR67exCz8PkVQEN7BSianb+Y1fd3N5935okUKz9NyibiuLtZ4/L8BO16FacnY+KYCcZdzv1j&#10;Hs/GVC5iyLCs3xcXKY/jymsrn0mgT6wgV0O52Qg/aBMygXSHJWTpj6KQVqhw9p2Km2LlWz/Ypvz8&#10;7dtRhiQI6LNJ/WHgOzHeT2WS+MLtPEzwTzkr92B5VlTY/sNJBnekOmW7IgRpQe3VuEDK4mKU5Tgk&#10;GJbbTi9jlnyB/HmbQL9NYF8nYOQ9GsQc/UrK3BXNrch4P9+1ZAd5ujPAkCzfJ/+aQCT5vg/y/XPv&#10;mg/uXb4HQH0QSpKciB2mMRsPcD5foimXw+YF+v1rfq8leeEc55dvLDfnGDtGYK/G719CLNrleQf7&#10;e1VSA9qVdnL6jGDkknzlgt+sy/dfJh8Y4+xaoTDld3+Kvb0Ky8pXf8g+yVgysby9PfnozylrFK9f&#10;vviKjX+EUHiO4dEr8+Tvv2B6zLZWqPWucXm3Yxtr3v+I+eSjlFe1XBrVbNp858vpCjrJPN6GVEBm&#10;adxQefncBvE8iWEcSZByWPK7f60OHMAXXYdxxPHUi+ewJa79plKwo0LXSWWhePmZKBWIeBaZdB3P&#10;z+/E2lOOJ+3gm+F7pbzVO2Xq/0H5L+1Vqc1mCQArBNrNRpZCJGMW9FxSVpEgjiU4lyPzpX+5XeHp&#10;7pIMeIXt+RS712u8PK6xPO4z3WI26qHTkOYhi7jcfbSISGBeoP5fcOYDI9NkLV8+9PqdJu01gNW8&#10;g1EnSy0pSo3WWeA7FLaDXh2Tfhd5TvgNNe4StR9TAjj59RtW99S5A1Le/XQfXneKgEJbaiGPtH1O&#10;IE64UjKFSiZFUFnAkII9KksC+9EupzBu5VDjcU5MlH1sRffxWCFwrpCxcIJqAosRSdGIy5+Oz5rm&#10;pJkRHPQJ8Ff8yA3eO0aKsB99TtoZJ1aRjKOVieGoksWWIGTL5zohiHmvUYM8y+PrsYDXxYQA/wnf&#10;HxN8dkO44T2O+V5XVAhGCuHG/k04YK6iQXwS5H/fpvBEEPJ5uyFoH+C9so8N73tCBW6SCuEoFcFx&#10;jMIrTmE2PsD3ewNv/Sx2FzN8nTbwECFwT8XQI7g/JtO55T3e63sWpvNpmiRYX+N9WMM2xnao7Jzy&#10;Xdh6gFWY4L3Lvt7j++EB23QWz2Vq0+dxPoeA/RIv1RY+z7v4ervB9/0HFaAZKodlpENZZGX1DBJ0&#10;7JfQKmzRKhLg1y7ICPW7qk5qcSwW+e30R0UCTNZ8MiCOgb8CRMdhAcbDqE0KpyCKkbpxYIDbxoJA&#10;+C/9zbdrbFfkl9N156ajcwf4BfLtDxG/o9X32/Dq+ef+fQXqLXKGhLiNSyeEdaw/VC5sKwVWKoEE&#10;hZvy4vweZm1j3UQshd5ggvONQP4amWwJuVzeIuIUCgUUigVkc1kUS0VUqIRXamUC+hjK5ZrVu3q4&#10;N3edYrGBWp3CKZW06DZ1zlctei2WFOWGCjdJkWwq5TLKtbq56lw/PqNQarJsg/fJEUBmyJR5vVKw&#10;stVqwc6rtZLtpCuf/6P5wlx9VuyvLZ5t1pCkwqxFvlrsq4g6pXLB6mgBr+5fYLulcpV1ttjc3WM8&#10;m/OZFMWnhBTvU+T9KrxXlkw1l0/bomRtLDdvFLFsFXHaKVGwVXDarVC4lTGuyIJVpHD7l2atAilv&#10;G2ANOd+0CdZiUMU5wf3lERXUWRsrHp+NG5gP6lhQUTgdK6RmA0fkD9MOQX+7jCFBf7dR4nfWWDwg&#10;/0rym/2x5BPsxzi+oxzHkUPtDlzhsVIprXnyqhzHaYdAp4N6ac4x0GIeKdwhgF4S6Csi0RCd3gr5&#10;9Ala1S3Ozz8IyB9wcblDuXqCdHaAPKlSPsZoeI1opM0xqbUACaZaxxAnT9I5wbf+/PA8TOVP57Gw&#10;Qk8qn/2INqlk1DkGG/yGLeapfwTtVjeL1eIFDfYxn5gRIKzY5ybb5RhjHxNSAKwd3UukBchSJIos&#10;x2uhAtvI8B1kWKZEsFPjcw/Ylwb7UqLsWbCdDstzjMTYXqRMnu/qxsNUNMgn4qEK31mJaRGpUJ68&#10;O8925NYZYfvkpxzPCuJQIGXlk19IUyHL2/c6GfE7Umk7nTYxI58tpNNmhZ7Ww+aTf06QPm9GcXdM&#10;QEceezWMEeg7y/2FIucsg7ibHJhVsV2Mop4gYO8fYNEOoUwen0vsY946tDy59wjkTwXym+SPcwF9&#10;LcAl4KMcM2s257lSuWII5JrhhzJH4M79qQzw/e3znQ/4vHvYrgYEc3tIxQWYHR+RhVx/Ms2QQZ4j&#10;kG/nkqU//PCXDIjzmuNRHtk1n38qdcf+uX9NJEXgL+nPgTv+A/T/kNVXasc+eTyP/FDnfn3/msoK&#10;BAsk5yhLS5RXFWKTfi1FQBrDsBq3BaSjWgRjKmj9ShyNTMhCQbYKcfM1FyCX77z+zFdyceKHOEFk&#10;Aq1SCi2mjXwM7UIMnaIW3GthahqrUQkzttspRGwfmB7L9UtxEu9ZSZBi6Gr9AdtIW/sC8vzu2nSN&#10;IL5eiLJ99jUT5JhjH1tRHLViBN8RjMqHWPYSWPSLSFIOldJR5KmUOBegEApJWY7DWFJ5nA+imHSJ&#10;Q2pxjJoxgkeFIeXYiFD54TvRn0vd935ewv2RFuAqXn4B20melMZ2rPCaBPoeyD8T0Kd812LdpYB+&#10;N833J+UggUkjR95IEEkMIoUpIrcijQ9FChM/o5xVNDhtMHlIgC7ru1L3V9mBepcKSHrnpB+g7wP8&#10;n9QjgVK2s6+wmoEFcpUrzM7ekczeIBTZYn75wfwX0gPmzFckLotqs3eGcOwS/Rmv2SLYJemY91mh&#10;MXjm8SOB74TzpIm9/WMs1l9MtXnVOWlAmmNw/IS9w0seqz0B93Mcnb8gGFI4Td2HfLa0JQncP7EP&#10;a5yu2J+DLVb3n2hPHljnmdd0vcr3pChdUY4pYsScNqzKkR9U0UiXsOa4+JpHiIOInwjkd0vntvx9&#10;HcL3zSHelnkcc85/nyXxveE4LKbRShaw4nj/XsfxOMihnqbsy1Vh/viibMM2I+zJXWdPrkLaY8e9&#10;zx/XKO/9/n3ne/olJF+wSa+B40nHNvSYDmoUKDkyyygHXAmXix6ebk/x9rwmsN/i9fGSgL6ODYF+&#10;p1agZlHHbNjH+8sjB2nHIhzIui2gLIbkW+IN8HBAObDkjv8BW2RS0lwLaWrR7NOoncf6rE7A38Cw&#10;Q+GnTXxCabzePeDz8QqfV8eYxKME2QH7lfZFpaOUTJLhUSO1ezlGqHvb/XnsGFQADWrHj906ytT4&#10;i2T6instBuOsraznpZVkCEst2CJDLnFy28JdMqaqJh/b0a9KKTWlXAo59luWFFn9nzdL9Jm/4oTO&#10;8r4x1tFvyhYZ/O6oiwlBzREB+SSfxJLpdaeG3ZBAeFjkcxUsms0zgflLJ4Hvxyhec3vYZeNYppyV&#10;vRc/xCQRwoZMbJc7xEePg+khjjsyghsCl69NGs8UKgveV7+BBlTY+mQWY/blkemuu0dtMoqHnFxp&#10;zvBEJnm2R4WAAnIUP8AJ+77h+WuN5e4z2G2OqRTc4j6exGUqjHkijHO+512NyoL96mpQGdjgLl7E&#10;lu/yiYLu+7WIj4cmrsslfMxavM8pFZYd27pHL1lFmZpvIZomyM9QgSIAoLbeLKzJjLcoZ+S2RQBY&#10;OSHN+W47/K4CHF4EE48E6CMc1PozFA4JFIeRSVJ5SAhMCPAr34HsX4u5jv/Sr+uMT75ANEuUji3P&#10;CSUf+Cf4bQ8oZP1rzjrv30upxrzadoJN8Y7jZOxqT9aMQr5oCwbTnC8C+XYffh9HfhsiKgZSlAm4&#10;Ti+u0O5rQWYZRYJ7RayxUJRVtmWLaQsG1kWJBIUcAX9/KJBPYHh9RzBdR71WQ5xgvNWqo0HFucSx&#10;qIg5pRIZS6PMNmOsVyLIrxnIv316QbHcYl7VwHWOY71JUF8oZpGhYl2tueg6NfKKFJWUcrmC2fHc&#10;7nl+SZCflfJQdSCfZVvtKttS/fwPyM+TUeappJSKFQP52/t7DCcnvF+ReQWrK5CvfmWzGaNiJo0m&#10;BdbLaorXyyO8buZ43S5JCx6f4HLcwtuWeVdzvJCer5d43p7g4XKCu/MhtvM+5r0aHln3aXuM5yvW&#10;Y5mXqxOO52Pmz7A+6eLmbITb8xHueZ+7c77L5QAb1pXV/2hAZsuxJ8EolxH54Ud84lgMU8g5QenG&#10;pqW89ksR5omiXipyAtU/tzIkWWtEv2X/1omyfZ2L3D2ccHa/c/32XCz/3/S3LvPM9SVOUqrrrr5r&#10;N8ExrD+r3nXW198ekTtWOwIBv/322/6XqHwcpNlW0u6nfpgSQoVCqVtHwzySu+ZSO+Z8d/1kv3Qf&#10;CjAp/slIhOApQVJ40zjyySjBnYBdxlyx5lTgTsc1frM2TvoNlLJUvoIHmNYI8lsE9YMQrkchvC5C&#10;uD+O4W0RxcdyD/fTKLZTbQa4h8temCCe/JZA/qwVxLa/jzOFhuxo8W4Ml90Qr8uVgCC/Jkv+PkG+&#10;3HWCeD3aw+00ghoVAnNVoWysZvcwaATRJpA7aoUxKFIOU97Y2i6mMjQJvGuzSlmsfeu78QgCMoFl&#10;37glVxfFllcZ/R1QPce3nGHLB+9W30h5Dpzr3GSy5CLJ5KOR8l29v9fMkm/uRKSf6/+3rO5hFnrx&#10;LvE7Xtexf115/p9Uexb9cdFfCM6lBOWnrOb56CGVqgQ2x0U8X5I2Nbytm3i5aOLxvIm7ZRU3xwVb&#10;eKpd3fNUDGzTK7lukeduOE+vzntYLxpYHZdwOsuTcjibZXA6IREULwmIl8MUjgnEJ1T0BlV+QwLz&#10;QTGEXiFoUYPaJO2AnBL/pkzxF/bKPVffUm68SSpoMhrKGi+FLcVnSFNRS7EfKcqfLPumeorwY+sC&#10;+O2047B2JFaUIe2/UCbWGHfzzNvDZsF+EvQft5jXoPJRTqFMBSETjVr6cNlFPeP+dAi4X01zHKtZ&#10;c9nZjPK4HBLsD6icE+SLznsE+kwnLCtFRUrPpJlDlfw7IxciMybJgObmViqSQq1Qw+16g2lvzO/Q&#10;4n3rfMYinzth8/wH7BuodwDfQD7zzcL/16LPeeuT9kzR316Fgd7b6xM4r3Fy/oHLhy8EDwmsLwn6&#10;MzcE2W/IFe+Qyt6ynGLUXyORukSh+kiQfcdzAfhLrAnAtcGWIukovv1e4AzjxRtTlZMycEIFZoXp&#10;QgqCQmcurK4idO0fbHjMvP1LUyoC+1tr+4zgfj+4xuJih8Xmg9cVWlOx8gcsk+Ezxfl8UYL8OOp5&#10;GaMpC5N5VLJNzu062iniZiqJXyfuD+HTEeVegvKLCkBJC2wzlGvpMqli1v9qqkzcVcQqkcXr8Qx1&#10;+fYT1JdzDSoPeSr4RWRTTby9faDbUnQdhRSXK6v+ZHrv9g+wt3fPb2TuOm0CTMWGL1FYKk68LOcX&#10;FGx3l1MMWmVqJjxfdPH+dI7350vsnje4Xs/Nel9QdJQGJ87JAG9PN1gejchgIwT4zoqvSDgKdWjR&#10;cEiWx1Qgxgf2vovEDxlTCkDRD6rUuk+PCAZz2ogrjXyqgJenOzzcX2P3dEvwnUGXEylOJpEjeH4j&#10;ED2ftjFpE+CxLQeuSDx2Vl8HnPSLTxNN8f6lIIjMr575Bq7EsMggdWyWf7ZRjRKgcGBuyml8TjO4&#10;G+Q5OZwVP0fAWyVIfnvcoE7hcnXcwcNxFzO+0yHbLpBp59lehTSOHeC5V8VVp0TholjKLTxNu3gb&#10;N/E5quJjLCt+hUKGGnuCz3RMTe8+ineFwMyHcFuJ4byQwJL3uSwn8FhJ4LMQwm5GkL8O44H32B2H&#10;8DGVxT6AbTZku+hOkgdYMX3k+XuKwP3sAG+9fTymWe+O9cRYchR8vOcsEcAdFYzXxB4+F0F8zll2&#10;EsHn8SEe2M6Uz31ChvaU2MfHQG4/YbycxvHE8XNKJnvF530tanFMEp+3BFdUIL/ux/j+vMfH9S0e&#10;z6ZkXgV0+M4qBJS5aAqx/TQVoRLf3xoNAv1m8Qyt8gKduhbgXiCf6fL7aFdcxZhOmJ+aBL6AlACV&#10;4uELZCledqM85beV1VTn+v3plDwBZl/hjMrFyssTKTqPD/B9cK08RVqSm5DONR58K3+MAkg++S6i&#10;DoUU2/KVSpVVG3aucUTSOBJT1/2j4QhSSbfjrAF+jTO1799fbXrHcvOJydc4HmedApnOFtP5Csmk&#10;do9Nmh+8hZeksuDcWrRglqBIfvkK6ch322qPCLgfcb69QzxW4P1ZJkYiOApzHsgNRn785g6jhaNU&#10;5MJh7UrLMcp6V49PyBVcNB/54Ft0HNZTpJwY29EfAykUSUXeicTZPgXIbGkLb88uyJjj+tUqH37V&#10;Z3n578fiPP4lXbPNv1j3fH2F9d0t+uM52+N3lmLH8tpN1i0y1rNp99kEmgR3j6cTfNyvTAn9/nig&#10;0nmNp4sjU6LX5AcvBPqfL1f43vHa7h6fT1tcLQbmpiNL/j2B+xf52hfH5/fHI77fbvF2e47tYmgA&#10;8fZ8jN39Odtlmac1r53ataMumXm5SHDirFhSMk3ZNGHpkwP42rhE5B+rvB0byWrmjpXnk+WRSUug&#10;OhLjdu24ssxj+0ZWXucC2X/r/O/zf4jzx12ToHBKwQ9Zex5g95UC9em/5Txygt8JGNsu3/rv+qdn&#10;/nkePb/ftqUi90z/0n/eCcG5q+u9B54ryluRAN9APkkgX+EzzS+f8mkxrGE1a1BZ62MxaqOUyfCb&#10;HVoEmEXzgOCcYL8dxO3s0CKh3YwOCfQPbJGtSMCtGKc8SgYs3GOD/HNLxWDRpgxhGwrkcNqmnOwF&#10;MS4HcFQj8KrsYdkkjzwJ44RgP0MQJx4QYflKlvKE7dTIt0vks9WsfHsdMBdYL5O3a8f3Sp5gypNb&#10;Jhs9cKw88TXJScXcV125uohfyLIvOaaAEApgIdnngP2v24wPuu3cu+6Db6cQ+Of7Buh/QL1Hv4qA&#10;6G9dR7513ykTJO8e7r4uz183ILnsL2o1f3fyXFnKzRee57Jca42b1gmmOe8znPdp8p0Mz7UeLqt8&#10;Xpf7iyzj/oJba0/tqCz5YZZlVD/LY9V3kXKca5Bfz1xzVF+kvvy9TlmiPwzmtmPnf9yAvDKOdKz7&#10;qj3em+lPlB62ob45xUCksux3RLjIGThjzFfgD+2hYKFVJS/s+xKjsP3hoIdiLmdGiVsCx7tZATdU&#10;Xu4I8K8mRWzHOVxS6ZFF/5KA/8J89HM47zuQf9TKoplN4qSdx1kvR/Ce5DPHOWbiHOeUS+S/mRix&#10;FgFpp9G3dUPa9VqL4r8/v/Fy/YrkfpdjsMJvJ0uyfPo9SzLnpwF8+eibP7jmvHiAB/jFX0SU4Sb7&#10;CFC11kwhLPcMnN+gN33F+vELkbTbATeVvcf+/i1Wmx3LyuL+aGEzx0facVagmwpA8AzDE7cD7d7e&#10;mu0QsF8QmAd0fU1lQX+GqQiYYkBlYX+F1dWHA/SBB9RbdyhX73l+jz7vH0kusLr9QLHBtqUosF97&#10;gT6vZ/kcMabsvyk6lFuUk418nrg5jyzfWYGgvJRropIjnyFIbySrGMSyuC6V8FGv4aVUxiZDpStL&#10;JSyVxSaexWOxThw1wnmDdQj8C7kWitk2igVSvkPZXyTIL5lP/tvLO/qNCUF+nTxMGELK0i/A/8dl&#10;h/xT6V4+HUEhQw1RvmSkMgFkv03gT8CmxR8CGVoAaBOUE1OTU4wkk4yhWS0iR0bSVvg6Anz5lumv&#10;gBitfkNauEsOVGNuNkiddV++83+BvpiAWUOZ54COYwjTfheDBl/KooLn+wFeXzgIOgqBdEJtfoU6&#10;J4mYsib7UbeA74djnGrRjDE8tiEmYu365JihLKqyjvgWE00u/Tp1W307YGapV0f9V/SXk24fL/MR&#10;nttZAueI+dW3UgTIZ1SCrqfokSk3qF1X9CeDdfzd+2ShOUqH8DhM46URQ5ft1yP72NSTuGtn8NhJ&#10;4LV9gPc+Afg6gq/XHEE/wf2dQMcaXw8Z2wDrvUDwnAtY6MxzComXPJUAnu8GBO13QXzMMwTT1wQ7&#10;x3gfEOSnA3jIBHHKssuUIuXsY5ekEtARsD/EXTqMz+0Zvq5KeItRuKWDOOf168w+3inQvqsE8A+H&#10;uCkF8f04wDPTq/Q+znjtNhXEjkD+cxPC83wfn2cp3MVDWCcPra429PraHFAR4P2Gh+byc11M4IaA&#10;/3oxwqCobd7TKMQzBPlFxIJZc9cRyG+VbtCqXKFdvaQSeYla5RjxqH7PC9ALRAmcewJD5AkVfyyF&#10;9gUi5PLiXMVchCYH8HWs9C+prZ/xyLZ8C9N/yb+uyFO/Y8rVF0g34n0cyHfjSOBf99A80r4StiCb&#10;z1EsVgl8kyyrPw3M5xi2CFesL2GtNp27EYnPIYCTSBcJ1G8xmp2xrHzjBbzEYOWLH/TI+U+KiSpi&#10;TZDMqNkaETTf43R9Q6BeZFsE0/Kt5zvyI93YJlresQC3wp5p4yxZ1AXy03kt+hRQT7mysl7zWcyP&#10;0+7H55CiIMB4GMd4trAwmMvzK4L+rLmIKAxmiOXM11PvkGmIaUjWNyoJpjhEkjjzQH53eEyFJW2+&#10;/KbEKI0pjnAPlWIf5VSFTJRK9WiAt/UF58o76YVzcYXttIceBdi8Xcb1SRcfj7r+RqG1wwPLznst&#10;DKsFdEspXM46eL1amCuZNuzbvT3i8eYWR+Q/3XIOy2ETDxdjfD6eY3d3TgXhBBdHF1hM17a7stxa&#10;QmSuDoAKTPHZRFoY6Eet0Lv1UpED+r/njhx4N0BsZf0yTin4IQpRB+791NVxIPjfvP+S1feUCiuv&#10;PEslEH7v7wN2B9791OW5fI/8e5EM3P+Q7uOlP+TnO4Dv6nj35LG9Ez63ewaW8RQaA/R/8l2ezknM&#10;V7QS7XCrfQwE9LUreyWbsjCanUoOU46BWado6ywGjZJthqW6AsP1bBDH3RhqiaBt3CS3yhvy3rfF&#10;IToE+EntCM/5KBdSLQytpPdsQa4s+otO2MJFajHkkoD/sn+IcYm8noqDgfx2yOK9a6NFm9fiD+IX&#10;5FUC6u5vgwwX4hX7JockgyUfnY+6ZBR5DK853iN+48C5eJ/xQV7zN1CSq4724pBbaaNIpZh1k1G3&#10;MNaP7OLzrB+wbUCf18SzyD90fMhx+wv8eU1A/qeuyvwxhv0PkG/0U97dywf5McpsXVeesIT4ofpv&#10;cpnHAvn622GRZUjKc7vVumNZ+rV+QUZAfwdbK8Nv6VxnXWQc1VH4TDM48pqUAIFklRMJnLs1AQLr&#10;roza+ht+U9esba+MAXQv39r6OfbK+/V5LP95v5wrqzJyR5ZS4kgbisoty9aP8dvrHei51BcXdMHl&#10;OeJ7Ien55QIt5SArt06+w+O2gH0Ra4L8q2mBYD+PzViLcT2gP8wS6BNYEvDPGjlk2R/FyD/pFtHK&#10;pQns00iGclR6tTauiAzTXLjIcj1inCUm8SvcTnf4fPrC88UOVYLnDMHv/t4ZAorXThnzd+7/Rtjx&#10;zpUa7/BAvh27v4C/+ZI52hl3RFC9wWHsGucE5svbV4zP7jE6fsP+wQoXcufZv6E8vsU5gXyACsDe&#10;3jMmJ5+IxGXtJ9gnqB/PZcmXdf8Og/GLudwEeC2eWKMzZD7bmJ/uUKhska1eYXHzhtObHWbnbwge&#10;6i/CE9s6YxtNBIIpUtxofz9BmRnnMytQRIzKmEB+kQp5HbH0lMS+R24RiVwTs2yRSF4imrhAjBSN&#10;M42vEIucUiYuKA9PeX6GaEykMhtE+NzR+K390dgPbjl/7jh3rxEJz5BI9fD8+o5Ofcjnd9F1fJAv&#10;JUtGGqdsealHe7Jyyi8/TmYgn3LtOhsnUBdFCIBFzt3BMRwDLSQHagiSZRG1fDJC1pF7Ttx8yNgO&#10;Qb9AvTZz0IISpREtJhHoYh3fKuqDM3fOVMdiTGQKPlPLJg7Nneho0sbTzYZaTw5ft2MK8xo61Sz6&#10;9RwKBNzmk8+BL6a67wM3r20H2J3GLAZomjKPzY2C70FMQiBNIMsYlFdHTC0cSOD57gEfT/cYlhK4&#10;O2phlg3jiGBX2nKeE+dvGE8xNGPoJCkMB3xXYtruvk47T/C4zuNFJoJdM0IlJYZ3AvCXVgy3jRa+&#10;CK528xM814P4ejnErk9gndvDlu3fa0FslgB/foDdgmk3ietcGW9HKzxUCvg4O8TnNIQXtn/Jdy5L&#10;/TuFlG10NeZ55gA3BEzPgx7ersv4Oorhkc99HSYoTxK0n1ABuEthNyrgqdEhALrA11kR9+z3rdoq&#10;U7G4SuDrqYyPhxXTS1wRqD1TQXjtsY07rVhf4GNWJ8AfYXfRxpqMpHFIYH+YQC6UIlMhcyGlwgW+&#10;Xwq7QIETZotm6Rad2g2qhTnKuTG12ArHWYJjTOPGH3v6RnrXf76X951tDBn538+RD7hFPtj/53uT&#10;fEAf2PsX4Ns5rwd07Od75dUn20NCpLHFOSAFUsfGvEWm9DqGrk0uiqUuarUuzw8RjRBQkwTm5e/v&#10;QL7aYHnmRSkQ9Nei3BihMbtEoX1EMJwh6E0YADYLPAG2WbplZT8kMbUFtASgqXwLxeESpf4py+Zw&#10;KHeImLcIlvf/Afg6F7Biff2KPOR3yY8ukBtf4CBR4XVZ2qlUUNAYGcB3IF8kAC/gKMadrw2RHV6g&#10;1FuyP9qvgH2k4HM7/3J+Grk6Ii2kFeA/CMaQ6y6RGKyQKI9ZRv0kAKTyEOU7yFIALfoXOBtfoprU&#10;joEJHFfyOCk2qPQXMcjWMSkWMMhnUE/E0Mom0SukMK0XLZ5yLa7QmhU0s7yeSaIsl8R8CketIs5G&#10;bc7tKiqxAurpGmpZhUNLOIHYqWIz61Gg1tFKtzAoLTAsr1CMjzmGUhw7fLY/gN6O/fP/Bxnw/3P8&#10;c642/pKf719j+hP2jqDXSHl+mf/ku9Q7J2m7cz/fr2Opnf/Sv+cq47chAf7b3o9w17GNJxHLG7kF&#10;4daWd+7XE2D3j+2aynnjUOd6VoF9myeH4u9a70WAFAsjw++bjmmvFsXFJ6hXWNOsgH7Mi5OftUXS&#10;s24Zp+M6FbUBVvyGCgRxyL5qngqkvy4oqLPkxwTyDgjvYVyLYFgU4BTv0J9e8upMEMNKwFw6crav&#10;SsA2JJLVXXKyTL5Zy3KeSwb8RFThOPf5kfEL/9iFXQzIUu7lOTDs+JF/LN7i1gG5MuYWY2XEU2TE&#10;oHwlcLbNlSiDJNNksJJ8iXOuWir+wzmm58rFDlDnfNA9VNdkFfuZ1z4vvG6bYJF0XM1ECVrVf/cM&#10;ec4X8ST5zvtg3vr0/yL2VakP8p2RUMqZUzp8JcUFzXDWbYFln6K8bsd8VpE9p/JZ1qLQCBSTrIyf&#10;/iED93+Jec6a7oC3rOYC1g5cq4ys8wLRsu67hbdm9fes+1Zfqd+elfMi5vCa2tG71l8ZPY/yVd4H&#10;9j5lYmyTIF198I05ZiDSt/fIvS9H9peH7UpudVsElByrWjeZkJsQSREAy/koJs0MbmYE+lOB/IxZ&#10;9tcjRxekebeATjHDtIzr8QjdzASRvQXpAk2Cyv7BNWJ7a4T3LknXKO59oBf4Rm/vE83AJ2qBHcqB&#10;V6RI+ywT2GtzDCjksua/B+Z9UO+l7g+hA5//JQVkcGBflDQKHqQJcGtsW4tbCeIPbjC7eMfF0yc2&#10;D58EzhdYrbUA9gat3jPllXaifcDNs2LsP7D+NaYnL8x7RbbwhERG119wRgVhP3iBIyoA1foFlus3&#10;rFlnfvVh9zAFge9hL9AhoC9QNmbYVoIKAoG9UoF8pso7JLjXGidFvannGijkTzFcPeHm4xPbry9M&#10;Pz7Q35HevzB4/zYafjDdfTGfeTt3LFJ+f/eJLo/bpA7rTHi+/vwmfaLcpMIiV6XkBO+vOzQrDuSH&#10;bNd7p2y49+kBe+/d+oB/z63wdu4LtuBUQJ3gXMdiXFICZIFMpyLI6NcgQbt2o9XuuA4sCeALQDmg&#10;L3IWfKX6rUgQrXaYp91yVVaMRRqsQJEsCD8MzGcKOjfG5gM0MkRjAvo9F8HDaoqvhxFB5BGezgd4&#10;3Jzjbn2Kaj5hk1Tx9J0F3zFEY6JMfyYP7ymwbQuf2C/F59cvM/XJWfAF3JSyDbXDe6sfMQqiaiaN&#10;CsF9p5Kwnf5kNRFTt8nIOqYQqb7di+dMnW+iSAyXxPeh+yVZtsL3P4gR2J/E8LmJW0zV63YKm1oL&#10;m94JLsp1W+j7/RzF53EAn5k9fFCYfDHVxljf9wTn1T1simlc5Nq4rA7xUCDAvgjh43gfH/EAXnmf&#10;r2QAT3UB8xDuylRMohm8zrf43J7i4yaDz0EQT2T2n4p7n2e7txGC9QOWbeB7906gPjF3nVc+067A&#10;9rZZ3ruHx1aXfbvGx2kXb7EgPpYZ29DrZdrD+6qHr7sJvl632F0/YtU4Rj1U5HvLIskBGgumKUwy&#10;/GY5s+SHAxUKnBnf4zHzCO4jWoRYIymKhvyB3XfT9/O/pRsfEqYe2ff2z3+P/XLuO4iBeuOAY9+1&#10;x7FCAfQX2P+X/LbtmGR1mCe/fwPw/L429knmIuQBe7uHx6h1r1gsh2SqQRCeZb4TvhLm9jzWL8f0&#10;nVKj+caUzDBW6CPcPEO4dkRmQ4YocMSJLaDtW/GV+mBNkW6CZJ7RXAfJ/gqpzimCfNea+GEqAAJ9&#10;v5b8XwpHPH/rSJFA/Ry54QqHyaoxFLnKSDH4AWE/qd4BhVksSuEV41zPIl5ooTFYmMtNhIqDXJxi&#10;FIhGUvojFLQ8FqXiWpfAvpJ5tkdLNI8vUGxSAHGcmktPLMH6cbYVQ1zKDdNkNEqgn8CY431aKmCU&#10;y2NA6hHEdVIZNAnQ5c7jUgK/VNw7T6KmBcLJGEoEiEqrPC8zLbO9Ekl5FaZl1tFiObMSE1QW2E+t&#10;38lTScqzT/r1H+M70AaCMb4XI4FR/5gKSpSprkv4/5JzL5Pg1rFcfH58+UkCtRHW9f3Pf/Lt/N/8&#10;37zffClbvruLn/fPNdb76xLjW+Z/8/4l35L/16Jv1vf/c0354sH/VQJI3rgU/QX3P9f+Q9YOx6i5&#10;Pen98L3qnelviZMXLEMAqjVg2pW4QRLYr2SomJU5Bio59OoFjKnALYZV3K+GOJvIXSfL9nlP1rU5&#10;KcDJVPxec9sMCcZbPPojlwRGk5zXOcoMWbiNv2j+ct7JEu765Ralavd44xd/gLyFWuT5T8hFL9Vm&#10;Sr7xQHzGv594jC8f7V5MLd8j9VP8xfgh+6HQz/YHWTyO5bVeTMYqgWsfnFtdpjYOWS9D+d7MR5CP&#10;U6FS33ndnpn1lKqcyUIeH+rbqIx8860MeaClHnnlXF9dfZGz+rv0N0KPey4ZwgSG1RcBdh+Ei37B&#10;ugPRBp5F5I3CLgb+ee4s9B6IF7GuA/Ry/xFQl585wbhXRvczcO+187PxlFxqCOzVB3kImMsQz5U6&#10;8M/2eK5jlbdUdUkO5Ctl2zrXc/x5FvUjw++RJ8/JW4x9KlGsL15fIE9R8A9Z8XVuzye+b7LKyQ+R&#10;KWEarxxrOtc+Q6fDAu/j/pJoIe12WsL1VH76WWwnOYJ9B/JXozSOOjliqAO0S0lcDlrop8bI7i2R&#10;3rsioH9AfW+HPMFuce8J5b1HVPbeCO4/kCPIj+29Uxl4Q5RlQry2t3dKIF7nN3Qg3yn+IvEHRwL4&#10;kkOOKFPk8heKuWPJGD8lUD081FofUYrHct/kPCXQDuzXeK8578P+9e5xcnGPxeoVo9kTy25xcbXD&#10;3v49qs0tiuV71rkjkNfi3RdsHwT8b1GuPbKdNabLN8q+M0wXj1huP9l/WfvvWWZK2VelwlBAMJRm&#10;GymTsQ7gC9zHeV0AP2n5OpbLjjasquWqKGTPMDl/wuLzC63XbzQJ0lseaFfaev/k8TdTEYG8l9f4&#10;+EKd5zWe198+UeVxmVR6+0Dt/QNHPD5IXpFnbIkZRnhjXq2ivx187+znoXDAD8j/Q/wGPyBffukC&#10;37K6p6nN5ynQktT2tcutAXyC/2IuyWvaoVID0AEZW+HPASiLvcpLs9TfgCTbyyQP2Q411rjcc2S5&#10;Vh1XT0BYpGOFn9KA9sGTwI4PoPw8ly9GwWPeL8u6b+dFPIxjuF1wMC/HuJjPcH06Q7uap3D0wBLr&#10;iDGp/i/jdADe15rFCNW/flMRHJwl3wFAj0kyNcDPsj75bj4inZslRGVJxmyNkQkA6po79u+l96X3&#10;ZqGxWN/eOd+XFI0832GZ70u/jUf5JE6prT1d3OKi38UplYrrOoH9cxkf1xEC6iA+r0O2O+1VeQ9n&#10;lSCWxRw+7p7x+fyOLY+fuvv4foxgd0SloEtaKAxmGLdUDO5HVCY6BO/v7/gYUpngt2vzHVXIPLLs&#10;Y4H9zfK58ky11iFDDT0rBYvPl6WwUJrjuyoHDlEKZFEMlMgUUuhFA/i+SOE+msbX0xaPqxG+37bQ&#10;YtuPm3cqM20UQwVkDhR1JE2GLiKIUySPoKhK4XlKEHXOvB7HZYfjrsuxWKeATxno1bczIWXv1o2L&#10;n3ft5fm/+X8EDr/BX5DvxrH71vadLZXgkNWQdfjsvvXMH49KRWrzZ0x6pPb0bSVcZZWydm2sqy3d&#10;3/VB/VNdWe8Exl30At2b41HPRaatMs5CJ6ZN4eo9c5TMUBtMLS6v0ZssORfiHjN1VlKRrPcC7W6T&#10;KrZNUCS3m1pzgLOrK0zP1jiMOJCvuPraiEr9OOC33TdFgXORqaz18s2Ox/O4vLnF+vYeqTQZIO+p&#10;WPxmpeX99KfN3G8EblSPfZXPaj6ZxHR2xHr6JXqJSJjKt1lfOY7iBNWJOOoC0ATWOZ7LB1bKgQO3&#10;MZxeXGJ1vUWzM6aCI2VGYNKBQd3nkIJYSoWOZelVRBsBTrkhrS632NzcYDyd81skENkXCNeCR5Zj&#10;GwkRgaL9yiel+B7aqRQmuRxmhQKWtRrm1QqGPM7xPlm+C5F8a0VZI7lpUEiTcvIXZju+e0CKbaf4&#10;HGm2m6cSUqGCUU0njSpULipKSXp2XSvxXYjKinZEIW/X/5TTcdkr5+rJLUWL8FTWUZn5JZYrJH6v&#10;+aT8Mp9PVOR3KbJMRed2PW3XSzy26DSkPK+Lil75gjaZ8s4LyZR92wyVuEyMyk48QYrzm8btPMNv&#10;qO+oY+1pkaJCKJLPvBbHGvHdyb9aaVzfgWmC7yrOd/0DjphvIRCZSnGU8pJMFpHMVpFOKhY/xwPn&#10;lBRkKUi5RJTgPkmgql/nab6TGJoFnhsl0ComSVQGmzn0q1kD+VJsnBFI8scnzWfNAeZzbCl1PMDN&#10;4b/A3HiP6ntl/Wu+AmLnBub3bb7bnGeeA/Mu366TDOhy/EipM8XOnlm8iONbfEi8h/fz+ZF/bMS6&#10;jhxPEv8wWalj3kOuQZK9ppAQXJv7Da/5vMv4kuWTD7GuZJXxvj0+F/t2oPCV5IfiSeqT2t43kM7r&#10;P/f2yHsW1xdd172YkmxNgOYrrzue6sq6NtQ/ykTeR6GrNZ8cSHfuOz7IN5cY5uuPhSKQCahbHq87&#10;klLN8aO5yHGhVKDd/Pc5b52vvIC73HWcYiCjZkKLYplKQTJAzza1cFZ+9/LFT2qcevdRqjHtg3op&#10;BALqytd5mvwsFSc/IykGv92PfZX1Xn8GsrGIzbleoY5+aUC536KCOkI73UU5RhnIPouPCh/pWZ2c&#10;kgxw8knvS0ZEuWbpL0Sa+KViRogoitkYz4MoaKMuYoliKsjxrvj4BdvJe9zKUOlNo0pluMt5MOvm&#10;bFO/BPl6fL9C8D5Ham+Fw70+71HhWJTRrcnxccJrdwT5zwT5Dzxfc1zMWK5N/lowuWDWejMcRAm8&#10;ycuZVoKK/R7HiDx8TJqQjgiejw8zmIWSmEVSOIryPJZhmsFJNIsTAvt5NIdFrIB5rMQyBZatYBTr&#10;IVe8xITgfftAcNy6Q7tzi2bzCo3qGoXcEuXiGcrlUxTyc4LupUUky6d4nDlCLrVAtbBCrbRGvbLB&#10;qP9EPn2DxP4VedYYScq3ZKqMVLKMTLpmG0/ZebqMdLaOFIH8YayI/VQLw/MXaEf9PK9rnWgtV0E+&#10;e4T2ySMGzx8YPu8wefnA9PUDE4Ly8dsOU6YzpscE9g9UBLT53/v3F56/v5m6Hc91ruMd0y+md6Qh&#10;lZS9g2vOvyX7MsQrwX+d2FAgP3SgjQD57ikzffcn+yvigXuf9gRGGgTH00Ed53PFVE4795dmFmsC&#10;6GGriOtLguj1CVq1DO4UeeLhAr1WiYOZDJoTw1x07E+AgAknD0GjgH0iQqCY0s6PzkVFoFbHAjZm&#10;5SbQFQj2AZU/4R3zEiPwjnndrApiwDz3d75N6i8B7yX3G7PIkIk466rqujZ8cGYMhfk+qNJ9nZIi&#10;ZcP1z/9t6IM/0T8gX8Befdb9+RwKNaqwZ2a5Z1nV1T0M5Hv1HPDUsft74f5q6Fjvg8T6MZ7L97NV&#10;TqBXjqKTJUi/fDQf44ezKS5HFawGGVz0MrhsEXjxO6zKnCAsO69Gqa0XcdpuEuC/4nl9iVk5h6NC&#10;CKelPZzX93BBYH/Z2sN1P4j3dcri7F70imQ0FIrhqAF5fb+0QJqYm5gjn08hv1LGaAO8Jobn/j6I&#10;UjrnddVJk9nkKJyaZJSP5TK+Htj3zzt8vl3ge/dCgP+KWWaISoQTJpyxcJlxgvvIfoqMXUA/i+h+&#10;FnGCfEXXqeU3aBRX6DXWKGVnqJemZJp5E/j2Dfgu3fhx38W+FfuiP0MSRLZxRKLIY288sIx9F6YC&#10;zn+/rwF0Y84ColoEqPHjvpuNU9ZTXZ90X/umRq6sLPka22KyUnoN8HtjVG24v0HqA8nGtBvb8sVX&#10;G7qn9fXPfa1v/Cb6a2YMnsyyO5jiaLVGj2Bfu9Y69whnvRcJ1BvIJwA394gDgvz9KGqNPk63G0yX&#10;Fzg4dBtohAnWfcu/AXe/DuubSw7bjicyWF/dEjQ/IJkoUDGNcNxKuPkCT0JOQtMXZIcGVgtxAsu0&#10;YskTLJdKmFYoZGoFHFVKHMdTvFw9UGF9x/v1HW5nM4xLeYLHGNt1IH95cYHzK+3uOuJcS5CJUXhQ&#10;0KpvQYGFP8cG8mMSMmRsFCALvp9zKjSDsTZV0l4CsiAd2nuSUmCKAceI6grYaUfhKr/9WbGMFft6&#10;TloVOZ8qFZR4LUegnuO4yFFAFwhgCxTSAvcFIwf2k2xPoMItrKNgZ5om5Vm+QjCvvwRVAvVamoBf&#10;oN+Av8C2AH7MwP4PGbDXsQP0Sk0R0J8GHhvQ1zWPTCEg6e+D/YH4oxj45d25o6IpCTz+047fpsoV&#10;CdjVjl3zUncPHbtzWR2LnmLit+3f/6dMnGUsj+XYvt+mX07X9H5+89WOV97ydOwipcl/P5tvIZlv&#10;I5dtUGlIEOQQBJM034ss260QwNdI9QLalawLnan9EEZ1I/njr497zK8R5BQ5z2QI0PgRkHZjwSdZ&#10;9nPqI59T/bH+8nkLPNaz69nyfE8FKjOivFKeK81pjPC6Pb+9J1I8aqTxU+T4sXMqJiWPdGzklSt6&#10;5dSW8z+X0v8L/CXnTNaxn846T95kRJlHoO3nS7FWvgPXklOSiYr0EsC0myUf30MzdYAhZYhkknMt&#10;DXJsRtAtaxyTRxGo1wsx9oHX9qTMePJUSgDbEuD3FRonv/kOmeovQoLKu1MIdE28kte8c5HqKRXf&#10;c/70lC2UkQL2ZgEXQBdfiYjPcI6RtGawmIugQfnXIFbJxLRZFBVvgXXJKvIip8C742IywvF0yPca&#10;QiNHZTDLeUzcIp6VJK9uVDlnFB6zofYSbCfE73hIhZt8IRVCi/dqZsnXZIBLM594ppoWkA7aPSup&#10;sLWbZR25/B5NmpgMSxj1Chh3S+x/iCA+hkZG/QjzOxeokC5ws3G7W2sDvO3lK17X76hHZ+Q3/C6U&#10;yVI4FJ4zL5ccW8sl3MDxTvkgX34pKVrjqHsKV2g9pNuvxxmMbJ8CUjmfcnkygnh5+nNhf3H4niX7&#10;pFja3zpZ2836LhJwdBZis1rLYkxgbu4hh1pbJTCv6FhxR5RPssQrVdjeKI/P4zl8UQ5/EDB/pBvY&#10;ZYlRsi18per4TpbwndB1EoHyd4ppOo/PdJFpDTvO9/f8AK+pAZ4DbbzElzif3dou2J8fX3ymcwJd&#10;LYy9ZJ82vLd2gSdoT9ySbgiIeZy8pgy7QTx+i2j0gdcfEDy8QyB4TTm5RjhyTfC+QLrUQ7rQQabQ&#10;ZtpGpthBtvQv5ZRXJP8ptpArtIwfFXN1FNnfeq5MpWKIdOMB/c0HTu8/cfr0hZP7dxzdveH4gSCf&#10;6fThHZN7nt/vMH/4wPKRZR9d2TnrHN8qn+ndDke375jdvGOoUKCha8QiR1Q2embJb9bH5FMNfjPt&#10;PyN3Vn0PB/QdCdwT8PP7GMivFFLsID8QB5EAk34T6Te6LPKtSh5dhchsFQj4Bzg/bqPfKKJZTFMp&#10;KGP3eoHbqwVK+TgynEwWrYaDT0DKLdpVew7wuJTkp8yL8dhcGTgIfRD0C+7/gCvvmgCWA1ru2IAQ&#10;mZP9IfDy/Kg4UgYcuP8l14aYildXk4MT3cC61y9jdGzjv2Bf5+63KK+x7yqvUJ9m2bc81hOwY/s/&#10;yoDydU5SGwbqpQB5qRQMMYoYlSGB/GIyhGbmEG+3MwwKZXzcPhEk7/C8OicoesbH4y0BMwc6825O&#10;l/h+e8HD6QlmZFTbQYWASVFC3vC0uUSdTEcLwjJk1Gm+ozT7q+2sk+xHkoJCwCTJ967wXsqXBcWs&#10;KLqucjwWiBfId1YNEc9Fyue5ygng6zjLwVQPlvC83Nofgt36HM/zE9wMTzGIjVCNNZHTpjlmvddm&#10;YwT5QQrxIIE+QX6EID8WrHBsrans3BDoz1HJdgkcc2RkbhdAAXJ9s7/f5QdM2zt2gD3KAZ6MZDgW&#10;CWa996/vbim/vZ8qT2PLKZFujNk8IJnC531HfXvfBUvn/r19ZUMM07lkqW9kouynxqQ/5m1cqr53&#10;7I9ffyz71xwzdv38uYdHAiONZhuzowW6nTGZlOfmQApQeAYoRAXOBdp9wC5wHCTIrTcJ8tdrTE7O&#10;yaAzrEPQzHeqhbOyREoYy6+5mIpZ2Nw0ga0AfZIM+OL6BmuC8SSZsikHUgDYF7Nysr9aNOusnlIW&#10;ZGF3VoTx7IR1r3CyOKXwYbsEw4NalYz6FLcXT3jcvGFzfIOj5oSCU1biOOdFGIrjvlxdUimhstca&#10;UGh40XzCh7yXKGSRdcLsv1n3ZbGLxphHRhdO4WQlX0spQseIRHLWntYtWESeCJ+Lz6aIQDrXcYIA&#10;XxE3FsUCLqmUnFNJvSSdVasO5LOcWe0JmIwI7AX4HdCXEsD3JFCh+cTUgD5TgXwpAlUC+R9gbxT/&#10;AftSAATq/gv0ZeX/S7ruW/590O6Ty/dA9U87DpT/TQWaHehkmzz+IQFqD1QLbOu6+7Pgzv+97vLy&#10;ArEqw3wH0l0ZA/A8Vqr38nvuFAEH5t31IvstEGv3szJeStI1tal7aHdVRfKRUE3lWkhnqpRNvyBf&#10;c08KYr+exTFB1SnB/Em/govjDi7nPWxIN+dDXJ31cbXsYzluosnv6/4MOZBv4J7zx6zrAp8mPwiY&#10;OIekiAicu1SRwDgWeKyoLlIABez1x0Z5upbxxozGiM6lFMqyKtLY8c8N7Hvkzr1rLOPy5A/vFlZa&#10;aEyl/4PMuu7JOuu7l9raIQJx/TUQkK4QMHYI3OVrP2oXjZ/Jei5/boXhdDzRldWf5VYuhMtFyl1j&#10;uVz8AKNygADXgXunUEiuujp+npQJgXL9Gde5gX/di+/TWfdV3tXz6+j9m9Wfx3KhEciXNT2vPV22&#10;Pbxfd3HULdpfQtswSmU0x3ifMuXl81Uf63kNzUIYNQJuWbGlmFQyUfRqSVwc5angZbA+iuPymOez&#10;Aq/J91/+/GpPsk9KgizjIUxaGRx1kpg2oy7WfZXKXnyfFOT3pdxX+zl+zxjfZSOG1VEWk06Oz/xr&#10;1VcqQ4j62C7pb1IYvQrHdiyH0sExSvsbFEN3aOVvUQhf4uroGcMKgWI4YVb/69UQ836RymsSuYT6&#10;SsAuBYUYQX2WbBGGcG46lDUyHsogRLli31Jjg3X6vQpyUk5KOZMvUmj118g3LMlAJeVBynScY1Y8&#10;OEYlw/h4yE8dTw8R5CfiZfL5JI991xoBe/FfB/TDTGNhliOtkkUCewL620eLzqPdvb8JUt+aC3xE&#10;W/iOlvCZzBPoF7Bj+p0q4ZVA+vvxlWWddfv7/QtX8QnuDpc4GW+tjd3bN8fvhfmpu5j3CoNJCvi0&#10;5rlPuqaIOxvOhTXnhPK2lJkXSGZWyBamyOT7DuDnmw7I++DeA/b/EAF+jmXzAvnZGsrpEqoE+fns&#10;BPnuE7pnH2jPP9E7/cTg7Bv98y90edwhdc++0Jjv0Fp+kL7QZlmV7yx4PP9Ck2lr8YHRpaszOP1C&#10;b/mJvYM1orEpeV8H7x7IPwjW+O6zJLnrOGt+PJ5BmopSOl2ggpOlfOP85Xjay3EiCLgIHGuRn0CP&#10;FqzaL0WmypffvAaENMx2NYuX+yVu1zOszwa4Wk1xetLGoFOEohzIoqkwYVrAq8FnPvkkHzBpcMqK&#10;nYoGjXFoYa4Ptv4hMpx/SYDIgSIjngt06372R8ADTX5dH+TbsTEVkuW7sg60S0kg+W3wmgOFrm2l&#10;PtgSOR9rd93OWSbJ45ksI/LrJ5i29QlsS9cNUOp+apfnyeg+MlQoUvrDEQvgrBjBlO/qkukp65wn&#10;9nFTOMA2e4BNdh8LTsjRPpUtfsRiMIoMhV06GOM940jxPMXzBDV0/xelRRGg4ItTM1ds/jqfucW0&#10;RxqynyM+24STf0Sm2ue1Lpl0l++kw8nf4nmb37xFptxg2uC5EcvUWUZUY/0KUyO2U+GYGFJBPGuV&#10;Mcrm8LBQZB9Ozk9O5o9P+yX19vCGSX6EUqRC4ENGGNKW8gTg2iSIQD8q0B/KMdW1Bur5M+QTY2Rj&#10;dTK7DHIcrBpXsmwoUoRTkPQd9siUZM1y7/f3m2l8xVlWu3BqPApwe9f4jn0Q7Y8jNy7c+PgdY649&#10;99391H1vN44d8FZ9CWC5ITg3HUcqZ+PKrPB+WdemGwsqp3x3rHwJR7sP67o/Ejp2dQ3ks56L3U9i&#10;Kiau37lpAi65J8lS7QC4A/hK5RctkN9oDw34TubnxhTk4lDWhlIERxJEUbZjoJ11zJJP5UhhzhLJ&#10;AsH2FufbG8QJ8oPM0yJfuwfvLxKw9y3kBsI9t5nR5ARn+ntwvOS7SPOdhPlNDqG433kDtgRNUigI&#10;brTmJ0lgY6EnyawWHsivNPp8BlmRHLg3FyEJKbunb5ln/wmy7Hcxyy4u1/bXojs84nmK+bp2yHfi&#10;yjo3n9+6pjBwvE/yBaxKZYL8koF8Z8n/BWsG9EkG8EV2fMhrfC4D+b8AX6Tf/EWWcb79AvpaA+AA&#10;/08qIMvnNiBO4OsDeT8tsa6OpQgo9ckBd0cuTwCe5TyQ74C5LNC/7SmvoPfu5QtoWzm/vKVOWXBA&#10;3JXzrwt4OwDuALwA+F/ruykGVs9Rjs9ldYx+851137WndgzkK09/Nbx8U0Z0nX2x+OkGAvnNvMXC&#10;5vrBPB/ky+Wrmo2hKz/jo47tbXC7cnsbiB4uprhbTXB/OcV20cOwUScIIxg5lAWbSh/Hu7nJsD21&#10;qbml6Du6t7O+O4u9+5PjwP5/j208cCzomaQAOCXAKQQO5Gv8MBV5IN6lfAfsvykBBvZ94E/ezmez&#10;5xeR14rMpY/P7v4AunMH7n1yyoq5CJGnyJJuYJ/neyQLRsHrkpMC2qojGSm5Jx5keSzvXI3csYF5&#10;nfNYkXfkAuQDdVOOvLK2foi8TNd+3ZJcGSkUuofiwktxMIWC9X7bIY8kGciX1d7AsoxPnE/mauPn&#10;6S8ieR/5pP1NNHJ5rgzrWDm5fMn9SQtqleeAt/z1zYrvlTXLv5XX3wLNYaYkKRn6m6Bv8NselQGv&#10;nO6pcWn8XrKX818y2P3hVJt+v/VHxP3ds3YpK1IcexmC4WyYsjAU5zNH2Y4MWf/+tVHbkjH6Phrz&#10;GgeSK5J/Wk+YpTzs1+Ikjn8qNTKu2l9kltGOuaVcArViGu16DseTlluzyHGpdRV6//Ky0OZbi1EW&#10;Z9MCeg3yiBT5Vopjk/OxmM2SNytsMcE+54nI/ObZf4FKs+iTtPmebcAnUBlNQmGbFcp6RQD8TsX8&#10;+/bFwLlAu5H2yumc4yPSxXeyRnBfxme6iudKH1/PO+IHlXPlv993uI0f4flwhCYVA23Cl4n3EI+V&#10;LDDEITGFrTML5xFPVAmEG0il64gqUATzgiyzT9ojBYgJ9knBaBEBXts7zGI/QlCcJ8BnP2VIyAjo&#10;e5TJN4xydt5AVjHrc3WmdeS02DZbRSlddO46mSlGqycM1zsUx58oT9+xfP7Gxe4bl6SL3RcuPxxd&#10;ECM1FjtEe+847O6QnnwhNfpCerhDZfaJ2vEnCtMvFMbOsr8XvKKcOkaKIP+N72M6nKJWHaBR76DW&#10;7KDV6aHTH6Dd66HZ7qDZaqPeaKLRbKFWq1NJ0KQ34mASmNAk1bFS/1iTksf9Tg2tGgfMqIHd0yUW&#10;0zrB/gTPt6e2MZYGU6Wo0JsUvJ5mKQ3TBzTOck5tmIA4S4AvoK9B6UIHunv4gN6BdS/1yAdmAj1q&#10;UxZTteeAt6658uZGwdS19Vvff1YBLedS8due6ooMXP0PEnDT5NEk0/0UKceAIEn+9WkpLnresJ5T&#10;/eF13tuvL0VH1vpMPEhgQ7Af3+ckDaBJsN9m2mAbAuYlgv4iy+WY38lQgBGgKkazNtzQL804J3qc&#10;ZeXik+Xz61dlg0C7S+qnYxhEQpixf2O2M+Q9pul9nBb3CWD2sa0e4KYWxH0ziOfOAV4UsnMcxW4W&#10;w24UwfuQNOHxJI6vkyS+5mlShpTF1zKHr9Msvs9J6xy+r0TadIvX10l8nifwcZTB26yA+34G16Us&#10;1rE01pEkTgnyKsEkkmaxd9b7CIF+mHmH+wk+C/O1GdZBAbkEJ1ykgWaZQD9RJIhN8htzvCTIXE1x&#10;dGMmxfEjVyn3O9qNLxsDZLzy8W+UTtiufIOlGLjv+g/A19jyyMY4BYza0rnGgdpz3/n3GyrPHyN+&#10;faccuHZ1bJtW8bpzzfLBvDd+mP60Ze38GW/edbsnj/3yuqfmhqPfsSyBqt/XWkOj/vvuOrLoyydf&#10;5wK0+/sRMoERVgS+vd4YGe0vQACjBbbyyVf0D3Nn0TFJeQdy5ZECmcoTqG9xtrkh0yyzPTH0fxWJ&#10;/4J8FzaRIH8qkH9poTTlV6+FnlEKPRNgFHaK/S9l5pDPK7elKAGR+UnzHsuLjQH1SqNH3qC1B86K&#10;78C57inLEo/VZ57LXcf9okxiebmxPv+CfFmgXJ/VR9XzFwuL9JdAgK6RSONMrjqlIi4J9mXJL/JZ&#10;fy35BF5KCdJ8kK9jgTkBgh9LPsn55occyBfwJmD1wf1fEvgWmDPgToBrqYFmH6wL+ApEsox37pfx&#10;y8nKLxKY/LHCCzQzz4Fud65r6nPRLP5q15Fv3ffJXE2sLfdnwEh5TH03HR+8Wh1dszbdNaU613Up&#10;cy51eX6+LPhSAn5dW5ia0sfjP/XlSx3mN5aili93kMxU+a3JN/g9Nc9td2u+d9XR3+UB5c9iUMeG&#10;IH93f4qvpxV2t2d4XC/w/rDB1/s9dg8XBPkECwc58nK2xbblqiDl1oWGdIqEFErdQ3HZs6Q0x0Ka&#10;4+4vaT2H/LW1DkOpEeeD+XDbWJB/t/J8oBf+VQb9cx1zXvyAQp5rPCk8ZETjk2PWwDz7Yq6EAsOc&#10;7wb0PTKXGY8MOBvJou/W/9gxU4F9gW0BarVjRjBek++9+e+Lr5CnWehp3YfXZMX3eaOd837GJ1nH&#10;6nplLU9lSKoj2Wfyj+256Dd8Hh4rUEVKBhrJSj6PFqfquv5YCDTbwlsPbAtQ66+CuQPy3bgY9Y4c&#10;GPfL+cBe4FogXMR2yUPVB40Rf5Gste2TX16pgXMS8/12fs9dmuR91A/fYm9/WDhmbL2PB+5d2/qm&#10;LnX99r+x/53dtZ9QmXxmwzR6B3bMsW3f3Ck//toGvSPJQD1fSoYR4ie5UQlvpaTAZ5LEVFpc77Xh&#10;tdOoFDEbt+ya+6PixtAvPpFiIQVCfZELI/l0JI56rYNsKkswqz+iMvCQz4YJ8pmGCOIPRZTvojDl&#10;SkR7mhDgR3kcY955poz3fMdA/qcP2r++8U0Q/634+7M1vpIjvGXauMw2cHd+TQVAFnxfIfjE99sX&#10;7jITvCVGmBabSESzVCI4d/WnXq5NlEsx7YavqHGkMEF8mArAAYG8KJKsIkxFIsQ0ECtjP1ZBIE5i&#10;GozpGhX+NMF7lqA+U7c/1ol4jm1mkU6VkM3UmF81yhLU50Q8zmflqlNGiWWrfM5McoLa5AGnL18Y&#10;XX9iv/yCQHWHQP0N+413HDRfkD/+JrDnefMNSQL7/Q4BfINU+2K5L6Y8rvK49sH0kW19mytPILjl&#10;+5zz3l2z5E/HUzQafTQJ4hsE9J1eH73BEF2SgH6r0zWg3yLgF+0JMAjMG4jgJJTLiQP3v+Rv+ON2&#10;gd0n8DrA7WaK14cl5hw8404VZYJMbfaTS2oBnQMoPnAR8wgTkMnKrV9MGQNsezZIdd0HLgJf/wUz&#10;uqcP1C2WL1MDTWQSyaiiBzhg9BfA6bodq+9sz9rlsU82oVTGS50LkQ+6/i+4s7JsR+XMDUnX+WzO&#10;KivgT5DPdyJLvbnjiIF57Whtgiz35dS+/TKVQiA3JWNefH5RgiBU/o+lVJBgYA+1dADdchT9ahhT&#10;atdDauu1dNB+F5ZiQYKHA2g7/7zet4iTPEMwmyET0nGODEgkJSDDfmYJNl3q/O7Tlu8oze+ZIbPN&#10;kDFkyBBcqrwAsn4Zr5z2H0jzeXUf5alslgwiRyqR0dXJiNpkIr1gCH0KuAn7uIiGMCJozBL4RQ7S&#10;ZIgKw0atPyiwmSKjkWU5RQZP7Z8gv5QekMYE+9p+vsD35C3ipmLkGJrGjLPiK9U3lLInAfjzPSX8&#10;ZaXjO/j7Lf5axjUmbFxIOGl8eWPDHyv6tm5MKeW5BJjGgHcPlXFWKM0RMWPXjqJ0iLnqD0JCTFj3&#10;171ZR6nO1SffnU19cuPJPZuf6u+SD/Zdf13fXDQqp6TmU3Gz5vvWux+Qz29glnZ+l3CA7y+ZJ1Oq&#10;4Hi+IuB1C1kNKPObOdAscC3g7sC6A+4EIKmi/QE43VwjFpclX1acX8CsbdBlYVdqVn0KB4F8hdoc&#10;zk6w3FxiOJ3/gHyF0PTDZ2pfAKcQkZjGY/ojQSEUipslX3VLtS7LUpBw/DiffLnnCJgL5PtAnQAi&#10;7i9CpkJ5uTUFoT2Y4YDKpQC+gLzKq65TRFxdncttR3mFSBTLIkG+WfIrWHo++QL3opyOBfB9MqDv&#10;QL5F8xCokwBnWwIMAmoFXvtruXfkrPp/Lfl/gbuBf4JWXwkQ/bXk/ygD3rlPasd36/HBv8C9OxfJ&#10;B95zofmTp/SvG43A9W+Z37J+O2ZhZzu+UmB5vNc/5yrDd2NWeY/8fJ98sO8rBkbeNR/sa5MjWdal&#10;+JW7S6QqU2QKTQLuGHmuLJ2y1FLR5fupZgj08wnbCFEg//txiZfrJe4uCSR2X3h7vod2ST+bjTEd&#10;LvFKYXx9/YKjyQWq+vUeT7MP7DMVDOcfT6WO7fo+8nq/dkzSXygXicmR+dX/uWbWeNb3SRGcXJnf&#10;PIVuVd5fsjy2USZVeFzVzr0pUcSlSaakmlEUNe1MzfwyzyvJsEc61nfmffg8JXsmpbon83ms1CfX&#10;H17/6ad37tX1SXl/yf/z4FOB9f+ei3JRrUv5U+YPye/9X2J5ptq53re0O2u7QL2Xp/nlUYI8xEi8&#10;gyTALCOYQKpILi32V548Weculr1HLOuUBE9hMBDu2jUXHpLadO16JJ4lIr+xMJnkeVJKTIngdfdH&#10;QW36CoNTFn7BvwP6P8/AYwP5bMv9zfUVOLUp3OTAuMj9DZEsCmDSiuN+mcDreQy3sxiWw6TJRrlJ&#10;y31YfRNGM5dRypdk4hDtZhndZhHVgmSuZKUs/k7xSVNG5YUrknLpkjtWAE3K21o2zbFWoCzKUBaR&#10;N0cSBM15BAmwDwiWD+IFBBMl7CcJlimrg4kiqYLDRBXRGOsR6J/mangv+CDfgfbPndx2CPR5LuC/&#10;O7tDJ0xlItFGKlZHPFqh3KwhEWlQxpNiLQJuAnGC8gTbT8SrSBC0x0l+GhdQTzYor5pIptsE7W3E&#10;Mx3EMj1EskOEc1ME88fYz50hlF4jlLpiXy8RSpzhMDlGJNVHON5AhKA/wedIxPIkKRN6diosJKUZ&#10;ysMsgb0oJ3/8VBk1KhgV5mcSDUQza4RTK76fS4QTFwhnzqlUzLF3SAqf/dBB5oJ0jr3EHIHkHMHk&#10;kuUWOEwdU/E4wl7ohMQ6sSUOcywbHbH9Gu/Zxe6DIH8yI8AfoNPpoTccYDChAnR8hMnxDOOjGYY8&#10;H06G6I8GdryngSMALeDwYzEUqCAZkPHyDWAbcRAaEAmYr36znMCgzZfDySLLpeLh+4BGQMn558sa&#10;44EntqUBKeClqD5mHVW76sdPH9Qn/5489+o5kObSBO+f08DME+AmOFF03SaLa0ep+mEgzdp31/2+&#10;6f6yyus5oiIPfJllnvnO3cIvz3aZ6tzlu2fzLbvqS1bWdoJ5AXYBffO5J+UT+5wsnJwVtzGK/O6L&#10;aTLiLAVZin2Ps25sD/Uc8xN76Jb2MGBZWeulEIgh/bqCeGCRx46RieHwnM+qVJuI+BTz83zScylP&#10;TImpq8Pn8fJUXiT/xBgZjshCk9l9eM0jbRcuUr7565N8y4n88zNkYLJcWFQS+XpHKSAJoJIEl3GL&#10;qCMrfpL3puZvRHB/mOX7yrENLbw9Rat0RsWohGKmxLwoUnH9vnTfQd9A31bfUBEWxMj1Ddx3dt9D&#10;1iiBYClY9o1Zx4/uJFJbVlbjyiMD8n9IzNu/9mOlYr5TBN09DdgbuP8ls5Doneq+PpBnHfXHXIw4&#10;JjTO9MvVxhHbUT19X/nD26IqKm56TpsnfGYxY+26WybwTCS0A6yiUjkBocglCjFolnQD50z1/Shc&#10;GrkMx08Mnf7IousMj+YEtLJuC+TL/UXWIs5XH/AHJFgkJAiE9yNknEUC/A3OCPK1+63Au/zafwH2&#10;L8iXf79TDrTBVgQjgfz1JQbjY/KLJO8pkC+g7lv9f32iRTGOE/sL4IH8080apapAvqz0zv/eRfTx&#10;76NjR/Kxd2sBEmbJV59b/YkD+cz/VUwcsP9bV8+j/QGifPbjQtF88i9KZQP5RY7jf3zyf8D977m5&#10;6wgwCOR75IN8567jQL0P9H/ddxyoFzDUuQP4HsjXOY+VilTGAUr/miOBeT/PQP7fMmzPPxYJZDuQ&#10;747/Fwlw63l07Or8tue38VvGKQA+SPfbUL6Aek5AV9etzC+AFwnA62+Agfz/lJEVX8cqIz7i3Gfi&#10;yFTHyDRPUKhNyRuSNr5dxKR9A5MVglMHcAWSQ3y/BLEEo1XOl0pceySU0MrmmFfEuHGEanSA8mEf&#10;2QN+Z4IX86sXeDUQ69xlTBFhP7WexBZgW+pI79IH9n8VAAdopSC4MnpXDtiqzb/pv3l2T5KvBMhH&#10;X+C6TLLnIpj3AbyAvUsdVfSsAvge4NexQL6UBrUjMkBvgN0BeZVzx8zjMxt5YN7asLLu3mrPled1&#10;r8wP2BfpHva8enYH1v3jv+Q/m0C91fNI713fMMcyAvk+AHduOY4ciPbAuR17oNpLJQs1JiTXJBvF&#10;MyUbxCMFfH8s+SSF0hT4NrAuvkX+ZTJVMk/lKMuUqj2lPuD3y9vYY2ruOqwjC7ju78fpd4qES/26&#10;zqXW1XX90F8o4RZ3fwP0ntXe1lqQBPh9VyZdk0zqVwjaswGUiSVyBPfy+RdQV9x9Z5DifSg30jHl&#10;URbznWY5r/JpzkktDk9lkE8SsJJ/6fs1MvsYFINY1IM4qR+gl93DrB5Cr5xBibx7ubghPspiP1PF&#10;/P4Fzx9faB1f4frzC8XeKa4+PnH3+Y359hF375+Yztbk5QTdkQJWBMK7PBVuc9eRFZ9A/3mHhzkV&#10;7w8H9L++P5l+4vL8iTJuQGWijFCyTXB+ikRxg1T+GsncFRK5LeJ5pvkt86+QLDG/eM1jEo8TpRsk&#10;yjdIVm6Rqt4hVb8nv3hArvPEfr6gOnrG8vYT1y/fuCFtH74JiJ9RZbly/QH7oUsEohMC/wriBPG9&#10;3hCNSpX4LE85nkNaUXcI6n3KZ6sE+VXUtZA6XUSBClH0MMfxkaMcLmJxfoX33Ssen7Ue4ZXHT3h+&#10;vcPbxwPPn412H8x7ucXn5wve3p6YvuHj8xn3T1vkChXEIrp3gQpHjt+wZGsBdgrNWeshmaojGsmZ&#10;m5QUqmhE/vdJyjNH2mhT6yPMJ98H1P8CeeV5xIHlW/M1GC3ahyyMPJcV+vH6BNcXU1ukK9cZASoD&#10;KAT2cQLeWilloEUbbUVlfSXQkZVSlk6BIN+6+tsPP3X9OeS9VMe5P6h9B5Ly6QPUixyoabYrQMWJ&#10;5oCUB+LYZ5FAu1ly2V+zohvwcwtdRVr86pMAmNVlHZFvNf4Bj0wN+LOP7neXA3wC9r0GBQWVDVnt&#10;1Y5+q6WZL81Y4L1fCtgGK1pMlOd70ORUXOJSJsTJKkv/gWnSjZy2ThczIyMieJbyZKG8xODYH/tl&#10;6DEKPbMxIqbGUHjNWSIcU1FYP58h6dy5+wi0e/W8MmJO1tZPmwLFToHQsfJ+GK6UNqayohhD88gx&#10;Zv2O9H5j2y/uGO+lcFpKOfAE8Cmww/vajVGuOjpO8Ni35JfRLp+hlO5RAaqTQSVIAvlUECJxfhON&#10;PfeNHNj2yc/7zdeYUCpg7daGEHjr23PsKNW5Gyu/7ej7in7OvXGg4x/QzmONM+X/BfhSUo0M5Ou+&#10;rm0bN3buxp7GXJzk319t+MpCggJO40vKiywxihql++pbpPn8U4L0s/UW5SInOMG7LJlpgioBdVnh&#10;DUSznWo+RYDkwPoh33eXgFcuLEO5zhjwlZLg3BMkUORCYxE4KFQEuM0dIhBBKiWQv8Vyc4VYokiA&#10;7Dbb8hf26p5OseAx6zlLPsE4v/foiAJiQ5A/kWKhxUEeUGdZkYF89sFFNOGzCuRTQfg/ID8kn3zP&#10;cu/d8xfkO3cdbfrlNmJJeJb8LZpdgnyOMbuvlXf39t1+XDhOB/Kl4Cje+rhYwmmxiJVnyS/Lgu+T&#10;AD0Fo1KBfLf49hfk/wIRWfIpXCnEZQl2kXUEyn1w75EH4tWGUh+4G3lKgbMSE/ASBPpWer+sgW7l&#10;kfwyAsd+mf+SALv6asBc7ZJc6q65Mh6AV5teGb+ufyxQb24/LOOAuV/WtSvScxsI1vmfcj/HJAFn&#10;A/TWpgP1vgJgbTDVu5Qrldx1BO5z/XOUCfTzsTT5agw1kiLBWGrA14FcA8ceiDUwqr54QNr5uztg&#10;LRKwtG/rgUz1W4DUAW8ftOu6++bO1/6XDNDzepH3+p/A3atvZTyQ68C1B8DVP49KPHfWfF63Yw/U&#10;y6JvVn0+K59T1nyX785F/1jxDaDrXrxvnID6z30KBIN2/B+w7lOBwNDq/A/6Wy7PcgLzRnp3pCz5&#10;l3uP7ty9Nxl6/r1u74R4wMA+j9WnHM9VLk2A/QOOJWM47+WqKrlnf8wkZyiDJOtUTgt85a4jH33J&#10;NAfqHVgXaHegnNdV3zBJiOCJ9cNh8ljyDp7L8m1RZoyEJyQ/PRnMdm1Oqyzz1KbfP4tgw7q2eFfz&#10;n3PeuecoFKeOnZw2hYG8zvns+5Z+J0fVhv2FFu8VEcw7ZUL8WfLBkeSKcIfW8i2aB7ib7WPVC+B8&#10;SF6SUfQ74RfKGLYvOdksRLHs57HoZfFwMcLLeoT3qwk+n5b4elzgbj5Ai+OpQcwxK+/hbrKPy/Ye&#10;rnqifQxrIfJ6+fkn0Ok1UCjkkclWEIwWPEt+hURAnijjkMA4lKhaKl/4CAFxPJLFVbaFXWmEbyoH&#10;znpPev7Ac+EY75ONy1O4SIL9x8cPAtMjhKJ9BNLnWD98WBjJbyNX5od+zuXa4xboilxZb8Hun/Rf&#10;8uv+ktyHilQkAqENwpkBkoURnt/esXu+wYyyM51sIpMjpWsE+KR0HflCB8V8B0ftM9QSQ8RjM/Kq&#10;YySjJ3z/c36zU0T3pxwvVeYVkeV7yvEd5ZM14sQqcskKFS6dk9imqMD2C0yLbL+YqaOsvwXZOjIJ&#10;vvtkEUXe8/39HfVKm33ocBxned8U8rkS8vkicrmCLbxNaR0jKRZPW7rnuy4IXDtQLZKw/wNgVMbI&#10;5WtzHoEQgdnT4w5WixHBLSctGZFAYYFMp5QlyKM2mY5xQBP4ns/bfFAHxAVkbLGrgJCAjt3j733Y&#10;B5LcefQrqlGIY9jkQ6bCOBm3+ZKogRaTmPZqNnENiLK83GDMok8SOBLJJ1upNqFSTFmF1CqkCKQL&#10;2nWOk4NkgD/qgXzW9UGZSEBNfTbgx3dk7YspcBIKVKqswFgtn0Ytp3jRzj0nzbSY2CewT2BUSmDO&#10;vnZKMbRzWSy7PYwVXrBcw+tmg0mN1zJ5rIZT9AoltKkprqfUko/nGOTKdq2ZSaOZSlGLz+FsMkG3&#10;kKMWrl9qadapYjmesu0imTzzEhmMynXWyaEST2FQqWPabKNXKqPL9obVJo7Yh265hE4xi0m9yf4N&#10;cdYbkTH0cTrs4mRAzX1Ux+mkjcvjES6OJlgdj3nvIfNEAxz3mpi1m5g0axg3auizvW6hQEUlh3qW&#10;/dXW8rkUBzcB/qGs97LiJ/jeFB2DID8ogEqgz3ztGpqOVvitpwbwCwSY+VSOA71FRbFPsC8fWo07&#10;MVYPoOsbEbT7ip19I5ID8r9g3rlYuXwffEvR03X7znbOcqrjnft59r05Ps23lOfyJXURncSQHTj3&#10;/wSIBOpFvtKhPL9vCpeqvzsaZz9/EjT3fEbuzUO3H4DKUXCYYKLgiCQwmR3jjIC7R8aTIPNNhbWn&#10;hQCuLD57qOQSFolBfZNlXaBaIL834Le72mI0nVO4ZHlfAWJZSCUIKWwo8Jx/r0C/BKAWo0aQTZeo&#10;HFyZT348TpAfjBjA9hfdyoL/1zIeopBzID9OkC9L/oWBfEVj8EG+cxHyLPmqy3v+F+QvL+QitEax&#10;0mGZ/4+9/4C3LSnrvPGdcw7nnH1yvDmfdHO+59wTfP2rNKAio4BhkiKOicEAKmMcDLxKd5MEFAwY&#10;YAg6IoM4DqAMKgijSFCBJnXTdNPQ4d77vL/fU1Vrrb3PPpdu6Ptv+079Pp9nV62qWrVSrVrfql2r&#10;lnnxNvz3gJBveuZ1WJKuW8C6CCPkL5vx/GNT/Fqu+9eC6c22zTsDLi/cwxzKg+3yH4ilg4fkAKfS&#10;hB0a6siAAp2BO4U6C/auR5/DcRhfxflzD3E+oI2hHgQkGrh3RkB3LuDZQqTrdTcgHxph34GmAjb8&#10;DuydKZDDmMbBOJe1Z5nAGPEreHPZhVtzQKtwjmPT9M7s+kEaNLoJ+Q7knbEX2hjC4QbADD/dEKBN&#10;mPaGMz+AvhmDj3U1jvnivCKMvZlsdGaSCBvZIzVA/uiORTQAath/7A/gsI3ybnqdM8bYi41lA6bG&#10;ZX6aJ2Ey6vKa8lpy/6xf94thvWb33cG7gXWeI+MaWDXm4F39cAntbngMIXy4SmAHnKsLWGdvPMLd&#10;kBzzrwTKBY4jGJ6jMG/SqmvDwvUJ+ebYFeBpug8EaWPsrdf9QZzztxXeowAfXXZ+mJ7fSP4I6x5u&#10;4843z1V4zp3fQL/xc180vZpZp5FPWch3HUYEYsIz7ysCfEKmxhswAAzHpYM3KliHafRrtJregDf/&#10;nSZ08x7ksumhJ+SndQrOmZm2tJol7SAp4dryX1GdVQb3Mz/UN4jn9UCT73NZGMd9TVDnfZ0FbBtA&#10;j/xTgDLKsOmJtuzZ3QGYoW7GMY10qjIAJuB2tdFCwEcdacbk850B5sEee9T9MPbY09XtwOgPId80&#10;KPhBLXYqjtRicnRnQSZbcXAAuKYYk6XdDZwH82wh6A9UkzLRSshEM4Nnspnqc7CcRLlJo+yhDJfT&#10;KAcxxLOuiqFMxWRyKA5WyOHZ3pQzR3fL+pkDsgFbO7VPTu6fll2jQzI8CHAF8KeLLcD9gKTLNMA+&#10;uCUDf5aQX2jL0eq4rCjkXzJgDtu8uCaXBvfLemuPXJo9JOuE9PVNuTh/Dvswi7p8ShLlI3L0zOUI&#10;5IdmGgbOHwH1SJpofNTvlp3fGOKx/RYgP5Y+JoXGLmkN75NzFy7L6spFmZick9NnL+nQos31S3L5&#10;4hnZuMxGy5q+V8DZDNcvbMj6pU3ZXTsnp2eR58qmXDq9LvXEOWlkd+M8j8jE0LjMjk3ph7OaAPYW&#10;jG6z3NJ/AdqwJpinVRnHdRuVodqwDHL2nsYwGgQtQP4Ayuyk9uRPjM1JqTSC8ttCeS1LMV+WUqEq&#10;nGEuz49FFstohAyiUdaSQXBmTLy8vLy8vLy8vLy8bip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f8r1LXrl2T+fn5wFZWVmzM41cPPvhgcDzr6+s2VOSzn/1sEP6iF73Ihnp5eXl5eXl5ef1r&#10;k4f8r1InT54MwNfZD//wD9vYx6e2g3wvLy8vLy8vL6/HhzzkfxX6zu/8zgCGH3jgAbntttuC5T/7&#10;sz+zqbr16U9/OkjTz17/+tfblEbPf/7z+6ajLS4uKpA7XblypW86Z4yP6mUve1nfdMzX+X1PvpeX&#10;l5eXl5fX408e8r9CvfGNbwyA9w1veIMNFYViF37vvffaUKM777wziHvOc55jQ43++I//WJ73vOfJ&#10;Bz7wAbl69aqGMY1Lf9ddd2kYxSFCX/u1Xyu/8Ru/oeDt5NI++clPtiFGz372s4M4p7e//e1BGPOJ&#10;6l3velcQ5yHfy8vLy8vLy+vxJw/5X4GisPvlLKo/+IM/CMI/8YlP2NDttV0+/RSF9uvZ2972Nk3/&#10;4z/+40EY/4XolYvzkO/l5eXl5eXl9fiTh/xHKPayO9B9OLawsGDXFLnjjjuC8B/7sR+zoUbswf+6&#10;r/s6Hc//kY98RMO++7u/O0gf7cmnvvEbv1Ge/vSny0/91E/pPt1///1BWg7xiYr/Ovz5n/+5fO5z&#10;n7Mh3Y2CN73pTTbU6G//9m+DOA/5Xl5eXl5eXl6PP3nIf4RaXV0NQPd6vfHR8fnf/u3fbkNF3ve+&#10;9wXh/ewnf/InbUozLOepT31q33TOosN1PvnJT/ZN4+wd73iHTWl0++23901HO3XqlLoe8r28vLy8&#10;vLy8Hn/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TfEH1B5ucX&#10;5KFrdhGan/8a6/Py8vL616c3vOA7ZXFxAXXVvJx68g/aUC8vLy+vx6s85N8QAfJ/4JVy+3/8Bvnz&#10;O76oIQ7yf+Y7v1Z+910fkgc/80GZXzimYfOL83L7n7xfPvXXr5VLF1fkE/c+JK/4nsvyPqx65z+8&#10;Tb7pWT8vcvUheerGKfnig1fhvV++/0d/Q9f18vLy+mpFsO+ra/fJ0sqT5KErIi/43ifIb//lp+TK&#10;PR+US0/+Prl2TeT/Obsgv/T2u+Wjf/EqOXP5KXL/VZF/93Vn5AsPXZX77vgb+brveA7qrivy9K85&#10;Jx+6+0H5P6+8RU597TMQ9qAszx+T573ibXLvv7xLzj7zJbo5do7ceb/I37zpVvlPt79Fw37o279d&#10;sHkvLy8vr0coD/k3RAbyqWuf/3s5983PCSB//tIz1aXe8L3z8iW48/MXTQA0/y0vUPehj/2uvOID&#10;Is/dnJcHNcTLy8vrxuj/vWVe7gKgB7ryWfnWZ79a/v4VXycfCcLvl/lvfLa8+ln/Rj5+j8Hu++56&#10;TwD5L0MDgPrcW39a/vJLD8kvrkQaDl/4P/Kdv/xmhfw70ACgfiDSsJif/z6RL71bvvk3P2xDvLy8&#10;vLy+WnnIvyG6Kh/8xF3WD13D8gc/YhdEPvmxj8qHPvIvdkkQFz7YPvjPn1H32oN3y11sAUBfuucu&#10;pPmg3HXv/bp8Dfl95KOfVr+Xl5fXo6FrV6/Kv3z0I/KPH/qwPHQlHGt49aEvaf1z5z22QoLuv5d1&#10;0ofkC595m/z6X98vD3zhc3LXfQ9p3JV7Py33XTXrP/CFu5HuH+W++03c/Xf9kzzIvwCgTyBPpw9+&#10;8BPWJ/LRD31QPvIvH7dLIh9BunBvvLy8vLwerjzke3l5eXl5eXl5ed1k8pDv5eXl5eXl5eXldZPJ&#10;Q76Xl5eXl5eXl5fXTSYP+V5eXl5eXl5eXl43mTzk3yDdf//9cvfdd3vz5s3bo2pXrjz6E0peu3ZN&#10;7r333r7b8+bNm7ev1O677z5by3g9FvKQfwPEgk3I9/Ly8nq0xfrlnnvusUuPjpinl5eX16Otq1ev&#10;+vrlMZSH/BsgFugHH/Sz23t5eT368pDv5eX1eJKvXx47eci/AfKQ7+XldaPkId/Ly+vxJF+/PHby&#10;kH8D5CHfy8vrRslDvpeX1+NJvn557OQh/wbIQ76Xl9eNkod8Ly+vx5N8/fLYyUP+DdDDg/xr+kJK&#10;VL3LXl5eXr16TCH/mqm3aJyRx8vLy+vLyUP+YycP+TdADw/y75Tb3vA+ue0lv26XRW699TXqPnjP&#10;p+VlL75Nbnvpr8ud9z6gYbe+/PXypt97ldx620vlSw99UV5x+23yqte+SeNErsifvu53sP6t8t6P&#10;3GHDvLy8bkY9VpD/2pfeKvdEuf7Bj8oHPv5F9b73HX+q9c8f/cXfikvyP9/0W6ivXix//zd/Je//&#10;2H3y/re9Tj76kQ9quj9461+ZRNeuyJ+96bUa9lf/56Ma9L//8Fb52N//pQn7+zvkL978e/DfJnfb&#10;KvVTH36/xv3WH75FHvLtDC+vf/XykP/YyUP+DdDDhvw3fkB9v42H56fvCyH/1lf9qbrUn/3OrfIF&#10;uLfe+nITAL34t/5C3X96zxvk/Z8SeSUeeHzoOXvbhzXay8vrJtRjBfkE7X76X78H+Ld+6tZX/on8&#10;+u232iWROz74rgDy77zHTC38T299lfwT3Negvgp07YPyG3/+aYV8tzevisTfeuvr5Z6PvrWrrrv1&#10;1lfYWC8vr3+t8pD/2MlD/g3QI4V86p/+9m14YBnIv+N/v0le+uuvlFe8/KXyJ//7XzTsepB/9cF7&#10;5NbbbpdXvepVSHeb+EE/Xl43rx4ryJdrV+W1v36bvOKVr5JXvuLlgHnzT+K1q1fk9ttu0/rnNoD3&#10;Q1evaQ8966JXvQr12Gt+c1vIv/rgvdrbb+quV3E00HUhHxnLm37jxboPL3/pi+X9H/fw4OX1r10e&#10;8h87eci/AXp4kO/l5eX1yPWYQf4j1MtecjvA/Fb57de/1YZ4eXn93ygP+Y+dPOTfAHnI9/LyulF6&#10;vEC+l5eXF+Xrl8dOHvJvgDzke3l53Sh5yPfy8no8ydcvj5085N8Aecj38vK6UfKQ7+Xl9XiSr18e&#10;O3nIvwHykO/l5XWj5CHfy8vr8SRfvzx28pB/A3TvvfdqofYft/Ly8no09dBDD92QTgTm+aUvfcku&#10;eXl5eX314gfzvvCFL3jIfwzlId/Ly8vLy8vLy8vrJpOHfC8vLy8vLy8vL6+bTB7yvby8vLy8vLy8&#10;vG4yecj38vLy8vLy8vLyusnkId/Ly8vLy8vLy8vrJpOHfC8vLy8vLy8vL6+bTB7yvby8vLy8vLy8&#10;vG4yecj38vLy8vLy8vLyusnkId/Ly8vLy8vLy8vrJpOHfC8vLy8vLy8vL6+bTB7yvby8vLy8vLy8&#10;vG4yeci/IfqCzC8ek3PnzsHOyPzCMfnSQ9ds3Fb9v//2hPVdX19/bl7+18fusUsiL3nWvHzC+r8S&#10;PeffP0HuelDkw7/1bXKnDfPy8vq/T4vHz1if0bte/ix5+0fukuNL8zbEy8vLy+vxJg/5N0SA/Kf8&#10;vPUbPW3ePCx/6CmX5AOfvE8euufTMj+/oGE/880m7p6/+1151q/8ofq/+xsW5FPqC0XIl7vfK8vf&#10;/BO67CD/Y3/6IvmJ33i7hj31wrzcD/e2Z12SD372i/KlO/9RzjzxZzRuAQ2PewD1b77t2fKyP/1I&#10;APnve9E5hfxrD3xOLnzdf5CrV5Hm135IfvltH9b1nvt8s76Xl9fNqfvv+Qf5lp97m/qv3v0B+Y5f&#10;fqP6DeRfk/NLp+RzX7oin/n7t8vC1z9P457/k6Ye8vLy8vL61ykP+TdEvZB/ReYXLqrvCReOy397&#10;85/IP/zTJ7ZA/jte8ZPyAy94mbzj3e+Vu/74x+Qtn9XgQAr51LWrsghgv9VC/h++4Fny/Bf9jrzz&#10;bz4gf/3iW+TvTSq59uD98q63/3dZnuc/Bf9HbnnVB02E3Ce3/sFbt0D+Fz71fll70n+Ut//Pd8rd&#10;n/sbedqv/YVJ7uXlddPr3a/5Qfm7e0SW1v+9DbGQf/VBOXH0nPz3P/0z+ZdP3YV665tsrJeXl5fX&#10;v2Z5yL8huib3339/YFeuhkN1rl29EoQ9BFfDAO0Mox544H554MGHEHZNHrxyVcOcGBfVA1hHc0Za&#10;xj2o612Vh+z2HnzgAbkfhmgV8+Q6D125ossPPhjGue0/9OCDwTr3P/CQht1//wPqenl53dwK6hQr&#10;Vy9cvfKQ+q/auoZycV5eXl5e/zrlId/Ly8vLy8vLy8vrJpOHfC8vLy8vLy8vL6+bTB7yvby8vLy8&#10;vLy8vG4yecj38vLy8vLy8vLyusnkIf8G6Utf+pLcfffd3rx58/ao2kMPmRfiH03xpfx77rmn7/a8&#10;efPm7Su1L3zhC7aW8Xos5CH/BogF+4EH/Iw0Xl5ej75YvxDIH00xTy8vL69HW1evXvX1y2MoD/k3&#10;QCzQDz74oF3y8vLyevTkId/Ly+vxJF+/PHbykH8D5CHfy8vrRslDvpeX1+NJvn557OQh/wbIQ76X&#10;l9eNkod8Ly+vx5N8/fLYyUP+DZCHfC8vrxslD/leXl6PJ/n65bGTh/wboBsF+Xd84k7r++r00Jfu&#10;lQeu2gUvL6/HlR4LyL965SH5/L332SWjK1+8R+578Jp87u7P2xAvLy+vrfKQ/9jJQ/4N0MOF/GtX&#10;7pV//+1PkW/7D8+R25//bzXswc99WL7j33yjfPuzfkJ+4ZZv1jDqM3/5avmXu83Ued/4TS+RH3/m&#10;0+UpT/+P8pk7PiTf+pQnyw/8zG0a97ofukX+1x+8VG655Rb5/bf/nfzaT/2wPPGbniqf/FI47d7T&#10;vu+/WN9D8sLn/7Cmfd5/fakJunq//PJPmrCf/KWXyzUEXbvyoPzMjz5Tw/7r7a816R78vDz3Wd+l&#10;Yb/26j8yYV5eXjdcjwXkU//r918mH4tw/q0v+R38XpVbX/YaXf7nD/yV3H7brXLb7S+Xj93rexG8&#10;vLyMPOQ/dvKQfwP0cCH/lic+yfpEbvvPt6h7yy0/oy71nyKQ/13/5dXWJ/KkbzThX7rjvfKLv/Eu&#10;9b/+R75P7rn/ikK+03cBwJ1u+YHfV/cjb/1VuV99Ri/+5Z+T//xD3y9PeuIt8o8MuHpFbv+Vn5Fn&#10;I+zJCLvvgSsa9sKf/Un54R94ljwRed7xJaS7cr/83POfJz/4fQb+vby8/v+jxwryqV+/9Xbj3n6r&#10;XGMPQATyP/GPfy2v+8M/lFe87KVy662/oWFeXl5eHvIfO3nIvwF6uJB/9cFPKCDf8sQnyg9/hwHl&#10;L37ojUHYLRby/+jlPyHR3L5iyL/6oDzzJ95oQ0T+9vdfEGzrT/7oV+V/3nlN/vYNvxqEve4l3y8f&#10;+eID8s5b/4OGPRGNklv/63PlH++6Jrf/8L8Nwn7r579F7tYHvpeX143WYwn5/Pfv1ltvlXuDCslB&#10;/kNyG8IZd9uLX62ul5eXF+Uh/7GTh/wboIcL+fd96I/kW77pSfKNT/k2+R/vvUPD/uGtr5ZvfvIt&#10;8k1Pebq8+45on7uXl5fXYw35Xl5eXo9Mvn557OQh/wbo4UK+l5eX1yOVh3wvL6/Hk3z98tjJQ/4N&#10;kId8Ly+vGyUP+V5eXo8n+frlsZOH/BsgD/leXl43Sh7yvby8Hk/y9ctjJw/5N0Ae8r28vG6UPOR7&#10;eXk9nuTrl8dOHvJvgL7whS9oob561c8V7eXl9ejpoYceuiGdCMzzi1/8ol3y8vLy+up17do17ZDw&#10;kP/YyUO+l5eXl5eXl5eX100mD/leXl5eXl5eXl5eN5k85Ht5eXl5eXl5eXndZPKQ7+Xl5eXl5eXl&#10;5XWTyUO+l5eXl5eXl5eX100mD/leXl5eXl5eXl5eN5k85Ht5eXl5eXl5eXndZPKQ7+Xl5eXl5eXl&#10;5XWTyUO+l5eXl5eXl5eX100mD/leXl5eXl5eXl5eN5k85Ht5eXl5eXl5eXndZPKQf0P0BZmfn5cv&#10;PnTNLguWv8b6Hp6uXbsmTzp3VL71aU+Xb33KE+XfPPtXNfzvXnxZPqu+rZqf/y7r8/Ly8noEQn3z&#10;K9//RHnyt3yrPP3bvlWW1p8mD161cdBvfv8FufSU77NL1Odk/uRledKTngR7oiwuLMhnv3jFxnl5&#10;eXl5/WuQh/wbIkD+D7xS3vyzz5CXvudODXGQ/8NPvijv+PCn5Mo9n0TYsob10/xi/zgH+a/9wRW5&#10;yz6Ev/b4OXUV8q9dkaWTF+Se+6/KO3/75+XWN79fXv0j3yq/9Wfvl2sPPSAby0eFj+KPvefP5f2f&#10;+Lyu5+Xl9X+35ucXrG+r7vmHP5Tnv+VT8rm//xN51i+/3oYC8v/db1s/6pO//F35/he+Ab675WVv&#10;eI8J9PLy8vJ6TOUh/4bIQD517YHPycmveWoA+fOn/r261O8+Y16Bu5/4T0BU//LW/yov/O9/H+nJ&#10;vyZnl79eXvOz/1Y+fr/5x4CQ/+CXPiFP+sV36LLIA/K9t/832Tge5vWht75QXvf3vsfNy8sr1Ku/&#10;a14+Hq0WHvpnufiMW9V7/NTT5D3vfo/aLz3rqfKmv/sUQrsh38vLy8vrX5885Ht5eXl5eXl5eXnd&#10;ZPKQ7+Xl5eXl5eXl5XWTyUO+l5eXl5eXl5eX100mD/leXl5eXl5eXl5eN5k85Ht5eXl5eXl5eXnd&#10;ZPKQf4N03333yd133+3Nmzdvj6o98MADtpZ59MTvctxzzz19t+fNmzdvX6nde++9tpbxeizkIf8G&#10;iAX7RjyIvby8vFi/EMgfTTFPLy8vr0dbV69e9fXLYygP+TdALNAPPvigXfLy8vJ69OQh38vL6/Ek&#10;X788dopdXt2QkYF9Ui8PSTlflWK2JIVsQfKZvBQzJVhd0rE9UsqclI21DdnY2JDdM0flxMKKrF3C&#10;8tqmrCNsHflMtI5INb4okwOnZHN9XTbWN2XPxElpJ45KNX3Mpt2UfeOnZLiwS2rpaSnGd8mJo6uy&#10;sbkul9c35NKJVZnKtGQqVoDVZCw5JgcG52Vn9bDsTB+SnandsrswCivLrlJJ5soFmasgbbUok5Wi&#10;jMMdocE/TKuWZAg2iLBBdUsygPABLtewbG2oXoYLg9uqFqSNeFpL3ZK0sI7xM74sbaRtYrsMo0tr&#10;lPNq9VJOjf5aMav+WjEn1UI2sIpaRkq5rBQyWcmmMjj3RWlUSkhbkhL8+XRBUvGMJOJpSaqbkVQi&#10;K7l0SdLJvPoZzzj1q2E5wfQp46plkJ7XtCqVYkda9SmpV4Yki/wzqRy2TTePNDnJJE0etGw6Z/Oj&#10;peBPq6WTjDd5FzIVGRvaIcOtSclyn7CvacbFk9awH2ppyWVyOCYeJ445i+3yuNNZKeaKkkqa/R1q&#10;jMhIe1LGx6ZlfBKutaHOiO5PJpXG/qZwHBmchzjCknCTCOf+JTWfgcaQTIzMSilfC/YjEY9LnBaL&#10;BRaLMSwBfxz7hjIzNCXtRgdpUwhDOON0PaZJIJz5ID+ciwTCeFwjnQkZG57Sc2nSR43bc9uN6zr0&#10;p1NZGRnGeiPTOJdZTat52zRJGo8Flsbx0jIoHwWcp4mxSbUMziOPOZlIaDpz/PQnkKdZl/nwfORx&#10;3sfHJmRiYhrpsrjGabsvMO7fdmaPPYG8uH/xwOz+MhxWLpUlh+uZxj4NDg5qWKPRRHhF07eabT1n&#10;KWw3g+sdrG9dntskzy8shbBkjHE4x3qeaWb7XDbnnnFJHNO4ZFBmiiifVeRdh1tDOWvAbeCecFZG&#10;mgTyjGtePHbnwnDPJONZlIU69mMJ7jlrZ5H+BMKO4XxexPorSH8Z4UgT34nwMvYF62Jber/gnjDH&#10;yOtgDfsUGtPxnuU9ncc24SZQ7tVKiC+rG4bTZVpYkuGoS6ptadbbMtBqyYF9u2W4PSQNhM2M417p&#10;jEu73kHdMoh7awDXeQBlchD7juXcBNYfxr6PwMZgM9j/XbA9agn4i9l9MlA/KHMTS3J4/3HZs+ME&#10;7okZXK8Z3J9zUirsRTk8IoMDGzI8vIH89kghPSSVbE06jSruW1uPol4cqgxKO31ADu3ZxHU5KpXY&#10;hNSTNRnAeT+3vyWry0k5uzcuJztJGcP1bmRwzWD1NIxuJiNNlPkBxC2OJWX9WFIuLqdk43hOdqRj&#10;MhjLymR+QPaP7pP1sxdl5cgxObPvsCxP75QDw5My1xqRifqgjJSbMlKoy1iuLhP5pjTxTKnG8HyL&#10;oe6IoSzCTaFcmfoBhjIS1hdc5v3hyqopp86CZezjVnP3uvFvje82zSvihuHRdL35RJedH67dJ3Nv&#10;hXHhcmgmjPtqzNQ7YRj9xuJ6XzYLcTk0Fpdz+5JyDtfv0v6y1LMxsEFMZgbScnm5KCcPZGWsGpOF&#10;uYQcmM5KA/Frx0ty9kBMVhZKMlWLyY5WTA6Ox2T/CNwJLHfiMtWIoRwlpJaLyVQ7IasLeVlHOdk4&#10;BbuQhiVk81xKNs+n5fiBvJRTMSniXstw37TeM3Ve1/HYYzGuOy7nN+dG/bpeNLxPmsi6YZhbdmav&#10;Q6TudGnNsguLpO0K707DZwCXE9j/7nVCP/c9DOteDvctmodZVtP97BNul6PrBH5bvsyzM7q+8xt3&#10;azyMYcE2o3G9YdxfcxzBMzpiXWHb3oOwII55OYvE9y4zvVunb75I3++4uqw3bpv0yH/LsXVtM7Je&#10;3/AwvrveMP4gb25n/TIhfy+gaUDKBQf5RQV9Qn4pW5dUbDcg/STAfVNtdvQUHqzzAPQTMtI8Imtr&#10;68J8xptLUooty+G9Z2UTML+GsMmBgzKY3yf52Em5cAbpNjflPEB+rHJA2tk5ycYOybElQD7S755d&#10;lInKrIylUTHjgdiJNWS4tAN5b6LBgAbFxQ05efg8KocDAPumzJRLMg34noER8CcB42MA9JGaAX0C&#10;fgfGB48CPB9Agd8CvwV82gDCaW2EGciHq34L+Qr68KuZ5SjoE+p7Yb8GqwL0eyG/XEhLOZeCEfAN&#10;OAcAggeQXlhYIkYgAUAARBIwgkU2XUR6ArgDckI1H1iE+awxwFwaAJ9JA94B8Fk0DLKpiowO7pGJ&#10;4YMA44Zd16QnYCvEY/tq8KcBlgTMFIwAo4Y47itd7msekD8yOCtDgPxCtqJ5ESS5LoEuC8AkyGcR&#10;VsyxoUHQt5APl42KYo6QY7bfaY4p5E+Mz8j4hIV8uAr5WDeNij2dTGB97HuSFWgM+0JjZc6bMAHY&#10;GQJ4z0gBjVZzY7LQ83zG4QLweXMEN6uxQq4so50pNIAM5GsF3lOBBhZcm6RC/vjoDI4FkM9wF6+u&#10;3Q6MwMCHKLfFxsoIIH98lNCNY7LnmQ0YWhrAbo4zAowwNoYmRi3ka1o+2Aj1KeRpzksKD70MIJ9+&#10;bo9xXZCPa0cwNscW7l+XBefF7G9w3LYCYaXC9d1DpFarA/BRRrCtXD6vcQbGmd4CEtdTeCdEGZhP&#10;I+8MlvPYnzzOeQHrV1Am8iyXvAbIg+VS14Ff89J8jb8zOBRCPlxCPgG/jvuojuOs4X4g9JcQ58pr&#10;FPK14cw43AOxWA3Hvgj3Iuwy/HSXYUdgR2GnYKdhi4jbDavovhmoZ9mFC38U+k0486fx3gzDaFym&#10;8ZqkUf6N4d5J2Htb70vTeDfbSsvUxAzKwLDs2z0tB/bOyqF9O2TX3BTKblvGOi3ci23ci03U3Tmp&#10;l6uodypSzuPeZ17xHBpQOVyHAqyMc1DCecQ9EqtimY0cGs4DwhKA4USsCD+upzZKSjj2IRgbCNMI&#10;G9YOoCrum+EmQR91KK1ekaHqoHSKh7Fvm1ID5Jfj42hsVWQW9fLGyaasn8jK2mJOzk6hrk7GpInG&#10;YQP3M42A38gCDlGeWigjh5txuXwsIZeOACJPp+XCroKMA/J3JNuyKz4le5IHZSG9IPO5w3K0fkiO&#10;D+J5Mn5ETu9YkvP7j2K9Jbm8eBgAeljWji7IsekZGYzX8Dwq4JhwTlEWHNQ7wI8u06WZe7rXNfeC&#10;uTeiZu4fE0fXhYXpt6wX1BlhWABpuCe783B+E94NoM7cOjZc7+vIsrpM0228N50bQD6WU7BGPiEn&#10;95ZxPnM4t0lZmE7IRBPPsnRCRisx2T2IRsB0Si6fKsn6yaQcmsvKYDEOuE/J+vG0nNgJ4F/OySQg&#10;f99IAo20BBpkAP1RNBoOpuTovqy0CzFZP1WU1cNIOx8D5Mfl/JGYrB6PA/Tjsn4uK3vG49huTIbK&#10;eIbofcV7D9dL93Wr6fEgTo8Rbu/5cefVnZutZs5NND66TrffLJs0W9M7v4uPrtPrD+roICyaxliw&#10;neBZFabZWjZNHlvSBnV+mCZcDtNtbSh0L/eP75+X84eNgd50DlS3hkfvEfq3wHKX8Vj53DDHHE3b&#10;/961xm0E20E653f71HebJi7IF+t0nZMgv9C69l3jo/vkttXvXDgXFsQbv1t2YbG1FUD+4AFA/qCU&#10;8hUpAbgU8jMAMrjFTBUPBjQCAPnsiSeM75g+IeXiHoQvSLs8r737hPyx1lE8rI/JiaV1QP6GXL60&#10;jrADMliYRaV6VHbOAP7RSOC/BxOokAdyM3jQ75XleQP5+6aPyXB+VEbSeFAA8gfxYGilJ2X5yAXN&#10;n/8CXN5Yl/PHV2Sq1gbglwH2ZZkAZBPw2Ys/Bld78gHtw4R3C/Gmx77bJeCrn/EW8l0PvuudJ9Ar&#10;5DPMhkf9xoqAesA9/A7w1UoW9AH5BH01Qr66adOTnwfosiBsuVC82FiGy177bAoNsFwb1tSefPa8&#10;a++7QiKgAA9xA+y2950QQ1eBgr2+SJsoyHB7DqC/F2BR0XDCiIN8wg974glEhBaCOU0hhGlhTJtF&#10;2WBagpeD/E57CuWlhH0rYB3uG3vdsS6gTWEGIGvyy0gBkKuQz4YA8iPkG7jJyhAgv9MaB5QCXMYB&#10;wuOE/CkZGhpWEDYgZW/a4HxZ1567Vn2wC/LNTWdunmilGFS0WCePfRgenJBmbVCPTfPUfI3bdW3s&#10;ejxPI0PY1xED+dwO8+T+mZ54A+r67wNAhn4eQx7nbxSQPzo6pefIPKTMg8r1xhu/ywcGwCsC1sYB&#10;+eOAfNMw4HViHHv82ZufVNina3rzTQ8X/5XjOpMTswjndYn+0+IAAP/0SURBVATk0vQ4TKVE0/OK&#10;MGfuOGndFXjUuD7Mni89fuRlGot0sV/INw03C8tjuwXElWEVlDVaFVZD2aqhDNItaJlN4RyN4bjY&#10;88/9Ithze+5aJqVWreNYM5LjesxD80kHPfh1uihTZeTJa+XKuDGWc/PvmOnJb2D/2ZO/CncD7hrs&#10;PPxncQyX4HKZPfkn4d8Dt4p9xLlEXrxnFBZ5DbHf5rqzrBrjP1sMMzBvzn8I9VFjvHOdn+uafLj/&#10;vI/Z2CsXi7iuGZkaH0H5G8K9hHObRYMG9UsT9VWtXMR2E7gfs6jT2flQBuzz3kSe3Fd2HsTY2INf&#10;99/c992GMqHmgInnig2EAvJgJ1BFqvmyjDTrsApAH3UtQH+4OgAAOyKH9m4A8hdxfcdwbVDfIs9J&#10;QP1sJiY7AH/T6ZgMYPuE+2aXAfIzAD5s8+RwBoBYQOMADYMzKdk425I9+Zzsjg/IDkD+8ZEzsjB4&#10;XA7Xj8rh0lE5lF+WA5l52Ztcll2JZTQCluRA4ghsP8LmZOPYWZnKjEqR10978s1x6z3ARqgay785&#10;dndvmDJoy16kDuhnms7m0RVG//XWZZyNj65r7jEX7sKMP1wO66sw3NRZLk13ehPvADaAYbghLJte&#10;8nQirlbPJ2WmEdd/YS4eSgDYU7JrIC2dSlx2dxJy9mBeVpeScuFgXNaOJbWHfrKekYuHk7JxJoe4&#10;vJzZE0OjLStHJuOyB/EHRuOA/6ScPZyQhV1ZcAaA/lgG1xv5LyKf4wD9M0lZxfoLezIyO4DGRAcN&#10;gdN5WdrXlALvE9aBtkc/bJiY4wmOL4jjdYycEy474zFbt/c86vMGbv/zadNqGrPc7fb6o+tyPRcf&#10;bnNrnFkOzaTtDouWGebhjoXWL49ouNl+v3Dz7IvEBWW4Z3uR4+g2E272JVzuzrfXdf7o8naG/bje&#10;fUWL3FtdaW148Hy/niGdu7fdcrB/gZ8WOS8abpej6zl/H+t/XiL+rn2NXoPQzzzcMZnhOoD8KiE/&#10;V5YSQI3DRgj5Cvtp9uoA8rMcgmMgf+fscSmXZlBJHpCByqKGEcKHm8uSAcwfX1xTyF+9uC4jrf3S&#10;Kk7iAX9EytkFkwfSzgzOSzs3K5n4Plk6sqINhQNzJ2QoPyJD6aIMAWyHkgBpPCAK8cNy+hSH9GzI&#10;qRMXZWH3UZmqEvIrAHyaAXzaKGwEy8MA9g4gnuZ66rUnv4EGhPUT7IM4mOnJN/DvwD7ouWevvS4b&#10;i0K+Llu/AX0L+xHIV9B3PfnwE/DLeQP5BDID9fZi4eKwMOnDB+EcTtOsTOA67cU6w4AFM1THgLw1&#10;fSgTCCzgw7SXEuHaa4j0qXgOAD2NfHYjDw4PIHBw++YfAe1t1DBCaVaHhxAoCtm85ACK2iOfzgMw&#10;TC8mrZiryujQHOB8QhsfLDNuyI/r0TdwwsYBwT+j0Ml/inLIi+n5D1IBkJ3P4LqzJ39gUsYAs2MA&#10;/AkAPl1CvkITocRWyu6h5gq9qdSSgPwBQP40oBhlVws+04bnttd4M+QzBvJb9SGs44DS5GvSmfXN&#10;dTFGsBvtANaHJ3W4jwNvGofP6MMH6xDAFcgJ4zCeSwf5BuZ4jfigigCVfSBpmDU2utn4GR+dwDoE&#10;P54L0yhQqIdxu+HQJawHMz35PJeAfF4PHgfOY3dlFDknGtb94Op6EKnfGB+gWbgEdzXkSyvimpew&#10;XEI55HCZEsLolrHswF4NsEk4ryItrYI0bAxUyhWcn3HsvwFR7qsCacTYYGK6LM5DFQDqQL+JMm16&#10;9DNdkO/g3hnLO8OSiRzKQBvbOA53HbaB80Bbg13GNWTYpo07h7B9sBrOsQF20zPP60tzfl4fA+kO&#10;1HvhPbQwzKQzrsmbZu5Jk5+97235S8PPf25cWpalXNqui3i6OZSHTquuddPwQFPmJsclj3WyjOfx&#10;q7myZ0HPmgM/HUYVsQzyLWfLUsmjvm3WZLRdlWEAfqcOt96SoepBOXJwAwC/iGs6LDU8Txpo2LfQ&#10;MGln0jKQSckg9rMNmCfUG7OQz958NIqrOJYJbGs2lZA96bjsLSRkXzkl0/G8TOB6jcRmZVdhSfZW&#10;jsm+xjFZmjwrp3ZckHN7L8rK/IqsLa3L2vy6rBxclZX9F+Xs7Bk5MbIkY/E5QH4TzyoOhzJ1ZFDf&#10;spxZfwD5rJv1/jfL0frEpXf3Q3hfhGHOvyXddR70XXH2ngwhyd6bQVjUwji37OKi65h4k9Zd5wCI&#10;bZiDfNYxbDA2c0k5uRcNrtMJ2TiXBGgn5eJiSQ6y9/5YTvYOxuTkbkA6e+BPZ2WsEcOzOSGXFznk&#10;piHrZwfk8tG0HNuTluN7cgD8mByfS8iZHXE5v8Ce/5yUca1Xlguyvow8zmHdY2gULKEc1GMyXEnI&#10;JPK8fKKMBl9Ozi0NS4nDFvW+M/vJ8h7uvwmjRY8vPP7wvPSen65lWweyDu6X3p1HhjmL1pHhcngd&#10;e9NHjdvrjud63eXMbTdMw7ju8uW2c/1tOX80r2icCw/j+5X3retH14ueHxPev0HUzx9N02uR/dhy&#10;L7k4uv32N2Lb3YcMv949qta7n9vtK+y6efUei8unX/6RsCDPPsdo4wLIr5U4Jr+ikK+AbyG/mOHf&#10;2PukmD6uY+w5DGfnzAk8XAn5+6WWP6yQz6E5ncYywo7K0YXLmm4FkD/U2i/V0hgq0/2ST5k8aHMj&#10;izJQ2Clp5D1/8CIAflMO7jglQ4URGQRwtQGybTx8m/FBycUOy7kzl2UN6+2dPYobflImq3XtvZ8A&#10;mHOIzhhA2wA+DJCuY/Et5Ie99xb0I2Dv/KYX38C9DtGBEd459t6Mwzdw78IJ+Qr0Fu67IJ9+gr6F&#10;/G7Qx8MLoO/G5JcB+dpriwvHHk8+PDnUIofKLsfhFxqOdUsjeEDvBlS3EG967h24OMjn0B6F9eDB&#10;RdcAA9fhMABC/nB7BypGjvMlILBHHY0GgjlMh48gD4Ioe9hZBgjlXCaMML5crCKtASSO81fIb3EI&#10;CdOF4/sJvoTnPGAgzwYk1isWUMZgxTzCkDd7/gn35p+GjAzUcZztCR2uMzE5HUB+pzOqgKrwAmgx&#10;lUT0RrAVCQo2IX94cBINhwrCbOUYhdio6TqAfOzLyNBEMCZfoQeVnOtld73w7JVXmMP2CWOE9bGR&#10;KT1uTUNDnIN2TYdryXA+NAnjeTSaRkcA+SOTWGaDyORHM7BlKvkQvLgvgGc0uCY5/hoNILcPWnaC&#10;dZmWlTCPC+fDVtJ8F2Ic601M4J7ldcPxmnMSqbDt+dCHAvJSV/122bpMa/xYB0b4K2FfDLQT0tlD&#10;b4Bde+Zt+FZz4XSdGchPYz84tr/TGQ4g3wG++u354P7UqjXtna7xHkEeCvbqOn9WGxq8H8yYfJq5&#10;L7RnmvdOIg9451AUDschyBvQT8BSgPtsnO5lScZWEX4etg9W1Tx47QJA5zXR62LCTLkxcV+VEfKx&#10;rYFWW/8ZCxoXDu5xPhTWbRkIy5HZHw6LyiKsmMM9ibJYTCe1972GuiendY8pN7oOgNaVo9CQxobr&#10;GHb4OUyqjPqhkisA8OsyBsgfacJaqA8aTRlrTks1NyPl5IhU02WpZnGNsimp59EIywP0sS9tQn8O&#10;oG/hXofrIJ0O14HV4B/A8bbTSJuCC2vRjZdkPN4B5O+RHcnTMh07C3A/heVTgP8zMoOGGMOm4mdg&#10;J2UmuSw7UguyJ3dINk6ty2hyl+RjHUA+6lFbNtz5MuUDpscbWUZ8eL90A5feEy6M91E03N0z0fTB&#10;g7nH328ZpvWaWghLUdf4w/osTB/GB2b3J0xn8uS1dRDs/GFPfgIN6aS08nE5MB7TcfEb5wpy+VRc&#10;Lp+syOEZAn9ajs6gITYck/UzaVk9npQxgPlMKyOXlhIA/KKsHCH853HNCf8cglOUYzMxOX8gLeeX&#10;AP1TZqz9ygIgfoGQj+2cTcs61t8/mZBxQP5UMy4b56uyciIvq6fnpJIuYN94r+EYWB+x7MMNjgF+&#10;c1xw1W+s69xgna5wuxyk6V12/p5wus60fuwK6ykXW8Kj186F2bLTk5cuu7o6Et5rpkzSz/y6txP6&#10;kY/mH8b333cXz32y1qesXt+i2+4N7zUT192rDQu26fajN3yb5S6L7Dvd7dL2ieu973XfetN9OT9c&#10;Pa7rpHO98O7Yw/PgwremDdfpzj92eWUD8LhfKiUO1ykr1OlQHQv5hbSB/EL6hAF0wPuOmWNIP4vK&#10;/iCAdyHoye80FvGABuRrT/6mXDpnIL8MyE/E9wLojgWQv2PyqDSLO3Ez7pND+wD5SH9k7zkZyA/J&#10;AKCvBehroEJvxFt4yB6Ui4B89vbvnV6S8eqojNdqwfAcAv4Ix+KrcSx+0Y7FNxZAvgV7B/cd9uqr&#10;ufBKEB/APl+yVXM9+7YnPwL2UQt68a3VYQ7uA9CHEfAreOCxJ59/s5ezcdkxVpDdUzU8LJMyO56X&#10;mVE0EApJPEy57hDgdxeArY5K14zZ1YcTHraEFtPT53rljatj8gntBG5UhuzJH27NyCgaC4R8piFc&#10;E/RNfhkDFIT8dF7LgLMs88H1YF7lYk3z5vaK+bqMDMzKUNNAdREwrz3zAHu+O+CAX98LQD4GUGBa&#10;MRNiuA/M14JMfVh78jm0ZHKSNm0hfwR5GHAKKlctyBFDGMMJ+aNDk9gXQD4KuqkMzc1p/HwgAFzQ&#10;WHC95GzQjAyOa0++NiYU2AAzcGkEd3VdL7kuA/I74zIxNmMgn3BH6LKmgIR0BHuup5CEZTaYRrDe&#10;2OgUtsFzbvIkaOi+wTXLxs88uP/8t2NiDI2ekXGEE0RMRW+O3Zr163HayprvZUxMzKHRhEY1rhvz&#10;cpCsx4/jip6brodX3wo/XE7DOB7egXUU4gn5wTL8hH83JMcNz3GAr73wCCOQEyTHx3EtALWut13L&#10;ChtZaf7LBOPwlExaWo0qzmdKGoBBQr0Be7hYj734XOY/CgbYeK+E9wzLO8tiIl5ApTiK8HM4p2s4&#10;pk3YGurBTSlmNqRe3JBWZQP3K4ftGMgPe/JDGDdQH5p5v4Jx3WGajsfSJ46uiw/z5DlJyZ5dc1JF&#10;PcR7mverNiawfS2PtpyYMhNeS1NOUwpCLK/1Eur4NJYTMckD+IcaaCRxOAauK2GfHQUGeMO8TO9+&#10;aK5DopwtAPJzMjnUkImBqowR8Nuoj1tlmRxsSTldkRrq8hoatdUMroUFeVqLvfi4Zi1CvPbu2x58&#10;B/tI3+B7BYD9OrZRQ2Oiju01cO/UkxXpxMalGTsgO4rn5EjtvCzWLsi5zrqsTmzI6vSGXBpbkwud&#10;NTndXJOjtRU5kD0pu+PHZal6WmqxQ3h2jaLhgnoJZUDrURyvgSLeVzx2lhfj1558xIVw4OoS4z4c&#10;25LWPoBdXDR+a77unuu53+39b+7VME3oOn9oW9PymjLcALFeb+cizDQk41IAfO8eTsqxHYDzU3j+&#10;YXntZFbOLZdkcTehPy27BxIyUUb4iaxcPBKXWSzv6aAxcKIo6+cG5fLhtBwZjcko0kzXYmgkDMnq&#10;yQFZmMrK+oUZ2TVckYlWQS4dqcraIhoTyHP9Yk7OL+Z1GM9IOS7zOypy+Wwd0I+GxfmDKFeEfNbX&#10;2F/sa3AP8BhgBvDdeXL1YqR+cy7DYF1hfWxLfDQvrSvNud1ab0bM1dvcH5vOXHNTDqIWrodl3T93&#10;Xd0xmTiXRk3Lh8nT7Zsxt240rNeiabZLy22Ey/2PtXtb4X64cBcXptneH7Ge+6Yrrmc5Cr3R9bps&#10;u/CoIU3vtoJl3UZStxVsL5pn4HfnzK1nw3vTBsvMq/ccuLCe7UTzcBYJM2Pyhw5JpTKsvawh5BPy&#10;HOTvh2t74Qn500cB+dMK+e0Kx+SbF287zUVUnEuyeGRFh+tcOrcGyN8npeIYHkb7AY7LAeTPAPJr&#10;hR3IY68sHuZwnU2Z33dO2oD8NrbfxIOML8/V4w19OffCaQP5e6aXZRSQPwrIHwW4jwLAR2AEe75w&#10;O8yXbut84RagbyFfe+0t5Luee7UI5GsahfwKQBN+hNMNevjpIi8H+W4MfnTYjvbiR+BeXduTT7AP&#10;zPbiVwH5Zbj5TFKquZgc3d+QAzM4HlSA421UhEMpQH4ccAEgKgxKp7UbaRt46Ifwbl6sJUSbsEya&#10;Pcou3sA+/TkANyF/pD2rL9+mEw7yCacEBgPtuh6WOUSIY+wJ7QV9GRt+NAJLhZpaFmVDIT9XRyPR&#10;QD4bH1zXDdcxvaQ0QiyhhsMSDACHkM9/BxhuxucT8jttgPP4jExOGcjnmPzOECHfwTehFAU9uInD&#10;Co8VfLPWNsN1sO8KQgpK3K59CMBcPqw46XKo2rCDfIKTrkNAt/uLfN2QGIUqWAbHyOE6fIHWQb55&#10;yDA+hCX2hpll7p+B/GFA/uio7clHmHtYmBk97LHBCPI8f7xpdXadcTR6RjhbCgHEHK85D+ZchOfB&#10;7gPyZQOrUhuSYnlAEtieOV+sdNx6Zt1gmxG/5tlTiXPZmBlnr5CPc1HH9gysW3BXtxvy6XLZxdXU&#10;jJ/DePKATJaHsfEJKZfZW27KEUGXw1AKWb6AjMZxLon7i/9MVaTN+7SAexJlSMfj676w7sB9gzzZ&#10;cFBYwzaivfkO9B3k5zOrkk9vSj6+jvuRgL+G7ayjPMHq67i/zTj9WHw/8iPkm3LCMrEF8tGoi/oJ&#10;8AHUM86ahtm0ZqhVFP6Ny+tIQG+gbltdOSlDQ22kYQMD27WmQ3NwLUwZc2XNlDsdzoDrZdLF9TyW&#10;C6gj4CfgD7UaqItw38Lv1lPjNUYarsO8Q+NwnaSUAODVXFamOk2Afk3G27CBuky0q3AbOpSC8VWm&#10;I7hbgOdwnRFA4ijAbRRwNpaKy3A6qcN3WmiwKdgD+Gk1rsMGAuHehSdQZ8fHpR47IgOxS/CvSiu2&#10;Cui/DIBfkSquUTt+HuHn0Rg4IxOx0zKbOCUHyidkfQHXNn4YZXtC0hyuEzM9+VGw59BJ5zq/AabQ&#10;9CHqDOeDroar395PNjwaF67P+8vGR9K5NMGyi+c9GslX71EX5u5TGxc1F0a3O57r8F435q539Nqb&#10;esv05NdycVk7X5aFacJ9Ss7NZ2X9TBbPqDSeW3lAfk4OTWdkEs+u+amYnD+clGk0CnYNZ2T1eB3r&#10;jsv8eEKOzsbN+xUn0nL+YFYuHR+SjdVZWb0wIjsGcnJs36Cc3luRtWNId7EKq8uxXUmUmZgc212S&#10;tbOTOuyHL+huXDiI8lHUl295Dxqw5/kNj8cdX3CcGhYevzkH4flxdZ1bDs+XWTb5d4e7uN560pi5&#10;NjRdD9dq6/phGrWgHETCuIz8Q5BEPtiXIC5wbfmKhIf5uGO2cbq/bpn5Gddsw4RH/WpBebRlVMPC&#10;eN2ePQ/Bvur6Pfk468p/u3T2eIJtczvhMXYZ0uh2nRvERfbXLdv03eGRZRfn8ulK58pBuI3tz9V1&#10;/F0WPabovneb2Y47HuO6Yw2OObKN2CVA/mDriJQr4/qiouvFJ+DnOZVmmrMvcApNQD5AXHvhp5al&#10;XJwCoB+RQR2TbyB/oMnhOsfl0IGzSLcuKxfWAW0HpVyaRGWxX7LpJVl3kD+xiAcLIX+fHD54SV+q&#10;PXLwvDTQIKjjxq0BXmspPBwShPyDcvYEX87l9J2LgPsxgHAFbgWAzxdtzSw6w4BwfeFWl4sB4BuA&#10;DyHf9OybOPbma48+4V4bAnQ5Lt/5LehHID86VIewvxXyrWuH6xDqA8BXyDdDdsoElnwK59hA/vGD&#10;FTl5uCWj9ZhMDKawT0k0BlK4JgCgfBsgPQfIaSqA0wjzfOGTLoE7RVeBnX5r8BNk2KuejGUBRTM6&#10;Jp8v8jKO4YR59sJzWA3H2Bs/h9mYXkMFUVakyIcue/RTNPgL2SryA+S3Cfkc9sN07F00cM+eWA2D&#10;6Uw7gJMc1uULgepnGPwKTLCBxjAaDRMyOT4rnA1Gh+xM8sXbEQUbQk+SoJ2CARAMDBFiWMkTQFLS&#10;qg3I6PAUAK2icMQw7S1HOr0xcSME01VyHcQR8jlcp9UYMvvC7aCy0oed9Svg82GCG8uAvplCc3xs&#10;FsfD2TrMNhTueex0uQ0YKyW63DbP6ejohPbkm55qd0PyBoUFN6pZ1socNy1nAJqY2CEjI1N6js2+&#10;Rx46Nn2wngtPoowUByVX6gBQOXMTpxBlHNNFZhty24WF+xRW2qFrKiNuP4f8ajjHBqhRjnEO+lkU&#10;+J1fe/axvgsj5GcB+RzONA7Iz+dRZgnu9RYaliWpV/hPEacSxfVCA7lWzEirksc9iUZ4qQj4s8N0&#10;cE7pupdvu8fk81rS5fkzZS4RL6JyHEVZviS55Dq2sYHtraMOXAcIr0qjuqGQXyty1p1zOIf7UH74&#10;4jrLiSkTzlx5dODuwvQdDRunfmc2zAB/6DfpLPBbY/mfGOVL5R0t10zDMsgyR5fli/9y8LpoecX1&#10;4D8tHGrBFye1oYowQnsR8Dw1PARAIrAnUL8AoAH+OnyH5QppXaMhEcC/ySOFcsIGAyG/ls/JzEgL&#10;kF9V0HfuxCAhH9c7i/oP2yKsc/hNFfdtLRGTlWNTsnGqBavJxvGarB8dldl0QgY4hSbybaBxwHXq&#10;WN8YIT+PvOAm69KKT0s5tiB70Qibz2zIQgbPDzTQaAcSa7I/cVn2wp2JX5YRgP9A7AIaAudkf2VV&#10;3xuLx2ZQH6J8sRxEygYtjjKoLo7fPER5j7l4cy8GcXY5iMP52c6CdXX97vCudW18NMzdj+ra+5T+&#10;rvs0srzFxfUyfnOfm7R0Q9NrjLJA19RvdFE+UCaGShxXP67DbM4dBtSfTsjamZpUAd8nDgHGzxXk&#10;AmfEOZ6SE7sSsn4iLwOlmOwdy8nKqbpcOD4ie9sJuXgAYI90Gyc4nWoSDYZhgPyEbK4M43kek4vH&#10;BuXIdF7W+cLt+ZLO1HNyX1pWl+tyGetsXGzIygk8o9BI3Lx0WJq5PMqwqwu5//ZY1B8eo5bjiGvM&#10;nBdz/kxY97li2m4zafuF96s7zTai6V2a3nSh272OS+vM1cHGwm2qX8uhOR53XGF6k/eWdbYs98bR&#10;ImUzYgTKADix3FWG1aJ5uOVoeDRd1I1Yz73SFbYlLrL9SJqt+2XCtywHYaZnvveZuNUivfeRMLr9&#10;YDvYhguDu3X9XkN8JL3z85j6bqN3Gf4Y57g/dPCCDA4C5IstPOA4TKdg4CuTB7w08EDbL5UMwd30&#10;5M9OLiHtDMIPy2BpUYfmrK1tSrO8hIf+MZk/hLQA/0uA/GbxqORTB5F2HjB7DJC/ofnMTi5LrbBT&#10;If/48prOtX/k0EVA7SgeHkU0Kgp4SOSklGxKOnZIzpxgT/6m7JldRmUwDqCvAOZND76bC38Ifvey&#10;renFtz32tKDXnkBvl63rIJ+NAO3Fty7BvgvyNcyAPoFewd5Cfe8YfTcOn6AfHaYT+HW4Dl+85cMb&#10;sJ9Nys6JohzePYjts6eSD9KYPpBZMVXyAwD0ndqTr/Pa25dvORzGQD1hPI+KjaCfg8u4Iq4hYJ29&#10;8QBevhg7UJ9EPjuQTx3p2ePPHmjTODAwb+CdUK5DaBSEDBg5U8jXuCjkT+l+EdjNUK8S/GwkEuIN&#10;oHCoBQGG+RFSDMSYWXcUVrAtQr7ryZ+Y5DSaUzqF5vDwqOatQw+QTxYwwHcX+ADSFw9hrOgJ8+36&#10;oL5ESyh2+28eWqi8cWMEhvPKm4XxnFlqmJBft5CPMPPQMxW+ghNdpHdGCOJLt5zvni8k84bStAjX&#10;YUK82ey2ggcrwvjvyxiH3YxNI18CKLdhtkPjzen8Zh+sH7CeLQ5IoTSINBkYb3KTd+CPGCt4VgQJ&#10;loPSgORLQ5LANdcHnD0unjcDkoRKNgZxLejnC20w3Rf7oDAPDuZtlnlO8rgeDfa+4jhqOGcO5J0R&#10;3gncroff9eabcfsO/E18FXlk4VZKVZma4uxIaHQWUG4zRVxLHAP2p1zgOx8GhNnI41CCUgH1FPaH&#10;w30c4Bvgp7/3xVtTho1rAS/Gnny+cH0U/lWEAfABj8X8BrYHy6/h/t7A/cvhOqftPPkRyMd5oLl/&#10;egJwJ3zbsN7wLuPx9CyHvfnOcK8Q7LHv/MeL/zZxewb2sR8oPxxyUyqyDsD2eHwIY+/8RGdIe+1Z&#10;l1QLRYX6Ms5ZGRBdQaOpnMF5R1irUpJ901MAKOw30rpybobp4FxHrBvym7CaTAHwadMK+gbyKwr5&#10;HHKDupDQziFW2NaeVkouHUgA9jI6PebaYklmUd810RAwaTk8B+upGcivwa0xPFFDeZnFtToqxQwA&#10;vnYBz4ALMlG/IPXYCWnEzspQ7IyMxc/LRPyiTCdWZRcab0fSGzKfXkNDktOhzqEMm/eSzD86/LfH&#10;lAv+2xP+42N69J2rD1AazkuXX83cF6YeiCxfz5BWH9aaz3Zm7+mu+9zEuXoimt4s2/omWI6mM+ub&#10;uG7wdWCs1xt+Xme+uD3WyMnmxWk00mIyXGYjLSUXTxRltJyU0/NF2bxQlPVjfCE3Jks74nL2YFYG&#10;8zE5NF2SM4cA9sdKsno0L5snU7JyJC6XjmYB8FXZNwr/MqD+TFWaSL9yYlhmhpJy+TgaBEdzsnq6&#10;CNifkulmHGmasnI8IytLZuz++vkJaRdwP2Aftcyra+pLs/92OXp88DsLz407V8aNnsd+FsQh/zDM&#10;XpfgGtl0SOPiXNpwHZem21V/xEwY1g/iw/w1rQu3ZUifJbpvdF06t064f91x3Xl2pb9e2dS47cp6&#10;NN+oG7VoWuen9ebZfX91h0WAtyv+y1jfdDZPF+fuzUja8H4Nt2m2HzZ6uvYnaj3b3DbdlvMB61k3&#10;COsNd8s27xh7x9dgBw9yxhwABHvvUaHSchlAUqqDym9JCulTgHPzMayJkUUpAvLj7Mkvc0y+6clv&#10;5hZlfu+KgjyhfWVlHQ+YY6iYj0kxfkZKKY7JN5A/N3VUaqWdkgLkL82b4TqLR1YB+ePhy78AxFyy&#10;he0fkrMnDeTvnl2S4TogX2dxqJqx94D9DgBcX7S1bgD4zoVFh+vQrx9x4bKFf4Yp4GN97clHmLq2&#10;R9/15gdDdHpc15OvQ3RsT75b1vnytQffmA7XKWQBKIRlPkzMXO98gNLPCsddQD58FPKbO3Be2JPP&#10;HnZAD4zXKJ+tAIhqAKK6jpHPE+gRngZ0a+8+4J8wz+E6Q80pGdWefEKKgXrCvnsRkeBuXii0PfZw&#10;1U+wwDJ7oQm0HB7kIH94cE4hXxsLbBxwHeaBws7jHmqhYVQvASw4vMd8DCsHYOMLkwrtgEuFaoCL&#10;g3z25HNMPnvyJwF8fPHWTMdpID9HyAfAcGw2/04m8LBC1J58zq4zwo/4mOE6BBXui4N8c+Oi0rQ3&#10;AdcLIL/R0f0wcB+tmCPrqPG6JGQEkD+KbbGxxTAD7PYG0zRuGyaclS+HVA12pqTR4jjwfpDvtsHt&#10;MU+z3UQS17zYUVh3kB9uy5rNg+u98FdeKL/2q78mL3rRbfKyl71SXvnKV6v/RS96kdqtL7pVbrv1&#10;Vrhm2dkv/uIvynOe8xw5e5YfhOL+hOYeDHQ5dKYKG6/lpQ0QqOPYdPgNzp8DfDX4ucyXcjl1ZhnH&#10;SjdoCNBlGUfadCwtzUYbkD+LhlxB/8Fpt4ZkoD0E+Mc9CteAGCtjY+UKP9iX1H8CCPcNmII+rBYD&#10;xMLVF0r1PosayzzPe04OHz4jv/qrvw37Q9jr1V70ov+GcgUoTK2hnK6gPK3gHJ9AxTwHK2nZcr2d&#10;BvStS6iPhumyMZZf53fLGsY01lwaF6f/RmFbZvgO70U2jjmLDu81C/lMj/uhUsT9CVhmDz7PDRvA&#10;fKeHYE9w50xErGP4bYkih83oUJ20jDcB5+2GFJHHrokxpGN6liWAEcqVQlPE+O9AmQAOyJ8ba8vc&#10;aENmhml1me4A+DsNNB7QYLOQb3rlzQu2LezvbA5AN5+VC/vjsrKclAtTWRlFeJvvVyA9Z+Ix63Bd&#10;A/nfsPk18uJbb5OXvOilcvuv/SbK9u/Jbb/6OikB4vPxS2ggXpR8DNcpdhkwehkNiktSzVyQYvoi&#10;GoFYjq3LXv47ozMk7YWVcZ+Y+s5BfhTunSncs6wp7Ds/zi9Ny49ZNnHm/nhYputvs+z8el9H/bzH&#10;jevqC2dM49ytZusKWOgaqO8G3wgII44fHsyhzM2NlmXjwgwazDEZLeHaHUnKxsWaLM0W5NThjKyd&#10;zsqJ3RxCw5dlCzrjTiUTk3I6LjvHcgD2GgC+Lefn43IZ13vtbFXn298xEJOFHVk5ti8vI9WUnDzQ&#10;lpF6CkA/jDzQEDi7SzZW59FwzMsK/GsnG2hMxOXwdFrOH6noB7pYtgO4x33A4wuOxYW7Y4rEGYPf&#10;rmPqNneernd++8T1Xg/kpcY4a85vXHctw/jQ7DW223Hhru7tThddDuFya1l0acP4rfn1s95tPByL&#10;bitq0bh+Fk1Hs/dZV5rtjMe7TXqG9Yb3hAWw3Seti+tyNQ2X3XrO7+Ls+e/Kb+v+mTxtWmdIY8Jt&#10;o6FrnZ60UevZFtfldY7tnjknly6uy+7dCwCdmpix+BzDTdCvo+LbjZv8JEA3fPF2bHgRIMlKchmA&#10;HY7Jb+QXZd/OC6a3HunU1jb1a7jnT6/LER3Gw7h1QP6ygfz4Plk4fFE2NzdlCZBfK04AAvlyWNH0&#10;AivkH5YTy6s6pGfHzKIMVkcB5wD0GuDcAb01fuDKgTyBX6Ef5gDexakB4ofxcGNPvoF7Y+q3RqgP&#10;Ib/n5VsL9+q3gB81wr325BPybU8+wd4M2yHk5wC+5gGtF1YvKi8QL2z4QOF40XK+rZBfyrUBuWVA&#10;bkVBn1/R5EduzFAdY+EHdPgAI3BzvDviFPI5u85OnFcH+eHYfTeWnxDPDzYZmLegrz339BMqTHoH&#10;+SOA/MHmBPK3abnPKGgcRtCo5HGeMnr8nFGI04ZyRqECHt4EDvYUsbwZCE/JQHMYjYIx4RdvJ6cB&#10;+gB8gj4hP+zJ5zAf7pPpydexxjBW8NqT3xiUkSG+CGxAzIG3q9S7K2Rz7pl2BODdbFiI1Jurj3F9&#10;zQPr4rqMjc7I+OgO7A//+sc+2OOIgrtJz3WZBx86OA5cz0y+gTDOdmP2Zcu2YCbO+NloK1XM2HrT&#10;kCIIEuTY82uBkP9y4PzQfeCBB+yHrb86PfTQQ/KCF7wgPHZrJQB+I8uvVeZ0mIUZX08zsO3MQT97&#10;7wn4FZw3N2Zf01pjj3sKoNUeGNJ/cNIog9qwpAujywZYCF4Gymo1/tuHfO22OCaf1kQZbaB8V+Dv&#10;HZJBwFcX14ofmXvCE/6NPdpuxQGNZkpNTqdJ/zLcOZgZnkVgMEDfC/y2TAbx0eUw3hjCcB3VT9ca&#10;4aRUKMinPvUpXGMD+OzF58w2bBjXSjXcQ2bYm9l+HHVETTqsk1DnsHzwHmNvPcsHhzJog5iGeyfP&#10;xjL8xSxgPJ2QuU5bBkoFKQDkdk+OAdLYUEcZ5P5xvyPG2XrKBPFCXubGO7JjfFBmRmEjLZkdbcnU&#10;cCsYrlMjtOey0oS1YGwQco78laWcXDqUkEvLKTk1nJURlNs29qVJqEc6M8Qn7Ml/3o/8iL0q3arm&#10;TqAhcwp1yhk0bs5JFtcpFwPcxy6iTK1IOXlZKrACQL+VXMc9xVmS+KXfkl57fivBlAcOZTNlSk3L&#10;GO9hU2bMA9bd16FpuN6n9HffI1+tBXmyPmA9oOHGb+oW68f1COqaIK5nGXkYwDWgq/WLxrlwugaM&#10;ec3psqyUUE6O7BqWtXN7ca+n5PT+gixNxWXzQlvmAeKLu7JyfHdaju4E7F/MyAbH6g+yEZkERwD0&#10;M5yVJyN7O3FZmEzLgbGkHJlOyJHxmBxG465TQZpUDGWE/wLUkD4mg+W47J8akM1LRwH5x2TfZFM2&#10;Vw7J2pm2/ivAxgHzrKH+0XdJaHpckWPicVhX45xr/Xoe7HkzQG7O03bGc7ld2NZzHsZpuJ5rhoXX&#10;zvTyu7Du9Ho9u66pjcd+Rpf7mVmvtyyabWzN0+xPuNwdHm7P5Wf2i/5wG73borl8e/OOhru47jRd&#10;+477yvgZdr3tWQvSd9sWWFa/zSfqj1q/vLaERY+h+zj6Wr88I+Hhfrr8bJ5uvS3peoxh0TR0U/Fd&#10;gPgpwOawcIYR7cHXXnxAXqYuSQD28hGAOSCe4+zZk7+4wGE1S3iwHpd29ZCGcwrNetnMrqNj8gHy&#10;ml6hfg0uod/AP1/K3TV9FCC8Cw+MfYD/8xq+HEB+RYd85AGZmWQblfEROXcKDQmk2Tm3LO3yqAzW&#10;quZlWkJ4la6xLojvsUHOosM0tueext58M1wHEI8GAoGe6Rzkhz34BvId6JsefNd7bywAfefaMfmE&#10;fLoG7o3p7DqAXroENRYyA4Z8oLCgG5fhBL1SroX9ndOe/DTHvvfCPB78bhy+9sQrlLMBYXrh9QNV&#10;WEen0BwA5Kfc12ntmHu3HtKb9dhbyPwJMtZseDCMB+nZ2BgemJOBhoN8tw6hJY0yldN3Ckp4aJfz&#10;eTQks7CMhrMnn72RpXxRIYbph1qj2pNPyJ8i5Ac9+SNIb3ryzVAS7ofp7dTK21Xa2G4I+fyqpwkz&#10;N4GtaPUGMaYVClxOodmxY/LNA92k13TuRoMxPXuE6ec5KRRaUgCw83pEYZ0ul836zjV+gkWmMADj&#10;3OxmSIxLEzygsGx6dc2/CjxOHs/kxE4Z5ZSduG45+0+IDnuCa0AR68E45OPRgnynz3/+88G+svLX&#10;d0nwIB/nvYB9dL3yDvJ1iE7UD1fTcDkSpj3uMJ1ZB5A1MNTRIVpahmmAWDOFJuAWdRPB39wf5loM&#10;DHQkg+UqyrB74Zaz/bj58nuH6zjTBgOM99ETnvB0e5TdMl+65Qu3/EAWIX8e12kG67FxbcpeCPEs&#10;E8a2QHwkTbcbNRtGwEce7373u+XatWvayOI91ajWJc9/79DY67Rbsm/nbsA2wZ/HwH0B1AN2Jts1&#10;mWiVAUspQH9TmqWSDrngvrJBnEHehHx+3yAVN73+OltRMi4t3J+TAy2sk5Mje9kZYMfhd5n5R6AE&#10;+OYHuThcgtP95gD1/HeAL/GyE4ZwWMtxmA2ui4X8NvxtHN8U4O/yUkZWDidkdTkpJ0ZSMor13Xz5&#10;NTRMuB6tyhdvrwP5qeRZ2AkcwzL26zjO0VnpDK7KKKzdWMV9vSp7d6/J2MglqabO45lGyD8I4wfQ&#10;QshXwO/Tm286XBjOusLUAeZBGroOTMK4rcY4Z265X5p+y1qvBK6tx2iurgniQouGObjrNVNvOkCm&#10;2TpIy6KB/DLKztn5aTl/YkJOH+BLsyWZ0tlxKjI3lJYRQPqugYycOZST9bM1OQh4b2VjUkihjkC5&#10;KOJaz7VjsgM2247LONYdo1VR3gpoDKRR/6IuKSHdeDOD9eIaNt7IyOnDYwD9vbK0syjrZ8bk4HRR&#10;WkV+aRf1BhoDRTROA8jHvuqYfAf8umyPK+qH8Rij59HUu+F5MeewO8yE435A2XdpnBvW7WG67vx7&#10;05r0oXWndW64zvXNwPj2ZW/r9liu3H4YM3m4dNG46DrOfz2LrtubR++yC4suG0DtD7LbDYXpOXb6&#10;dfl658Sai79eOhsXbFvdyJh8u2zS2/PULz+E9d9/xvWGb82za93e/Pstc3u5bEPyORiHyKBy5TCI&#10;LCpuzgCSTdd0OM3yovmirYP0NQD8kYMrsmPytKxeNOFrlzelVTsOyD8nu2ZPKMivnl+XWuaQjLeP&#10;y/HlVVlb3dBwpt8zcwxAvVcK6cN4mFzQfI8urEijOCnlLP9RsJCfGgAsLcip46vaUNi3Cw2Lyhhg&#10;vS4D1Qr8dnpMwPcAId325AcwD38U6mnao++Wm1UTZqfRDODemgP7dt26NdeTzx58A/MK/BbsnV+X&#10;K7ZHn0bYB9yHPfoZC/yAbFRKwQXpuYgERQ41cC/eFrMtVL4GzA3cG0B34+vZo8yx8DpWX8MJ3QR9&#10;08vP4TqEfM6uo0APiNK88JAzxh5BA/L64SSFIAKCgSKNA2S59Ll0GcAxi4cpIZ/rYJtsHAA8COWl&#10;PK4jGoz8wq3xc6gOv/oK0LWAWshxak2zXUL+8MCkziJjXro11hkaRVrkiweO6+XUiprnC+Yqafr5&#10;xVtCPst0UFG688rzTLfHskjbHpiQWpXj3e0DnXE2f2e8PnqN9HoBmPjPSn4I+8PhOuZB2m893qxu&#10;PzjbTbM1DpidRGOF0MpjMv9Q8N5zY+TdWG32yJrzxNl1ZgAr5iNa+i4CzgPBsHt7MQ17tCGfuuuu&#10;uxQYeIx8WOaxfYK9DpFBeeqCeuvXXnycG9ebT79bNg0DA/pFlke4IyPjMgrIN2WPIG7KHt1CAcCK&#10;8pLHuSiVq1KpVKXVHMD929Yee/e1W+3NVzctZTYU9NqYchwCnMmf/4Q94QnfZo+wW7HYRRjhnj35&#10;nD5zP1y+MM37y14fnA8FIns9zL8r/FcpaiacrksTTa/X0Yb98A/+oN26kYP8nTNTgHbA/e4dcv7s&#10;ogy3OdaeY+xxfNwHHBO/Zsvx95yvvl7KKnQPtviVbP7rhXKh0I6yCJcv2er+YJn7WykUtJGQA/jP&#10;dgakiDS7pyelkkV5RBjT8ZoT9An2BZTVEhruQ8026sKmVCt1LPODiqzvSlJCvIN89spzTD4BfgDn&#10;bBoQuLqU0y+nri7H5eRQSkYA+S3UEwR9Du0xvfhmuA7teT/yo/aMdIvveyVii7guS7BjsONY5peJ&#10;z8DOSiwOF5aMn5LJMb48zWvqhuvwHRUD+vFYBPR7YJ/1gfFbSNf7n/e6XY64rk4JbJs6x5kD+X5m&#10;6hNTf6jZuiSoT4I4+G1cUAdZc8sGbqPGtBaO3bL1K+yjLLA8ltAAvLTYklPzFVmajsmRubSsHK3I&#10;pSU8fwtoBGRR5+YA+sNxmQW8L8/hOgPYc4D1PMocX87dN5aSvUNJOTSekEPTadkznJC5wbjs7KA+&#10;QFnII62mJ/DDJehzjP7OIX4ZN6lTbu5omcbBQDkGwI+jfJlvPrDs8njMvxDmmIJj03AYj8uZW47E&#10;hetEz4+zMDx6PsP40KLn37lsfNM1Zq8VzEC1CdNGmO6fSxvZl0i6brc3fJvyp9ZvXfp7l7e6QXkP&#10;8t66DVeGQ36hS3NpXXj0eKLhve7DNeYf2Z/ovbblvmO67vzDY7Pm/HS3rG8N4eYYonk9nP22+4n1&#10;g/Ok23D7z7DQus5T77702bcudnTGbeUU7PmypIEvznrCZQX9NKcYG4ctAG5PyiLA/vIlAj+A/Mgl&#10;WVvh2Ps1QP8m3MtycnFVBkoLcnyJPfPrsoq0A+XjUkosSQ4VbiG5ZHv212Xv7EkZqHEo0EHZv/O8&#10;wj9BfrqzT4YBaXU8zKt8ATgFqMX2jyNvQv6hfaekXR23kI8HPKBe4V5Bnz32AHf7Eq3rwXfQH4B/&#10;xDocrmNBn+ZAX10H9wHgu+E6hQD2HcyzV59+xmkYe/Kt6Vz5tic/gHyYjstXyDcXoxvUUJCssSea&#10;kD/YmAXkN1HxEugNxDtz4+mN3wA4wxy4E+Q5Zn6wAchv78RD2n3xNgr5BrQd5HPIjutNdfBO0Gav&#10;t66LdfLsyR+clQEO10GDg+toAwGQzxc5CfiEfZYv9uTnUb647GbXYS8kv6obfPCnMQrIn5LxsRnT&#10;k8/hOlOzOjbb9OoS1OzNGjlfQSUNfxPlZ7QzI7ms7cnH+eXN7GzLjcA0qZKkczi3uTqgwPQWGJgP&#10;3e7tMU+Aea4lhZKFfCxz3/RfDMIfLMv7CvcSAZ4gxnPC+4ofpxoHsJtvBGAdxBnIM3Cv0BeYCc8D&#10;bg3kc+pNA/lmqBKhJNoA4cPuxkA+9R3f8R16zritLMonQZ2QrtAOODLgbuCdFsA8ypUa9l2nx8U1&#10;ZzynvmRjgF/MZdkjtNcaLcmwowHAmM+XdDrNJmGyPSiDQ8PSQDzDivmifoG5VW1IlfkwP90uGh5w&#10;uVxCOBvKvF4O8tlAVmjDsoH8p9qj61Y8fgnHSbsA43j8nTB+94P/phnAV9DXaxcar402YuFyXLNZ&#10;NqbxDNNGHJaRhwu/87OftVsORcjn/TTUrMvK+WNyEYC/H6Bf4Hs5yTzqUNxrdl90n3BcBH2mp8ue&#10;++FBgjjOJ7fJ8olwMzc+jGUMbqWQR71WNUN4UgmZ7LQBUnGZHMa5zvH+JOhbyMe+FjhEK5+Towd3&#10;yeL+3dpIWDi4Xw7vmZW5iY6OyY/25HPITgv+NvZ3GlBIyD9/AJC/lJATg0mFfH4giz3+CvfOtaC/&#10;HeQXcD2MTaAMTeBZMyHZOBrQsWk8O/juGK/ZAdzXx+E/Cf8R2CDqihIMgG9787sAH2agnn6CAOsN&#10;V39wmfW1qVeiy+EDe3tzdVCvq6Z5OMO9bP0KjLy3g3BTB4WuTRMJ644Pw9SQl6szHew6mDXLJo5l&#10;swhQP3+wIgcmE7I4yQ9gFWT9XElGK4DtPBoBgO1mPi67hhJyZCIj81P8aFUCz3tOA52XqQYaiyMJ&#10;HZpzaLII4M/J4cmczM+kZf9kXvPP0VIxPCP4om9CQX+4Gpfl2aTMT8Tk7L4s/Hmsm5V9wzGZaCTx&#10;LDFDglgWtfeeZvfbHVfgR5nusq5jdmbPDSx63oy58Gia0A393fm4MJdHdB2Nx7648PD6RuIjyzSt&#10;39XfnbafdZWrvukZ9uXyicYjv6CcX89cvtF1jb8b8F24S9e7DvffPtNsWNQfWs/9A2M6TRvsK9OY&#10;/Fza4Pz05tl1fGa97nNJc+tE+IDLum40bcQfybd736xpHiaf8Did69JE/NexcH34DdgTPAx4qV+h&#10;BGCGOE57mIrzwyF78UA/JnkAezk9jxt4v4x1luTSOUA7oF/H5Wsv/5r21K/r8obsmDkOyGVPyzLW&#10;5ew6HK6zLntmjwPO9+GBckjmJs/pOqdPrEmnvgM397BMNIdkpj0ik405KceX5MzyKtbblPmD5wD5&#10;EwDwBtwqrIJ8zFAbM57egLpCfQTWFdgB5TSG9YN8vmjr4rRnH+7WXn3Xk+8shHv1O8gn+MN1wB98&#10;FIvGoTr5tEJ+pWB68nkzux5zAw/GWLgIPpWCefE2n65jGWCvAB+OJWUagjrh2z2cHLgrvBN04lkZ&#10;bE7pFJqEfJfefLCKjQX62YAgmBYA8/xHwMI94R0uIV7HujM91s2nzXAdfvGW+8X1FcaxPwZETToC&#10;PWdGKWpvPip2NBQI9xwiVgGk6fYyRSnhOMvFEakT9kcBwpxhZ3JWBgeHkTcbDwaIuypKGioPQg7P&#10;Xz5fl0q5g/0o6k3hKnC9iaI3SeDHjZgs6fCZdK4BGMCDPUhvzDwU7cPBbocNk6GBCZmwY/J1bDT2&#10;zwAcGzk8B3aZIIh1uY/5NCB/1MyuY84RrpNeb4KecQPD+vq+Atw8ztXE+KzO6MN3LAzgmzzdfroK&#10;h/vaD/IJjGyE6Pmg2fTmPMTl8OHD8tRveaq853+/x66xVffff7+mZx6EfIJ7E8ZeczcenqbAbV0H&#10;/F3Qb5d1iA2siHPRbAzI2OiEdIbHJIfywSk02wB7An4VIN8aGJI06iSFLxwH/23iPxzNSk2H6wTb&#10;hd9tvwTjfeTui9DcvwQZXPMSzt0sjCDPHvvzOC+rajH2BuvXcJdgM7ARnEOU8+h1wnXgtXauQjvC&#10;nXHZQb/r1dcwC/vmX63UtpCvjWEcNz9mNVCrSwMNn9FGQ+aGB2S0WQOUu3LDXnbj14YjjpNQz+E6&#10;HE7DbXI2nSaA3g294TNAp8WEn40CTq9ZyuK5AKgfrFelUcxLFZBfBnSb3vwY8uE7GcinmJODc4Ny&#10;cMewDsvYO9ORfdMt2TXe1jH9dUC+zpGP9flCrYP8qTwgfzknFwj5iyk5PpBQyG+iUcyefL54GwI+&#10;jY2FgtTTqC9QB+bjwyh7EwD5OTTg9sH2W5dj7XfheHZIOjYFdwrLvGbTMF5f2jiMvfh5WA7X2PTi&#10;u7rUGMtX1Piw5n3mXFtvBOF2OVq/6D3C+O7laFjvctTMPWrrrmDZGe9ZY2G48feaW7cXaB3kmk4Q&#10;Ex6GYRnG681e9Z2dnA6zWZrJybHdCZnpJPSl2lKWw3n4NdyY7B9Ly5GptKwercrSTjwnUE6GS3E5&#10;vqsg0/WYTNZx3xPkMzHtpW/DqtmY9uQP19Pa688hY1mkaZcTsnsohe0l5RCgfv9wXCbQqNiLsHN7&#10;krI4k9UXe/kvA4eURSE/elxaXzuLLEePV49fz0Fo5lyG59eEbU3nwreki/hdfRwsB+bq3e6w6NCq&#10;sG42cb3+bmjuLn9huTLHEa7P/WFcND+Xrp8/Uj6Zf08ZD+6Bru1F3X7bcvG9aXvdXn/Egv1A/tvt&#10;U/R84LxG47a777hOAMld+UbT9+5TZDm6X13LxqIA3t8YH01j8nHr0e2/fxFjuLWYvj2PypgPgHyG&#10;xt5ZM3SAw2XYA8veNA7dyWZQsabHpZAZBZyN4UEyh0r0AB4wCzI1fEYO7DovKxcA+GuAfvvy7Rqg&#10;fmzoBKD2mBzce042EU7bv/OUDFQOSxYAPzF6RiH/zMkNPFR2SasyJq3SoLQLHRnKz0kpvmg/hrUp&#10;S/OXkGZKIX+wXgN8VxXuQ8A3NlAzwB4FfYV8B/wwhndahPwI7MMU9hXyjQ3Q+kC+8TvIdy/hdvfi&#10;GzNTanYN2VHANz35fPAq1ONBbyDPPKT5EilvdPZwE/IH0eAJIB9gohAPsOIDyQC76ZE3y8yDsG1M&#10;e+tjWRzftHTaeADa6eMM1BvIp6sv3cIldPPlax2zD7jXefGRhunM1JSmkZHP8MXbHYD8aewne/GZ&#10;HuulsX62JMVCVY1fyWWPawFwwqEWLn+zDZMvhxNlsy3J5Id1TvcCXzKtDEqlMSyNZkeBjrDLL7SG&#10;laa5IfjSsvpRqNPpKkB/UGej0RtEb4hIyz5qmgfOf6ooFTQuK9ieeWEZYQpeaOiiwcvr4cDdNcDY&#10;gBkdIuTPKuTrXPwEK147ey1pDuQckLMnn0NuCPlmOsRwvV4jEPJBRD/PG3v/OSafHx2LrmcaHuHD&#10;gbYd5Ou7Au7hED039hy69b/+677errVV5XJFt5cF9BDUTa+56dFnrzzNAXdgCDNgz5l4Qug3oA+I&#10;ZYMHDUD+U6EfCkPZUAgHFJp/cTIK+SlcD5ZvHS6FRic7Igi/YU9+uF3uQxF5h2DvzNw77n0WQl8s&#10;zllzjsPOwBZh8zCC/TLsBLbHsClYB+uzLOL803AeFPCtBZBPs3GuQaaA32U23tr1IL+Ac1MrVmVh&#10;317ZOH9QNs7sA1DtkCMzqCtZjyAvQvoo6sQy6nP2yHPcfSWdlNnBunQquN8SgKxsUsZRT7G3Ph2L&#10;ae8+gV/3BS7BrpHPyVAdMI19anCMPerXLKCtlGPjEvkinLNksX47uGtcDu2elkI6IfvnxgH9Q7Jn&#10;YgjbxTUIevI5VAeAj/VbuE5ThbisLmXl3P6EXDqSkuUm9hvpOWafPfkK+Uhbh1vFM8hBfi1TBtjx&#10;312+/LyA8noO14MNMdMgi7t/XeI0zqLjGmi8fkfhciw+Qb+OZfbk812arePyWUYC15YZ87C1cIB7&#10;yLmBPzBzb0UhwvnpRsOvb7wft/p5b7r71gFkEB8sh+no0hzcBmBLv3NtWHSZrkI+rmsD14s98hMA&#10;/V2Dcf36bBEwzrHz/Botx9aPVgn6GTk8GpPDk3zHIyYDRYSNJuXweEJ2DCdlss0Zl2JSLyZgAPwc&#10;4L+ZkEMTeC4gP5arLBoVswNJmZ/KyJ5OXE7vystMKybz02mUl7wcGk/JELY3COjfPVbQ9fQYUX4N&#10;5Jvj0mPqOda+YdYfnCcbtuWcuzSafqu5eJc+Gh6sq8uhayzcjosLgTQahzx0v2w67oddNi7XgQXP&#10;NZpbP9w3Z2FeLt8wbbffpYtYdBuBv7dcR9ftzW87N/RHn0m991Zfc/tB11k0/HoWTR+xgBm6wrkf&#10;Zh/D/YvEb7e9YBvmOJi3M4aHx8s0EX+wnjW37MJ6/S6dXY4p2GfZS8SpDVFxZ0zlzV78vII+QS6D&#10;BwxnRCG45eEWkY4zvNQBLEOSS87gYb9TMrFDeBDMS7O0LDsnT8nqhU25vLIpw+2jWD4LuF+DmR7/&#10;Sxc3ZGrkuJSSR2V6jDP3XJYzJzbQgl+QVu6gVFJ7pZbfJzX4c3i4XjjLl3g35ejiJek0ZqRdbwCy&#10;AfhVQn4FfgP6Bu6dmbAQ9GkG7gnt2puvcE/X9Oyrq7Bvlgn4IeijgcChO7YH38E+e+8d7OvLuAr2&#10;OfVzXGw33NPNodFjptDky7d8yGqvm0KbMfbsKeTjInGcba04hH1yPfnsLTegT/jR8fYcwpMuKGCn&#10;FMzZeLAuoR1xZnYdfgxrD8IA6oQqgJQZr29AOwT+EP5NzzxdQnweDTzOuc/Zj4pSyjel1ZiWOhpm&#10;nLZTe7RhGcRxNhidalPzMHk7qIr+8xD0/iP/nI5x70iuPCz5SkeyaOxlyvyQUxMPbT5swwrQ3ByR&#10;G0XDCH5VbSxwXnkWcl3HmsI7YUahivBHgE5pQ2RkeEYGWqPYZ55bbotjUg2ou/UU5OhiX7jvnHaT&#10;03XqR8mwjuYNl+uYa2m3xWus23KQz/n1pzQPApZ5sBhIV2CHa/bN7DP/SWBPvoN8vuTsjkkf+FFj&#10;GPb9uj353IYzHh9N/Yijwc+GANP309AQQTchOZZNB9U4lqAn3boK+3RhZgiPbQhoHNJErIDrwQ9g&#10;jQyPyxggnw3LoBHL8oL4Rqutrv7rhX3O5VGuAf21IiAfeXC7bly+7gesCFOwxzrmvQncXyj3zDOu&#10;cRyeVYcdhhEaOTSHsE8gPAADICb4Ai6gP85e4QGcQ94TuL56nU25MGUK92sqhHztracfaQKop4t0&#10;rtc/+r2H7SCfs+gMVHD9220ZHxiQjXOE/AOyfmK3HJ0dACiVAcVZGWvWZa5Vlp21vBwYrMn+NhoF&#10;wzU5NlaT4+NN2TfckCagaC/CZ2u4fwFU7LHnWHz+o8h9N98fiGkDgJ0Q+o9jNiWlDO5XlCuWV754&#10;yx7/AraZQ+OLH7jL4rqUAfXNckFGW02p4LlRz9uefPb6I6325KOhPAlIW13OyLm9SblwEEBXiskI&#10;wttIp1NoIq02DgD5Zky+hfx0BXDZwXU8jGt3XpLZE5LIovGVREMscQLXh98x4AfLLsII/GwAcBz+&#10;ZSzDtBFwDDYJKyM8h3yycLcO1wngnr33zlBWTBmyfl02D9PA9L5kXOi68C1m14mCv97T7gEPN3z4&#10;95gLhxtdx/ijeZm4AHA13CwbuDVmYNfFmTBeb46Vb+TQUGzGZM8QZ8BB/eWGy6AszbYzMgN4n26m&#10;FMaPTCTR8CxLHuVqdiiP8hiXU7vS+uLtMK7zZDuJxloMz/e4tEtoPNQTchCQr0N22JuPRsVQOSZH&#10;ZxJoMCRkHg2GA3DZiODQHpbZJhoH5/eX5dwefpXfvC+ix8hj0F591qPuWO3xbxPG4zTnzp2LMD7q&#10;d+czuqxpkIf69TqE65h00bRhmMa79dRs/twfGx7Gh+ub7bmy0h0e+qNhNt9IuHtWhrbdur1h0e0+&#10;3HWiz+bu+P7lOroO6+Uw/RbTuO7nfxjebRqv91q/dNHhuS4stK78NQ8X58Kt2fDt9zmyHRe2JS+3&#10;bMK6l7+MRfYtup0YZ8do4cYbxg00gxY6baSOVjLC6rixS4gvcOhOJoebj2OqOayCxrHZbAAA+jOc&#10;174OGwKwcizkftiiZOKH0crehfX3oNV+SF/S3VwLZ9k5sXxJji+s6Bh/ju3nXPjtwpLUk8dRmS/L&#10;ubMbcvTouuQTR+Xc6cs6bv/E0iqgHJBfGwBwNwH5DYB7HX5CfTViBvJ16E0A/SaMgK/gD3B3vfgG&#10;7hFvod4Yly3sR8blu38CDNyHPfsB5NsXbo2LBxRA382wQ8CnEfDNnPkW8lEACAx0DVB2Q34lP4iG&#10;xhwAsQ4YMGBOgGavu/phhGg19RtwV7gmPOO6EfI5XKczsBt5c7gOARtwavPjuvoBK0C6+QpuWYp5&#10;PFTzZf0wEXvmCfEEfP3wFkEnWZFMFiCeHcD2wvcEOMxCe/thCrLYlxDyzT8LBqbZ0DCQz31oAOwH&#10;mpMyPDInrcFxKdUA/BVAfrmFAsuGAQuyqUjVDcwUbvbw1isDMjQ4hf3nNKNsSBCmUnqeOZQhz15O&#10;HbrA803ASkuJkD80JYMtjv1nzzGvgYMwPuz5gGAYro8a4S4tHezj+OgM8sM5ZJi9dg7wmT/zURCE&#10;y2vLc8jhOuMj0wjj+TB5svLWyt+aqTh4rCacw1fY+z8yPIF8zBCUsHIxad0NzwfEdpDPfQseFLpO&#10;r9n8YB/72Mfsmt0aHh7RfcpjHwxMs3c+CvBpOXV4Xj6+zfpXr16Vd/3FO2S4WFPA55AfviDLMfbD&#10;w2MG8lFGHJw7a7YGZGRsTD70oQ/rzDNRcfnv3vtegETNNDKQZz8p7BPe1HD+sb/bjck3U2aeRoPj&#10;guQLHM8NyI+jAamQn5TnPve58rnPfc6m7q/PfOYz8qxnPtOWJWcG9E0DIGFTPjy99LbbZf3cAdk4&#10;u182Tu6Vuz77GRsT6gU/+kNydqIlf/am1285T3d8/GOyp1WSnU0OoyjIDBoIE6j7OPThV37pl+Se&#10;e+6xKfvr3nvvlV/4+Z9XoK+icTXSGZPB9rB+hK6Kc1/GNbxy5YpN/ZWrrpCfVyPkP+9HfszGdKtU&#10;X5Zyc1EGx0/Kvvl1Obi0LoePbsjSqU1ZPLEh+45clD2HLsozvvP5cscdd9m1tuqTn/yUPOMZ34nr&#10;HSkfFu4V9nm/6b1mwjhsrVcHDxyyaRLyxje+Sct5r7jeT/3kT2mawOw6Qd2m1n0vchrbftukvvjF&#10;L8qv/dqLgrRcz9UjzrRxj/wN5IZut9/GAZTNOgDrbFLaxZgsz6bkzM6E7OuAFQb4wm1MKoD8I1NZ&#10;gHpMhgDs02gILE3zC7kG2KcGUmgYxGXfSEzO7KvpTDwDJdzHaOTV8zFpIl0LeR8A5PMrtvzGQy2f&#10;kgbiDo/H0DhI6Au3k824/ivAoTn1LBoMgwk5tSMhlw7xw5ncf+yvDtdhPcr9576bY+H50ONCmDk2&#10;uua8hu5Wf6+Za2GsX5g571vXdemj6wXL3BeYrqduaC7cLDPe1tl2OfT3M5M2zDPMJ0wTDdvOb9Iq&#10;MLoy2pWm16LgG4ZF04THZWwr3Lp463f3nD2mcJmuy4f+qEXPlbG+2wmOqTc+sr3esK7zEHVhLo5u&#10;JO8tcVFXjXn02T9n0bQ9/u5rE5oLjx09kJXLZyqycb4mG+fasnaqLpdPFeTS0YwcmYvJaA2t+EJS&#10;qnn28Jsef86eUMxyakT2/puZU0xPP4EfLWt+nCnbBCgOI37QwH98jxQTy4D347Jv6oIcPbIi+3ae&#10;lEvn1gDvHMdvx/Svbsr50xtyGsDP+fZXVjbRel+WU8fMmPzjgPyh5n4ZrMzBduDBArc+DfAG7HPo&#10;DkDe9eaHgG+gfogfv7LQTogfikC+A32Gm15+A/rswTf5cLiOGdPvIJ9g71wdpmNfwHWQ78bjR6fQ&#10;rJfwYFTAt5AP4Hc9+Qr4dGEOEnmRdHadwiD2byfOpfnirQF79r4TkC3Q29544zdTbHLmCL5wy3X4&#10;UaxBHa6zGyDfgAHeszUAfFV74dkDH87MA+gHuLq8HZwTiLR3XsMI82WF/GxuAMsMZzzDCcoEdxiW&#10;uQ4bDrksGgk0NA7NMB02NNgwQDrkP9gYlaHWuExN7rAfw5qTztiU1Jt8udVAPhtD5uVUABIgnhBO&#10;YxzzaDc6MjoyK8VcFcs4lxas2PtIK+dQjvHgMlBOAE9pY2ZkaFrazWGkZcPA5se8eU00ncmLroP8&#10;ocExA/k8Zxpm4k0aA+d8YJplVHBY1hdvOSZ/dBr5EtbNAykAbr05Q+sH+do4wL5pw9Buhw8B52c+&#10;20G+VlSuonXb7LNdhnHazH7qdIa1QVPAMROoOQRDx+Qr8Kfl05/6lE355fXHgCFCfglWLVVlGNA4&#10;MTGjZYbnWY+fLuxNb36zXWt7EWq/97v+3faQD2AzlsZ5YE8+p9D8ZhvbLTPkg2P0OeyDQ3cmENaU&#10;WrWx7b8c24nXw/XYq7HH3/b6PxK95Nbb5NzyAdk8fwiQv0fuurMP5D/n++W9f/VOu7RVv/Jz/0XG&#10;yxmZrGZlpJSU/dPDj/h4HnrwQdk7Ny2XTh+Wi2eWpFEqycL+vXJkz85HEfI5ZIeQzxdv+0N+PIlr&#10;k8A10iE6NPbi0y6gDJ+XuR1Pwbl/0Kb+8uJ1mpvbhetuwd5aV68+lvsB96GDh/Uf535w36v77rsP&#10;+diHcuQhbe7f0N0xt+NhXxtu9+TJk8H60bxYx5gwwnDout7srnjUWbz/+bJ1mT3uhbgszORlZzsm&#10;uzo52T+KZ1faQv50FtDNNDE5NJGSCwdK2kmY54ezGgmF/J1DCZkCS0wPZhXkx5pJfXGXw3X4rY2D&#10;k4B825M/UE1JNYew8aQsjMXk7IGczA6wIzKhQ31q2YSc3V+QU3tycma/mVef9biBfOu6Y7L1HMGS&#10;FhyvjQ9ca5rWngetEwM/1+F1N8shcJs0xu1e3+URrB+EhXHqxz5oui73eua2FV3uF868uZ9bw02Z&#10;phsNd+nCfQnjYFtA0sZreL/8epe3+kOw7l2Pxnrf5dvHdLtuPaTDsulF5zo963XtO9ex60XDnb8r&#10;bXS5d19cPn3y6jXEbW1EuDgTbuIj+dljMmmsuXWiFg136SLpYxsrFdm81JD1i7RB2LBsrA7BEH4x&#10;A+DnG/BxGanGtDXP6avU2AIvJdDqTkoJ0MS/bfmBI8J+UYG/aHv52QDI6Tzv1cKUGYaTOCD13H48&#10;FA5IJb1PDu04JyscjrO6oRWkMTMLz+rKhhzZfx7Ab4brLBy6gArkuLQSx2S4sizLgP6p0cMA8WEA&#10;Yt1CPXvyu8He9eR3Qb4CPozj8mGuNz/ao6+9/urannyCvcK96b0PId/25PcYIT8Yj2978g3gG5cv&#10;3vIh73qiaVoBYJlhvPB0CfntBofrNJGeQ0MIlWb4jMI1ID6TKQHUAev8mBg/bJYFvAN0+cEqzoLD&#10;F1GzmUGkG1Y41152bSQ4iDfDIAiv2sNOWAcIRcP0n4EI/OcyNalXJ6RRHcM+mYYH44MhOMwXD0ea&#10;yc/4o0bQd/kPtsZkqD0hE4BZ97XbsQn7MSyUI/3YUyatrutlV+CHn5U3vwA60CTkz+C40QBRECZ0&#10;2yERcKsFACUgn736rPQJ5+zJ54w8LUA+z4ODfIVze02cGZBmeEqGBsZ0uA7/LdE4mN6kvGHdTat+&#10;rmtcNqRGOVyHkI9jdnn2Gis4mgHdRDAmvzM0ju1wqAkfIC5/a5Hl7SDfNRqY1o1f5RAN7VlW8DTn&#10;NAew2k4lAJ1CPqyJa80XbwnV/ADVg4C/R6pP3nGHlLF+o1zTL9xOAvI5PIlliNeD89m///3vt6kf&#10;nv7907/d+roVQr4xvpD+hCd8k43tlhnPzWkYCfoc082ZdVo29pHrCuBX/1FiWcS5duf8kehlt98m&#10;E+22bF4g5M8B8j9tY0L91q0vtL7+amRTMpBHgxh192SrsqW3/5Ho9PycnDoyJ1XcU0v7p2Rp38Sj&#10;AvmNHOpLlEFn20H+gaV1Obi8LstnNuToOdjZDdk7vyG7Dm7Kjz73+ufhenrqU781KCPhPz988Brr&#10;B/nPe95PWN/D0yc+8Qnkaet+1A3Gz/vY+I8dO2ZTPjI97WlPx36bvOiqoU5Q07BuC+HXLZswTp06&#10;WOF4fMD8eEYaAOoxsMDBybSUCfmwhbk8wD8NFojJnrGi7BvFcw0wTpgfqSZ11p2dQ0kdt88ees6a&#10;Q544MlWSySaWAfv7J3L6vkgdjYnhRkqHAR2ZTMk8P5g1EZNjcwXt6S9y6BDyWD2Sl90jaTm+q4Wy&#10;AcjXfTf1b++YfD12F09Xjzl6bsLzoOlsmLsGLg+3vJ2/61z3CTPXNbr8cCzcj+3CQiDvSavXepu4&#10;LWbSmLy2hm8Niy7zeAit0XC33ta0YVivu40F98V2/i+zPqx7CA3TR9axcUHPt563fkN4ImAe5OHM&#10;hfcY13Xr27yD8CC/3rwi/24E69u0W/KI2DbLsY0LJTk/n5W5wZgMlePaAudwndnhuJw6WgF4V2Xj&#10;QlFOHczIhaWSrJ6qwsrw5+TYnqTs6HA93pwpKevwnbQdxsNx/DBUzvxybSmXB6iWAVhNWB1+uOW2&#10;NIrTgP6DUk3CEodltHpM5nedlYun12R9dVMuXFjT+fXNEJ8NWbm0LscWLsnc6HFZPnJRZ/A5tnxJ&#10;RltTgPeGgXPt0QeY10wvvHsp1wG+67kfti/dDrdqag78XTo3Ht+ZAfqCtBzEw68gH+nBj8K+69Hn&#10;WHw3V37Yi2/MQX5wgbRQOeMFxQ2EB0opPyDN2iwaU22cW04dWIcf8A7LZSsK+GppghHBn40AwrsZ&#10;ypNNFU1YmlMTjsDvZtcx8QbGuWxgmz3ifDmWw4E4o46Z8tKYGQrEXno06HI4d/oxrElAH/9BMHkY&#10;eKIBUmG8aTg7TnR5C+Rj+wONEekQ8gGzk5xZZ2JKxjlPvv3iLeGTkE+jn5DvQF5hFfm10eAbHSbk&#10;VxT63XhzNgp4rit5NkTZcDGw6yDf9eQTKBWEbXxQUeo1sS95MT4GyB8k5PMFWs7SwQrXVXbOzLqa&#10;3q7Hf0xGR6fM2Ho2sBDGfeldx5UDtw/syTeQPyZJndObcWE6NbcubDvI1w/d8Z0b/hOH+9K4vF85&#10;NM80hmampreFdQ7n4HHy3Odx7pooEwr5OPd3fPwTNtUj1x/8zmtxr1Sk1RiUqak5qVQa+q8Ph4r9&#10;4A/8sE311cuBm86iwsYcyvITnvAUG9stTrcYT5yUeIpzq/MF3GG5887+Qz7YM/vhD39Y/uav/1o+&#10;/vGPbwvO/MiVg3znPhK9/CW3y/7ZcR2us7kN5F9PhFMOw+Qc43XA/j//8z/ZmK9Mv/mKl8iphf36&#10;D9nyoV1y9MDUo9eTj/KpQ3bgbgf5qdRpSSRPmTH5fHciwZ79M3LuwvfYFF+5Tp86o2XFPGRZTztL&#10;bDt05pFqcXEJ22D+vHfD+7fV/Mobk9TM9AzyNXWHM1dn9JoB2egy6+e4gvqOIU6BmdT56g/PFmUv&#10;3emyDpPh2PrluZzsA3BPoCHA4TgT9aTUAPRcdwgNhN0DCeSBur2EYyKgL1bk8BRAv0iQz8rSbBr5&#10;cwY2rNvENQfoswFxZm9eFqc4bCcpu7HNKnv9YQfGErICHhmsJGR+riZN5KPvNaHBzOMwwyKt0Q9z&#10;gK8WHGt4XoyFx6/nyobzXKhf6+hoemMmLrxuGh55dpg03dsz17mfmTpcGxuaZ3f49ssmzK0TPm9M&#10;uLPePLcuby2HbrlvnH3mdJffCIgGefQuO79Jb/YjXA7McdGWZbc9m19vum2N69ntbJt3j7/XuuLs&#10;9l2eanbfNF3oN+ckcp6CfKJ5WItuw/mjYf0sEq/Xg8uw2PJugApa1vV8ApU0e+U5NRr8vIFxo504&#10;lAXoN2Xj8qRsrE3L5uUdWIZdNr396+ezcvoIoACNhFYRNyenXuMYfkBEUWfsYe8+X9Ai4BL0OWVi&#10;Xqr5ilRLsHINoE/Y70ijNCmN7G5AwxFpJI9IM31QmqUDMjt2XE4urei8/Jvs5bfAr7a5LqdOrsho&#10;ewZg3tTeewf5pic/2otvh+sQ8m3vPW24bSx44VZ79Y0/Cvhuhh730m0U5tVvod/5zZdwDehzmI4b&#10;j0/jC7fmpTYOpwkvUNeNacOScFPJmqQzQwDbOuCqiOUCKizXA0/XWHR4DV1nZhw/oD0zgGsxCj8a&#10;Bgr/DDNDaNjDbIbrcBgNgZ7j+zMw82ErvmBX0Jex0TBg/ojjcB9C/mBzEpUht2l6/R3M0/hPBAtd&#10;BuWCLsHeuTQdrgOX5iCfX7wl5LM3n5A/NDiM/cR2CfkoV4RUgjFNe/MJ8sjTQH5HRjrT2ghiL7jr&#10;GXdj4wn7OoYzcjPwZWKOyW9hXT7ENVyvgbXg5qPrrktKX7wdJeSn8+aY7LbMg4TX1a1nrinT8AVp&#10;Ht/I8BQeTFmTl92PYHua3izrOYTxGnEYy0jHfHiM55Uvyup5UFjkPxxsnOFaoXHdD/IfDV24cEEr&#10;5QDycV04VOe7n/GdNkW3Pn/352Xv6ITOoc+PYU0PdBB2t43tVq1QkUa9BWtLvdaWSrkuxWJ1W2j8&#10;5Cc/KQOtQdRdRf0Y1q6RCfnsZ7YOX4kqhHzAG/af4/K3HZMfn5N4clGSubMASc6209kC71yeGOM9&#10;Zf4NCf8RScpfv+d/21TdatSqCvj80qwDffr7vXh75aErKO+oR0pVaVUqMtoqyvq5Q7JxZrdsnJyW&#10;uz77yCD/F37uZ3Efo0GXSsjCwX02tFtv+eM/1g4IHdoGyyXj8gs/+zM2tlufwT6bDoGClPIl7Cca&#10;o52mmec+z154wrp5mbZFwzmfBQS+7rd/1eawVW/4w9fhWUC4d8N1sttC/okLm3L03KYswRbPbMre&#10;+Yuwy3L1av9G1kc+8kkplfhydQdWwvXPyXvf+z4bu1V8Z8g8nKOwf33I/6d/+idJ4150dcXu3Xu2&#10;HXLz6le/Ru9z3uNh/Z/QXv5+estb3qLxLu0zn/nMvg3KT33qU0E6uqwnTE8+w/qBvVvmfmAZ9zhB&#10;nTPlTAHUOeXlDrjLsxllgzI4oZ6NydHZnMyPc3x8Wg5OJGV2IC0HZps6G9NwIy57hrP60uxYLSFj&#10;jYRMwH96T0bmWjFZmM7Jmd052TWU1Fly+KIuYZ6Qf3JHWnvyOQRoos73BTP6oa2ze9JycheePdi3&#10;/RN4xiM/viju/n1I0I99V7jX4+Hxm3qYfhMehrlwl1Zdm4Zga/LkdTfn0awbmgI90ptll0efdD1u&#10;t3E/wrycReO6zYV1u+F6dlnjnPXL5yswfU71hG0xbstYCPzXM5fe+aNx9p4L/DY8ug/99ufL7mPE&#10;kJblvit/Gx664bEYN7q/kX2Obrdr/dDtty3NM7Du9M4Nz6Vd18U765M+xr/Kqvm4FDMJwLj54hx7&#10;9CrZuMzvycvGpSHAdQdwPyPrF2pydCda3WMZOTSbkhOHM3L5XEs2Voqyeiore8biOqSHjYQGKvE9&#10;k2mZ7pi/5vhXXpmzNAD0S3h4lIoZqVZK2nNXL5elplbBQ6wtrfKItEoTak115/CA2I+K5TBa7/Ny&#10;9NBFWbu4aabj3FiXM4D84dY4oLxp4Bwwry/NWrg34B9CvvbkK9wDUAOzgN8F+SY9h+oQ9An5DvSD&#10;Xv2eYTo6qw5d7cU3U2c6yHeg39uTTygILoxa+DeR6cmHJauSAOSnUjUFfB1zH2cvMCHf9KoT5jm7&#10;Dscy6zSW1gy4cxx/Qdockz+wG2BRMel7e/JhBs7ZQ87GAQGfMy2x9xvXDA/tMh66CvIwQv4IIb81&#10;iYJLyHf7wv1CfraXXhsNABW6/CdA/fqvgBnapWP3sc5gc9QM14n05I+NT8rgYEchn2PQdUpKC/kK&#10;9nD1AYZzSMgnqA8D8vMAd94MYUVnbqDozaQ3G84vIX+0M2V68t3DnGl0HVNZOnPjxHmOHOTznJvG&#10;jLl+bltRv9mPEPLD4TrYR6wbTc8HkTsuvnfAl4H5UahxQD7nyeeLvvqBLTZwCPc4JwR9gjfD6L8R&#10;kP/mN78Z+4fjxP7xHxJ+aKkOCOI4/H4vbPKFQP3YFeI5nIcfweLHsJqZvNz/pS/ZVKH+59v/XL+J&#10;MICGQLM5KLVaU77ne77XxnaLEDTQHtI0HaQv4ZyUUJ745dw7tgEkSgGf11CvI11C/rfY2G7FFQTH&#10;APucjWVE9uw9aWNCEfaigB+FfFoU7tjb/5d/+Zdy9tSpHsg3L4ZvB/nFVBF16bDsHOF7U7tk/ews&#10;IH9aNpZHrwv5n7vrTvm2J3ytzA1U5Ed/6D9pmeAHBDmDCXvy/+D3XmtThrrrzs/KUIH3f1yHt/Ff&#10;nsEa6mbUX5/9zNZtXUEDbLQzjjp1BPfvIOrIAZkYGgagF6WRLwSQT+M0moT8//zv+g+loj7yoQ+Z&#10;L9+ijDRQ5zTSqGMzRXnec7b54m3itMRTpySVPynZ8jHJw178kt+1sd167/v+HtdyHWWYL1GPwEoo&#10;A4T4jLz2tb9nU3XrrW/9H4g3dULQOIR/O8j/m7/5G6TpfoDTji4ftSm69Q//8A9IzzS2roC/Wq3Z&#10;2G697nWvC/Jz9RHtxPETfUF/bnYuyNuldR0QDuQN3EZM61K4KMecBpNgzV5zDpWZbCXk3D483wDk&#10;9WJKe/IX53KyOB2X1cMpOTiW0OE3Y3W+/xSTwVJCRitxmWjGEZbUL+OyN38XGgsnd6XQaIihbMZk&#10;qp3RMfxzg1kZLJtZdE4B5DmzzmQd4e24dCpJOTyTl6NzcTk0bqbwnGynZLxByDczAZlOFgP7DvSD&#10;Y9djda47VhNm0jjb5nxpXtZvzVwv5mOut4F098xx4XTDtNHrZ/yRMF3fhbuw7mVjbp1w3WiY2253&#10;XP/l4LiC7bh0zo2UZX1OWX+fMh7Nt9t1/u3MpYmuQ9duw25Tn5XRsGB/GNZvf2DB/jrrky6SJgTp&#10;iAXx0bjefTW23fpb6wQsM1/N+3r7FMZtzdvmQX+QV7c/xvlv2XufB+DnFPBxM8OGceOsXSzI5uou&#10;WT05JCcWOHSnKasncjKJOM7IU8/hxqvF5MRSCXF5WTuT1rfo62g07EDre+NCGg+jFB5KOTkwGQe8&#10;JwH0SWkWk9KupKUNIG6U8BCoFBFekiYgv1mpShMVXANWh79RrcJtApoHkR7AX9gt7ewBaQL4B/KL&#10;MjO8KDunDuABMwgQN0NuBgHzpiefPfGEdIZZyLfwrkN0APeE/RG4NBfnevhDyGdexswwINejH47F&#10;d1NoEuidG+3Jj/biG7hnT76FfN5c9qLo2LGISyMAEu7TGc4Vz5589poVAQbsfadrx8jDzHh5QLYz&#10;AIwBb4I8P0E/g+PehQqxhAqQcaZxYMagEypDV4fnAMj4sipnWCrjwVsvFLHPnGOflSmn0YtAfswA&#10;vjPXyNAXb7kMGCTgE4jdvwU0zuZj9iEj/OItIZ8vmE5MTHdBPufJ155rmKu81QI45rlC+aoPSWdo&#10;SnIW8l26KNwH6bVCTqLhWTOQ3zBj8k1lYreh1yG6rr02SOMgX4fd6D8APWl1/VjgZ76cXWdszAzX&#10;MecH5w3Gfyf0XQM2YtToZ2PGDGkqFira+BkdntBrw3R8qAXb0f2lmYfdow35L3/5r3dtgy/v8m/y&#10;Cvbt8MwOm6pb3/OM79QPX1Vwbvhyrfpp8D/5/7d1Hv4rAMaBdgfXewSgD9iHy5l0+ml6alaajbZk&#10;0UhkuR8aGNHyxOFWQ4DM7RQAPkz/6dGe/P6QH0vsBBTuwDmehrVlYeGMjenWX/zFX8hAk+/LGGgP&#10;QD/i531OkKfbBfiMx/Wivy/k45wsznVk7cRumZ9tyek9LVlfGpTNpbZsLAzK57YZrsPhVvMDZdnX&#10;LslsIy/T7bK0C2n9EB/redebT38tm5IzR+fl337rU+T/OXlY9gxV0GjiPzUArnhMx0vzxcjf/a3f&#10;srl368KpJek0G3Jm+YgcPcSXb+eCnnzCfS2Lxl0WjbxMWk4dPLjtUKYHUWani0UZwXXpoM7qoGwN&#10;4p7p4Fz9l2f3h/wT5zdk/sS67F+8LHuPXJaRqdN98+dLqe1hvl/BqTQJ+eO4piWYnUYT5WC7e8bU&#10;I7y/XQfA9pDPb0iE90m39VuHsy9FgY/+P/iDP7Sx3dL7PZLOubR+szy96lWv0jSaDvWES0sz8GqA&#10;2AEue8OZv/pRLtmjfmovnlmAc17/UYD6hYMFHX7TrGakCsjfN5aR5ZmUrBzJ68w7c0OcIhM8gfU5&#10;jn66EZcD41lAOsfTx3WO+1N7CnJ+X0aH3kw2kjKAOEI7e/cPTiWkhPJ2cDwtuwYRX4vL8Z0pGa4m&#10;ZQT+jRNZOTqb0IZDp8yv68bs+1XmuaCA7wzLwfGq3xxnuBwJi6SNGvNVP+J5bngNzLK5FlEIj4Iy&#10;02yJt2auiYtzdbe9TgiL5uPWdea2a/wu3PUyd+e11b+dcbthvl0WPO+M9YPYcNu9Fk3fHR5YkHc0&#10;vCdN1Fz6yD5tBejuMLMPXO5Jp3kgLJJXEN4bFuwTXWPh9bNx0XWcHy63r/ugYf32oWe5N6zHXH5d&#10;x927nl2OVQDqfAmRFT0/QkG3nI3LkZ1pWbs0IOvnmrJ/NKZTXq1dHJP1S1U5sSeprW0O7ylm+fIt&#10;WvuHSrJ5iTPz5GQcLe+BakLOH6vK6nmA/ioeSmf4V7ppHFw6VZCLx/KyvC8pe8bR6m8kAPiAXgJ/&#10;uQiwL8HKAPsyGgBVWFnqXAb4N6t1VAjDMlSZkU51hwzVpgHigIJmXeE+BHvjBj361h8drqOwbwHf&#10;AT978jsRP9NrL77OkW8hPwL6wfAdgj6s6YbuKOiHH8Fyvfh0uyGfveW2kAVmLp4zTqFZLXYAoDsl&#10;ZyGfL9xyDLwOkYHx4aPj2pPheHj2yndBfjyP45pVyM8kzQetFK4BRmaYDXvvAI9wCZWcMpVDdNiL&#10;X84VsN+4NvzoUNGOdYcp5A+a4Trcp2yGjQzkCyNwMX/To08zvfscC222aayQLSE/+gH5dUK+eSlV&#10;x+MT8icmdbiOHhsqIoJ+943lKjhz/lqA/GFAvuvJDwq9tS03Joyz6zjIN7Nq2PTMN2pBOC0FGB2T&#10;0dEZ7FtOh1WxAjcPGII24A3Qzo/NcRiNGVKT0Q+CjY2zJ38G9xyHTIXn3zxQYK4sMB8s89g5lSkb&#10;B5xfn9eJPfZaMbu0kf3kMT5akP/BD34QxzgGqMd+BQ8Vs90UjC/M/sdthurwQ1dlpC2hPJbh5ww6&#10;BRjn12+gHPWKcMZe/AIaNK3WkAx1RvuCEf81cPPod4ZGpVJuwM+v43Ykk+FQtv7/LFCuN5aQr8ek&#10;L95u05Of2iWJ1BzAkD36VVhtW0ClGPe+971Pvu9ZzzJg7wAfLnsbA6hXM+BPSwFwUsn4tpB/dl8T&#10;YD8gx/eNys5WXk7NVOX8zrxsHGkD8vsPT3rhc/+zLA8UZbFTkd3tokzUCzLMfxiLGSmh7uY/ttqj&#10;j/p/QMPT0oB/vJKWgyNVNMT48aOCHJtsyeJIQw6OtuRj//LPNvduXULDYAh14qnF3XJyfloW9o6b&#10;3vsC6j1CPv2wsUZDrmwzbIXn7okXpuTiwYqcw7EtAwBPAPQuHSwD7Drygh/7EZuyW7niScmXT0qp&#10;dlKq7ZPSGDplY7r1O7//eml1+AL1OsouX6geg5Vwr5mefNoPfP8P2dTdOnSI8/KzLmG5N7Zduex6&#10;8PYYh9D0inCudZHWL8a+1OdfrrvuuivIx9VdITDG5ad/eutwKs6OFcBoxAzYR5Z5H7DeQD5mmeWV&#10;72zE5BynqQTgL86V9GNYu4c5Rh/PLoA/vzq7e4hDaxLam7+rHZNDM3heoFzlUO6zaETu7XAaTdzv&#10;SD8MjjixF+VxMCbnl0fl3EId5YINCHYCJgD/aTk8HteZewZKaQV59tqf3hVHQxXb2JmR1QU0NA7l&#10;ZGEaDYh6XD+wxY9oab2LfNijz+NwoM9zo0BPw3LgWmN8F/hH4nVddUML4yJhWEfzseuacHONQtek&#10;2xpvw625sK1xvI7RPJ259XrjuvOIusbfW06xjpbBaBhMn0MRt8uiefRraIRxbrlrH/R+ot+V0d59&#10;6l22wM51+u4Pza6zbTxM49w+mWvf79gDrgj8brnXH66jhvyZPthXGx6EBcdt0vaup2H94q2F5w3m&#10;0jpz6aw/xnF17Lnnhy340Ys8bkpC/oUTgPbLo/qCbQdAX+FfbLNZhI3L2pm8TKDFzWE+/BegkI6j&#10;MkdlcHxANlbKcnYhJQNYruHmXTlbls21SR2/vwrQH+U/BKtF2VzNq22cz8vqsYKMEPQ5fAegXyfc&#10;lwGTJcK+sXq1Ape9/FVp1arSrgP2tce+pm4b4K09+XXT+25AP4RyHa5DuIcxLoB4Qj38AeTDHOS7&#10;8fgO9NWQl86yE4H86HLQo4+HpnvZ1sG9A33tzeeHsWxPPnv3eNEMzBH2TE86/QwjdNdKHezrLsml&#10;GwrTCs94KBHm2XvtxrTr9I/Wb4beGJfj7wn5g01CfjhPPof9cCiPgU3zHQTtwccyp3qkn7MjFbMF&#10;nTqV/gpg0zQQAJ6ZqowC8vniLYcP6fh6C+zm3wPr195707Of5/z7AHD2nhOuK8U6QL+MbRWwf5xd&#10;Z1J09pnxSYX8UbgclqHnQ42wGb35zU3Gc8hz0a53pDM4qS8kuxve3DiRxgDWMX5zQxGgRzvTMtAc&#10;QRjgT28Ys46mt37dBrZtXPYYjwOAzZh8AjyvlQ690PcGOB+/eRFdXw7Geux9z+M86rAbwDrPM9fj&#10;9Q4q8WC/zLZZAfG6FtE44Kwz5ou3PL8sN2bf3PE5Y0X61UL+13/91yOfEIbNuTTH7vxs2HAazT96&#10;45vsWqHYc1rAPuaQLsvzAuM5CBoysH66fHkDcSi7aMjUG+2+0xG+613v0rH73LdMJisjI2P6bw/X&#10;4Yu6ncEReec73mVTd6tr6AWuIe+DW574ZBvbrRgAMBbLA/I5m1EG/lJfANtO3HeOzx7pDOE6u557&#10;14tvQN9ZHsvbQf7FQ4OysTwgF4+MyFy7JAtjFVkaS8nm/NC2kH8CcL/cLsjR4bLsGyjLeA2NfNRP&#10;nIe8lOP7UuZF6wqWBwD+LUA+e/onallZHK/L3HBH/sef/Inc94V7r9uwoS6fOiCdelHOLu2UU/NT&#10;srh3AvU/6j0O1wHc8wu6hPz7vvAFu8ZWPec/rcjm2bhsnE3IxhnYafhPJWX9VEw2T5bkBc95tk3Z&#10;rYMLazI0dk6agxcA/Gfk+3+g/1j/wbELcmBxHdeQw3UI+aN6PeMx9uLzg1icEnfUpu7Wi1/8EsSj&#10;zMNMI7E/5PNfJ3NvsI4xZu4X4//Hf/yQTRnKQD7jzf1Ot5/+8R//0aaxUAIzrgnjuzL95NLQ7YJ7&#10;1hPW74DY9GgbKOa/dBxacwGQ38aznO54JaFz1s+0M7J7rCRlNE7ZG39pvihTaACc2lOUvSPgAvbk&#10;o4yzJ39uMA7QR7qRpMxPmHnvx5F2rGJm1tGPYIE92GA4Aci/cBjPSfjzAPZOOS4rB9Jybk9C9iAf&#10;bufEvrw0Eb+ylJcZ7Aun1OT8+XoM2pg2x8FjcKbHSdfG0cw54fG6NO58mDD6eY61AaQWnnMXZ869&#10;Dec6PWncctTCdZ2FebAeD7cVhvem643r3o6Lo/sI00UhUa27LF/Puvc5ut2o/zphbttb9oFmZrvp&#10;2h99Rrv4rcvhcyoSH3XVmKfbF7iICxnBWld6WoQd7LJx3ba2P2db8qZtyT80TR+J77t+1JjWHoNL&#10;G+O0Z0WOxcdNQ1hnTz6B/fKFlmxcbOpb8Jz6ij3+DF+7MCrrlxoyj1Y7e/f5QYwS1mFDYRA37vol&#10;rHcBN/ooGgGoGC6dKcn6xaKsHM/IxuW8nD6S0UbD+ZNZ7eHfuDQil0/i4YMWebvixrqXAfPWAPQG&#10;+gH6MPbut/iFW+2dJ4jbmXQiUB/02lugd2FuTL4OwyHwE+hh7Ml3oO+g36QJ4T7Mtxv0Ge78rjc/&#10;6NUH9BP0e8fkB5CvvfmEacK86TkhDNL0b32FOAPw9dII9mcXrlMT6TgmH/CskM7eeoI9x71zvbzC&#10;cjpNUDdz3nNMvvkYFofrzMnwAL94W0V6DpfhcCGaAXs2BszLtlyGwc+vWRLy+Vn9HNJUCuzJN9vX&#10;nvz2jPbkc2rPXLoEYK8C4OtqZXVrAG5+WKsKGLb/QmB9N1xHh/DAZRjnyO8MAPDHpmV8fMq8eDsx&#10;DZgekVSK4EcwM5WuublQmJ1rbwj25HO4DqcTDW4QjaPZoTPBEBpU4jjH5SLKwbDpydd/IexQGfbA&#10;m1l9jN98XMvAKnuSh7HO+Nicnme+v8A4BTYF/CTOVwrnzVxTnfUB6+VwLsfGZ/TfCnMeCJquYnD7&#10;aQ3LrDyZLz9ONj6G9fgOANYL/jbW46cbte1n19H3PPT8mQphuw9eUf/wDx9EWnPOWXnpuYdrZiwy&#10;/3hw3z+IdI+Wnv3sH8F2+K+NAf1+evWrX6NDdUqlqqYrFisA/XFtFDabbZT/vLzqlb9hU3fLNVxo&#10;5p2ItNzyhCfZ2G7x/HAWJQU8bfyZf6K+HPT2E9f59qc/HdfbwD17HzMp/oNqhjccmcjK5z/XH/JP&#10;HxiQjWODcnmhA7Apyr7hkiyOZmVzeQyQv3Ud6sxIVc6PN+TUeFN2N9FAbBRRl2ekBmPvfSmbRr2e&#10;ltFqTnYPVmTPcFM+8wi+bxDV+tkFGUF9ef7YfjmzvFOOAPKrWX70qGB69GF/85732NRb9brffJmc&#10;Gc/KhbmiXNpTltUDJVkD7K0fxXPjRF4uHKjJT//n/pA/MX1ZpmYvy659KzK/fFne8c6/sjHdOrn6&#10;DZLKLqG+WMF15BeMR+GaF2/5PhH/mSuhHuind73rL8311/vUWD/If/dfvRv58P5DGlf3WGMYQb1X&#10;3ZBvQPPRVLFQ1DxZj9AN94dme7np2mXe4+bbHgnzrMa1mGkm5PxhPOPwzOeHqDqlmOwfSyvk7xnP&#10;6dj5w6NxOXMoKcf25AHsbLSaITin9oMBFjKyNp/W63l5IS1n9yEd2GI/GgjkjjzuAY75n6rGZOcQ&#10;mCJhvnzL7R1Ao2F+AttD+Mp8TqbbaDwgfqyV0C/fFtmpwn/CbH3oGiwK+Dwme9wB7Ad+B/PmnBuj&#10;35i7FpomYsF1CvwuvNu4btdyJH3oGiAL1zf+fvmF2wwtut7WvMNtbJ8maizXod9Asl3WsuzK/vaw&#10;2VXu1XXb7D7GrvRB2qhtF27CzPZtmsDC5a375/ardx1jYXoT3//4GOYsTKu2zX4GFg2z++K2Ed1W&#10;4I+s17VvkfVcfJdF1gvWLwPeyxyugxutiJuKL9620breWGnJ5vmqvhjDHnnOe0ugP73cBqwPyPmD&#10;aekgXZk3GRsHWJf/ABw9XEV8Sy4czWkvwMXTfHk3pTfu+qWmNgB2jsTk2KGCbKwNycmDCZkZiMtQ&#10;NSUD1YJCs4N8uo0KvyxbUWsD7us6zr2o1kSjgD304dAcA/XOmJdCvTWGOcgn0EdtZMCAftRcT79Z&#10;18A+/cxXh+v0QL725DvIhz86Nt9BvjM3VMdBPisEhXytsNjzHvZ6EuBrpWFsexeAkeN+i0hHWDa9&#10;49pjTqDn8BoYZ7/JAUhzOguOgWhCfhoPs6HmLI51D/JmbzyBHuEW8hX0AeD6wq02FoxxXb4cW8yV&#10;pJQvA9o5935ZP25VzDVw/gzkZ7FfzMvtkwF3DlOhEZT5cSMzZMdM18lGCsE5TKuQ355UmOWYfAf5&#10;nEKTQ1YItg5uebNpgXfGmw8Fu93s2OE6/LfCVvxYR8EcYGXGvOMcp7gvHEqBh1UE8tnIMSBvGlru&#10;3xXnD/PK6DrjY7Pw8xgc5KcU8vOA/LxCPhoMdh2CMWfJGSOsA/L12mn+Bpi7KxJUjAjjQ5cNuQLO&#10;P3vyx0enJINrFYC6Sx85D1xvO8jnvx36bwjztvk/5zn9h0JQHGLAyljBmBWNbjN8CLBnk42BR0v8&#10;cifBnVOGcvhNP73mNa+RRr0uQ4MdlH1AGspOHmWToD81NaMz87z4xS+1qbtFWAuG68BlebzlCU+0&#10;sd0ylaY75hTKG48bje5q/RH16Ef14Q99SMGeDfkcyuEg6slz+4pyYWdsW8g/PFmSzVPDsnpkUEbL&#10;GZluZGR+JCsbR8e3hfwLEw1YXU6MNWWqlpOxGuoifoCPlk/BMtIuZWVxuiNfvG/7HvaHI77EW0Q5&#10;Z6OhXkyj7svjecAhWaYn/4W/+AKbcqv+4QMfkOF0WoZxLjooi8OAgREA4hhAcxxleRo2gXvtJ5+z&#10;zRSasYuShKUSl3CtLspb3tJ/RqOBsYty+OgaIB8WOw5rIT0BmLN+EfL5b03/D6hxyJp5qIfWD/Lf&#10;8pY/RV6IR7kJ7xVjXN4O8oN7UdP278n/SsWXeKP5d1sI9w6MuZ8K+SjnnNP+2FxWTuzKoJyk5OSe&#10;nL58y+m2Tx6sSQlwPViIy+m9SdMgO5WW5dmEfuCKDdfpgSTWSwDsk3LpSEpWl1Ios0lZg60fT8vi&#10;nJkTP8+hwnAPoqG7sKMMnmBPvoH884dysnIwLhcPpZBHQk7tRgNhR1IOoZEwxIk+2JkC/jCdKGyc&#10;sD41x+LMgbMBzbBh4+pOA/YmTs+LjY+u50zTdLnGnN90hMB1+Vhz6Vya0B8u67qa1u1b93r9w4xF&#10;8wktuo/91mX6XovGdUOomtaJEf+W9aLmjiOah/Nvt06PRbdn13H3WBDv0kbSdFk0zRY/00fy67Iw&#10;r/A8RI4lWMelc/n05Ee/XTbM0hPn/Ne1cF/UXJ6wLdcokiZW4pAb9sRbyGev/nAjIRurDUB+SV+E&#10;IcgT8ku4cffM5GXz8ohcxg09UY9JFWHmnwAD+m1UChuXh2X9fEXG0Sq/cDIrm5fSsruTkN3TaTQe&#10;qrJyOifHj3Doz5CcQot+pJ6WoRoAn5DPj0yxV7zGHnsD+sYI+YRrQHWVUO3g2rjsyQ8BP4R97ZGn&#10;G/XbXnwH+1vG5Ns4l97BveZpAd/BvbrcH2sEezdsJ3zxNoR87cUn3Nsx+WW4IeQb2CPkK1BqZQHA&#10;Q2VbLQLym7sBjK0eyCckApDZ+4zlGrYxMVSViY55R4HAyvBcuoiHYQ7HZiA/k+TXYBGeKiGuhOvH&#10;HngzjIY9xgV1KwryZnYeviBKkDXDehROAZqFDBtIczLAMfkJDllBGh2yY+EeAKUGAOaLt2Zf2XvN&#10;/UJjAmH5LI4F63CZL94OsycfAKyz60wCosenTE8+IdpCtj6YULB53hS6LbRyW+EUmpUA5Lke4dt9&#10;QMtAvulB5/sFZc6Tb8fkZ7Dv+l5CxPTa6PrmumjjC8cwMjIFYJ/Vc6P7hzj9ui4BTnvzcT35Mq1b&#10;D8bzyfnuHeTrbD0IV+ONyWNTl5UBH7445hh78jmF5rSMjvJfEzsrD9YJ4F5vdGNcfzvI1/OH/WEa&#10;NeYB94//+I9tqq36i7/4X0hjtxe4bt2UQtCjJUI+x9Wzl75e6z9X+Fv+5L/L5GhbGuwAaAxIHNeM&#10;oJ/NFfSl26nJWXn9699gU3fLDLdwkM9zfh3IxzF2G9Pb64+H51Of8i3y8ev8E7KdfvmXflH/5Rko&#10;JWVlviTrh1Bv7t8e8vePFGTzxJCsHh6Q8XpWRsppmR/N6xSa20H+pcmGXJxsytHRpoxUsjLaKGkv&#10;fq2QlhHUt4OljByeGJSryP/Lidv4o995tbzp937HhnTL/OPHqTY5Phoujq3EmXEKOTl2+JBNtVVf&#10;vO8+Gczgvk9nZCCbk7Y1zqzT5tSsOsMO6s9MUZ77nOfatbo13Dkpnc5pGRw6I832GXnlq/6bjelW&#10;ubSJa3cG15C9+LOwGvwF3DccqmPG5JdLdZu6W+94xzsR7xriphxsB/mMMw9uc484Y7n5cpDv7t1H&#10;U12Qj/s1ui0H+Ar5hET6kYZ+jm0fqsTlyHhczu9LyaldCTm+C/clYLwFbuB4efp3dDJyeTknayfS&#10;cnEpLxf2xfUFWc6mcxnLZ/YA1PcDztEQWJiJycIsx/DH0RhIyWQDDbk6tlPjC/wxubhQB7wnNd8K&#10;eGLHAO6L4xlZORyXVdwjZ/emZf8g0s3HZR0NCs7fX04l0EhgHUvA531pjiVqBoDdsdI1z40gLghz&#10;fnNO6Ndr4tJFzIS7etCF0TX1o8szalzHpQ/KRVceod/FbzWzP/3iTLh9Bmh+/eKd3+ynWe4uq1vN&#10;xrtybeEyjIuuH/W7Z5JbdmFwg/Vp0XWuY13rOLPruriufetnvdvqWd52vyLHsiX/bfb/OvvRDeYP&#10;b31t3ETTuvg+23H5x3ROWkA+e/LZImYLusM32BXys7KjzbH3IeSPDSYRN46HS1amAPk1hBU41Ech&#10;n739cbl0tgWwb+ucuRdPlWRzJSeH4OcLNqsXGgD9FOA/Bchvy+n9Sf3E9VAdDx08eNqAY4K7gr11&#10;3dAdTv1GkB5E+BDgOpjthqY97QbEuWz8tic/0iPvLAr5nD4zhPxoL74Zl+/y4PZc/gr32sCwFoF8&#10;mg7XYU8+jGDvAD8YrmNB34zJNxUCLwjhQXtUYKaiwAXFBeSLt4MNjslvAjpN7ztfvHWwTX8G4W2c&#10;p5nRlowP1WWo1UB6Aj4hvoLtcN+ncSw7AfRNhBc1jsZhOkFeBHS4XT3vgXEoi0lDPz/MNdKek6E2&#10;h5DwXwBCvslL/0HAAzprLZ+NzsXPNA72XWPAzK4zPMDecTuF5qSB/Q4g330MS796C9MhD1h2Q5u0&#10;lx75DLVHzcewAPnau45wfenVQjrzUBfGip7rVPjF2+FphXzzr4IFe5jJ25oN0+uE9YY7HFoEyE9z&#10;CBLzMw8K9tzrC5W6bK6jeaAm9B8XQj5n5eG3DXjdzXXGTRmAOsqDXdb1Y0kzu870Thkd42w+hFoc&#10;Fx5ubt/MQ8tU3KzMt4N83R7S6DZcxWW3+4XrjJl+2tOeZvOOGmAZ1/pP3/o/bKpQVwCPCZz/eBog&#10;BUiLY5/jOGcJHH8BAD82NiGT45P6PgT/3eCMOg0AO6Gdxi/ftlqDmk+v/vmfPiq7p9tSzgNaa01t&#10;FGje2F6GgIj1PvrRj9rU3Qogn9CG80R4e8K2Pfn2/Oj1MPeouZZmHL02GpEH/d/45CfJ2//szx7W&#10;UB5eG85OdmGpKetHs7KxmJP1I/Hte/LHK7Kx3JJL+6oyO5CXDgD9+GxdNk/N9oV87sPqdEt785dH&#10;6jJczgLqswD8rDTzSdk30pC5Rk7+9q/eadfo1p2f+qQ8//ufKXUAVC4ekxk0Es5NDsjrf+c1NkW3&#10;+IJlDueAxvcvsigbnJ1nurP1uwJODB8G3HeQrgO3hUZBPZsF1MOyGRhgP0vIz+tc+T++zTz5O/et&#10;yr5Da7L/yLocmL8sP/jsn7Yx3Rpor+DBdxg2A0PDMMZ3dgj5bDAb0B8ZHrepu/UzP/2zWk7MA9bU&#10;ydtCvpYTk4ZlRe9tW26uN1zHPQNo/fSOd7wjyMel0/x5H6q/20z8Vn/UtL6iq8uEfsKheXmVsNwq&#10;xuTMvoodYpMTfviSY+A5Vn7/NBqNeObPtOJyYqcZM39wNKlDcyZaSRkANxwD1K8eTsrR6ZhcOJiV&#10;IxMxOTyK8B05mW3FZM9wTGfO2TWSkb1jGVmcissuQPyO4YxMD6Rl5Wga6/GdDLAEe/H3JGVtOSPr&#10;pzNyfrEgs+CT6YGENPJ4LuD+Z31rOlPMsWnnD9wu4zG6c6DLznrDuRzCMs3Vl+EyXbMN5zf1van3&#10;Na3L0xrTuTolms+Xs950/daL5tffHx1Pzv3kvrvGa1iu1Gx91zdOl3vDui1aToN7Ioi3dapadz66&#10;T11hffz99s2GbenV7kp7nTA15tWzjSCtO2+w7fKEbdur7uw6624Jj5qN75t/dLs9ecX4giyH67A3&#10;vqTDbnBjl2KyAUjfuJSRnbiJOM0mh+rQRgcI+ZOycbqKm9tMo1lAuE7Hhhue6y8fKupQnBMHUnLp&#10;ZEU2V2uyNJtE5YCbd4q9+bhJL+a1x//UwTRa8ymANOC9XtRe8rD33sywQ1PIV6AuKeD3Qr6Degf6&#10;QU884RzhTBMF/KgR8qO9+bR+kE83hHzXm28BH/tlQN/04hPy2YNP0Cfg098f8gHnrIhcodcLxEJE&#10;sxcKbjk/hG1zTH4LUAEoT7GHvayQzbnqCzljpVwVxl75opiXaNnrD7iGpRMAqeYsji8yTz6H56TM&#10;GHlCtr7wyMpSAZzjvhlGiDRx2vtuAZ1pOCZ/uIU82zPI3wzvMfBujOvRCPI5PKz1RWHcRIR67aGG&#10;OcjnEB7Ok8/hOhMTczJhP4blIJ9famXvO792qzPW4LzxQ2sc20zYYgWfRh4dQL7ryVdAtxUv03TN&#10;J4/KjbDGnvpyvqJj3Zu1IYRzf8y+mUaXMQf4BuZpgPxh25MPcO2u1Ow11OtqKg59kOJassEzPjGr&#10;s+sQ8rme9uYz3pk+KBDO/cQ+6znLlKRU60ixMoj82PPIdHZb8Ifb5D5sPyaf/4BwX0xlZfzuQzK7&#10;dvSfCpPiS6S1al0fCsa4j3hApAvyzO/7AZuqW7ovKAcxmClHaSkUy5LlewnDozjvuFfqDSmXysGw&#10;G/NhNzZiTJn73Oe2fjiL+zI1zFm3ilKtNtDwYWPLvKzNf334DwCPtZ/c/keh7ZZbrjdch+eJ54t+&#10;Xh9TFlxDjuVQzQ7BocvyubF2Wd79V/3Hh1MXj0/LxqmGbB4ry+YJQPyxinz+7jttbKgrgPylmbqs&#10;Hy7J6u6CHJxEXVRIydndqKNPz/SF/IcefFAujte1J//4WEtGS2j8lvkiLBrSgPyliZbMj2yd3Yh6&#10;31++S04NN2WymJYiG9Q47lHUY6enBuV//ul/t6m6xePnfcgefD0vWIfr8jsJ2+nb1o/I8nBS5gFz&#10;u4t5GcS6dYA9P4JFwG8Q+OE3H8MqyPOe8+N2zW7FY2aYTjwOi11AObpoY7r1mte8BQ9CfrV4DtaC&#10;lbEOIN8CPu+pn/2Zn7Opu9VsthDvAACGcvBwId/cj8a+/Jh8c//3+9o0Z+6J5mXSMv/wng8g0tYD&#10;btnVKwbmIy7KL43PHxNmwJYv3XK2p3ohIbN1NEb38yNYAP5DJX3XbgiMMF5PypG5gizMJuT07rRc&#10;PpqT1UMJwHhSx8oPlviibF4uLSTl3IGYLALwV5cKYAGA/FBCju2tyJmDZTl3OCU7Ogk5u1iS/SNJ&#10;HSK0drKhL+VePpaW9eU4XDDJiZSsLKbk4Exa3wccq6NhMcIefTQYRvgvEp81PB5T17Ke12OLHKM7&#10;Dwq9znVxLqxfOEzPb8Q1/q0W5LGNBemwn8aNhoXh/Zaj4cbP62zMpHVhYdqt1i/ebYOue8m1X5wL&#10;62dm3SCduw9o1h/eDyb/3vvDpHu0rCfvrvBwn7rierfftezOiXPNuuYYnCGc6zzS43Dp4Xad+2he&#10;vXm6tDZN73ouLjaBG4kvSJXxYDKQntC33FfPNQHzOVnAjckbijc2e/KnBhN4eE0p5PMtefbOM5xD&#10;fcwLuEn9CBZn0znLcXjHCrK5kpdjuwzkN9C63zhfkvU1fjV3Rs4eTst0MyOdRh6AzDH5hHwD+gR7&#10;An6d4/IB0xzGo5APf4fj8C3gsxffgH4v5MPtgnYAPsMdtGu4gXzTo989Vz7TOMgP8w6XDeQD9hXw&#10;7Uw7CvndH8hyQ3Wiw3YM4Ge0J5Iv4mnB0YtizE2hyAJEU8hv7gK4DkguXYURYDm/PF/C5bSVHPIC&#10;kIeZr+ECxBXc6RK+AftIyzH5nfZupIlAvgV9fekWLj9Uxd52DtVhDyt74wnoOr0mKlK+oGtAmPNt&#10;o4E0MIc8zUuk2sPPhgIBGSDkQJ7GmXfYI61jwjXMuGwMMC3zI+RzuM7E+KxMTlnIh+u+eKuQDxjQ&#10;YTDsPSSEYFl7cFC4tSe/xZ78WZyrqubJ8ecO8oNeeSwr/GMdAlu5UJOxoWmUMQP57rxHK2V3M5mb&#10;mmFJGRmelHE0DnhuuKzpI9fRGMMMGNJN47wOj81Jsz2m20phPcbxgeIevrz+bvt8QOmsHmjUZUto&#10;7JQ62Jb9B0DjYvDTsC1bjgjy20G+viBMIMtmpIjyV8jxWwXGLeZy8osv2H789Pvf/wHdr7BSwzGl&#10;MrJ7736bolsv/JUXmjQoE3zhmEOzioD8EQD+D37/D+o+8qu173znO/VF2a//+idoI4gz5JRLNe2l&#10;f+Mb32xz69Z/fvYPyvSUgftme0DyOfO9BZZX9rxuJzY21FA23HW+5Qm32Nhuhfclz3NCLly4KC97&#10;6cvkbW97m/5TQIj98z//c5RBA/osk+q3xhmWXvLiF9vcuvXUW5Zk42hDzu0FHM3XZePs0LaQvzhd&#10;k/WDBVkBTB0C5HcA7RcPDsrmmR3bQP4DcnakLufGmzomf6aWl0nWWYU06u2SHBooyNrB/g2677vl&#10;a+XSxKB0UD5yKJf8IFariMZYJqVA2k8EfGNMbxo//+cDH7CxW/Vj3/sEWTkEiFtIAAwzcnYc9THO&#10;nYF6NEb4AS11LeTn8tt+8bY9eFGyhdNoaJ/FNT0DO21jusV/DmKxVVxTzqyzA1bFNc1jOYR8nut+&#10;cuU9KPsoC9eFfGsmfehuB/nmAR3am9/8Rza2W5wAgPGuXtK6Qv1m2s17771Xh879KfbjF37+F2T/&#10;/v1d6aPrqOE60e2C4EQMdRLqV0A+p708tisra8dSOo7+xFxWRgD9w9WY7B1NybnFrPa2L88kZGk6&#10;JucPJpCWjTTOqQ/IP4RyupyU9dNJObOXw3YB+9MJ2d2OyZEZfuwqDshPysxAQlaWc7IT8F9JoVyc&#10;LulXcjeOZmT9GPI8Be44lpRTe1JSAaeMVNMyWYvJ2omcXD6BhuKuiuRRBxPyWZca2KehToWZY7Nm&#10;j9mcF1p47OG5suFMa03DIssmzIWjbMC6r4mx3nCT1sWF8UH6qN+tG2zLhbGcdIc7C8uSC4v6o8Z8&#10;nPWLp9ntB2ngRss2/YHrLLK9rnBniNd9pN/lGzGXZ294P+vK364TCTPnyoR3QbCaiXMwHK4Xbtus&#10;Ey5z33uvl1svzD+cBCQa39fcdp31xnHbNi7IP0gX2Q+X1i2r36wbW96JmxE3C4fdFHHzFDn0JhWX&#10;s0frsrla1VZ2pxgPXrzdhxtzY21W1k8UAOfmpVzOl+9m2KHtmcwC4FsA/Kysckz+SkqO7Y6jskZj&#10;AfmfOFKVjfUjSLNLzh3BzdoGmNXz2gOuoKwwz5dtzYu3atpbbnrOXU8+YZvLDr4N3Peag/VwmaA/&#10;3K4D5Lt770cG+BKpXY6Afgj5MDYqnFnAV8jvBX3APYfqqOnYfAP47MU3kG9787FMyHc3Nm8cd/OY&#10;GwvLALxywfTkF7IDSM9eefa+E7Y5bIfDauAC7gn95ku4BvCduZ78TnPOjMnX2XUIzQR4NAA4zAYA&#10;r/OvAzzVr8Ny+BcoodhAOSt/nfLRgrwO14lAvvbeK+gjva4X9thn09hP6w/H5XP2Gu43t2OG63Ta&#10;UzI5MafjqidpgHx+BZVz8BvIBzAC7nne6BKuCO/sjeZfthyuM9LhcJ0q9sEAPs316AeVrTWe6yKH&#10;63SmdGYeNlKCG8berF03rbsusNERNETGd2K/eA0MrOv2eK70nGEbuk1u20B+nI2q0hBgvY18wgaF&#10;qRztjWz3SysVux+pTBnrDUoeRjBhuD7IkEYbOexFBqzzH49cJrst5OcRpw2lDBppWdNIChpOMJ5X&#10;zq+9nU6eOGWOCabnAdeQY+LvuedemyIUwYoQXqu3pVpt6tSWY2Pj+qJzv572K4Aszns/pB/D6ujw&#10;HX4cq5+YN4dXsNe/Uqnr+x18gfJrv/brth0iQrlrYa4LgZ89+dtAvlasvAamPGx3jJze17xMC8hP&#10;E+5D/8/+dP/hIxtnx+XyoaosjudlrsGpIsfk05/cOr6f/1ocmQLkHyjJ6p6ELEyjTioi/dIk8tip&#10;X7XtlUL+cE3OAfCXhspycKQlw5Wczq4zUc3KfKck33D0gE3drb/8H2+RS2NtGc2hPOFeMEMg4nLh&#10;3FmbYqvYEMjSeC/ivP7Wq19tY7bqV3/+5+Ti/rJsnEwB8nOytpCXfez5xbmqo+zWdahOD+TDtoP8&#10;I0c3ZfHkphw7tymnLm7K6Ysb8qY/6v9+yWc/+3lcU4B+bAn3NHvzWWbMi7f9AJz6lV/+FS3n2tBW&#10;19yb133x1qVz97K16/bku4c4jP8c9BPvS8Z31V8wfk23X5l/5StfadOYekT92I7zO7g1QGyWk0nO&#10;VJMCByRlsBCTwwDxjTMZwDvK33xcjkzyy7Y5uXC4JeePgQdOZ2RhMqYfqFpHY2BhCs96sMThmYKc&#10;Al+ssHGwC0B+vKIM0AZPrC2X7Drspc/IVAsgfwJhO4tSBeSvnCzqNN1rx3NyZn9c1s8A5o8j/EBc&#10;lmbZYE3KHjQYNs6m5cIytjPfloI+U1hWwzpRIZ/HyGOzx6fH7ZZdmLpMz2ts/KZ+MGl0ooLoOtb0&#10;Wqif8dbc+s4QFs3XrGPqE2dBXtZcmJouh2XDpXHrhGaOozfM+bvjbHifMmqeb3C3iXN1oVuOxhsQ&#10;7c27O010n4z1xvezPmn67h9su3BY977TIsfD9dy6va5a5NisOfAOPl7aE67WExc9lm6ugMHftW7U&#10;gnQP53yFecc2zmTl0FgcN+2A7B/tyEStqOC+ayIl6yt1WT+b1Wmt+MEr9sSfOVqWzcuTcnE+q3+n&#10;VRHGoT7OODZ/52QOaQZlBa3sSyfSgHzc5Ltj+qY8X9SdaKfQgDgAyN8h5+bTuJnTOlSnhW0rLAOg&#10;3Yu3nDu/USmqBcN1COwEb51ZxwC39rBHoD7wA9RNnPE7V0Fee+/rgFRjDvaZ3uRp8iHYm+2Z7TDO&#10;NEQM2DvQj34B1xkh3/XeO8g3w3XoWsh3Nx8vYq+xEOLhwjH5fPG2mBtERQZgBygS3k1PvBmWk8uE&#10;L9DS1ZdlCfloBGijIG568odau7BuOE8+gdvAt4FTZzqe3flR6TvYZzh7zLkOIX+4vQPncgbLgHb2&#10;8hPe0UBgI4Fm/GZ8vhvCw38LGMdx9hyTTdgn5A+2xmR4YBqAv0OmpmZ1yA4hn8BHyDdTW2IfYAof&#10;CvesRAlrqIxjKeQxIsM6XKdqe8R5HuHqOWXBD808tFF2Afljo7M6Jp9TJrob31Xc3AbD3LnRvHD8&#10;mVxLskVAN86vuV403qTR7XC7toIhKOCaZcsdyZWHkA6AHKSzvfHwm4cRH7hoLMA4zKhcrsn45E4Z&#10;G5/T3u4cQIjhhRwacdroMQ0MbQil+3+9k2DNRhLPnfY8E+rh5zCLbJq90Oa8lkulbUGZ4W4cp54T&#10;PlyxP9/z3d9rU2zVj/7Yc3GOy1It13FtRrcdSsMeeA61KSMd30HgdaF9+tP9v+pKfexjH5cjRxbk&#10;Gc94xsOa8YYz5JiK0hiP4ctBvrmuCfkP/+E/2phuXUHjpFWv4/wR7g3k85weOXCg73n89Kc+BtAZ&#10;lLO7y3JgJC87BkuytLMhH/rg39kU3fqaMwuyhgbBNyw35AU/+cMyVEgCrnbJxrk92/bkr0615SKM&#10;H8PaP1SXMdSxTdQ5E9WcnJhsytfsm7Spt+pPfv935NTUsFRRFtiA+XIvVoc9+Wh8rF62oVv11+9+&#10;t8zVG7I2PyK3XG7KN5zvyBMvjMpisy5zAwMyNTgoUx3YwCCeEwOAQtSfXwby44mTsDMSi5/FNTqn&#10;lsmsbFt+r1y5KtNTX4/7Cg36ZAmNz1bf4TEUy6l+HI9lRiGffnM/P5zhOsYfuttDfljGnP/OO7c2&#10;3qgr2hDuaN3HaX2/6Zu+ycZ0i8fPYXDMy4Ah6xSXvzEHi9GefDNDTVw5gO/SnT0IcN+TkQbA/fJS&#10;Wo7vTMq+MfDB8ZasAvAvHY3Jsd0p2TuYkfWTeVmcwXMeoL5rMCWndsRk9XhcTgHO+X5fGwzA2aSO&#10;Af4vL2fk+FxMLi2ndb77dYA9P5I1VorJhYW0zI4kZRVhl5fhnkB5v5iQC4toqGK/xutpOXWkpB/f&#10;nGgi/vSklPAsMbPSYf+1J9/WoQ70nfFYI8fbfQ76mE3fdd6CZXPNzLL16zLLivVbc+fbpeu2SF5d&#10;4Tasp1Fg9iEa5tYP8+kX1rWOK5tqDDfWuy3Wj/rsCtKFcYFpXtxO1My6YbwzxGm9GoYFYMt0XWnD&#10;5S3gHHWt6faieQTx2+w37Lrbjsb3We5a126jO8y4GgY3PI9RM/8mdFtPmp5lza8rvOc8w3UNj9jq&#10;hbzeZPxKLVvYnIVhHLDNsfar5yq4sVIyj5u2jRtzjC3ri+al2mNzSR2Xx6E9pUxSdHYegj7cvXOE&#10;/JZcXEZr/0RGZ9c5sTMug6UEKg608nGTnj/eBOiPyFn25DezOrtOW0GfM+tweA6nzqQR9itqrief&#10;M+w4wDcfwQp76p3rIN70xrteebpuSI5pBIw4yNeefRdu4gzQG3iPAj39Qe+9Ddc06pp/I8yYfPP1&#10;2+gMO248fjAuHy5hSy8aLogBUWMGKAmxnF0HkN/YBcgfQPoSQIIQH4V9ztID8ANMZ5OcNYfh7HGn&#10;2V59nSe/F/INgGvvugX4qD8K9pzRJYeKlC/z8mNM7M3ncB2F/NZMkJcx+o1x39TP9QiE1sxsNITU&#10;Evxm/PVga1yGBy3kT8/K5PScTonInnx94deCLM2AsTtfYaEfbNme/CwgH+cwNJsWrrvZeKw85zk0&#10;CBrNKSmVBvS8BDdM7zbcdmD8QFI635ZMaVhiCb7Ax3zDdM7PoTNmW2a7HL9fa45Ke3AC54WNNAB2&#10;xnw0i0No2MNeymfVGEboJphXSlWZnt4hExOzWCbYIw5lh6DPRo82aLAt/mPB5e0g3/2joe8mMC3y&#10;L2bZk2/yYjjP84u3GWZCvfGNb8IxcchPQV+YHRxC46wzoUNvvlLdd999Ovd9A8ZhOtVKQ4rFqs5d&#10;3qi3t4W27bQduJkGCq9/+PC67nAd+8ByZed6/3I8HPE4vuubL8jF/TVZnqoA8guyf7wC+E7Kf3vt&#10;y22q7fU3f/UO/Xrtxvn9sL3bQv5lAP6FybYcGcQ2hhsyyXeeAPmzjYKcQdy5qZZ8+pN32DW+OuU5&#10;bI7lFGXnEx//uA396sR86jnTk0/bDvIXT67J0XMbcuIi7MKGHId/6cSm/Jun/Seb4isTrxOn7lWw&#10;j5YXLQfXmV3Hxrvy4ozrPtwx+XQHB4cecZmP6vk/9fxIfqyPrOE6MSzsvacRhOFin1k/8ENtY+0E&#10;4LosC1MJ2ThZkGN7APaA6v3DCZlpA9z3l1D+0GA7lpSl3XGZacTk5K6kHN2RlHKCkJ+Q9f+Ptn+J&#10;teb5+vugfb/f7/d9bvvc7/f7Oc9zLs9zznkSkEDOGAkhBkQMiIQSIQYIExTZkxjJSCQzWwwiBYtg&#10;EySwX5GQRAwYMLEjBStYCMlxGFkKASEtvt+1qrp773Oe3/+1CVtaqurq6urq6uqqz1p7dfUp/wVI&#10;ysVOSvaGaflxXpaHrYScLfPLtyj/NCtv91mZteLyfF6BogClANxwvx2X4628PF2U5eM6Ju8PMfn1&#10;FJczlM+1+XcHWfn1vYf61KSewXkeN8EimGM4L9Gaj36ocO8AX6/TC69TQxujGfdtEeRz7TR3XES0&#10;PYNtG0O8WHt/Dv2cYMdTwrHFp/my9BifFk0PjvX557dDcWPWl+nRffN1/7xtYuOkr5vFo2mh+PL9&#10;OaL+/Yt5nfA58bKYtphP41+dNwTpIM3F54B5rowv0qN5v6yvvxbIXF63rddK+VzHL9tBj3HxqPi0&#10;P7VfxZeH8FNetP/by5K8P2HQP0lgEuBLtrTa80XbuByu5/ULtm8PGdnscznMilrx3++hcQP4uQ5+&#10;lV/MJeBD6LJTAvTfXRT0ZdvLnbR8uwbwvybletPe1OdHtUrZmHy74Au5Hfl2nJFpIyldKBYNwjGg&#10;WS34BHwXt22EEZcdwr1a8QOru0kA6QR2JwrvCvDz4B9APiTqthPuRzlOgaAVn0Cva+A7cNc44d7B&#10;vgd9D/uBNT/irhMFfQ/5tJ7yIfbQ66HaQzZDD/mFTBvb9jEshXQP6oDkKiCQAM518kuALwPxMA8t&#10;+t3GKtpiC9vmk0/x1ne6zCg8KkDm1X+avvi0tjPMZ3IA5wIUDa7IY0pEMVeXUXdTLflaD/57oDBO&#10;V5wI0OvgS7E4XYX8Pi7ZyeO41j+X4uy2+TLrOgB/Q6YAfFr0u50B9vN4QD4kmGxVXCfHgMd/PToA&#10;6GF/DXWuoI1MKdCB0nd8PSYyICBMpNAe+YEkc01se2sd81g+PqBewgcoLbki3WdwHBQub+X3fv60&#10;rHv3IgK5X9WH17sEJWYyWUObsn1tH63qzK/W+Wwa4M24g3H0gUq5BsXHjqN7FdvCgNzEX6MH+N9D&#10;vtWDk7nG0W5854VfQKXCyWNtwkv+oWWcL7jSd55Leg6H9pVixv9p1o9nveiW02raqjp01+n3x7pk&#10;6Hi8rOvf//r1X3K5//SPX5n9X/6Nv+G2wh9dX8p5/sPFa+d12rP3X/1TPvm839onrI2pkPzT/v5n&#10;/+r/WL7vd+QcgH88KsrxuCinS3VZaxfkv/Jy7HL9/vf/+E//E9lf7siv512Azu8h/2O1K3ejqhz2&#10;KrLdrapi0KtkZQfbd0sted4cycvl0T8RSP5uxaIK2lRX1oH8Fwr5DvDNkv/fd3vmf7H4M+TFyRPu&#10;1SOU7iuJJS/lv/7f+Jf/qUCZ/WRzYxv3m2ONc99zlnw/9vwW8rH/MxTZmPE7yPfPLiXa5/6ZX/+M&#10;y/VP9vuzP/szK0fLC8v1YGvxMOSYZc88oRjKO56JjSmg/KEkkzLBGyB9k5D746ocLBVkoxeX3X4K&#10;fDCW9+sCJCE/r1JyvR6TV4A5l8Dcn6TkJ9e2P03IwTgph+OYnK/G5O08JQ/bCRxPKz4t9DkZ1RIy&#10;rCbkcMJ/qLLydJCWrUkRXAJl9gGKwne67KTlYpaS07WMvN2ATZ7L8v2sIuUk3/Pbg0KIeUvdPs1l&#10;hxJcE0IFclynhpF4dH6YyxfNC9G2+iL+SYJjUa4r298DH9dtze/6SCSvr4/OZy7u80XLsXQT1sfv&#10;n4+bhPkiaYv91J+D45zb7/P+VlxeK8OfN3p+pOuYuVDWp7mUEsnjymUeHvs5r0nYLnaeMDT58rho&#10;naNxt3+urpGy7Lq+qkckvwrzLKY5mSvvC+H+L/N8Ud4Xdf/q2Ni0jwcGoP/Br9JeYQKY8GGL6dvx&#10;dX0BtycfTzV5+1bTpTN/PTXleisp252c7I6agP+aTJtF6RY4GMelU46jPDyYzxXV5B8vqSjE5WLT&#10;uetkoECg3KuTMiC/Kc/HaRnX0wB1WuoBywruodVeIR9phH5110Hchz6vXyM/CvgEdQ/uPq3b8ktn&#10;Mp8Dfghddph30HL5fVlarlMgcC6z7BvsB7IA9WrJd8DfZBqECkG9RF/8yOo6Kra6jkI+btScS4wK&#10;XwwE+CGsAfI7+sXbFiAMgAeg9kta0oc8C1guA7j4Vdo8oNwg30G8g2n7GNYM10jIL+FYg/Ko2Aew&#10;7J8AhvTRp+JAuCeQUgj5XoHgOvmjzgbKBOTHWR7rZu5BtnIPFQYeSzciSN5cMGidpTuGhVBO3HsB&#10;+VxbcoWeFMo9qTbG0usDHKczaXf49zQGcBVvzaeFjR0ZgwBCezgxQeUaks11oAwUw06vDw8ePoR8&#10;8APx+1IlSeS6kswa5Osgq/ljOjiqNQhpBtQG13QxGg/XzCcf10hA1xV8knxXgEL3tSRgnStQmQKQ&#10;AcizHbh6EJcJ5XsK/rsI+mKwKgIJ5GHbGuQznX0igPwxX/SlUsZ6+Drh2llftgPahgD7W8gP2pAT&#10;iilNCvYoSy16wcCJeuSL7sjPv//sP/t/6v0cKYRPZQDp9kZq1f97f+8/dLn+9O8f/IN/oIDPVXKa&#10;gPxWs6u++E2E/BiWLqWJOLd3dw+/hKvo79/8N/4N6der8m/9jf+FSwl//x9cf71I9zY8V2xz1/a/&#10;XV2HA7ZrVx+ntZP36M/+zt9xuf58P8Lmv/jf+W/J9nJb9sZV2R+V5Hhaksulkpwv1WS7zxdq4/J/&#10;/j/9B+6Ir3//b9zXy+0hxuVt+fi2+VvIf19ty+2ojrEaY3G7JCvNgnQreVlvF2WvW5KHjSGgqi1/&#10;4b/8z/65QPiv/7W/hmc8If/pP/pHLiX8/a2/+TcV8P//AvmAN1r0f2fJPzr/kNXNR1nfepSV2ZN0&#10;ei/S6b9gzHiVXP6bzDb+gvzDf/i168tXv//4P/6/6r9IpuxzLIiKgRGNCV/1Q77wamONE/cceflj&#10;Sz6fP4buOUZf45izv7v3J/u8//E+/pW/8le0nM9iYMryPewr3FO81RtCYw+/Inu1V5HHq5q0cnF5&#10;OMigr6VlGXB/vV2UH2c59OGU/HpdAvRnAeI5sEFSrtfi8v2gpNb2/UlazlZTcruZleOluK7Ac7uR&#10;lKftuDzvZeRkmpSfp1nAexZsENdz7gz4wayMTPi+H8bQ64OqvD3z34CUPJ9l5Omcrm1QOHDM+11K&#10;HqEEKOQ/bUq7ZHOlGi/wfHJ8C1/A9YJ7h1Cv3aX5uE9X0bi1kd/WdkPo8wbHQOye2dgZgLke5+Ka&#10;z8bVuX0q7t5H4rYdzRvm8fu/Estn9QyPCePz+aJic6fuc2GYHklDn9Z6RvKH+awNwrTotod65Pv0&#10;XPhyviozkh49LohH8mjaQj6Ir3tw/oX08HrDfV+Lvx5/TT4N4eI1+brM7bNtq4dLix7HeCSv5ovu&#10;nxOWBVk8Prrfbcf4ZcLpICfPj0P59dLBg1wD7BfkZjcr59tpeblvAMZnkA15f27K/WFapjUDdn4Q&#10;o1cE6FRz+ql1vgzz7Sov7z/wYN7m9NPX37GtL95uxqVZBODn+XJuTA5R9sdrSZ6OUjJuZBy0G+Sr&#10;RIDei4f+II8TWyO/bNZ6CEHd4D18sdbvU3FWenvxNvTJDyDfWfmj1nwP/PrvASUK+g72Feydlb+B&#10;dtU4QoV8B/oe8gn3XF2HsM+XRwlbHvCjwomFy0LWigPpNrcAy22k04pOyDfLOC3x2ZSDfIXxAsCS&#10;0EzQtpdr7cXbvPQba7jmLaTRRcagnBIoAkzTdAvpkkMQrZXr+rVb/fotLe8sF1LI1qUPyO80V/Qc&#10;OQX5mko+V9FtArxfrUfX4me5Cqm8Bp4L14M0vjycBeSn8z3JlPqSrw4lWxlIFsCfLzW0jRTuAWVB&#10;J3YSvPiCyTfrID+Fa/QdnaG6zWie8MHkA07JZ6uAglWpV3vaBmx78203IWjr2vwK4bg3ELbRdDyD&#10;rEtWlRTCcxLtlJEaJpx2LSWTXk7WxllZHtKViqv/EPLxrCytC796a/9q8F4brHvYL2S54o2dV/eh&#10;H1RKgPxlKAcTLlfqjnP79cUwXJMNwJyA/tiSzwmKAxTzWns4QTyYqNjWyPuX/tJfdkd//v0r/8pf&#10;Qn24AtJMFRCGq6ubMl2aycXlnfztv/13fguQf/fv/l25vLyWfL4kxWJFX54l6PMFXX6xli47NcSZ&#10;xlCl1pJ6vS0/f7zrCjf+GulC85f/8l+GwgVFo4bntlqWP/vb/zvdF/0RkGtF/ntCyOf14Z7gnv5z&#10;f+Gfcznmf0EbqVgbcZuQT9/7Qbcj/9O/+le1XX/3I8T9j/7i/1C+3V3IxdG2DNtl2Z3U5GRSlfPl&#10;qlyvVuRipSQHU4w/1YKstXLyP/jv/je/LJMfrvo3/+f/mtzuYbz+NpOP+2VA/mfoVp/8pZZ8m7Zl&#10;B5C/3irIbr8mw0pOhqW0HI8aOHcXYzkAGmPRsN2S//X/6t/68l79O//7f0dG/QH6HPoh5L/3L/1L&#10;bs/8L4T8/7tL+f/tR8hvAO5rfAEXoP9bn3y13n+XeOIOz8G9JFI3kik8SKlyJ+Xqg1TrD7Ky9iIf&#10;/+x/Tf7m3/z33FGff//uv/t/kO0trkZjcG+rQtkYzPFGQx1PbIL9LeRrXhPrNybc/vNY8n1/0xDP&#10;o097f3vXr09/9eN9+9f/tX8d424hyK/Hz8UN/hROXT9m3ECfCgUAH8KXqMvpjLzcrMjZfkcKSb7s&#10;WpL3RwD4Q1Uejwvydp2VfpEuNF05XQMnXCfQH+PytJ+Su526LqU9rmVkVE9AIc3I+UZa9ocxQDxd&#10;bbiqUklmnZisNGLyeFDWFXPy4ILNflrukL9boFdARg7XKgD4rDzsJ+V+vygfLxPp5BLy9m1F3Yxv&#10;6CbUggJw1Zd+JYG6czykT76BvlnzOaa56/Yh28RtB+3g9znRcZD5onk13eWLpPtxITjGjZ82hjK0&#10;tPn7ER7r47Yd7vNjsU/z6V9tf5W+mObPZTJfrk+zfvu570a3bb+lze/z5UfPE92OHLdwXV4+n+tP&#10;ic+/cJyf+116ANdIj8aD8wX5vxY7xotPj8bDtC+v4VP5yKNpX+SF2Pl8ngVZOI559ZxMX8gfK2RS&#10;gJI4ABcgftIEeK/Jx9uOfPzEBPK2Lr9+bsvHj03IBh62Ch7mjGziIR2WkwD9hK6j28JDNwT4v9zX&#10;APQj+fVck2s81OMKtPYbvqibwcOYkD7ychUf/pV3fQzN/0cakI98zay0AdAK+QryoZtOIABrD/g+&#10;9FZ8irfOe5CPAr6XXjuMeyu+wr1a8g3yKSxH82uZJqpEKOiHL/sS7gPYd5DPeOimY9b7qBWfLjqf&#10;Id9WWPFg733ig7hC/jCAfL5o6794S3imaw195cv5IuCQbjZ5g3xa1ZEnrVZ5QH48DwBaxTVuo+wS&#10;yibI0+pOyPeWdwjCbLqIc5UUzEt5AFixpiuiFPMQwjv229KbVclme5IDmOtHunhOQjtE1ztXoDdh&#10;Pc1lh4BPgLW4VzJSKC+fban7S6k2lGJ1IDmAfq7al1yxgUmccGrWNO3AvkOroJNrCEDOtyBd1KWk&#10;eSk8zrs/mSWe5+f7BwTrNK6tJuPhOu5rXxUmpnn4Vgs7RF9UBRAqdGOAYhlc6346WVdLPkGcx1QK&#10;/Kw/P/CWkNVhRnZXUrK1DIUI/Z77+aLsEiCYx5rSwzJNgfH/EniFwlxqrG9wSUkeR8i3VZDQFhzI&#10;0RbBpKHtYhMOy2FaLgelYoXfHVjT+2F9zQ8QNkj5MjjwcpUeKlIqeg5ONJE0J0zLQ+Eb0l1nNDWL&#10;vnfdGa9oPQn7lEarp5BOd5x6A6AOgKfvfQNxvlTNj16pFV9Ds+QT9OmL7z+QxXx8N6PT6Umn3UO8&#10;L41m28qD1OoNqZSr0q3imQXk/x//g3/fIVD441rjdUA+FSh1TQral9eN/sDrcu2ig6y2JUO2j7UV&#10;ochDvomtTkThCkV8ngvpgqygLV6/32MsfcX4+UNO9vekWS7L0qAtJytNuVytyu16Re5nRXncbsvm&#10;CMoxymgV01ACSnIxq8v9dlU+rmrysFGWjU4WCkFJ3q4mcrvbk4+HVfm4hdwsya/bZXk/mcj7Zl8+&#10;Zh354Eu3k4Y8TlBusyjL1awcAuwHpQzAOSWnK31ZbhRk0qpgTMpIOZdFu+RQ9r68zsZy1mrIJb+a&#10;nYUyyWcA7aMuTrh2giDjuqIO+6oXtgFCv6+KY9ulAuaJnDSh+DbzWWkxDWU8bPI6MvJ2lpH3i7Ks&#10;AiQ72NfkqjqoS4P1oQXfAT4t+Vwrv5bBeBNfwb05x714Rl95keHgm3R7T+gvz7in9+izl7hXV5KM&#10;3SLPk8TiXE3nJ9Ke0We/4VjKJqSMdFtZhxKP2T+nXjzgW5wTaHQS5fMTBSKLB9tBHoa/Ec1jYn3O&#10;C/uZPcPsa8Gz+QfiLfJBGu5BNNRzRMYKioGqAbCGEI5tGdyLCtr97XFLdqAoLkHpvNvJyfttXF7u&#10;qvr+3vtdWVfQeb+vyt6IYRr9EfB9lpZRBcCexjiMcrhYx/1hDoAfBxPQ9z4mz8cluV+Ly9GI3BCX&#10;eh75MTbmoRist+Nyu4U+CuAv4RmdjQry47Yq93voJ9+25P3HiSx1MuCUTfl5U5H3q5zc7+ahSOC8&#10;GG/Z7/gsexAP/6Fw1x2ku+t34kGcxhLbhxDxML/FVXybadyFQTzS3guyeA/8/bbx1YcmYbqVx/0+&#10;f3gcQ/QTPTbcns83v+3LsdD3T9dnI/lCQbqOfX+w38XDa/LntH48v29e/LVq3J0r3O/3LZ47um3x&#10;sH4MF/dHtxdlMW9037zMQ77Pa9dnEk1j3G8jDK7L0gOAD46FMM+n6+f9j5QTzRsNF8WXBQHk07Ke&#10;Eq5zz7Xw+9W47E7zcnNQkYeTvFzvluVgKSmzXlJ+fscE8lLFw4ZJCfsO1xJyME3I9V4e++qYzKZ4&#10;+DryeJiVKR44rq//cJmV958JPIhJORw2ZXvYkUEF5SLPrx/Q/AH5I1ryFfI/i8I9hWCvcF8J9hHu&#10;GXYJ4h7eIR7wP4H+pzghv+GE1vyGLZ0ZWPEhOAfzh9b8EPIp3lefQlcdgr4XddcB7KsV31nyvS/+&#10;oiWfN9Is1ZhU9MHm5GIhV4yhuw596XPpFuDPv3BLGAUkAtZZRr/dkUImq6BfAtip37YDeH7VlpDP&#10;r90O2ruA0iqEEF9Bfkiu6izvZeEqPYT8LEKCNxUFArv61avlne8EsGxCfFlSma5k6erCfxhUsQjB&#10;Xj+s5Xz0+eKtfxmXoq4qEK66Y/8c5KTTnEqvQz/8TVla5tddV6XeGkqhWAfk84umbslJtBEBXeEM&#10;YKaCtqLi0GmNZTRYR7lctcfAnu0awrTbZsgykF4C5E+Gq+hrPdSD18myzRJk1vQ46ko3GntB1c5r&#10;kL+kS2jSz9us8IT8ahGwn0/IuFOQ3bW8bCzhfuj603TDKTnIX0F+B+u8/xReF85pk649sNYfklrH&#10;5WX65PMjWnTTYrobdByQMu4nEUI+Q0L+8ipXKzJlhNdONxVetwE7zonQDxA8vx+8CPJ6fi88p6ZR&#10;0pKHAkiw58eohqNlBX3KeALIn3J1JFNKWu2+rpjDVYEU7ustGQxGqBPabwmKZ3+sPv4E+U5noPFe&#10;d6TvYvzFv/gvq480rfaE9L//9/++/PW/9tfl+fkFZQL6clAu0e+T7l63K2Xp1yryf/sH/8Chffj7&#10;v/xH/5Fa8gnjBvm4Xr1ma3u2C9s1bE9rSxtsPXgRZNEfvgJ8hHn0hRLu8eneNmRDDrfX5P7qQE53&#10;N+Vwa11m064cLgHgZ1X5tlmRH8cj2QOQ81slejzgadICuKw3AOYpeTsqy+txS75v12SrhXH4fCIP&#10;BwPA/Ug+7gD4Nxh3L4byfoDxeQPwv9ZWyL8bVuVm3JKNRl6Wa1k5HkPJKqBf5tLSLWdl0qkC7AH4&#10;GIdK2TTGjCzG/B152VqSLYyzl5OBNHFNvFaDfHse5iCf1452DMXalXkrDvIJ9yYZB/lxXVXo7Sot&#10;P88wPzjIb2NfS4GeH8GKQD7itOYr5GdxvxMT3JszyHfcj1fct2/oiwT4J9ybZ/TJFykWn6RS+g6l&#10;8Q7P7T3muB9QAN9wzE/IAybZFYQ0AvB7E2nEKbTU81k0qLcxmIK488cPJk/2kai4dOa1Y12aPkNM&#10;c3G/z237Pmb7/vyymN/Ggkg6zhndb2IKq+2353xeCK80ZiSkhnv1/n1TVpt5eTooy9VGRp4Ok/J6&#10;39BFODbBA1X0U36lluD+8yYvL1dFeTkr6tr6OfTlfMqYYmuQkFkTXIG+TMv9rIm0YUomSKtk48jH&#10;fo+xFXK1Ae7Y58IfMSmm+J5fXPrlhNwdtMAW+/Lr9USu98vy8dyRcyiK6920TKoxWWqAN3Jx1N0W&#10;HvBjt7rr4Jr12hDn13wZ+msO2gF9VscADZnmQ9d2Lk+03Rj3+0y439qdx8/dgyDPwr2LpkXyhGJ9&#10;hXGGXuxc0TTfj8L+5MXKWEx3Y5srP+izc3ksneF8n13c749FmW4OCvcvntfyf06LbAfPlztvcL5I&#10;/FMdwjRfV3/sXN1/I0GeaLkatzKCNJXFa/KycJ5Px5ksWuitnyycf+7YhXL/SL44Z4wfv6I1P69h&#10;QsqAGD54XD6rgYeGDxvXyK/k49IsxeTuvA1tel3dd369Tsxy/2MKWcag0JHrnbQMuFIPJpEaIP8R&#10;kP/rBxSBrbhMqxnsAwCXMnJ1kJOPHzH5TshvpgH5AGUCsxda7ynRNAf4TI9a8emu48F9EfApunIO&#10;wqgiQAlddRzoM18E7An0gcuOg371zYcElnwXD913PkN++OJt6K7jffKrAA76Boc3GR1AhXHeJOsM&#10;fPG209jEpNpEfgf5mKAI+RRa3YsAdH7lldb2Ur4GqWPbvoTLpS7TyRIgrwOQGWDAKmMgIpDb8YR4&#10;tWgRHp3QKu/j5v9PiAKMpwG0hHmCf5I+9iMpFQaI8x8AW3ef4K7LPBLgkZ8QnM9xRSADf1syk+VF&#10;LPmId5oT6bWXdBWZ5ZWZWaCXZ4C9IcqmcsDlNxmiDDwchAx1oSG0AvD4HgO/eDserKFP43yst7Yt&#10;29G1q38AEOc+wm6lVMcxK+hvA62bt+JTWH4GE1Axx1WOAOl4RmwCSSnkT5y7jr1HwWcJExyeKcJO&#10;HpMUXzbn39cEYw4QdKeiT/5ouKxty3uv91/r5u6/ryO2dRAAZKgl30E+lSYP615psYmFE5pNMrqN&#10;cukOM9GlSGfIzy/zEtBdm7hzhGKDTjRu5XrwsXiCfRYh3bEGg4n65NN6T8CnAmPxFYX85RUoloOp&#10;9gf2G1rj63W65DQAYfS9p9Webjl1KfHlcfQTfhGX/YaK4j//z/+3HaJ//tFyT7hXpQ11yqJ/tMq4&#10;3nbzS9eTv/o/+VfVkk+l2FvyvRWUfcFbQ3kPvOXGJuRIm0B4LCWAewj/HcijfxdSVdlcWpenmzM5&#10;3ICi02vL0c6avD6cS7eakx7GiFOA+LddjKVXq7I9hXKO+tCFKAewISy3S2nZGwP0VwpyvVaWnydN&#10;eduvyMEgC6WgJ1frNfm4BOjfY9y9GsvHSUc+9jryPuvKx2pbXkY1uYLsQ1lYB6gtVbJyMmroF2+L&#10;6J+03teoiBLw8wB89Gm6iK0N2vKwsySnQyhchZwU8IzPQT7awD46FwX7eTHLv0F+C23dLHjIN0t+&#10;B/u+79IKm5mDfFryCfmNvIE9Yd8APwL5mYqUc0Pchz08E0+4f99w77/hfv3E/foBeYO8Yx+B/h1i&#10;26Fw+xaCMmJF3EuOeyHg20v8kCDk84E+j21biYtx31dCoYHB+og9I+GxJpbm49F0t42+FijsLs33&#10;xUDcuKD5KTwG9yHso65MTZsvPxQ7jz8Xz8FngNve4p3HPeyUMwDpddmfZOR+D3Beh2J2kJKjGfoN&#10;eGB3uSQVjG1NcMFaOylX2znZGCAO4Oey2nmAdB59mUtmHo4Tst2DQtCP6Qc0V8AHY4D5sMKPb1Ih&#10;SEgO9z+bYlpCoZ3f0+F7TVyrnx/YXAbMv97O5O1xWb4dFvSDWlyKk/+ODsEPFS78gfw2D8T0Wub8&#10;8qOA79KtHZjObdxHDb1wnLO4GksQ6raP4zgrw9ItL8sw8e0dxF15wXjq0oL7hH3RexfkZ9zl+VMS&#10;lBFN833Rb7Oe7hp8354Xn2b5mcf33bAPR/N6cdc0l+b7s/XbMF+0PEhQj2gYkd88RyZ2/Of0ULhv&#10;UTRd78P8cfbvrd/mPr9/sfzIdjS/PpN+20mk/nPbi+l/ap8K/wWw0G/P1cVL5PiYwb0Dk0Bo3beH&#10;y3/gyiz+VAKSmKSycrTZkZfbKR68PkC+IRebeZl1+CU8aNR0Uykm5Hg7I+/PWcB8Uu4P47LUxLHV&#10;POA/LVf7GbXkPx4lZFjPAKABzIBqD/ZcWUdBH3GfFt1P2Oc2/wEgjBPKPcTPAb6641jo9zFUS36Q&#10;xz6CFez7Qgj6GuJc+iIuhMtrEu498Js1ny474cu4tnyms+RHLfpujXyDfHY2sxIFa5u6G8kJKImJ&#10;pVToSbNuq+sUsg3JZwHuKlXAAS3WBGiEqRIeYrrKENDNkk8f/rRa3yHprqQyI2xzdR0H+c61JrC+&#10;A/apQGRp/cd+deGBGMDzK7hIxzYVjXyGCtQ62p7r5JtPvwG7Qbe+5MkQwn8YfNws7CZ0PTHoz0gX&#10;kN/nOvnLGwb5y7aMJi27+tVdQn6GoG/WdrN8sjwDbIa99kRfiM2irt4Sp53eTZLa8V1cJ2gcR3ek&#10;0YCW/L7VBeV4C5B/GZbgnoPQgmtQCMgfrijkZ9J8yZcDuN1Hfx4TGzisHqgz6kV/fEI+29/uMwTX&#10;E0wSGrr2I8TiXFRE2C5cXYcKlj9Oz6HXE0PIF4UtTUOcN58roA3XZHl1U5fvJKTYQORePNb6ccJn&#10;eRik0B+ZppOY1oUTg0G91ottowIwBZDTak9L/mjElXAg2B5DEWFo7jpr0umNgn95PJRryHL12m07&#10;8INGv/DC9N/59dOyv7d3gOuCspgBpOI6/8V/4V/4bf6DjRnGpgKeIypyuBZcf1SCiZ/tCWHoJy+d&#10;wHQ7jn4IoA0AH3APYZmFdF0axa78+H4ve+vLsjIYAHTLMpsMZW3Yk24d/axVl4fDZfl5uy6ngP+i&#10;vizPfoz2BPCwf1WhGJ7NWlAEGrLMz/uf9uTHTlleAcdP+1U5X63Iz4uR/Lpbko/zvnwcteVjuyUf&#10;a4D8lZZ8H1fluFeWbQD+Zqsoa9UMFIS6tDD28p+osvsnsQzA51e37UXvDOpelJerHTmDcpKnWyDG&#10;Hyq0UcA3yA9ddfgMejHINys/Ib/DL+XiXBRCfhvA3sW+p72qvF/zxcscIL8UuusQ8gn3yGuQT8s+&#10;AB9SxfhRxdhTz48lHZ/h3lxDvqN+z5KOvUou8SJ5SBYgX0l94PwfqM8H8gD64x945iFxKgNXkBHu&#10;ZQ77qGR7Sz7/UaVYH9TnS6Ge/cTGCf/Cuz6bEH0msM8MAb4tWCb6E58zPo/YH4wDCIO+xL7myrd+&#10;Z6Lpmsdt+z640Be5zT7r++SizPdp216Max7cDxVs8x/LHOKDelp+fe/K7jAmL4cl+fm4BMgvyHI7&#10;JWUA9cNJH1AdkzJAf1ymtT4mV1z5ZgX7Ad5F9GPuX24n5HId+Tfjcj2Ly+1mQm5mCXncysjdVkk/&#10;sEnAN8iPyzKAfXechZIBDkEZVBRoKBniHFeznJwsZ4RLdW734jJrc718UyS4sh8XN+D3KZL8xxTX&#10;4CW4PhVeYxj3wuu2ONoFoVcIzGjCMhl3wrbT43nffFnhfj/2Wj4LLS0MQ8F+hkz3+aKC/dFjLe6O&#10;+XKfL4Pn9f3O50MYjP1hHp8vzP+1fN7v+7NPZ9+K7gv7u6WZROtL4Vzsr2V+//z5wjxW7tcSPWYh&#10;jmsPty1N6z6XHjnmU36TmFuMg/H5NvnqHJAgze+PHhOKZ5K5PIxHj3d559KD/V7mj1XID8UAnyFX&#10;BdEHDNsad+lFTEYVHYRTGLRjGMTj0ipBo+eLuOWsLoPZoIsK9n08YQB/jcvHT4Tfk3Kzn5Z+DYpA&#10;LSb3XGbztSoPR0m15A8Iz/UqID5i0SfQQ9R6r2m05Js1v9Ogpb2qoO998AnhfjlMXRqTVnq3HYV4&#10;WvA94DP01nzzzadPvgF9VALIV6s+XXZKZtGPQr6+U2BwH11xx4O+F/sIlpOSQT4nDeswXtwNgqjl&#10;KFkDoA8BSQ3Aib1E679s60VfyMXETLcZ9YcPQJ9wzE/+A9KzA4DZBPkqKIeWVcB7pqxATGs0ra38&#10;6BQt8LTIczlMQjst8N7yHrXw59NsU0B+c0XrEFroOQliwgegWXwe8gPBpKqQj7IM8sfS69AavA6x&#10;j2FNAfqE/GwGCgdhTq2e5itMSKmVadUnfJhlttseyxDAzmvivwZzD6Lr+BSm62RNgFbIXzPI57Vh&#10;nw20ePD48HmJDGT8aBZBnQoFlSiW5wdSy2/5KAq12Mdy+Z6DX13H/kUhLMzf9+hAppMJQCC05APy&#10;1Y/Y6hicT+vqj7fj9Hz5oqzMNmQFkE9ljeej4uLbMU84BWAVAVIFQBX/JSnk+H4E+xCvyaBG64ny&#10;fH3Vkp8vqfXefPGXdYUdwj236a5jLjtRyEfbOoUhgPzg2lE20iqVmr6Eq25eAKZCoSz/6IsVXf5J&#10;f//h3/u76quvPvnsP3juPAjMQxBD3l+2p09He0KsXfnvjgM6hXxa8WkhL0oh0ZTnu2e5OT2Wm6Mj&#10;We715HR7W3aWpnIyW5GNblM2RoDwq1252N/CWFrQuhC8Cfo5jLUE/RJA6milIQ/bNblYycmP4768&#10;7Jbk12lNng8qcrvdBHR15dfNRD7OevJxCMjfggDy35exb1SR/WZWXXUO+lVZLqdkvV2WBsCe5Svk&#10;04LvIJ8KLP+JKOOeP18dyPfzA1wfV9Hi80kl11ny9TkzUPojyGde+uQr5NOC7yCflnxC/jMt+TdJ&#10;eacl/xz9M4m5hEqGgn0msOIr4COsQmrok5UsxtXKCPVflWJ+Vwr5K/TbG8gt5qlrKFk3UDDucL8e&#10;cO8eMX4y/IZ7+YqQ1v1XpB1D2kiDgk24pyEFYwCNKXzOgjEYz7cZCUxsvGKcz50P3TOGZ6mIepdw&#10;DwuQDObOGmBgqVyVDPqQrv6F59Kfg8fxOdUyNHT7o9uuT3oQ176JsoL+SdHtz+KPC/svQl9GNB/S&#10;rHzm4zbuKeKjehJzc142mpjHb0vy8TySlV4O/RX3G/DewPxOV5oG5v+DpZR8PwHI7ybkaj0t22Mo&#10;0bifL8d12erF5Ho1I8fjmByO4nK3kQH0Z6GkZmV7kFJ3Hi67nYNiwC/tr0ApmEHaebKHucSRQ8Zg&#10;hrv1pFyuxuXncRUKQlG2Okk5nsTkHOXxHwUaIflPmn7AkdcFUaDHdZlVn9fnrtmJtYHf79KwHVj9&#10;mYY+Tajz+21M5LG2rXHdZptGtxkyLyQa/0KsTPa7r/LZuGP7wvhXaWEcx7GPRULdryGvL3KM2+fj&#10;uo0+OLcdyedDE847fjucs4Jt118/70M57npDYR4vLs/cORfLQJqrZyC67ctdDP3+iES3545dvE6K&#10;bzdfj8X6RGXx2MVtJzynF78d2T/XRgv7fi/z54rx72H9u2xOOHBbnHCvIR8gPHT0F6XGXMWgXeUE&#10;UTDh37+0UCvgc2WZckaOdjLycl901vyCvF7lMOjH5O2xLL/e+JJuR94fUnK8mpBBKxe47BDgo3Dv&#10;rfl+Xxtgz20CPq349MlXGPfA7gCfwL4I+VFRF51uQ0aQ4OVbpEchny46GuI8YZr3z7d/EaLuOyoR&#10;wOfqRX6FnRrax1x2HOCzDYtcGcesRryJwd9FLu63E4T8zAgDThMTaATyCfIe8pOEeVrfCe90dzC/&#10;evWx19V1Cqgnre67iJcxAJoV31xvbKKj1VjPh/oQ9DmxEeq8RZ556F6j7juYHAn5g/Ym2sFDPuvh&#10;QB/H0OeeIWG/BNikJT6Tti/d8gVXW4+fCgiOAbh2G2PptKbq4kH3ElqguVa+Qr768Bvk5zJUDBLS&#10;rObQP3hewocN6r3OBPDNdfJDS37wwLJtIw+AtXVcV67hB7Qa1Z47hhZ5tn0o/n4QUHm/mEfddUYz&#10;bWtrJxzLgZn79QH15+a2nTOH66XLDY+lZdu3t6+P3nMdQEx0MsH+SrmuoO4t+ZqOMr0FjiBGiyLb&#10;JqewDnjj+xmliqyu8Z+RDVUwqGxpPrYjgITr8RfxTFNhogJv4Grt7CHfJhsfekFfwLWMJvTDpyXf&#10;YN988mnJN2s+pdsfS4b9yUE+X3KtVetSBdBzmc4cYLdY4NdH65KmOxb/tYHYOWnRT/3WOv/n+f2/&#10;/vP/XEbNhoN8gDXOn8Y4R6XQQ1Ao3IbwXiPkvVf4cnHm4TNLANE21H9Cc1JMQTnJdDHWvcjD5Zl8&#10;v7yU19tr+XF/KT9uzwHO+5Ad+Xi6kL3ZMoAaSgHuFQFRIRvtzm8VsDwCz/GsIzcbZflxUJSHTQJ/&#10;UX5dVAD5GEtPh/pi7sfVSD5Occ5DyGZHIf/nUlPuhhU56BRlrZ6Xo35FpqW0rHSqCva0doaQDzDN&#10;UcljHaDc4b6vjXryen+MPlFxCvhnyGecQE8DxSLkqysT9tcc5Ht//CbO4yH/aaes664b5BdkFdfb&#10;QR2a6H8EfYN9E0K+xqHkE/I79anUasvS7m/LYOlMxquXMlq9kv7KmfSWTqU3hgzPpN07l3ob11Hd&#10;R/86xr07gRzi+RpBoJTH7GVbb8FnGAPY+7HY9wGFYIRphBlcewrwnoqHQit0EVBLH3ITPKuYM7sI&#10;h7jeCto7i/Epi+OSyK8QiXJsDEIc7WF9ztJ9H9Tzun4XFT6T1mdtv++TCpxzZfz5xEO+bqMMvjvE&#10;JS35gu3OICmnK+w7SdyTlJTRP7lv2MC4gWtt5+JysZ2Thx0A/loeIM+17jHuoD2u1gvytJtX0F9r&#10;JfRfgDbmf/r080Oapztj6VdicrZVU0PhqGqQvzWMQckAZwD+uerOtJ2GchxHv8/q+vp0+9kbpaBU&#10;5OT1MCnf9sEDzq2YnJLEuQntKrieAOx5rT6u25bmrfiWF+KODUHfIFwFfZtt5MPw3rm4it9nx+g2&#10;9tu9dtvYz/s/l8+Vo+lRcXltPohuR2V+XzCfLMRN/NwS7vd5LHT70K9UXL5gv3s2omWo+LycU7GP&#10;Fm9L8/kcz0S254Vp0XTWxWT+GqJ5FyWaL5LGOmm9XJkadxLsi4TROEJfb2MA92V6istjnhcmvo38&#10;th0bbn+uj0sP0kzmjovmjeQxce2zeKwrL7DkR4H+K9F8Cv+mFHBioAWoAmHISaNawuBMwAd48eNV&#10;bcAXXXuGTTy8GCxmQwzi0Ljvzory9swPaVQwIWKQv8vIEh5iv4Rm1CVnLlTQp4uOt+abT35XQTy0&#10;5Jtl3onbNqhn3IDe0kwI+j4Py/BKgN+eg/tADPwpgV++Ew/6HvKj1nzvskPgp1QI+Zjc51ZuiIq7&#10;ealUA0A1BgAB8pP2wqzCO4SAabBOsCfk02JOyzutGoBBTGbmw59De2xCPOQTyAnItFwDvHQyJ8hz&#10;8MOETUB36WbJZ9ys+Qr5kHzGQX7T3HWyrINTHDzA898AlsWlI/0Lt/aRLXvpll+81ZWAaMnn2vjt&#10;JbV0K+QvG+TTj5v/MNDnklZov0Qa/TazUD456PiBstueANhXkM4lNO0BsE6/IPpA2INDKzmt/41a&#10;T69LIR/pfqD1k6qdh22EgVkhf0WX0DR3HexHHfy98w9azA0O/guG9DnnV2sngHx7F8LqYIJrQV6d&#10;kCCEUF4rlaRatQHI39C2yWeKaFu0HyCiCCDi13HV5QIwpMtvQmiR5wfMyvxSLl+8XeHLyAW0Ge65&#10;g9RyPon+CeW7lpFpLyfLfcBU0fzV2S84aZjl3gmvO7JdKFQikL+ioE/IV9APXHdWpDeYKOSzbTOo&#10;E/+VofJXKEARhdJRLJYln8d+pCVxXv6LwxdwszkoT6wHJF8oyz/+x//YYfuf//ef/MN/KJN2S1/G&#10;pai7Di35uH5v6YsCj7/PUaupT2e/YTy05JuilEdfLySbcn3K1XSe5Alw//3qQl5uLuXl+kJuD3cB&#10;zlcY877J8921dHEviwD8Av81VbiHoLwQ8hNytNYBOAGGj4r6Au7Dbk0+LsrycliQt9OB7A1y2O7J&#10;x0lbPvY78msToA/I/wHIPwPgr5SzstEqy2G/KrNmSfrYLqFs3neO3+qug3G7jL5TzJmywnap5vJQ&#10;TE6kXakDTgn59v5L6Jc/767jJWrJV8hHv2wXMP45S75a9KFIdNDOzzsV/YDS+xmuwVvyAfktHONB&#10;fz7MSQP9pAYllf8aNjobsnPyTU5ufuoXb8/ufsr5w5uc3/+Uk9sfcnDzIruXT7J58iDLG5eSzkzw&#10;DHYhLQhX1aEVP4d7asYK/itnlnYqMHyHhu5GCWnkE7r+er+aAnhmZdLMybgBaeWgNGZk0srq6jMT&#10;xptZGTUg9ZRMGwkAa1y2B1lZ62VltZPDdhFzIeYyzJNllJ2HcpDmM05hv+L58Xx5I4ONMdh26SZh&#10;Xwz6pvZhxq1vBuLS57YX0yLpejzuQxrnruG6e5WETAHb/BjWagdjpFrdk1C4YrI5whyHuXwJkD7r&#10;AujXuEx2Vi5WM7LaRN+AojCpxeR4lNYPYY3o0tNDGzVwPJSEVtEW5lhCnpvtsuwu5XE82hn5Biiz&#10;CWVg3ADMj/MyrSXldquoa+3/RH+534zLzXpajpbZn+zdQRoPr3ZqWjdCu84P/nohUUu9nzvCPMyP&#10;7WBfVLDfH+vjus1x0KVDDNZNqADYfpuPdE7Q0OJhaBKdZ8J76o4PxM8PoXxOw3jFsrkPfcXmNhNu&#10;+3MZoFqeqET3GcD68W8+32LeMJ1p/twLZQWhj3tZzBON+3IW41Fheijhub/Ob/u9uHQ8X1/GVRby&#10;BtcQqS+PWSzjd2XO7XPlRvf7dJ/2aZ9Li6Yv5l04Jsa/bvVNeEw2UaBnmvmHmujHfQj4ACrmoR+/&#10;+nNicqhg8OZEQWjVl0wrfqUZB+SNgnQQb9Vz0lVrdxqDZEJ2J3F5vCjK9xMMmk1+EMuA3sQAXq32&#10;2Fbwd9b8qCU/8Ml3UG5Qb9Z5s+I7wGe62xcFfc0XQD7EKQvzcG/gH8C9igG+WvLVP98BvnPZIeTP&#10;++VHQB/tpJZ8SKVglnwb2MOHSEFSQYpQjXbWj2Fto93bmIQKCu3qO6+QaFDKkNuET04ICuOaJ6Pg&#10;TcjvN9fRDjuYhEual2LLMZqlXn3d9e95Tvp0/7E4P4JF6COk57IGa1HI7wHy+e+CX9KT0E6It5dq&#10;6VrDF/yogFDhsHLMF59QSrcA1iGDNjTIp1sKIV/ddVb4xds+juGxhEBeKzszHrRAuG0DDb94S/96&#10;Kjy+PYPO7x6AoK21jWklRx8Yrkmz3sd1ZZDHP9j+gXZavKbZQ0gwoMvNZDwDMBaxzWPcAwrR/Kwb&#10;j0eokwHSgy/ejtdQR7YxwBftTut7MU/FiPDFj44ZrBPICfSNWlNWFfL5pVy+3EyQB5ghj+alRRgA&#10;n0c6+xTdLPgiaglwzOO8uw79itUyi8mqVcnIsJWXcTspJ9uYaPcBMj3cQ9RV77FOWNZGQXtp21BQ&#10;r3wZAM+Plo2lP5iqJd/gHu0yNeG9HAyXAPI1XGtGl8lkmYR7vi/g3XdMeE6A09JMyrgnXJWHS2rS&#10;95/r46fQp1ZWZvK3/ta/rSvu/NHvf/u/+bflcHPd4B7jD0Ut+YVFyGd/+ALyfytRn3y6uqDdcf8L&#10;iba8P70B5J/laHNb7o+P5OniTF4uz+T18hj77uT54VHqaLP7y3Mp4p6yHvzomQI2ywkgH/dj1pGT&#10;SV4+jstyvlqQu50moL4CwK+qi87hEPsuAPbHgPy9ji2dudqWp3FdTgD500pBP4K1ifF3s12RIba5&#10;khrrTcu9Aj6NNRjDSxCmsT4l9MmHkz05WF9DPey5N0s+2gvXzzbTvoW0RcC3fjcP+VxC0/vlqyUf&#10;ZbzsmE++Qv6ZQX4X10+f/daCcFlNwn8D7VWjJb+1Is3+jlx9+5BkahvP5AGesz0o0buSwHYqsyPp&#10;7J5ki3tSbhxLs3MGJXEZeWjB50euCui7dNOhIp9SwKbyw5dNB3Vb250W5Y1eQnaGSTmc8kurBbne&#10;KMnFekHO14uQkpzPinK5UUYatmclOUWe07WiHCznZXuSkY1+TM6wfb1J96oKQhyzWpQ93NONQQbw&#10;D6W6g2evxbmiAOWK/chWiPFKvgn7qPXPoA9yPHFxHVeYT0OL+20VlxbNZ2VGtv2+OCE/LlWAeLdk&#10;L8uer6bkALBeVh983KdKXI5XUHcoALcbeVlp8eVaADny8sNXHRzH5TOXW0l1y7ldz8jOgG69MXXl&#10;IcDzOzt03d3qxeUKbTNtxOVsOYFnFOWXE8IFP3b7SMPxjUJC1gH8+1B0uTLP9SyvikAadS3SZQhl&#10;XWzk5GkP8wfqzWshoOvz7QGdaS49APxAuL0o0X0YAxFSzEefcY6LYdkUvRdI92AeQD6F27qP8ahw&#10;HLVw7hi3zXi43+KftznHMM0kyKPjtZVvYuO2zxPMgRGxdL/fHzef93d5gnq4PNzmfstj+6IS1i26&#10;z8f9NVmdTRbzRNJ0Xvfb0bxuW/dHtl08rOvnfV+neUu+xRmGbRLNh3hwzkg60+bqYvKpHr/JFwrz&#10;L5wvEg/KQxkx+oLyhZevoN7i9kKMF/uSp4la89WiT1g115MGrda0YANw9Su2kHDd+3A1GrOCFyH8&#10;CiulpLAc+OQ7q72CPMtgmouHioCBvkJ+q6IgTig3i/28KOhr3CDfpxPyR71muB+g7+GeaV6iwK8h&#10;6w/QD1/CZX1YdwgB3/nmh5BPBcjcdULIz6hPPidGQg8B1qzlFleg5SQE6KyWuE7+NiCgg4k2YqmH&#10;qCXKgT7zeksQ/d295V1fiAWED9pcQtOvk890gjgt5CgLkzmt5aGFvYx9ZnnPA+wJ/fTTL2TLyGvn&#10;LmbZlhv64q1fXcfKgiD0ygDrUATMZ1gXXx8Vgi3/lSiiHQq4xikgf1mt1ct01QHkc2UYWvLpn02l&#10;QwddDlQEaAo6MwcSb+3qtccyHs7QR7mCEM8fscqj03vhsXwYmF4p2Yu3zRogH203/2DyHO5c7hgt&#10;z0E+18k3n3wO9jyf1U9fxlMrLeHNLOtc/57QTdcZuuzwnw7u4z8UDFWcdZ5C6zz/XSGs05JPazxf&#10;ZuXXiPW9BH1uoaQT3nAunpP5KV5BK0K5WlvblNU1fgQNkI860lrJpfI6VLh1mc8GIL8g7w9dmWCb&#10;frkK98GkFQVxS+N3C7iEJn3u9T6pDz5CXBcVEVrwuW+MtP5gogoB+6lZ8vlugPVZghat9eVKTd11&#10;4ugfLKdUrukXdPnvBeO8dq6ZX6u3hC9jd/tDXT6Tx/IfAO1vuDdcXYcw7y33jOs2IL+LsAbwJMzq&#10;uzC8ZxEh6Gg/ofBe6/126cH9d5CLdifc0s2mQMhPAsKffwLmH+R8b0e+02Xn/Eyer87kx925vH27&#10;Rd1aUslUZTbpSRF1MF983GfAvfnFQ3GAKOSvtOQMMPV+VJLXg4o87rXk47wuH5ct+Xnckovlinyc&#10;juTjsCPvW4T8rvxcbsr9sC5n3ZKs1goya5VkCePOBiB/hLGI71TlUXcqKUWM3Vw6k+5a/sVb9S0H&#10;5N+fH8vFziaAjM8sxgi0r/rm476bJd/gPgr4OoewbO5D/5+z5APU6zhfA+fqYR998j+u0qh/BqBf&#10;lCVA/hB16+FZ6SNvH3UZQgYYe4ZoozGejw6ejSr6Tb00kHxhXeLJcwD+E+7JC+QZk+8ThGvgc4lM&#10;Cn3y7yE3EL5sewLZgPCr1nTVSanLUq+SlEkjBShPy/4kBwHUQnaHcYB+TNYBoqudmKzx401te5l0&#10;2qIk1QVlBQrySieBPEmZdVOy1k3IuB6XIS36rSzyZGXWy8oWwH4fkHu2UpIrKAe3UHRud+qIV+UQ&#10;isHWMI1zpFFOXqbtovTrmDMK1hcyaHN78ZkgbuOc9UsfZ7/kS76+v9q+KPjpc6vHM4+Juq/oPgt5&#10;b2mFrxeSstmJy8thVi7Xk7KFa582MLaWAefVONoE1wwwfzvC9QLA19AuV6sZXAvmNgA6V9ehgrQN&#10;8L/eSEJJAozn6dJklnpa8Ie1hB53uVmVjS6UqVFSdseYY3D+QSUhp8t8URdzZy4hS1AouKb+4TQp&#10;qwD9GRSARp7vBKBOUB6+7WTlZpZCHhovzHXRw3kA62iHaOiVgM9ix/o4x3LGNYzEzaJPsTyfQx+3&#10;8VJDtC/vBeN6T7y4fb8Tf/8stLgXppkw7vNE01kGy5/f7+exMI+Ph3NqcG5/XCQt3A73ESrny7X+&#10;GN0O4/Npvq/6/hpNC/NSmJ/ngHAeD9LdeefSIqJz/kJaVIJ9fh37yL65euOaUCfmCa7VHRu99vl2&#10;+Cxhu9m9+FP5A9FzMW94fHDtgWDb1Ukt+QbwHuo/g/28hHm4lKCHfIYEVw/4rSqB1wF51ArvQN+7&#10;vdCf3oOyh/YwNMj3cUI+ffJ9HgoB34P3oO0An8Du4HzOmu+gPrD0u9BDfhToF+MMvXhLfhTwuYyn&#10;rrbjLPk+VN98CpUfWvGdeMinJZ9/+fNGeWs6IVOBXyEfgwO2q5jYeq1t5G1h26zy3pKvQmBHaJZa&#10;Tsr8h4CuM7SsW5iKF1D/dVzPDvZXUL7LD1G3HUCSWt4BlFzTnv7bCuu05Cm4G5xzuU61vOOcXF1n&#10;CMVBId+94MtzMeSLvFx3nx9MIsiXClzak0t8VqQA8KSbTvCCL+rLj3L1mku6ug5BlstoBu46vSHK&#10;JOSzXUwp0s7swCv6gNJdhy/R8oVidYPyHd7ni4p7KOiuQz9+LqHJ9g4HMxukOGAz1CXaADWsAxUg&#10;75OvblNuH1f/oZW9CFjh0oR0hchiH6GSYQmwO506Sz7a276Ua4BOhY+gR6sqjyOIcaIhtFcr5pPP&#10;ttF/QfR85gNN4CS46eSEAVwhH21EoSsMffJ5LP8BMmWS+RK4F0mpoB+WGGISrpfsRTedhDgR6ETG&#10;9kCcIdJ0G8KQy6KOnbvO0LnreBcdg/+ZDEZL0unyxekijkNf12PRt1EPLtna5hr6lYZsbu1Ks9VF&#10;Wk7/DSDYs2z+S1AH3I+nK6ostFo9qdSaCv+ValN6UAT4LQAuFUr3Mr9Ofgj6DMsycGk1PHN82ZXt&#10;xjbwcG/32O73HOAjtDzsM5ZmilcoedzHQqomP7+9Qm4AyUfycnMh3y+O5eXqRH4+XMjz/ZU0C3XA&#10;bl3WJwPkN8in+1QuQ8MJ/xmg0IUnKXuTqtxvVRXy348BheslQFdNfl125AmQfLNWk6edlrzvNOV9&#10;vSW/1joK+Te9itwNG7KKcWdQzsgU49BSLS/tEkAefYrnoF8+37+w9zGgYBL+MQ5xKU+6EW3P8Axh&#10;3Dvc3gC8c0wxlx2FHF4/4p8hn6FBPn3XvU++fgwL51LYB8QPAKOvp7imCwD+cRZKS1Huxlm5HWbl&#10;vJOSE8DkfjEmm+iPR5W43K9n5fVoICOUW4cCUk41JBWb4Nm8wEQbLps5v0wmxa2ow7T4B+4d18jn&#10;8pnLCDFO4Vo2B0U5Wi4B5lOyDKgluI8An3S5GdQAjQgJo4THIRTiQRVKSDUJodWZi0hY+qie1jzc&#10;5v5u2VxIusUEIBRllbM4NqcuP9NaFoCclVXCfzcDsC1CoQP4r1fkdqsu9wB/KgDns4rsoV3W+1AU&#10;OjlZgvI9aNASjjk3yzmYrikmtMDr+yVODI4IDtan6QpkCgL7OfswBHk4vnno5/5MDCCOe9kFzG+2&#10;41BK0lKBAnYwTMk67s3hclH96ncHAP9eQn4eJORyDc8wwP6SVn0AP5fgLuOY292yQv79TlyudypS&#10;z9DCD0UJCtL5Zg5KQwxtHZOTtQqUqgyUH7Q12rSA6xlD6bpYgzK4l9NFPPpQmiq43sfdjJxPE7qS&#10;XxttW0/HZQvA/3wAZQt9ZR1KFvsiId9b3wnz9s+l678utDSGlicK+YFLqMvPsUH3+W3EA4jX/V54&#10;Tmt/HU/0XoSi94b3ZCE9SIuGXtw25ym7r9G4hztCqJvrAmF6uB0FSX9csL0gdmwYj+b7nB/lfirP&#10;QqsXxZe5uG3irykUn8f3U5/m01m+P4c7XzCfh+nROV7Tv8oDCaAe+8M2/Zxvvg4+DI8PlQM7V9gO&#10;EWEdnHy1/7fHLKYtiL83gbhjAPmL8G4APy+0XCGkcL8LORkVA9Dnp/zpi8/14TEQKIQ7OId4Cz2B&#10;2MAcIYTAzlVyCPse6E3C1XP0ZVuW5/Z1Adkqmscg3wDf4N5b6Ske1hX0ddskAHzCvhONc59TCqLi&#10;Yd/v80qKAj/rpdfm/6kIYT/6Em4A+RF3HfsYFn3cDe4N8jm4WJw3nGGFkO++eMsXa73vuwd4AjK/&#10;hMsv0VK4n+It9WphTwDymxu4drrrVHAeQjuhj5Z8Ew/8VBzoZ67/FDjlgaujsEz9cBYAmrBfLrTR&#10;JuaTz5d++WEt7uOx/PASy/Qf1CLMB0qJKjSmNLBs88nPohyDfLpr0FpLyFdLPiCfyoeHfLaLWeMp&#10;4cNGqFfIHwK8Iz75NhghXySvpXPgRR8G5E9G6wr5/OciWH0GUELru1rMAe8K8hjECdjMxyU0x4R8&#10;nMv2cXIwYC/nkrIyruPZMBBUOMK+Mq3f0xlAlpBv0K1QruUS8gn39lJkEaITC+qolnyAOtvGPnSG&#10;voJj/HE8p01ISENdVAlA2cVCWdZmmwb5aGe9ZteGwUCl7UKx9gjaiBMJlR6U6dvKBkGL8yXi/mAs&#10;g+FEhrou/prCN+tIiz7D2eaO/WsB5YauUPyAFa3vxVIVSkRWrfapdEH9+Hk8+wyVhQrAv93pQ0mY&#10;Srs7UNcdLqs6AexXnesSV/dhSH9/fbEXdfKQP2zgeXUyatZl0sLzjXi9kAeUU/HiM2YTd2jF/ywG&#10;9hRrJ4a8l7Rse8Usi+vJ4dnoVNvy8zsg/+JAXviyLcL7wx3ET+Tj9U5OdralkQMM9duAfINrPv/q&#10;109LPvpaDveffvor7RzgBeB+CNA/5dKZTbndLAPyu/K4XZJv2x057AOUdxrytt6QX7OOvK105I6Q&#10;PyLk56UHuBxh7FlrYjziIgkAbYXxCOT7JZR5zko+L81SCZC/JCuDjlyd7EuOYwifO9dWc5CPslhe&#10;FPQV8pGvns/hnHTV4RdvHeTjOVoHBL5d5uX9NivvV2l5v0vqAgzv3xBSHpPy8ZiCJOXnbULD5+28&#10;DFE+/fIrqark4gPcC7rpPCKkFf/FCeN+mwrAKwCfca6qQ9indX8N0ItyMnE5XsW8UQeMl2mljgdC&#10;lxP1D4dMa1wLPiHrgNotwO32KCM7gO+9aU52J1koCvwKfAb707LWTcsqQHMd2zvTgpzManKx1ZDj&#10;WVmPWWkSZM3fvVtJoZ/SRQjw34Ay1sT+NsvJ4Bx5OVoqygXBH8D/uF+TB0Az/deP1erPfPyHIA/F&#10;pAjlNScNwL+uSAOQ5jsTXjHVZ1f/NbM+riCKUP8ZQDzHZwEhAX/Mfxkx5lDx4T8Yh6tpKGsxOVtK&#10;yawRl5uNmrrHnK0WZG+UlB+A/Ou1pLSQh+ve062Hrja0vu8P4nI0jqPeWW3LPtr0crMgy4B7fkDr&#10;bKWgx+yvVGVvOSebQ9zffFyayMuXc7dHcXk5SKtrz7gJ5QvHP2yk5XUP5SGtBDZZH5TkYS8jFzNc&#10;P5QIthndiRXgCe4O3rlNI4gXgr2F4XYA/ZFtD/0qaCMVl+aViDnAhxh8u7hrf4V7Craj8a9E93+R&#10;roIy/bhsoQGhbVu5fuw2QHXn0vToPhM/B1rczq3zgJsnmRbm9XE3FgbpYRlhWjSflbUo/hrmxedl&#10;6MX2fc7v6+3PPV+HP95m3ItLc1Cs5Wk8mn+xPvN1U3HHe1lsk/nyvtofkQinzKdHFQnbDv7VQ/zz&#10;fUh+bclXoJ9LMz9BLwHsI51/93rIJ7QGrjoOyCkG+oR+uuR4OHZWcCc+3gU0m7XeJAR9B/duOxrO&#10;Qb6De7PUe2C3NC/h9jzkLwK9jy9uMwwg312PWfSpyBjge/EuO8HLtwjnl9AkOBO4vIQPpQKV3kAu&#10;8TjE9QLysx3kB1ByBR3As0EigY++73T9MfhXuCdcA5wZz9H6rpZ8Qv4u9lUDxcCs7mUAGwA9RylL&#10;Ic8v4FY1LORraoVVQV79em7CzsE1+0fdTdSNX29FWa5OXlGg9d+Ebj9WH8YJ94R8n26++2bJ7xHy&#10;l93HsOiT71bXoeVcQR/tohMYO7sXPHA6oDjIn4wAgBl+C8AA2mCMAzoBx0CKIQdsWtdr5bq6+LQb&#10;tooPoZnHaQjRQR3lmwWcgz7TAajOXUcVLXeMgT5fVEvIbFJTyFersVPiivTJn67jOMK6Qb5OErjX&#10;PJaKRY7WVQjrycmCsE6r9cralq6Vb+1nkG8PtG8HtoGF1ncAbwVM2Ovb6q5DZYtpwXsNTrTP8e9+&#10;nIv9jsK6MJ+BfRgPQoi+RKyuOmgHgv2U1nsIQwghnx8zGw6X1OpPyOeXbuuNFqC9p1Z4Wuvpc0+I&#10;7/VHgPumKg195Gs0O5LJFdRth5b9IYB/mYofQJ/Hd9Ev6o22rK1tSBVKEN83IOSHVnw8n4jrNv3y&#10;sV0DfIaWfAoHSl63hVHAjwr3+X5G0GWfUDBAGeajjvuF+3m8tyene2vydHUoj6e7cro2kceTbXn7&#10;dio/Hk9lb3Uks/FQXYboYqWCvqNWfISME/67pYR8263J815N3XRe9utytlyQjzNa8pnekzUA6stW&#10;TV5nFfmYteTncltepk25GVZlvZYHvKali7F5s1OWSa0IiM8ozOsKOxi3S1QoAPl0t2yUiwCsImAR&#10;7Y122l4Zy+nuDq4Lzx3utVryed1oJ7tmg3yD+3lLPqGRy1+20db0xW9DoaijP9fQfruAWq4Q9Hxc&#10;kJ8nRXm7KMj7RVEt+h9Xefm4yUHS8usWoH+TkbfrnFwCfAeoN9fRr2D8y8U7APU93I9vAPefkDcI&#10;IZ6h/7It5QeEgO/lBtsTXGNJBoDGSY0fHrPVZAZVfsslpT7zJ2vmY38CED0CVB9Ms3KwlAbYpwGf&#10;aVnvA+T7acB9VjagaM36WcA9wBvxtW4S5UA5qCdl1snpi6NLjRTAPI++UJObrbrK+UZV9qdF/ZgU&#10;/y2gD3yvbJb/fiVr8A+ZNllmDufJyhGUiot1wD7A/9sR+sBxXR6gAFxslFA/7+ufVYVhUMM9LSYx&#10;R8d1BSD6sNPf3v5pQV/j84t7xwU16J6Xw7hRw/2dANK/7ZfVreZqDdfYi8ndTg2KYlLOVzBnAaaX&#10;9Qu2SblfB3ivxwHZGVkGuJ8j5Bdv+UGsrS7ScfxGh/+EJNRq/3RUgMKA4wH6L7fLaAO6RxUA+Bl1&#10;V+Kxq524nCxnZb2L/AcZKAhQsvp52UF7n4wTas3vFaFI4Byn6zkojDn9xyOfikEhaqJ/E9C9GLAr&#10;3Lv+ytDDfrDtBWmEfB+a2PgfCsYJCvq4+ehzvuY252yfbqGl2Xzux1ndZjy6HZFgv5bjjnPb4Xgd&#10;xufF54/CXiQeAUE/P/i6hOBqY5w/JswX5tX96C+apvX1+6Ln9eLmpd9KdP983K4zUq9ge/E8bjsA&#10;bWxr3Of7ygXHS6QsfzxDL5HzW76FcO48kTbwZQUSOc9Cfi+aFszjrqygnGi5FvfHBMcGcb+N6zbf&#10;+xDaqQVHwd72ReAeorCPzs2QFiBbaScLeDVLPq32HswN1D2kE4gB5S2EgGXGzYLvId+BPMQDfgDz&#10;THfH6HFuH+NcWYfgbZAPQXzci0J+CP8Wd/t86BQC7qMsgn1UmM4yGRLuNdTrc9fgLPlRK/5Xlvxa&#10;yVx2+O8HwXP+xvBG4kbzJtPdJEZ3HYP8XKqNdqdF3AM8QrruANjNJ56uL4DmNC35gHIAeR6wS8ml&#10;WN8N1BvlpOu6P6dr5AOGEaebhK2xb2XZspAG5RoSyhHqvwKARcYLWSpUG6jbih6j9dHjKeb+Q9cf&#10;gnOBLhXOt99CcyXSFXiQny5A/day9Nq05HOdfL60ae46fS6h6SCfg64u74h24gur5ptuAzEVgUF3&#10;CmBfxzXi2pCf7Wsrz9Byyn+fAMxoe/ZbfekcoFMrN/SYVmOkZXhY50Ctf4Pj3tg/LD4k0GMyBahP&#10;Jxs4hm1ikM8JgJMLXS4mnQquGxMFjuMxlFKhEkI+FSKkGUhHBngV91e6pgHEKg1Z29hRmOa9sHcH&#10;OCC4l4LnBjGuGIFyUVd+RXZre1/WN3bRTuxv9o+EtpkXtdRafr1GXDfrENbLQJ99VOvDOISQP3Hu&#10;OX7JTO+Tby9Om3D9fCqPdNOhcrSMe1osVhTYCfN00+E/An1APq33GfSPVDqL89CtB/0Ox/CfJPrs&#10;M/8Sjs9kATWbO5LO5KDEbKqvP9fI7ijge9APYX9Yx7OKbVry1eLMCRvX4iFf21uv24Dew3247QTt&#10;TNi1VTl4bwm2HhbotgPQ31mV+7NtuTvaBCQO5Hp7We5O1uXH3YGsDxvSAkxncYxChoMKKqEEZr4r&#10;wbGV7gjfdkpys5qV9xNA/l5Jjqd5eTmoy+thSy35qwDJW4D/N4Doy0pVfiw15GXSkPtRXXZaJRkC&#10;Ftt5gFa/BoikeyCt9xk8c+4fWIJ+josnZKTqxnB+oK9ZLsvF4bb0my3cLzxfqKtaNnHdc5Z8CNtS&#10;nyMqKehz3l2HkN9Vdx2+PJuRBp6zJp69Lu5rH3MKZYDr7ON6h5ARZIr2X0LaahqwB5icQdbyAGbM&#10;SV2Uxxdwq3jW8okaxsUVyBn6/bXCeyx2B4n643+H0EefQt99fgiLH9Dqyca4K3ujnKwBQOmqsz8t&#10;ywyKxAiQ3ynTEh2TCt1LAI70UaefeAaQzDXvDZQt3cA5hjYxgC6i3pMWnntA/gQgvNbLSw/3gKsl&#10;cVlULrVJtxOuCMMPR866VB74Um5Vbrcbcr3VkLNZVf8t4McjqYh0Cwnp0Pe8AkWnxheDMe60oFh0&#10;oXBAyTgG3F+ul+RuuyTfDysAfygAByhruyaH2Mc8/HdgqZ3WfwzaKKeaTwk/dkl//zzqpotuoP3z&#10;uCa60dzulBXU9/pc2QZKDa7paDkj16spAD6UllZCDiZJ9E3A+n5S3s8B+YD4Ka6bH8PiF2iXO1Ru&#10;TCEY8oVaKFFc7/52A23e5xKdCbmeQYkAvNM9iqv1tAH0q+2YKgc8dneYklE1KxPMpXtoy22++wDF&#10;dgQFZGeQl/OluP7LQEWK9+hhr4L7Bn5h30S/pAHHQhO6xrKf2jaOwbY+d25/CPmMQ5CX22a9N8Ve&#10;BWkK8UjjmG1AH41zjOR+ju1+zFwQP55AOGb7sX8ufySPz+f3+bGe51FxY/NXABjmD0Mrn2LlRCVM&#10;sznF8rm8eAZsvw9D8eekBPORhuHc9DVsR9Pm83+97eKLADyXNp8e1i2SN7KP9ZrPY3HfvtF62DVE&#10;84fXpeFcvT7n+STMH6n3fF0idfd55q7R5Hdlx3TtewxmfmlMA3wMZtiOAn4Gg5PfNrHJiPl1OTZO&#10;EADWwC2HYB4FdIT6Rdo2ARqTLkK1hCMtsOZ74EcYCo71QrB3cVMQEGqZBHuD+FGXoYN9QrxCvu37&#10;k+LyfQX3/KeA4uHfw73Bvl1L1GVn/uNYtpymvYBroF8r0ZJvy2jSCqgdIXoDIfb1W6YD8osjXD99&#10;8gH5Kb4Qa1LI2ZdvC/k6pIFtSh0AXcW9sTy0/NOqzaU3+wD8QXsX6VXAjQE5wTyEeboOEXIJ4N4n&#10;ny80EvJNDGjN8m4v3m5CAaO7TlH30S2Hq8bwZVQu4ahrgWfo952D2MukfNnQfMNpUbXzEvJ7zan7&#10;4u06xNx1uFZ+vzfCdfDcGKj15VTWxWBa3Wl0MDXw7gPy6XpDBYZl2zFcQcRWMiHQcHnXTj0v/FIi&#10;Qadeash0vCmNeh/l0sLP8jjgQnBvOJiZ2GDH/XwRmF+u5eo6VK78cR6SaUHic2Ivt+EY1I9/qdF9&#10;Rt1Zxn69ez7A4QNt9z4cKAjzPJ6W6tX1bUDzOs7D5S2RjvOxXjqZ8NxOCGZUgJiWYf+oDCEDbHNV&#10;Jl6Xd8mJDgyMY3CJTCDMp+dg3fW62C6WppCfB+RPV2Q4XpaBLp/Jr98C9NWib4BvH/BaQf8sQdCv&#10;0Cd6vb40AJCD4Vjde2jdr5RrKBdtiLp7330L0zgXQuwz6E8JP/DV6w9VMUhBaVzf3JIkJnS2FSF/&#10;oD74ZYB9BaEB/qBGqUhDId/ekQis+CoG817mIR/3nQOvDr5e8UM+HB+Ar95jgi/6V7kiF/ubcraz&#10;IvurQ5WTzalc7K7I0eaS9jnWwf/7o5ZxHVNN2Hfq2bhcreblZJqTx+28fN8syimA/nK1LPfbZTkc&#10;00oMYGok5XQACGsn5XJQkvtBRc7bBTlslWW9XpRlyBRiy1gCtBHyvQSujkaw53NBxVcXUMAzWsE9&#10;mvRa8nhxBGjlc2Yv3apCpNfKZSYdSEEM8incdteC/fygVRvnaqBcCv3y23j2OlAquln0AYwDlK4T&#10;28YY4IQv2vJFXC6t2abgeK61X8bYlI9X0T/XcC/uENKaT5AH1Mf58u13PDse7v2Lt/TFpxJwBGkI&#10;P0rVAjxv9FOyM05LCxCtbi4xArtdn62DbwqdKunaD7jN+ZDX7/KwD6FfcF+BkN9MyKQRVxDeHpZQ&#10;NsYejjOYZ0tZzJdZKoauXJyPykMO56aryiru4RpgnF99vZhV5H63DnCtqeX+aCUPRYTQG5cuILcD&#10;IFaLv74TgLEIAL/czug/CtvDPKA8JxfrOQB7Ub4f1eXpuInyGnK6VlF3n9UOwJ8razXyUILZZ9EH&#10;UMe9If+x4D8mXEIzLk8Hadkfom8BvO834rLfj6HdklAuMnK3EUPfjEMRoPU9LWMAON8XKON6+Q8J&#10;/w14PCjJEsrpVhK6Lj5XyLmcJWW9Gweoo70aAPwS5jgqc2i3DaRxZR2u6sN/N7p4ll7vH1H+ULaa&#10;BUhKbrbKUkG7UanZ7qKeVcxFaHu6s9WhQOUx7tNttQThynClFOchL7T6mxDyVTDm6D9RVFTxXOr4&#10;kLF+zfnDjEi43+jjquwibvDPZ97GAQV8bOuYge1F0f2M476rYJshx1kdW/Hs6FjOdC8+HyQcp5nm&#10;08NtziGWz/L6uUrTI/G5cty2r6OlmVgejnf+WOZhyOuLpEXLdHOWpUXSVfxc4+eZcF807vOEaXbc&#10;fB2t/MVz63akDtH9/pgg/2LcHRekB9sUq/PnOGQunz/PfJpJtFyLB3kXytBtL1/td+KPD8/5+Rwx&#10;vmBTxWTCD09weUxvxVdRKz//6jLQ1zSGTiwtoRZS/fJoEZMIoJZgb+42BvoK6x7yo5BM2Ec4D/Um&#10;zKtxluGgPgr2tt9CluFBnZDvJbTYQ7qfffB9us/DevnQxxX8VVGw8yyKr1fUZceLB3wC/5w1Xy35&#10;tJqZNV8hP3pD9eZ44T4H+XVCfgf5Dd5TgHZ+xda+dGvWd4I1wd0+TOX2QeyLtwCj5ibq7V68Rbq5&#10;3XBJTG99Z94CAJFWd78WP/8RgNDvOWUuQd6SX4RSQcjvtde0HKbTZcK7plDhGXfLMupUodzgmrnC&#10;ENqA1nOzomIwxQCrFt54BnVbkkFnFYC/EUI+LfndIQZc+9eDgzKXjTSItoHZ/kK18ga9JXPXSaOd&#10;oDyoBQcDdglwwSUKS7mUNKsZ3BMqKbTsU0FtmE9+Y6Bl/BHke8hlnQ3y+eGtIvbRtcb/LUjhx0BM&#10;CPfcx3tM2F1e8R+1wrUjLTqI8xz+PPStJ6wT2gvFpnQH69JoTXD+HI4x+PbHBaL9iG3BSQPlAPIz&#10;9WXJ1yYSw322wTI8nx8MDGi5LxSdtPQ8FvprZ71oYacLjX20bF3dcjzYB4CvkD/T7wnkc5hsuUY9&#10;QbJSwb4V6XT70m51cY28t7inEEI+rfSFYhnlV9V3ny47XDPfFAC7bv06LhQfrrYzW9+wNFxLByAf&#10;Aj5D+l2HUgfgKmDj+qwPoo1w3SHwG+xHIT8qtt/H7ZgABNFeprzivqE+tGwTFLiiTRH9lhDNJYZp&#10;7aZ13P49cWX4emgZ6K8Ybw8mVdkGtB8vcfnFshxMS7I7yOpLmuutmKy2aO2NyzrAcqOelP12Xi56&#10;ZbnolOS0XQLoF2QXsl7Lygzj0Q4g6WiAZxZjEV11Suj7fLmbLjslQDb99KtI2x735XxjKg2ksZ14&#10;bR50DYIN8PXZigjTqKQwrAPs6SrUxHNHaeRTMkBf7uN57WfiAPckBIBHQR1UFOgZB+RjuwNlQJfV&#10;zOG+Ik5LfjnJ5Uor6Odc934Nsg3ZhdBHnxDPL9peRuQa/fse+WnZ58ewangeodjj/PQJ75QMtvWf&#10;GcC/XR/vqYd8znXhtVNMwWEebGteC82SD8hvxgGvgOEhvzKM8QZjXreEayvwBXcqQdaGSZzX/glA&#10;OuB4fVDQtd75LwKFrjGtIsoEPO+MM3K2lpeH3ap8B7DfHTR0ZZptKATLuP+8Fs7nnXJS+gB+gvuI&#10;379w8L85yMveuKA+/XT5uQPwPxyinL2mnM7QN0ZZWQP4X61ldRUbLkc5qiagVCbkaJyAspmUB8D8&#10;xXpGBtUYoDsjN7O4vJ5loHTG5XEvrW5K+j0dsAE/TsU2eDrKySaAfgX9ky5Rq2ibb/t5OZ4kodRQ&#10;0YyhLeNSxLWuNJPqBkTAfz7Cfce1lzAHvT49y+HqWNbAA+932/JttyJVtNvrxZK83W3JOfrroMzl&#10;SUv2r1G6Ie3ERFqxsZQTfSgsLamknWQwpgD2SxhjivyHOUMXNq5wxX97/QpTUILTJYRlXA/mK/Rb&#10;teyr8Bl1wnuvcY6PeI75jLCvQALwh3A+0PEDaTbG2pjLfX7b59U0J9E8frwOx2c7p6XNj+e6LxjX&#10;LR5s63HR/F4i4AoJ54Iwv6apWNriOfTYgGN4rEl028dN5s8Zbofpn4+hRK/hq2vx6eG+oH5z4tIi&#10;df4sv6ujF5Th5tx5Wcjj4lpvd765dvuN+Dy/zefrHlwD84V5Yy/3GTnfwQPYi6kGXATo06ofWuyj&#10;Yn8j+7+TFfIR5z8ACvkAV4JtYL0PhMtbhpZwutOoJZ9uO24/Yd1b8QPAV3AOIV/DVk33e9GPYAVQ&#10;7sWDvgG8gT2B3qc5QTzcjoC+Qn3Uis80U0z8Nei/EE4I9+HLt2bFD1x2FPD5MvI85Nc95CPkwOFv&#10;yNzNASyaNT+FtjVLfj7dxeRAYDcwVzgH0Psv3iq4a0gItjj97tWPP8EPyQDy2zvYrmIfoZ2W1bKk&#10;0wB0+swDpL0PPa3xBq7mpuPjBHm//j7XyadPvq2uY0qCLt0JyGc/adfzaDtMNh1eOyb7CiZtWtAB&#10;AAScKORztR765A+6Bvn+Y1hLK+6Lt96SD0jgYGx/twKgACu0qnBQ5bkHXUL+pkK+/yy/vswIgNDl&#10;CQEVVSgbfI/E/o2iO1Rdliabbp18WoTdgIv7oAMswV3hnYOuKWVsD4L6xLndcElNHhfeSyea1wYl&#10;Cj8gNV3ZlcHQXjLVlxrZBjynE80fHMdyMHFk6pKvTKRUGWLb1vIPH3w/8IQDkP1zADjLVSVbG0sB&#10;kK8uWchj12YwSQsy3Td4TwjhfCeAIJ6HqHWJ5aiwLgb5JlCaoLDQp54++aMJffPNgq/uVvqtA8gK&#10;ffKXUX5RFapGtSrVag15lwD7XDuf/8RQuExoXer1pnQ6mJgrdXXp4apCdYB8rdrUNB5DBcNb+4sl&#10;KKN5rn1OEHOWfDyHZsE3K74JnuUA8tk/kR/X5OFeJ2wX9xBvf01/FusXBvsEPINCxq0PsM+oouue&#10;BYbsixb352Vef27ra5Zu+xiaWwihyZYfJESWuDZ4MSE1ACM/XMb1y1uId4sE/oyM8ZxtNAFtrRKg&#10;H4pBB4Kx77BXk8ulHiALkIPrp5sbXRe4wlcFQK2CZ6RZSMvt3joUh6qsdlpiyze6umkIKFbIDcUD&#10;PkUVAORpoP+00Z9qUKprSJ8C4i7GOTntpuQQ8LiG+aOP4wj5LYX7tIZemkjv4nkdoZ5cXnOYSai1&#10;v4JxoMixJtZE/17BGDmLCKF/FfeNIfdNnTC+oyHXyee/1ftrddkcYwzGvGfPBGEb9wP3XEN3b/lx&#10;Jf13hfcD/T6q4DDOtjBFiC45fEnULPl02dkYlnCPzO+9CkWlBkWnjPYwsGe7snzrS9Ucvx2D+aOA&#10;tkPeJupVDqz+MVMM2A8wR/Nl2FEtrqvMHC7l5G6nId8O2oD/mtzs5uV0JSfrbYA/XyLmi6wK/yl1&#10;HepXbZWgcT0rK62MbPQA9QD/s1kJSkQdAJ2W7wc5udpK62o5RyMom+O0bHUzAO8c+hf/kYgL30W4&#10;XOUHqrIK/992oMSV6OJEhS+uK+ksd2I4Ji/vz7uy3qPvfUJuNvgeQwxKQRV9mV4EFC59i3syhTKD&#10;853NMlAq+GVcKE6Yozboutmoy2zYk1+vZ3K7iWc5F5Mf11vy6/2HPO3vyR76+A4U4lGlKT/uXqGM&#10;XMrp0oUM4+syiK/IIIF5BH2knVhCfxxKFYpAOVuA5BXoq9mqlKFQUKmoY6ztpXvSTAylFO/gmvgu&#10;Gt/jolXf5hsP9zpuIKRBJDAM6T1F6NI4hkcB3oO75vkqjpBjuJ8zfJqJje+L4fx8YHl1v6ZFxaeF&#10;x82DK8c45rFtOz/F9mlapJxoWeG22691i5Zt5QXlBHWP5vUSTff7XOiANjiXbts559Ldtonf/l16&#10;NB5NC+vi49F6W14v2F6oS/Rf+Wj+oN2i14J4kP47mSvri/zc7/MgjJ3vJOQHQP/9e0HOEB+3MIBg&#10;cKEbj1n2Dfr5IPLFFnsgzcJPUV8+5KN1lPBKF5UeQNgg3UCcYBwAuANmhWUVg3bmJ+Rzm8f5Yy1k&#10;Hr7sGqarOOA2xcEg3QM+ffIJ8GrRJ9zTR5+hA3uFey8O8g34XTkR0A/jdi2Me+s9hecP/fEJ+YR7&#10;88cn3EfDwF2H/vj0f0WbcaIIbs7CjaIvtkK+WvJ3pJDpYaAvYbApYaChxZ0TFgTbdE+h9Z2r3lBo&#10;fTfXGr4QW8R5imi3LbTxLtIqmDjMD57gTreg8NPM1inVJQTnp9ha/AgBKv6lWcbpkz/k6joB5FuZ&#10;6oaDwb7XKqJ9CmgXXjvagApQoygVKDjmG8518vlCJgAIx/Xby9Lv0Bd/Q9dF9+46PS7BiLz829Re&#10;nHWWFQy6HHgZV8u3g/yxvnhbxjbT3eCLa7PByw1iCnDWzmW66yjkcwlNg/zA91AfUic8Lhj0AFST&#10;DcDqJurBf1UwAQBWWQ8t3+ULHmq9z6gPJoxsaSi5Yk/iaDMri+dz7Y/QBgaej/uYBsDI1RXUC+U+&#10;yiLk2mTB+xXAJ66TbaGr/6CNCHJVfWF3R2br+/ryazHHdeozCvKlQl6/ukxlU99TQBqPz+f40TN3&#10;DgI9rwmyGHLpSi6faWvkmyjk64vTVNQQrq7LaLSkz8zOek+tx8PhSIFe3XNUWShIu92VWq2hS36m&#10;M2bJZ31rtaZCfR7nymJS5jsGfHGX52Yd6DZUKNK1jApdWl8aDeEeYSMC+dhnPvlULg2oFa79ZO36&#10;iRffrkH7RsTDvUIf+yUnf9xfblt5ENw/ilfeTAEI4wQ97StO5vP586BeKNfK4rYPmcZ7jvz6/Fg+&#10;28bYjXx57C/g+CLiRaQXaaBheXqtLJ/1B0zivpdxz2nNXx31AKoVgHYWwJ/Xa7I6UKxOhF5vsY9a&#10;8Q18MTfgPAr5OL5GpRrP7BBzx4/LGkAUYMjVdK5KsoW5hqDvIT+w5EN6aM8JyjnppuXHUU3eT0ey&#10;BYWkjntcxBiUjhfR9/lxqzakA+lC+pABnp8xZOLCMdKmKjHNZ/+e0T2GS19SgfLt4K+PIccHdcOB&#10;WNtGtl0e3xf0GOTxkD9V0I8BaqHk5Hk/Ub7mI9zbPwTsJ3RrouKQhMJTySdka1iUJtd/z9tXX+tF&#10;tqedi0Y1Kgf6/ge2+9Usyse4D+WEQK3KHo6ZtlOyNc7I6Swv9wDpx/2mPOw2FeK3Bll9IbhTiksb&#10;AN2kv38JyhSt/1waFOmvJ1nZH8Tk5TAl52s52QeYL4ML+AXbt/OC8Cu0PFcX57rfS8vpBIoGwPxi&#10;1VbQsZWaTBG5XMvK42ZCDidQ8FbTcrEExYcr6yzzXPQe4Jr6VIJw/YjTLWkTCsDBJA3Fgy9rMw/f&#10;HUhDuUvK/lJbHndwPbOs3OF63h8PAPk/AfRr8rg1kS76XLcxkve3d/l4/5D3nx+yUt2Wbxcv8vH4&#10;IeezSygI97KU25JWbEkagP0mYL6dHAD+R9KMD5E2Qr+YyvvDD7nbvZcaFIRqsiNFjEl06/GrrS36&#10;6utz58IQ+kMhGGqIvqBzQyQe5InuUwnHBpt7TGye9mkuL55xD48+7uedYL+fYyLHRreDdIbo5/OA&#10;69I1DM/jJcwTbkfr+jmOZ8yFPv3T+T7tj+yLnic4//z1BOkL172Yz4uWGW2T4Lj5Otq/9b58L9wX&#10;jTsJylhM//11fa6v2xfUbaEsL19cZ4wWodkwI2fbXL4sJ0/XeVnHQ03rRiFjoM8Xhjr1IiZPgCkG&#10;oDK0eK6Fy7/Xiurqg0kkmwTEcQnEsgJ410M4gFh95gH4ISQbKJs1PxS1iC+khWKgz2UwfZm+fAVx&#10;D+cQwjoh30AfaV7cPq6LHw0Dy74e7xQAxh3cqwKhcau31h118qKw3zCJ+uTTgu/98UOf/ELoroOQ&#10;cMXJcr6zsKMRFPHg6wSbAeSPUf6uWvLNXYdQY+44SV0z36z59lIsLd7mM29A7qz66q6zhXbcQRoB&#10;2AN5WjuHfsnNP9jYJvwHkI98DA3e+U8BLflcmYNttimdJiHfr5RD4Tr7GTncW8N1YlLAZG+SgZID&#10;uARQEPLVrz+Humh5GdzPZbXkK+QDDmkFthdvR7huunOgDhR0dgOxKIRZO/JjWKPhOupSVku27+x2&#10;jbw2uz4Kr4khIX8y2ZJmY4g0KjRWlh94ow+OgiXLw30plHqSLfALrvYxLB6j52EbajtiQNA49/F4&#10;tCUUgmxpJPkKgARtZjA5fw6fXxUXJ+VKWwbTLRlNNwC7RUAv2phgVihIEW1bcNtqhdf2pYUefQ2Q&#10;PFvfljUIX3jWr+hCMeIKPlyik4pmo2L/MPGvaravX/Ofg4oHem0TjVvbsO34sitXwqEl3ySEfXPV&#10;sXvIJTG7rbx8v1uREs/hymN7NADsBPwSLfK5gvrf0w2HK+u0Oz19KTepbjy4VgB+oVjRj2BRGaCS&#10;wHthS4ZyKUr0IQf33mXHQz6t+HwBt85/K3iNeO4UxANhf8KE7cKwX5mYokjgsjyEWUIaAZd/5+tL&#10;pyjT/Oxp4SWgMc50xnndEBenQqLpyO8t9yqsF9LZ7nb/rR+wL3qlgPlsbPDA6eNWR62vti/igER1&#10;HfP79BnHPpShY40K+xyPQ9nYr9fpXFdM6fDXbvs84AeCa9AXGBH37cIlNLuA8kYuo1b5Fq53CXPG&#10;T66i85iRjzvA/n5e1lC/TsZb8g3w29ge4ppv1qrydpWRpxPA52FVX8qtpzF+YIzJxTHOxDEGAvaT&#10;sQLqVULIr1yjD8X4zxqUQAr2W7yB578IseuuFVIybNL/mpBv1xVCvbWTgj7bhPdA9yMv9yPuxR/L&#10;Y2gIGze4So+H/JLCO9vQlDN371Ce3mstA/tRZi2XlK0R8qONqmivBpSDOsZLWvCZj0qB3gdAJf91&#10;GDXzcrhU0xeA5/5hd1b/PIQvwXJJy17FlgHdm+Z11aCb7brK2XpV1+nnqkL9CuAfysXrcVl94p/2&#10;+BG1hKy3+S9RQl+e/XEEVgCsF9MJhfjtXlxX1/l+kJSfUADog88XegnsVAJeL5J6n9+vEvJ2mZD3&#10;2xTCDNLTcr7Fj7OZ4ZDGRHLFeich+1MoOx20XdeUBioMfEG4jDFr0rAPcx0OEvK4WkI5e/Lr7U22&#10;2kN5Ot6WBsa3VmUiry9v8v5uoL9UXpef339p3Mv7t18yyGxJO74uK5VNuVi7luvZvUyzmMti6zJu&#10;baDcd3mDYtCK7Uo9tiaVxADKZVPdd2gIIdybrz7uoxMP6ya4x0gjqDLOkM+XjalMdyHvqQs9xGle&#10;l8enewnmB58H/cq2w+dZtzV0x7k0fe4/5fX7vhI/dzGvbWt93LG+3MXtqBioe7Hyfr8dyh8fR/mq&#10;3r4Ofl80/juJ7v8qP889L2w/KnHhMZH8ZItg25f3m7z/RUjkfF75CNMA+XzA6I/fqWAAWEvJj28l&#10;eb5tyGyQUpDP42HOY+CYdhNyuVuQ0/WU7EBz35okZHspIWt4yLmmcAlKQa2Slj4gv0/rrQK4CWE8&#10;gPyOpTGuPvk+9LDM7YgozCvkW5yAzbjBtkE4j/WA7+F+omFThVZ8L7btRJWBMO5B3+JUHHyaKREe&#10;8An8HvD9+b3bjheFfYD+3Dr5ACkP+dVSWvSLt0Wuk8+JnIKBwsGu//gUAZ9w2yhNpFvfxWBo6+Tr&#10;y7LYx7wG47Q+E7K5kg1DKg+hVV2BH5MfIb/f3EWaQT7BnPvpamIwbxZ6npuw7hUG/mPg/fH5b4Fa&#10;7ZG3xBdvuYRma1XrlKffPhUKHMe/N5fHPRn2urI0XgGEFtRazH8yigAA9d3H+Qn59Men29GgveIg&#10;fxOQvwFANEjk6jqaH6Cg0MmHhR1aJezkhPpOi1+83VQ3JLOI2kMWHZxsUOWDatCay1alhMkhl28h&#10;3cDRP9CLf7f58gj5mVJfMsUezpNDHqb5fK5u/nikWb0BQ5mS1JpTaXamep91BQi6TgDIKTlAeDFf&#10;ALwX0WZoS0wk+WweCkgboL6j/vz8GjF93NW1BnBPUcs9/+FAu1MIl+wH5XINkL8js9k2trkCE9oR&#10;ZbJc/gvC90Ia5RTuC6GTkxUnLpPQio/20tBvm6RRPpey5NKWdNuZqssOl9PkuxQzWQboc7WdXneM&#10;vsFz8bxsf7aFtT/db+i+k8U1EtrzQhrSAAD/9ElEQVTpp09ff4I8X+zNF/gOw0xX3FELP0C/Wm9K&#10;Ctehgy3KIuRnM+xzGenVDPIJ9qMGnlcP/QR9gH+jyH7sId8ATidpH8c98+Bm//ZEQM6JWvAVqgxs&#10;1ZLNNuUzrG1o4OvdO9r1GpQLABzubwl15Ndu6Recx/Oq8M986HcsM51iubiXWjbKdQoB/yXK4pnT&#10;e4f9vL8cN0yRsPttiohBgyoq2LZ+b32QcU2H6Db6NcX6LO4x425bj3N92JdhbTB/7Qb4JgRNtg8h&#10;v8aXbSEN+uRDmWygX3cxl6xXAX13Wfl5FwMApuQUYDhG3WnN7wBuCft9tMEMcPp2WZGP27T8vMjL&#10;DEDYR/s1qOChH+f5TybGmmySa6OXcO/LwgUG+CzncjUpZGvYRtylZVMVwHTo5kb4VsinJR/XrPeY&#10;9xuSQhqVnZRCPa/X2tNfv/UB6wuB4NrNko/5UgWg2ifkcz+PL+B+cNzF/WYZ2nfNqk+p5zCnjvFc&#10;89wAdf/eG8+jboXsC2xjADEVilEjC6UA1478zMMvvfr2p/jjWAZhmv8q0OLP8iuoZ4vXX+V6+wU5&#10;XC7J2QaUqHpMHrZycr8DiN5OyMthRi34VYA2P+71sl+UwzHf5cB2IS43Wxl5v07L+01cv2B8vV1U&#10;xeJkoyRX23T7SZsyd8V/COiqk5LzWUq2R0koQ6gD7rEaC1E/fil3rRWXPQD8635BvuP8OwNTKLhg&#10;Aj+utj1KyffjtDyj3B/7NflxdyrvP1/kbG0iPx7PpJ3H853ry+bSkXwA/n8B6CclQP4TIP8D2z8B&#10;+G8AfcjV5p10klvy9s3yfRDqH95lmtuWQXUbadh+fpfd7qms5g+kj7y1+JKUEk2d29Saj35hY4cT&#10;9wwyTZ9BPo9O9BnSNPY/5mFei3tg1+dO4xFxx5n4dLeNfuX7czgvRSV8tsP44rbVyT/nPt3XJyo8&#10;t4Y4xs73dT4TX56NPX9+Wczvy2cYjUdDL9Ftnz9Mi7aXpgVj37wE+1W+iiMMjo3uj25/dVwkjuPD&#10;dozsd+VqOuNz57F3/n5ff19OWF6MEJ/jy4jQ4Ht4wPfXoXE/NeTbBQC5mYD2zAcsLkc7ZWi2A3l/&#10;acjHa00+nsvy8VLXvA+nNVlu8+/FpCz1knJ+UJLVft4AuGP++AHkK7hbqPvdtoLygkSt9R7wPdj7&#10;uMH3vBtOAPp9XANEAZ/7FPRDqI+K98/3ZatbEYE/sPBHJAL5HvA/Qz6EkO8s+mbFt3XyGdKCT7ii&#10;8NqqJS4rSejFxK2TPSdxADfjAOG6g3yurmMvyxqch5DPOIGRgM+/FAn7ZlFXUMdkmIrnFfIH7T2U&#10;W8I297EsWubN1cY+YGVxXY6Tx6vlwiDfQJ6Wd3PzKWRqMtZ18pe1/ByP1zKpvPDFYrqHYHLJciWg&#10;klqdWwSeah3XS4gtS7lYVdAvYEJuVqdSq0+l1V2SEf26AXcUrqdOy79Cvg6OZoFnJ2aH57aBY1oa&#10;jZG0WiuAIVr18BAxLzu8AgtDL9y2ByeZrkm6MJRkpoFt+2dDBxvkCa3/FKa7c6LNC+We+sjzmmlZ&#10;VdhSqzLikByhHQCeA9DROk4QLeF6V9c21dpNeM8jjfu4ahDFuyNZnAofJnfcz0a9LauzLXWD0Zeg&#10;sU9dlvRc/u/j6IST1DZTyN/YUUu+/QtDqHT70ZaVQkZatTT6GMrCcRzIdYJy7azt6sTi1ma+3TME&#10;b0yudKexj1LhHFRSvbCP8jzlCo7FNq7N7omVQ8in0BUnifp2ugNdL3885Yo9E8nmiwr5KfZp9KUy&#10;/fKrDZRt5bIs/qOQZntgO7DkQ0ZqxSfwG/QPsE13HQNSthNha0Fwfz3QebANANftNzcdgpeBLv8B&#10;IYQZAFu5vC8Kv0gfdltyvLsmu1whZNSXrXFfjjZWZHttBfeffYNQjzK0XojjmkYYU5Y7AK92GddR&#10;kjoAmP7tzUJK/GotNMDQb5/uGwTrwJUHcYUN3keUZWL3PNpHNI/eR953u6cU6+PWDnbtFrJcU3DM&#10;XWdRuE8BE/krGM9sZR2GkBwUQiiVfey/meXk4z4pb/dxeTvNyQxQ2wfIdbNJ6XHpWWz/OKnKyyUU&#10;guuMHNfi2J/UF28bxaJU6MZV4DjSkXptIPX6EOOGSb1OV7ChVMsDqZR66HcdhB3McQ0AvEE+lf8S&#10;oHqg7jq4v3iu1ZWGL8ICjqn80nWNL+qr4kV41vZ0AA0JgBpptPBzP63OYy6hCYAl5M/6gN4cvyfD&#10;fy/ruM9d3GMoI7jHdP3QlzhxHNu3nk+iX5TVMu/7GutUwfWam46dQ+8z6jtp5mVzBOVGLeH+Hlid&#10;FPoV8nlPcH70lYOlmv7ToO5CqhDwHLb0J/uRd8G5Wk0C7pPytMd16ouaRsinm8/tBub3taz+20B/&#10;/7OVuH7R9tt+XF6OqJSVpIwyD5cB91DOvu/yw2cped5PqwV+GwB/uJyQ3ZEtnXm+kZGtSV7uDjpy&#10;upKUh52S3O9W5XErJT+PkrI7TEi7QIUkJSvNmjyftNBvMvKKc33fLcmPb7fy/vEsr3e78v50LuNq&#10;C8piG8rLTN5fPxTUVzFvvj8D8gHxJ7MLuT58MIv+4y85Xr/D8e8K/b9+0vL/Ls9XryhnW/O8vb+p&#10;ssD974/vspTblEq8h7kKz6gbd/k8GezTMIK+ReG94/Ol6Tam6vPlxMYtPmuWz6frc6dxP8+EoUp0&#10;H8t0z6uVZeOpSThPWbmf9zHuj/Plh/tQL9Q7ur0odr4wHsrnvPPgzriJv5ZonjDNyo+eJ0jXeTia&#10;7uIuPTjGzdfRfcF2VKL55iRSzmKer8rzeaJ5F49blC/K9fX/6jrMaPgH510oL1bAoMrBrt1KAagx&#10;GbVicrqbko8fQ7naq2BA5d9lMUyMMbm/wgP2zLf6M7K/DG19FQ84HsRfLy15uWnrm/Wv33N4oCqy&#10;AY171AUwY5LycK/xiCV/4MBfYRmhwn00dKKwjzTCtwG/xe340MrugT205JsQ7r1fftRyHxX1zQ+U&#10;Bgf53Na08BxRWYT8XhTwncsOQX/OXQchLdm04OsSmgCslUkXEwFAIYNBA5Ox/vXOEDBGyy8hv0bI&#10;bxDyO9j2YA74dkCt/vkpQHOWX521kBCt/voqADDnrtNvOZ98HG8r5bAswpiBOxUGwjLL1XQqFIRY&#10;jdPaXNE4JU93HUB+C5DP89uXcMtSzFcA9DUpQ0p5QHweIeKsE9fJtw9OmQJhq/ZYPXJZXF9hINlK&#10;X3LVgeSraJsWJ+8ezm1Q60EzfADQ6V3njsUAVfmW5FBGMlkMO7zuZ755IbhwXzJVkWxxoJZ8Qn74&#10;kHHQsQGcAE8AY8j7QwWK/vjLyzu4JloSzSpvXzA1YGPclC4ch8GLAF8uAfIB6tPJmraDTRYEQh5D&#10;pQ6TNbZ10uC5dTujkE+LPF9KVoXLHacWXTeZ6MSCuhvQMR3nAxTPNuxjWHyZWi1ILr9aZDFRFQCP&#10;OYCj+ZdyvxPCIUIP+V70Hrg8Ybr9y2L/BFGogDId9wrXns/nEaIdopCPfWXAPz/YxRdoqRRUoADy&#10;nwF+5IquQNwecKlMlMc4AZ9uO0HZqEMuh2cBShGfnz7BHjIGFJgVH+NFjS/jmjWfS2gqTLONUS+D&#10;KYOqQHDfPdj+DvD1fqIN7QVwg/zAko99Bvm2n/d1Z7Ykp9srsjfpycG0L4drA7k6RD/ot13fgTKo&#10;UgDE5qEMVAFBLbnabsrFZlPWuab6tCI3mx05WqnL6WpdlltcM70g004ZkMilGgmP9HHmij5UPhgn&#10;fBqYa/14Lf76eB0IVUnA/dBlQF26gorL54XHz10/zkWwZJz9iEDpy+fqPVxhp+4hn5Z93KMW2mkC&#10;2Py4ycvHQxzQlpBLzDtTlN1HPx+h7xw1U/LjCvPQdVoeN9IyTcZ06U2uutMulqVRqkuz3pVudyK9&#10;4Yr0BqvSH65JF2Gnvyzt7pK0OuhDzZFUMY5QEeBH/Ph+kz7XMcx72QT6Cd2sCOl8tywhutJQls8w&#10;BHXMZ+x6FPL1uijOcg6xfmFpDGmRHvHrrHV+/Alg3ALcc47FmJfP0YDAZT8H6CPsq9afFMRRDt1z&#10;tsYYtxXEQyVC21SF/ZGwz2cc5TdzgPyyuuf4+lD0fkC030FZoXJQQr22kZfLhBLsKao0qHJC4SIa&#10;hOm4fqH252lCrjez0s9DycjG1Tf+ejcnbxdpuZrh+ioA+aUUFIKMvJ/FNf/bRUrerssK+bTo323h&#10;HuP+3dMi343Jt4OqcJUgvq/AD2ettGNyvpmUnaWc7E9RzmVCbrmNvDeA/Mu1uGwgz9NxDgpKEWxx&#10;L6/Xe/JwWJCPu6S8nmfl4/uZ/HoD5N+cglme5Gx7A2Uuo/yJvL0YtG/1juXj9Zda8TcaBzLr7KvP&#10;/i+A/9sTQP7jQx4vH2Wtt24wj3zrmCffqQiovFscSsO0tCN1QH4Z/ZhfzTa4R3ujrQPFWdM4DuKZ&#10;QVwhnn2OIff7UPOE26HYnMVQtxl3onNZsI9x7o8Ix0SE8xBo235Om0+fP4elY04M4iaf6sbysB3s&#10;j5Tl00xY1jzMh/HP5/ksLM+V7cI/Jb+H4PlyLPTi9/v4H4lZ07/e9xtxHDJnhY+k/3b7txKtJ+KR&#10;61Px5SCM8QEm5NfKWem0MYBigBr3oFFfVuXjZSKbU1v6rJKL61v6P75X5OmqLN8u8KC9dgD0XXm6&#10;yQD0y/JwlpBfr3m52MnItFsAPBOOCctmzZ8XZ8V3oByAc0TmIJ9x5kXcW9QJ+T70q+ksWvEpiy/c&#10;EvLphhNN82V+lhD+GbKOFkd9ubJPFPIhIeQb4HtrPl+89T75BH6Cfr2E7VJOyywB8rnyi744F0C+&#10;iwM6qwW+eGuW/EySX7zlB6QM3hXgAQacxPIZgDZArsAQQK1WdYV5rq7Dl2C3Uf99lA1Qj3OiAfTF&#10;c5jk7B8B9e1nCIDXr+HyHADYgn79tgJYr0q52JAigT3Hv8e5Pv8QcUB43JQG+yCX/RvgV9xheTko&#10;Hrr6jv4LYQqDX8WH+RI4dy6L68sPJFMG6NeGkq4gxCSdLpiFnQOnDUoLHdoJ/W2z+TZkgHyc1Pkw&#10;+3x4wPhwQgJwQVnavuU2IGEGZWWIa6LSQYWCcE5rOuvo4/ZviwI/QHs63ZAlgL4pUjyG6QA+QIKB&#10;OiZwwh+EkzTDSqkmy0sbMh6vaRmq2C3k86Co9WM6wLnR6MgqIJ9LVWr74jycKGxCscnCC9P0ONTJ&#10;PqK1LWuzbW1r1t3gnHk5ALMtKRyA0DZuENb9WjaE+ZFH257bEMK1bfN+uHxOCPk8N+P8R4pfTa3X&#10;mureU8b1a7lOWE6z2dZ/HOiXz5dsuapOBcoJvw3QbHZwDigrur8qVb6I6xQKr2BUylXJZqE0oi5R&#10;dx0VZ81Xdx2Eix/DIqh5iNdJ2/UND/cM9V74PDiGwuMJ+friaQTy/T0k9FKZ8JBPa//V6b6cAPQP&#10;V0dyvDaU0/WJXB9u6cexCuhDeTzLdbTPw8WxXB9M5fZgKI+HPbndAexvNORiVpfnk4mcTMtyvlaW&#10;zT76YI1fYQVAAfqaRShJWbQHXaPo181/abh0YwXPFuph1l4qjVY3KgL9UlmWq1A8a1AGGy0p4x6x&#10;/gotaId5QRtEBf2HosCqod/H5SRRB4C5Qb6tk88lOflRrB7ynQ7TapX9+AYYvMzKBuBwiGNXAbnv&#10;V3V5v0vIx0VR1mlhBnhzKU3+G9BEfetQeMcrm7J9eCEHFzeQa9k5vZSt43PZODiV9b1jWd7alwHy&#10;dKAEJPRfPVtggH2b6+Qr5DepFNl4QMglMBPY+SLopF/Ud87owmNAbgDda9UVkINr1X0GyjSIDQD4&#10;XA++j/lyWE7qqkgsL5uBYprewflpsOD7VDQWoJ+44+uYAzZHFYV8D+vqY497Zf+csH+x/0FZxlg7&#10;apVka2iQz3r4dwXs5V7GLeS/AGVA+s7Eyg6UMr2frDeBHwoK8jbzCZkBwB93knK6DFif5aWGaxqW&#10;EN9Iyq9vKXk9zsrxclLebgtyOIjJzxPcp6u4/LiMob9yidOYHK8m9SXbt6u0vN0k5X4/B2hP6jKc&#10;6z1+/TcuK624XO3lZAuQfw5l4XEXSsJVRi6XU3KxlpC9PspbT8v7Oc69V5O72yt5f7mQ9/uZfNsF&#10;a9wC/O8O5dfHu+wtrcvzzZ28P13ry7i7a2vyAVj/AMAfTi4V0An5p9NT2RntK7z/evHWe4Q/DOI/&#10;3n4p0J+snSAdSsD3NzlZOpOXq1f59fBLVvLrUo11pIpnpID7wTE+sOZrnGMax00IxxYX+vFUYZph&#10;JD63H/dF03BckCcqut+PzxQ/dlsZJotp0ZBlhqGdw+/nXDB/Dp/u43Y+hEE50Xyfxdf7j4De9v+u&#10;vN+lmQTHcP4P8loYrWM0Hhyvx4QS7kfctevcMcE5vPhjwzzMHyoZ0TzRfPPn+pwvFOabz0tBmrsP&#10;wXlc3TTvwnXF1kdxGTTwcJeSUislpFJIAEDjgPu4Wu1vDosyaSQwSSTVJ+/n95q83kOD/lGTx9O8&#10;3EN+/RxBa67L248GHsIWHri0THqA4S4mWgBxYM2PWvUV3pnmLeNMM7inVZ3pupwm0tWKz3I0n4d8&#10;xBXymZ8QbyDPfd6S/5W7jlryNZ+JpVMRWEhDeXYeK3PEuLfssx4O8L3MQ35pzmUneAFXV9nBJK6W&#10;fLrg0JrPl5WrgHNOvAAXB/m8iRryxsW4ctEUZe4BJrhOfvjSrbnQGDBz8KdPfCELyM8yBNgDHNKJ&#10;0JLfb2/jfPwYVg1CRYDnBsAT4p3YKj1I5/rqOE8aCkUKwq/hEsZ5HH3QFdS5FGeWXyjt6/ntnwHU&#10;BWKWfwKDh3nUOfhHwP4JoOU2mzF3ICotrdoUyuaadAZrUmuPJQ/Az1Z7kik2Jc5/GQh12rH5IBHY&#10;0ZEhTDMLNqCiPpJOdwNAyQ9+ETIJdGZNN+sq4AagwQ90ETJpIa5VAA3jdWk1h8hnIKzH4Z6o5V7z&#10;mRi4Osgfz3TpTVVs3LmioqCESdXqhkkVaeViTV2Q+IVYhXUFZANOHkPgsOM42PvzEvK7sgJQnyy5&#10;L+XiOnx91GrEPgPRvqPH275KtQnI31LI5zKpWhdOIjiPSdie3OY+Dg422FsZLFP7oi+fZbvy6S9O&#10;VxP9Bwpp/BgUt63d0M4oj+vElwHuMcKEvjDr+jbKojU/ly/qyjpckpNLZfJfHlsiE2Wkc/YVXPST&#10;EmCea+hzQLNrtTr0utxPpRXQCphXNx0vCvvmvkOhT34I+bwnKAvXbmBrEiiBSLePmZlwn0E+IZ7X&#10;Slj2MI97jrp4BY37VRFAyBVCqATwhfObi0M53VlWwN+f9mXWr8vu6gRgjvEC9/jh+lK+XezLw9mq&#10;PJ4tydPpRL4dduWeyyQeAfqPxnI0KsrTYV8uNjB2ASSX2uiLrQKuE89Q0QwzTYTtUka6/OotQv1Y&#10;FSQAfCgCfEmyX8rLDO2ygXaa1SpSQNsatFs/9PHF0MO9FwVKFxLyuWwkl+Tky6NcaYeAT5cjhm0o&#10;PEPA5dtlXj4e4wAogOA0LcuxmDysV+TnbUpf0jxpJ2WEctp0U4LCoO466Cv1WkeOT28xpnCMQp+A&#10;ZDGmZbPoQ7mmFIotKZTaUqoCyGpdPCscs+iGx77N+426AaoHtOTTxx31bdXzGH8wDqH+BP7NNZSR&#10;ISgTtq0dCMy2xLSzlPMes00VyGmxj8u4mZS1Aa3seTldq8vhrCFb46oscZ6oVKFE2ZKNGbpY4jxp&#10;tAP7VhltM22X9J8Fti3LtfY2ULcXcPmPAw0Ra+jjHcBySbLYxzpruyMPrf0B5PMYtCkhf29ad65A&#10;JuqqQ8UG18K6F1H3HmD+bhdgfZGEpORhK6Ffsj2bpeV6Ja7uVR9Qvm6gBLw/pORqFpPv+8h/l8J9&#10;BNhvlaSEMrkqz/1WXF4OEvL+LSHfcZ9rSN8aZuVuJyeHY/rfUykoyOZSVpWAnR7Kxzmfj4qAaL7P&#10;EEcdcL5rKB3HJdmdduXX6yVkU17PUvJtD+f9fgYw/wGlYyZ7kwniT4DzZ7k5v0L8HQrAh2x2DuT9&#10;mUD/Sw5Hp7I7OVaYJ+T/fOELuQR7Z61Hfr7Ie7nP4z9wvW/Sjq1CJtKNjaQRG0g5XpNGKiNlPBs6&#10;hiyIgb0fj208jY7NOn4yxL3UbR8ir427Ph/i3I4K07DPA5yOoRQtx8SDn8Xn89l2dL+lhft+B+PR&#10;dPax6Pmi+VjWfDzcdnN2sB0Vq4stGe62A1i1fUFevx8yX48/Jb68iETP8em8i+0GcfvmLPJM88fO&#10;bUfiTnifVAlg3OUP627l+rS586osbpv4YyjRY3w89v46ArQP5WS7Kd0aX6jhijnQ3DG4fr8qysdL&#10;FQ9SW3ZW8tIsxOT1EQPwSxEP2lCXuqK/3NFuDg/Gpvx635Gfj1M8yHlAtl/G0qA8CvkG6LYdhXUF&#10;fhf3IO9XxaHMuekEebHPQ75CfMSaD5kOWq4eBvOE/Cjoe9cd75PP8kxhoDDNQj1PxKLvrfqqmASg&#10;72Cfa/s71x39bgBddwj6Ebcds+RzlR2AeRqgwpviO0JEaJkm5NNdp9Pcw8QJyE9VMJgQvDEhEd5T&#10;XE6TFn1M0IDzENhrUnQvoFF4XC4zAgxNMLjXMcjTqu4gXuMezAnwAG8uC+nSaGXXfRACueUBVOnE&#10;ChDP0jrllA7sp/Wf4KtuLFkqDahbvoKwjG2mo9604AP2CXRm2c/jHq9Ijx/DWtmS5dVNWYKMpjOp&#10;AX7SgD21sNP1hfDtAFxBXBUkQnJW+r1l9+Itv/LLPAQw+rnTHSYJxSoj1UJSv+2gkyiglL69CvkN&#10;+tejTjiO8EglgYMU41Ex5SEn49GaTCcbuFZvmeO95OTsB3bcRwjjCu4QhXyA+pgfw9J2JBja+fQY&#10;HK+ix1NYB65C05EVfvF2eR1p7gVClG0PtQ2gfkBl6CGf7jrrWzvOks9VSHA+wImXNICL7cd/Bkxx&#10;YF3cuQnjFMQpus36QAjnTCvSxQb30JSatFRwn0q4T2rNRz0rGX6N0v4R4VdpC4Wigr5CPK+T9YQU&#10;CmW11nNpTMarXE6zhD5TKGmc6+fnoLyqGxDPxXvOY1FOF5DPF3G5vGAvWELTfPJDQRrCuoN8+4vd&#10;A2tEAGwMvSU/CvgmtLLaBM/+xLIKtOSz7dAenOhpeVUIBNzzxXqGmhf5qqWiPNycyOXBuuyvjGTW&#10;Q9+r12R1MJDvdxfy/eZUticdeb3alp83W/J+tSYvJ315OR0COjbk5/2WHK025QRyuz+W7WlTJgT8&#10;ZlG61ZzUAfjtUlZaZX4NtSTTJsbuYlbHGdaF8Kjr4+fwHED4FdqVKiCqCWWjVZcC6k4/fYKrXg+u&#10;XeGdsBkJ58XaRON8XjDxcBlNnqMGCXzzEedXaxsA2i72b5Rj8vGQUNB/v83Kbh5Qd1uVt7u4/Ngv&#10;yBKAuou8fHG3BUWhCanSvz2PcYTjHt8rIizHIAjT/HcSaRkaIVQsnf/W8ZnSj9PxfmJsrdAnv4H+&#10;6CC/gnGBC0joB6pwPR6GKbwus4x74TEuD11emIY89L/XL942uTxnTNbbWVnrJmWjm9Kv0O6Mi3K4&#10;VJajlZrsL9Vw7zFXNuiCBMUMx/bKULwA31m2ZxrnQN34Qi0h3urAfkhLfgEKaxGKRAFKFH3+zS1L&#10;+xz7HtpWFQMqDAjpQ789rSjkBwqA1hnn0ftpC3BMqwDv3ZS83qTR33LyfpaRU8D9z9u8XK3F5fUc&#10;9+chI98vMvLxFJOfV7i+Fu7dY16+n3N1IIw3KSgFKyl5O8niHtJlJyNnm1DQwAp017lYo2KQ01V6&#10;Hk+KsrGUkZ/XOXk+Lck23XoOq1KEQkBj4ccj5AHccVmQLpSQi/U66peWX9/RZ24S8nTUksvNJdlu&#10;1OXhkMbGPUD7q/x4/S6vLz8Rf0fb7zgr/Yes1jdkfbinLjq/APg/HqEIvP2S671r2WzuyM3hrbxc&#10;fcc1H8sboP/n/bv0k5tyMruUp7PvMirMpBXvyCSXl+d9zsdsPxu350Af215s/mC65eO2T9NtCMds&#10;H/cgHw1tjOe2E1fGogT5ODewv7vQygnjlm8xjB4PCfL5NDvex+ePC/fZfpceQCvL83kpPu9iOZ/3&#10;fT7XF4Ln2eIun99muCj+mE9lhtvhtUTzfJUWES37q/xOoueeq8efEpTz2/yLdfmcN3Y2S8q3q5p8&#10;/FiS26OedCpxDFQJwGhc1qdxwHwDD8EUnb+mD+nVSQka8RIEmvM0IQ2k9TAwvL1MAfl4EK46eIgK&#10;Muk7sAbkm1Xcwzu2Ad0G72GaB2YFdw/WmgeCkOl6HLeZP6IkUEZQKigB4Pcx8TnxUO8BP4R8O4/f&#10;XgT7UFx9UD/C/bjb/BLyPeh7S7636tNdh5BvgG+Q75fPbCCNcMC/jxXscZOCUAVAhUmqXBwBRLcA&#10;631MboD2XAPQCsBOY+CmP3m6DKkCXMoYLABySa49TyCimCKgK+qkh5JMj7GPioKBtX4Nl7DprOsG&#10;+iHk+3z6Ai4gkaBO0CfQF7JN6ek6+TOdfFQJQB49hkqAlmk+/vS9t+vhdfGht+vjCjPMw/z9zor0&#10;u1ydZV1WVvjVWy7FuAaIo4WdCgbzG5BqGRhEbECxkC95Djzk82NYCpoEG4MwWuC4dF6rnADsEco5&#10;aUKJAuRPAPnNxgDHsC4ENjcoQxj390T/beF+AMVkPJMp18lnO3vIR34DfcRZR8IA0/R6k1Ii5APU&#10;+SGtpLaTK5sPpxO9JndtCv84Z7PZM3cdKAg8TtvPCcvmJEIxBcggWN11qk0ct6U++byHWh4mIm0/&#10;Co7lYOAnD6unDRBqKUeZdh6ri8UZWr0LuH9ct9yuHcCL9mOaATjAEveEVuxCHnAN2CuXy7iWFupK&#10;Zc3EFAveV1smk7BPNx0un0nXHb6Uqz7/CvjIR8Fxdi1p6fUHCvm0svfURccAf4zncYLnksK138cI&#10;G25FK20jXJO66CBclCjge2u+AX5oxSXgE5jpiuNX0jFlx+eJQL6CPkE7I41aDaB/IQ+XB3K6NZOj&#10;jXV5AuA/3hzJ4/WRXO2vy8XOBHBFyF+RH2d9ANUEwLMtL5dbGI9X5GjWl4OVjmwttQCreQB+ViG/&#10;BVhtcYleWvMLWVnFGNgBxBezGa2Lfv0Z0FzDPlrZBxib1uplOWjV5HzYkS7uEf2++XIm+4mCuwK/&#10;g3vE1YUEcVN2kObiBqJoO/RhuqGoJd+563ih2w5XduFymXTP+baXVcj/+JaQX3c5eQP0v1/lZDsd&#10;kz7atU2lBWUQ9OtQECpIYx/jR8Lsy8Fe0P7oj7aOPO+FSQb9hkKXNwI5Ld0K+Xn+68O+iucMz5re&#10;ZxeGIGzx+eu0a+W9VSs+7qnt578D/LBkTpbaXO4RSkw/J1sA+6OVqmwOyypbo5ysd9NQAFKy3uEL&#10;qHnZHRXlYLkC5a2q4eYQZTRz0i2noSTxg1AxPEeoB66LQiWsXcqjjxd0laAClUla5DmeqdJhSpZB&#10;f0I/tLU5KevqOoR/s/ybMqOr8iDs1+JyDDj/cQ6w30jrSju0mD9BHgDZ9MP/uOV2Ql5uC/IOyH+7&#10;T8sy8nEd/J8XCYN8nON+NyuPWzF5P07I425StvuIPzb1vh6OmD8BgB7L/WFR1icpebnLyiGgfxsK&#10;0ZL66/Pl3JR8PwXkPyXkxzXGbPSH81lR3q6gQDyBTZ7jcrSM8RzK0Bba+fWuLj8fGnK2vSrvLzdy&#10;unMgb99+yMGUL+UC5n98oMxdPC8O8l9/gXGgAADm336+yf35IzgI6U+/ZLO3pQrC+/M7wH5Dfnyz&#10;JTkPR2eyVl2WZTxPK+Wc9PG81QpUutDv+dyjD9hYbKE38syNrZoeSjjW2raP++P82MzQx3X/3HZE&#10;OJdExEDQx21/uO3FleVE51OUFc0f5osea9s+n6XbvBWWZeVZCOEc50Jeh0+fL5MSjUfzhHn9tgni&#10;vuxo2h/uN7H2hkTr9ofHct/C/k95nCykBZb3T3mj5X0W1iesU+RcGn51rKXFfr0uy/FqSu6O6WM/&#10;kKNNvsAF0M/HALMxaLs1PAAteb4qSQ8Pea+BB/v7GsD/FA8gJuFSTOH/5b6Lh+IMmnlVVnsFgDPh&#10;noBs0O6hXoHZAXmQrvsM5D3k+7RoXEEbcf9vgAq2DcJZZgj4tOAHoE+IV7inVb+l5XihBd/SPejP&#10;i/0L4OoSlQjke9D3lnwP+B7yw1V2APjOkq/r5GOQqAP6ad2jpcnfxKhwHXG+TBpPNCWRApzrEprO&#10;XQfgrWAdp7Wd8AZYB7AnNE4oYmhxtfYD8rPZoeTzyzi2hm1AOxSAHJQDVRLU+m6Wd7rscOk5W23H&#10;AF8t7oA5WugJuITyYo7vN2yhX/iPYRkgs+7eIu2vhTDHDskHX//GZOjS1bpMyNePYa3oy6XLAOHp&#10;EoF/VTod/lvAuhDuDDy1I/OB8TCMsgj5/c6STBTyQ0u+X5Ockx5fcm6UMPEB8u1va0ykVXPX4cew&#10;dNUi5NX6u0HIA2wgWt9cCPlQeoJ7xofO1SuoH9IM+A3yuUIOffLtPQgPzOGDbNeCc+BaFYKRr93q&#10;A9bNXUfdblhHijuW9fSTBgdoTYfwY1irfPF2BsiH0qZ1R7k2EISDgQqOs/vHNiXkubr5QdCVSeFH&#10;qAjY+u8KQsaZX5UdF/f1I0gT8ovFIhRWPA/ttvYVHlut1IRr5dO6r1Z6HO9ddRIK9RRuo2zE6ddv&#10;/zo49y3s6w2HeD54boBttSKdCs5RLgKCaoDcNgCnJ/urEzmYLck2whLgk31hEezVEufiAeA7YZp3&#10;1QkAH0Irvq6uo+e3CV59qAlYEII1XWMoBGxuFzJ56TTb8v3hWh5vT+Xl8UZeH87l4WJb3l+vASVX&#10;8ni6g/r2Za1blpvdkdxt9+UBcL+71Jfd5bH0MI6M1T0nqa45y4OmtLkk4rQnzUpWqoRi5xZ4drSL&#10;8Yf/9NmLpWX6ymNfLY+2A+RvdBpyhPHuetSWnV5X8ugLBEA+B4R1gv2ieLCNCq3IHvLVko9z0ZK/&#10;CPotfYk2I1202xLg7QOQ9/E9Lq9XgMHrhFwPUjLG8fqiLfPTil+gGxLqjnYuol5cgUjdo/isfBLc&#10;QxXEYyYG+Xg28DwyLGcT+hVYfkzKwD48lmMFQ1NaqNx4sW0DfvYJp/g44Ttu4yYAv5kArKZkZ1yQ&#10;rUEeIM/6A8YBwOtdKDBI2wPY741Kso1wZ5hHel5WcMxaJwnIxLGjBIC/IGfrZbnYqEJRIPwX9WXr&#10;TjEh/MJxr4xxDOcsAtTz7r5wnDHLv68n3XXisjYsaVjKWr9VJQV1prsOFZ2z7Yzc7uflZgtgDWXr&#10;x21SXjDvf7/OyclOWgb8UBYUgO8nScB0TSGbVvb3u4xczeLy4ygpW8OU1KCQ/DyryOVKTM6mXHkn&#10;Lxu9GBQY5gdr7MVkC2yxN0nifkPBHLI8KDcradkfZWRc5Ue0UnKxAmXiNIlnIS5vj+gH4IzT9RyU&#10;hYS83qKs7znkj8sylKnv5wV9L/An6j3EPf35eCoTKNLjSkdWGgPZnc7kZH0XitVUtiebUAIA7U8/&#10;0eZcXhNxt8LOx/tP8M279IpT+fhJV553+X77ah/X+gGloLIrq80lWRs0cK112Zq0oViXtZ1t7MDY&#10;jTAAeLRvCPo+zcTHfT4b/y0fx2LLF25H0zxIB+O27rN0jaMf61wUiUfLMeG2F1fG3P55CcrTOswf&#10;F80TXEeQbnVazPf53J/TgnTOqZG0uTy6z47zdYxKWO58+lfnCerOMqMSKWPu2nXf7yQs/3PbLwr2&#10;o6zQ9SZyDi+Rc0Wv08ejbjuhJCX287ErP79N5WApJj8eytBYuzJtYeAA6HNJzR/U2H8koNE2ZXuZ&#10;L3MB9GtJuTpekbMdTM548NpFgP/zRMH/cisvS11MroB7tXg7S76HegNmD/IMPag7gFd493ktzW+H&#10;aa5MLxELftSKT9BX2FfA96DvrPgQ76rjId+AHvtwPi3H7TfBeeifT1cd7Lf4vCU/CvnzLjtmyTe/&#10;fC6nyRdvAfiYfBXyMeCaJZ+CGxMV3iRAfizZkniSkN/EQE4YKmBwAOjFDfTpz57il3AVzAH0fDmX&#10;fp9q4bePZ/EjWu36unTbe5io6K+O41QBoL8qXXIIk1mckwoH4Y3gyjhACsL6sI76DoD+Nc6/t5u4&#10;Z1vSaawgzSz3hDxeBx8WBWUFYsBCOvy6axSWubykWnFxPCG/B8hfWdnUddany/YF1Xa7D8inouGt&#10;vqyT6+iEaA56OCfPTUv+sL+ubcFtAwECARUKs6oWc7Z0rFpc+M4DIX+0Lo16H2VZ3XzZ+vDovTCx&#10;8/K6MCEB1PnyLV9w1vvn66THWhsw7qGd11spNdSSPxo5n3xeO6DVTwzWZuGA49upBchfXtvSpTfV&#10;hYptoAO7F/+Q2wRg5ZlPvrrrQEFQSz7Lx3Vz4DGfUYAAgTSTlhzAiyE/psWPbemE5UB9LoxCvEsn&#10;bFMI5Xx/QoVxBfOMFAH5+qEufkkVUK/XjfxFQP9gOJY0+kEKAK9uWVBi8vmi+uHTT7/KVXXKdA3L&#10;ox3a+k8AX9ZV+Ie0Ox2tB8tr1vkvF8rFNfArrlVIBZBZAVhSCLhlXCfBnDD+2ZLP9jewV0XHiYc+&#10;c4fgVz3TTrwl3wDRKwpqRaWF1UG++uUjTVe8caA/GUzk2/2tvH67lG8nq3K9MwJUHMjexlAezzbl&#10;fG9Jpu2KvFwfyM3+ikw4ngB2e8WUjKopGdbSCqoNbPPrqI0Srg3wWslzG21V4demK4Cae8TL+k6A&#10;rjleAChyLCrmpFXKA4zycowx8w4KwlKNbh2EdkKjD00YV+G1BWKWbIYUthEt4nOWfJwvsORT0P4t&#10;wjuAcwQYvd9IyNsN5BZyUpR1gGkvl1JFgPlbGqIcSBnnJOTn0Y9zgeDcCL2l268UFDz7TEN/03EW&#10;6bRi082lVyPw8t56WLdQ7yVCUxSi+zw8s2yDfO73eej7ztV1pq0kYJwuOjnZ6hNyce24b/xA1Wqn&#10;KLNeQZaaGZk2TGbdLGA1jXx52Z8C7NeqcrhCqQP0SwD+tL6wut1Py+E4KyerBbla56pLUM7WGrI9&#10;rqCcnLRLSYX+AqA/h2vMst64hlI6IZN2HvN6EnVEX8R+vRbmwbXwmB93JdmfZWSji/gFXXRwTC0O&#10;GO4qkJ8uZeTbTkxud3Ly9lKTjxfAPBSyj6eM7A7jcrNm180Pah0tAfh7XPM+Ja+nBVxXXDY7cVwL&#10;/e6h+AD66ebzdJaRYTMul9sp2V+m21IMCk4SSg/SUN4p8j9fZ+TjGXNDKQZlN494Qh4PM/J6lpfr&#10;zYTc74NRoJB8POJc50lZa6fk2+2O7K208bxUZFQryxiy3KjLEpT+lXYb9wb9vN6WaXUos8EaFOwX&#10;+fX6AWXih+z1t2SlPpPb829m5f8g/L+pf/44tSL9Qk8V4wEU7G6Vi1O4cUPHH46XJowbpNs4buPt&#10;vPhxOpqHIcfx4FikhWO8S2MYkWBfELc5in1dRcu1csI5yqctlO8lOG80DPP6Mn0Z4XZYhp+LrDw7&#10;zpf11bkplm55FvfNiy+DgGvb4THzx0bP5Y9hGJ7rd/Kn9lPCPGGZkeM8OwR1dNsq83mj9QnLsbTP&#10;ZSOMcEmQtrAvdrYbB5yPZH8Sl6ttxH905WSjiIHZPqv9/SKLB5p/jeXk8TIjo0ZM12cup7n2bhwT&#10;aFJW+9Cq37egCKxDG8/JtFcBJNOthcAcsbbTgo/QA7uJB34nQX6C+Hw4B9wur1cePNyP+6ElP4D8&#10;vkkU8L0PPq3/Afxr3KVDTGngMe78Du4tzmszaz7BPwT9eZ98btOa7wFfXXYg6pMPoVU/gHx/YyKi&#10;wAmYzGX6gKEZQn7xtir6wZcsfezprmM++WmEOXXf4cBD8Dfxvvu05Hf5xVu/ug6tyLS+E+xxfhOe&#10;l1DLQcitF09hx2F9IBm6YnDixPGFbEP67ou3VBRYlgd9fsRL1+lHfv4LwNV+9MNaEFvBhmvx56RY&#10;KFseKB38GFa/sypLSxvqt26QvwbI7wE+CfkEYgPLoGOjvv5fAb5cN+ityGiwoW2j1nCCKfbZyjqW&#10;X31zEfo2p0/+cLgmjRohn4oN0l3Zi5YI/7DxX43RcFWt+XRdIujqPwA8nztvdCAkPHKwK5fqUAxm&#10;MgTk2/sOUOJ4Pq2be7h9PZHfrssgf2V9xyAffUKvSQd8G0h1QMU2od1866nQZKXWaMoMkM+v3tLX&#10;nR/ZyvKDW4WClIsFKWLSL3Hy53sKRf5TQ6s7YLBgkG/KBEPUA2WyfgzV3YVQDyBP4H4mM0WJpYsS&#10;z5Qlka1BqibYzuTLUq/wxe8S+kxKOt0uyqBiA+DIFWQ0nkqvP7QPayHe6fRlPFnSD2zx3nf45VtA&#10;/Xg80fjS0oq+qGt1AfQOuCyhKRh09fHAX8a1lqCsEPYJuCVcdwnAyHgZCgct2wRVApq5blFs0vZw&#10;z77FbQ9/FO+HT8AnNHvIpyKpkA8xwP9CoFzyRXu6zxTxrFbQdivdvDzutuRxp6dw/3x3JC+3lH1Z&#10;6QH2ZiP9wulSIyWHk6wcTzIAqAyABoBOn+5KGmNJRmolKDN5rsbFlW0yCvIby0O5Pt0G4Nn1FwHe&#10;LdyLCiCasM/4EGPSMcbI76tjqbM93HUmU7huunOgTxHy2VYG+GYJ9uLbhXGCsfrko72oVNWcFZ+u&#10;NoFPPtLotsMVcwbIdw3AezsHUN4ALndLumRmD+2jcI86tnFNPJZSxnmKGAdKaGu+AFlDXaqIV/GM&#10;VPHsltEnyhi/SqhHEfECwjzqU+T18JmHpPH8j5o4d53AS/cW1ptfeKcC5hU2A3eGev2R+8+lKbUN&#10;fOjage46I/XJhzTisgXI3wggH3VBW661iwB9QH41I0sA/9VcQragEKyUuZZ8Vnb6kEFOP1RF15et&#10;Pu7NUh6gj+MGBTkH2J9vlGVvmFXw3+zyo1Ep2RvnoRSU5WRWl6NZQ3amZfQdvoydAfzHpVuOyaDB&#10;+44+iHJp4aeyQxdGfhX313NJJgDxHpSfl3O646BMgP3Hj6Z8O0zKT653v8MVctKA4RKgN6Hr4388&#10;JOX5OCt7AHm+t9cEOyxD0emBH04A+/zC7d1+Uc5XsnKIY+mLv9GNySpg/HwLiiiO2YISw/r1KnFd&#10;XnNrEJPLrbQ8X/KaoEiAP0bVGJTdmlr2D1Huw0lXPr430Z58IbiNZyUjz0cJKD85OdvqyO3JEO1c&#10;kfVBWaZNcEmroO+uTJpFmdQxN5eLEMzVFYzHpb6sVpZlXBnKGHPBqNrFscso81lX6fn17ZccD49k&#10;pbqEPlOVbolucehvfK8LfcPGG/QvjpEqSIuEHJ/nQu7TsZTjNwT5bK5wcwzi4XxjYXQesvw+PTx2&#10;MY2wp/OJikt3aV58enAMng/WMdheyPNHYmX6+Of982Jlf1mPhW2TP6rLF+mcQ11IQ93vy4xsu3xf&#10;56X8Lt0L9/s8i2VH4ouyuE+3XVnBPtv2dbNwcb+Ph9uxH7cV+fVzInvLKTlejUE7L8vjeV0t9AT9&#10;79fQnF+bcouH5+O1Kpf7WRnW7EWeQjam+R4vUcbHhnw/rstMX7qtAoQBvw6Y1fKNuLeQK8wTnAn9&#10;Ksjn9geQ7dLm4hB/nIE/Q1MKfgf4UdBXiz32+xV0DPatTt6qHxWFfIYL6SoK+FWz7AeQX5P+gsuO&#10;vnSrkF9Q0Cfg88u3Bvm05vPF2wwmHgeHmKjU+gyANH92WqL5gu6ydFuHgIMu0itIK2CAplUbIB3P&#10;Q2x1HVvdhlBN/2SKB2/mB2Q1d6TX2kMavwZLv2mew9xoQtAnBGOSI4AiJITyPOo3j3Pqyi6MK+TT&#10;kr8tbVryUU++gJrFfioC+nVVgB9dS3iMfW2VoE5LLZQL5GG5hTzfH2BdQ8ifAILVkg/AnyytqiXf&#10;jkEbOdC0jhxCuA5yqGu/S0s+wRuwiXyaV68vYpV3D4bfV691zZJf5ddrDT514IQEcVeWbiPUF2/p&#10;rjNZx8RvK74EgyzK1H9lInFCOfOUAPl0Rxo5dx3W2fKFX8e1azF4V0UFdTJ3HS6hua5Kkn0hlzDO&#10;NqTlHdBJKzX7FLb1gz6A3HqzJRvbu7rGPhWqchHKFvYVAfF8+bhVTqEPAzYAFgOAT1Y/kAfQQR69&#10;frS3tUEomgaoSbIvFJuSKLUlUehIvNCGdCRW6GoYz7cllsP+fFOWxw15ul+XYj4h/T6/Y0AopyW/&#10;DAVrgnu+oi8JcyWdCeCeH8Tih7FK5aoupanKIJQWblMxoJXfl9Fq47ngP0KuPNaRa+/zH4QyQg/6&#10;ZQ1zgOC8Qn6J4Mt/FzLsf4A4iAf9EPJt20OsWeFxHrq+ICTo5wCd3iffIJ+roIQWfEJ9ni9HOpcd&#10;Uw5wf3DeLgDsYa8mT3t1edhpyuvVptydbsi3q135drYlx2td2cW4er3RkPvtqtysAo6W7Gugax3c&#10;sxogzkF+nR/ZA+DXStgGiHAJTfrpH28v678XdNUh5BPuy/mUKgT1EsCnWpKLUUeeVyfSRbvyWnK4&#10;Fn59l243CrcOZFVwTXMS2UcLsVnyuWIMFA70ydBdZx7y6Zc/QL5rvqgJyKc1/8c2ICzFF25p7bf8&#10;3pJPhUEhH/Ur47mp4LmqYIxSqFeBEo1zz4eAb8gA/aPgxgrCbaeSkm6N12c+7Lz//p8ID/n04bcX&#10;a33cro3bmoZyzHfflqakO8yQgN/iF2+5VCQAv2+gX0O/p3V9pVeSZShmK1AIHmdl+blZkbNeWq5G&#10;Gfm2VZA93NNtwPwI95RuNOu9ouyOaWBDP0Vbsax9KHr7k5y6A52sleVsvS4HK0053WzJ/lJBZgDu&#10;NQD7BpSAXcL/agX7qnKMPrSz3JBpJw+4pSsVV0CKqwX94xVzFOb8HuT1gO5TAGn6xP9s6So3z9dQ&#10;LPp0pcnIy3FeXs+y8m23KGdrCVUADlegtKZtudAq+OByMy+3m1l5OskB5gHeK3F1xdns8OXbtMb7&#10;XGIUx/BDXO1iQgYVtF3dlIObvQyUibxsD+PyeluVNhSR60P+q5WTgxHOf3+IOi/J+jAhv35sy/v3&#10;uvw4S8qPy4LsT9G2Jw2p8+Nqtaz+e8IlZifNgowho0ZeRnUqyHmZtqkE1HBuzOGVir6sPqhVZFLr&#10;QalekrX6uiyVVmRUHuIYtF2rpIr3+rApsxHnY/QF9BdvvTeIJ8xjDHfiwT6cU0Lx27qP477G3bHY&#10;5j6dE1zoJcgTpJuRx8oxsTkp3PZpYXmRfC49mE9RloU2P2k5/hhXpuXHPnf8fFpYlm7P1dXnDcNQ&#10;bH+4z46fl9+lhxIea+H8NgRjA7c550bn3bBsH0aPhbjjTCLpc9vRcCEPj58rgxLNY/FP1/7bYxby&#10;QeyeMT0psdeHhvx6X5cdaMuHy/S3z8uP+y46f1xaFWjOD1U85KtysReTh8sctPqG3BymZWsSkxm0&#10;7eujFB6wvHy7aMk2HrwJoZnuNARyB+MG5gbHCtQKygbXHvo1zcUNusNt7vNleEXB/ytg5SEE4Gt5&#10;DvTnYb+NfbTWm5++nd+FPAb7Qt987rM0irn6mOtOAPyoA+uhL+JCYQj98p1vfuPzmvnmk+8gP7Di&#10;013HIJ8g579yS0jPACBp6SZwEiDrhPzmIYCBH8Oifz1dXAy+MoBxfREW+fRjTZj87KUzKgiuPMBY&#10;WiF/20E+18kHNOMYE1MYKIRXlsVlNzWugI7yKYjz67X2L0FOirm2QX6dkM98XKmH5dKCz38JWE+W&#10;bfWgYqBAz38DXHohzxd/kaaQv6qQP51iYPWQv0xLfl+PMch3D78+LHg4gweU6VxOcUkt+XRVIljT&#10;omv7THy7+UGLaY16D6A5kwYGdpbhH5JgAMC5wsHAHipa4Qn5y8vber3Mw7KCOrnjfKgwD2WuUm7K&#10;ClcNmqyp4sKXgrliEH3W6SLDr91WSiWFcX4hmEt/FrNF6XUGMtvYVVefIlegAeQTsIqYqGt01wCs&#10;88u1RUBVBgDJFwJZZqPZls3dfdnY3Nd/U+wLuwBQBT665aXRpxOyPsYk3AbgAOx0hRmduBzQQxTu&#10;g7aDoN4J9IV4sSuxck9ipb7EigiLA0A+4gXE8wB+gH4CUgSg9VsFQHVecln754N9gP/QUOHjh7LM&#10;/x59EMqgvWhLRRSKJcFToR59Bnn9evp8Z4WuPBm2BcCfrjslKAHmOoRrZN+Cwsvz5aBMFvNQcpBW&#10;RbtWCPyoS5nAD6EiQFhX1xRMSB7k1E0HaQRAXXoVgF78BPlob5zPQz7dnxTmvWRDYRkFfrFWARiA&#10;f9iQ1+OKPO9V5W6rIT9udtSC//18S662hvK835X346b8PKjK952SXK9m5Gic1pc3x400YJWKWgbj&#10;SRb9gCtHpdUnv1PDeNwuyVKnDNDHNaJfEPApXPWmnEPbAfbrxZysYry6Gfflx9pU+lAc9QV3XE9K&#10;IR/AjusJIZ8KjF2fKTG0aPt9bAOzlqu7Ds6jlnycJ4B8hqgL3XWaDvIvAfk/z81l58dWSSG/g3oq&#10;3BPymZflUInFPaJVfpbLywXyXOL+nuJ+7+PZ28BztgIYn9JSD+lCmk46uId5hPTHT6F+7Wpa+vzi&#10;rbrr2P3WF3Mhdt9DwNd/d3xfQFx92VFeIG6bq+uMWrTkx/XFW0L+uoN8ftFWIb9VkSVay7ebcthL&#10;ymo5LjM8v/dbabQB8leSst7JAjKzuqzlRh+QP+K9Rv/EeTYGJWxn5XgZCgFgfwfKwfaooqvytADK&#10;O5iHN3HePq5vf7Uh17sdXWp11kGbtXE+1G0Nz/nWEMcv1WR/hcCalI/niqy24/J0XJD7NYQHMbmh&#10;pf4pJ0+HcSgUKRlW4jKAQrACRYYfw9odpOQU7PB2XkT97B9+LplL5WSjn5DtXkz2Aem03J8up3F8&#10;TP99oNLSRryANrPlSHG/Ud9JE0oG4P8RysPhGs5/nJM15O8jrYI+NmnxmxBchrMoT1CGP15X5Hwz&#10;J7+eVwD3eblcTcjpRkJmuMa9UQH9BEoHFIhZv4xjCfl5QD6lgPNjvsG8PKkXAPqEfczb1YL08dwM&#10;oACMuBRvDQyA8XpQrksbynALc3YXczj/ERlB+DFLvqCu/9Kyj3DMRBgCfAj7n4Dexzl3RUOIgRrn&#10;DA9tIcB58Wlz+V2cc5SO0QzdfKV5NL4olj/Mg5Bzltu2NCsnerwv1+oO8aHmd+X8oUTP7eOL+6N5&#10;rB5+f/Rafdrvy/ndvmiZ4TUt7ovm0Tk9kud35Zp8vc8rFWF5kfIj+b7cjpx/vr6MO4nkiX08jwDs&#10;eOihoR/hAXmF5vzje1vdchqlmPx8asvH27JcHabkApPRzUlF3p4qeLho4S+or9ztSRaDBICnV1H4&#10;Vgu5B3yFcQ/TBGiDdRMXd/sN8A2qTUIQ92KwHylDj3GuOi6cB3wDe++yE0K+SXiss/Q7sJ+De4RR&#10;a74HfbPmR16+VSu+g/yoTz4hH0JXHVthh5BvfvlcZYcTI4HHLO8YNCKhQj5gXCG/cYABi0toFjGh&#10;0LcawEHgAWB2Sg0M8HXsLyggEbBziNOqbu47dNcpqSW/3/Yfw6JFnW4+dOcxMFc49wLopjVfhbDl&#10;4nl+1ErjOcBKC/dk1yCf/yigbl5xYLkME8jrX96lokDrfj5XAoBWpFSsqhQAX/lMCe3oLfl86RaA&#10;PwXwrxjkE4i9Jd+g0waUYPBE5yZIcwlNWvLpk68PATu87/QOuOfTEgr5asmv9ZG2MDjimBgmexv4&#10;woeTADoaQRGZbuq1maIGUWiHoK60EJcLUIYAk/o+AAC7yo9TrW3LaLyC6y4BlrJIBzACMgs5s8Bn&#10;MKHRkp4DBPHDWnlcO1cYWgfk84XkItqPygCtw1UAQrvGb1nEZRnPISe1NI43f/O01BotWaclH8eq&#10;ixT/5UFdaK0sAtJ43LiTk9koIburXIoVoKqTkmtn5NP2xbYfWHUCgcSzVcA8QF7hHkLQ91IA/NOi&#10;n0d6rq7/YGi/LJZw/wuQItrYVl1im9D3Xr9yO5hIvz/WsFZrSavZ1Y8ftVo93H/0WcB+XBUA+v0D&#10;ytO4ZrogoUy+DFyu1CSJ56JcqeqKO4T+VAb9ucx/G5qSzldxLn6VGaCP4wj8XCFDrfsAXCrdfCYJ&#10;dWbdpQUe90Dh3AnujVrzXZz52Z4K+TiGkE8AjsK9F0I2/fIJhKcbNfl51pYfJy152sP4ut6S58sd&#10;+Xl3JN9P1gBcffl13pH3k6b8AOQ/bBTkGGDHr99OW3lACV11AM0lWvHNks+wXcWYUMvJtFOQ7UlT&#10;2lACCPkezssA5ioAhRDeLOVlF+Pct6WhvKxN5GJpJDUqioAvhXsFMQA8jqV4uM/jWvgPBd2PWK7B&#10;2iLk8+VevnjrIZ+An0FIeKclPyt9tPPlqrfkJw3yAU4dBXwoLA70vU9+BecoQKp4btt4LnsQAv0S&#10;hIBPWYVsoj7bqPcJFMBL3P+nJtoBkM268Z81rkak6+QDBGmdp++6KncQteTjOgzsDe7DuAnbhflN&#10;bJvvsnGd/DEhHyFBmpZ8rqBT5yo5yLfRyso25tbHtZTs49nbyAJCMzG52zT/9dUSQLyRkjGUtjzA&#10;faMPqB/zH/S8vly7PizLzjCj4M8VaAj6G+5rtvzeDd8DmOEYvlA8qFMByCEP+sGYSkFBDgD129Oa&#10;HG+0ZW+5LGsdKI0zrpiDuXw7IR+36A+A8verjNxg+xqw/XCQkWEZShO/pYP7TheblVZSV+DZHcV1&#10;6ctBNS5FwDot+fqCcTumq+ocDGOyBnhfrcVkAlhf62BfJ4E+FtN3A7L8QBfuVT2fwD2HMoa22eqi&#10;/VD2AIrAtIl7jvbJUzGG0lNDX7vaxHNztyLvTyP5Bja53Y3L2SrfA+CLyxjP83Qr5rca+M4ByuhW&#10;APF01QHgQ1ki5Ot+7KM708VmH0pZBkofIB9Cf/thgxb/onQxd/Ml9R4UglGzLH2k95E+xNzOZ0rd&#10;dXR8dIK+o6LbBLFwv8KvC4O0yD6bW5jHhRp385BLD/f5sZhl+H1Mo0Wf5TFu5UfzexD0c5zPZ/so&#10;ON6VG+YPj/PHhvkt7tP0WE2fVxRC8cdaWT799/WJHhM9j0+bD7WMhboTqsP8UQmPCcNIPmUEv714&#10;3V7cscE5I2mf8tt2CPmRdMcj83WYPz5qZAzlq7w0ULrw46WkX51bwUO6z5dvH7MA/Rq0VX7OOgag&#10;rwPmm7JPPzpo/ZvLTZlNyrI8SAN2k5hEIF1oyV2ueEMIJ/QZjCuQezAGKEdh3cTyGLhj2+VdzOfB&#10;3+excg3uVWjF95Z8yFeg7yHel+Et+fMKQNuFPJ+VoWUyH+vA4xzcqyU/Igr60S/gRiDfW/I95POj&#10;WHWEXGGHL+HqR5kAluY7bqIvJRJkAEF8IbVeXpZe61Byuk4+BvQUIBmw3AbA3Bzsyq/XZznZ3MHA&#10;BYBK89PohDWzvOuKOVxOMoEBqrWLuh4A/riEpgNxWtvp460hYJ5uQIibiw+3Cfm0vPIfhjwAs4Jy&#10;qUAUpZTv4vp3pNtcA8BwPX5bn7+Q5xdxK4BUrujDF4JRB/4DoAqFAb+CMZSJYAUfKBXD7qquk0+f&#10;9aUVB/rLqwp4oSXfIFw7c/CwYJvxWFLddbiEpnfXUTcZdnjdz7yhaDlIazUHtoRmvY/rZLvbwGti&#10;FhqCscKxs7zTAj3kOvn84i2ugUsjqo8uQlrZaemla1Yfk0oToUITfeSrLVld3QLkryIv70/GgB79&#10;gEBPQKSoNRXpPDf/oel2R7K+tQfIhwKD42g51omP/tfFmLQwCa9Pc7j/ABYcay+CpQHOLdnYMXcd&#10;+7qwU0ZQLpfdq5f4fYykjNqAx0kd1+Gvk4qdV6hMzPoebseyFQP5Qk/ihHxa7ykaN2s+IT+eb0oW&#10;cE8Le6FIIGd/4j8sLD+DdArOB4j3okCfRbsC/vNF9CWE5WodxwPQS1AOITw2CaWlNxiquw7Lp2Xf&#10;ykuZxR/3i8emig2J5Vv67wLdh9KFuuiXdZGnXqZg0qYLFO4H/bJ19RyEBSpgUcD3cO9D3jv+A4C+&#10;4i35hGP+U0L3mBDuvfDl2AyAIys/zrvydtmVH6cdedzhF20B9A+n8nZ3IPcHA3m/WZaP64G8QRF4&#10;3qvI9SoAbJyXpQ76VZ3+9BxDKAR8ut5AqSumNZ2gvwSw2Z1wPM+oQpdJE9wBm7kUFByCPz+WVZDT&#10;UVeeAfh3y325WluWdpH9l20AeMf1qPVe3yUwwOf1GORTHORTAWB/nYN8rsVPtxDUDfEayiTkq/sO&#10;IJ8fxuLXb6/W0vJ2QZ98Qr6567RxDC33hHta9GnN57FV3JcK4GwJ5z7EvkPUbReyDmBcBtiOAfIj&#10;yACg30VIJWAImeGYBkI+22k8882CLaGZAwjSJSsEdrPKM1wEey+1Mhcy8PmYRpg0yKdPvkJ+Iymb&#10;A0D+IK/uN/yabInQjvv+vFOWlw1eb0o+HgryspWVh+2kvB6k5bKbktNGXJboroP8/KotXXOGuJ9Z&#10;nHtjUAZY52V/lFU/fMa3APkE5ib6wQ4Ui9U+njEc269DwRgg3yQvR6v8Qm5W1noFlItryCVlpZeR&#10;jV5O7o+rcr+Xl+97KYB9XB4P8+ibRekB5s/Wc7qU9vFKBpwAxRhcwGU7pw33QSsqJ2dQOlFnfvGX&#10;7dkGZL8h7e00Ie/HaXmB/DgpytNRWb4fVeTlCJBci0MRIeTT+h/X9wL40u/xEpSOJSgrgziYJKWW&#10;/34ZfQ79q4DnrIDxbW+ahyIUw/WndAnPDSgUXLFnpY12p7IBpYB9nQoEIX/SoSU/H1ryufQo+i/r&#10;2q/xnQ+Mn7h3AzxTfSjHgxrfZeASpSUp4nw5ujCij/XrZRxfBuCXIEWFfL4D5ecJDfG8RLc9MHvR&#10;tKj4/UE+NzdF9kfnK6YFc5fmi+yPHGtpPD4UA8Fo3PKE6Sx3voz5492+IB6WFaT5OdmF0fp5iZYV&#10;SjQNcTdXa16Nz9dhTtx+xpnHSzRPCMhWXnS/32dpXpjHH++3kUfbxbZD+YNtdx2UxTqFgvTo9S7u&#10;82n+OiNlLh6ndfT5EcZ+PmR1OaxVPCCHK4T6vDxfVaQFbZor6Xy84IG8hRLQJ9RXALj0Q+fLpiaE&#10;W36VloDba1ewTdgn+NKVxfzlue3h2kCcgI10CEHaw7yHfebxaVExIAdse/iOyGSAfc5q78F+adjW&#10;kOBugO/OhXqoIoJ6sSyDeZ8P2wR6hgR+hObu485F0HfiAZ/XqT75TROF/AjoB5APuFdLPn3yEdJV&#10;h8to8kNNBHt/c9RdJCKEbEK+uet0MZlWMYCVAGYl6VUrcrO/IQ9H2xjIp1IB+PMDVOYXbxZ5wvgc&#10;5HcOUSYt+YRs+vCbNZ9lZt3SmbmMffFWgR3Cj1nlc0yrSBEAT8WBoF8G5JtPPleKoXsPgd0UB//P&#10;gLoBoS604Ef/GfCirkCEfCgQ6q6j6+RvyDIgny47dNdRyAe4zUE+OzcfTt/JEee7DcP+ikG+c9ex&#10;NsWAiwmSIeFXIZgCKCT0tgn5kw215OcI0Lgn+gEtQB7Bm8C9CPq8nskEysh0S6+Byhrz0SqfB3DS&#10;raOHiWLSTaM/EK5jOBawU23L2mxH18nnPdLlJzFw+NUZvFgdbR+vvdMZymzTLPnWXlQoCGwEybiU&#10;MEnubPZQXszKwnVRUWw02rKxuyezjR23DGlGrd967Tohoe2QX19eJrAw7gZ4s+RDUJYJ2hKhgX5a&#10;YukQ8mO02HvIJ9wXncsO44DqXKGGc+f141aNFkBbAR1wgPs7XkL/7o9kZW1dllfXNV6uNqXdHUi7&#10;N9CXcdNQDAbjiSQB4ZPlFYN61gP16w9HksB1KeTzhVyEdNVJ814U0O/oFlWqoy58XwD10n8eupIo&#10;tCRXakqt0pAGlIMagJ/uRFTSqLQVs3xZleHvQd8vR+gBUS35mPg/w70Bvv77Arnd78n79RigN9Z1&#10;8G/Xm3KzNZGPb6dyfwi4v9+SXw8b8nEzlZ+nLXXVOV0pyHofAAJg6QBImgB8Wu8J9rTgM6QQ+lvV&#10;rPp/H6021P+abkPeGk84LwH0uZRoD+PR1dJAXtencjzuSS2DMqmIMS/AhkqBvqehx1F5cZCv0G/b&#10;vlxVEN2zRgCmEuF98gn5dcQN9An4CHEsLfm3G+au837tIR/QhX115DFJKfDXqZzgHGXc3w6OWwWA&#10;zQCWG5A9KC1HAOGLVkluMA899BvyHXPAC8b3R4zBd12Mf3wGY+jzOLZWSOD5hGLN5wXbUdH7iXDu&#10;I1QqFlfApwKkQpcltAPqVS9CWQbkj5wln24664DqTYA+170fVlKyVcd1nlXQ3il5v89AsUriXhfl&#10;5Twuv75hH+bkj+uczGpQkgC//DeAPvi0ONOyr9APuCf470+oxOVke4LxGApMs5TS5Tj5wi3/oRg0&#10;APnDHBRD5BvlcGwOCgD6NvYR1Ff7WVmFcn+zX5U1QPPVGlfMycjbfVmmtZgqAtN2Qp6gaO4CurmM&#10;ZSWDsBSXy3UoK5c5XENK7nbScjSlIgkli4oFV9MZgCcu0bc2cG+GZr3nEqFLgPttjIldGiZQDn3y&#10;adXnh8m4dCjrcQy455Ke708VPCcl2VvBfId+SMs8P9rFlXi+nyblcoa+s52TSyiJZ0tQClBH/nvQ&#10;Qbn84rJ+nRjXSks+X7odNzzkF1EO9mMfFaE6FD7KgIDvLPmM8wvSRfT9Mp7XWoELjeD6oDColb9Z&#10;Qv/mWGgwb2Mpx0duY0x16Tr3aLoTbKsg7vcHeYK8Htws1DjSw3g0DfOaO5/fHwrLNAlAEWLbiyHP&#10;a3XQtMj5QnH53HG6HQDnV+eZD32+MB7dtmNZxufybTtMX5Qwvx7PukfrpdcVTQv3BWmf9i0I9kfP&#10;b+1jouf0+6L5FuJ6nN+OpIXyVd4v8s8dh/2fygn/LYg936fxIOUwEEFj3wTU/yjJ9X5BHzq+kLM7&#10;y8juSlGWhwBnhWH/wmkNwN9QgK0VMdnQYuks2QRfwr+ufkNw96Dv4DiwzGscoQPo30G+wnUA3qEE&#10;2wB8BXvWkRKBfArhn3n9+QNx5Zv13gvLtLiWAcCfcpvnYh3csXo9DvDVVUdfvA2FcE/Q7xDyIeqT&#10;X3NLaAL26ZtvL99ydR1a63mj3A1lCCHgq+tIDJObh3xa8pMVCC35gHFAdBHA1imXMGCPpaBWe1ry&#10;bc17s+Jzfew6JiMoYoD8Xpu+2U1MUg7oAe6E+7S67jhQh5jrDZfqpF89YZ1KgfO7R0goL+Y60m9v&#10;S6c5w7YpC7p2P+pFy7+6+DjIpzuOugERbAnSKoBjWvoRUhnpt5bRD7iijsEeAXCyBMhv84u6aCdM&#10;qKGlhEIwJqwarNO3fzQENI429dq4Dru6z0DobkEI4YoqtGTS6s7j6b7SavRlOtlUyM+yfnqM5SHs&#10;8y9Zc3/BYI7zGugD4Keo59I28rD+9OemGLDTstcBaE3bABlM8LRwEpoJ+atr2/regb4krfX3UM5r&#10;iIQqBvm05Bvkb+D8aGPWC/Wj1d986AErmAQTPA/qaG0CkAJQE/LXcSzbXv8twj4OIPpyLwcrCrf9&#10;xOSE9fWWfP3CrYszja4xdNchzMdLgzAsDQHQEcAHUMfzLckDsnVte4B9u4u8qAPdbVqdnowB7aVq&#10;Tf+18ZBfKFVlNFnWl2+nSM8B1mmxz+QK6B8rCvJaF7RDs90F/Gf1PYES3XWwLwMl4P/L2FmuSc7z&#10;3LqYmZmpmbuneXga5vxPR3stya6kuud5v/1DlxPHdhy+pchyvlCUVBr3LIA/XWqgL23tW6zIfvYk&#10;UmD/ULfQkhy2V0pVYUQeQj6VNlrxNQqOQr4DfbXuGzT7dYVbnDu15uPcEAADyE9CGUa/AKkW2QeA&#10;WkjKK630j0vITP5ctuViBDA935MfX/YBTxt5/34sf7/vA/hG8uesDhAG7ADqphxsC8gnxNNNh374&#10;3hffC8Gf2xe9gtwctNRdhxBKWPfwztm22R/6IV+Pu/JnPZE9vNM50VQGx2AAa2VZz1vxt5DvZOuu&#10;o4oA7lfcUzrwlpCP88YoPwr5tN5ryhls6W+P64ZrRFebP+d5eb8F9D7E5eWiIAvcy03U9RF1vIsP&#10;Qb9MBQXPHwfRFqIRN7gWQAwpY79VfNgodUgDz04L14URfA4LcWkDmrV/EPrIdyuAfIAz86icEOL9&#10;wFodaIv2WdYMBMxz26kMY93aYn1asAGK2MegAcBvxnVCLBt4az7ye928bKCg7QPy329oyU/Ir5MM&#10;FJSofF3xOwwF5ywhx2V8h7+lZU0/dJzD/UHBQX4a7/WorPslORpy4C2FkJ8G5OMdjnPWgDJHy/68&#10;g/sdfaJlmmB/OMB++1zGNkI+jpmzfs87WRkQZrEvDoR92MsCmuMas55GvnIWbQD2lzim63lcpjgu&#10;WvKbRayv2ee0/H6oqBX921Ee14Wz2sbl92VJLe0E9l+nKbmBQtApRDRCDt1xuiUsV+Ly47qhg33P&#10;5vheIl12sO9pSk6GMbk/SOAZyMvjcQbv0LjUANlUMLpo/xrn7u05Iy83AP0Z4H6A8pu4/DpKyTPO&#10;6aKHZxbKA8eT8LxMHOTrwFsoPoR0HWuC80D3HJbJ4T6nLz63mWAZIM9JE6k8NUpRPG8cyIv6yCfk&#10;8w+ovjP1nR93704CIN+jhDS+l/HO5H3l3qf+3cq8bb5f31m29UCCvF2gM8gP5/kyHhLtXR+0ZeV2&#10;t9lyuA0Tv655Wi60/A+43JVw+7ZusluG6ae2d7Z/qOP2u1suLMEx/Ts/nBdsC47nYzlb9nn/2rbN&#10;Rxv/Lhcqo8uft20l1MauhPL+ee5te7hu5PVbRn7dM5YvHtLLlLz/rsj5KiHjFm7idhmQW9VJViZ9&#10;iMK0AbWCOCCXVu5Jvx0CZxvEqqDvIF+t+U58OQ/03tofAL1Z2z3Y67ID+i3sK9h7IHeQT6u9A3wP&#10;97uQH0yCZe5E1oddqPfuOoF4wOe+w6m2Q0VGlZnAN99Dvrfme5cdP/BWrflbyLeBt4R8RrExuMeF&#10;2S7zQhnka3QdQH421UH5KlJKDR9ZfJQB8LlMFeCKNFsDtFcU7HUyKIA8RWfDjbFPB9Jp0V2njJcP&#10;rboG9R7KzbpuFniDeZ+/C/laBzCfpyWfPvk1WqW5HygYnEwL4K7+9xDzw8+hj+wT20gjz1n40bZG&#10;3GGeDrydoT3OcmuW/LGz5GsITdShlTyTTkMI4nRvob8/LfwEWgIWPoY9QH5/jXNAtybuAwCGl6ta&#10;XwFcnASrgRc1f7/aNqwD8keAfE6GZYOfDa7VZQZikM8XNl7muh+6PuCjMbKBt/yrYcoGymK7Tzk/&#10;wgAflxauublycHZdQP7SIN8s8vzly32Y+I8BU90fl3EPdDpDhXzOIcDzZtZ0Gxy8fbixrtZtCM8J&#10;U0L+5uhUNnvHOBaef9um+4CkcE4ZhYYuSCopDny1c+rLUNTaH5IoJAJFajvYlpBPuFdhngG+wn6m&#10;LnHcA4RvWtUZLtMgHcoXI/4AzKkI1mot4eRdhSIH0+Ylk6HyiXsOyynUT3KQLu8hdd3iYF30Bdef&#10;cfYT6DcVB/rfM48ReOgWxNj6VEgyOO8a+cf1K1pgfwn96HuxL9FiW1L5huSwb46V8FDPgcrbZUCs&#10;uvBoavcUU/7xMYsv7xNCvv1hoe97QdMA9OnCcjCuKtz/fd6Tv48LgFBDDvpFuT0D4N8eAG5O5f0X&#10;5PuhWvJ/nlTly7Ige8OCRkZpAUAaZY7VAeAzog4h34F+CULor5dSsh6W5P6kr5ASdqkhkNKSyf40&#10;8Q66VMgfy9VkCNhxkM+yAGrWI8h7pSUsW598B/pUAgjL6q6D58V88tMO8KGUKKinnZ89FFDsa8o/&#10;xg9lebvLAPIBjg9VOc5GpYW2PNizPEGfaRXnvIL7s4z7s4zzTuEsuF44WRb99ks4hgKeH4ba5HId&#10;90AO/fJgzr8CvSreKVSOFdgN4An0Abw7mOe1VXFuPWiXFvwsFJtmtaj3AM9lo4RvZychE0orKUu1&#10;5NOdBu+BMiPKpOSoDkC9LgDy4/L2mJWjfER+X6Tl/UdU/pwm5JCRbgDPF7R8NwHo46Icj6EMQSHh&#10;QNINrunx2KLrHA9p5YcSgTxapZu45oy4M4cywUGtBFX66B+oNR/9UMjHM4Fj44y/7B+t6RXA87iR&#10;VJ/5eZPAD6DGdanhHM3qUTlA3ssFjgGgO2sloLhENIzl02FKNgD862lSvh/ndfDvlAN8oRTc7+Vl&#10;jPZ+nGTl5/1AzmYZjeJDWGdUvnY+Kg/HJdwbEZyftGx6AGks1wHnl1AynqBsXALgJ1AyJrUYYL8k&#10;LdSft+Oy34nK2SQq708p+XWZkO8HSY2rfwzloI226+g326phH1SMyDNbSz4hH7BPwOc8AT18nxlO&#10;lN8Ds9DT354Da2nRxzHh3BQzUByLUDTwvLUrVASw3UG+va93U8KxWfOZh3cU8/z7mSnvNbds5T9L&#10;8D734tfDUOeMNG5dy+i3wITLKqznlq1sUMeX0/pOgm2+vaBcsG55u+LzkIYhVJfD5czKHNQJy4e8&#10;HZj9r/1bP3e37Z6LIN8v7+b588z1f7Xl8/+/ll2fff6/8rayc3wUv/1DinK7PvlBPtNP7TqJvP9J&#10;AOoj+OhE5Ok6Lu+vDTyQJTlZlmQxrMls0AIo1yAEfUJvbQf0DZIJ4gbqXFd/dywreG9h3CkGTgjr&#10;Hvy9EJyZv7W8h8r5uuZeg+2ahoT7ceLhfoq+2/4N8LVNpFtBe0HfWJcKgVMM2A8H+B/FrPnor1ry&#10;A/k35Js138JohiE/r5DPQbj8WPhBo7xw6qJDeAEAaYSRKD/gE7RxhA8z3THKaslPxgDbMWc55zLj&#10;5QOyE0g5MRYhPhEnqNO1hrPy0Z3qSLoe8lF3C/nevYZAj/aYp24/EJ1Uy6X6d4BWf9YD2KpPfvtI&#10;GlXOeGvWfwIvo6aYAMQ4rgBpRt11AI+AaAufye10h3Hgjz70GoB8xsmfcjIss+QT9Omuw0mz6L+u&#10;YSMBb4QpbwVXiz4F7QwHSxn0VoAO/vHgvlEODy/dKzjbIyeEaVepXPHjbfXqW8jvok1nXUcdD/VM&#10;w5Z8Co+fE2ER8nm+7JqxPXvRq5KAly5hxwZnWZuVUkPmC7rrrLAOWNeH0z+wfIi98MG1/vEccuDt&#10;ev9oC/m6H+zDf1D0A4N+M+UfD7qqcAxAqQ4lHPvr4fj4t8b+AOwC/PYjpf3m/rBvbR/bqCwwj/1w&#10;qSkYgHy66yjU+4g6Tjzshyz5yWwR+8a1B+SXqzXURx8ovA+QH9wzvEeoxDAf96QTDnQ2v30Cvlt3&#10;9ak0qPsO+loqV5FnlvxMlhF37K8DIT+Sg+Ce1UHBVEDQR8K+Lhe5zP42JZHj+JKsQjwBXsHYifrr&#10;+3UFPbp22T1mrjq0gpu7jsF9yvzfHeTTfeX5fAjAX8rfrweA/Jl8P6zKupOX6+O13B2P5e/Pc0D+&#10;hUH+3VB+HJflelGU9QCw0uQEV1m8Q0JwDyHcc3yGjdEAGBeTCn8PZ0PhRFkK+bTMK+jTvQQQjjot&#10;vIOuxh35vR7JulGTLM6duqAQ8B3kh633Cvg4Bgpdj7iu/vq6DcoO7h2CMu99WvI/Qj5ddhTes4B4&#10;nMM+no1pKiIzwN0CYDkHdPbxbProOh7umbIdWvJruLereA9U0T7deagI0P1HyyHfFAkoQVgu4Z2R&#10;wzVhZBqLh4/7F/3jQFiGVyTscX3rnkPR62hQ70Ffrb54tzM0KK89fcl53rt473MblaZmJSmTbkam&#10;kEmbEVuygF5a1gvodwxKR0QOkffrKCe/TgDzTwn5+y0NyciPa0D+OcAdIPv3e1puFWQN4k8hh1Dw&#10;DsZlOUJ6Ms5Dcir0t6clv4Dz14EiwRl05728Dn4dAlj3BzmAP+vndJmQb5b8hKy66BcUKkbFGdUi&#10;sgTMn43pB5/RQa5lyNUqLz8O43I+4iDghFzNs3K7h+ND+U0Hea2IPBL2sc381hPa1l4PdSZZuV7i&#10;vV7iAN24DtjlH4JeJarhMh/PysK4+vtQPnoFpjh3UDbu12mNNrRqA6oB15uuDe7tYLlXjMoh+nIy&#10;ScjZAArSadIG9jIMMBQQzu/Dgbe/r4pQkGihx7G1ijIk5NOST7cpteRHJAXIp1WesE+/+wDyOeg2&#10;p9ssRCrvBaSQdtXKcBAuvyf2/TFYN+G709bDEB9OvShY6nveic+D6Ptf2/q87pcDWPbrXtiu/65Y&#10;eU0VCP223eUgRT6+Q7495gflfTkv1obfFqyH9x+uEy7Pv2Ph/H9LeN8mVof5/243nPrlj+sflz8f&#10;Z7DdJLzNlw3ygnWf91/Lft3X8fX9tn/Jbrn/Khvke1cdXX77nbRIOX9q8v7Skve3mfx93Zenq75C&#10;/pzAPGyYu06PgE8wNtAnIBO+VdzAVwNtwr1Z0D1wE/i5rpZ/Kg4EcOTtwL5a/s3CboAfFu4Lwn3u&#10;QL31w4M+oT5szd9CPuruAr7ru9ZlGQP8wJpPRQbrYdAPLWtd11YY8j+67njI13j5lYK56jhLPl2c&#10;aMmnm4dexLAFf0eSUinObOBt0sXJd5Z0gnUcom41EFrtDezzyCc8E7qLqFfGfiroz4G666QSVbTB&#10;bQV8oDmBVl5FLcuAbcbXZ7hB+owrcCmQm7CMKQQZddfpdwj5FkKTlmItpwN5CXFM+RIkOLCOubTY&#10;NhPdB8olo/gY0JKvA2/XCvkTuuzM3Iy39KvGuaIbBa2rapHeAidemrih2Y531+FMvzaA2cCbVkZ+&#10;iGntbNdw3PggKZTjo1+vdhTyq+WOtsE6hDV9GaNdfbkyhej+cL3i8awM6ZM/2UNfGEWIEBx6cPmg&#10;bbV0gISrR3ed5epQRjhGG+hswKwvc2zXY+Gx4TzxL0UKoEmFqNkayXR1Iq0eJ9HieUYZ3jvaLl/K&#10;Uc3bfkTYfygHtE6ncF4LkAjuEf4dIrjrS0b3yePyLwWrp/muDQV7zUO9UEpwNks+IJkuOuqmE7jr&#10;eJ98dePJoQ+8n6B0cDBto9lWqzshnTPccqwALfocYEt3m3qzY5F1kPb6I3XZ6fSG6r5DV57+YKLK&#10;AutTcRgMRgB63PNYVsjX88aBuBZth4N1M3TXIeRr1B/65kMA9Qr4BH268HA5W9MJvXjuDeYIL4Rd&#10;E++HbW4vAF8uU7HCPWKQbyBdANQTohXwfUpIBdy+PCzk/XlP3r/tyd/7kTytSzJvZGXRLgPKJ/L3&#10;z5X8/X0N+DuUt5uuDrq9WpZlNQCsAPKb9CMuesBn2wb2JU7Qg9Qi7KTkYt2Wp/OxWm29+w2Pgc8C&#10;4V3dLPEuusA7/uVgKv18XjIO8vk3Qo9Z6xjEf3bZ8fkO8rHNW8Q95G/ddRTUCeR43gDfDYI4wJww&#10;30O9VhqAiHu9i3uki21tlPcDbg3yAfEEeyhVNZSroQ59+nUZ/dR1zUNZ5NOnn4pBgcfN/kAU5jWN&#10;CSenYvQZc9fBscajAGVabZlH0KcRwAuuK8rxvBLo1ZUP7ZZyDHPJ84q6OMZeA4A9LMoSMD7rMyBF&#10;HpCfk0W3CGjGecL+542UXPYj8noHqD/MyFULIA1Qflon5PdRXg4zhP+iHNQZVz4pZ9OyXEyLgHlA&#10;K2D+aMS4+YyYQ798wPsorRC/6ZfVMk+XrnU/J8VERMaNjBwA7A+HqEPXHqTLfl6jylQAzCuUL0DB&#10;6lUScjlPyf0SiiH6wkg6HAhLiztdbJ6PCnI8iMotgP3pICe3Gx6HRdgZQil72CtLK8+/N/Szj2ng&#10;DtZjBCDCO9uiC3CrgHOG/VXQbgvlHo6LuFZUHmJSQf4e+jisUDmhO1BJY+PTlYh/Czb9hEywP8bT&#10;5yBZDtzd70XlBKD/tJ+SMUC/g75UM1GUi8jPk7iG7qTbzqhdBJQT8DmYNqN/V727zrBRxDLd0TiW&#10;AttRzkP+ANsM7vEu5PsV7/EOB91yQi1sI+TrO1eNOBC+/13qLfk78M5nI5zH9GPeJ/H5lnp488se&#10;xv8l9i0K6thyqA23vG3Lid9u4uugD9u6QZ4vp9+uf+QF9Xa3fZagnKWfyzA/LEF7WNdjCK275XC5&#10;bV7oPIYt6X77Zwnao3DZS7jc/yyD/eiyT105k6BMcAy7snPttYxf98vB9rBEXr835PEC2vZBSr7g&#10;gbs5qcvD1VAOZhWZAugV7vu0ytfUXSdw2SH0OtiFeKs7xQO3pbassO3qhLd767zCuSoCBvE+TKaB&#10;uEsh2/oUbdPa0bqaxz8OXrEw2Cecs18G+OZOpHAO0f5y32HA1zZdHtc93PsU8q8BuAR8TozlQd+s&#10;+Xj5OcDXwbeEew/5TL0lHzCvE0/xIqtwGSAFiUXwgQTkt+sn+LB28YEhsBPA6R5jbjkMF5lCmklV&#10;INjOWUa9lR5CmKe7DiG/y+g6WDZ3HWyjG45G1MHHjQBP8MKHvlmFIoAXiEKys7or5DvLO0GfcfJH&#10;3WMbeBtDe2xLrdNUXPgCJPATtAFMKbrvZJDSIk9gR4r95TQkp4f8Oa4L3XU2Gl2HkE+3nUa9g7J0&#10;8wGAAPJp0TcAd4JlPgTsYx8QPOhbnHw+DAa7/hc7xfyLua7QSsivdWQ4XAHA/Yy3PPe8Dg5+mepy&#10;YH3gcQ5HVEZoyecxu36gPMtsRftlFnKCe7XaxbEdSg/74xgFc/Ph3w2e31A9iPYdedxfEoCaqy8l&#10;VxkCsNPav+DBtzJeWWAdA3FcL0B+Bue1CMiP4prr3wHcc1H9aOADo/uigoBzhD7oOAbCLBQp+zPA&#10;jxj7yGWmVl/3jXvNXF/o306hNZxWfYiDfAV99D2VxT2azgC4S+pCRHcfKo+EckJ8A4ochYDP7aVK&#10;TfLFioI/gT6dgSKaLUgcyxqBh/cgFUTcF51OX9uNoe+MwKPXFeeiVMbzwPCaUAAyxboOADbAd6Cv&#10;gM9+QzEB5EfSVYngWYjgHuDHmwq4jcsw0Fe4hxDyvPg8D/kEAlq2OdkUreoG+ruQ//q4lL/PG3n/&#10;Crkdyt2yCGBibPSs/Hk8kPffF4D8SygBG3m7bhnkL0oaPpEWScbA95CvPvnqthMAP+fgoO/wl/2u&#10;3B8NhYNs9a8EQRPiY/f3ayUZVwtyPWzKy/5Cujm8j3DuGO2Jx62DF5P2V8JDvlrydZlgb5Z8Td0+&#10;+M5QyMc9pZZ8wLn3x6cwdCbj4xPyW5msdADVfeyrB8Aeos0BnvEB9kPw52y3DbRLwK9mMqgL0Eef&#10;GrguQ5Tfz8RkA4hbAS4ZPWcGCBshHQDI+IegC+ngejB0JifHSqufPa4RpJaLAW7xLsE2Wu85G+2o&#10;VVd3KlrrvQVf3Xf4PKF+gvUhzDerv/2p4zulXIDS3yvL/qIuR+umLEYVhUsC/npYBdwmJYdzM2kW&#10;Zb8WlbeThHybJWSN6zYrZ2RRScq8lJIFwPbrNC99ADH7tDcG2I8ZjYahJKNqzT+Z5OVsXpKzWVGt&#10;/UecGItKwNCs9jrYFusHDu4PVDGg/35eVr2C5KEA1AHZE7XYA7oB2seDlBxC+djr0cKf0IGxk2pM&#10;WgDqOeCag1of9stys0I7KEcLfA19nTSTaBOw38I7HkDM89oE2C8HeekB0L8c1nR8HxUAgv6yl5MS&#10;9l/FdbtYFaWE9Om4JAMoBrTCM6IPZ84lnHdrMTkA3DN6DmPlc/Is/nVgpJ0atj8eFmWMeifjpDzt&#10;ZWXWSuufgi+bnPy5Sms/WL7fYJAKjj/BNwbPTtf9yaU1nyDP653HPTyAAs3IO4R8tfpDaVPIxzVW&#10;l02U6zXQ13oB2wPINyXAYN1SfgPMlcbe6Vw32a6HtzFlHU2DZVMa/DveG2K4zYuV9XmW7n4TfB3d&#10;ts1DPbctKL8rfh+27vftv4PhOq6dbd6/2/ssLBeWj9uQKvSG2w62f+z37v7D2z7W/ZeE6yLV/f7X&#10;ciC8dpZi+4dtO/LPbX6fH/P+va+tbPN9/XDql4MykeNJAS+gvOxPK3J3MZHH67k83SzleNUxqO+3&#10;1O1lSmjGetiSbwNxCboG5BSdTZZA7oCboB0Gfe/CY/kQlGN5X2YyaMps1Jb5qCOzYXsL7CznIV8n&#10;vEL5oQNw/5fAQ7627/ZBUN9G1tmCOdsy0Toe5LsO9F19btuCvpZFvltWpQNteeVBw4eqGPAr5ENo&#10;xbcIO94vnxZ8g3xa9HXGW4CJhs2k4IWxncRKXTLoOsIPurfkc+AtXkp0x2F0HLXmM2Y+oAdl6Spj&#10;9dimCcNgMk5+ykN+4xhlAE60vCuUWxQegrsCN+owZCPDCjJMI6HfLPLWnlrysQ/uz1vyW4B8i5NP&#10;hYJC5cXWad2nHz/bzqUZdpN++/bXgGUKObofAfpjOSgg5pM/pbvObK2uOkwbjZ4qBmrZBuATRk35&#10;sJcsH3h9weIcEvIZXUfj5OOB0JcBXkwWfce9pHTZHk4qWM063XXWasnfgXw8KPogh+rp/rCdg1hH&#10;0yMZz48Bmjwn7I97Mbt62xcP2uKHgMpbKl2RdGkg2XIf2zOAbZTnvth+6EVu+2Zb6AskXWhJoQHI&#10;LwPyGdZUrwv7Yh8V+yDYfjmOgIoQo+hUoSBN1scyW59IJosPUw7nH8BUKOSlXCrohFu5NP/cZHBd&#10;qIClpVhEmSzuK55fnGtVHrgMSTpFKw9IY3u15kDqrZHka31JVHoSKxHwDe4Npg3yk4B8utTQYs+w&#10;nmyTMe91kqpCWSG9UKqhvy1pd/sqBHzOeDyazKBM0XVrAYWgL2PkTbk+nqJPgOdiWWe6pRJSbzS3&#10;fx/SWYbgzNtfh2QBEA/Iz7ahmPiBwk4pKRLyoZTwzwSuP883r6fBPRVDW7a48XTVCty3FPaRGhDa&#10;deYg1MIO5BPA05YS8u/n8vdpKe9Pa3m/GcjtoijzZlYn5nl5PFLIp7vOX0L+TVu+AWbOAXUcSDts&#10;5nVQbWDJJ+Azwo5z38H+aHHmIMKH44Fcrntqnea4Ag/qDKfJsh0oA5tmTe6mPfmzmcrTaiZl/YMB&#10;hcAde0Yh3gnqEe59aFDLM9BXyEe+h/w00hIt75wISyfDMqs8pYl7rY3yU5y3NSD7EGB2VojKVTkm&#10;pwC8AwDcDOeQln2FfCoFaFv/BADwmjjHSyg0V52sXA3ScjvJytO8IN9WJfl+UJJfh3X5vVeXt1VD&#10;3qY1+YXv200PyiCt8NhfHGkd54mQnwJIK8gjn+IVXk29AO5iuo11Cf0sb8oCl3m9y8WczKctuTqf&#10;yR2+oRcneHfh+7E/7cjRqotrkJEM7q0ZoHLVRr8bEXnfr8pePiqrYlrmxawssjE5w7Yfm7Z0+W3A&#10;Pbge1WVvWJJWiRG7YrLolwDxBPaiHE+KUAAKgPgKzg1gvJWVQ3zTOQaAME/wP8I6wf+Abj04V4zb&#10;v+qhD1AYBw08L4B1wjBnlt10I2r9vpqn5GAQl3kb9zGuTQPwvenE1d/9YpGXWc0s9lQO6PbEvwY5&#10;CK85/xJwnbBdRflBCdtxPQntBHrm17G/As772bqig3U3/ZR0Sxb6spHH/YlyqjDgWVlAwdigH7Tc&#10;t9EWI+xkAO5dtHGAPl9wkq0i6uE4ilAiuO+zcRzbsE/0hX8Ohk08O/0K4B2AD+W3DeDnn1xCvnfX&#10;4aSCfUA9I+90acWvM6UByuCekE+FbtCqAP4LasmnYmB/lN07mO9y3jvbZfdd4jLuFa77b8NOXkj0&#10;vb9dt7Z8frDN8m19V3wZAp59P2zZy+56qG5oXY1Zri0T+y6xv7bu2nHfyKAt366tq2iZD3kqPI7d&#10;/G3ftu3+l3xoa7sPn2fLwbGGtyP17e/sx213ef58/Keg3Mfz4euEl/+XfCy3XWcftB/BspXzZYM6&#10;Vi6c51KXH1lO2rIcEeLrgPmGWu452HZCKz6A26zhzCds2zIBn6n64gN2/eBatWR7yN8CtMkWmrV+&#10;ANEezhXgucztDuzVGo88ptOhUzaQmtXe+dETukNt+bZ9XcrHQbcEfqtvoG8WfMK9F9Yz4CfUb1Pu&#10;i8J6BHwKlj9BvrPmE/LprqMuO4B8+uSrXz4BHx8EBX282An5BHzzBQ+E4KuW8zjLzhXy0xpdp4jt&#10;OdShmwvKqMsHLfFpbEddfBgIGup24iCfVnb65HfqR2rJT0T5GxJgqnBq0E7JAMa53wzySzlG5aH1&#10;3aLgeFhn/HuLuJNWn/wBIJ8Db/lnIJPi34U8hPXoAuShn2E8c3gpcvIhlqGCYfvMZehihONFP3qt&#10;hUL+bLonM8C9htGENJs9tIHjINwTNnGMCunuAeDNbOt4URPyBwxrWbTtvOm1XADQ/mFiO/FIQlqN&#10;oYzGR1IDpJpCQ3i2h8VeyqFlbFM3qiiOt9CXTHEEiKSF3LYH1o5AdF+6DVCYqUq2MoYQ1ulywmvF&#10;9oLy5lPHFy0/IriGOD+VWk+6oz3A71wnkiKQc0bbQj4vRQB7Pp+TUqkklXIJ61SoAH1FKJmdrhye&#10;nsnm4MTiwmt4RMAn7sFKCcoXADAP8CpAODEXzzHbSgOs1CLuhecKUJYGeDEGvM7IWyjppFX9wViq&#10;bYB+eyLxUtiCb8v0yU/oIFrco5yt1wH5BLA+HE2lh/qlakO6dM3pUGnoAvabUiw7az6UgAzq+Hj5&#10;bINuP3T1IeRzIqw8+sLBvK12Vy36SSoy5YqUqwB7PF+pEq34TWe9hzDl3waKgj7W+WfCQT4/wgb3&#10;AeT7SEYe8v1YDVWGcX3N6stoNHTfCAA/SAH6gInftwyRubDoOtd9uZ3Tkp+VCSDj+5cVAP8Mci5/&#10;v67l9botXw9LarmdAdx6jZwOHK8Q8lV5oDWfkM/U8uiGw9lun87GcgjwLEAhM0A3EC/RBaZAv+qi&#10;3Ay78mM1lu+Mk7+a6+BVHzFIj91BvA6ypdsOUm1LXXUCIeQzClEA+XEdeBv2x1fIx3VpodwU5/Ec&#10;APf+pYrjbMnf7wP5+6MHxaau66/nddmkGC+f7j6A+yzgHu31ca57eI4YE/84EZV9gNoayysIUy8r&#10;gBvTBdIx5KaflxHa4+DbNN4HNShgdNehywbhXZU0tdJDFOJpqbfBmfpHk9cW+zXoIyCa2GDsmLTr&#10;VTk5WsjPb7fy+vtZfjw/4lvRk9uLPXn6ciA1KrF4t44AiPN2Tk5HVfm2LMr72UC+zhpyh/zv6478&#10;vhjJ1aIDEO0AnCuyP2tDUWCUNl7DuCwGZdmMSrIHsN8Mi4D3gqwGNbVGc+6EvVFelrhPCNbTdl4V&#10;gRPKrKgKwD7AfwHlaN0vSLeckHEdAF0CaPdwzgD4Z5OY+sgz0k0X8Mx2+mUqAHhPFqB0DADKgPdR&#10;he4x9hdg0IQCArjmuSoBtBmWkvW6qMdoP1cb7K/D2XhzMq4lkB+TVjGm7jUc4FsBoBP2GddelQUI&#10;rwtTRtNhRB66DtVz9seF8H4ygbLTi8vtKiknU3xHkVfA9eU+f902AesR7VMbfSnjmeO5aVdw/xXx&#10;7krb9eXfhS3k4x4m5HdKOE6cF/4J6+L5IOCr4FrzHOus/gB8SgHXgzBskI93PN4FBswGyXx/++/C&#10;zjLfFX6dqSur3xhfbye175aXcF643m4Ztm9i4OeXuS30fXP1t3CIvpsE7fhlXd8u7+b7fVgZv/wx&#10;72O90LL7jjNvd5+27o/H6oTFlzMJl/l8bJYGffHycf1fsluGbWg7rt++Tb9Pvy1cZtuGrrvlHQny&#10;fHv/2qaybfOjhMvFJbIC5K8nHZkDnmcUgD1Bn4BP6J9QdNCtiW5TADewJpxbhByLMmMCTVdB3yzv&#10;FG/R9+DtYd8s+FbGQJ1lAdXcB5UMX5Zg78shzwO6wblrG+XCyoG16SGfMF5H3wz2KVbfymg7tOT7&#10;fWsbThzgK+TrfgPAp4Qt+AR8pjrzrRMP+dvBt96Sjw+xToZFyHfWe3OVwYdSQd8gn9Z2Qj6j66QT&#10;TbyY6HpDMA9DPoAZkqZFnG4tBGIsczuVBIthH4Z8m/GW7jrmi08op0WX/vtmdc9n6QbkLO6Ef8I6&#10;0kKuCrgh9NvAW0J+u7FEe7TMcz/2Z4DCuuy/KggQQn61xDj/zGMZRugpW1m02Wsvpd/Z6GDW+Xxf&#10;rfhTSLPBAcc4FwAtD/l6E/NG54NE9yas0wrf7S4AnZz4iWMXoBQ4S7QCK256WsbNOo6HgbAeQZlU&#10;XVK5oSSRxqAYhS35+sIjdDuxfaMeFad8X7KlMSAyq+XDD6a9DAn4AeSz3Uy2Ko3WVBrtqZ2fJP9O&#10;MGIQPuIAoCxAhuBOyWWhcNHKnivIYDCRvcMzHXiby+D65PBhQ1mFbUB5Bsv5HEC/WNB1QnqxAMgH&#10;9B6enMtm/xjbi1qe4UQLeXyIIZxll2FF6cpBqzTPLyGWHyyDfJwzTe0c0pXDT/REZWI0HAH0h1Ks&#10;dSXqBq8a5GOZbjsE/UxDYriXeN4sQo4NmqUwJCb98MuAfLrqNAD4DfS51e0p6PeHE1UC6I9P4O/q&#10;jLgj3Jscl0KlD33JUskpSBz9r9Xres2pgHDZKyipApZz9MtviUbVYR8V9CHqk480Xdla8nmdeb8Z&#10;xBvIK9jjY7odkO2Wme+tvhyASxgOID8QDr4tQ75eDi26zuNc3q+6cjcH+Om0+zm5Ox3J+89j+fvz&#10;RP4+r+T1ihNlleR05iC/SVc/QL1CPqNFmSXfAz/3Q8ifdsrYzxxA2FTYVmu7ArtBPqf0P8B77Gna&#10;k5e9GfowkxIHK+OYM7g/qNTwOPxAXRXcIwb6AeRruyrWtg68dZBfxv1rVnwH+ep+k5QhYOlmAMB/&#10;zMvbz5q8XBbkvJeUs05avp+U5f17Q96/5mUFsGuiTVp062ijSRBDu33cR8/Lgfw5acufYyoEkIu2&#10;vJ425O2sJm/nFXm5qMqf86p8XeOcjpJyXY9ruM4Mn2FcJ05O1SnR/94An+43Zp2noobr6UXzrY5f&#10;Vuh3wmX+4akUy3J9BeXs/Y/8fX+V9z/v0mn05e3lt7y9/sC7vyUZvCe6lbKMmxW5OJjKr6czeX04&#10;kj+3K3m5X8nP67l8vVjK3fkhvmnHkok15XRvImd7HUAqlF3c15tpU44WdTleIp3X5WgK2IfCwD8S&#10;Pdw/e2PcS70SysZk1MI1HuflCJB/PC1B4SvLEkoCgZrhQwnPjOHPdNHGPVFmGlWr+AgwTss5J7gi&#10;yDNGPkNf7vWhaDTjcrdJyNUK1wLAPmtxcDMt+Wa9r3EwL/bRgZJwOkvJ27eVrNH++SwpbezLW/W/&#10;XtakTCWijncVwDufjuk2/iW4XNe0jUY+roNvCflF9INx8unTT8WEfvx076FVvwUFgO5AdOsZ12L6&#10;94GDkUtokxF2CmifCjZj2+egDPBam7uOQT4VtWkXytO4BsWqJeM2rlOHLqsEfAf5SEd0Ja4T8ks4&#10;N7jX+V7EfULItnsG73kK7xfNt2+Tvkv9Ostt1115iH43tql9S8L5vjzXvXzeDsHzocYoLRN8k7Sc&#10;rnsJt/FxPQz6Pg2X8ctBW5YXlOGyfXNNgrK+TDhln209vJ9A3LZtHb/s2/5c9vM2Ww7yXPoJmJkf&#10;rmei9VxZ9pHrYflneZeGz0247O6x+uX/I2/bX8sL2mO6Wx6Q3wXkd2UxaquoNX/gYH7AqDoEZwK5&#10;Dbo1Fx6DaQIygVfdddSa72BX1wPAp3jI13oO3MPbuW1IiOe+HGR/FKtny2EQDwO+34dXJhTC0Zee&#10;g29vcVf3HUK67pt98aDPflrdT4BPQR0KI+uEYT+w5mMf3pLvfPLDlvwmY+UD8KtbSz4hP4mPBy2B&#10;tMDTDcW56wD0Cfm02FdLM+k0z/DhbWFbAS8bvJjoggMwVt97hXVCOi24dIcpKHDbdi7TIsHY/Ufo&#10;G5WFCuqjDqPmKOQ7VxtAN9vJAuazqSL2T59ng3QfQjMH+GfKbUWA0qBzrHHyORiULjL61wBt0qrP&#10;NjiBVi5TVqWhACnmSoBNzoxr+TlAPvvBQcPZbE/SmYHkSwMpN8bS6s9kMFlJsz3Q82HRdAiH/sHC&#10;i5JApsKbGrAKgMvk+niJFvEwsIy/4d1LS8GewofDtink5ydIAYEcB4H29EFS8fWY8sXt9onzX6yM&#10;0M8ZlukyZZDMybMYAYgz2GadlZzRgJjP8QiM5LNcH8tossE2HnMGx29l8tms1qMLDZezrEdf3mxO&#10;IX+zf6KQz3PJvAzgvMC47lAO1EUH7WSRR3cam5U3o/7uhydnst47wjrvE/qZm8KkHy7tM8GO9x+A&#10;FdsTarHmh4h++DxWHLNLbVwEjgXwlYfCNlttpDWYSaJEyOcAXIA9RF1iNO0CrluSwnXmIFm65RDs&#10;aXXn/V0sVTXOvfrjQ5mrNdpSqtTVil/ANlru6RZEy71OasUUSiyvA/9WVKHQ1KG41At5qWG5ASWn&#10;CgWI+WWkRZx/TmhFhaSQp1tQWbKFimQKNUkVG5CmxAsNSUDijE6Fc+D9tg3uA8A3uHNwr6mdJ19H&#10;IRDbvLsOgZvg7eFbIR+gew6A+fsEwH+YAEYbcrfIqgvHqJaTo1lN3n8cyt8fR2rtfwPkfzsoy/m8&#10;LJM2p9TPKuSXC6Y4+PZtHwHkzwD5P27XshzWsU8qcxZditZ2Qv4Y76bLIeB4bylX4z4gzt5FPF61&#10;4Lt7wuLkG+QT7r1fvw+dqcCvKSAfy/6PBgcjU7kg5NO33kN+E32YAd5eH7IA+Zi83zdkg/UxzuEA&#10;9wRnq50D5h6XFRkDzsySb778LdznYyj7IzyztNBfoN4JwPIQy5QD7HcPqVryAXB72L4PEDwCKP4+&#10;7sgCkJfB9iRgvwLYqxf4fg0g30DfLNJ066E1mdZg+q0TMOlqYi4q9B+Pm+Rs9tx2MQ+AHsrN8TXA&#10;e19m9Y5MoaSerVZye3oi1TTeFzg+DiJuQiF9uL6CQgBl4O2PvP/+Ln9fvsnbnyf58/tRXn8+ymp6&#10;gPu4Kw83x/L0ZQXg7OD8Atb3RnJ90pebk5FcHQ7kfK8N2O/g+uDctUpQAMoy7+M+x3UeA1oPaMGf&#10;VyFl2QfscxuPqVGCApaPyrCeVrDmgFVC/LpD5ZGwTigGkKMsj5uKwIqhNG8rUNQigPyofLvIA+QZ&#10;fhP3AMrRxaZd4YRnAHZcu1EtKj+uCho6k7PK/rpE39AGt5dxTr9dAfLR9hAKGM8xI+EQzGetpPyC&#10;sqYhNbGvIaB91eEYCrrsJBTwbzYF7S9dkKg8HA6ishlmZK+D5VFCBlXU5bWCMkcrP/vnU0YWolU+&#10;i30Nm/g24loT8qkUjemX3y7qfdKu5nEv88+O+7vjIN+s+SU8RzSK8D0JwXNvbl5Byu/UVll0onko&#10;r9+wrVhZCr81/8oP5xnEmVgZX87l6bcxJPrNcm2H8nfa0XLBuuahzfCyHpOKy9dvqC8Tbo/Ltm7b&#10;g33uluc+ndHM5YX36ct48W3tyuf9hcvtrofbRVndV2jbFp7D4uvbelCH77lgW7hMWMLbP5X5tD9s&#10;1zyWc/V2zkeoXGh5N7TmrkRoxac1fznGC3DUkTlAnxZ9g/yGs+wDqAnSYX98Ajkt9U4sOg5g2kM+&#10;AZjbtDzB2UDchJAeQLmHag//HyHflw3nWxtuHX1k6t15tmXQHuGbM88StjXijRsUy4m72Fez6LOf&#10;hHj0xSkcXPeW+7EDexVu71B5CP4ImGLjUgf5NvDWW/Lpj2+Aby473i8fIFIAqBGqAIge8hVYt6lB&#10;fq20cO46bXw83cBbQGYaAE+IV0s8IR8Ql6Xgg0LwNyHsE16K0gXkd2jJjzGEJt1wUA5Qzj8DYchn&#10;u4R0r0AwNCdDdHJAL2e+JZxn02UpFfpSq68BamOUtTybXMvKmhLBdule4mLzQ2zgrkmGfSUko4/p&#10;bB8yknQRUqZgvTKQdKGJB4QvVLys/AtLAdzE3HZws0cBoLm2ZOlCEy1ont7seAjMJ5/LEc3XlxVT&#10;SC7XxDFMAM5tnHfCp+3LT4ql1lzCLYRWd/qtcz6AyQwf8/mhnsdsiueOvuoGW5xwS2c5xTrBne1k&#10;0wA0QP5qQ8hf4zziPKdtMDJdb9SSTwUBQmDnfgjrHLTc709k7+BU5xAwFyq61rCPuEccgPt+E9Q5&#10;fkGj8gDy949PZQXIp7LmJwhTC7SDeSoLBHdzRSHYM9+1CdGwmwAUHRys68jHcgznIFpom287w2g6&#10;wNeQmttlWvRbuC6MhY8+080G54p+8t6az9lvLQW8Q3Qd++NkWRrZaZvnRP9UJaWG56dVyku3jHtb&#10;pQDYyilwUVp4zppYb0BaEC77dUodZdiGCtapHJQBwBVAcQlgWYQiQzDmAFS6ZhAM1D+XH34CIT6K&#10;XuxPjeURfgnb/4RwgP64lQfATwH5I3m9rMnDMqdwxUF/k0ZG/n7bl3dOhAXIf1WffED+rCTTDsCm&#10;Tkt+RjizrW+f7VpqeVX6eHcB+Xcb2YxbACMoODgeDiotQKms5DOyxnvqx2oEmB5LD4oRY+Orwsd7&#10;HWKg/1m2Vv2QBNtxb+Ac0JLP9nguw5Z8RrtpQGlYl+LycheXt+eYvJ5nZYFz2kfdLp6TDu73Jp6z&#10;FtrTCDsEfEiLy5Ax2h3i/P886sj7bV3e7yry9qUqb9dteb3oyq+TmnzfK8jTNCcPvazc1tJyWYzL&#10;FYBvhGc/ByU+gf5V0BYnOuJMsRptBjDZBrAOAaaTRlSWragc9GJyOorLxSwhlzO0MY/K9SKmLiL3&#10;64TKHWUZl/tlSu7mRUhLHtYdeQZ8/zxuyfeDmjzv1+R+VZabeU5Ox1k57BVkr9uRh7NL+fX0TX48&#10;fAXkvwP43+Xv+xvkXe6unnEte/L2+kfeoAAcbQ5w7zTl4cup/P52hjon8vzlAArARs4PJoDULL6J&#10;dbk47Mj+nDN34x4Y809AW/8EnG6gDCzLUPpKAPAYQBfnIBuVTgUKG46fcN3IQ2EBkBPsaZWnENYZ&#10;gWfYSAoj6rw9lnBdAPv3FTmbp3HO4tIEeDPCENuhSwwHCBOmR/WYPJ8VVUHg4NtVOy4/T/GcAs4P&#10;5xX5elpRd50yFAxeA0Y4Ytz8cT0qP8/BHwB2Kgqsz+tCv/xeFX3kRGbIaxdjMsT6+SIuR4OEuv88&#10;HBYA/BENu3m3X5Y+ttO9p8VBt3W8F5By1lqFfB4XIJ+RdviXa9DMywTPJp9RRlhqVfi3kM90IIyu&#10;ozPl1ks6uF4Bm88+YGwL8aHlnW38Fum65e2KbeP71QOaldutE873bVuetePrmnDdi60HsPmxrBcz&#10;avn9evH7267/Z32Ka5/f21B+UCeoG/TF9yu8/d8py+nxMnVi23y5YF/b9B/nRrdpH/8Fyv+17Pb/&#10;D/HbwmUpQUjLz9s+1rXlcJuf63wWVyZ8vpV1HOSvpx1APkAfy4T9+ai1FbrtzIaEZrPu+3j5Zt03&#10;6FWLNkRBn7DrIF/BHuIt/1txUP4veN8RV+6fQuWDoTjdugK+Ww8v0zrvffK9Vd8DOa37HviZspxa&#10;+dW1x8rpIF237o9T4R7avF8Ow72XcISdTwNvPeRz4C3AIscoJgR6J2pF5kVTEMU6Z7xVyD/DR7gF&#10;4aBZvnwIbBz9T2gmmNPvvahwTus5w2eamw5Am378APtu81ghP5OsQQjkBPOKgjvrbFOVMoCPgE9h&#10;fHXbTwZgp4N2KUlOctSXZKaLbYB0VQZYzgbyUvQvAMoS+Ldwzz8ESOMcR4D2dWwA+p/P9SVfGEuR&#10;PuvlgWQc5DNCjAEhz4+/ifHguBvZ8njOAGXFHupP0B77SVcKnleAi8I6YRvQjA8irdmMo0+QbrVG&#10;gOcjqVXxcSSsI08t8YRtwIdOYY/Ulmm5BIzjeCazPUD+AdqjUkT3JFprOWiZgywTAEem9G+2fdGN&#10;ipF81nsn28mwFLqxTS3rEMK1iX0YCNf8i9Hvj9WSvzPjLcp7uFfxy6yP88Vz3Oz05eAEkL+hJZ/X&#10;CP1US74BuwG/7dP2xw8X7j23b8I8y3lLvheGwIzgXlP/dih70bxZ8TWEZig1t52WRHGdCewEefrU&#10;83pa1CacGyg/PpoOhculck2j7NCSTzeeVqens+PW6i3cd3QrAfQBznt4toa1sgyqJekD9HsA/S6g&#10;tlXIKtgT9NsqBv3M4zJhvw7YbaAchcuUmgqgFGkFgEohrNICT0jmIFZawosZ3COAUQN8XCu9BwkC&#10;ZtEuhyep0sg3HsJxfwCwXh5m8vd+IC/nFYBhVjYdm9WUYQ9/3S0B+Wv5+3Uu71868l0hvwhwByBB&#10;EajRXYftfoB7huqk0H1n1a/J78d9udqMZdasSQcKTbOUgSKUloN2Rb6tp7Jo4H2F81WCcml/LOin&#10;zGfFxN/zYWv+FuyZ5/JVVBHCPaOQz5CUhPzU1pKvgvPWwD27yMXk5UtC3gH57/cp2ScQIr8NhaqN&#10;Mu0MIB/nl1Z8Qj6lifrcPsb9OMI5ZiSdU0DoMdIjyDGWD5AeANz2AYAHUCROAKbn7aR8meTk9Wku&#10;RwC0LMow8g/9wBm/fQag3+8l5HyalJtFSuV6npAbgPs14PFmkZRbAPztMi132HY7tzK3qxQgP2Wz&#10;xG6y8nSQAfBn5LifkCVgeFpDv7B8t8wC+LPy4ygvv09y8uckJS/HWXk5bWJ9CGUFitb+QG7XIzmf&#10;T+RytZI7Tl6H572dhxLz51XeX1/l4fIBCmdN/vz6I+/vv6EQ/JTXl2d5f3mU73c3AOWmHG4W8u1h&#10;X27OVrhvq3KwZDCNjTzd7APyJ+qOQpcezu5K9xV1rQGklwH4/FNBy3mvRt97ADXuxWY5oT7ypSxn&#10;744pWD9fFKWD+3cfysqojutUxj2HurTiZ3H/EO7pG0+rPCe+4t8nrnOwLBUGjhEYlugaU5RlP6s+&#10;9nSn0fEN3Beu36AWl6cjfJ9LUQX5XiVmfwOghLWr1qd63ibV6iD/9a6AcxaXBZ6hlzuG+EwIB99O&#10;cW0J+AyX2q1kNfwsJ0AbtwH2AHa6/gwB9fT9p9GNyxOUKeL+o4LTxDfawz0NInwmCPlUCqp47raT&#10;YYXEvzsVwCluPbxtu7wt48r59XCeS/nNs+XwOtOwuG+jW/bwyHUPjTvi2tuWcctB3q6wX3zHhduw&#10;bR/3/Xn/u+LLfpSgXau7ux7OZ3k7Zz7v4/6szeAcBfsIUggZguuahsq6/KBNv90vh8Xnh1Llkt3+&#10;fpYgf3c/IfH9+892fH6wL39/UNQnfwXIXwHwFwr4jGzjId+WzT/fxAM+lwPIB/B2Cb7mAmNiQBxA&#10;PupQWWA7tLYTwh2IK+SzbW0/JJrHcgbuVhZtueWPUB8WLcu/A2qNd6LW+rA/P9dNEeCAW0J+Dx/D&#10;Lj58hHK62XTU4k+QD8G8LruY/lwG0AfbTHlQaz5ddgD6bMdDvrfmq9WwyKg5/EUO0PGAT8vzB9EZ&#10;b4tzaTcu8AFmnHz6sAPaac2naBhNAHuKE/hUAeoQpjoTLmfF5TKgPlWHTCQFSSToV2/WeQrh3bvj&#10;qBDKoTDoAFsAuw20NR9/KhEWpz+jPuwpWt4B5xqT30E+IdSsxuZ3T/jXePzOuk+hssCZcTNYZh3+&#10;kei2ltJrb2Q6O5DZ4lD6jHjTnkqh1ESfzWKt7hFM8bEnoKp1naAK4f5Gw42MR8doF+cEsE7fYh04&#10;iI8MXQoK6Rjgg/HyzWpJYG81BzKeHEil0kZ7GdShIpDSuioEG3VRABTjAeL+2G9O2jVfAJ55zArj&#10;jOOfkCogK4f9cYZEumgYQHF7Smq1tizWhwr5NnbBINus54Hwl6+BN7enpYeP/t7hKfZJyKdihPPB&#10;497W57mx86Cps4I32j3ZOz7R2XKpsOmAbJQNf0z4MrAXvp1bptoe2gqDvQd9pjrjLa5rhP7thHwv&#10;W5cdpHTZwXqMLlSFqsI5rfD0wTcLPSE/qS48hHvm60BbDs7O2gBduvZwmaEzbcIrq0fluFnIA0ZK&#10;MqxCSdcUoF8pKuwT8j3cB6kDfQhneuXgUwqXG0gpCvsunxNXVai0ATCZEvhLyCME8LryWhMA/Lnc&#10;Qj7utwDwDbotxCWFLkYJebwYAnD78npRBThmZa/L2NwAjUZWzldNef+2kvevM0A+4+RXAJ0VgHtB&#10;+g2z5FOBJOSbi44Xg30CCyH/1+OhHC8GUIAqcjnry6ZVkBu8688GHXV/IYhTCVZlWMUg3wYbhyQE&#10;8jZfQGibPiNumfcuzoNCPvLL6q6Dc+kgn+46dTyvfYA2wez9CZD/EJWfe1BKcO766aRa7xXwcX4J&#10;9haRh6APZTydkiH2McSH7Nu6L79WNfk5Lcu3aVGeZwV5HOXlSyshF4DDE4AqZ849AMAdAti+AFT7&#10;EbwD0L9MJCGjSkouAfOXUygDQ0BrB3DeiulETvQbJ/Aq/KK+unmgDcIlrbgEWvqgEyC5LYf1ItIu&#10;9rnA/vknYFTB/vtptJ3RSavorsI2r2dpeYSC8G0/Iz+PC/J6VpK3c8D8RVveL3vyftWTt6uuvGD9&#10;52ld7g/6crHsySm+xSt8qy43e/Lj/lH+fPsGBeBF/r6+yMuP37gv6/L4+AgF4Kv8+v6Me7UnlyeX&#10;8vrnqw4EPj/ck9P1Sgb1kpTwbqpkogBnAD36eYn7j38yOJtsBwDO49/rU9k1//lCipGS8D4DFF+t&#10;8XxVEgBwnE8oAQ3ANn38t+4wkDLaYphMTkpVw3nnnwHdBpinL/7VmmE12a47n9yOPmkKoevO6byk&#10;ygMj7qifvttPGe1RMeBgWv59oDvPw0FOll0D/j9fCuoStDdM4d1gSkclH8czjnU8Wz0oyeNOWd2x&#10;1F0Hz0QSfWB0HcL/pJnXP7AMsdlUSz7fw3iu+ZcT0qlx3FoM5xfvIHxL+NyHIT8M8yp8N/h8fUfs&#10;rtt2l++E23w5CpeDd7QtW3luM/FAqaJ1gnUr/688L97SbBLep4nfznS37Gfx7XuxvGB5t+znPC/B&#10;ts/9/Sy7feayX/+YhsXK/av9/7VPv40pjWoBiEN0+T/2xW2QoK/B9fgouj3UruUF9Xb2+UmCsoB8&#10;b8k3yKdfPi33H8Xcdyz1kK/wriBtbjkE+z6t2wrRlqd1UN/XsXUDd4V3717j1lV8WboNhfN1G9v4&#10;DPUMt0nhsrbnIF999h3gh+GeQM/Uhwg1xYEz5AbW/367rsDeAJwz1CXBvAWAaAHaty4/Dug93NOC&#10;32O+/h0wv/xdS77Nesu2+CGuFGhVSUmSLiIh0KcFnzePWvKjHFA5lWKBltgewLgBaG9guQaorgI4&#10;DfqZUhJYpj+6znobMzcdK1MFII0BaBNsJ2SZX70BPiHeLOsG+gbd6nvvIF+t7Vgn3NLXX333My2p&#10;1fekUp2jfYN8jdEPmOTgWlrpbVBtFi9RhuTkHwC6WhA0adHnIGErw/qMrtPvLHXQ7XyxpzKdb3S2&#10;VwV2AIJa11MAZ4CGD+tHUCEsp9DmsL8C5B+hfAVCYKfrBK3qhO+4DFpxAFBCDuZQgBKMjkHIpyX/&#10;UENoet9/+mEb8Jj/MffDCYIUwgGmHKA8BuRTIdHjQh2K+iJzUCzqEOjorkNw1hCbqEfIV3ed0QLt&#10;URny7jPYDuEL3qe2bNZuuuus94+hjKyQx+tifzaCB9pEXxJazyCflvx9+uSj7hbyCe/avu2T6+wD&#10;+5JOO0s/RMuFhf2iYFndaRhykoNWHeAr2IfEA38035J0voI20+qCkwfM0+eerjc2c20Kwva5T3PJ&#10;CZQAS1mPgM/Y/1wvZAjnjB9ukD9ASiHgE/TNbSew3IcBXy38fAZxfZpYbyjkh0GflnwP9oT8APRp&#10;naaUMgn0Af11kM+Pn7rrYJkDUA3oCfhoA0BO0N+CP/LHnay8PfQBdHW5X2YAmVBQOVFPPYc0JW/P&#10;S0D+VN7vevLn1Nw9DodFddnhjM30u/dhM8OAz3Vu2wMU/no6lfmwh/sc7eL4F3gnDasFwCmACtee&#10;lntVWil0R8K19fd8APEQKrmEezwDBvmm+Np2X9bq2sBbg3yLrhNY8v3A2w5A5RpQ/vIlKu/PUflz&#10;G5enUUoWgK0BnukmnvEmznEzBPgWejMlPbTbQ9/psjMHXM9RZwVg3cvHZK8Yk8NqTM66gPdhTr5M&#10;SvK0qMqPDZSmG3zfAP0FXKMyjntYBtzOEjqhE/3Dixw4DCCkBZfnglbpPGCObh2c2It+2/WyWXG5&#10;nSEYG7jPOEkWt+VwTpqA/BkAc1KPyAxyNc/JCY7rZIRrRWBFX08nObmcpOV6moKk5XaWgZKXli+A&#10;/9t5Ur7u59Tq/+OkIL8u8jqA+P2iAQUASsAV//wM5MfxQJ72B/JlBZBfjuSYBrom7pGTU/l5/yQ/&#10;Hp9w3zbk8e4J0E83oFd5vL/HN62lSmoB166Be4aDcOn//mUelV4lIlMs00+fITU5uyzHLBCEOVCV&#10;QM7zNIRSsGzGNPoOXXgm7ZSGwBw2YtLKReRmnZOLcQpKaR7Hn5cnKDLHo7js9SJQgGI4N4BpKGH8&#10;W0DFh+MbKLTgU1mi8lRAOqpn0E9eA6wjr1/Hu99dHw6Y5bXS8J7o58UyDcUqhrQoD4dFPdf1Iu6N&#10;Lt4TgPU8FBS206rweYcSWYaCi+vHa9bDN5o+9zkoMpNOSabtgi5T4WiUafAyuLeIWjHp1ou413EP&#10;KeTzXUsAM+E7dWfZr/vl/xDCGNvx73yrExYr48v5dBcKIQ4g9Y+3tuO+CVrfLTuxdffecmUt37Ub&#10;2mdY7PjC2/xyUD8svq2P23z7Qd9cWV32ZXe3WZ7PtzToZ3i7iW8rqLub7rb5ed3K/busz/vUBs/9&#10;v+oQynl9NM/yvRvPtlwI3HfbtTrM2823bUFeODVRyDef/PYnSz7hPkidrz7h24lCPoTWesqOFR+A&#10;T2F0HvXtp6KwFYvko4DuIN8vb9tm6tY9tCv8+3oQD/Zh8ds85NOP3sO9ivO7t9QgfzJg3Q6WGZff&#10;YD+8rFZ+lOWxEeYJ7zZ41sC/zgG1gPgWgd754XdD/vi05JsVP4iuUydg6Eca8JsAtDrIDyz5uFBM&#10;kR+JAGyiXcgCN1AbLx0D+HiMg4L4EiK4cZZbwHeyjHy3TcsQ4OkXT8gH2MeGAK0J8ixCDt19zK8f&#10;KS3sCum0spcgZawT3E2oCJjPfgEfNoA5pJDrSq99qJNhsb2tqw6AzKIEUeiLnpZiLqOgUysZqBv0&#10;0n2Gx8CQoQb5DKFJyJ8C8GcAfIbQbLcI+dh3ii9WN7gUL+FWnf6TMbz0HeijvUFvqZDPybAyPLd4&#10;OXOAVA2AX+RU9oCAzSApe5OCWo/S6CNDaE4m+1Ip4fxS+QDAWv84MNUNLgR80HXB4uEb5NM/npBv&#10;EYQM5m2AJj8ITJ2/NvL1BY5rXKuaJX80Wuq5UvcaPpDqfuRk+wDzBcyXRlJ6DvJHY6un+Wh3+0Jn&#10;OxAFdv6FSKFPVGB6Q7Xk0yc/zQHZyFN/fpTxbjv2N4GQjT4T5tlXLLPfYWt+2JJPyI/gXti663yA&#10;ey+6TsinTz4hH+ebgJ9Raz0+qAyPieV6o63x8+m3z3I22RVSCH34cwzXORjrGANOoFWvVAD5BXXT&#10;Uch3KaHfW/IV8PHMeaj3FnwTPIP4UBvYW97WdQd55q5j1vsqYZpgvxUANSEf96FBPq+Zg3ycO41g&#10;o8DtYJ+Ar5BP9y2uU2mIyZ+7PuCzAbDLyKmGF0xLl9PmM8b9SUf99v9CEXi9qMu3/YpcMDpKt6i+&#10;xfQX9oqDn1HXQz7fLft4t/98BuSPB3gGMrhfoVzh+WEsc4UW3F8aNQT3DO9TiyACWKc4cN+G0XSQ&#10;v01dnod7BXy3vGPJB5ibu46z5hPWoRg10cYAYPV6VzHf/CeA/g1Af5iSGdrtAkTVko9zHcC+KQht&#10;1O2g/0cAsItSQk5zUTkEwO2hPcbcZ+jMZQRACZlBpk5OyhlpY1sJx3exKsjVIilHoxiUEEYCwjsE&#10;1/H2YqFAyD8aBTzzBGL9u8Hzo2UI/aYMaR0q/djOc8m/G4TjWZMDTmMaYvJslATgpuR0xL9CaBPn&#10;+HScB+RnAPgZuYR8WeTkep6VKwI/lILbRV5u5gXpFmLoa1SuZmX19T8b9+V80gXcQ2k5KkGq8uus&#10;Ia/nDYB/E8pAS/6c9eTbUVfuNh0AdkeOZyO53DuWp4sbeb6+lK+3Z/L15hzwHIPCmpRvT9eyAQj/&#10;uuRkXWYt52BbDijmOq3mtPC3AOMLKC8X85R8WSZkgmMbMzzmEOc0zz8feLfifbxsJeRqDCULQL/X&#10;jsnxICHP+wl5ucrJy01Bjrq45rc5uZ8moPhAKUObd+usnAxiOqh3wvEQVca/h/KA9/SoCkWimpBp&#10;DUpdFYpIGdcfUE8f/SauewNKBZdHpYjOrLtoQHHp4BnD/aBuP6jPUJ7qBoS0U01LB6DPePl0JyLk&#10;c3wClTZa7ydtKNGE/DTvX/rf89tKKz4DLvDZZgQjGqv4dwDfIZxHA3qf8j3sQJ2CPArf5ds8lv2w&#10;jeu+jC/n84M6Qbkt6DuQ47vfQ53PMwnKhLd74fZwe76Or6ei2/w3ie+4YJsvG7S/WzfYbmV8//8t&#10;2LaFXF8uSHfrfmyH66GybtlSE98naycou9vGbt7HY9htN5wXKqfH4Mrx2mE5XGa77Mp9bCu8rrI9&#10;J//ar99myz6P+/VjDAzy1V2nq0K//AX98wn9APsFIN+WCf4hyz4h3EG+gri67tBFx1x3uKxgrrC+&#10;+1dAQ3U65YF1dd0tK8TrugH+VrH4mDpRsNc8g36fGuQHLjt0rVHgV/ci9NXl23gAA/2xS6eoz+Vd&#10;MUWD7XEf5p8PhQbtEvo56ZVZ/PEypwVQLWyAAyoCJVrvIdheA2SoKOQz+kdGCoCoMiBRAZ8XDBdV&#10;L5BeXMCUhsgEKEXnEo3R0gxYorU+Sn98/mqk+4yBfDZNl5waPsBVQB5nv3Uz4AL+U3H29VQl4SbD&#10;2vr0079eremATlU4aNVFn3CTEEzV9UNhgNCM8gy/iTolQn7rEMe/0Dxa+AnurGfAi48hPqqlooX5&#10;mw6KuM+oFOXxYUSZKKAD8E7IT0Ix6bcYQnOlvu4Mn0nXFKatVg/HkUFZs+JnU7TE4EPTA+SnGQUD&#10;bWn/CPkLmY6PcWxF9CeFcnjR44NWLRByotIq46O7qMjxoom+EWwAEQr5B1IpU4kiuBl4U9R1Bh8B&#10;P3U5j4t/WPgHgjPzzgD5PH8say8QXjuDvuAhJAywXlyqVTxTGwf5OG6FfLdNz7eu28tezx+BHKDb&#10;GwLyD05kOF4AzqFQhWCdoSNpXU9wmcBOcCcgA5Tb/aFsdOCtt+QbuNsLiMcU7JvrhH3L53GzXWvb&#10;lmnBRwqJ4ryou46GnxwA6N1AW4I+1m2CKabYlm9LjG5e6DPBndF0KvWWRs8plusK+pRmu6uTYNFt&#10;J5VFXwH3+XxZGo2ODMYznSiLwJ9O23wLjVweH3K66pgl3yDf3HWahHw8Y3TV+Qz4GWw33/sGYJ5l&#10;FfYJ+thWozKKdbXeO1H/d4I0oJPuOt4/3w+4jQIgec0J+VQKzbKe0PuelnyFfRU871R4sf32qCXv&#10;dw35c1JSv/yDXlamdYuys2wl5fV+oINzX66agLqy3C6rAKCCjFpQYip5dQtjm2ErvkI+jmNv0pZf&#10;T1DuZmM8A3y+aa13yqcXBRzcy7gHzIpPQf9xH2WhFGTwPsjg+eAy3QrpwqZRdXANGTCASq8t83kw&#10;2KdSy0HujB9Pdx1a8qlMbS35kDrdclB/Anh8v83K22MCxwkYvI3LXS+hE2F1oJDUc7geUKQI/DpT&#10;LqSBe76O/vYA9Rso6Yd4DxyjT+e4XlflnNw08vIFoPY4Kcs3POcve3V5WdXkOxSkPmCfkXVyuFbz&#10;plmVbZCpU1jwPrA/GlSCCPumpHNdB1o7UdAn9Ll1WvLpU04/cVqUR3W663BSpjQAn/7hOUAnzgn6&#10;TNcdQj6h/mqWBdBn5Qvg/ss8I/dQPjg4l9LCvZ2McCxGDwpBESCdkTye59Mx8qA4XE6ycj5mXSgK&#10;y7ycz+vyCEWQLkC/jssAfsJ/S36fDeTnyUC+HbTkZlWVo4nNgNvC/bIa4lsIEO4DrGkZr+J+1dlw&#10;oYAOAPErQPthLy6n6Ov3g5QctCLydIT9rTIaunKEMtMG3qu4DupiM0rLXgPnFrKoReTHSU4nzppD&#10;JuWI3K/jctyPyFE7IvsUgD3dl/ZaHJTL6D1x3OM5VQb2OwB/tLME3J9N0oB+KH90JcJ+OcbhepbU&#10;SDr8K3CzTsrDOoG22Q763E/I4yYmF1A4zidxuZyn5fEoJd+OU/L1qCg3mzz6HVfFoIX2+F0oQ2mf&#10;dooygxLN4+FfnA4UblWG9TnhNwaQ38S7CdfRQz7f7Qr52/eppSpY9u9/3a6yW5bit/+7rBf7tvhy&#10;lpr493cY9rbGn1B+sC2oY9ttH+Eyvt1gnamXYJvvg1/W/C3ofljWMp/bD7Z7QZlQ3/0xfxafb2VY&#10;frfNj+XCYnla51Nd30db3h04u9uWlQvn+eV/lXPLPJ4tvFu+bnd54eWtYJ35222h+ta2tePFf9cj&#10;3oKvg24V8E10IK5LzV+fA3NtcK63+Fu4TQfcDvg5MNd89QN/fIN8A3fG47c/Bf6PAdO2QT/EQz6V&#10;A63DbUyZ7/ZF2Pbl/LaPlnzvquOt+RYZB8vMR31a820sAK31TAPL/ZSgr9BvCsA2RXse9DXKDtrz&#10;fwh0MC6EEXsoProOLfwUToJD0OSgzCI+eBVABf3xGeUiz48nYJcwbReKFwcg5WA7ESFMz6VaOQPg&#10;EHbrBu3JEoRWfQ6K5QBb+goS+AnvZqWnBZ4DcjUaTwx9A+B36oyu4+Lko6xCeYT7wwtH90v4xsca&#10;H3feJJqPG4ZCv3JGcZgBuNIA+mKuJ/22TYZFlx7uy8CV1mFa8Vke4KHuCoD4Zk4ujpsoX1A40Mm1&#10;AGw2K28Bba2k0wKkz/bVTUdBf7ZSyLcZbw0s2CY/yKNeWQc/EazYT0L+sL+UyehQz5G50PDjTfCy&#10;DzktNMWUDfKyUIkJhfzReF/KpZadA31A8FCpssVoPAQ4gzj/gFIJIuTPZ4eq8PjzxAcseBmaELwJ&#10;5Dyn6pO/OpThEIoR/2Igj9DNQbQqfOFwH6zL42JfcD57DKF5eCLj6Qp5do7NguMe7FAdilrmcT46&#10;vaG662z2odzxj4PuD/cb6tJaT0DVPuIlT0XGBvMS9rFvtoG+ebF+Wn8J/7TkR0uA+fJYIqURZGhC&#10;4FfIpytPB5DflCjujVgiAyWBkXJYH9cT19Qs9khxP3Awb5znCSDPdQrDZlKYTzce/gmgu04eSl+z&#10;QKt34K6jgO8g34O9+uOrNd8DvgnXvSWf61vIR+p98r0fPi36jG9PoXWXgK+RagCrHvI5oRLvk11L&#10;vkG3LgPILQ/bAAi0vg8aCXm7a8r7RVl+HxUA+hy4yYmDcrLpYNvjUN6f51AEBmqxfVxX5GhQkEmr&#10;oIMCOfjWAH8X9OleuB635OfjiSynI9zzeCcA4A3uDVi89Z0uaAa4dDXjmJusHO4dSqNWx3PGwAB0&#10;u6ObHsORMjZ4AcpNCe8autpxQDmfKXNvYzuEXj43BP8KoFyj66B/jLCjlnyVpDQZSQf34AFg6/UL&#10;AP8hLm8A/dfbtFzWYjJDm22cf7qV0JJfRx1a8mtot4r9lvDOqkbiUnEppY7lmkvreB4bkC6uzwhy&#10;Vs9LDddIAR3969cSgHG8S+KW54HdQmgauOs6wE4Bj3msi/Pn/2boeVQxqz4hn5FhOBHTCOBMOD0b&#10;J5HmNWwkfcpPAflXU7PcG9AT1APQt7yyVDNd9PMI5TcA+oq0CuaLzkmgLqA8XE0zgPwUJCNHw7wU&#10;AZ6LZkrb3usy3CgAF/t6XKWhPOTlbg/LUAJulgXZ9KEkA8pX3ZJ08jGNLe996EdQfPYGcVkDvI/6&#10;STnq4d0DGJ7XI/rXYY7jWtWisgdlrJePyCEUDVrxGa7yaBiVL2MoBYDtE4D6HUD8oB1FW4B81Pt1&#10;mAOYow5kCcA/HwLkca5m2EYlgIoBlSIqBWPkjZF3CJDnnwS12tMtC4rAcTcmGygFS5RbQxF43re/&#10;BHvYD9v6eZmX74cZuZ4D9Kd03YrL82FCnnku0Kcj7P/LJKYuUw8HeenVcH+VGHaWM+NWpYDryxj4&#10;nRrel7w3nLWfz06/BcjHdajhGfOQT0BWuKfoulveis+zVN+7XN8pa+3sSnibXw5gTtdxj9u6X95d&#10;D+f5sr6NYLu19+88Lv93mf8qr3kKon5buMy/8pma7LQf6qsvu7Pd5ftzEd4WyG7ep3MYWvf70DQE&#10;0h/T/9rPv+oE5cLld7eHhfm6rH0zWN/pM8vsnNvdZb+daYSgTYAPxAG/Ar4NyDW//S62WdkA9A3Y&#10;GWZTQXsL4ebC46383mrvgZ5/CPyyB/2t4uDgnTIfdRzAhwRlmH6EfA/3FIV2hXHCvANyD/kQb903&#10;aKdCYXBvgnq+vqah/B3It3ZNiTCrvln3bYCuRdehT37Z+eObWOjMHD74tPhnNERfDsBKC7laswk8&#10;mmbwAQXoRPh7HR+n0hpgfAGwbCO/ijJ0xSEgcqZVghLhzYXPBPzQ0k0o5oc5l8YHGjCWjkP5AOB3&#10;GycoWwac0K2G+zMFYwvzSL27jbfic0ArJ7MqZOkek5dCpoAPo4f8YwCBQT6VDII7ATiTgnJBFxvU&#10;Zb/KOXxQqjlZT1qoB8gHQNA9qJAjjLMc4AyQ33WQT7j3kN9sdlGW54V9oQJifwlS+LjoSxjLvKGp&#10;FA26Cxm5ybD82Aa74QnsBiBx/jVhHh8cQkGtL6PRnpTLLZSjJdva23WfIcihrtsXlajJZE8t+TwO&#10;nYSMfSQIY5/sU/Di5zm1erUaniO664w5twCgF/vy7fuH1B5YiNZlPXxohxPZOzp1kE8fdndsoTr2&#10;UgCY4CNi7kMG+Qec8Xb/RDKcbdaF6uSEWUVAciGflQqguIr7s1LGdaGFGoCcy+H+cJBvcG/LFjuf&#10;Fn28QAjtubpE8i2J5gDy2YZOOBXL1iSaLkNKKgy1ybkOOJEVLfYFSF7TihQ44LZIi35NypWGVKot&#10;qeAclStNi5tfpxtPS2pYZpSdZruPdobSbkBZdJCvkXUc3FMYYUf98R3kf3TT0RQfafrem7vOrqi7&#10;DsRDPt111JqPdYV8Talo8PngveXuLwghn+MwtnDvQN+LwjhAv8g2s1H5ddOT9+uKvF3k5MdeDJCU&#10;kOMeLbYJeX8aAfIX8vd+KByc+bwuAYIA+Q0oKXTXQRse7sP7IuSvhg31yZ+NBvasEer1mTHAt/kS&#10;aIlnGF/cFymcs3oP74myXEApfH68l4f7G3l6vJRvX79LpVSXs5NTubu5wrYzOT5YyvHhRg42VPgN&#10;ggyGcS7wbH2EfAK+WuI5lgJ5nL22BcWb/vk3i4z8+hKTl5uYvN9DubmBsgOoG+B5amUA7llcFwJ/&#10;OiNV5FXwfismccxQFLaC92gRx1TAfvM4xjzu0QLeXUU8P1U8BzUeO599XKMU+tevZ2QEKOYgWgV4&#10;J+qGg2PhH0ALl2pwb6mt8zgtpr4XKgpR3DuxwJIP2DyfAMQnqS3kE6TPJ4R8+uRDZhkH+Oaqo1Z5&#10;rF/PGD9+JvXiNzkZnsrltIRzhj5BIeHstQr5qHsJSKUScYh7gkaLeSeLPCh4PbyvcVyc1fZqkZDD&#10;IcAZMDyuxqAMJ1TZoI/9BMfPCEOcEGvTzciCA28B1JNyTI5HWYVs/pFgpKAulIF1y+B6UqQCk1BL&#10;/OkI9x0hPwNwBlS/nuKePooCpqNyMYjI0yYqT0tAfy8il6OIfFtE5dsaZccRuZ3FLR/Lh+0YlqOq&#10;AJxDSTjsQDlA+wsoFHQJ0gmvkNLCT7Dn8Uz1b0lClqoQ4JwzNCdg/2GTVgWA4yKYftvLCF2DNhD2&#10;+ftZGcoYlJoiFJJ1C+cV9wuen/mgKutRDfcWvnW4P7sNvNf1XWrKHJ91zglEA5NCPuBfvzt45vW7&#10;oO9fW7dlfmMoft3nuTJ8Vnby7V3u18PLTP168M7Hun4rgvf/9rvmttl2L7t52rbL/yyh8qF92rvO&#10;6m3b8emHvpn4/LBYvm7bSYP9aRrK361n5cJt+HKf0o/fSM3327C+0+fwclisTrguxe/jY7lgW7Du&#10;Zdsvv03ZJOh/uIyJK+/7ifLBNpN/HYNvI2Iz3RLSmwrwhG1NAdNmzTch6Bvcs4wD/RCkE7S3s+ai&#10;LR9q8yPca7tsi0qES22ffjwArfpMuQ7I5/q2XbccyvP7DlvxPYh7MPew75c9rFO8xX466ATWfLTB&#10;MtrWts3P7Zo1nwoE3ZNs2Vv1fShNtejXwhNimV8+QZ/uPYR9+pjTD5wwvIV8B/yEVkJ+vbjGB/gS&#10;H2hCfhkfFXOx0QGYtCJD6CNPwM9nCPYEa7ZtYE6rezrGAcGnUEDO0HYZNwH3wY9/XoGV1n+Lkc92&#10;8NHgAFq3XEgXADlFvNjKSMtOaQDwE/I7x2rJZ3/sTwIH0npXIEIvLfr8G5GRp/sjwJH9aVDXIEBu&#10;PlvB8fDYCzh3K531djqluw4hn7JUdw1a6dWVBC/bqL4AHRS7h4Q3N/9I9LtzGQ8PsY+i5hvkYzvL&#10;IfUvKVpT+GKmktOqj2Q82ld3HQK07kdfNCzr92MQF0B+TmfmXSyO9JipHPkHK1AOTKnY9hH7J7Ay&#10;nOVovMI+0tZv9JHbbX9WlqlZ1KkwQHkZTbeQn6HiBljK5XB9c4D1YkHyeVyPkoE6IZ2x9kt5QO9g&#10;JIcK+ccA+qKUGRMdymWBEIuyOcBXuZQH5OMa497MpBMO8nF/bcEeCgX7sYV8ftCoZOA8QbmJ8Vqq&#10;5Z2pueSYQFGEsEypBOUUKSe7ykDJUxedYtkmvYIUyw3Afl0KgMliubmVEmCfeaVqU/JQBnKqENRx&#10;HGVAlfPJ9yE0Q6Cv/vgcbOut9JAA9B3kFwCbfruLqrOFfIVwg3x11cHy1i/fWfLNXYfKH695BClA&#10;EPeVDbwNu+gEoj75BHK0y7b3B3l5u2sA9AvyepKUr8uYXI0Scr/Jy9+nocXTvx3Iy2lZnlZ5QA3u&#10;uxYUlXJW22OsbmvXIJ/t0x2QkP/z8RSKcxPPK5VovEsU7jlYnQo53w+cwbok8+lUvj1/xXPcQ9mG&#10;3F5/kVajj/dUTzqNgQwZ2WlzAIV2Lp12V/bWS1kvR7K/mcvR3hLvArQL8ZBPn3xOrFXBPerj5Huf&#10;/Dr62VBox/XAehuKUhdA+nxQlFdA/u9L+upDwbnOyyoRlV7KJpAi4NegYFVQvgaorwH0VXCfVymA&#10;MioVFbRbTUPR4TKekyzuV7rjJPDsqdEC14hx8rvlhAzrKR1gyz5vgR3XUS3zCvpWnpDvAZ/y0X3H&#10;3HWiZskH5DOmO+GYwH01S8vFDO96QDUh/3KWkxvk3cxSCvSMrHS7AOgr8GeQTwt0GeesKenoCDA9&#10;kItJAeeOg6UJ+WbJp7sO2z8fpQH5JZQF1LboBgTI72ahgHK8AWekjeJ+Scu4lZQuAL+RiyroHwD8&#10;152EgjyjCtXSEekApOn7rrPIAqipFDDdtKJqwWdo0MMeQL8VQT+j8rgEQB/h3Y5j4+DZ7wcZ+fsd&#10;itpjQr6uYnI7iUJpi8rf2zj6hTqTiC6/P8Tk1yGt6XH5cYBrfRWVr/sxuYbC8mUakz/HaGuP8B9X&#10;kN+DYnGIfdLCvwac389icjePq+//9SQmpwD7syHKoX/XtNxDmTijW1A3phb+KygRZ1Aa9ptROR8j&#10;D4pJPhnHu6gqzw9HgHr+bS/hfh7JzdkSClZZv5uDVhnXNYn3L973eN/x2aaXAhXBOt6jO5Dvvhf6&#10;rvTrKijzadks/xQFsg/bVHw+Ui2j627ZpSbum6PfDC6bsK5f9tt2RPdly0GbtqzruhzU9fnBtmDd&#10;xJfzEm4jKBMsf1wPllkvLJ/r/asPVo7f+39vC8r4/I/lwvva3e+/j83OsW83aCfI2z0GS227X/5X&#10;3icJgT3LBOWCtk2CNsgjTCMBqHtxEK9CCN+FfO+yo5CP/DCgsy0P32rBVwu/Dd61dq3c0vn/+zEA&#10;Pp1zuxdnxWd5Cpf9YFzbHuSb7LrqeOgOQ7235BvgG7hrHdYddrDM1IvLd22amK+/l/B+vOgMuG2A&#10;vobWrNkAXAAIJ+Qi5LeqoQg7kDKtAfhgpQB7aQCQgixddJAyUgxnX00BnmvFpUJ+Mt5CPv3p3aBb&#10;wCV96pMO1HMZfLTxcioCyPMZiH7EGQ0A2wH53Ro++oT8BMAa7epAWwC7h3ymtMQz7jvrEMQJCNVs&#10;Vr59uZT7iyt8+GvoI/uaw4uRlvwTqVdmyCPkM5oP+gXRNvUPA/9KACKLeXm4PVI3C69AmCWfIT6L&#10;yCtLv2WQT5/88XShkD+aLqXZDKLe7Fiv9cPtrOQAzng0BchfyAiQz7EIFn6SlvnQA6APDMGMDwhf&#10;CMkt5JeKtOQHLwnzxaO4/bGeezHyTwshfz43dx1rz+r5sgR9c+ewlw/7Q8s0IX84AhyleN45zgDn&#10;BKCSB1hzhlxa1yk5AAthPQ8oHk3nBvmTBQAd542RmQBOJZxXls0AavJ5XBMAHgGeE1zxPlDIP+OM&#10;t8doD8oAwCuLskWWRRvcXxH3YRmwWwToppKAQIAsZ+I1Cz5Aln3fgXwqQcyj0mUQr1CP46BbDSFe&#10;8/gnqVDUtNsdSgr3Y73ZVbcc5tEnv1JvaZhP5tdbPWn3RtIdTKQDsOxgeTCayWy5lsV6T5Z7B7LY&#10;8C/PUrrttvpsdwHytNx7wO+VCrpOn3vztwe0A7g9yHvgpzBqDrfpdmzT+PiEZJxXtd47sA+DPiHf&#10;LPo4v1t3HVzvT5Bv4B3Aty0Xc1CimIf26MJXA4j9uWX0l7K8n+Xk535c7gA63084K+4EMgUYDeX1&#10;FECyKcjFtCCzdl7aFVw/AD4h3wbe2n4o/GNIf+vfz2fSgPITQD6FPvY0BBRkNV/J5dmNjMcTWS7W&#10;2FbFe6Il7y/v0m3NATNNSUWrUqtAyfjzhvcJrZ5U8vm+4qB5wL2+q9xfAjwbCvkQuvBUcG/RCm+D&#10;bz3kQ3DudDAtzgHDYrYTcRng3NGH+w9A/+U2Jq+3UbltxWWMfXHwrbr5APTL2G8Z/a9CSanifqsC&#10;9GnZp2yXAffcVobkaDjBe5TviSRS/mnhs9kj5NdSCsce8qmw+dl6NaoOUnPRCVIK4Z+WfnPVce46&#10;EO+uQ0s+3U3oinMNmL+cQ4FOc5bXGCDfW+4hgHuOxbABt4yyQ9DPqa8+w1sW8SxdTMrqdkM4p0Jy&#10;DOBn9JrLKaPYZLE9BWDHOxvHMW9jHUrCsofnH++ecjquPuzTSlT2ALynUAy4na4xUwD8Cer3ijgX&#10;xYgsWllpYR/0UddJp5C3BBTTheYccH7cicnDKq6W9ttZQp7XBHMopec4tmQUoB+TfYD0zy95eTyC&#10;4tGLq6/9y0MW93cK+wd0o+77U1L+/krg/o7KBRSG35dx+fszJb/OE3IxiMvXI6w/J6DwRaEEJM0S&#10;v07Iz8OEHLej2sYryr5doz/zqFwB7r/txfUPwv2MigTaWEfkBYrCExSNGwD+89L+LjzM7e8B/wrk&#10;8eytVit5f/0tvWoDz2NZLq/P5O3lq7TKfXwTGrKZd/G9wrcsiecG7yz++VpOO3gGoCyV8M2CokA4&#10;1ncAvwtOPPB7CAxSX84tIy/4Xuxu+6QEfCjr8z+CpOZvl4N8S31bEP2OMrX8QLBOo5QrF97m+6H1&#10;3baPZfx+g+VgW1DWlwnEH0u4Xng/n+v9q02Xtz2mIM/X+9hfW9/d9rGM324Szg+2s064vi378uH9&#10;+ny/DglBPCXcjuUF5cPbvFiZoBzztpA/31raAc8EaCx7a7131WH0HYbZ9PH0A8i3VOu7ul4MvENW&#10;fCoLrs5qugv4FGuLeX4ZZV15Qr1a7wHaFD8zb1g85H+Eby4H1ndLrZzJDODOyDoztEmI57LCfkg+&#10;/iXwYvsxv/wt5KvbjkXhMUs+wNqBvrrtEPIZK1/j5ePlCLhivG/CvbnseMjHMoCVwJkCPNeLK2k3&#10;APnOks8JsXRgqUoJ+YyVXwTkFwHNBvqcTTWfLQLcygBobFd3HbPk0yc/FqELDieMsr8CHDRr8e8t&#10;rKUqEPpnAR9pgNrdxTnAgi9DWt7554CW/AGO90whP40+MCa/TbDFWXErkCqgsgKpok8U5GvkHige&#10;KSgSgP0stlukn6IM2mvpdVYynTN05lpl7CB/O1MrUr259UH2AM5lwHkkKYMeFIPhAcoW1XJvlnw+&#10;FCjHhyksmocXdmMI0DkA9Hp3HffgeMhn6oQPD4WDXwn5s/kR9sVzR797go+ljAREQM/lcuoCQ8DK&#10;ZnAtm3gWNuaTTytqDtDNcnSfKRVQPs1Bm3HpVPGBrgDIUJdgPoLSwyg5o8kcUF4C+OcUxIuFvCoH&#10;qgxgnctZKGWEdYJcvz+SI0C+Rtdx7lzcxg+Xn+CFPsYcLKrzAGBZxwY4qDewN8j3Vn398wAh1I9n&#10;C0mkc9Lq9KU/mgDuU7J/dKzx7Sv1pgynUAABZU0AfKPdddFx6irTxUoOjk+hvJzorLwULu8h3SDl&#10;eZouNjjmhd4HBP7+cCZdHFO70ZIWjp3++KNaBVI2i7765pecL35OZ8HtqORVbCCu+eQb/NOab9BP&#10;y74H/bAPvlnxAeiA9yKvjwN8uut4S35MId/75Btse7gnhNuYHIpBueUl8DwBZPopm7X1Mi8vByl5&#10;nMfl11ULsDMD5C8A+QNATA1gVZCzMRS+Bt8JGTxPaAv9Y7u04FuaVEPCAd6bL99OpYpn1yDf7sFM&#10;AvXwbrj/cie1cg/XvSU/vv9EWw19R6TiHYX8PiE/3gLE16ReHcvrr1fU6wJw8C5BO/6vAO/3NN4T&#10;et/znsG5IPTowFuAuYJ+CPAbUDB5fjnRFQfUtnBuO6mkdPD8DBOMvlKQ1/uYvD1G5e2mJMtUVDq4&#10;v1Q5wD1eQv8r0bS0Y1Dq8B7rxQrSxbuog3dYC+8lShPvrLZKTmpYL0SgeNJgAlF3NjzH/RJnGMY5&#10;UUu+WesN9net9HFc012ffVMCwu46tPKznUYhruEzBwBTg/y0fJnSMl9Qazd9168A5wT8O0D9HSCf&#10;lnxbBuTTok/FAMIQk4xNfzopqdW+kcU5RV84mRRdgC4mGTf4Fs/bsKCuPAr52Lbq4BqjP/u4r14u&#10;8vJ8mJbvx1lZQ/lYon8sMwLoE+gZ0Yb+7v0C495HZFiyyDj7AHRa0mkR/3OZkQukbzc52TShqEzj&#10;sqD7TyWiVv9GIWHXB++tZgZ5aIOuNZzAiu2dj3Hds1jHtmUjLkv6zuMcdaAULbGvq/20rBoxjXPP&#10;WYa/X+fldg99RPvs5/N+Vn6fo//YJ6PwvN3m5P1rAucsJkdo688VFIfntHyDInCCfv4+i8n7tziU&#10;ZigOIyoFKZ2T4fdpTG7R934pKpNmUUbNhhzOJ3I8HeGeLMnp2aWGG+01x7LCu+n78xcozFRq8V7E&#10;/U2DyN31Pt4ReSgCnHke9weuvY3j+gz3Xri+9cMPi277d/ndMi4NiRqc3HdKv4dO/Hpg0Q4Ltum+&#10;dvN2xefZ/jV1y+H2fXndtpO/W8bn+XWT8LKtB9tteSvb/gblg76YBMu7/fHbA/ncx3+X313227fl&#10;lB0+1mPqymC7bTP5fAwf13dluz+thzy3v7CwjJdwni0HbUQsag5BmWkA+bTYe8gn4IchX0EfHxD7&#10;C7ArCuVoh4AfgH7Ylx/tEvId6KtMe7rNQ77Cv8vzbXrI5x8CzXPuPCxv+yacmxXfA3hYwnBOcPfu&#10;N+YChPrjrlruFfgV7tl32xaGfC++Lf+nYDu4t2PQr5DfClvyA8j3VnxG3Cnnack3txxaeb0Q7plH&#10;4EwAxmsO8lPJDmC+AqCkxZxgzOg6FFrgC4ALWvHZLmA/W8ByQZdzgGlz1zmD4sHoOmVACa3tnBmX&#10;8fAJqXm0D6WBVvwkI/JUAI4VA3akeUguBVDP1DU/nSyh7SGUmWMcy0zbYh7/KmgYTVrxARcUts+w&#10;nDazLffl8wGnUED8ZFiDzkb6XUD+zCCflvyx88lXH3O8aIOXF29+B9/u5ibkD/trGY2cu4665xjk&#10;W1n3wLiHxl4WgPy6QX6lFPwxUL9/gguF0UXoAgXRwYYEJigphPzp7BDHxlmG+WcEUI4yBHdGASLo&#10;0/89DeizbTlpQGFZ7ll0HSphLMsyOcAPLaMca1DBx241jMvBnNb4OK5lTi35BydnCrwZtEOoZ79M&#10;HJTjQ6KiHyW2lZZebyTH5+c6yy7nLWDfrax9mAj6BvkMC2rwzw+SDQQ2pcrDvQd+BXycI05OVQXI&#10;c6IqTmhFoXtOEueCYTA1FCaOm4Ntk+hzqdaQPP8EAfopqQwUxWpDY/nTas/Bxb3BVP33y1UAJpTC&#10;FM5tIsnB5bhvUnm0k4cSA+UV9zd98g3yvTAOPF138MwB5j3YK+RzneAPuPd++oR8c9/ZdeXhAFy6&#10;7NDSTyu+F8K+RtZhCshnrG2DfIi35OOcEvIrUBiC6DcmW9DnMmBcre+cwyEXlZ+XDfl7A8A9zqnl&#10;8vVLVyH//RFy05U/JxV5WOTksJ+DEmMx8gvoCyUM+nQDYnzvk3lXXr6fo6/8w8b7llBOdz5A38M9&#10;6uA5jjZlf3UuF6dfJJdoSjZeB9C25e3lFe+vGY6vI5lYXeq1sbz8esG+OpLFc+Uhn7MOU3molipQ&#10;9BnBC/cLnkuDfCpHZsX3lvwm3nca7x79bEHhpTWflvwOnhkKrfmHgNuXO0Dac1Le7jJyDNDt4l5v&#10;oq06npMi7oNStCTTzFoOMmdyXDyTi9qFfGlDWsdy1z6Se7zj7lun8tA+lof6vtyWlnJaHEslksP7&#10;FPcwnv9uGe8KQr6Dfrrp8FoatNM9JxBa79W672RrwaeSrHn0l4/tQD4Hmpo7TkZuFnmpZqJSTTOa&#10;DGGekJ/W+RFMDPTDkE/LPSPdHI/yCvIN3CdmyS8C0tNywRCcAH0uH4zwzvaWfKyvu3jPALzpknO3&#10;jKJsXKboz0HHLPNTgDNn+SVUT2uA66INWF00onI+iMlpLyrXU8DyZUpOulF5vSvLmi4zw6T0AeuM&#10;XrNB/fsj9PkQ14XzD6Cv5VRcvp7X5O1bEUpaVh4O8I5spNGvlCw6cblaQWmYo/1pGs8q/6LZpFyc&#10;9IquTIxq48NfMmpaHu3pOpYrVJKwXMYyJ7matqM6ILeJ9SX7PUupOxGVjlMc9+/bpNytOb4gIl9P&#10;M/L2NSUPUAIWdY6b4DmDIjyqyuGoBiWpLivO6t/F973dk16liW9lVfbGA2mW8lKAYs9xNs1GHUrA&#10;d2nX63g34Fup32p8ewj6/JZAfGrC74yJB7ZtGbfsLfce9rflPki4Db/sv4P+mxje7qFv+63cLofL&#10;fU59+W3Z0PpHCZcLltlOIEFeUMfKfyxr6+F2bdntj8erxxzU/1jGt7Hb5odyOFe+nD8Pus0xQVDP&#10;9+WjWNtBHS+75XwIy53y23JBHeb7bX45KBvk+Xb/XXe3jq/H/qlP/lb+AfkccEvA38ws5bqBPmAc&#10;8B1e3gH/bXtsu6kuP+Hy1m7PtRcGfhMP+wuk3j3HQ75a+gHlZvG31IO4gfcu6Hsgt+1sYxfaFfKh&#10;JNCaTzFXoQDwvYTrhNs2/3xn0Yf4SDvekv8R8mnFJ+gr5Bf4ATaLPS3RwYUkmPIiAcQi+EgS8tVd&#10;h5Z8uuvQ4g7oIVAzBairJR3AnM+W1GJezFWgTOBl1e7jI9zCi6oj7SoH3p4BKJuAa0K8zYxLsCcU&#10;+xlw9Q8BQF8j9ziJq2WfcEnrPyANUs4NZNA6UchnH+gio38D+AcAAM+/ADa41yDf4uiz71QC6Ief&#10;w/6tDv8qDNqE/LWMGX+ekD8H5E+XGl2HkK+AGb6ZQ+CuFnacKw/5qnDgJaxRflDX4Ja/XDkoGdCJ&#10;dQoHKDcbNhlWpdTFOXQuNLguGYBHBkoYwTeNlOLbyGYKOuiWlnwCP0N8UiFQqAfcmxjoG3RzOWOQ&#10;T3edIWAd0M39UHRAMV5AdPco40M1bcfkYpPDBxAQgXM4mEzV0j2aLFGWkYbseAzW+aLHgw6hJVn3&#10;h3y6SnGm3OMzQv4xjoPHhn1hf6xnyoqzwmofCfnWX2/FtxCdu5BvwuWQoC2LmsMU25F6oUtPsYLn&#10;Y7aUDBUB3B/04dfBt4B++uPnClAkC1WpNboq9XpPavWODsSt1bHe7Emj1ZcmhJOj1ctVAHl+B/DV&#10;mg/Ap3Dg7Rbs8aFW2NflQGi9/wj5PsIOw2h+hHyKAr6CdQqKL44XUGhWNYI+IBHnn5NklVGfIK4W&#10;fSzvgL4CvrkAEfRrRYvv/ZfW/KuM/AY8vd325e/TTP4+TOTtui1/jksAQYBJPy/dqkE+908AoWwh&#10;n4oLlIDTRUd+Pp1gWxr3mV1jzu3wdH+HslDcEwD6SE9+/3yRYW8P8N6CNAC9hPwXQI6DfIB/rTaU&#10;Pz//4L3S3oF8zjFBxeH06Ej6Hf4JwL2DdxcHtmtULYC5Dr6lNR/njSkH3naQ18U56hLwcS77yOvj&#10;ORkkYzIHrL7epuT9W1T+PiY1Bn4H5ejDX8fzWMa7qBhpSSlyiPQGcid5SDZ6B9C9hXyRTORa0pFL&#10;yUUvUe5KapCD8g2Wu3hXZCWCd0WnnACM41mI2eB987k3Sz7DJtJ6vx1oi2UvBv3Oso/tXhEIW/KH&#10;dUAoYJqWesI8J4aqAWYrqahGqLkD2D+svGQV8tVdB3KjSgG+D7Tco28G+TmcRzy7eJ+dTsoK8ucT&#10;Rugh6KcBqXkoAID0Tg7bMhqdiX+o9geMx5+Uq1lS9rsxGZegeEDJOGhG5GYK8K7Qhz2lgP+4QT5A&#10;/scJowHFZYPyV+u8gTTeR5y4atGKAtRRnoOLAc/X65h8/1IQDiAvpWN6jF8A8peLCBS1pEbkqaMu&#10;ldj9Ea7p74T8/REHbEMxRHucoIpzlTTyMZl10G43K3u4v+ctQDWgnmE9WWbWRF9bUJ7QX8bF52RX&#10;RdwrVSgyrVIK5e3PwgB9akFx6KPMufPn72L/dM8ZQJFpZ6zu7fFA7g4rem4vlmU5ngH6BzkInq9B&#10;UfaGJVkPy+hLRTaDqix7eL+0Shojf4RvO8f78G9UCc8frz0B3b+DA8hnvk8/CO4vbrOytsxU4cyl&#10;XhEwYPN1bN3KsY59CwPYYz0H/KG8bZlQeQVDBV5u323H1/Op55JgfVe0L//Y9rGt8LKVcWkIsMNt&#10;aR13PFbeS3h/TIPtQX3L88ccLvOxTrD8r7ygv9ofXQ7vIyi3C/2UoN7usktR3q972dkeyjdhntVj&#10;ulvmw3G7dY2uQ4s74ZxwHwZ9AvlmRhBHqlDe1XXL6+n2sBjEG3Sbdd2EbZtfv4G8b8Ok79rzkI92&#10;vWB9OaFF30Cf/WR7aunXbUhRjikhPAz4/xLCubfgmxuO1QsD/s6gX7eN+/zo9z8Nteshn4DP6Doe&#10;8gdtmzG3WzfQDyC/4Cz5eHEXAL/4uHHAqEE9JQB8ToZFcK0WALq1CwAYIDTdlnymA1BvQQBHnAEX&#10;qc2CS2AHNAP46a5irjxF7KOGD1NT3XU6EFryE1FGwbEY+wreCt85vCRoYc+hHYbn5LpF79F8wjrh&#10;OQrFAstlteQb5FMxsD8AUBIIk6o45LFvDuKF8qHuO3RPoVsPy9ogXw7WtRj7BZy/PXXXmXAmWWfJ&#10;p08+Id8i1xis6yROAEpbJsCYKw8jAA3prgPIp8JBWNcyhHaWAYRwmVGHmM/IQZxkq92ahCCf/TYo&#10;olWeEEz4VcgP7TeTxsdofihzDrzFfn0f1IJOSCYUEwbwklHLOF5W3B8HEdN1ZgDI1z8aBGPd5sA8&#10;wUm7kgC5tDxeDwFphIq0WvIPjy8U8vUPCa3jbp8exrdgjnwDeUL+RI4A+UGcfJalBcpeDvYBIaTa&#10;MuvzxWhQzzZNudpCPre7dQP80DZCntZhP1xdzU9LrliR9QEUjSxnZMa5hJJUrjalUmurVHFeKGW3&#10;bNF0euqnT6k2Af/02yfsI21W6wAIXG+15JsFX634FZv5tkPIB9h3t9Z8kzDkmyWfgG+Q76HfXHc+&#10;W/Ip3i+fkG8hNANLPpVORuAoAGZLzlXHi8J9hq5YHvSREsrZJvpRBQj9umoC9AvycpaXv/c9B/lj&#10;QH5Lfh2V5Ms8D/jCMVQZrSqt90lBrfjcF5UGa4uQf7HuypezJfpof6B08rbRFEo0Z8CtKuTnM2N5&#10;fX2XdmONvA6AC8q/uuu84l0xx33Xkuf773j+BvLy67fzyed7BdcP15xuOnyGjw8OpNuqQSmA8hmC&#10;/Eo2C7AH6OM8eSlD8R0Cji8BX5zAaob7foTnZYh7Z4zztw+we39Iy/v3pLxeFWSaiEkLSgCt+A3+&#10;nUwUJAfI78Yu5CD5S/bTv2ST/imr1A/Id1lDFumvMks/yxhpK/4gtfij9KJfcX1mEongfYf+9ctQ&#10;nB3kK9jjunlXHY2NToh3opF3sN2ntN6rAqCQb9sZzaYOWPWWfIP8tAI9wZ4hJusA11sAP8H+cZXT&#10;9AHpfQj06eJDyOfEVLSOH4/oolWRPq5HMlYCgNedJZ9RejjQNqPuOltLPtbprsNJnjio+3rGcQEJ&#10;tB3XOPdfdNAqFKkLQD3A+O0qq5b9b6dldb/ZH3Bwrs1uWwFgc4KvMscTYPlknJT3rwB/5A1R5/4w&#10;Lt+uoagVYrLpZeQMysT7dVzeOabiSwoKSVTOcUxzKD0Ph9j2J6YKAGfAVQs+LfZod9FO66DfpnP3&#10;mXTxbCCfgE/r/s2qIH/O6VefxDKUBygbPDc5bC+j/BH3+z0lb9+zMqoyGk8UiktC1lBU3n9l5fVn&#10;Ev3M49mGQlGK4/rE5OawBHhPySHOz4/7lpwC9H9cNHWitLNlRa4Pi3IMRYrncNPPyqqXBvDnoQCU&#10;5WBUk4NJVTbjJp4vvONwP/n3pwpBcytcD0uoLJb1HbxTzkOaCZe9MhCUdeUdyP1LWNba8e0x9dsC&#10;Ccq7Zbd/k3B5t2+/vN222w9fz+fb+sf9W1vh/LBsy7jU8n2f/HpYLI/lvfiy27ZCfQ+X9eu+vN+m&#10;dT6kVi4s4bo+3W1jRwjnO4qAtcOy/xJfLli28iY+3y3vHJ8v6911CM8EfQf5TBkuk+BuYN+VPQVy&#10;n/aQAs4B2GFAZ2rw76zsEKaEfK8IhBWFQBzoQ6wdLvd3gJ+wb20Gfw1YjoAfhnwvHsY/rpuYZZ4A&#10;vxizXSoRdPvhOvpOsEf7Cvjsv1vWOhCF/e2+bB+BTz5DaAaQr9Z8hfySzn5rk2bRkm+ikE8gUncd&#10;vCwgdNEh4GtKd51oFuUM8mnJ50RXyThAW4VuO7Tm88PL2Pm0vhOiCO4WO5+gz21pToZV42RY9Mnn&#10;wFvbznCcHvBVtB5B3fv907oPKE9BWUiXHTybe1ClMMLxnkqtNNN2aK03f37z5bd47mkcC2epZbQb&#10;AACPCR90+jFynbCvk2JhH3TXUZ98nQwLsE93HfXJ76LtrII2/doV8nHeFPwBmioAyjSgud/ljLeH&#10;KMu+sFwA+QRpXdZ62IZ1WiI7gPwpIL9cpO8/XYlQFhCjAI0yah1Hyr8FBu+E/rxG1jGffIP1oLwX&#10;s6xvQdhB/pKQPzDIN2s8xCkHZlUHSCQYaxwAAUWBFvkhIH//+EyGGnqT55f3S9hqw4feHnxVGrQv&#10;gPzBVI7PL3Wwr7lIWT/VR5T19OXgPySAF5xbD+8K6iHlgcAeBnjbFt6Oum6bwv02BWQWyjJf70sq&#10;g/tAIb8o3cFYB9n2R3MZQnkZTVcyW+7rPALL9ZGsN8eyQsp1hlMd0i9/stBIQ51mGwCSlyGAfkTQ&#10;Dwkhn3BP4SBcwr234qs/vksJ+UwDSz5A0kH+x8mwPOATpAn59MsPIB/nXd11DBbzAG9zxQmDPpcd&#10;4Ktw2UQH9ULWXcDtdUlezgn5Q/mrMfIB4pdN+bFfkMsxrZwARvSTbRHwFfLRF98WYb9dLcjt0Rjv&#10;07YOHMyqFOXr01eUB+CnCPktqRZn8vryF0rBGlA4BFB1cM/15O3lDe+rBY6njuW/0u8P5M/P36hL&#10;n3xa8qH84rqqnz/u4c1yLfUK8vlMhSGfcA5FrJZzbju06kPBnBYSUGDy8v6lJA/9iFwB1C7iEIDe&#10;y3VV3n9A0fjWlrMqgCxFd5C0NHAMHExbBOgmIxP07RHn/AXyB+9Lk1jkNwD+J7ZTfkgq8k2ySAuQ&#10;QeoX8tYoV4OkdLxLv4JnwUF+ILTcm8+9Ajyev617jhMbeMt3h6V0c6Prlod8xsmnuw7dcjiD7e0i&#10;KV8Aj7dLStpBvlnyHwn4DvI5IFf9+BdUjqKSxzmhtflsWpFiuou+dOR82hbOlMsoPdc6qZZBPiPv&#10;0JLPbcs2njf0f2/IMJ0pUxym5p/+cp6Sx01U/n4tyhxQ//OirOEv1S0GwhluvWx6cflxlpUu3Wro&#10;FtOFAgaQfj61uPNfj6Ly/pyWbiUmz5dlQDb2BYh/Po6rq8zzWUJ+XwH471Py+0tE/v6GUnAIKO9D&#10;ARklNTTm00FBjnWGXOQD/g8HNlh4UInKqBFT/3n+TbhfoS/YH92Nvp5WTUGAFKGA0O3o911c/v6J&#10;45ij+uehgTxa9N9/QQH4GZOHE7qMoTzqcObc/VFRFQ0q1+fLuqx7STnDeT+c5LDfhDycN+UWoL83&#10;ysmf+6W8Ps7l+01fTqZ5DVm6NyrhHUB/fDz/VPhwX/C7oO/TrRC+HIA5CYCM72oHca6c32Z/Bm37&#10;tuzH+j7fv/913W13eQQ9q2P5TPle99vCEq4bTnfb2102CS/v1gvWIc5q7fsZ9NckXM8vh7f7bSa7&#10;6/+q68uEt4XbYv7Hsrvtun7u5P2rPaQfwP1j2+HlYN3y6Nbjt/t6KnrdPvbTt/GxH0H+x7wP0XW4&#10;bOs+og4t+IT7g8VA9hd9k3lvK3tMkbdB6qF963P/wY/fb9+b91X20aZf3psPsK2vcP8R8A3yCd/W&#10;J3PzofS38O9h3ssu1AdCQA+LB3uFeaecbJUJrJtSQQXAAN+7IWl73A/Eu+74OPnemu/j5VM69ZIC&#10;Pi35TQ66BWRUIbViXsoAzgqgh2C2Y83Hx1JvCHXXAeTXzZKfStTwsncz3irkE9Jpfa6oJBlikxb8&#10;ON1gDP7TCvl19cnnwFvG2lfLO8rZxFos58X8/DmQlzH4KXTNYVx9WvMJ9/Tfp1QKQxznCY5lgo8j&#10;rfLsC6HeAF5vND7cOCZCNS2djKFNWNYZfrGcSpoyQMXBQ/52xtu5gX6r2ZMc/dABFWqVBOyHgVsh&#10;GecvCajVgbejIz0mbjPwRlnCh4K3K691KIAiWvKnR4D83RCaBF8V7kuXAQGuPqMQzQH49Mk3NyRT&#10;NLid+1H3Ia2DPqAfBGcqc4yuQ8jvczIsAJKdK/dQ8mURemFoO9qXFPq3kr2jcwf5dHeyfemLXts3&#10;0fOBY07RXQgw1oMycXBxJ5PFIc6Juesk9a8IzwHLWh0NKYr+2vnEMj9aPB710XdtK7A7cXkqofWg&#10;jAG/ufDgHq635Oj0QrIF3HOpHMB9T2W23ED2dIDtYnMgCygCi/WBzFeUff2TMxzPpdufaOSdVn8k&#10;ncEI90kHUA7IhwKt7jqA+yHDaUIYTpPuOhx06yFfLfoEfeR72A/75PtY+ruQn4JkAPgOxAGbPrIO&#10;l4u04uEDb1Y1c9uhJZ/+uwr5O9Z8QHjG3GrCgG/wTyWCLgxJ+XFek1e15Dt3nduRvF805XldlFOA&#10;ybCGfhXoj29KBhWKPPrBdYV9rPdqBUDXXAcR5wDGdEEr5xryePsouWQdeRXJxtoyGZzKu0L+An2d&#10;oMwISkFX3tW6P1arfrM+AMD35fev72gbz2ESdfGcM4wu4+szzv4UihrHF5lPPu4D3Ps5vtfok0/B&#10;OaxTsFzF/dSLR+XtsQ74Gsjbj5z8/Q7l5kcakIj0ZxPgOJYrKDMTdefBdYGi0ERah2JYUsif4uN4&#10;C/kJ+fUPYb7f9hvygufqBekF0hYkiXshI/0qLfmEeb4fDPDjUNb8shdGzlHgJ8xhXd12kHpFwCLx&#10;AC6LcZk0bEIpDiy9WwPilxm5A8zfLwpyR1cd9cWnhT+lqQog33zyafXPqN/+qASlAaB9DMXucmKT&#10;YxUyI7mYteQaIH81z8uXGcNoAvIHRckB8umLfzVNAfJTUOKi6qt/M0+hLCPxcOKsmPy6Ksm6E5XD&#10;cVzqAOQmILeYiqpVnLB8v+H5Nkg+HhLKU3ieoEBAebnbj8jbt6S8PUXl90VcHvej8voVzzYg/Ptt&#10;Qf7+isnJJCrTelSuFzEdHPvzkn+okvLnKSF/7hijPoljiOG6Z2RcSwDyM/LzLAWFIqbWefrfc//X&#10;OG89AP6sFZX7vYKcMMY++nI15mDkuFwt4nI6i+uA3vs93Dv3kN9R+XETlxON0pOBwpiVlxv0+S4q&#10;t6uI7ENJ6UJ5aBdiUFg4qVxOho20hh4d1tJYz0q/BoXk67nM2km0X5UpyvWhNHUqUFyO6nI0Lcq6&#10;X9E/DByU7d/xfA/778UW0NyyfkvwPrVl5gfb/Ls+LGHgV8HzpCxA+biuyx/q+23a/j+WIVzeKa/b&#10;fRtBmXB5v6wSKh/O13V3jL6toD2fZ3Vsm5UJ6ofL7tbbnjdXblvGHZt9Oy3/Yxktt82z5Y/H/Lns&#10;x/Ys3d0Wbmd3W7Ac1PfbTML99Nt9+lHC2/9d9uM+qECEIJ+pLXOwLC38W8s7ZJ9QPjegpxwsDfoP&#10;lrZO2KdsUI4W+UBomTfY9779vo0w6Ks1n6mXEOwzNeCmsmAuPX4bIZ+uNB7sw5CvFvf/gHvK1nJP&#10;IeBzH2zfpWHgV6u+lmfq2g1Bvrfkh33yDfQD2G87a36zwsG3ealyAG4hJ0V8GMu0yirsmRU/sOTj&#10;gxlhCE0XJz/ZA1w2ALk1wG4NKaPZENgJ61UVc9Gh3z6F0F3CB6iED3ZTuo1zhXwqANxGqFd/ewJ8&#10;COZp2aeVOR4lsBMmA6u8jQMw150w5DOkp9bRY6E7iFdacPPheGiNJuDrYFh3jBRa8gmthPw+ffI7&#10;9MfnwNuNDrol7DcbHYBKBmUBroAHWvK9dZ3iXV4I+fTJHw4J3lSACKzYhhveIiBYeZ+vKY6x056q&#10;uw4hXy3k2MYHxr+wWV9f4i6PbbG/MwD+ZHaAPJ4rtst6fNh4nBwvQPBzSg0hGHDBCZ7oOjMYLlHe&#10;1+P1tn3Zftk/CCA5DaWGPvijyUZWh1eAdoY6hMKTZthMKDzcDqBXAUAR3hXgAe+8FtnyQNJQnort&#10;hURVqUD77vj8/jRVAbygnn+ZqoUe59uDvK5DwqD/KW8rVBDSZu1Hyrj4e4fHUmu0JJMtaoQcAj6t&#10;+yNeZ0A+r/VgNJf+aGaRdCAcjNto9aTdHUqrM5Q6/fFbXWnWam7gbQD5IwJ+paiQT3cdQj5DbBLu&#10;w5BPwA+766ibjhMu68Bb5Cvk5wOLvnfV8Zb8cJx8c3kyyGcITT+wdgv43oKvlvekFLBccMvmamPl&#10;Fq2EvFwW5J2Q/zwH5I/l7bwlj6uSHPaL0qtA6UCfCPV5DghUYVvcB114AGX1vPy+P0AfkwB6Tr/P&#10;P4cDebp7wjqfpSYgcCLzyTmA/q8Mumt5e3mXx7tvcntzL2+A/O9ff8iwN0f6G4rzRH7//CaNcl8e&#10;vjzIsDtQ97vjg2Np1RpQAhg5iy53fC5xr+CeMsinFZ9WaYIgziuWq0jb2DbhxE51QO8sJz/PK/L7&#10;po60IfeDvCwBt0P0vZ3JSzNLgeJFyE+XJR+t4TnaSCT6FfKGD1lYXiGEeYK9B/w/Lo9yDenguWTM&#10;eEI+3iUK7vYHJoB7W7c8m72XFn1eW7rqcJ0TYHklQEF/B/JjCvm00nPG2QcoaA3CK47rfp2TR8D/&#10;PSBfLflrlEEeQV8h31nzbxZZudE4+ClAfk6OhhXAexFQnwfkc1ZcpAB4+vDvDXI6KHfTK2reogPI&#10;R58Oh3TxojU/K4c9nPNmWgYlusegr7R0A3j/fOnhGxTBtYro5FH3G3OdYXz9vX5cbpdRuVrH5PUh&#10;I8+HEXl9IqBHoIhBydiHUvaroMf25z4HBS0lF3sljazzdBSTv98A9rdxlEvK3z9dud5PyeEgKe9P&#10;WSh0cTy7MVm3YwD9pNxtYrjGEQV9hiElxPNvyLIZxzEC7AHuh10OCC7IrByRly8pebnlvcHoPwU5&#10;HVIBicnjAc77If9UZOX1HgrJY1xeqJAA8n+eQPH4UZMV7rE1ztX+uAIpqTJ0iHQzKMkK+fMOFMxW&#10;WkaNpAxqeHfgPu1Vs3I0q8m4kZUClCJa7/XdjntiJ4TmdjmU59bVkIJ3pm37l3C7lQ2s+R7qkO/E&#10;Q9y2bd2nhzurE5TdTVk+3JbVtzzfZrgN3+bHPL8cCPMgn9qjsc+vh9rZlmNekPo830bQlqvr+u+X&#10;P7bD5fC65rk6QVvh5aBcIH4/ts9tHlI/RiDYRyDh9sNtMd2WDxnx/lt26+6mYWF/gmMJ+mzrXA4g&#10;31moua4Db50lf62g31EQ91Z7pgchwPdW/sAqH4i33vuBu76NfSoJECoLB8uhwX5IqCB44PdAb249&#10;IQXAwTgh3wN+GOj98r8gP4D2j5Dv/h4wdULlwgO+F67rQOBPkG8TY3EQrkK+Dr4tB9Z8+uW78JmE&#10;/AqAIwcgStOFhQBN0QGpJoS0dKwI4NiEBt7SXcdZ8tVVh0JXG0JtHhec9SgEboPxFMoT8ntNg/xE&#10;FAoA6tNFhmXoTkOgVwsx62KZ/tyWR9cQ28aytAZrPvZTpk8+IL+ikM9f+OwLlYSwUDHICQenqluL&#10;LtOizEgvedHJsNAu4/UPOnsADsKeQb5a8qd+xltCfuCio9Zn3MgG7ARafngN8hknn+5GHuZ585sS&#10;5VMrb/CelE6LkH/k4uTTZYoKiHuQ3N8HTbHOetxOZYeuOtP5oZ0btMNt/gH0CgJFwYdAjOtZa/Sl&#10;M8b17C20jaT6/1PMBckrLCpahx8FgBogLdNYSbY6BqzzOjE/eJh5bF58XR5LpjqSZPdI8u21RKC8&#10;cTvPl38hWB+ZmhDy9cO1teTjWqNf5pbDdRP+DfDuOrqsZayct+L7CbGsDRwjQK0KKGRknWKxLFXG&#10;yMe1bTR7Oti2Uqd/fktKDNVabQkH2dYbtq3RtEG3tWYH0A/IB1jqjLf0wcfzRBlqrHyz3qvFHkLY&#10;14g6bl3ddZwQ8hsh8TH1g8mwkgr32xlvnXhLvvrj4mPvAZ/CD75CPuoS2rU8UoI8Uw/2frCslTPQ&#10;53I1A1A5qsjfh4G56wDyX86acr8oy6ZbknaZE8uZJZ/hVj9CPhWQKWDw8WKJfNw3UP7oj1/MdOTP&#10;rxcoRxOA/hSgMpXVHJD/9lf6gPnXlzd5uHmS4yPGCn/XEIIPtwD+lxc8H0NA/ncoAc8yHffk6f5W&#10;zo6PUa8h354fpFTgPBeEfL7HcP/gHtOBt1BCFfKdJZ+QT2BvYbmdzUkfwD/MZGWAsiPUpwzTuKaQ&#10;Nu6VBiC/rhZ8tIPlGiN9RQnpp4B1Qvx7SP46CeeFhUrAA2SI+qlPkO/h3oO7wbut60BblPPgX8rj&#10;PYd8Kni+DiG/pZDPOPkxnbjJAD4JwflPcuBtBMCfx7pBPlNTBMw/X6PsLM2ifzBIA+wzgHwOrs3J&#10;6Sgn5xpZJ6tRdb5AOWIcfioEF5wAq5+TE5S/nKaFPvnc1wHqXEMJoCV/BKBnWM7fD0X59ViC4hqR&#10;HmCe7if0t++X43IySqKNFOCbYwqismhG0Z+4Dsb9+x1KxYbuLyVAPi34JblGP3/elNV//8d1RiMi&#10;zdsRhf4f51BUvwGw7wHf9wn5+zMPgI6pK87rV5T9CgW9EkNf4wD4mM5Cy8g5OSgcl8u8Wt054+3J&#10;KCZfD6CMXKJvs4T2tVtk+1EoCxzIjePsxuV8mJAn9PNuLw3FhW5EKSga7G9Wvp2g/GFSrtdxef89&#10;kO/3KxlU+ZcpKr1aSpWfeQfv81YOfSzJHhQq+t4fQgk4mtRMGRhVZMNBwV3cm/iWM1wu35f6nsc9&#10;oO9Rn27frbsSvG/9O9cvG9x/fB9b207wXIXf8wp1221Wj9sp9o2yMpYXToNyVsck3GZQLizBvr1s&#10;29F1pkGb4UG9VjYsQZ/8tkAZCOW5dcs3pcrOj233ZYNyQV1fLwzlvpwvEz5n/5KgTlDXL4f7oGW3&#10;/fL1w8v/ln+1HaR+PwFT7LYZlPX1t+2F+rFjyfeAb9Zrg3wK/fAVzD2gQwj5Cvvekq/r/xZC/npm&#10;gG91APYrg3xrj6nJ3mKokL8P8GdqkG9/BYI2nWvP1OCfwK2W9U9CwCfUW+x7BfMQ4FNsYK8JId/+&#10;EkAU9M2qr9AP8X8T9Jx5hQH7oXLhXXbMbScE+S2DfAot+d5lRyfEKuUB+ZxOngCdwkeCH0nCWwD6&#10;nNwpHeVMs3tQEq6Q1wIM0grPGVYN4nVSLBXm0b2GkEoLI7cR0GmVB1THagD8C+eTX8I2C1tpbXFf&#10;hHjun37brEPFgcuM5GJwTiilb74pAvQLHki/fSq1yhx1obBk6DJkA24J9Uz9pFd+IC7bYIx5v8zJ&#10;sNiehdAMIH+ikG9x8ht1HyffoN1eYsFDaLBOuLDoOmbJ93Hy+UfEPQAK6070YcADFElKuz2DMnEi&#10;xUIb5XD+3IvBP0B+H9yv/QGAJIsymh5Jp78ByNKFCYBO6NX+sSzbRxt8AbMfCt0ok61JlqBVGaB9&#10;765j+wgeXOufwrq2kZFMZSSZ1p7kUJfrFmrVlwdgEjbdx0GVHoV1QGV1IDUoMM3RnoajpKsT/w7o&#10;jLkALsbx54y5ZcByBUpoBpBYq1WkXMZ1hlL1T8hHus3juuZxPSgXruOB3+epYoN+5AB4pRLAjeHo&#10;UrjfoMhRAaBCwJSDc1XSuGegGCaRxzJUKooMwZgn5OM6OCv+WKPrmDVfAR/PWJfWe4iH/Za32APc&#10;beKrQBTwnXjIp/WerjRbn3xa8dVVB2Cd4rV2518/QoA+XK8c8jmo1uDerPgG8bT+G9ibu46lhPwy&#10;AJjW/Eqeg4nj8vdxFED+aVO+zMuyALy3CPlUMLaQn4RwLgXXNmRvXJM5YIUzX7MvnPwqk6jK4+1X&#10;+fXzt5yf3svPb39kNj5SyJ9O9tQP//76UU6OzhXy14D8n88/5O33L0B+X379+A4l4aecnezLj69f&#10;5enhVtarobxiO0O8coIsteS7+zmL61zBNaqqFZ/+0HTXyWqUnAbTXB6wT+A3d5wO2lDXHKQmUMJQ&#10;n1JTIeRX8T4c4Zm9wbmmH/6/YH5XrIy39H+DzJCXAeRDuajhXuI1Q38ZRjMOCcO9ufEY5HvAp3CW&#10;cu+644UDeNvFhIydJZ/uLc+btDztEfKzwsmwOKvs4yYnTxta8NOA+4w8rbFO6z4gPwz6jFRDq/bp&#10;JC8XYygkAPRunm4qZYV7TqDFcJsK+rOsXMw5GzJnlk2ry84l8i8mCWy3gb+no5K6tpwuonJ/BCUY&#10;sL3uJHFPxaVfocU8InvdhKxaUR18ewbFgbH+n46TcjSOyd9fOTkcAZq/ZdVi/xXQ/QXQPapDWQXk&#10;3x1QwUjI/QEHqqZl3cKxHmfkZhWTHxcZ+XoByF6mpVOOyM/rkvy+49gZ/lWIyxgKCN1jsjhehg09&#10;heLBvtytUhr3/vtBTH4exdAnc0OateLy6yihvv4cA3F31NTY/tcT3Gfoy+/btLx9jcrXwwSgvgCl&#10;wtx7+hVG+LmUv7/v8F6we7MEpXrUzMkYkoMilktBicvGoaDGoewn8O5IyrCeAdwXZT2oy3LYwL2O&#10;e8Ur97gf+J43IOd3xtYD8e9ny/fvd/+u3i0b1NFU23N5TMOCvOBbEbSly66MfU9MbJ1lP+R/quPa&#10;25axOr4Pwbbd1B+7h3Ffz6ceVrd1Pux3p30ub9fddi3Dbb7dYHu4jN+fhbB0+2a+N9qF87gvlwZ5&#10;ft33MbTuynysu031GH15pn45vB7O/7i8W87a9RIu4+Xj+uc+Rswa/tFKbT75NpDWfPLprkOgP8RL&#10;/RBwTvHgzzyzyIes8igfgDtBH2050Gc7Vhapq6vwDsA3uA9Ss+qbRX8H8pF68GafCdxhwDeLfQDz&#10;4WUvtOCvqChMzLff2rNU5QPkm2Xf/PPD+/MuQhQ/q24Y8r27TqduEXZ01ltG2AF40JKfJ9AA7An4&#10;asnnsqYEOcA/IL9e2IeSQEt+E7BbBnAamCuEQ5J+4KyCv8+nqw5B2iLoJKOA/MYF+sHoOgb5tORb&#10;dB0bSGuATn98Dlo1/3yLm+/89ZGfB6Ryf5RyfoTjPJdKeabtaThMQL234quLD6CZvuf6BwDr3rqv&#10;23EMBbXkhyC/t5HZ/ACg7yB/tlLIJzx7yPc3cNi6zhveIH+jlnyFfIK/c6ExYDZRUCeMK5ADOppT&#10;aXcB0LkW8tBnzfegv/vgqAWdbkg4v7niUAqVmUSiBSuHbdqvrUSxjX1Evr60cAy5pmTqS8lVJ9jG&#10;c4T23AvN78+EHw70l8CO81aqDwDqB1LvLFRJygB8soAhznxbBMyWyrinALn1RlWqtapkaUGt1PU8&#10;Hl9+kc3BqZRLVUhZ6xYLBSkB7nMoV0L9RqOikgEk1pFWAM5hyFdA3wI+Ugf3FtWHQoD34vMM9tWy&#10;7863jlvQegmd0ZeKBpUOPU5IUMfV+9QeU1rC09IC5BPsJ/UqpKKiYTQhhHzzybeoOt5dR112yjn1&#10;wVfrfdEG3apPPuGfSgDW6ZPPGW8J94FPPoBcQRpADbjOccbLaESvcwD5NueAWuwV4g3kDfCdJd+v&#10;sz1tO6Ptc3BqCdejnk3I2wNj5E/l/WYov4/qALmyzAn5gBOWZ1tmxSfgG/Sz7Wo+JbcnUx04Ses6&#10;J6VinHwOvC3nuvJ4/x1g/i5n+3d4F6zl7+u7HOxdyOufF3m4uZPT4xNA/isgfylfcN+8/X7RQc6E&#10;/PvbG+m2WvrMXp2fy2TUwz6LUi2UpFrEuwTPmirDEFryq7g/P1ryORC3oRCPcw/Ab3GZAI+0Ttcc&#10;teCb1Lyk0YZKVf3xo5EHyJsTD/JhsA/ydTn66vJo/V8hzUkf72Fa8reQj2fOW+UJ8j7+PUVnt6Vw&#10;HXC39cmndR9pCpKJR3FvJQH5Udx/UY3Z/nWTBOin5HEPkA94LaeiWM4D8gn4kHUA+U9QBCzaDgfi&#10;8rht4O35NCeXgOmzRQ0KD0B2UdDJtHS2XEAzB/ceDTJQXmOa0gf/bJKBFFA3re47tOZP1DUmIr+u&#10;s3K1jMkU/Tvox+RwkEW5uNygD5NqwmLYFyNyNMyhTEy+nSblZBKTl685pEmF5etVXP481wHxuH45&#10;zuQbkRMoBs9HGfn9UJA/X3tydxjX7V9P0lBS4vJ0BEXmrCKvP0aqAD2clXCMEVxzKD95/jGL6t8O&#10;tsXwmoyas+mkdDKts0lKzmd4t0MZoOLD0KBfFik57EflCMc27yTk+6XNLkw//t93WewnJl/PYvL2&#10;Mwmwx3k/S0k7j+P4vpK/L2ey6tU02hNDf46beZm08nieca1TcR3nwmc4l0pIAfdtIWOT1uXxvPM6&#10;K8gSAHEf6GRYhE/cOyp8l2/F1ne/CcwL8v2yuelYnW0+U9yb/rug292yAZ4XK2/5QZ2wsJxPdflT&#10;W77+P8pSXPmP4vcX7Ne3w3di0EYgtg8tizZ12adOfFlb9n2yY7Tz4vPDy76d/9oetBMsf9yHF1sP&#10;zpGlYYi3dZNtfW881DKhfE13+xpIsM2fBy/hfeqy5n/ch+Xt1ndtYj1CmFfrtLfgA/jDVnzvYkMx&#10;oAfgA8yP1oR5c8M5Ivgjn7CuSoADd7X4E+YV9gHqUBi0HSxbeVMavEVfXXUcyHsFwVv01bqv24OU&#10;oG+AH8B2APi7Fnu/TrD3qfrfA/L1jwAAnql3DfLpjlApQB09Xy78poK+h3xnyR91a+a2A9CnT34w&#10;+Nas+equA8iv0ucXMMGBcQyHyKguCr+EYsA9wV+hMJqXevFAWrUrvAgaKMcBtfS7Nxin6w6B1gbe&#10;Wj7XCfAmHHhbwgeqgX6cK+Sn4iirg2s5gQ3qcpltKPCbxd4i9wQWfI3AA2Ugm6HlHfkxgGV+CMg/&#10;g8IyRV9RTge7shzFFI4YRK337G+Kwig9FIbTrEip0ETKCbfw0oWyUK0uAdyMorIn4zkt+vs6WNVc&#10;dEz04cLNrBZzpgrCAET0q9laAlI32CcVGeY5yCdoOyt+nGMemPJhwHIiCyWiOJNEuoGHw9rSB8Vr&#10;/1qP9blPbMc+Izj+THks+docsE6ly+r5h1EfwpA1wSw9gL9SS1qjPWn05uq2lAa8ZAEyeUAOZ7Gl&#10;VMolqZQ4qy0+PFgvFas6OPXw7Foj0FTKdYV1zmxbAKwTltP4YFE4MRYBmuerUgQATxdyenkje/uA&#10;/GIN1wz3RCqt+ykCklknXwB4AZBruEdTWC9j/6WtJd9AO4h9bwDOMJwEfFrkPZBzkC3FKwM+1e3I&#10;V4j326CwccbeHD6iHEtAcPftGMhT2XL1ta4T3QagBdy2oeCMa4T7qkzRfwK/H4DbKTKyTtEBPifD&#10;IuTvhtBs4rgJ9LqMlKI++RQs28DbwF3HXHYA5oRzhWz0Rz9mvD9cCE0cI63nW5h3qbnrOGt+CPwN&#10;8rmNoEMXOIJwHJA/l/cnQP6XofwC5F9NKzJrFdAv/kEDeOD4uR+6BhFKqPRwIC6VloeLhc7GS/c2&#10;RsHJQlHLpWip5LsAzxv98mMA9BwUiZc3uTi9l15rg/ftuaznh3JyeCbnR1foT0Nuzm+Rv5HL03PA&#10;fFm+XFzK6eEx+lCQk4M9uT6/lM1yJo0a3x98NuwZUMhXqAe8q+JC6z3OM4Swz2UVhXsTLtPCT7F1&#10;puay08jgnZmiP/4Kz9sD9vEN74FbPFs/cd5p1TeQj6iF36/TRx8SfUHKbT8hqA/I7+E93K/h3lNQ&#10;pyUfgE/BtaTrjcbPhwLH7VmAH6Pn5JAqCHICOacAWPx8WvujavWd1OmuE1eQfVql5OseQH8vp24m&#10;VdR/3CtgnXCfVrB/3hD6mdKab+BP/3y15KPO1YzgHlc/d0a/uVG//aR8WaYA+VmN1rPfw72ZpgU+&#10;ByWAA29xPwGGT0Z06UlrnP6nq6z8PAWcXyXl2zGgH/2boa/0v+ckUZwQiwNvT8esD4VhBiW5Epc5&#10;lIHDDuD4uSi/ropyt8LyQ1Zefpbl6ZwDgm2SqkWLUJ+Qp4sYFMehPJyn5f1bTg7HHGRdkk2L/vw4&#10;vgsosPclKBgJjZrTKdFqHpEC4J6ATwWJFn5G8zma4pkF/H89b+vxU3FlynkBqCBw4C5TDtQ9HSVw&#10;bpLyeNpC/zpye8w/CQm5XqP+ZRxKQkyP5eVrSX7dD+TrxRDXhBNxxXTArUE+lTkobLjGfK5y6bg+&#10;q/xLxr9mBTyvabxbCZrq0qjQaXBl3ySuh8XyPXAFYuuWD+H3Ymd7SNy2AOxC5V2ez/di6z7Pbw/S&#10;T8s77dv6bhtun/+HBPv2ffFt7JYJtrm23f61nC7v1tX87fJuXb++3X/ovITLEJaD/EC263j2fRnf&#10;Zri9bTuu/G66W96X3WnjQzt++7Ydzxx+PbQtkHDdoOzuciCsHyHIE+ppvVfIVwn55LvBsh70DeQH&#10;CvkK8JCj9UjzFPB1Gdu4DEAPQ7/Bu4G/z1dBHZZXoCfkA+L5R0D/Cmieh3tb9ilBnKCurjPOqu4h&#10;38+I66Hei8F9yGK/hXlLvXsQU+/7r8IyzpLPczSnG1Bonx7yDfQtlKb3zd9a8p3LDiGfVvwafxcC&#10;JGhtI9TTPUd93x3kMyUUJvBBqhf3pV2/Bii38QKqG9DHLWoOod8G3jKyDiGf0E9/dAN1BXkCNiB/&#10;QHcd9cmHohAD7GGbxstHWfrEMzX3Hlr46ZbDNgj4VBxo1efMrlX0mVBeAUROpNM+B3DOAKl1lVy2&#10;CoBEGYA7QT4NYdjNHJSDpP4t4B8BQH/SXHYI+klVCnA8+bEkchPJlMaSBUCnywOkfckWGtiO8+JA&#10;UR+kEIBvH54IoDPTlxTaoKWdUK5WdGwLygC8WYfWeAV/gHG2J6niXBKZJvKoFLCO24fux1lvkOd9&#10;+hPoe6O9kN7kEMt0SbJBsHRBIbBzUiyDdhwj1jkfQj5bkHZ7JKvDUw0FWQKE5/MFhXxa1inZDECy&#10;VDQrO8CIbjXFQklmiw0g/0pDTVbps16kgmdKjh1fSPDhYH6pWJHpbLWF/EKuon2guwut54R9wjVh&#10;XSfkQh8J7z4l5LNsAPcOurGsZSBhyFd4Rzu67GB+WxfXji8y3R/ydJ8AU98Ha4Owz3XbJ+ubvz/F&#10;te+WizhPW8h3soV8jZNvcO9DaRrkO0s+xM9423J++h7ym1gn5G8H3gKoP0I+/fHpMrML+XaPEPJp&#10;BfRgH8C8QX4A9SZltp0n3KfUVaeKY6plE/JyB8B/nMrfLwP5cwLYnv0D8gn4zlVHffKxPG3nZN6D&#10;Asjzi+vDibC4TJedHJ69bKKu75B0vItnfgzIf5eH25+AVjxzyS5Ap4YUCjjeIVkVKPaol8Ozm+Uf&#10;AbYLBY3hMumew/uM62b5NgWYzwzdEKu4f2nJV+v9FuxDgK9iQK8gD6DflcIW8hlZp5yuA/IXeHbv&#10;8d5Cn9N3OBYOJoakn/Hs3eGef5Ll7B3vundpV17l7PBdjvZ/47n6inrfAfgHEAB+NSsDSBrXjHHx&#10;c4A9wl0WoNcE3B6uitIoEeAZKtPAnteukse1paUXecw3Vx6z6ivkq09+XC35z3spSAICpZ1/nnIl&#10;AH1R3XgeV0mDfCgAz3sG+U/00Qf8PyC/mgLkxwn1nAE3geMHCGP9apFWyKcri1n+MzqYtVtJydHQ&#10;fPQJ+UVA/vHYIP98mpX33yM5YwjNm6zsAbjpujPrpHWw7et9RWfjHTbist9PoZ8R3IMA8GpaJm3s&#10;B0rI64+K/Hmoy0EX5W+z8ob163VOSqr4xDUc5t1+HvdtAeXS8voNSshhHApGQQ57CQA3+noQlfcf&#10;BbnYAMrneIdBOWgVExrKkpN58fzNcN6+rKs6gVW3DOAvx2XdTcikGcW9FJGfV3gOqlEcs4XOvD9p&#10;Sg3t/LwuyuUihv025O33Rt6+jeXpLC+/bnJyOYnKr4s04L+H+/0EfanK+/ce7j0oFnjWJmrJx3s7&#10;ZeFvCfe04lO509luFfj5rPE+t3esAb5/3xLS+K0JLfvtWA787fktCZdxgmdGARPL3K7GIs1HWX2/&#10;+3e8Xw7E6tp2L/5b97GuX/f79Nt8W158WRVt+x/5mhfsy8qEU2/JD5cx+ZhvqWt3eyx+OSjjy33M&#10;C+qZWDls37b1UcJ1bJ2pb8szhW/HC8tbnpdQWy4vqOPTj4J8ZQq3HBID/d28z4J62/rWRvjYvfi+&#10;RgjVdMlRl52Rn2jKhHAfBnyD/L4C/vFmpHDv5RB5CvgUD+8hyKcQ8D9CPts53ps40B8p1DM9hBjk&#10;05pPYX2z4qvV38E4I9+oRd1Z8Sk7UO/A3qcK9xOz3FNB2EI8ZKN/B+yvgQ7w1X2YGOAHkO+ViJ19&#10;b635dWfRN7cd9csH5KtP/nbgLUAfQFEDUBDyddAmoN4A3yBTI9AgjQPyG+VD1L/CC8Z88reDbgHH&#10;5ktvYK6RcrbLhHSCPC3vAOsYB95eQ1lgdB0XmQeS54RaGa5zsqpaIPigEuhNSTD3HSoQrENXoCQk&#10;nuhILDWVRLqPPlMJgHKhfWCfTGKqvNBdh38J+LdiV/yMt+xjJjcC5I8c5E8kWcYyB45ma4B2QqK7&#10;yQncCusm/gGLRACN+WEA+TyPej5xw7sHl/XVlxKQb2E1U1KvTaU7OJEiFAr+UWHoSc5gS6FfcyFX&#10;kFIhr5ZvzlCsM96mi7Jcn8hycwaAAARl8sgzsC9Asvio+2V1SUE9An+3M5TNwYkMRgspFzzkm/tM&#10;EfugVZ6Az2UCP/uQBxxwcrCD00sZjOeA/Cbap2JEhcMeej1GJzxGfig4lmIEZYKQv79/huOi0maQ&#10;bH8kUI8fIHx81I8fotvUYm4Wee+Ow3VvqadVn2CewjES8hXoVWzZg725+rhtTJGnML9jocd+fb6K&#10;r2/brZ7vM7fbMqGWLjmEenXXUcC3mPmcFKsHqOcA3ADyQxF2CPl4/rxrzla4zr8ahbT4GW9rjK4D&#10;EPfuOgR0C6VpLjIG+TznDvJxXgkEBW/JD0F+GW35tIJ9MaUwJGaFosumfPy4HALyAeHXPflz5CC/&#10;jfeHQj4gDveGhs6kEPKxD/51uNx0oIzQgs+/gwRygjnddXBPQfGuFVs6H0QWgB+PTAA9f+X56Seg&#10;fQiwqej7iIqBht5EyrC1vOf1vtf2KLj2CvW4P3D9uG6zS/Oe4j1JSMK5w73vLfkEelrxadFvqrWe&#10;UM88s9YT6pt4zhToCf07kE8pSC3VkCz6nIoeo+/XkHs8xw8q0Qjj5ptEIwT6H5CfkF/oD+UH8jnw&#10;dgxhjPy8DGp0jQRgcgK6dBTXycCdvtmtEiAb4EvXHeZxRtsSgLBRpgsXoI+uG8j3gM94++0yIT8i&#10;o1pUVk365Cfkq0I+FBQAYwPXicBM+H9aQwHYZBTyvzrQp3X/Efl076kDfGm5/7JkSM2E1NA/Qv71&#10;ku48VARQDoDPUJz7A7xHsf/DYR5KQQKQj3cGyh6PGUIzK4ejjLx+P5DDNiD4LitnMwAz2ucxTpsZ&#10;OYfioXHyU4y4k5Rlj1FlElCi47KAInB3UJb3P3P5ft+X435CfqKN95eptltI0IUG549W+DKj6qTk&#10;ZGIDcen3T+t8qwgIv8nI9+uI/LlNydkirgOD6V/P0J2c9IqDbgn9HY49gFxvStLMx/RPwcWyjrYY&#10;PSgtm05UTsY4h0d5KANF/QPBvj+ctLEtDpAvA/AX6O+h/Pnelh/3Nfl1BQVjn65EU/nz6xjb9uX5&#10;LCvjelLKmRggn9F08K4G5Bdwniu5BO4H9JGzVWeTUsV7hs8cU0ZZMoDlO3d32Y/D8oCv3xq3bsv/&#10;le/rOeF7XFNsc+90e8dY/hbkdN0UArZjYtv8X2Vfzuf7MlbPoNK3b/tP4Pngu2y3vPbzw3qQF2rD&#10;bbNz87leuEy4vl/26345ODa/HEqdWH0vu+34upTP+X5buB9ufeecQhxYB20E2/S8bfPC28L7C/J9&#10;G7t1drfvrLtr6csH24MyJkG7XiLb6DcOaDW+vYP8jyEv/cBbuuec7I0N0AHnx5uxHGGZoG5WfQf/&#10;TB2wc13hHOIhn3msS8i3egB/pB7yKd5Vx1v3Ff5Rjm2xzwRvwra3pivc05LvLPhbyHeAvxw7yHeW&#10;e4V7BXoDfLap++Oy2+ZB39x67PzM6eOvYi473qrPPhDyLdpOMAg37JPvQ2iqNR8vDX5QA8i3sJk+&#10;vKRCKi355SNp1W8AYnRbqQEkCMYVgGMNHyCCOCGdsO5mwE0TAhlmk7PhYjlF638H7a8Afgzd2MAy&#10;req0BlPomuMUBygJBHq18gPYLSa++e1TqUinbOAvrf7xRFtiabq5DPBSoSuOQb6569DP2sQPxDXX&#10;HwradMt01eGfhgz2125tpAnpDjZSbc0kXx1KtkLLfAU3OoAPEOFfqHqz42VEyyHBSiEVykSnu5Ee&#10;gD2FftK6zjj8KQAKAZwAU0jbwEVaWwks2TRgsLuU2exMKuUuziPHKgBuUI/WyBwgiu4Z9VIK1zAH&#10;sIprO/ksIf9YVoR8AD+hW91gACi03HN/OVrzCfjItz5kpd3GfXV4Jn1Afi6Nc4Y8bqdSQGt/mv2C&#10;ZDQF4AJ0GUKTFvlDQP5wskJbeeThvsE2e7jpF+oeeJ4TABhfDHT/Ypx5hfwDQL7+SYHSheM2oIfQ&#10;pQP95J8HWtYJ7RS1oCP1gG6wblZ7D/kG4NxG+CasWzkP7ME2X5aprbOcKm4E/e02ptynKQemDFhf&#10;TLCO68Jy3pKvvvhqyS/LGHDvQb9LS37p/7bkE+7DlnzvrsMIOxq7nuAdtuTjXlBLPFJa0D9BPs4N&#10;/eA95NvAW6ccUFlQMbj3oE+4ryC/BiWSyn8D69/OuvL3fiTvV135dVCVq2lZIZ9985b8bVQdnIsS&#10;rl+rlJGH06lamnkP698lPGv5dEn2N/vydP9Nnh9/yOvLuww6++j7WF7//JWnh98A3Tmgi3/pcJ/q&#10;HwDOBs12vBDmnW+6CkGflk0TTixH4fPI85HHvfMZ8gnyXgoqhHsP+QR8n1dTAdgr6FNKAN2alKID&#10;KcUpQynFxlKM4XghJZWJSjk6k2J0Idko3nXRI0DLOeQMMoeU8YwAYumuU8V7CtcsmwJAzprSbzPW&#10;P+AT690GlShCPl2PDOiLGYB6BdeM7w/mQbx/Pt11OoB8+rqPajF1T/m68ZZ8QD5AtAUl4olWe1r4&#10;FfKzAPysfNuHEPQ3aWzjYF1APvat7jnzNEA/qVZngvEdo/MA7h80ag9j7Kc1hCZDZh4xLr6D/Cz6&#10;dDIh5Gfkz+Nafj/uyc/LnnzZAIgvGureQ//2etbCZ7bycTwPMdyDEVk04zKHksKBt51iXB6OywDm&#10;qvx56AlDVt4d5uXPc1ddawjpCupoi/Hn6QZ0MEjI/jBhfyMgHC/AAblvX8tyMKabTRxQb4oTpZBK&#10;qDKw4QRTaGuM6zCpx6Cko320W4ICwwG+p9OERgRiHH7OKPx0lNU/DllVNFCmEpNTKEQvjyl5+7kB&#10;zC+g6ETlx1VDzpH/5zYrvxi16veh/Lpu4D7j5Fh018nJtA0lGO/2cjYuR8uRjhOwgfBQ6qCA1zkW&#10;Bs8oJyrUbxCuu7ns8F3rBPlh3/oA4i0NLPrBdhX3zATbuM5826b5rgzhfQfmtKylVo774rLlexD0&#10;QM/lIC8oYym/H7Z9u85ybt3Lpzzdd3jZ98PKhduxfVu5YFs4DbURajdILZ/L23xXzovPtzat3d08&#10;q+Pb+Vg2XGcrug9ebypHQRlfL1xmV3bzwmWCa+LzgtTaC67153KQkOJh7fkytk7ZQj6t4gaw9FOn&#10;BJZ8wj2j6RCs1Y8ekK6ADyHsnxDSnUVegd2Bu8I/YZ9CaKeVHnUV8t3fAIV8iP8LEAZ8A3qz7quF&#10;30G+/yvgIV8HCwO2Nc6/A3wF+hFSCtchZon3gG+ymXm4N1FXIA/5aH8H9D9Bvu2P4v3zPeR7S76P&#10;m0/ffHPX4cDb4tZdpwb4YDzppHPPoUuKWiu5rpJWyM9lCHZ7gJwePtwE9io+KrSoE/YJ3bS0M7Qm&#10;wZxWfLrrmDWfealkBe23JBJdSyyxxsU36z599XVCrS2YZ5HPgbwG9hq5R/Nz6AtSuqUA5DVaDySd&#10;6kmhuJF8foL908oPsMZ287u3lHCfSdLSXUH/CfcmNjCX1nJrj30ZdA8g+wDuA5ku9mW6PJDxYk9D&#10;K6YA1nTzYHQYjQ1P8MC5IzzTgkgfdM6+OR7syXh0gm0lBXXCjlrYCd54oQ87KVx7vLALZonMpACB&#10;/SUg+hSQ38PH20M+FQFANz7kzXJKeo0ornMOcMVf+oTioixWnJH1TI9P+4L+MQwm+2YzIHoxuGXK&#10;cJGrg2Od5TWF/tKybuMNTFFJEaYAV0w17j22JRXy13JwciHD8QrbqTAZgKvrC4ShRaks+Pj5aZ6v&#10;JM7HdCVnVzeyB8g35cAgmR8XdX2i4OWg4xvYV8K6puiTQj4E5Sm7AB8S9DOw5LvySA3eTQJQt36b&#10;8oAyXN/Zjy1rOb/+UXBOPORzoO2YkXUI+JWSuurojLfOJ18hX+HeQT7WPeSbJR9g+Qny0+oW4y35&#10;BHBa8nd88gn5gOzPlnwqgc6SrwAeWPS9m44Cv0K/h3xnxc9zdmuLRPN83JK/dwN5u2jJz/2KXADy&#10;GRqTignBnvveQj6AvwxAnmD77REh35RUU1QrcnJwKRMolfkMo1R15OvX3/J09xN9H2lM/Nvrb3gP&#10;jQHmJfTd6pnlnoN2zXJvkM8U63huti46+BClaMVHGoZ8ddehtT4PeGdKyMey97k3a76z3odA30O/&#10;Cd6VDvRrdNdJNaQQ60k+PpZMdC7pyEqykbXkokznkgfc56NTS6EA5FCuUtjgYzgA3FM4220e71Ra&#10;8nMyqOKZ7josuQAA//RJREFUwXPAY6EFNw8g5Wy3GRxXGtBMKz+VAB3gDBDVycwytPbieDVOvgkH&#10;3tKSb5Af1Tjve60oAB4gvw9o3y+p+0wjE5XHTUa+7hPw01ACoMzt5+T7QU5TDtJVK/8e7sGsWfI5&#10;sPYB+c18VKH5YVNQi78O3mWUHgD/fh/vN7RPyKcrz6KFewIwesbIPFMOPl3Lw2Ub8J2Rp7MWnoOo&#10;gj0nwbo7HksTEN4rQYHBPuqA/FUrIat2VFYdxoSPyACw/bBOyOE0rRZ7Wttppa9y3AD2U88xyk5S&#10;xk1a/81y34bUsVyEskIQZ2QhuhwR5jnANoP+MpoO3XQI6LTYc8BtDZDdKcZk1kjhuY3iOcG9BIjv&#10;lyPyfIlvKkCeSsLjeUkeTkrqZsRxEixDJej+JA/4T8rLU0tevi6h/KMNvLO7jOpzmZfXbxX5/qUg&#10;j6c4xzm75uNWQV3h8miHRhyeFyonpSzHusSkincCFTwq7FRww1F1VBS0nGheOP0oHsiCZUIZl731&#10;XYX1t+25Osi3usyzslrX5f9LfBldRh3LD+pY24HYfkProXzLC+qH2/DrJqH979T7mB9Kfd0P5f06&#10;UxXd9lGsXBiKrVyovq675VC5z9tCgvWda+LFbaNYPfY1vBys+/0H+bbN1w23s019/1waLufL2Ha/&#10;vrvPbXlsj/gIOma996m35Ies+B7yIWqFd5B/7CDfYD9YtvxgneXV2k9rvRPCP7d7dx1up5Wedb14&#10;JcHDvaZUBgD8hHAfXUfhnlZ8iEK9Hou583jAD3zxCe306ae1PgD8PbTpI/poyjwnfpZdniO2p65N&#10;7q+BCn30++ay4yHfQN/88wn63UZgzWf4TPPJz0kVkFdj1BlnyaebjpdIJAnJSDQ+kUh8A2jiRxqA&#10;Doin5dwkDygjOBPwCe3mpuOFFv8UrfKxNtpfAZ7WqFPHOiG4okKrvRda1LOpKsCY7jz0pyesG7Cb&#10;hd8s/xywW86Ppc/oOsWp9oNlTVEwFx2LrgMAVJjn3wIcJ4QuMV6RYdQPuutk0Daj6/S7ezKdAvQB&#10;+QyjOQbccuCtxck3YFerPW5qnXBKU/rG8gWcl1F/D0Bz5I4HygCAkH7yGjoSH4JxNyFH+BDW8KEi&#10;kKfRl35vJdM5o890dF1hHfXMShmVFj7evUZcek20hZc//xxw8PB8eSTL9SnKU2kBkLJfeLAIyZr6&#10;ZbZDYAUMGeSfqCWf4xI4E7ApAAb5XKbFWmPmMx/1GPGHM/8enF1oPSpHtNKz3Y8PNl9KtPAb/APy&#10;1Sf/yiCfCpbbX7hvPiXge3987UMYvrH+EdrV4k9xZZNULFhnW971f1uP4B/Av7foU2K6bPszlxxX&#10;lkoQlJVsroh1KigU+roDGtUnv2z++M6Kr5NhQTgJFmPmMzXIz6l7j4mz3ivkB4BvLjxZBWnvk6/u&#10;OgDy7YRYEA/5BHlOkKQvVNyL/LgZ5NOP18Rb9L2wXnhd87AfdQEC3NNayAmjng8B+V+68npWl++b&#10;spyNoMzUAbvoTwEQbwMDDfILOOdUHs6XXbk/m6iVP4PzlMZ7oVYayLen71LINpFXQ986cn35LI+3&#10;P/DOGepkWJv1tWRjQwAP493zjxKVhDDY/1vs+bBUIR/LBvk8dsbIJ+Qb3Ks4uA+kCCkAtj6LWe8B&#10;+RlL65mSVJJtSahP/gnu93sA+0+kv5DSFYfhMb+qmOvOHeQefblDmUvk06I/ghSxPQnI56RpeNZx&#10;/Sy6Dv8KEuoN+nn8+icPzwMBv0D4A+jRh5vXkH9rWI7uGxaNJ6aQP2vG1F1nA0h+ZnSdfbrkFACg&#10;BOOYwrlC/l4SSkDaAb5Z81UpcJBPKObgWVr1abXn4FJa35/2ihBz92FbD6uU7PVzkoWycTopQSlI&#10;yrqdkmE9p+E36Qv/9gvK4rcF4D0ut5uaPJ+11UJPkOVgVsadPxrzuYgqkFNRmQCkJ20cP/pQy8Zk&#10;CNBvY1u/GpXzRUp+Xud0lloqL3TTWbUj8vaYkbcnznSblvfntNytEnLQj8uf25z8/pIBZGflBn2m&#10;q1C7iHPVzsgI7U45UBl9GwPguZ9+KSYDAH4HSgej99QA74R5/nXgeSHMU1o4nxz0S0WDygjdfgbV&#10;BOpH5GJdlEU7IU30vYTjrOGZOMNz9OexI+ebnFwf5FVhyQPah428zFt5hXz+nVGXLadE+4hYHHRN&#10;//wMrjufc74/w6kBl6Wa58QD2Of1QLZ5Xnx9XQ9B24flbblt+WC7fRN8fQPA3e22zcundkP5vv6/&#10;0m1d1Am36csEbQTLhFdfTsXvj/nuWHbLB+k2L5TaMvatdXe/iVomlBe06frgUr/NS3g9OM7QOXN9&#10;Cdc34XF7cWVC2/2yz9+uh/oTLvexjs/bbtvZf/icWx8U8j/CfQD5jJHfNZm7yDgQDaGpkG5uOwT1&#10;033K9ENKwGeKMlhWaP8A+v6PgFr9kR45uFflQOt4Vx4nXNZBvwbjFg2IcA/QVtcc76ITSBjuFfAd&#10;5G/mHuoD4Z8Dv6zgD/HWfIqdK6882L485FOmAxdph+JAf9CuKuT3APneL78K4Kip5KUSx4ddJ5dy&#10;s92quw4ulEJ+Css5gM5UorE14MYgn9Z5c7OB0OWGEXSSdXycKTUAOYSuPIB1zpBLSz4H2nUb19Jp&#10;0Le/BgG4c7CuKgNmubcJtXK2nqACYdZ2grsCO5YNFM1dp1wYA8wvAPkMoWl+91YO4OZSHaSKlBZk&#10;+0tBoOU2AjHdUgz+01Aa+p2NQv4EkM9ZbwPI76Ac/doB+QB2ghRfgN4nn2ChlvxEDpAP5cBBPsHb&#10;W/lpXVe/2UpELvHRbZX5cWbf0oD8pUJ+qUh3KAAmgZfbFGJiUi8DBmtpaQIKaKVN4Fqx34sVIH9z&#10;inMFyMcxBrDO1JYNpm2dx9xUyD+VwXiJPJ5XluGDag+lf9FrPQjrcQB2GPJNgeI59g+4Pdzalts/&#10;LfvJJCDYQf5m/xTnrgQlCcoYlR6Ij5dvln9cA7oMuXz+OVHAV/GQ7uHcjnVrlXfrHtx1nfkh0Pf1&#10;CO7FUlUt+FyO4Xxz8qvpfCW1BiAO15lSrjaw3aB+OJpJq9OXfLGsk2HlcnyO6oDBLKCguBVOiEVf&#10;/C5BHgDP2PhqvWcKgLc4+Q7uabEHUCvgcxmicA+I5jLj5Hu4DwCfMA4wx0ffQ7635Bvke0s+IDdD&#10;0DWLflh0VlqFewNztfZr2xm0aa4gVeQ9HzTk73VbIf95VZLTYWkL+fTFN8hP4HrSf5jHkZb7o6F8&#10;u17pfrKpHJ6psqwXx3J+DIhPtSSL90QWz0W3NcO+cT4zA+HA21Z9Idk4tuN+oeWeoK+RebzgGv5L&#10;Asjns4XrjGddo0xB6BankK8CoM+be8421byiAr2tG9xbynyAPeHeS6YCyB/geT+F/MQ98lXS2QeJ&#10;xgH70WcI4F7lN7a/4N3JyDpcduuMrBP5AhnhWkGx1zj5ObPCo78EdR9Gk5OIUQj4HHBbAOBxErIF&#10;3u8EQ1p4zZJPpcBSs+QnNOykQX4MgE+ffKQAdVqwGcKRMfIJ8yYG+d8PsirfNI/ReBzkA1q/Av6f&#10;Nil13+HMtAr5VBRQhuUeVknZ9LNSSJp7zhdA/rKZkh7eV0fjony76snr7z359XyG5yMvs2oaoF2G&#10;ImnWb0L0Lfr5dFmREi3tAPB+Hfcg+ks/eQ5GZb/vjzPy+zovx8O4/LqMy8+LiPy5K6sb0s8veYB8&#10;Rr4cxOUNcP96T6t5VL6sE3K3l5D3uwjAPyZ/viTl6hDPYR6KRDOuA2c5qPgOx3A1xj6WMfl+lJZL&#10;LHOW2m9H3JaQs0lCLhdZORol5RFwfjWLyD3O3cMmr9tmzajM23HpVaGQo/+zDhQGXIM5lBXOqkvF&#10;pQoFqQf45+RZnKyLaQnHVohF8fzjurULwrEYDJOq0ZNUbCC2d82i0s5gB94K78VDfRju9T3u8/Gc&#10;bPO3wu0mHsj8u9+//7Uc3y1It1Cn6wEIBu3tfguCNl05zfPi9xnOc+0wDS1/bsO1G+pTuL1t2W39&#10;j6nV3Zbb5gepSdC/IN/tm3kf2vhYNpznhd9H3bZz/oJlX07z/yHbfVP0+P/dx52y2n5Qzudv++Ly&#10;g/qfl1VceZNQe869iuLLbrdBtu46hNewRV8t/CHAZ7hM75NPyFe3HedyQ9D3UH+mgD/V9OxwZnkH&#10;UwV2grsBu0Xk8QN4Fegd3HthHuvpulcCtDzXxwr8HrrDYE8Lvrfum/XeoNy76ajLjYP8PUI+ZH/J&#10;PwOA+5Dlfgv+uh5y23FRdrZ/CCBbaz7ET45F1x1vzTfI342Vz9luq6WsVPDS5eA2/UASEnXgbRof&#10;TYAWARDwn4yWpFY+AmBeI58WbYbRBKRryEyDfbPYB8tbUXCnEsCBt20oGlfoxyX2R0WBkM86BFTA&#10;FMBR4dHF3yfMmyUeIEfY558GwjhAWssC6ssFxsm/QDrBNouWYxNxsaxFBzJLPo+JkG/bzFXH0kwK&#10;/cQ+GMJza8mfAdQZJ19j5W+kWmsp5HuXlC3k4+NKIVQolKNfo8G+jIdHqvwoaGs+UgURfLBqSbk4&#10;auI6oB3dnpYeIH8yO5FSCZDpIF8t3FqX++I+IhDbFxUXur4s1scyXx6jDGeSZR0COR8u9g3ifOb4&#10;sLEfLMOZWwn5Cuv614OuM6GPAMoGoA4lhYCMPhHy908vZDBa4hwUcD4AcYRx3j8oR6u6RqtRAbTr&#10;NoP8s+sbWe+daj394wBAM8s9z4s7Vie04m+3KagbyHuL+xbg/bIKyrJNv20rBHluM8s/1wny7e5A&#10;qkhzxYoUynXJFioyWa6l3R9JszeUzmAssxXug8VakmnOA1BDvZYs9/ZlMJ3J3uGR9DodQHterfiz&#10;elWF/vm07A/wjHUA8wr86q6TD4DfWfTVag+Q3/rjO9CnP7yHfE6GFQZ9mwjLIJ/Cj/4W8t39yD9M&#10;GUC+TlSFMj4NiwF/CPQV/LmMZwqwX8V+vx/W5O9lTV5OSvK4KMjZqCCTZkHHBzAuvsbxBuwT8uk+&#10;whj6+8MCgGtjkI9rzz9yJ4dXcnp4ibIcbFtEPhQ8/q1LtmXUW8vXhx+6TSPv6N8y5xKH1Cz5Zs3n&#10;AFyf+mUD/QDyzV3H7vM8ntcaQF4h31vxFfDz0toCP2Cey0jNqk8paeohn2469WwZkF+XcnwKQL+C&#10;vEih8FPGk2cZjb8ifcLz8SjDySMU719yfPomx2dvsn8EOXyT+eIR9yAUAY2Tf4y0hHsEQsjHO4GW&#10;fJv4yiA/S8UGMEe3Hf41oc93ie4aAEiGXKzjvrP4+oEY5MdlBsinu84+QJPW+m8K7XmNANMFUDNE&#10;5td9QnpKviH9cZiDZFS+7yPPQX4dEF7Fvp73OXlWSn3hab1+3meEnhTKZhT2afXf9DI68PZkkv9/&#10;hJ3neuu6zq3de++9x3biOL3H6b3c/+3gjAGItpy59nd+4CFFkeqiXkAgqKE1R4B8uu8MKxlZHY3l&#10;52MlN6cnUBziMmlV5fXhQrK4r2lALP8OvF+35e6soWErGZbyYgfbXUAZmEEpTgWknQXQn/GvQVhn&#10;ob0FuL9dQIE5T0se+3k6isvHRRjQH4dyE5C3Q0D6SUSW3YjMGkF5BPx/XnCQvG3r8yYtnytOhsaQ&#10;nSG5HHOSMCq2UHL24/LEa7GIyGoSlPNBQOP79wHrey3OGByUbygQ31A0Po8D8n4QlIdZSK5xbHRx&#10;GuWx/fOEfF9G5PsK9a7DcjYL41ii8r1KQQHBvm+T8nKekRaOZdbJaaz8kUI+7j3/4lCiNraGoM88&#10;IZ/Rduh+uYZwpNZnW7oF+f+IV9fLK+wh71IV//Ygtr0NvGs/o+tNHNhtpVjP1JW5ZX89J3/r27dq&#10;sx+X36Qm/vbbbV26fX7rNjgXl9/UN9lsz1/ua0vR9m795pi2t7tp6y9319FfR8u8Ov5lq8d000YF&#10;57O17Inty23XHdf2+fll0+6/1/2vZTvW7Wvi1vnFylkv5KLr+CGfqTcY14P8tasOJ6/S2PZmyXdW&#10;eIN0QL6XurwDfFUAFp4gvwH3jYKgigDaOMhnmduWg36nKHB5OesrgPN41aLuA/w12KuLzQbqXbq2&#10;4hPwJ/T534gDe/PNt7wDfL8Y6JtCpAqGJxazv2qwT3edRknddTj41u+uwwG3ZYBFCR8LC0mHD0mU&#10;VjR8gCP0o02pcFKseLggtcKhtMpX+JDUAdIE+Y0PvfrN0/Ieyiiw20y3jLpD8ASwB6kAZLCtmnRq&#10;lziOU4kETCEg5OusuR7kM6/Az20DXAn4Zs33YB/b4wy2hHLmaclvE/LVkm/uOgR9C5HJQZ5McV50&#10;A4gzdCbAFOV0ddE8oDPN0JrYL8P20R+/o5C/UAs+IZ9psVhFO84nAJAAWLDz83eyCuN4IXnu3fau&#10;Qj5dlPhSEJYNPFgfKcDbPszsRLkcFQ68HY4PJZutoS4VFL5MniuQvix4aRhyE8K/D9xOHOcwmR2q&#10;Xz4t+SwnkLuXjMLtEPwp8RihOyG1Op6r5YnCesyDdQfqzr/ewbf7K0CXFUbX2Ts68dx1cJ8A64Rx&#10;ty+9DljWa4E2Ct1QoqgkHZ1fqCXfIhwRuLmOx0ZhOxNugzH2mbdBudgHxA/tBHbCPKHdXHWszEG8&#10;ufh4dZmyDsRce5KSAtDnihWZ7u3LYDKVIWA+W6hKdziR3miiy4OduUx2F1CGllIH9HcHY+n2R5LN&#10;l6Q/3sE1GEi9UgGgp3TA7Qhwzzj5LlY+4+TTmm8Rdjx3Hbxvbtbb9cDbVEzzFIK9333Hxcl30XUU&#10;8j1xoE83DoV8PFPmOmZ/lQwKLJQmQ/ER9N3vf4N+QJi6AUCwLVrm1aKfpO8vlAuA1+uyJD8nRcBf&#10;Vi4GKTnoAJLKKeFgYIX7mAnzjOV9NGlIpwD4AuRzP7TkJ9BXTAZ7srq+wb4qa8inQp2OFeT58RX9&#10;QQfPYBHHC8BHP/SvD/425P8VAn4cQr98voOmzDJaDUNn0lWHEG9SU5h3gO9Z7j3AJ9Q7wLflHEA3&#10;hxSAnywAUCuSDU8A6SuNe68We8bE19S57TCPFBJAOSUYYtkz3r9nD/L5J6AIyM9rGE03GRbDaGq8&#10;fCxncdy8J/lMCveH14TWXPPFzyapwNiAWx03E+HYHrrrAOJx/dWSD8gn7HLQLS3z9/Oo+tJf7xDY&#10;AbGAe8rzIiGvgPxnhXy67BD8o6oE0HJfgGLwtEgD5OOAfPrkBwDMOaynQsA/AgR9QH4Tzw3qHo9y&#10;wmg7wwqejVBQxwC8XIzk9+NQelW8d7jHg1pV5oOOZHBOWSgvBN2zEeB6yXEfGZlUbVDrGEB+2IUC&#10;cJoBXAflaBCU1V5adutB9fP/eYzJDNBNl6LzSUKWyL+eJeQdgH3SgVJwGsZxhaH4ULmBApSmJT0o&#10;n1e09EMJuMO7BcWFs92OOZC2DNCuhWS3w/OJyAJQfsM5BKAg3O1HZVoLyA7kdg64P4USvMCxHUYA&#10;9FH5uML+rmJ4pwPydclJsYJyMcW+bgD6d3iXLmIyxjm9A/zfT6E4QKmYNwMywL4vcA05HqBfSZu7&#10;Di34fH89S74K3mE+AxSFfPf98aVr8b4ZtuxPXf5f0e8M17u2W9ug+GHVq4+8gRxTr55XtpXnOq+O&#10;/9vk2rpl264TA0RXbvW9cvZ1LPeW3Xq/6HbX29sc43b5Zp2V/am3zrty/3rm7Thc2RrOXerl/es1&#10;9cnfZVf2TznP0Ylb9q9Dau3suP5uwy27Mn/6t/zfdf7zNtms317nP0e3fm3J98O+c9Uh5NMHn2BP&#10;S/4G8DdhNM1dp+/BvBODdhPmDe4P6baza20OvNQP+Ue6DeT3R7aMvLbzwb7KvI9j6Rps45jpskN3&#10;HcK9noMH9xYtyFITArtZ8An5CvaAfP4VoCXfCZdtnVn1LfVBPhUHQL4qEB7sO8hXaz5A3w3EdT75&#10;FLrrKOSXPHcdWvMBHRx4y49rNsFBnYAgLNMXlB9bhb4wFYNjaZYvkSfkE8wJlTYYVgfEEvJ1oCyX&#10;CeoG+WZxp1UfMBkGBFSucAxnEgbks5yQT7cdmxCLygD97hlb3/O9B9ATYFlGYKfPezrBtpwMC8AB&#10;yOcEW4R87iMZ598F1AVM2qy5XjuCPYDWRdTRib+gzFBhYOx2s+QD8ht7asnvcyKs4UxFJ38C5K99&#10;yQGm+nArVNlLxYeaEg4k1CefM95ybALdnwzY3QthIKZRi4IG6/zz0GxOAMOAfFry+aeBIO+9vIQW&#10;hV7s1+CbguNNZGXsWfJ5foRnBXLW57F47bnMl09T7I+QP1NLPt11qFzZcbjzcMdqbb32OCYLoWmW&#10;fCpY9gdg80Lzo8C6apnncULok0/IpyV/b/9E7wufKYueA2gDhCYAlQzXWchlND4/Q3hyMq4c8htg&#10;34grc4DvtrVZt91moySYe04PwD6azqTR6Um+XJVSramWfFrso3gHYkkosAlKSibzPQlDMVAXHgCK&#10;+uMDUpnn+9LAcQ8d5KtvvgkH4xLoGUKTvteEfAoBn+XOeu8s+WtrPsWbIIu++WrBJ+A7yAeQ+911&#10;COZmycf98p5H3nsdPE0AxHPDyXMYKUmjJSHPgdxOCWAdVQZ8onAJmLub5wF8nN00KXt1AFU9CYjE&#10;eSvAc3sG3Wlc21ImJstRFVAdlofjIWCecEKrPN/Xkrw9P0qn3gac0uc+jf4lK8PuQObTOfKmmOuA&#10;Wgfy2KalBvJbgufLpWbFZ2oucWrJp+AaqLsOB9r6IH/tnsO8g30P6qtJrFMh6APuab2HVAD45WQR&#10;kF9VyA8GaJH/kNOrb7m8+5bT6y85u/mSy1ssr77kAsu7h++yM/+Q8fRDOv1PCcfvJBR+BPR/APIv&#10;0b4mHfTDjK5DuKdyQsDnXxhCPq33Ol4KwugvBHyCPN021NoLoeVeDQVBRuCxybMM8oPqrrMA4NL9&#10;xqLlROSeris7Ebme0JpP+DdLPmH9BbBPyH9exCBRgH1cJnQ1AYA/7ccB9gl1MTHIz3j1oChg2/Th&#10;323h2YyH5GSYhiIR0UGr+vcBQh/3t9VAilACaHXn3wAC904jhvpQAgDRLwcxwDSUCygb91Q0lhws&#10;HJYlYJvW7yWgvZMOyPU0paFBf+6jcrsXlBm2wT8GtNAPCgDwWVy+Adav53E5GYRlH8rBop9Rf/oR&#10;AP1mF22fIrI6TMvXirH5g3hmA3K1LKufvoXSDEstE8AzAvCGgvB+WZPvp7Hs9czv/6gXlINmUI/v&#10;ahTW2P8/TzH5uqYSEMExQNE4jcjVDvbfCMjLEZSOIc5ZFQ0qCXhXOmEdIHxzAIVjFdG5DZr5hN5X&#10;NyeCA30u0/2OoM80gufAQftfwLc+n+t8qQ/wtV/XMpffLK/zKLf+n8Jlbz3SvwC3kX/rbNezVMv1&#10;e7Kps6nn8pv6rs2mbJPftNvU4THYer/4yqggeMepqVffbcuVu3aW3xa3r03eX26pO0f/squnZb71&#10;62VPdNmV/y/xjsufunVue+4Y/4qr83/mfef9t44T/zWw+v9eE5YF9gCvFIN9l9KC781yC7g3sDe4&#10;d4C/nHUM0J0onHtQzxRyostMAe3IG7Q7K73fmo9yiAN7B/zO3cfv408h6KtPvmfJd0LYN7BntCCc&#10;C63wnhjYA9jVgm/LBvQDWUL2p3QBMrFlB/209lMM9t11ojIx89x2dN/8k6Cg77nu0D+/XVVLvobT&#10;ZLz8agGgbhNilQj5uaSU87SooXMB/OQSjGSQ0I+2/i7Gh5RAFg9lpVHiTLXX+JgwTj6gWN1zzEKv&#10;MesVzvmxdpJHXSuL60Bd5EMNaVcupFk5Q32G4fQgn/78tOqzLsBco9LEGJEHbRTWuR3uy2CfUXIM&#10;8tF5ZwZqyc+mB/jYEeT5h4B/GAjyPC4qGoR5wj7h31MawmjPPwJI0ylG+uEfjIJa8tvNufrkD0Y+&#10;yC8A8nGNHGS7h1xTz7JAK3skQHedhXQ7+9hXDuWsDxDDS+es3AbCDtbpUmSQ3x8eqE++uhitX1Lv&#10;RSXAYT9qycd2mMbiGRnt7Ju7Dq7Npp0dG+trvGG2Q5mt8yB/z+Lk8w+JHZ8Lhel1gp5wX3rOAPrx&#10;zkInw+r1d3Cd+XfEfOk5I24aMJXOAEpKBSmVOHNwAbCelmKhrG4vJ1fXgPxjKRUrUq9V0AbPXqko&#10;5XIOYJ+WeiUrg05eqmXe37hU8Izm8WzGFKgduBPSzYpvA2YpgHfIOgymB/Nr2PfWW95tg5JQUXBX&#10;2axXwbnRZ5/gH4lCYdV7zzZcT9inUpzU6DoO8ilryNcQmmbJt8G3BvnOVYepgn0m4QN8WvE3lnwK&#10;XXacJd8NunUuO0xpMQ8B8PTD7IN8Dsalm5cKQJ+h9jZ/ZgjEPsF11EhReA6YcoA2BwpeTCtyOS3L&#10;4YB/KOLSr/DvQ3rdN2gMfFxvDnBtlDLSwr1jLParJSe1onJhSjRBP5cpyt3NtcwnO9Jvd+TyFM9R&#10;u4t6eGehCNLIQNHB6w7wve0z1ePjPnGfHdSbi44Bvxt0qwoxnnFCcxaKmQI+3XMyGUh2bcm39I8A&#10;8M2ST7DP6UBbAr6D/HK8LunQHt4pTmj1jWtNS/2LBEIUlIWesPxgErrHevrnr/As3eNZupXFgVn9&#10;A8Er3Ks6IL8IyHduN7hPet/othPUaEfldAQShbIXV19tmyAppFZ83nez3psVXyEfykCraNF1CPl0&#10;19EQmntmya8nAMqAdo2qo773dLkxaz4hnxb9VwD9CwEebei68zijdT+EunG52y3KzayoeQI+2z0x&#10;HCe2vWhFcJ2CcjpiuE1AfhlKIJQOzphLNyH6wDO6zOk4IQ+H5qZCOL7eCapbzetJGIokgHg/KFcT&#10;pIsQwB9A3Q7Lz0NMzqYhjabTK0bkZIKyu4ic9nE+ORv4ygg2hOm3k7T0sJ+H05Rc4hy43yrO+7Af&#10;ktcDWtVj8n2Pdw7b+nrIa4x6hgbVUJZhKDHIE/oJ+Yx/zwG0feRn1SDgPKhuPPtNA/0VFKcTnMMd&#10;rs/Pc0Q+zwKyWqYA7BHZg4J1PcUxHaSkh/bHPVyTGsA+G5TDYQKKDwf5Qjm4hUJzFsN7xihOVN74&#10;PBPsN4q4WfBNASfo0ydf/9htAfq2WD++Wb/p17fLXd7f92uKZ9H/jfOL1WVb5k2s3FfPbce/bd86&#10;q+9txxPbltVzbTd1/6xD6vImVseV27rtVMW3bzs2y6+3+Wd/lm5ks267zA/n67yXuryu86//P8St&#10;d+236vu2q+X/sW0T7/r+Wc/0b/nmXN01tvVW9r9l035T39+O11Mh3ya6YmoWa7rmuImvDOrpQ0/L&#10;vcE9hXkdUAvgPpybJZ9Qf7IcKdQzf7ocyynyTK3MhHWpDBDwOdiW0O6H+JP9sQK+CgBflQBdR9i3&#10;Zeeus/n7YG46Ct8O8j3LvROCvRNa8BdqxafrzwbyD+aW5/ZZztQg34G+KQnch/5J0H1auoH8moL+&#10;oAXIB+BrylCanPnWG3xrkJ8C5NMPkBYEi99OyE/hw5rChzyBjyfhLhbMSr14gnZX6GDok+/544c5&#10;2Nb88uNY5oBb89NntBwrJ+Rzdkt1zQn7IN/vkw+A558AgryG0vTyqkAA0pmqKLSbtd7+EmSkkBma&#10;T352pNvjhFpsS6Cn36+LzsNIPZzxljHxU/hopzkrLoSz42ZSZXxAkcfxE/JbjQ3kK+hDCoUajpVw&#10;R2g0mFYBbDBV6zWXA+jAW7vSaS8U8gnVBtB86AlhBmLrFxDrGWlDLfmE/IyDfA+6FexZdwPrVA6Y&#10;qiWfA29nh7gWnk++94L5X16+aArreoxRaTT7Ml8cQXmZSSIOaMN9TzC2PmA9AxgisOfzOSkWC5LL&#10;5TTmfi5TkJ3pnixPAGeDic54W8jnJZNOqdW9Ui5JNpsG4APUq2Xk8Vwlk5LLF6GIzOXk8kbj5Odz&#10;gCbAMCGfdUuA/CxAuV1NycEsh2cjLfT3rhQN8s0Fx0G6A3wH+Q7gfcuu7lr8bTzxFAKDfW8bbp3m&#10;vbZc5vgIQCgH5+Zxzm4gLhU+KsUaJx/HOoJys2XJ99x1CPgU55vv3HUI9uais7HkO3cdTXV5Y8kn&#10;6BPyFfTpO+9Z8xnFRi35/FivnyncbxUCv0G/Cp9Ptx55Pi/umWHHbGNUkAK0aV1OAhpTlLXbAOHD&#10;4NopqfpXBkJffp2hE9d72KordOufJV5LXC+Oh+G8CnQHVJhXYRnH3uCa4rnUv4a6PVMgLEU59+MT&#10;V+Yg34mOe+F54JwI+bkE3aEI+IB3z4q/DfmeFX8N9w7w8QyvLfge4CdLgPyGpAP7eA+fJBT4kOvV&#10;j6wef+T67lcubn/l+PxX+jvP0p+8SGf8JNXmg2QL95AHiSUZZecZ9+fbg/yKdPEecEIs+t7bOTCl&#10;G05Q/4yUGdkFUFjJ0B+fMfIZVccmSaKypwNuUZdilnwP8ssWQpOWfJsIixNgJaQUsUme1Pdc/e4J&#10;8vTJJ+AnPYnL2zKu+fNRDMBNyEcd+t7POWlWxiBfY+tTgWB5FLAek2u8v5eTqNxOAf3tqA6eHdaT&#10;UBJj8n5ZlLN+VN7Oshpic1wByB/STz4idzMA91VEvq6j8n0eMcg/CMrPKixnI6y7j8uyS8UlpG4t&#10;N1BCvldBeViGpRoDhKP89SiifwEYpacKYQjN22VBegBphsH8voQicxSQbygMR1ASaEX/vCuqWxrD&#10;c+738K5xICyj50AWvbQcjyLyBMXgCXD/vA/FAcf5cRwC6EflsB2Uo24IEoSCEoLyAEXlkFZ/9GvY&#10;zukI1xfHt4Di8nSUUsWgVwpIKx/CM8ZjCqh1/+c5KvMervMU/S3arYE+xjEtDvD9wM/3in26J65/&#10;hyigQtz3xS27Mv/ytrh1Xoq63J62YX+BZ1P7FV1ny+tU67lyL4XY/rx6urx9DLa8Xd+E660/cnWs&#10;bLuOySb/d5vbee88/kOsrR2nyzO17yi2j2+urdtci7/tnLj9/bPe18YvWu7bhpb581vtrV/7W2er&#10;3lb55lqu23h5J3+XtcwT5u0bsb3eie7Tt21/uStz5eqT78S5paj/PVJC/nIKoCfge5BPdxu62lje&#10;rPjHAHBCuwP7swPAPdLzg8laWKapB/6sa+473l8A7w+AWvA9K/4J6nKds/RrPc+q74d8B9wuz3Pg&#10;sh/qKc6iT1FffIV8bmsD+cwfKNybEPq5L43sQ+s+IR/b3sO2VHmgOxD26R+Ma6Df8MJpVnQgrvrm&#10;14uAqaL55Cvgp6UCAKEVn64ojJWvgoeJHx0OWNWBqgF8KAtHniW/rjDvLPmEeLPoZ/HxZphMy1uU&#10;HAqBnZbyjAf5V9IonWHZQmgy6g7DbprF3yL1EPw5kRYVBeYTGkrThOWpBKAcwuVSdiytKqPrjNHe&#10;wm6amw+OQxUFuhFZDHxa+Wm5V5cdKg+06EM0fj6OMxktStdZ8keMrmMDbwnDhWIN9XGdAB8O8tfu&#10;Okj1gaaV3YP8Xmdf9093HQN5vnTWaaxT1LdOxIN8DrxdW/I3fwtYzzpQe7HMGouPgAf50/kRzgGK&#10;DKCGkgHQUAjn+Vwe28wpvDO2fyadk1Z7KLvLY8D6jhRyRQB8VqGb7jEE6wzAlW4zlDQgntGEcpm8&#10;zOb7BvnDiZRLVbRlO7rW4LoCAGP4ANH9hgoCZ88l5OcJ+bTkE/L3TySZzEG5YnQdwGshD+WJikJa&#10;qvmI3Bzh+awkzFc8DcUDddQlx2+V96DdQflfkN+yxnviYN5Z/zUuP68h8iZYh+vp2q+3w/sNxY4R&#10;gpK4bjuzBZQhPJ8J/hViJJqkNAj5gHpCvgN8xsxf++QT8D3QdwNva4B4DaOJvLPkqzXfA/x1xB3U&#10;IeQT8J0Q8CkuQk4a13vtrgNR9yo8N4RdBV4n/Eh4qXXAtuxSW+dBspYT4i1PeObzqAPzvVT7Bc3b&#10;OhM+l7huvLZchz6F19XKKPxzhlTbchlwr+XYrtaD8NrrshMrV1c53Z+l2l955Q7+bb133jivbJxR&#10;dTyg9wC/ltn43DuppQH1gHuCfTVVUHEW/ArgvpLgpEU1KcdakggeANLf8U7SJ5/QTov9gwRDZr0P&#10;hO8kGL6XeOpOcoVnKZQepNZayd7Rh9ze/0hAo+xwdtyGdEv0y8ezBLhykG+++QDVHBW9kNRyIYV9&#10;zobLEJoMn0nYz0BYTyPyhDbuOn5LPq3rzid/NUtKr0zAtfCXtOLbbLjRNeC/LVMQAD8g/3k/rTHl&#10;6Zd/z6g7e3iWU9gu4PhxP6OWf7rsaHhOyM00JjczToQVlRvI+TgpHSgUtNi/nmR0sOyoHJJBPgCg&#10;BbS3oYAsojrg9QXQ/LjLePxB+TwG8KLsvB+Qs3EEigOO64ruYlg/S8v5NAtlOiArQPf3Nd4JHOO8&#10;G5UL7JOhMEtpXDOCPsonNUD3WVpm9aCcTWLyC8DfbUEBAMS3ili3KqlbGpWEaT2ks/kmoxZL/woK&#10;zWEvJI97Qfk6CgPgwzhPKAbHHMxMS35IZo2A7EJ+7mNydxiRt4OwvJ+ENfTm40FaJo0Q7nEE+4SS&#10;QZejQUTj8HOfvKaPBziHpyjee2ynyQg9HD9jLlkcYGvjaCAcxE7o91x2FPL1fbf3fu2i40Rh3Qm/&#10;HfbN+Vu2yfvE24bWZz+BMgM4KzOQs2X3fbJ2f8pY74+s4Q/PuoPBTZvt9Sx3y+tyX97qb45pvU/v&#10;WNbH6B2/a89l699s2dpauS1v2rh22+stdbKu57a5Pq8/6/6Uu/qa95Yt/1/HZuvYr2+UDop3zp64&#10;+q58K/2zv610vW/L+9e7ZScsd+Iv32rnbc/tP+Cs9gb3G7cURtDhzLZ/Id986Q30mdKa73zuaaVX&#10;uD/ckQufXB5NVXTZA31CPwfiEvTdX4DT5Ughn3C/lgVddmi9d8qAWfMJ336wpxuNpTwfwrwnhHIn&#10;WOY5Or97pg7mKfu+/EacRd/yazce3R7HBRD2eRzmn+989NU3v22RdtYDcL0wmrWCB/m0JALqEgSb&#10;oEWisZlucYMgAQVUrAvgQ+mDfEbWYex7jaajYE/QJ5wXFejVmu8s/ArsFQXyVKwjzdKFQn4iRmWB&#10;FnSuK2tbFy/fQJ/5ouYjgGXG4zdoJ6wXsUyLf1aKmZF06meSRxrFcdCSb38DaOn3Uu9vAN1+dIyA&#10;Qj5SBX26nVDJAORDeWl7PvnD4WLtk+8s+QQShXwAhT3Q6GAU1g3y+YJGPMjv9w5wDfJatu5U0FEY&#10;iBBcCCcGPFEAI6PruDj5tK5zICxDSRLaE4CVpFraAc5YposF0xTAhJA/A+SnAZ+EaoJ8FjCTVcgH&#10;nGeR96zznL02g3Wt9kgH3tLtxiAfip7nB0+hdZ6Az7bpFPedlAxgyEF+tz/BPbVjcfsk2NkgwCiO&#10;HR8kHK+dQxqQvyenV2bJj8XoogVFC3Uo9BOP4UNWyITk7qwqjWJYLflRbIsATsB3oTQdyDtIV1BX&#10;yz3LcU15b1CPsfLXkE9Yp5LgFAUV1MOyg34TlHliA3kp3G5cJju7srO7kOXxKeRc8p7CV8A51nGt&#10;RpWiWfEB9mrFx/tFyLdBt4R8Sy3CTtIAHymB3++aY4NuPSs+QJ+W/H/DaBroc/Ipm5AKx+g+9hC6&#10;e3AsjfmoEwiY8nkzEHZQrMs83/U61qN1nW1RBxC+qU/BMspiTN2yJ3yWHejzHVGFSfMUruN+WA/r&#10;vHp8Jyy1thuoN7E2vrzW29RVhYTvG5c1D2HeCZYJ+bTkry34TvyA71nvFfAB9Qb4RYA98wD8ZBn5&#10;KtIGIL8rSZ219l1CgTeZ7r7LbPku0wVk7112IMOdd2l1n6TQuJFU7lwS6Vs8b/cSikDUfQeQH1ih&#10;fV16ldIa8nkunATLouyEoEAyqpLNfsrY+IyPngL8EfQ5ORLhj+45Gh8/Yv76DL1In3zGyVdLvkI+&#10;ATost9OkZKEE0Bf+bh5XFxt11/HcbuiP/6agH1fIf1pkALtBhWXG1H/azUoBfWQe7+7jfl7bPTHs&#10;JmPr78VlrxnSkJCE+xUhvpOQaSUkYxzLapeKcADvRFhukD/oQemA8nE2JCwHdJAqw3yudAbekFxi&#10;+QbbGBSD8nAExeOUg1vTcjai5T8j/XxYTofIX2Y0xOeoEpaLHYYkBaDzrwcgmgNuP68B1u2AvJ1n&#10;5WqPbdDHHCbUL56DcV+v0ffFbJKr3T76f0A+xz/Qdef5JKXndL8XkdeDqA7qpaLxvB9SOYYSwoGz&#10;e4D8K5z/2zm2PYficIjr3oUy02D/AAWiEsXxMZpPRG5xLgR8Kj7Xk5B8XETlCkoVJ8QaAPCPBilJ&#10;0y0LIK9/xRzkxzlY3iCfwK/zYvwj9n3ZWPQ3Za6OwZ5/nZW7egZlXj2vrn7j9NvG/CZ15U425bbO&#10;vof/tluX67Y3qWv3T92t9f4yf13vHFwdL+9v75b1W8z1ro633t/OLf8VBVkPYK2tl2e5V+Zft7Xe&#10;ib8elh0buGWmbhv+vP6BVcD3tuFv50vX+3Dn7Zb9ovvhNfPtz8u7OutyJ952XF1/HZPte+5f70H+&#10;xpJPWSjkdz3Q9yBf3WoM6p1fvQK+B/lrdx2A/plnvfdD/tXxbA35lPPDsZwemK++CrZByKcF/+xg&#10;R85Ql9s5W06wzTHWO1cf89P/L0v+5hwsjr4NnvVcbZj3ls3X3gD/YG4KgwN85mnJ11St+BvA/2vR&#10;X/v3O9AH4FMYVpMWfcbtd7Pg6gBcznxbLUq1kNEBXQb5ADxADSE/6EG+ToSlDxP9ffFxDuBjCMin&#10;u04q3kVH04Q0VBKxqko8VkGnVJd4pIKPDt12zHWHUE7/e0J/ItKSduVSXX+iISgKgHK6+TBVq3+Q&#10;7jmQCIWuO4B7LkNCgHVOuMV8XC3yzDNK0EjatTO15Dt3Hbr12Po08uabn0Q5LfmMsqOz4OpAXM6Q&#10;azPhsk4qTsjfVdHoOn7IB9jRekswcnBEFxiCrImVcTAw4+Q7yGc0G7r56CywFLpDAXyTABC6LhCS&#10;4rG0tNtTGU2OoUy0sJ5jBwDIqE+/9jjaMByltkEZQYzhPDPpgsbJn82PJaMWcigFhPyMgT0n4FLI&#10;p+tMivsHFAJsWp2R7B2cAvKnaAOQB6zStz6J9UkANuvRIp/yYtfz3KiITGf7cnh6oQNvOaCWLhcK&#10;4gpzgBOFfANLtZAT7NBuDMg/u7qV3T2G0KSfPSBcIZ7+xFGcGz6IeBZPl108j3Gcs52vWvGxTmca&#10;Zt4nG2C3ZYV0D9796yg28NbLo57VtXzIW9Y6LIfoYF6Ig3365U/3D2Tv6FiKtSaWqXDGJY/r20gn&#10;N646RbPiK+RzsC3eMYV8D/ZtUizPbQfnq5Dvuets/PH94ht4q4CPfUJygHxa8Cn0j3eQT2swBwOn&#10;+Ywgb+BOEHZ53hMDdwNw5Hm+KizHufJ8sZ55dakJm2sShctx3E9LvfVenn889Jox7xN9Z3QblmrI&#10;Voou23puw5QFtmEdy5tSwGNFHv2QQj76KQf9Cvke4NNyvwZ9pAynWeBkVlCMbaDtBuw5o+0G9Lch&#10;n3BvAtCnFT8JwE/UIYT8niQCp4B0+ta/QTm9lkzxQrLlaynUbqXSvpNW70Em83cZ7wP6oQBMCP/L&#10;Nzk4+xS69wQ1dv4d0qZCfheQzxlv+ffUwmcS9AF6UYshTzcpWuhdlBWWc0ZUwp8OvF276rBecD3w&#10;lpC/D8hnOMwnQP3NFP0CtscJqDhLLWe2NZ98WuSdy07Cc9Uh+HMCMEB+ihF6oBTs1fBsDSUTbsvL&#10;ompwrwoCtgMlYNbEe4vju9jJyg1gfVwKydWMCjBAtxiQWTsjw2pQXo+jGr//dRmV/XYQwB+U82FQ&#10;ng8icgJwPge8H7RDMkVdzir7fBGT76sIlIKg+uZfTgKAdZwjI9WcFyQHMH84TMvTEccuWFz/DvY3&#10;xTX4XkXUir8H6P55hQJxHJYX7H8G8Ke7zON53puJNqhuO/wzwsHCNSgBrycFmdZCcjLgYN+w7NIP&#10;v09FJCgf2A7HEyywnfNRRF12OAD3+Sgs35dQDA7o9hpQ5axXTksfis7Nkn/yOKYgLJezvJ7DFe4B&#10;Y+jXM1DKKgk56OI9j/NvApU43mMI57oA2PvnpPC76xjsMr8N+Gvw9fJh9M9/69s2XBu37JX5QM0P&#10;bK58az3q/7POV+b2udmvJ7rOrXd5f7nl3TY227L2/rzbnopv21t5J67uep1tW+F1aztc9kTrbUSX&#10;Pau6W+/y/jpueb3+/yhjquXr7fm2C1FLvm+ZwmVXts6z/Z/z9tfb2r+X/1vv/y/unvq34+4H8mr8&#10;tOUAgZ6W/LkKXXTMiu8s+QR8uuRoVJw58z2D+jXce7Lv3HUM8i/Uek/A35Hr46lcn8wB+lZ2cWiQ&#10;f7ZEfQ/wCfrqw08rP5WBI25jB/Xo6mPuPkwJ/LT2E7Qd2P+jpCjE2+y4zG/SjVXeIJ6A74N8D+y3&#10;ZNdSAr5Ll7o9KAtUGGjN95QM57pjA3IZ8YchNS3KjouXz1j5hHwNoQnYKOcI+fiw8iMajOOG0UpN&#10;n28CP/MoB+RX80fSoE9+qIWPchkdDQfT0mpO4GY8eLrH0M+eywboTsy6z7jYbWkB8pvlc2ynDDFf&#10;foN8Wt05kRXb2MDdWBT74J8CWvN1EC5nwzWLvw3uzUkpMwbk22RYjNKjs+TGC4BJ/kUw3/xYGKAP&#10;4CfQa4x8WiQBqQodHHCLcg2hCUWgUzeffEI+J8NyYTSLgHyNCw+QUdgmeAKS1J8deYI3YYkzfPba&#10;Cxn0D1EXxwAYJwSxDgFcXwgIAUvhBm0SHuSrJb9ABYqKDIGdkO+BPdpzG3EIQZRpGnDiID8Zh8LE&#10;9YBVnVSKkU8Y4pCQTKs5oFpBD/sk5NOS32UITYV183+OOpcb1Cfksz3hz4AwrpB/cHKpA3Y5oJLb&#10;UsjXOmzHa+MpBhQoMRzoPJ4Z5O8tTqFM8DhxTVCPbblfg2sADj6wPAZCf1iVAAi2s57FltDtwbha&#10;7hXe/YL163pe/q+gnANq13V47khdZJcUryuOLwdFLIP7rGFTkR6dX0m50Zbp7j6OhUpYUiG/mUnL&#10;uFyUIQDfueqouw4gv52HQuXBvfrk/4V8pnlOiJSTep6DWqE0oIxhOemqY5b8BJ7xxAbyacWHIsZx&#10;MwR8jptRqxuEChOPP4HzMR/1/4/ofSXQG9Rb3gNuQLSCure8lfcvK6SbKMj/ET43Lm/1+LzZu2dl&#10;eBb4nKzXb4vbl1Mo1nl3HDxOzbvzwHMAwI+hvJTJS8kDfc5eaxNcMZ8GvAP8nS++54NfpfVepQgp&#10;oayMtA5pSCXelEpsKPHACfpFuty8SXf4IPtn79KfPUh7dI/n406KlXspFB8lV3yQVPZRAuFbCYQo&#10;NxIM0U2HkP+EtC2DcgWQl1ZAj+CD6Abf0m2Hg2uzELrnZGKAPuTpopMF5HE5A/DjgF1z1zHQ53Kz&#10;EFZL/gCQfdAJq8X+YRbX0JkFtGtlI3I7jcudWs0tOs4G8uPypsIoO2md5ZUhMB93aa2vSzoyAkQP&#10;5GlRVsh/AuA/ee46u+2EKiXn45RczyLSp8/5KCm7nYjGvucfgdfTJNaF5HgUkzu0nzc4sRaOB4pI&#10;D/VvdrOAc8BziwoKITosr5c4nrOQfN5G5Oc+Lh9nAOmbiOw0AN6dhGQYI/+iIOd7+J5hHx2cf7cY&#10;VPeb79u4DLC919uE/DwGdDIsTrr1cV7UwbmrY0J+EO9fGHAfUGWKln0Ouj3sxaG4RGS/g2OBMrIA&#10;5J8OQrh2Afk6DcsNlI2zUUi+Vgl5WobldhKRY9T9uQ7L5zneUVw7DpYeVCPSq8Z0oO8hwP4Awjj9&#10;75cZeTxJyk6dkXWiavHfaYSkDSWAkK+ueEmD/EwSCr2CPi35fHcJy/bOUxRSCXUqBvSbMrd+u45b&#10;b/C/LZu2DgAN1pxs6vnKPFnnvToqvnX+uv6yrXa+vK2z/fuPx7Vdt/mzn6266+14dbDO1fuvck19&#10;YtZ/b50nrk3Q7dero8u++lv7cHV8eW7bv+y2bxZ+W3bt166Wf+pqe5e6cqT+8k2e1257u+56urJN&#10;PduO29b/ls3z4d+OWxcg1Ks1n7CvkNz2IJ+uOp6LDkRdcxzgUwD5J0jNem/CcoN8c9lxUG+QPzNB&#10;3pWrNZ/We3XB2bj7UEG4OCbos45n0fcgn+sZL5/gbi45BHxnvf8L887yztRkY5knvNMNaKTwfrDL&#10;ibfo/48yH+BzWfOeJV9h322X+/Ms+gr5tOYD8mnJ10myfJZ8uuzQJ79VyUsFIOF88jnw1tx1IPgw&#10;8gHYuOzw5kY9dx2G0LzGx7WJjzIAXa30BHpGsyGIE8pZbu46NjgXeYJutAIpGuSXr6RePEWbMrYF&#10;8I+VAIZlCOEddeh3j23ZQFiup+sOocqs8urjH6VSkUEeH+zsWDq1M8lnh7qcjPOYGKefH3vvvHAO&#10;DuxV+8a5ESDcxF9JTtAUIhzlpV2nJZ8DbwHqo12IB/kFg3y1xAP6kgBBQrNG/iBcIKVQmeh1DPJ1&#10;vIKCCgCS4IX6/OXmXiDWJ2jFoynptGcy3jnWEJoGNwQWgzAd3EtBG778NogWnb5C/oFMAfk2MJkQ&#10;xG1yvVnWze3FtWEalWZ7KPP9Y4V1/kXgsRH01foOIbTHPMBnapbWJPazlOXpubS7/GtCiyyeF68T&#10;cB8RfjR0X7pvHk9SJmh3frMC5DOEJu4frxOAW88FwnPRNlAwmI/GeSxctnoxZ9X/KyjXdW69LuO+&#10;QBgdh0IFgXUM8pES7NdiClEe0FcG7BUBfjnc2wzurQ5G964nY+tHcO/DBH7mmWJdFm3rqSQg31ny&#10;CfhZAETGZr4FqLuoOhY+04Qz3tJ6Xwfwc+AtrfZu0K3NeGtSAtQT8p2rDme7zXG8Av+yKOTj2HD9&#10;zGJikEiFkvfTIB7irrFf9LmyZ0st4kx9ovfNQbQnWs68PpsUlnsw7qXO+u4He/+y5ZmauG3Z82Xw&#10;7iCe6XqfXnumui0neHfX44iwrODPMk3xXqF9AinvYxL5JMrTuHcZbIuSjdJ9Ig2wy0gefUwBfU0B&#10;fU4xXpAi+qEi+iDGxi/F61KKtqQcGUgieIx3mDHxX6Xde5Pp/o9MFp8yXX7L7OBHdg+/5PjqW67v&#10;vuXqHunTt6zef+Xu81duHn+1XSDoQX6lIL0S3XW2o+twQC0nvqoAyCvpMJ4FxvxnRB3AH1LNx2jJ&#10;N8i3NKgz57YAiQb5QYV8Doq99yA/D+hsY5scJHs3jWn5wxyQCuDWAbjqtmPWec5+Syt+Lc1QkXT7&#10;gZKJa1XA+/sIoKaLjsbap5UfMm/GNZoOZ4U9GXHG25B08yE5HPOaBgCz9KGPyAoKxcMe/dtpveeE&#10;axEZ14IahYfHTYs5Lfo3AOiTfljeLmilR9s7nMsigDYcUBsGgCfU+p4OB3X7HHD7eZuBYsBQlPRx&#10;p9U+LMsewPspIk9nAXm7hLJwlVSf/1OGhe1BUYcCQkt+FimVlAp9+gH5DB86rgb1uGc1AHorLE/7&#10;DPMJsD8N6QRYN7OA/D4GobAA2hkCFNf6mPu7SGpUHroe9muMkATlCsf0tUrJ2V5M+mXO3huTn4eI&#10;vJzGpIu6XSgavXJYxnUGvghIMZOSHPqANOdE4DgMvP+UDIRKHSPr/O/oOq7cUv3ebJX5lzeyXe9f&#10;WUMclzU1WHSptffSv3W99f/3OpffrHPlrt2mzqbclano/i39e1zb63zlWrYB2fV5uby3zuXdeq2v&#10;2/Lqu3qu7t/0bx7Cvtm/T90ml1VY5tXFMuu69q6Nq79u819lf/Lr7frW6Xq3fV/5Vt5b76+/uQ9O&#10;/r0fAcL8AjC/56UaKtNZ8Rne0me9dyCveW/5jFAPYZ7AvoZ8WvMPJwD6HbkB3N+czpFSDPQvCfG0&#10;6KOu265z9bl062n1hxjkmyjk7zLiDcCecM9BtEg3gE83HD/MG5g7yDdr/EYM8gn4Jkd7I5wvUk8U&#10;+iEK+trWIF+3y/1B1G3HA/y1JR+A/9ddh5b8ZiUnlQLgWAGfoJ8F3CY8GKalOYYPUBQfMqaEfnz4&#10;1V3nBG1v8OFsAXRrgNwqgJr+9OafT6t7IkaYN9ecjasO/egtn4g0pVG6tIG3QQ7GtcG60SCtWUl8&#10;uDibJiP5ZDSuf6dWlmqRCgk64yx96nmchANCOWAOwF/KjKC8nGM9Q2hyciv675vCsv69jweaQM+P&#10;v/1G4seU52vrCdlcpquPxsn3WfI1us6QPvmcDItWx7hCPmfkVMs4HnQVD9j5R6Df2Td3HT1/AxGD&#10;LTz0HpAZ3DoAS0inMwfknwgH3vJYCPlcp4J6fGHYXrdDKAa8pJI5b+DtMc6bCgXa4ThYfyNe54C2&#10;muJa0JI/X55Iu+PNeEvg03X2Ymrn5+XN7Yb7i8lsj5B/BrgZowyghnXqG6/btxdeYZ1tCMd6PEm0&#10;O5KLm3vZ2z8XTuClbksJs+ZTXBjOVCotSUiK4wnSaY344wf6NcxD/lrn1ZKvyzguD+bVN1/zWKfr&#10;LSym1idEooyhN6lMWZhGu4f6Z0Hr2DnYAFw8b3j+rB3TKKA7qSBPyJ/WSgCbokwgY8DboJzXdR26&#10;7pQ4EJd++oB/vHttpOqnX0iru04D7yEt+G6CLIoOwPUs+WrF90JmEvIJeEnsn1Z8xlZ3HSvvIc9B&#10;FUqu47lQUM68s3JrqsuWd2JQvcn/A9kQZ11Xazqvi+Y967yup/Jrdf+3WF2Ka7e+zl6eqe6f5W7/&#10;7lg84Xui74q+XyYO+vU8maqCz9QJlr0yVzfKvgFC67+lOCf0h1FILIhzQ78SQx8VD+TQd7REZ6zV&#10;wbOc8IrQzrCYHxAOxjVXHh2cq+Wc/OoZz8yj5IsPVha4QNuyzo7cK+EZB5zzHlnMeyprATxb9MkP&#10;4b5TwuovzrkHaMlXa36Cfys2kM88ffLbgEWF/DIgvxuR+90ogJ5hLanQYH0OkI9l+s1z5tt7yAMt&#10;9WrRN9cdwrtOhpUIQonl4FPz4S8DqjkQlxNhccAuAV/XQeZNKFM4xrOdpEzrEcA1gBTQz8G2s2ZS&#10;FsOIhqA87IbUNYewfDmJqDvMtBGQIY6ZPu9XgPvLkQ28nTfCOviW/uw/D2F5PovI20kK5Ti3ftWU&#10;HTzn9GPvA5Cfz5LyepKGgh2QZSckq/2kXAKqXy5Tss/ZZu+yGvf+46omLYC1KghJADauFccLMF/L&#10;BaXBvwqztLoaTbmvblDHCXxfxjRKzssRZ9MNydNhUD5ucS1xXp+ndlzXk5icAfSXbShSp2WZd6Kq&#10;hPQr/CsBhes8IcNSVC7GCfm6jcrPKiivOG7up8tJuaAU5BJ2/3mP6abjLPmctC4DRZ+WfAN89tMb&#10;gP2/AJ2ysdp7bb289vde6vK6jt8A7dut3V+Is+VNfqtM67tt2jq3LdvHpo7m13Us1XJNN7JVx2u7&#10;vS9vnVdvXeYv31q/2e66HoXH6cr0mG3ZL1vr3Hqk6+38KXdi5+vVW5f9R34N4VbO1L7fLNvUt3W+&#10;MqTcxtZx+PLrcmzP5f+r7ta+nLDMtw2m7j6ty/3ttD4hHzCv1nyFfIAyIN8G3HYB+H+s956sgR4p&#10;IZ1Q7wDfxMouPWs+oX4N+ipm1b+kSw5An22cb76z5BP0nSV/Y813kD8AWJsFn2Ew1W3GA3xnrXcw&#10;79xx/K45CvYEdwX4kQngnnK8GK/hXoHfiZaZRV+354H+xprPvwou2k5bI+xw1ltKn3HyCfkaQjPv&#10;g3yLrpMGtNIym4gSujP48DIaDd1c6D6DD3GwAPA+U8iPBOl3b9F1zMUmjQ9WAjcYH8gwJ8KCohDA&#10;A4llmxUV4s14G480PEv+McryaMsybCcA4EO9IuCuXkjh2HM456b06vzrEJccOjzO/EiA0Zlx6W9P&#10;yMfHt6QhNM8km+5jn4RwuuRQGaCfrkE8hcfGibQMCuj6QqWB5wm4TORQB5C/tuSbT76DfE7mlM9D&#10;gSHMAKDM8k2AMrBSmAJU8MXgQN9BdwnIP0Q53ZCwb4gqGlivA2ggWhcQo4MPcXxdQv7kRLLZhi67&#10;7VGss8LLpApCEJ21uVSlElnZmR/KzuwI2/JCaGKde/mchde9fLot3Jt2dyK7B6dIdwBWvEc8DtuP&#10;vZzu+GjJx/WK4vwAttPFiSzOVtLqMfQmB/oySo65ECmwI+UgXIrlcb1iacnXxlLsH0ilvYftQBkh&#10;hBK61woB92XXg8tc55QF+uQ7uDegR50tcWW23lx78Iy4FOXOJ9/Kucw2FG89nytNbZ2u17bYBl1J&#10;8H7EE1BE6a7FQdFYpvtUCc9rK5uWnUpRpgr4hTXkjwD5bcA6Ib+jgO8gP61hE9t4zluQejYhTSwr&#10;6HspXXforuOi65Qd7Kf51yEGuCHoxxX0OcDW3WPeMwf55jNvistG+OzSBcmg3KWa12W+Y5sytdLj&#10;/eA7wnSTZ/1N3q2z8S/WlxjIb4ur4+rRlcva/q1jebP2e+ka7pHXdxj3yMG+Cu4xBe+aEyr7NFI4&#10;H35/n0Dg385zna23uk6snJPlmTtjFpBegLQhu5ATn9Bf/xzv2DXg3sktyu4hnAjrBevOkR/gXU7p&#10;7MhdnQzLIF/HUWhq4TJ10K1a7UOS0EGh5gKiA29R5iz5VAoU8pE3yA96kE//+4ha7S8B+YweQ598&#10;Qj5ddm53CPq0xCchBPckwJ2RdLBMyAf0Mjb9w9y2w4mw6DN+v5tCffr7mxWfMq2hP4oA8qdZdUeZ&#10;tRPYF0B7kZFhEZBbYlhJi93/fhWV3SYnw4rqJFcLADmPmZNEEe5p6b8YA7ix71GVVnzA+1VSffvn&#10;FWwDoD2ohCQDZTcdCSMNym47LmcjTpAVlXMc7/kUCsSIf9qw70IAijgE0M5Js7oA/RLOg0pTKcMB&#10;wUGZdaEA1GN4V20g7gJKywT7ppxAWbqZ4vh2Y7LbCOH8Q/J+GpVPnMfrCf900I0H1wfnfwXF5WE3&#10;CPBPSRbLjL1/vY/vL/Z/iWv2fhOXCaP9DMNQPILqgvR4FNQ/FufzOJSPoGSTQXyLOC8C/fEN7J2r&#10;Thrv//818Fb7boX5f8tNXNn/b72Jfju8b4KDN/edcOv86VZ9J97y+vui9ezb5F+/aeeBolem2/zT&#10;3sqt3zNx3zlX19XZlGk73zq3DVvvQarWsW+ly7vUtuWD2P9YpmV/Xe+PsNzJuj5T33rNI13v39Vh&#10;GYHfV+av7xdX/5/ldV13rr62f/bn5P9a1jYQl7dy/z2x+gHzLwcsqxWflmkOtO2ZAPLV99655ijg&#10;D8x6f2AWfEI+hbBuLjXmV88yddU5Mcgn1BPub892IX7QJ8CbNZ++9gR5g3ysU9A34DfQ39FtL3Fs&#10;boCtc9MhbK/dcZA6C/wRAd5nqV8DPsqYP9oD1FMI94B5HeRL2Ne2Q43uw2UH/qokeJB/wD8DkH1P&#10;0VDQH7Vt4G3PYuaPOlVAvk2I1akxRn5W4Z7uOnTbqQJCaJmmNVkjz+hMpvjIMvIMgDWE5XioJNWc&#10;TYYVCdTQAXEyLLN+U/gxJDyamww/hIRZz59f69DyDiAE5DcJ+SUP8mnBp6Uf20oCuIsApjo+epNe&#10;AdeziXxOsqmkJxwsi/pQChgik5Nh0XJPS36ndq6TYfGYUvTHh4JCAElwIi3NY99oQyWG56VKTAzb&#10;oW811mczjONP6zw+uo096bT2NE7+xid/Vy35UbUyAtoV8CnWGagVDsI8FY0BAL/XNUu+KjwAdn34&#10;9S+CJ+5FoEtUICo9QP5wfIxjYQhNwAXbrOu6Sa0sZCctzAr5yTwg/0imuycoo4Jlx8UXTo+Fx4Vl&#10;czkx8CY0NXtzGe2eSb05BohnAOppA2AFbk/0/DzIpxKA65MpjyQDJShdhEJF5c1TDvhhcJ3l+g+C&#10;t+8wjitVm0m6dyb51kICVOpoqSV4c70H85s8IAeQqq5GVC5wXBt3GwI42imII/XK1uWaxznyXNbp&#10;po668iQoeAY47sGTKAFeU5M4nrVEMivJFJ4Z5FPZvGQYhShfNimUpdsb4B3KbkH+DuB+4gknxmpl&#10;kx7cA/RpwV8Dvgkt+fUc7gfeQ+bVmu9BPq35buAtffIJ+WuffEA+3XUSvFa4Ztax2t8hA3lCPmAf&#10;wmvLPxA2+ywBuoB7mse1sb9vsZhzqfMkwjSr76WNe+EyXeYofPdsmRPVMaVibOFpAehUmtmW76m+&#10;q7ie6g6Ga8r6VKy5zHdPt8FluuK51KBfFQEqIHq8BH8IFQf+PUJ/oqDvgb/zzTew955bPnsK+Sba&#10;R7EfIsArrDPdFirfHMhrQM9lS22MElP2a/zTiecUfWUgkIHkICVIeS3BQBX7awLI2wDvFrbRQh/Q&#10;QXkX0tb1QbTlOz+q56VXwTnj/TF3HaaQAN11ImrBX0M+YDYJmM0DAPMp88/nTKg6bwFTL7oOIX8I&#10;mHWQv5oR8uNyMUlKDuDYBORfTeJyA8An5NOif68Dcc2iT9insIyDWDlR1AqAfwtFgbPDlhKMIpPE&#10;eoP8ewj/AkzqEUlA2VgOc9LLh7H/iFzuJ9V9hv7xrTTg/aiocPt9jTbLBIA5KMfdkMw6UGgAxI8H&#10;SY20cwdI/rzCMw8QZyQchqlkxJr7o6S8Xcbl+5Egz/cpKfV0RPYGMTkZhGQP5306YFQdWv5D8nWL&#10;818E5esuLD8v2O8z5BGAfpuXMhSWNK5boxDS+Puc6ZZQvuhiu3SfgTLACa2W2O9RC+e8G9UwoBwn&#10;cNIPyfkooP73b8dBuZkz2g4VDUYMCsrHSUQeFwBybDOBbd4e5AH4BSgZQXk8y8nlLCnXi4RG8Xk8&#10;L8rLeVomUAJWRwU9njjuE+93Jh0F5BP0TRT0k3z+NiFzty35FLe8KXd9s8vb8qbe32VXV/P6nfLq&#10;aOrWQXSd5W0bri7XWZv1squjbazMCcvW2/qz7N/GRlyZ256J7ePfbbn1rk3A+6Zu1UWf4YdW/zrd&#10;zz/lm/rb7f6Ue23sO+nbhi+vy75y5rW+V25l7Jt8bXAO6zZeHXectuxrq+u8dj5x7f8ts2279f56&#10;bvv+/Ga9XVN/XaYBs36bq84effGxrJF0ANIaA3/Rl1MFe8pQrfdM1YIPyCfc/yuE/rG66tCS77fg&#10;3xDwIQb6ux7AT9SKT798/QsAoCfkX1EJ8GDfQT4hnMfoH2Rr59AD3PO4zdJOKN9yvUF+A/UbuD+m&#10;APCPFzgGpNz+KZfR5gTpKZcJ/mzrbYuQ70Rj6gP03R8Fs+bTZYcRdhoA/oaCPv3xCfmNcm5txecA&#10;3BpA2kG+WskB+OoSA6hjXiE/XJZ64UwaJUB+sIYPCyEf4A7IpnuKATfbEzSxzG1QCWB0G9Sj7726&#10;5oQb0qreAPJPUd8s+eqDD1DIxPNSTBcANlBE8uhoKyUpMb57Mq2RY7JphuIkTBQkmaDfPwE9J5Xc&#10;RHr1c8llCPn0yed4AECD9zfCFBaKxct3yoyCBBUZwmuqpMdP5aXTWEi3tS+j0b5nyWes/F215BNq&#10;DXjdS+M6Goq9iLxehPw+IJ9hP+n/T9DQ+uvOxbXjC8I2Uen3FjKe4DxyTewHQKIAbS+7CgEYwkg3&#10;hGDWiSeLUm3PpdKaAXzNJ5/rXAfh7ygC2A/bEy7iuY5ESzuSKvSwjtdjU88do1u2vwY4flyzTGUi&#10;2daRJItDCRK4cIzamfBDoakJLUkG+JSUZOsTyfUPpdTelRBgj5C/9vkHyFORYEx8hvFkFCC67uQB&#10;z4zRT//6tasOhMAfo6sPhNDOZc0T3tf1kPcgn8t+4I+nANOdrrT7QxlMpjKZ70EWMhgjP1tIH+ls&#10;cSC5YlUmU9z/8Y7MscwBt7VGR6q1Fp4L1Nld4N0pSjOTVMBXS74H+GbJLwCokmrF7/0F/SJST+ii&#10;o5BfxHER9BX2HeRDiSXkc/Dt2pLvIJ++5rTkuz83vN+8nrTgUwj5hH1cW9yDJK57KNKUQHgMRWtH&#10;gpE95CGhXbSd4x7PIAPcux6200G+g+eiiXV4RsJ9PPdtrINgG5FIG/eui3vc1nwkyuUW3juOJ6Gr&#10;Hl32bJ4LKhM6MR4UCyoUcSoVLNPB8ViOMzKXReeKx9jGFAqb0M6lfJepNJjVn8C/ETwPFJ87jyoC&#10;qpDzGbV3heLWWR9geXVTXCsAhHumXOY6PL8K+SbOum/Aj74xkIKkdR6RcJCS0Xw6XgSgFwDqBclC&#10;0ujbdHwR7kFSjQ7oH6Gwj+p4Lso4B7XI493Gu0OljRb5UoYhVM2fm+4bDJ1ZTAdlMSpJwVvmQFE3&#10;26257ATwTIXVl3wA4D3sRQD5UcB8VE4B9nTXaWXpJhPTEJWrnSQUAApgfWawf89JrwDtBPk8IR/7&#10;up3FAPkG/XQ9WaHeahrWAb2sz8m2hlW6FAWhtCRk2grLtAGYvsnLqBCQ5+OsNAHrQ8D02ZgTSEV1&#10;YO2yG1B3nXYpqPHjGev+asooOhH5vE8qiO/UAOhPaUB6AuAf1Fj3389Z+fk8kMWgKoteQn7fowD3&#10;pDwvUfcqLj+3Afm+x/4vGIEnLL/PCWwjJj/3Ybk+iKulfjkOgxHKUsE1HZTD6gfPaEVp7HPSotId&#10;kH0A/hRgf7cIydWORfXhXwDGvT/uhWS1F5anZVzdjBZQBA46ITkF7N/tBqAAhbFtbC8agtIVlttl&#10;UlYHMbk7SukkW3QF4h+Po1EM5xCQeTuE/iGgk3QloMxx8C3/uJfSUPSzCcnj/edg3Az6AEbXMZ98&#10;63vXfbD3Xdl2y3GpP+/Wm2h/v162vH9bbr2m/C5o3sRf19Y52PSVbdWzcNPa1kvX26L4tm3b2bR1&#10;27LteNvneq++W+fquW2tU83bt86Vu3pa7r6DLnWi5+Sr4y0T6J1YmVfvT13/tvSb7Ctz27XtbeqZ&#10;+Op6qX/7/9nW1ffyjgFcna26FG1v12y7Dq/vZvk/9+fKdNnq++u5fIBWcXPZMdB3kE+/d05yReu9&#10;Qf7G/96s9yO5JNAfWQQdFUD9On80MSs+LfgA+pVa8E02kD/H+rlCPC349MlnbPzzoykAf+5Bvq03&#10;150plICJHutfyGfZwZwWfLrjMLzn0CzwTD0rvQN7g31zzTkB3J/sU8mwlELIP2XqAT5hnxZ9poR9&#10;B/hH/EPgQb5a83EselxjDsJlzPwGQN9mwKU1v62WfG+2W4AFLfm1Ege5epCvHzZ+wPjhs2XmIwEA&#10;S/kCCsKNRIN1QEMZwG5WP2fJUwu7fuCZx4ca6/jB52BaxsJnBJ1krCXt6q3692tYTdRJJyoK+ul4&#10;Fh1aEbCTxzl25P7qSMadsjQqSXRuHITEsQP80ONDCUCwPwkZKRPyG7Tk010no5Z8Dn5Vi70qGfa7&#10;X62KCvkG/Lqs4JAB5DNOf1aPpd1cSrt9IP0RhLPeqjUfkF+oYjuEfHzsCcveg715WQgC1LYJ+Ucy&#10;GNC6nsN1pCUd1xNt1MpIoeWaFlaAmEJEIC7pbFcyhR1AaxVlAA0CtLcP2w9TWvI56IovblQCgKFI&#10;YSzx0lghnMdgx+ZeWmurLxrLtOMF/AHyY9W5JPJ9lOE66nHzPPwdAuujUwJMcgZU/ikoNSZS6OxJ&#10;ttwTThClg2IB63FAZxLwydCXNgNuXuPspzTeflHm+6dyevcqu/sXUi7XpVrhjLh4/qplnR2XE2I1&#10;m3VptmpSq1fQLiE1QHO5BEj0wJ2ArikVHOT9LjqbZdwfD/K1voK915Yp6qegOFYaTekORgrw7f5A&#10;as02oN4s9IVyTRJpPMNJWvXxfKjgGml7KgsANO4X+yqkAQM4j2m1tIb8cTmvMlSffEJ+Zgvyudx2&#10;KYTW+7Ul32/Nd5CPa0F3HQJ+EXmG0LToOlG15m8s+dahqyUfcKvuOXju9f2McqbeAa7LIRSYZxnP&#10;VtLdWUmtcymp4omk8ld4fs5wL5EGz/GsHCFlPPhLPJs3yNPlZIXyK8gl8mcoP4fQHYX1T1WCwT1I&#10;H4riAOkIzxLy4S7SAWSC5wlloR0ci6WhEBSL8BzPF9MJnqkBjgHPJpSFeJQzTJtSYH8PCMeUjfuQ&#10;gj/fc2+ZyrxZ/L0UfRivgUI+wd8D+/XgXAf+TFHGvwKqICFV96U/QmXJFCaTVCwtmUQWwI1nPYa+&#10;h8voS7PxtOQTGZUcJIPlNOrTLTIVpVsknk8o/8NqGpCPZ8pz1+Esw+qyEwxAuYtINRPCMxCUCsCc&#10;IRnzAOFeBfAHeKSlfwP5BvpxSKcUUcjvAyKXnTBgnlb4qJxN8OyEGaM9AmBNyI0nK7rseHBP1x2C&#10;PlNOnsWoOLVkUK3419gGB6nSXedmhnZQHqgcWNukQj4t+Vw/rkfk5SIDgIVS0gjI52VCAbabp+Xe&#10;s8y3Y/J1nYACEdAZZ9n+sB2Qj+uo/DwG5fk8Ljd7eZk1gvIF6D+ZBORxPyKXUECezkfy+3UrzUJC&#10;5o2onMxR5yknT6dJOQFk/6xC8vkQBOSH5ARKBWe9vV2m1HpOZeP+LCOfj4D0M4ZTDcuoBhCvRlWZ&#10;yuH46aZEn/0d7JsTan1dQ0G4xfnucWbcoOzg+nK2W7oa0b3ochJWyz4nt3o+DMjLSUBnv502LQQp&#10;o+bQVehjhe28BeXjhv78cTmAovB5D6XkFUrNbRCKSVTeoBg18xH9a8IJ0KroD+iuynkT8hyIm+A3&#10;xPrytV++Quq/sg37rp7L+5UBV769fiObcgU4ipZ535r1NjxZr/fWectWF6LLDgJZxrxXD2LfHxOD&#10;Ymvv1q/rM12XWeqOz9pvjlf3w7xvW7puaxv2Xbftb5dvytjP4pvt5fW7761bl+s6r53W+VP2N6/L&#10;2/mt44D4YZ3L7rzWdXzL/5yDV+ZkXdcT/zq3XlNfe389V7a+pn/K/ftjXme8pcuLRqkBoBL6FfIB&#10;zLTkE/IN7g3yCfcXgHxa6gn5LlIOhZZ7wr3Lqz8+Qf90JqvzXZVbiueyQ8CnNZ8wT0s9AZ9x8umi&#10;Y5BPwDfIV2v+wY5CuzteQrULlakDYgnfHuQT8NX1hu42hHNP1HrPvGfFP9nfUaBnSsA/W+6YrCHf&#10;UgN9rx1A32/Zp8uOWvNV+cD1VMhnhJ26Qj7ddjj7LePk013HQT47kAbAJEUo8qxbOmhV4Z4AGseN&#10;QhrIKeTXS5wMqwEor+DjAogPE7wN9BXykdL3nq45NuCWVnxAOT7UXE5Em9Ku3EgNYBEJAuBCto6g&#10;TStXNp7HMaXk7XEuH09L2R+X5PN5T5WUapE+8bbdBOppNBkoDuUcQE0t+UNsi5F6KFAsEhTOjluU&#10;ZALnyOVkSdIQljPMJv3KOREW6/P4o1BeYvG+RJIDSeT6ki70pVgbS60916g3VBZoGVU3HQ/a3cun&#10;Fm9GJAoCNlIDiaSHAJ+M9xLwoae7DTodn6VcZ7LFukAAMJLqYZ8zwGTNrjk6DOuk2Ma56lhq+0Q7&#10;uk0VCfkT7D+F9f7OgPtgB8oXjcfHY2aakGJ1II3BvlRqOE8ACme05eRVnHmWs95SKgBXAnexgGtH&#10;JStblP3DCzm+upNudyLFXEny2SyUHwBspwGpS6WM56RRUSnyD1E6KaVCUXaXB3KxYnSdY4B7DYJ7&#10;AWAl4FcrRVUIasjX6wb9CSgMhPxCIafQrm42BHUP9gnYFuveB/rMMwWMb1n/PdB3kG91ocDSH98D&#10;ds0TvCBh1EtAoST0Fyt1yeZxHKWKlMoVnGsJKZ7FWkMqlYpUcjarLQfcEvLprjOG0qyQj3wb71eX&#10;lnz1y7dBt37QJ9gzyg4t982C88k3S74bhKtWfM9dh9F1HOSn484nf2PJp7sKn08DVyiRhF0806FQ&#10;B8/insQTx/Lx/S0fnz9If+T951devn7k6fNXOsMLWT3/YDu3UFBfZLb3DqXzWq7uf2Rx/C2l9gve&#10;hycoPs/S6n3Jxe2PnFz9SKv/KoPROxS4byhQUAQCnAH2CvcXCgAUhKgqDrd47i5wbBd4PqkkXKpS&#10;EYogDV9jvfNfpxJxgfVHkF0cN5XJDtq20K6O82ngvCpQOIu4V3j2+UcRirQJ/xBRXB79EPsI9kdU&#10;7vF+mOBeq6JPIwENAJs/erxeCvR8z5En0G/gPgmIB6hDFOSh/GUJ8lAG80m8B6kslDEotymOcUrY&#10;+iTeJ/6JRH2N2ASh2xQjdDEW/qieAuTjfgGOnSWf7jq0KDO6DmdvLTGyTiKEex1U949GPiydSgTb&#10;dZb8IMRz1wHkd8sWrYaW/INuFCAflVsA/iWj3gwB3l266hDwk3I9obsOrfKAbVr2vfyKkD/FOWJ/&#10;DKN5TZ/+SVQKniX/ZpqGxFQZUIGCMAKkZ2JhKSZDsj8CqANeDwZBuVmk5GwnJrmIwe5ROyIcaFsD&#10;UN/tZ+Qc61pQZBhq8xj1GQufUXGeDtLy/ZTQSbReAPzfKP+8CMvlIgfAX8nX61zyMQ5wBejXwzr5&#10;1c9HUx5OY/J6RKt9UP3ljwDhDc7UWwzrbLsXe2H5fYvK5yoo14ecgC6Ea2ZjBvpFxubnINygRsPh&#10;AF5CPiP7/FyF5GoSlPtFBPsMykkP51OFAnMOZeU8Iu8n2O9hRH5uUlAKcLz3Ybnap48/Q3dCETqK&#10;ytUu8q8h+Qbkf19F5X6ZkIfjDM4tiTa8PgE935u9LKAffQuOg4NtS+gjCgB8/r2hyw7DDFvfbsK+&#10;3eW139c+f9P3W/+/yZts2m+X/a3jW8a2ra9BudfnsNz2aWX+ZUvte2Tb8B+fq7vZ3t/y9T7+5Ndt&#10;WJdl3Ie2c6lX10tdfi1umanmvWP05zXlNxPfdaQquv2NOAv+f61bl3vr1lZ+V+5P/eLaOPGtc+ey&#10;2Y53zG7ZlXl1/yvvrsm6vifr7bp1/jr+db71bjv/K3V1A7Q4OxCdIU+rvg24NUu+WvEP6J7jAT7h&#10;XkHeIue4kJgO6jfiIH+mg24J9bTmr873ZHUBAezfYFnj50MRoFsOXXXUXecA2/Yg30DfXHborkNr&#10;vcXH33bVoZvO2opPyFe4d+KB/VromuOz3BPqD7h9KhJTKDGWUqngZFyEfoN9kw3wG+hTuaCr0L73&#10;V4QRizj3AC35vK502+EA3F6jDMD2IJ/h+wAUTcBIEuBj7jaEevqC80ZBNAXIMrpO8RRyhXp017GJ&#10;rAjp9DunK05YB9eaCw7F8iyjBZ8+77Tqt6VZXUk5f4ptVAEgRUknOJkWwbwCAIcA4EtZwn4FH82S&#10;FAGSuRRA3bPo8e8AQd4i90BRiPYkEp9JLEGXAu6LwM51mw+8WezND5h5V+Y+/IypHyXkRwEQsb6E&#10;kiOJZYeAbkh+IKk8wB/7DKmPL6+JdVZO6C/vXkpCfhiQH86MFPJ5De2FYF089Ou8LQcA+oEAgC3d&#10;kyQUlmi8ijq04ls77o9CS5/OJqsSx7kAFqCwdMdHMpqdSCKRB4ynJZ1KSz6fl0K+IJlMBkBdBpDS&#10;Ws7rhvXpvA4kXhxdSLszlmw2hzaA/FTC4L5SkmwGHxWAaAEgms2ksN0klKiiLA9P5fjyCpA/xj2s&#10;SAGQmwXI88Oj07BT6D+ajEgB8JvNpKUMMN5bLuX8diWL/RMoAnUpFQH52Cf3VQHks16xmJdyGUCd&#10;h+IFpSOfy+ifAVrRN5Z5B+m4D1uAb2UbyDcx5YBAT5D317VlrnPwz1j4phzgfPD8pXN4XjNQVJDP&#10;4RxcW9ZPEN5yON6shckk5BPw/ZDP6DoceNulFR/XkW46BPwWAF798fnueTBPSz7zOvgWefXJx4fd&#10;WfJLHHir1nyCPu4TIT9mcfLj+hGyDtcgH+cN4TNjzz2VxgGeRbqPHcsX4P7750d+fr4hlv9E2eXt&#10;p9y+/KDepZyef+EcLyQLpf4eCsHZy6ecv33LFfJXb79ycP0ho+WdHN++yN3Hj1w/fsns4E6mS0aX&#10;eZT+8FNG43c8+++yWP5ItXEPpeFJFotnPB/XuHaX8vb1K+9QON6gYLxgGzf3v3hOXqXRvpNUZiXx&#10;+CPet1sJRaEEUFEIn0sAxx8MH0gwugcx638wPIYMkeffgy6Uh55J2Euh4ARDbZxXA2kd5bgeUBSC&#10;4TKWoQAhb2J5KhH2l5F/Je0vJfuNJIQuN+yfKNkE+qVkDvcjJwUAfhFpJVsQzrLLychyeIYpWQqe&#10;RQ6UJvwzXDFnJKbf/bieVMjnLKuEfIK/uugB+jm4Ng9gJuDTr5sDbQn6nXJCWkWWow3qcdAt2yns&#10;I92GfHPLuQXUX445+DapLieXYwAnAP9yFFPQpyj4QxEwBYBlSenlQ5CgXGGZA3eLgHzKLRQAVQpQ&#10;l9u+BeiPKjimOCeVCsnLVVFWy6Q0kwbPi25KCjiHZS+mbjrzdlh2mjEZo80ExzoCZNPiv2jaoFpG&#10;sJlVg+pmw3VDyPdtTB4WQfl47Mr32668XVR0UOu8mZQZtnE5DcrnY1p+3ovyeMzZZOPyivTrmsq2&#10;ud5wIq7v57h8PUAR6YblfMkoVow4xPj6VARwfQHlLQgj7NQhBvkpedpHGxz75SwiD8uYXAyRH3NA&#10;clheDnFeOH7O3nvcD8kh/ya8hGXWgZKE+7foheVmPyJftwl5POOfgZA87Id1voAqFLke7tXPrYUe&#10;ZejPz4e+fL+UoNDwb5E3ADcOJQt9LWe5du46hGYXRpPfEz+U/7XS2/rN8ia/+R5tr2Pql019hTev&#10;z+Gya+sMTP42rKPl2tbKrR2/lbYdtw0u+8Xtx23H9ukdi2+9a2v7cPvabMdkc46aruvbej+UWt5S&#10;M7bxWL1yyKa+v2w7ZTvK3+24PNO1+LbDvF3HP+V+8R/nf5X71rvz/1/rXR0t88rX9Z34yyEuNa8B&#10;W3bir+/ygfmwKcOW+YwP2xWAcwegzAG3dNWhDz4t+bTiDwC9BvsK+se+8JgQG1xrQmh3eQf5dM0h&#10;5N8B8CkK+hcLtepTGeBsuOqyA8inBd755Pthn5C/BOS7ia/WgA/IVj/8PfreQ3T2XXO1USs8xA/7&#10;BHuXntKS74f8Qx7LX9DfhnwH+jpAF9vdhNjkHwX7u0BrvkF+TVNaw7sK+Zk15FcJGzUAFz5KzjVH&#10;Id8T88XGwxrMS610JlVa8iNtAF0dwFhDuxpShtKkYDnRlGSC65yPLd1gSvhQMk/pSiSyACjteR9T&#10;+uUiZbQefFDD4SzK6e5DmC+inBNuQYnQcgqh3Xx1VZmAYhEGlAfjcwnHAftYR6u8Rf3h34mNtU4H&#10;9ynkcxso98E+3X9MCagAPoeAjIlkCkPIQJIA/DTSCJQH/cvhPbj2UFvHoYNgtJwPPTrm7AiKwQ6u&#10;XQ5lURyDvfB0waGF1SAdEqOllfmMdDp7MpleAazbgFscCy1/APZ0KiOMUsNZbPMAzhQHjaItgT2T&#10;Lst0fiS7e6doY+sSOkMs/fa5L4BDBJ2GWvDD2GYcbXIyHM1l7/BM491nAbIZAHeafvB5KIDFAvJR&#10;QH0M26QPKKAFx5HNlmQfkH90cSWd3lhKhHw9Hk4gFQaIcDr2sA4Q44coByjNYJuFbFF29w/k4vZO&#10;dhenUDL4R8Wi8qgPPhQIHpf65/O4mVeA54BRpArsBusO5unrz9CXIaQO7HUd26Iu2ziLPvMO8lX0&#10;D4C1SeGaJnh9k1AokI/zuLBsA3MB/RBa+9f7xr1iBB7dJ65rHsdeB3iPSjlIXobFnAwKWRkA7Bkv&#10;v5XjVPtptei7WPnMK+Ar3BvYE/Q5ORbB3oXQ5KDbDeTTH9+kQMjHdduOrsNO1z4eGjGHlnw+b3im&#10;Q+EmAHcCRZJha6/kE1DtAN/J9++P3L1+yeqVcdyv5PLqWwLhQzm+/pYngP3T96+cv//I/t2rnD9/&#10;yOrjUx4B6E9fP/L4CVBH+ow614+/2OedHBx+AupfsL8nOTv9kuePb1kev0D5O5aHp28oFdw/jgPK&#10;hSka3ypfyPMPA8G/1b7HvXiRevNL4hkoD7EnKMF3gHtI8k6i2XuJpaEQZO+gNKykmF9BSVxJtfYg&#10;dSgVtdqd1Kv3Uq/do+weyuUdlNIr1LtEfc5HcQo5gXJ9jOfwCArxGZ7zE/RpR+jflnh3png2dyBD&#10;9GlDQNYIMoB08Yz3ULcjuVQT96MGwK9ImeOJ8nQ7xL3Bc5fDs6Ogzz9kWE7jGUpCOFEZQxZHAkFA&#10;PhS/Ep5Zwj3EzXhL9xuz5AOaU3inokFAfRgKRQhQGpRGgc8elDhArvriA/pifL/Vkh+TnTrdX4Ky&#10;ZFSYHYA+IP18nJRGNojnMiQX47hceXIJMdBPKNhbynUJXX864l+AqCoJ5+MslIQUylGPioAqBCnd&#10;x6SK4wOI0qec0W0Iw2fTkPw8Z+TpNC2NVEDDZxLmOZMsreuzOuC7DcC9SsnbMiiPkI+bqPrgn+9F&#10;5fcpqb7rhO8DKAh3KPt578jtfkpejooK+bNWUB5OI2jDEJoxOZqE5ectrfs+xzES4E92ovJxC7nH&#10;vt5Ccn+cl0U7gu8vLflBvIue5R6g3ybkFwzyKR0IJ7C6mltUnCbuyW47qm5Hb4dRWeL4z4ZQII5S&#10;Msf5XM9w3XDuhPzzWVSquZh08lBocH0+VxH5fcH1XUIROojIxwmUDFwXzrD7eVtAHxKAMpCS7w8y&#10;TEm+VxXJxSwKUJwDr6MhgD5d06DQqzAIA1MCFfoAwr8H9zaei3kqAsgr2DLP79RGOTDIZX572cq2&#10;11k56lC876C12dRfi1vnr7uuz215y3/KLf8/6nvlW21dO6+tO0YTf95Et+Hk7/J/yf8CbchfsHey&#10;BfHsl/mtYrlL3XoaUDUP0W1YutXeL3/X/df5uDLfuo3y5X0rvJTl6+vi0v9Rd2udEy771vvraepJ&#10;YDZoS69eknYVGjdD0AFKjwCrx3s9gGxfAZ+gb3mC/jbkO5B3kK/Ar+IG3BLwTQj0dxe7cn+5kLvL&#10;feSR0rIPuQLUnyw9F5v9kbrv0HpvoG+++Sd//PH9bjqcrVb97OnX74lCPto40Pdb7p34LfgO8i+P&#10;Zgb6kDXor636HHDslAfsTxULZ9HHsag130B/BgWKA3CnEFr0acmve5Z8HXhLFwL6QBNi1HfVrPm0&#10;WCvkq+Wa4A84js6QX6BD6QAkauhozOJFiYQBwJAoypiGwwD2ECWHPIGcEF/CdtoSiC7VEhdGGV1v&#10;qATozLkK+QR6g3pG/tAZdFGu4Tp1O/ZngEoA63DG3CggPxqf4UPd03X8K2DWN26bQrjPAkYLkuGf&#10;ggT/GuSwnEPerNuZpPn4c1KuTmMp3c6hjMZHMhgfSm+4lHZvD3BKZcRg1GJ301Iawf5iaEdfXgAq&#10;rag4rl7vBCDMiZ+KOBa6APAXPbfPDjoOkEirmNUVsBbLSre7J+OdM0B+C8eF8wAYENozgE6mDJ/J&#10;F4ZjArgvzoqbBeRPpocy3zsBQOXV7YYRaZzvvv5eVTcftsWHAseZyeRlMDTIb3bGgJUszh/HBujm&#10;QFfOdMuoDoR8nVEVbeIElERW9g8I+dcaZz+NZZ35Fx92WvHja8hH+xSVEEIIlQ18/PYO5fwGkI/j&#10;jGk8fwA4AR7Xz8YnMG9Qz9CUMeyTebXcE/JRRmDXia9Q5kDdlZtYPacUKOj78mbJ91v1sZ5uO7j+&#10;TkLYLlOb/MrWm2LhCdZpSmUCx0e3mRrOlZBP6/2kbANvh1gm5HPgrfrf04rvueiYFd+AvwElQMGe&#10;MfHTnAArJqVUTMoZbzIs9cOHYB8FD/LzybhBPq5RUp85+zBYdCuGzzTI17CukYIEwy1A/hSQf4p6&#10;J/LtgfVfeXj/Buj/SCB0KXcP32h7IC9fvwr5r7S4o90z8wD6TwA6rf+aQlh2/2WTPhWrj7Ize5S9&#10;/Rfs717uAf6vUBBikRN5fAbgY1+fUAgI9X+VDSdc94pjSebOAOLveCZe8X6fq/W/kH+RRvtb6q1P&#10;nNeDxBMvgPYnqZY/pFp6k1LhVcqlVymVH5A+Qu6lXHiSSuEZcgfIh1IABSGbeZQUlIRY/AbvDpaT&#10;K4A10vi9lLLPULAvpZC5Rh95K7XiHeReirlrKPyQ/JUks2eSzCyhBEwlm+oDxEuSwrMex7XP4Nlx&#10;lnxKBs9fikoZnp0N5AdkVEvhuUDfgXeTYRGjuI+EfA7ELeEdJNBXMmHJxcNq2aeLDt13igDkDKDf&#10;WfEjIcA+LflIexWD/AEgn3HyCfg3gPazEfoRQHEtHQKwG8DfEOiZV7B3kE+AZxlnpI3LvMW/AADW&#10;cVTOAPeEfG3vKQZMua2TIV3XCNQA+5e43B/FAK5xebsIyPcjx6UgfaIbSgp1g/J9lZDPk4i8HwfV&#10;3eUR4PsDqP95jsr3A7aJ5bfrqFr2l52EDnj9us/Iz1dRPu5w7PucmCsg7yuUoc3NMqb++9NaUE6n&#10;AOq7nFSwvpkNydcTwPkxoG46349493CcB4MIvpV896BwYNsEek6iRcBvIl9HHQrHCzB05wDlVDgY&#10;958TdlE5eT+CEtS30JwMncnZfGnZf7uIy88DzusmA6ULilkyIA8o+8J5LUcof87iHHIyrwU09Cdn&#10;J6aSdIxjer7Iyu/HQJW157O89HFODKcZj+JbA6gn6DPyTgIwnwTUp5DPxGNYhqKHPtjct/idwPOB&#10;shCWzchDCMf3YA3F21C+DembvJX71hHcXF7F1rt6BtbM+4DQq7sFgr5167L1Nl0Zt8Vlb1tajm0z&#10;7xfXzpd3+/Bv20GtH04327AyikIxRcF7I4R5A3o/hG8D+faMt5tyigI6ypi6vB/wt8tN1vt0ZUi1&#10;jq6zY98cr3/f3nn9LfPSrXP3lfvz62vllfvbrNc5ceu85XVd5AOM/MLY7Q0OVEPaqxc9dx0Ln8lo&#10;OpS1VR+Qr4Nq1VXHLPnboA8o9wG/Dq71yp0vPi3594B8k8VaAaC1nu46OvjWB/nmrjNTK72z4hOi&#10;14CPVJcB2Q6+HeTT4k7Qd5Cv/vYe0Du5OOSYACeAfKQG+f8B+x7oO8WBlnwH+eou5DueOQff9hsa&#10;bWcM5anXrOBj5dx1Usinpd+qqfWJPvkhAj6t985dhw9WIAZASEkgMgUwLNFZMIoGXW0A6bTAA7RV&#10;AOoxurso9BPYWUbIJ5iXsa6Mh7EjodgBIIuWfLrwEMq5zibQ4iC7hCc2C255vWxSUuGAPLoDxUIF&#10;fJDn0m1cSi7dxweP8IztRWjtpz8t3RUIPbSiud/rUHA46JOKTjYlRQBWBsDMAbpp7KPN6DrtpUwm&#10;h4DupYwmjJe/L7k8/04AQAF3Ct9J+3VKZakAUCN460C+UFoGvWNAO2e8xTmtIT8Nod+vQX6aoSsJ&#10;ZABHHlu/t+9BfhvQQSUFYOBBPn14Cet8afhCc8BuHNsyyD+Q2a5BvlrEcXz2ErIz9HW6KFOXn2hK&#10;+sNd2T0g5E+wzOMjwDLaDbeNjwb9vgGUGp4P27M/EElZAPIPz6/VzYfKUwwwzEG3iRhdieiqw2vD&#10;PwBUCviHAueHevMFIX+FlG5FjKwCBQfww9j6tNy71OLnQ7zzIPAb3HvWdJSrKGh7y3x2Xbm3rGDP&#10;9f68J2vIJ2ixbA3yniLg5d3MtlxWZcITtlFXIOyrkEoCGOiuU5JZzQbfTmsmI/XJT0m3lFXXnR7A&#10;n8JlJ4y8Qwt+m1Z/KAANCp6nuifVXHptyeez6kJo5iAZD/Lp5uHeVYV8T3HU6DF454LhPsB9BiA+&#10;xjNwKp8AdYNrWvQdWP/Ky+eXzs5KcI5GV5LNn8kT6h3ePEtreCxPb18K6B/fX2pxfwXUP358QQn4&#10;kodPAP7Ht9xDeuN7OTl5k8tL+vffQEF+lOHgXsajWx0P8P71KR9QCj6+mQL2nTVfUx6T96cB+6E7&#10;z+7BJ575Rzk4/dDxAYHQnSQyr9LqfUqh8iy5IpSJ0JOE40+SSL8Dap4klX2RZvtTOlAG2s0flXrl&#10;E+/quzRqH3g3v6RW/4SC+optP+FaoW0UYI/lTOoFCsUK9/kG6S2UXcB/6hYgfyvJ9I0EAf/BJCRx&#10;KoH4UgLROfpGRvZiX8hrDwUMz00eijMlx34Cz2AKz5G66kB4j+hqM24w0hLeLbzb6ovPdxQpFQCO&#10;TWJkHUI+3XaSkQAAj4MxQ1D26Ke/gXz68FMxcJBPF5OBuuvQJ99BfhaQHwTUhtU/X8NorsHepSkv&#10;T+t9StLYJweAMn86qkg5EZGaRsGxtlQO1JUH0M+Y718rwOtVRj4eojLF/h8O44D6vKzO8NwDmN/O&#10;snI9D8jrGeoDkumD/3oalOejkLwAmBeE505AbhcpebpIyPtNSO7njLWP45nm5Arw/gKF4OctLIc4&#10;Bg5A/n7My3JAtx8AMwCf4UM1Lj6WH49MuTibRdW6/76KyQLXpJGLyPFORPaGcammg+qWU/cmwSLw&#10;K+BnoBAhHUNhej6lwhKVt/OovB6n5fGQLkIB9c9nNB3WGWA//FNxPYEC8xCRu30oFdhfF8fCgbw/&#10;D2k5341CkYhKr8yBwikcT0r2WmHZ7WJ7zaB8Xsfk66Ukvy9V3D8oIbg+D5dpKHVh6ZcT6FNiUN6i&#10;MqzGZVhPyLAGqSOvKaSalH4lKd1KRjrljLQgtXxSKvg+ZdEvM+Suxlon8KofP78nBucbOLa8S/8L&#10;4A3wDPQ2Zb52XK/rLF2DILe3buPV9cp0/brMIHFTz8Tq/RW37c32nRjU2/Zc2WY7f9ptLXui18qX&#10;qhCwneuN5TflljoIXwP5f26Hy952PGGe9Z3F34nta5NuyT/nYtdua50/hayvp3+dE7fOE3/eLbsy&#10;l9flP9vyrwvQ+jxoVQD4nI0VkAXQ3x01AaktTXeHjXXsfIN+s+Zv3HPMSr/OQzRP672usyg6aznz&#10;BuEC9O8A+IR8gj/DaBLoL9Si7/zysS20IeBzMC4t5OaPb6DvIJ/l9NGfDuqeJd8m1joGhLPcxdff&#10;hvsN7CvMH81VLrcEygXXsQ6EkO+EkL8B/bGBPpQQDasJ4XgBO6amzoJLv3y66zBsplnyU8LZZA3y&#10;za3F3HVoxSfo4wGE0FdfB5AC8iOxIw/yzZJP9xa61ahbDmfATTSR1vDxNHedZLwOGKIyQPAu4SPV&#10;hzJ3I5XiqQf5BPsy9m3uN+oXTys+XWcieUnF6MdvA3t1nbeebjdaH+0quZl06xeA0h7KCPmcXZfg&#10;yigWBH3AMj6yjHLRAmTtTyqyGBdk3EnJuJvH+Rc8yKf/Y0k6zX3ptAD340MA/hKAz/CKBvmEWoJn&#10;CoBKn3POStgoAcSyHlgB4DmIuA/I7/ePsW+DfK5TmIYQ8gn3DvC5zBCBvY5Z8vM5XEMct7ZRofLA&#10;jsLrXPGi24DfmKTTJbXkT2fHug0dbIn6+gL6B/giZcehscSh8DAk6O7hqUK+wjqukc02yr8EdJuh&#10;BZ9/KADreDbifD6gNO0p5F9JC5DPe6SDVVGfnakO7GWKDlOPA5BuEx+lZaaW/BXSE4ByDttHOYEc&#10;bbU923qiFn1dR8jHMeHeKeSrELKxTsXyfohXEF/X/S+h372JTmjFPO4p163bq6DMg/xNGfbhlAAu&#10;RzkjaUpamZTC/RyQT9B3sD+uFqQDUO8B5vs+uKdFn7Df8fINfIQd5DcV9M0nn5Bfg9CKX8GzRsgv&#10;Y19FKBb0yyfk0zrM+2WdKa4dPhAK+fwrR+CMNwC+C4mnj6DwMKLVSibjO4XqbcgHtAP+uzsPMtr9&#10;AlgD+J9/5ODxU05eP+UB658J5hBnff9A+ydA/ivgnIN3aeX/BJhfrz7l9vpdrq5/JRy5kv7oScrF&#10;K3l7s32aa86Pjg34/Nocw7e68Fj+C9thnY/3H3n7+JVE9kTunqFIPPziub6TTOZFVo/f8oxt5jN3&#10;Uiw8S6f7IcOdLz3+2eGX7Oy/S7v/hH7rXIKha7RbSSwIBSDyIuEAyoOXcnj8LePxO571J9kZ/0A5&#10;/5ZK6VPy+Q8ooQ+SSK2kWn2XVv1L2pBG/VvKUBaKpTf0B1AMcrcSy17oNWZ/RsWK7xLvi7rrcCyL&#10;Z8mnuw7/mJpPPu9RUCYNKnh43teuOiZ012F8fIaVLNOSn+BfMguryMGX+RR9tBlu09w4GC8/EUUa&#10;9iz5HuQzuo7zuT8bmyW/ju1xtlW66TjIV1j3QT7XXYzRH6K+QX5aTidtKC9ZKWC/hHz3B4DhOOmv&#10;/3iZko+btBwNQ/J5l5DHZV7erjvy/d5Qy/guYPZ8AuAecVIpQnBUnpYJeTsMyt2UfupJjYXPSDgd&#10;wDX96xnn/mEPcH3Tkp/XgUyhBCwaIXm+CMluPwFA5+DXINpwpliLhEP3mjnq/Twk5ekA273LyC5d&#10;gl6L8nQZxftKiA/K6Twi8575xNfzAH2UEeqrWE+hAsHIRhyIS+Xk+TQE5SQobZR3oRAsW/wjwonB&#10;oriPVAZCMq0H5HwYlJ+nqHxdhtGOfwxwDWNQjHYLMkM9ziewB6B/OgnK72tYllASGlDaOKcBz/fn&#10;o4rzzcjFXk6u95I4j4KUEgHkKzpQ+X5ZkoeDMqQgD8sClotyv1+Su72S3CyKco39XE7zuNZ5OVMp&#10;yOGgIHvdgowaOfQp/NZ7bjsK9zYO5C/oGxxbuVveiMGb+7b8r7aujq77j7x/e1t1dN1GtEyPd3u9&#10;A8p1OVMVK1u399b78wai/C66bWyLfcv4beO3l9C9LYw492+ZQbubn0PLCebOLcfbjm2Xdby2Xh1N&#10;1/vnOksV7p14651sztErY96Jr87m/P+t49av814d5t2yP/1bx7X9uw23LsABtoz80sKHsV0tSRfp&#10;/qQLgLVoOmbFp1++RdhhnrB/OO+oMM+QmoR+Qj397tV67wE+Ad5Z8Ck3p1NNCfkEfHXdOd8DhA8V&#10;5An0BHxCubPkE/Rp2Z+PWgr5zlXHCWGffu/DdkkOOZYAoM+Y+xxcyz8TBHFuk1Z8s8gb5NNqr+nB&#10;xpJP6L9iRJ+/sO9ceFCfQou+Qb759zPqztqaj5THxOPUybEA+uNuXaPrcLCtxclPSaOSA+TW8TEC&#10;5NI/nYNVHUw733UCQ7AgteKFVMu3+Fg2JRFjPGxCOge5etZ8WtbVWm9uOmrFRz6krjZF1C1IKtqT&#10;ZvUWisYJ1tFdBwAPsNb40oBsN1iWs+AS7DMAdo0xDdEIGYB4UwJy+BByOSvV/Fy6NUB+qoftEJ6p&#10;IBCgaYnmMlJ8dDPxjPo5ny/rcnPcAuQXpFWmJZ+DGHG++ECnnCVf4+Qb5A+GgPwRID8HxYaQjo90&#10;ElBI6z0npakXE7im3BcAGtvg8TvIN9cjlGMdX1Za0tl52LT67mWH4LgV8ienkss2sQ1AJNpZR0Oo&#10;58vqvUwQ2x4t5kWF/Bkgny5JqmQQfHksHkBrJCCv49OOAwpcX911TqUByKebEhUN64C4H6/T1n0B&#10;OLgv7dASniUfkN8eY7t4PgC8CufrzsesJ+zsdKZaVQIA+YsDOb+9k+neMWAZkE/ABvzwWKk00ZLP&#10;wbaM8JNKZySdyQLkspJM4X4Dlqy+1wZicfFZ7uDdCa4bUrXue3kn6luP7RDQLZqOiXPV0XPxIJ6A&#10;T4WOk0itwd6TdR0oMYT8NuCbUD/zRAfgAvAZK78LYCfYawhND/Id6GsKoU8+Q2m2IJuZbxk/H5Dv&#10;WfIV8gH4GjMbkM8/CBzM+X9BPv9MJeIdyRWOJZM7lUIJ713lTZq1R/lWv3wD6p9fE0L10eWX5KvX&#10;8giwfv7+lMPnL9l7+JRLwPb9+ydg/ls+fs3a/gv54DIA/435b7PAX928yt3dl5ydfuKZPJSvr195&#10;efgCsH8B3j83+4X8+vJ++fr9ltvXL5mePGF/2PfLj5xcv8jNIwcGP0ut8QLA/5Xl8kXiwSt17bld&#10;/ao8ovwRCgfP4QHn+fD+KzfPv3KFtpd3v3J2AZCvvuDdeZQrKCSXN794zh9lf/9Xdhdf0u3/QCm4&#10;x3NyJ/nii+QB9AVIufIh+TKuT/kDfQHapx8lnLiRYPJC4qkTvA81XH/63BvU0xfffPKxrIDP/gVK&#10;M541RtmJAaB3mgk8A7hneN+ieHfoqkPffEI/I+mU00HcbwulyIG3mXgE27KJm3TGW1UOzJJv0XUM&#10;8qcN88mnJZ+AT5g/pSUf6znj7YXCPQQwz9R885mau84lyi7GaclEGL8+qErByTgv2WhEColNewX8&#10;UUKOeoDT17zMu0GZAeavphF5Ou3J7+eprI5qUoOS8n1bw/Zjcj4CuO8Duu8Tctjj4NWAPO1HALER&#10;BXBGyTmdxuX7JS1PR3F5OOzgObmXn5e2XAGoOWHWzwvgHHUn3ZisDqPC8JwMgcm4888nOdRjlJ6w&#10;KhRHA+wbCsPNPtInnMcO+my0veAEXh2GKY3gPSPgBxXqSylAOZSrItIyZFiOKLzTB//rju8z4/0z&#10;1GdS/fE/DlM6tmAP0L/PuP89xtBH3VVMPi6obITVPahVwL1YpORmLw0Qx/HwGJ9T0sWxPBzF5P4g&#10;LCt1WQLgz6L6Z2CI81odhWWK8+wUaMnHM1MO6WBkRuHhXwud+Az5AZSRUSmkswuPGEYVz8G8kZT9&#10;XlqOJyW53G3I+bwpB6Ma+g/2D+674ICfefYjDrwduG+nfoAzse+Fq79uy3p+0W2YuPUOAt12bNv/&#10;Vx2u845V8149Td2yt85b9tfd5N33agOivAbMu28u1+n3Ur+ZnnjLCvJryLfvI8sUxr06rq19c/2p&#10;scAm9a13y9z/+pv6r/A47Xy9Mpf3lzP9u+zV/1tnXeYv99Kt/fjruXUu/dPOpbw/Cvn0F2/Xigr6&#10;HXwgF+O2nAHuLaKODbq9OKSbjueqczJVa7wbROuEME8LPn32nTLAlKE2nSX/FuLCaRLwH6725R5C&#10;//z9WVcuT3a9wbfYL/Z/xb8E2O4pFAmGpXSWfBfb3wH/pN+QXrMk83FLjrBPQj7DYrar0KYB5Ab2&#10;23BPobvN2rJPcMe+LwD0V8ccEDz3AT9Bn6485r5jbjsG+g7yORDXovt4A3EB+jxWCi359Mkvq6sO&#10;Z7xNa9z8YbshjBShcE2LOcCZPu0EfYI1J7eKBUvSKF5KvYSPWqCBepzVkWEsCbGoFyKk0yJcQJqF&#10;pHGD2RblhHPUox+9Qn5lJdUiJ8MqaFta7DlzrQ2SBXBCGA87gWNIazQLRsyhSxAn2jJFgH7vnIjL&#10;IJ+W/EtAfldhmRNrMT4+Y+pzxlvGsyaApwDy1WxazhcNuTsbyKBRlGapKKVsTrJJKg38pc4ZbxfS&#10;IeSPD9RNh4A/GC3wYa8C8g2gqTQwqkw2hY8NoIzXNMaXHi+muescAfSPcHw8bnYCeHkpePBVFLwJ&#10;74RwrA8mpEvIH59KPtdCG8Clgrz3wvwRtT6gY0gmAZM7B2rJp/LDzob7cfW04/R8+dmB8FgU8kdz&#10;teQ32oD8MGDWtfM6SYupb8ep7jNq6U9uLPlox4hEjDKTAMQkAdwG6QbqCSwrrKfzAHXALy35t3TX&#10;OdUJvOIJtiNA81oCSqmY0D3Hg2dVEGJm0SfIO5hXyz1EgVthHcssV6D3AF/roD7/ztBSD+WOgG91&#10;CPkG6gyVuXHPgbCt5rk/vAtoH4vjvaBih3J1HeKxUXSAcFSKeAYM8p0Fv6CyU8mbJR/QTkv+RpxF&#10;P+NZ8g3yGUrTHydfIZ+WfA/ynRWf+SI+0HlcuwzOg9DIPz0MxaofHjwTdPMi5PMdyGcmUq9eSrO+&#10;kkb9QTrtV2k33/Dun8r3lwf6HrQzf/f0I+ncuYbW/Aa0rz6+5ALAzKg6BOa7d7rkfGI9rfY/8k7r&#10;PvKP7x86mPYb7Y4vXlWpiEeO5RPKweriQwrJQ+wP8O5Z8e1vgHMZ8o5Dl1kHsH16I3uM2HP/JY/c&#10;B7Z9cvO+BvLDkw9JxE6lVH7H8j3On2E4Gev/UmrNJzk8/kLdT3mAcvCCY+CYAQ4SfsAxP0AxeUZZ&#10;In4lh6cohwJAt6JbKADMl/KvUsh94F38lf7gV7q9H7wnn9JFvgMFoNz6kmzxXS366dyzhFN3EqEL&#10;T7CJ9yuFvophM2nJN8DPJvjXxSz5NliavvkJaVEZbMXxjEQ1Ko7FyLc/aZlECGCXkVEjrOCZ80Jo&#10;cnA73XUYI5/An+LMqFAW6J9NyE9FQzKoAvIBnTrwtmOz29LqfjrMANpD6qpCaF/75HuWfOeuwwG3&#10;tOSfA/LTUAoYG5/16dOfxr4Katkn4HsW/1EcEBmR7/e8TpzVK0dl1ojJz8etfL7NAb9JHXT7eZUE&#10;2Abk+zoin5dxOewivcjK9TSkcfNbAOHHk7y8nEJxmEcB8ikcQwbbeZafr2d5v6nK90NCDjrYxkVK&#10;JwSbD6kMxOQQSkEVYP64zMhuKyBnUyodMTkehqAw0L0npQN2H49jGq5yVA3I1R6Ua8BxOcPBsWa1&#10;p/W+BKWK55zH9qlkHeG6zetBdcU5g5IyRpt3nMvHigOboVQcJOQe53W3j+vHScJ2Ihpek8fJvxO/&#10;TyGdeIsTi03qYf3Lwj8OjNSzaPEe4XxuEvJ5ncAxj+R2vyBXOxk5nWRx/Gm52AnK6y37gqiczfNy&#10;My8C2HO4RgUoAwW5VEEZ5GJWgVTlYlpD+woUs5IcjYuy3y/gnBPok+JQxMqy02uif/C+Jx74sq/n&#10;98Jv1de8+46sxZat3abcvh2bOu5bsoE+y/ObtrWNdTvktdxSJ25b/nWb/W3Wb6fYp7eff9ta6ur8&#10;l9h32qB7Dff/QDwh376nobB5QGzqW70NwPNbbuUbmLcy3Y63D7v2rr3bl8v/K8oRZAF/mcv7z9PL&#10;/3NtfMv++q7ef6a+/N/1W/vw8pQAIZwQ2gHkE/QJ+fNBU86XNsDWwmcS8oeAXED3MYF9CigH5F/S&#10;5cZZ5M3H3rngPKx97s3vnkILPgfrWrQebA/bMoWBSsICCsIeAB2KBEB/f9qGgoD8sUXYOV4M1ZJP&#10;FxjGySfYG0Ab5M9GHQAsPuKNgkI+owMR3Hk+9KFXKzwgXf8WHG4s84yGowNwIc7lhpB/jWO4BuA7&#10;UdjHsbh2zm3HD/v+sJrObccdp7nrlNaQX85z0G1RRt2mQn4M8KxuMXSDQV4njCKg48NFyG+W8AEt&#10;3uDmEfI56HYb8k0YSjOFOgbguqzWd24XsB7uSKu8kgot+YR8rI/HLF4+Q3Hq9Pg4hiTKUnFGqiji&#10;g8e0pOVUQjgrLdfT/57tK4D8Tv1CMoB8WvpzKU6uRcWAMfizgAFOo0+/9rwUM2lZoPN8uZ/Iy90S&#10;iktWCqm85ACjCvmxEhSGfbXmD0dLiAH+YLgn2WwVsAsIpOWXUIwXkv6MtLwxcoG90LTSp6TfBeT3&#10;CfkWXUc7CIIYXWg8NxqG3dQXAuuDgZh0u5zx9gz7aaIM+8E+tPPzIN2fp6LBziWTrpglf34COODf&#10;FwCuHqNnxYcQUNVSDsCl6w0nseLkXjbwdgfXxgbQ6oBXQIgDbioZlDgBG50YlQEH+XTz0RjkgP+Q&#10;Khz2YrPDUcUF7cyvHs9BJC3z/SN119ldnKAMCh/KeQ48Np7n9gBcADSOl8DPcQexBJ4LFeyPx0hY&#10;J8SrImBKAPMO7m0mXLSD4pbI4HmBksGoOXEAF6PoJFJMTVKZDK43JSspSDaXl1KlKsdnl4DEO6k3&#10;elIuVaWCMoYgLZcLUq9XkM9qWmf8e7xLa398D/IpYyj3XVrs8Yz1kBLymXeWfEI+B+KaJZ/uOgB9&#10;teZnpanwn1HIL9MfP5NUyFd3HYC+WvJxvvTzVsjnx4fPHq69uoHxjw7ex1oJz3LzVlqA/FbzAcD6&#10;LIP+p7RqbzKb3iuoM7LOz++XyvnFF2B2JY9vnwr/n5C79y+A8a+66xD+OQDXBs6az/wb5J3b8cD9&#10;E/JEy/8rgB1tLi4e5GL1LftH13Jz+6jKg0XVsYg6DvSpILg8/wwsn97k+O1XbqFYUKm4fvyWVudZ&#10;EiGUn7xDebyRfPEL7xFj899BHiDPkBeVIPKhwCvSJwmET+Vo9SVH929y/fEjz9h+f/goxeKzTCff&#10;eE9XsjN7ksurH/QZV7K3+MF7/ynV5qta7jOFb8kWfqRQ+QHg/0i+9C2V2re0oQAksm+SKrxin33t&#10;fzjWRv3xGa1KId8s+wr6kCSUQ7oPpgHlU0C+uuuEAPl8B/AOcXB8HPDOePj0ESdo5pOMnAOYB6Qb&#10;5HOwZURnQq2X8W6gH6JPfjrGAbeE7I0l3wbIAtqHeM/Vks8Qmgb1DJlpcG9Clx0H+WrJB5gSes8B&#10;8qcjnBst+wlCflK34dx63lboU6/Rl2J9rxRV+Px+nwGu8+qesgOQfVwGdEKpz8uoTKo4B4bUHJuV&#10;fIzlMqD68y4jH1eA9ElUvu+wzZsjPA8fcnM8lp+HnHw/p9Ryfb0HhQXHNq1HZXWQ0oGti24Q26Vl&#10;OyjXuzZ4l37z309xeT4JAaC7OJ6W+vw/n+bkZhlXNxhGMOJfgbICPpQYlHFCLAot+mMoTYt2UGe1&#10;PWyH5LDH8Jgxeb+NA+Tj+tfioh+QXaxfQBm42+XkYbToB9Si/3oOpQCQnsf5zrsxtfbvdYJQbILy&#10;hGP/ecjIy3lMHo6hEHzRlQ4KzepCHvaqcjKMyAJ1v1YFPa5RI4nrGZdxPYE0ITtY3mmkZAqZ1CE1&#10;gHzNyugKNm3SVSkr81ZWdjtFOd/ryKSNb2uMbmFB9NlmueZzp304xBmW/qYO3BSaVRykM3V5D/L8&#10;9ZA38HOpg0K3btPW6tg3bl3Our76W/l1imNjXtO/0Olccrxz8cq3UgjXmRhYm2HOA3CFcAfjSAno&#10;/PsdSvjSpOb5N5+zyNsyU5OQt8xxjxrkQbdv+zCFgdthWzuGjWKwOR53rGthv+9P/wjb81ro9fDO&#10;1QxCm/NWcXX8ZRD/ddxa5y1vrfeLW+dJ4BhATBClVbmDj6VG2GlXAfmMIkMXHQudaVZ8+uJPFNbX&#10;FnwP4AnztMo7UdD3LT+uy1jXFAOWP90cqDxcLeXmfKGDZ3lMB/MuNN66wjKhm5byfcbF19j4fT1m&#10;wj7hedytAvLbOqi1UkjJIUCdSgL98wn5NiuvuQIR0hnJhynBnn8C1KK/P5E9bJtuP06xUMAH7DOy&#10;z9UxU7T7A/oO8t3kWQr63kRZblDwrs5F0JA2oJ7++MUs/fGz0m+VZdxrSS5JFxiCMAAM8GaTxZjQ&#10;kh/ljLeE/JIH+RpZh5BvoS5tplv6n9N9h2UEcq+MA2qjJYV8WvLbjJNfOAYYM9QlYZwAX/TgnSnd&#10;cxg/v4SU7joG/DrrJbar9bBssfA5GRYgvwbITwLydeAto+vQ5YeWfP4pYBQbWumz6LQzcn3UgwJI&#10;96+h1PKMcZ2XLECQM/wmcZzdBiF/fwP4EM58m81yULFBqP2eM1i3TskedMIWP/T9zqH0eod6fqGA&#10;/2Vj/U3Kl8Fe6CSUgn2Z7Jx7lnxc8zWsc59I1wAd9f4oABpSgMv5EQSQj/NTyMc6Z823Y3MvG/eF&#10;zgQdUc+DfLPkG3D7X15/h6rb0w4noZB/dHEjTW3H8KPswFjfxFkWTLmgZR7AGU3LLiCfITTnu8cA&#10;d0AJ4V0t46wXQZ4CQE3EITgvDdtJt52CZPJVAFZdMtmi5PMFyeVwzwqA8TKe5VIR4F2WZrMhjWYd&#10;yyWAW0kajRZA/QqKxa2MdxYK6fVGXdvWG1Vpd5oK6rVaWRqepGkpxzbL1apc3q3k/PZWao0utllB&#10;+xLuf1oqZU7axUm60lJHX1XzIN/NeDv1XHUm5byMK4B8QDzBXgF/LXTVAeQT9LGOMfIJ+W2UOcjX&#10;AbiQNeRnOXhuA/l5z12H1mH+QTLI5zMSwzvEv114DoIZAOCR9DoP0m7dQ4F8x7X4kOHwU3rtT/U/&#10;Xyxf5Q3QS8AmcB8cvsnO3otavp3FndFznj6/1Qef1vrP709dp4J6P+qm4+q7/Ldc30NhaJ3qgFoq&#10;C9yO7Yf1fuRXXYTMsv/KvwO6T7oB2bZWbx/y+PUrj1Ay2HZ5fCdHR++4Bs+yf/CqA4PrzTcA9z3y&#10;9wD+Z8ijlGrPUqw9Srn+KI3OvXRG97J7AVCE4kFr/uHVm9w8f8nV3TeetUf0g5/qunP3+CMnpx+y&#10;PHiTBygoK8jZw68sLn6l3H2VXOtdss0XqTTepVT9wrPyDYXwE/v/QhnnB9jBe8s/j3TT4WRZnBDL&#10;xACfboFUzKLoq+JSL6Vk3Ejg3kPZBSRpNBTcx8FgiH44LD0AXLcWVQjNe7HyGcGKcfMJ+mnPB18n&#10;xALgE/QN8g2cCfmHPU5iZZb881FOIb2VjyqkG+Sb242z5Pshn5b8DPZJd52zoYN8LAM2CfgXjLuP&#10;elQkOKh13glJPRWW+9Ou3MyTMqqF5em2piEsn69S8r2KyNNxWE6HAcB4VMrJkAwYH78dUKWEk2Pd&#10;n0IJuIPSDFh+O8/i2QL0fq5QVoGCEJfjUUhqGcbip8ITwLMelBxg//4op+4/SxwDlYCb/Zi8XeKc&#10;ZxH5vInKXstcYz4B1O84lvNJTK72odxjGwVcX7rlqJsOFJoCwJ4z39KSz3w7H5RlP6rhMTnJ1tMx&#10;FIY3gP0sjPNPyT796xcxOcOx0Tp/vxuT1TQkH2c2kJiz+K72Izrz7eE4o+5DU5zf0SAuT4ch+X2O&#10;IR+QLygCv1+POOd3vB9PKAePzGNQWDjoOSo7LQ7aTcqgZgNtJ3h2DPIJ/kmF+3HNYH9cz+DZyqBO&#10;VmatPOpkUYYUgD9olPCced8FBV88d/4+fw3Df/ObMgf16+/futzqWZl/m14Z8pt1EF02WbdHXvfp&#10;L1Ox7bnvpmtvx2fr1m28corW94tX7mS9Lb+wP9Xvsgf0Kvyu2nIIqcI5AV8BnhNRZiBZQHQOKb77&#10;IeSxHAIDcDmI5QD4JKiSQjmBH99Pbpfb121znyb2vWbqh3xvnXec+vfWq7s+didemSoSSNfX2dVl&#10;6l0PW/byWs+7R76ydb2/8h91tu4RJECfe1qve3j4OvWyQvEI8Lme5dYD/KtjAv7YrPh01VFQ38A6&#10;If3hGrKGeYA9lh9vTB6uffBPheAP5D9C7q8PZHW5BGy35PIEEA6QJoSPO1XAsg1mnQOYOZCVfu5u&#10;YKvW6TWkiQ99ElryDtYf7A7kBBBeyaeEoTnpvmOQzgG2MwV0utkQ6qkMEPBH2AYVBs7CS7kG2F+f&#10;LqA0jLQelQFVFvhHwGfNd7C/seabf75CviojHYX8Fq5tEcBAyK8BOAbtiuwM2oB8usDQ4g5AwIMX&#10;oSWZog8hlgN5hfx6+RZwzoGhFQV4CqPjmBDKq9iGwT7B3kF+MlbF9gHvEUA+3XVKZwAS88kn5NP9&#10;xs2eu558JsZ25o9vcewJ9WbxJ+jTj58f1UpujufmEkoBLflsR6WDcM/tYVsAfiowOpEN1nHimnoB&#10;MJcroYMvAPABkoBlKhLZVEM6hPzmAjBk/vgE/MEIkJ/hTJsEb0C39+LwAdbOAmBLUNbBq7iOPUJ+&#10;9xDnQUXGKQbWxqXsjAzGkYfmT8inuw598mnJt5fZdYJOObC8vrRQHjiDL6Pr7MyOcEwZXBNTCuxF&#10;87Xx/gBwmwyNOhjvyuLo3LPIU6GwDkY7yD9Cyz7hkVaI/aMzDaHZbI9wblCkAJmMrsM6zqeeE3Bx&#10;gi1ax3PZPMC8AuXgWH3yZ4D8cqkhFYB0sVSQbr8lw3FX2u26jEY92dkZQrnqY11eWq229IZ43x8e&#10;5fqOVtcK6rWREs7RV3QbmpaKeZ0ptwEpFnKQvFSrNbm8vlVYH052DfLrNT2mBiG/3cB2cgB4tMU2&#10;GvXKGvJLaHvzcAcIXKFNXy35tWoFCgIhP4dtFzVfA9BX8xlAjEE+ffEZPpPCcJojSAfrFfIJ9IB2&#10;A3sLp6mWfA/y6Yu/EVrxLbqOQX7S3HXSSfPJJ+QnAY8K+bT6xtU6o5CPe0hLvip7eBfq5WPptFZ4&#10;nleyM3lTyB8NP2TYe5fRAKA/fJfbBxvkSkDf33+FQvasg2m/f789izvdZUwYXYcDZN8B/YPhIxSx&#10;Gyg8N/LyClj//dQ/Ay+Acra5XH1LKrPQ7fwS5rk9J1g20Del4F1daD7UVYf7/AD0E/jfPj5USaAy&#10;8fTyLu/PH/L0+C3zxTOerTO5e/kxRQCKBoUQ/8L856+sKMjf4ljPX9EO+3nGthYnH9IeXOvsvrP9&#10;F7z793iP7uX2jgNrr3H89reC2735/JFrKAdXr9gO5flXpnv022ccf9Rvfkqr8y07c/rxT/H+5SUD&#10;qM9zsjTco9wa8j3AhyJLd53pTkdOj7syqtMnH/cL7xkjWUVx//RvDPKFVAjCOPm05DN0og28JeRz&#10;IC4hn774GiefkB+mzz4gFwDtIP+oT4A3v/uzIfrDIMNDRlDGAbZmyacY5LMu4f9fyD8fJuRklLaB&#10;uAr5SUB+VH3zz6Zx+X2jQhuSo3Fevl86cjIIy7gY1DJORPXzkpDbXbaLyukgqpNbtfNhudlLyR3K&#10;r3YSMioG5HOVApxnpF8KyetJCtA7RNuu3B8nZbUMyz5900u4prGIJAGa/OORiQdlv5eQaSssqwWe&#10;+SwUh35MB7Le7MXkZBLGOwrovsvLyQ6UkWYExxVWwE+EcW1xnZ0PPv9aKOTTku+BfhvnwUG9z6dZ&#10;eTsNyfddXC6XONdhVE76ATnqMmxmXAH/eBCS835IbqEAvJ3gPuA86Yq0aIbQB4Rk0ozK12NRXXaO&#10;BhH9O/B9F4ISkJCPmyau3bl8v17J5zMn/GrLyzlAHUoLZ9hdLTNSwPn26zEoUJ4Fv5XWdAyw32mg&#10;H2JaZ1kWkpEpZNbKoV4OdQoybBQlg2fQGWbsW+JAmX2IJ17fvy7zr1fAp7g8Uy/vteU3Z1Nuba3M&#10;A0DIf9XR9j5R2HT1vLL1sW4JyyDaxivT1L7PW3X+iLsW+l2G6LcO7+HGws6U30AatPhdJuwT0gnr&#10;eQkEypCm/skLBMaQHS8dQTg/yRyyC2E5y9qQGqQEoWJAQ6oH+v9LvGMy4HfM4KU8VpbxHNbrvHNa&#10;l7PMff9tnavjF7tWdi385bymbp2Kf9nlveu9Tj3huoBGolkMNcJOp0bIL0oPMHoCKLZIOg7yCfi0&#10;4s/MVecCgH/lAT7h/j+E4G6CPMsI/qwPyGf7lfdHgODPPwG3F/tydboH8G0CHPMyGdRlPm7LYtqX&#10;di0vnJH3YLevLja05NO95nQ5RTo2n/xWHbBrs3/WyhkABP29o+qnvztu6iRZdM0h6FMJoOLQx3lz&#10;DMC435QKPv6LaVeVG1rwrwD5k25d9lFvCEWD7kOctIuQT7BXFyA/6NOa7/PPd5Z8jh2YQIGol9BR&#10;ZBKQJI4vB6WihnOlJZ/uOSl8pPCwBfFA4QEywUNO2FfIv5Ja8RrLDYDEtiXf8gRqs85rDHt15TFJ&#10;xgDI0GZT0S7u752UvYG3nMwqQes/t0N4p+Kg2yH8U2EyK75a5xlzXhUGhtasSCpRRXlN6kVAeZUD&#10;bwe6n3SC7jq09m8i81Bp4F8BhuGM0V0ECoC6t2hkmYzWpYtSJkmXpqVG2HGQr5Z8+uRnqwb5Crz2&#10;MvHhN5g2oGZZOJCUQfdIIZ/XgtdxXde561B8bYKBuPR6/HtwAmWCkE/lyl6YrXZa3yCfL3k6VZbJ&#10;7HAD+XiJeXyu82M9taxDGArTovwkAHt7sn8MyO+OJQWlhxNtpWg5TyPvATohvFg0yzlnd80XKgr5&#10;x5c3AJuhlIs1QFENoAxY73ak02lLuVxSq3qzWZccAJfbqVRqaAfIXwHy50eAZEB+paRx+TkZViJJ&#10;lyC699D/PywRtezzGieghPQV1C+hIBC2OwD/PMCXQN/tQGnF+8b912mNRxlnyy0WAN8K+Su5vr+T&#10;0WQPx4XnBMdKBaQGoKfVn+emfwS8mXbT6TSWoQSWKnLzeC839/eA+wHuO5TBPCfw4gy+UGJQj38g&#10;kjhmzjzbwLvESbCGgPMRU4D7AEDfh1AB4ORXnPmW4TQZH7+VTwK0ODERUqxjCE1Nsc7E/PJtQixa&#10;7y2EZikFUVcdC91JyKeF2Lnr6F8k3HtGlOIfFs4h0agcA/BxvwCv/e4DlMhPGfYB+703vPtv0h+8&#10;yfG5wTWhem8PkL98lpunD3l4AfwDknVw7C8h3wba0vp+c/crocAj9vEslfy7VKC006JPa/zN05vW&#10;OTp7w/XcNwUCCgDB3j/Q1h9Nh/vmMdyuHnwz8prV3/IAdMD2zvBE7u/fZP/gTU5vvmR59Sqnj19y&#10;8vguZ1AAjlccqEtI/5bTV5ullz79L9w+ygj6F4D7veNnuX8DvD9843l6wPW6kfPzLzwj77K79y19&#10;KEG98ZvMjj7k8OpL4/9zZt87pAfHUA72fqGc/sh0+ou6n1AcXyQQHOo7yL6Ug275t4UuO1t++YB9&#10;DrqtNwpyddmXUTMu3XIakE7ApyWfVlXAe5CwScg3IeTTcu188um+Q3cdAn6EkA9Y5ay5tOQr5AMs&#10;h1WCZNwAfmw++YT0FuD6eseD/B3PZQeps+jbJFi0/BvUF6BQ0JJ/PEwa9GP5YkRLfgTAnpT326I8&#10;A8x3GzH5fuzL98dIYfflPCmLQUp2exH5fgjJw2FIznA8HFDaygeFE0B9XGTldgqFAIrAxTSqM8a+&#10;nmU0Gg1nqL07wzagYDTzIbwv2DfhOxpY/8VgvPgUrwnK7NisThUp3Xm4Hdanq0wBedbJQWx8A5QE&#10;nh+ubwlgT0u+E8I9QZ8pB/WeTVMyKQXk7Twhr5e0mDNsZkgH3NLl5qQflh1cb7ry3M+jUFqCcjPl&#10;+aKsT999uhJBQcP94Z+ZJZSvlwtcsyZdhyJQbHLy/oB35fVclsOafD3U5RXrT8ZhuT2satSf3S6V&#10;ehxfLirVPMcRRKSS4Z+eiE6YVS8k1XI/aeSkXwHsN8ErrYLM20WDfDxzQ0ga/azBOQGM3wiz5K9B&#10;7f8S1DVhe/uGbZcx5fb9qSf+9uvtbfap3zbfuvWytx2FcS3zjvU/UpWtdn/W/R9lJgRmB9UG+BQ3&#10;h1AoTLAvGKQHe0gJ8MeQS3yf77HuEfKMdY8ou0P6gOVXCF0IX22Z44cCp8gfooxKQAvrizjuNPbF&#10;777tW/dPBvMv6/ERwP9NNe+UASds7wG7XU+cI74T2+ds14Pi6vivj2vv6mytd9v8D2E7t73AMSe6&#10;2h/hw8PoLxVpVwrSqeTlEBB9uugBXgG2R4BehfwdWZ0DzJ0F/9qs9U83h2ugd1Z5B/lc51/vYP9e&#10;Z7udy9UJw1syGk1HgbeUMz9HTjZSq+SkkI1LBR/wEuPN4kXqNIvqmqOgvwMFYNICRHegpNQU6Dkh&#10;RQQdbhEf6WwaAIMOiQM0R70q9mMz1I6RPwSM07JeAxgc7A2lWiyhfcwLfdnEce1CyZnhemRUkSik&#10;49LEy3sGwJ/0WxrnnVZ/A/yJWvltZlyfy84c50XXIhwfLfkMn2mWfABGNY/jqMls2MGHiP7z0CgV&#10;6vlwGDQwHyT4A/JbFUK+uetYZB2CPS3stMjTfYax7Tk4lSBNCz7j2hO4q5AG4BvXJzHC+dxqCM1k&#10;vAHwJqhX9U8A4V3/AFC0rbnxcACwc82JIrW/B4zFT0UiL7XCHhSwcwB6XxWEdILHxnUc8Mu/E/aH&#10;QgcVA+qphVvUIFo86XJCyLf9ZBJ1nQyrDcgfjQ7MZYeWfMC+uut4kM8Hlw+wg++A+tvjgcY1CwfS&#10;Cvn0y+eYAbrr6IvFa+qB+gbYvXWAfFryR5MzyQHy9Q8KXhK+TOqiA2EYTQ6q1IGVtKDHABBQPHbm&#10;xzLdPQE045kFXKQAFoRdwms2m5AqnmWOFeFzVsxCyQN4T3YWsn9yIa3eGDBfAkAXFIALtIQDfjMA&#10;10qF7jCEfFrkM4D8khycnMvJFSF/JCVAP2HcXmp2yub7yHj+hOBcHu1yGalW6rI8PNGBtzuzA6lX&#10;m3ivoCRC6dCoPGin0YP0eth1oYtQKAgYavXMdQbAXixUAfMNXJ+MKgk1QD1ddeja4+BeZ+bNQCkB&#10;mF/d3gPy72UIhSaVLkGgUPJvAyWO5yFGlycoPmH6tTMSTQrPLX36s4D8B0D+A5QFTvzGAekcWwBF&#10;BGLuU3RFigGAEgry83oJkFOWPQjTOWSnxug6GcBWXkYUDnKvFSEFGeC973NOENwbRtZhqgNxIXTZ&#10;oXAQLkFf3XUA9wr46B/yyThAjxMuxQA7OHY8F/psQfhs8u+KhmXFu9CpnUgPkN9pX0NWUDyf8Fy+&#10;SK/1jP7oVYaDHygytx5Y/8pi8SoHR+/y/PErtRIUpPadfKo7D0D711xrOHh29fgjcXzIusUvWQBy&#10;q4Vr+fn81T8AV/cvqPcti2OA98mj/AL+2fYX65j/gqLwC+BeXdwryDvQp//+3f2rHgfbf/18yecn&#10;/wpwv79y//Ipdw+f8vD8K4OdO7l5QX3s845x+mnp14g6FsqTE3NxkC1j93NgsE3c9SW3719yBbgf&#10;7t0A2KGQAPizmVvc11sofo94H+jrf4XnbyXh+I2MZnTFeZZk5loSmUusf5Vy7VWqjTcosh94bqAg&#10;hF7Qh/GjTnfBLMA+DaFLlfnlO8inqE8+ZDpryOfbLqCLPvl47gBIGg4TIGFhfyO43+aqU8oA6lOE&#10;UkbUAdwDFBknn98nhs5kO8I+Z7ulAuAs+RxcetSLqZWckH88wjuM9v1CUAGfUO8G3q4FdS9HcQij&#10;4KQljW3Skn865CBWQH+QEM1oOzGAPgC8FZLv57wcjcLy9TiXn4+p/Hzhu4VtfFxnNf78w3lGPi4B&#10;q/sxjX4zBRyPKujvirTWx7BPwPAkjPoxWbaCMmvz2Q4quJYI2oR2KATzVlRWxyk5ZPx+DjgOBaSS&#10;wnUCiE9qYZnSOg7I/rpMQ2Ky147gnKNys4jJy1lCnk6S8niUlodjfFdwLePos2JIS1CgFO7pk+/5&#10;5dOyr6APmUN5odJ0PU+pz/3FPK4uRpwY7KSP87zK6WBfWtzPoNysZhGUB+V8HMS1J+RHpVWI4N2l&#10;Eob7Bh6oZMNQ8PheMxY/J+OKgHkKUsd7X8L7XcR5FXFceShUvPdZLGcTETxnNtlgyjMkcnxHVO9/&#10;QJU9DsSu5tO4fgFpFpPShwJZBntMAPe9Wl4mraK2XYOY13f/Td16zbNfdqk/v67rF5S5en/q6Hfv&#10;bzuvnn0LvbK/5ev69s21el5e123Wb63bWm/irPbbZQbKBrPMO6gG9yg0mzdDmC43wTq+bzO86wD7&#10;4D1SA/hg8EkCIY79uZdEFilAPxy9l2LlWQqVV0miLKj1uY6wzzE879jWM+QG+QNIG/vnOEXs1xNG&#10;y9Nj8wE+j2kb/n3r9Ry883L1IcoYvnKma4u+y/uWVXD9tq+xCZ8RJ67e3zp/ywNHe31hTPn5uANY&#10;4wDPvFqyZn1A8aILeB3JOSD/6mgkNwByN+CWEXEU5H2Q/3xLoAfYM/Xk+fZoLVqG9eaXv/D+CFhE&#10;HrrS1MspOT0cy2Lex8tAyyc60aj9FqzjQ93vVABK6KDaZRm2Kxq9hjHu58MuXkZaaaAVhwP4aKDT&#10;hfQ6Ve2IOSNhGp1yFS/eoF1T3/hhtybDTg0dS0w6dQ6GiQHEUrI/HQD+8cFvlKBYMI49/cTLUADi&#10;MurWoYQASCJhfDwSGgLzFAoSIZ/RewzwTZFwLjscU7A/NbciQj6t+Bx8yzEQ434N5YR8z5LvfhvR&#10;mo/UHjhAA7TXVvlKGuUVALuHzsZi5ccjAHQvZcQdC63JmWEJ/hAAuSoAYQAh0nSsrz75hPwoyuhu&#10;Q6v8JlIPBGCsfwUI+IB4N6jXwnoa2NMiT5Cnpbya3wPMnKkln22Tce6b50O4d2lKFQP6rXOqfw4G&#10;pQVfBWXOHYiW/HZ9KV3GyQfkqyXfC6GZyZbtpdNOgS+GZ8kAsPMF0QcfaSQIsOsdy6DHuOQ8f8Kk&#10;vbAu9j3j5cdj9FenJRbAjuMY9A/WkM8ZbwnzjFrDGWlTCXxwk5BERvMEuXSKFvaqAv7O/EjbFDKA&#10;3GQE7xCjd6Skho/H3iAty52k7I3yULCyUD6zMp3uy/4xoKU7llKpDIWgAIUAHxj6uENydOeq0t+d&#10;1vz8BvKPDfKbraEUdd4ADhZiJ8IOwSw5VGA4kFb/AkChKBVrsjw6kcuVB/m1NrZdM8jXa+Z9XNie&#10;28E2GHUnBKWz3uqr28z59S1gvgwQB2gwdCbfTboJoZ7OQAylguMAOEswFbF4PCtXqwdA/oO66zAS&#10;EAdfE+J1RtsotwHR7UExTOYlX6QLUV3K1TYg9lmu755w3wFio7kMh1Nc4z2Z7+2rssDByIzYxHCW&#10;HbxLCvmQPbyzDvSneMfppkPI5yBcpgT80Rr0DfI7pYz02bdw0D6Xy3j3Cf8lKGdoT2u+c93h5Fj0&#10;y6cl3+Kv83nyfPJxHxTycY4aXQfvxqB1hXf8SYb9RxkPOcj0Q3anXyh7kb3Zp+wvfgCrN4B8WtK/&#10;ZTZ7k6OjD1k9fMt48All41kapRt5fSWoO8v6r+zsPGP/LwCsK6mmLqRXf9SwmS+f3yocoDtePMor&#10;gPyH1v9vrHv9ALSbP/8vAPtsAcUA8G2QD6hHPVrb3714+u+vP3J9+eRZ/+0vQb48lUe0vbj7hvL3&#10;Ie/8u4BtcKDvfP9Tmp0nuXkCvAPun96wLSgXHBzMPxJUHJ5QTvBneM4VjnP19ovn80b2Ft+q2Kyg&#10;JLDsEsd9g/3Tcn8NheYW27x++JHzmx+Z4Zrt7iF/AWWh/w1l911yaXy8A030kwR8g/sClM+/kE9r&#10;PmfHfnk5lOvzhoJeu8B7RWsq1qc6eP/m2A5dswD5ALwygF4BEXBtkAgQzUT+gXy67BDyRzUXXccm&#10;w7oGjN5O4nIyBKQC1Jf9MOCTVnzCP115CPeE/JRCPsNoOsgnaHOyKHXXQXvCLy3wdNU5g+Kw3wHc&#10;P+Xk4+lUfj9OIHsA/UN5OCzLqByWJoD5/ZIzQQd0xtrHffr8h2RciQLCw3K3C8AfBuTnDu/rThDr&#10;LY59lt/bbFD2ehGNhz+EYvByktHBvbS6E2ZLqZA8nRWliXqTVkQ+T5PyeRSW3/OwvJ8kpAcF4/UY&#10;bY7jcjMPqVvQpESlhX8CsA8APsOYFpNhKE2Eeo59oGsUXaT4t4R/MexvCMNSXuzhXB/SsgOY52Rd&#10;nIn3dBiXrxu663GcQVgOB1F1w6HVnhNeDSr2lyACFojhmJO4PwrouG/8E0NwT8e4ryieFYZdhQIP&#10;ydMlL4N8CuVIaWjMZ2J4zrAMXjDhpHgx3PMong18q9F3EvTdDMhUCPLYfhLnOALkF9F2p1NGuX2/&#10;CLza7+LZ02Uvv4EzP/R75U68sv9qQyEcGiA68dXz1WV7/W54dddtkG4A0ytz610drvPqbI6TqSdY&#10;x/ItsF9v08QBs+YViD3uIdzje60W/FAa7zZdcuhuc47vGxX6dwA9vkmVGxmffMgh+odL9B1n6DsW&#10;Z5+Sq91Kc/Aou5dfsnzhX8VfOUZfcvj6Lbu339KevkkwfqXKQCCIPIE/eI7tDpGWsG8qFmQNHpcd&#10;k8E6jlEVD353Hexbuf881ue3Xudb/lPHv26rXNdtX6/1PfGurT+/uV9/BOUBupLQXWVv2tOwYvVi&#10;Tq1XvUYWwNoBvNKSP5BLgP7t2RSAv7t206EbDgF/DfIrT3xg/7I6RhmFywR/WvnprsMQmjZ49+Jw&#10;go8ZOrqzudxDaeg1izLqAWQB0+GwWeZp1a8A0pvVgkyGLek2KxpzvoAXji8s/SVTeNmS0LQV9PGi&#10;ZfCS0rIfRj6Hl3U66Uu5mAWQQSuPBdVfv1YAJIz7OnDqYLcni52Rau5lXAcOqtqfAaj0hUcnC0Cj&#10;OxCnq6a1h38O6JJzBrg3d50ds+KrJZ+Q71x2erLTb2pEHUJ+KZuUHgfdepCfZeQStW4T6r0Hfy14&#10;qAI5hfw6PojRcBvAxMmwCNMMg2kx8jnjbTzKSa9oFbcyxsnn1PoWjYdRchzk0yefZebTr38FACUq&#10;AHwH+THdvi27MQD09bc2VqdaWOjA22xqiPW05NOVp4j74LnsxHJYpjJBtx/+bUC7GKP6sD1SCCPv&#10;UCHg34Y2o+vQkj+06Dr9wZ4KLflq6QWcM04+LcFxQCYtcwnk1wCPcx/2j6XXPfaOlX8LzPJOa7FZ&#10;4z3IJ3Aq/AP0APmMrpPLNmz2WtRJAuiz6Rz2Adgn5EMZUyt0NC6ZNF1o6rKze6yDb7PJrAIgp75v&#10;liNQfjhbZlAOd/DBnoflaIeDOpN4XjMyne3Lwem1tLsTSaJdiiCSpY96UfI5KDv44FSgbNPHXSPP&#10;qKtKwYP8Ww2hmU3zPhPG+YywAybk82Vn1IaQMIwmlRtawvcPT+QCkM/xA7z2hHEqCNYB8x2zzkA7&#10;DuRjACFa8msNz5J/swLkV9AW50/Ix/nTmk7YTuG6pFK4NjivTAb3FNdsMt+Xk8sbyLUcnl3K8vRK&#10;Wv2JHJ0DShsdaXaHkoPyMZjMpFRtSiIN6N6ZSzqDZzRVlH5vDAWnIZlcRcONliptSWVKcnRyAQWE&#10;A6bYKXKyooR0AfkzgLuD/F0IoZ+W/EEpa1b8ak4hn2A/RP/hIJ/WfFrvHeT3oIQR8tu06iNtcfwB&#10;IR9wz5TAT7/8EkES94zQyGfQ/XXj+0tLsD6LfD/CfUnGZnhu9nG/DqCYnUq5cCHN2p0MOs/ox77w&#10;3N2rqwxnsR2OX3Tw7SM+TIeHv+gbfmTc+5ad0adMx+9ydvElr29f0mjcoo98k4vlh+w03qSRf5LZ&#10;/EHeAOocnPvy+SPTg1cZdVby+fgrvwBqF1HnC0B+ur+ScesIZVimBf6B1n+A/Cf2Ob9UheP2/kNu&#10;aNnX6D8/2O8vlL4jeQCkXwLyr7Be16Fdp3MLZZsfy2c8Fyc6sZcpJPT3d38GsH3IztFKDjlZF46D&#10;bjid7qNUa9doQ8jHfpFeQkFYYRt32Cch/3L1KaeXL3L/xJCa93J5/QPl9BTfhAcorS/oq2mZ4x84&#10;c9FhdJ2iB/mUDeTjnuG+PT0t5eFmIJMmB13jXVAwY0hcKLIpKMAAflrry3h/SxxoClimLz7hlq46&#10;xTS/H4R8TohF33yz5Ku7Ti2uA1npUnLQjSnk02Kv0XCQ6qysnnuOs+Sb207a881nGM24Qn4JwFvP&#10;huR8kJBjAO20w1CvAF4oDcfDGMA/I/dHBdzHe3l/Gcv32xIgfCTzVlrdehiSkhGCOMHVzSIsnycB&#10;7JsKSEjuD9Ny2GFozZTstoJyt5eUixGUCJ4rAFwHvOJYhwBlLlPJoNsKZ48tAsIb6N8eDqOqPKSw&#10;nj71DEn5cRSUp/2YDqYlZDdwDINcWM530EegHt13elX0Ea0MrhmAH2U6m7BPUqjDa5kDgF/PczLC&#10;Pj7uinJ9HJHXCygdUFqogPAPwt0h+guAPxUFKgUFtKVrEKMF8c/F8aQIEMd+AeTkgTyAPQdmyAHS&#10;CfDFXFyNf2WmUPhqZbzvlbQ0IE1It5lHmpFWNSPtGvqFela6jZzUS6ibj+G7nFYjIWc/DlHU6MSI&#10;bzQsov8l5DcL2H9Exm3+VWefi/7L63vZ765TL++gWVO3HkKQM5ijeOvcspfqeshWXa/M2jnxtfeL&#10;t24D/zyW/5bNsVg9B57OEOe26cq3xaDWwJapgbS2VZCmkTODPqWKd5szhq/MUl+4l6MHgPvLr+w/&#10;fEK+pFA7xrduX5bHr+DAQ/QLl9JvXYI39mW6f4vvyLFE4jM5RbtUdSYHaHPwhv4T/ez06FsCoRX2&#10;Q5c/gv8UUsX9Y2RCHJsejxnT/IDv4J99vn2DcU4Qdz4u7+r5z93q/JtnG//9c9dvvf6vaD3ffdJl&#10;y/uveWAKYD4G5C8Boy18LGsA0TxAuZKLAlQ7kB7AtSsXBwN11yGYq5sOLfZqvQfI3x0rzDN9Zf7u&#10;5D+EdagE0Jq/hKKwp7PfXp1Mpd/MqevOCtu+PFngJSrKbNJUdxsCNWeFozW/zBliOzXVqrMpAh0n&#10;KaFVPY4XsCidJq3aZrlfC9oT8pOJsBRyScATATOEDzF/wyWklM8CvAB92MfZ0USGHVMu6GdJ6w0H&#10;zdKthwoE/yxQ6eALTAsO/esP50O5PDSffLroMPoP5x0Y4YWe9hpqweeg3QGWC4BAWgkqHKWP5Z1h&#10;AwpGTzIAI8an1wfGg3vzJacARANFaRYB+aVbQGkL4IoPUZigDQHsG/CX0IHUcex0u+FgWlrOSzhX&#10;uuxY2M10fKiQXyudY7kGICkBwNnx0F0H7eMcwEtXHQI522FbhH0H+ExpyVcFgFb/HDpGuutcYNs9&#10;nENGQd5i6HNAm6U2EyU+PIDAdo3QTws6Q3ByHWAa4Mm6GRwL3XV0xlu15APyfe46CYA6JxvKpGj9&#10;5691fJhjMZRTmQN0EuajALneMUDxBHmOJfBg14N8A18CfkLzqgDgWAaDQxkzuk62ieOji1JCoZ77&#10;svCXSewHzwldNLAvHks+X5fp3onMdk8A+YwURN/tqLTLeH8IB/jQHExi8nqdkZtjKESZKD5eKUD+&#10;EpB/Bcif6nVw0GzRfKJ6PvqBUP94WjS4LinLo3P1yW+0RjjmDNYlUM5nxl52156Wdfr4q1KDa7t/&#10;dAowu5Od+SHK+aegKBkoFQRzRtFJAtSpFHDgLkNgJpDStYqWfLY7vbxFOzxruJZUOGw/1pH4RWfm&#10;xTVanJzJAeDeAP8C53op7f5YqtWWtJpddMJNGQ9nMhzu4J2uy/7ekSwWB9IF/NdrUAJQr4Lybm8q&#10;xXJL8kXck0wFkE9XDounz78I5TQ+sABwToJF6z1Bn5DPvEJ+2eB+A/k5gAeEyx7odwHzBvyEfLPk&#10;06JP0KfUoUSYJd/56BP0CZLml68Db9eQT59879mCgl0rH0u1ciLl0qmUoFhXytc43yupFG6llLuU&#10;ZPgaz+mDAj7DYjZad3J8/CEvgNtk/FxioTO8T2d4Zi4AIU/oD+/l/PIb+zvCNlY4rwcZlT4kgY9T&#10;u3Wr2+FA2WdA/f7ZJ47zXi72fuR6+SBPVx/yBji/OX2Un48fOccH8eL0Ta6uPuUVwE33nNfPT43k&#10;Y1BOSKffPl16aI3/kac3gPfLJwDfQnSe337gXX2QsIbOpCXsEpBzJ9cXn3L79KIDhZ8+v/QvAN12&#10;ODPv4cO73H79yjmt9h9QXubvsth/k6/fX7n/ooXfIP8GcguF5uoRZS9fcvv4rQN9b7Dvu2fG6z+D&#10;Uv6FZ/wefeUF9s3+h0o2701C+3Tzy/dZ8vFsMyLS9+edPN8daiSUDgCPce4TeNcSuG+EfUbaycXD&#10;uH74ZgBoORlWBtBMANUBoYBv+ucT7NRyi9R88gF0gHwO7FRLfieqk1VdMhIO0qtJVM6HEbXWW/z8&#10;uAI9hcqADdIF5KPPoDtOB6DdBaCfDiJy0ItLGdunjzqj0xC+6frzcpqTn5eevN+W5f5sIEfdsjSy&#10;OF8cM6PVVADbh4OcnAxicjtLoG0I70lEVrsZAHRcY+JzltqH47IsemwTkGYpJnnsa1IPSQuAzT8U&#10;/Wpcfe9PJxYVZ9qMyeMxjhHHU8F+8oDyRgag36G7TETz1+OMusRk8O1mzP8MgHfRz2u8/3kPyjCu&#10;Gy3dBOEo8hTz9ecYBwP+81kW7zcHBeO9xLF8rVJysZuSdi6I68MY+HEoa2H9+8AxAHtQhKYNfF+r&#10;Ub0Hx7hWix18P8tJfPcA5TW8z+WENLBMaG/X0Pe38vhmV2Q6RH8+5HcZ+VEV3+Y6uKgte9OWjutb&#10;zDg/T1vmozrqVAGSBakVoDgm+AcZbKDPAqGLeZwLeIHjD3aaRSghCSjWNTwjBr1mJTYxSPsL9d46&#10;L78Gua06EO37t5f/yXsp621tc0s2dbi83qZLUbY+Pq/OdlvL2/Y3qV827ixMTRwEO2BeW/Aj9Gwg&#10;4C8V8BvdR7lHv3jz+iV36Eee0a98IOWfx69nBgv4kQf+zbx8kvubO/l4Wsnb7TV4E8s0FCw/5Ozg&#10;Td7Qb91evMjdw4fco809+jWO94knLrGvDwhDAe9BaNE3fll7WFB4jLrM49yUK7N55+T+7HLZ1nt5&#10;nr9+K3h9fINwKV6e12197XCd3f1w6/5ef7fef73X9bzlQK9dlqP9kRzsjaTXtMmacvEIOriY7OPB&#10;XgJylztNOZl3dQDu6mLXs+LTLQeQD3AnxL/enUKQ3pso8DP/gPL7U3lDnvJyR+s+rf9LuT7Zkfmw&#10;hg/PTO4u53ILGXUrMhu28TLm1DUmHiWk0xoPaFJ/9gQ+fCHJ4WPL32ME/RzAatKj+01d6xDGuY5w&#10;T8jX32jIE+xT9KlL8IHy1uu6oFpzTg+mAGlaru3XWxVKRSVPDT+r26H/HWOzs221kEeHH1Nr/RUg&#10;nwNyOckWB/ae7k/Moo9rysmxFtOeHlseH54clJNSNi69VkUhfxeQ79x11JofwgOuv6no22sQnAhV&#10;pFW6lkaRkN8GANAv31x1CPzqqgOIT8YB+Z413wbkMqVvfQ3AUJR0tA8A5Yy3p+iMGOrSYN6s9xZh&#10;x1xsGAKT4Tx53jwmO7YYxCLnsL6Lk+/55Cf6+MimAfuMvIMXgKLnYB/OOF7aWiENZbGG8yeUUwkg&#10;DCXWkJ/GsaglH6A/HJpPPiG/D8inawwnuqElnvCdIozqAEyCPmAYgKWQHwHM/QfkazhJpArMnriX&#10;j+fV73HyrTPJpHltoYQQvNd1AXB4WdYCyOXLy1l4p7unMpud4FjoqkMLYBwfSXxQAA+FVFgW47x8&#10;PkJJPqzr88LzngDylwDfVncHx0efc1wL7M/CXsYBLnEopUw5OJYKBq41lIHl8YUcX91KvTlCPbqt&#10;4N6oomLHaC86nl0AuG4P5eyo9qEcXK7usN8DCVO5Queks8nyPPixoVXJ++hEcE0J+mzXaA/k6u5e&#10;zq5XKCujPhUBtrd2rj3bUknhOk6INTsEtBP0Ty5lDwrGbP9Q5otjvV7L5Rlgvy07k31VdvK4r/S9&#10;n+3ink9mOEZOhDaXXm9HcgB8+vRP9w4kX67JERSGJO69zimAfTt3HWfJ360zLaolfwqhJV8hv2Kp&#10;WfJNmCfsM6ymWvIhBvl028mqhZ+Q74+0Y5DPCDsASYKjD/IpfM44+VsM1ymCD9TO+EVmOy+y2H2X&#10;XcDs/t6XLObfsjf7kt3pm8wmP7K/BOACgGnpzhdXcnL6jo/Xr7R7T9JsvkDpeQCUPEk5/yDF/Ep6&#10;/Td89DhobBdwheXSO/Jn0uusdDv0f79+/JDlyQeuz71MGi/Syl6h3jUA9Bp995vc3TzLNz5so8Y9&#10;YGYFCGeEH7rkfMszhJb4Ox3Aa5Z6Qj7/BLy+A7wB6QTt64dvuYDCkY7SVYax8hd6TIHANc71WZ7e&#10;P7T9M12E0JY++QR9DshlxJ1TQPwDjmE4fFBFg+fPibLuce5097kG4PPje/30pTPoMqxmuXquYwI4&#10;A+949iyt9ofszD6lkGecfkA+nllG1jGffAr7W4N8ulbRJTMLJZux8/PoNxjfvFuCMs3vAKEM34A4&#10;Ulqm67mQWq4JyjoIFO8y3+dKJgRlPaTQn6AraYQKAgTfFoX8ulny1Se/HzNL/ZiTWaVkCOV/3mDs&#10;fGe9pzXfC5tJX3wvLCaj4DA2/tkwJcd99JnDqPrlnwyTcjzgBFhp9YUniC8HSdmFMlHDcQ7KBR1Y&#10;nqNbEaCbs/PSos7wkbTAM/RlkZZuWrad1dtbpv99CdurAM7rOD+eC2ehJcBnEjhfQPe0lZB9nBNn&#10;7l3guOiKs1MMyM1uUva6MbXK051p0Utq7PzVnsWXZ1tua1znOBoLvznpoM/DtU7gm2pQT5cnQr7l&#10;KbwP+31cg0FYLmcp6RXC8n2bk/1uWA5wTQaViPTKIbyvUXVt4jn2sdwvh9VNpwlFYIQ6tLiXcth3&#10;JoLnwVyt+LdAxwbg2DQMKo6Ff//pdsU/MzqbsccGpshZuaY0qNAtEiBFqI+QCQj2Wp8QhjrYLsNk&#10;67k2C+CqtE6Gyeh/7KPZ1zoxSN7INri5cuS13Mv/SbWNW490s+za+bbl1q3rUHz1kK7bO/G1Xx8f&#10;+36mnmzt0xP3XXJ1tT6+qYRgB8lM/RJl/xkui/nfX0mpcaEGgvPbF7kH0A/bx3I8ncr7471k6dkQ&#10;acnptYXRzUVqcrbXkbernjQzNNZ18T16klL1QGKBiZQKbfm635dJdyCj3QuZHT1Jb3ykEcsmO084&#10;nivslxb9Ls6FHgZ2TG4QsFryOU7SgT/WOchfi8cVtt7Olcs89/8Ce7smtl7zEF5Ld53/irve/uW/&#10;192/HGDUGsaVPwSYDgCitJCn0QHST23a6cqOxnivA7yrcjjvyC2A/P5qV+6v932Qv7HeE+idGNgz&#10;3UA+Lf10+WFknaPdLiC4g21xEO+u3JzvSr2YgjbdUK25Cw24XuGFpgsCoBxpAi8JY83zOPlychAr&#10;J8Lib7SLo13ZnQy14yWI6wv6N0UbnbqcVnnkO21axaks0EWH7iP2wvIlbdcrUsrTd5zQj3LUSwKC&#10;cqmUMNxmBetO93fkyovD74+dT/98uu3QL59x/YedhuTU1y8hnFmYx8xoQXQVynNQImBPQ04S3iKE&#10;bAj92QG/SQBDB3BOd51wqImOgu46NkjWgJ4WdhtsawNy6V5Dlx362VsEHq5XyK/cSYWQHwIAo4w+&#10;9DHAuUE8AB95Khbcv1MyTAjkAGXUI+jzuGjNr+YXuPb8NWaTYfEcVFHxIN8NZCHsV/EBuruEAlel&#10;Tz5e5KBtk5DP+ulY2Sz5nrvOeLy06DqDhTCEJq3nBPUUoDepoBfB8QOMoZQR+rSDgGJCf/weQD8C&#10;ZcTBPB/29cuBl8vyaEM4wzH0e4dQKk6hQNTRBuer7bx6hFgIUy4TxNk2n2+YT/7sGPtHhwJIp/uG&#10;Pi+qFPKPEEAAzxmtOuwwOOEGfeMJwM3OFGW8Ftye7wV1HSnEAD4hQRzT8oSWfCh7gPww98c/E3pM&#10;G+uQO0+6M9H6z4gjR0dncnn3IOP5EY4R95UKD66lgj7q2SRXUJogSbrdZHOSyZSl1YHiunqWk6tH&#10;yeQaks0WpcQB6tm8pBkRKE1XHTyfACmmdDmKAcIPzs/l4OJKji5uNeTnyRXlViZ7Czm9uUWnOpPO&#10;cEd2D45QdiCj2R466Rs5PLvQ+qc391AOsI0zbuNKji8uIVc68Jgz4rLjpLJVTCbNXQeAPgfcE/aZ&#10;UnbqZskfVW1irA3c05KPFP0epQeg76OMrjrMm19+BoBPySrg28RYG0s+lQud9RbgyLEBDKfK0Kj6&#10;VyjK9wLvT7AF5f5Nlnsf6Fu/kH7K/i7ge/cT+R85XP7IwSHKD17VZ52Qm0oAYl9+5fL2U04vvuX8&#10;/FeOj7/k7PRXzi8+1V8/HFzh/Dnz9RWe/WsAB/1UL1B+KzuDJ/0I3j59yHTxKHtzKBPDLxk2nmQA&#10;aeZPFO5/AM3P9x9SiZ+ib+KkXBZphzB9oa4y31DSHrTMwm7+yNPrlzyj7fndB0CfFvUvKDFPko+8&#10;SThwi48xf6lPkV7g+X7RWXLZnkoHFQVa9e+w3du3T7kHxJ8/feog3Slg/eaOs/j+4kP+LY+oT8jn&#10;IF0eT7f/gGdxJaXSPZTae4X808s3ucExDEfv2Nc7+m1CPt4l9CkFuuhACSvyPkHom8/xU1TAXaz8&#10;LJ6bfDwCyI/r5FF8X8u5pI6lIbwX0yEZt2K4/4BTgCJdQTKA4Go+AqXAILJTxvYA0gRU/vUlHBLo&#10;GHt/xug6FRt4S7ccCqPj0ALeK0bUbYc++TeTjSXfLP4EfPrl0yc/BYUACkM7qdF1Tuhv3k/oNg+4&#10;LUBqCsoFoZpRY4qJiDydQpnuNnRgLAd/5tDnHENReD3AO9mNyMN+WvagECwGAM4yB69G5Rmg/nIM&#10;RWKC7Y/pnhZUQOZ283EoOAB8gjCViuvdNMA6IEkAMQcS3y+hePRCCvgcKMswownsl4Np2T6H46IC&#10;MSoHZVoL4nqGFNwZNahfR7+H7SRx7bWdB9wmBvm08rcB9vN2QppQuDq4V8dQjvp0WZpnwCcJKDEc&#10;uMtxEwGZ4Z7RNWlYjkChDatbz7SJfg770b8u/Iajr6RYNCWOp2BKgN/Aulun4tVXcctu3boOLff8&#10;w8/Ultnf85li9KFRuwBW4ESQDWmhX+HzQoXAD9fsw63fNyXAiX0XfOv0u8A6Jn/dajimStv5vgX+&#10;9e47YwDp1fXKNnkrZx0uu3Tdzrc9Ox6mm3Wb7fGbRPC11MCX3+INMCsIkxUUpml4wrcoxEh/Hcmk&#10;lnKBvvAD/cCwtSc31+94h8lbC/l4KMjTZR3KaUpOwFgvt1d4rop4ruLy8xSXr8e4vN/lpZxISbNc&#10;lq/XYxkWKzro+vshI98vRXm4PZFaeSIfz48y6w3k+/ND3tHPHe6eSj7awXGXcE5FSAHHm8ax4vgU&#10;6r0oPPo9xzkpK9g5rYFegZ/Xe3Peel28a+XK3DXSvF5DW7e+tlzPvFv2ytbiK9u6R24d0kADH7XF&#10;tCMHgNI+OghOBMLOMJsuSHMyltvXBzk9PwRw4yPYyMrZ/kAeruiys/Qg/3AL8l/uTtf5NeA/eKKg&#10;f6y+/LTeE/JpzT/d76NsVxjph/74k35Nw11SAanhpVDwphUdLwf97Qn6tMqbS01ELe6Hi5FwttvZ&#10;qIcHBC8q1pvLjgf32tbK+CvNyqAk0Erv1aEfPsv4kuYytDQzD9F2jJUclrOjPR2gO+k38QGJq/X+&#10;6pjCSbII+i7KzkSjFtGST5/8fquqVny66/TbVZmPoGEq5PdQbpCvWiMeFAKwTiJFAARUp8J1dJA3&#10;OgiPFsJknIoJ4d3caAzsqaAA7HXgLM+JVnjmaZHHerw46RjHXdxKOX+MZYumQ5cdTtxDVxuNl68p&#10;wZNtuX+KV7bOG+RzmzX65Psgn9F1nKKiYTORp0tKKkZXsLS8PY5lwCgDcQ7gpb97XjJJKiH8C1BR&#10;K367SUv+UkaE/CEhf08yaf6hAJyqTz2F1wkwC6WLs1VGvReN593vnapPPs/fvUybF8zrhDT11kHZ&#10;4MBbWvJTqTrWscOhdr7pWJny5Vl3eHiJc7k6IP9YJjuHqJ9Gmb1o644adS1iDRVKKAoQDqqeTZcA&#10;dkB+dwfPNM4JcB3k8fu1eeTN751/FWjpTwF6Acs3gLXWDspxPzO4fkk8J+jInLsNhcBNV5xUGp1l&#10;oiBDKCGTIzw//X0s456jDX3pdUIsvOvRWAzbx7WjogThTLb8g5PIdyU/PJbS6EQiasnnOAX+PXB1&#10;qYDg+uGDwmW6B4WhAC1Pz2V5cQPQX0Fu1BefM/XSfYfQTpA/Pr+WQ9Q7gOwfnchs/0AmtObPljI5&#10;vJTB4hzHuyvV5kCq9a6Uqm3JFWrYHzpZXhv0B/SP7+CZcnDPdErhuJ1aQfqA9C3IJ9g7yPdSWu/p&#10;qqPuOt6y88unT76z5NMvf8uSrz759MHfuOvQkm8++bh2wY4sp++yP3+TxewDAP4iezufeN8BpqM3&#10;terP5x/S6V6pFZ0hMtOpU3l8/5XZ7rMcHv7I8SkUgQMKAP/4UR4eviURfkCf+P84+8+15JqmCxs1&#10;k3NOIkEEASOSBRUQDPu/O2ONUc1Ur/t9vm+tY/2oY+bcXX1WzerqNeLxJZ4mnyiVN4TZdxruK97b&#10;C25pCKhDbLv3zvkvPFKGDxSeazL4ZMO2pc59xXz0irfZB15fP7H92Fl8vUaifdhsMVp9YL11+fY1&#10;Eq888i+Efw3S9chrztURlkbC4/0rgfOdoDM1wD866BH2FqidL/DxJx+/zqHBvIbLDzzzPM/rHcaE&#10;fGUD6tPQeRpvCfiE/E8aEly32H1b7H/3VtkvFmbE6G/F4eGY9/GFZkvvje+zy2eZfaNRf+E+LdaT&#10;kEG+wD7Jb+WBvoXsGOQLzAn6fj8B9pgA7UeZ0C0PrdJk5mJH3JfATOkSuq8I1BnFoYcVh09oI+wL&#10;8hUKkiEshHkOM97ZNqgtEqiq461BvsJ1KqfmxZe3/uGCRjDbsWrizDz56mT7dzAsefOdQaDRbF1M&#10;vtJRFgjdTxdnuK8GzCNfCPMeUqfmHQ+zjVO/gkxE936CXIQ6iXCt9S0+23n6mAYADYvkIaqxQxoN&#10;h1AqTHm4Gxl1AD7F/OoAs0sH4cpxr78XOW5XPH8lc2KhNV7qz1saGcUE21+2id2KDx09pzrT8pry&#10;0Cs0SLH6GvTrlO9C5+ifn+C6cIR6jiDO58mGeB0+QznJusLzKHuQ/jbo3f7kyKcojl6Glc4rA8P6&#10;AlC0j9bp/evZZMxEtA/P0Socolf1mUGgfgfqF6HsQC4hwx9Ql/zMq23XNgfnbv4/+3r7e+v+z7Zf&#10;uHehOjIa+A7j1MF8F3W2d6koDbTrEjLRU6QiYZYV1ya5DGd7QFN7wXOb/v9ZdvM/7Y6t30/3YueR&#10;7J1QHqRLZDzofs0RtG+P7B613Zb3ouO8qbbZ9H/Ifh8Dyb3YNf/HPf3Me+2antPmJWqr1X44x9cx&#10;daay25wdZ/jNErislPG5WeLzfYb15BbbWQ/dahH92gU2syy+Fod4Gx7jbZzC9CaH5X0Wq2Ecq1EI&#10;62kC45skPhZpbKdJHhvDYzuOl0GLy+f4mPhpEPuxHFzgZXiN93Edz/083smlHy8P2L5cklNvWSYJ&#10;+gcd6haF71zwmVO8R8G+B/r7Drp8DgNzA3t9V7f8r+iduHnve9uy2k+t27+rv/KPofbP+t/9/33P&#10;+/n9N/GWD2RhKhatT2uoXMhQAZ4hLk9eOounnVKqqTPXO24emihnue95yiD/RakxFXaj8Ju/nvzl&#10;AOuFkw3nJe97cbAvb/6ddbxVDv7bqzIalSRG9xpxNo9OPc/1DfSuKqhV0pblRhlLlArTIF/wTqVj&#10;mXdOqGS5Xt7xeETwrDSae0/qfj8Bujz18ty7qSq1s6Q1VWcZTbXdDADOKxZaoTm2nykB51m47wrc&#10;G7zfLIFb6SPDhHuNjOuyAynTj/PkN/aefAf5vVbFQqF0b4rjV1YfB/klCkHKPPnqIOoKvnkCBfmC&#10;fc4Hj7N7yJ9wu8JW3OBWv5AvkI9yf+W7l+zj5y3kRuu5z2EEIY14S8hPGuTLgx8jfKeocNwgWIFT&#10;Qb/Lba/c+Mp3r06xXs58t96bd+f2ID/kP+dyhMCe5vvT8+xz4xvwEyp5Pv2ynA2rKBKmbL1t0zEJ&#10;3o+LyS/lb1Au3lhMviC/tvfkh8PKGuTgW+ksLSuMKSx+wwN5RfZW8GHoB/KPCfyuQin+jbCt1Jme&#10;mILylCe/ycUtr/dE+P2FfLeft7+u5SDfwJawHo3lcNUdETru+eyEXxofDpYlDoItBIdgoU6qfkE1&#10;QbnevMNlb4xc4ZLrFHqkmPh9DD33cyk6WQbUOVjLJ8oRHEaydI3o+R3C8TrrgjzyVDC8l8N9hfaA&#10;W+/CYvl5fe0XKvURqQ8RK1zzPDT+eJx58feGhScWiqT3y+sK8n2JGiLNCRKNIY6VNpX3LmPCPOk0&#10;rOwYTm00YEE+n0P7hCOsHxc95GmoRbM1+INJCssCv7NSZJ75aCQqRIvPfqZMRpRgSNs5jabRfZyi&#10;P1oinqkiRrDXQFzRmEa6TSKdTiOZSiKXT1u2mwKhu5GM2ii3GhBLgK9ljXh7HmdZIKxfKIMO11VT&#10;isl3HW49sFdojoG+AX4MFYoXj/9/IJ+S/AP5Ctfx8/v+QD4bLNdvhO/8pIJ7gvaYYH3dfGe9m+Lc&#10;wmO2aNbW6LQI/K0vAvvgB/IDgUe8EvLbnR16vS9cX2/Rae9oFHzg7m5p8aQBgu5k/Iny+QtiiVte&#10;e4BwcInAyYL1+AWR0NK85jePOxoJn/YXQXJ384Hx8BPjx3e8zt7xMnszr5UG0np//zAo3wjyV9zn&#10;ZWuA/r4R6DvY16i3CgcaTzZYvmhKw0CxsbzO8cET5Ra+gzsCzTse7n477H7zOA3Epaw/UxoUwdAN&#10;HocbGjMuveaAz/I0fsfibWehQiZbddL9YrnSH4I5Do6U1/qG9XCK8WyHh8EH9cKOBucIfT5bpTzj&#10;thK/RdggX98noe+0h3wL2bE/Lw7yNVWaxE5Zg2Edmxc+ET7jNz6hgaCwnBMaeocoEGgVvpIIso1R&#10;1hcCpoWwEKrVwV4ZVKwdUky//iqeEuj2kK9wnVtl11FojkE+6znrVyVBiDfId+E6BvmKx5dH/w/k&#10;DxsRwqzy06vjrQ93NBIEtzI4wmyL5L1P0/C4LIaRjx6hmPLv+wzw3gi+VQJ+OX6IYvwIaYLu9Dps&#10;GXmqKUI8IbieO8INAXxQO8Xt+ZF5wBX+oxFtFZZT4rENTgO8Vjl9inbZh1rqyP5qyANf4/nrNBRK&#10;UWcAmCFB4ycfObFBvwL6E8D77dMY6FUOrUNvmQZSM3+MZo73RaNEkN7IndLgoPGTPrTQG11XA2AV&#10;de8xHsNpJXHk5O+26DFyfH6FBQnw07xWk+/8moaZ9xznabbjvBfjBrXj1OH/B9Ctfd977z35X/v9&#10;Xd7PezH47jiBs7jCAbT9HeB1Bfm1UtJCj2/aRRow6keo8FXBstv3UMbBP7LfxnL1d3rEqbVH3j5a&#10;r3ZM+v+PGOiZ7GHvZ71btm08j9eeuXP8Tr19bNv/mNd+amf+nvtH9u2PJ3/bFxMDWs0LhNV2+Hlu&#10;DWpVYh3uwXfYxuiuh89ln9B+hbfpDdbjHlaDAraLFtYvE0wH95jfFzHoZVj/L/F4v0C71kWnmkSj&#10;msA5257u9QKF9BUqWS6nU6gUe6i3J8jFWygm02SpAu6GbyhyfS1/jXq5g9nrGjedIR77T5hORhg8&#10;rtlGKQe/8uzrb6FgP8Xv7jIh2t+Hw320wv+B+/+C/r595rwZRHsu8d6RTb3l/dT7tm6f33f6s7z/&#10;Xrb8Z9vP9v38QZqF76KQNM+0cssrbjwVI8DmK9ZpSvmVP6isN6tngiobyUKEgN7+hXx1pt1DvoXo&#10;GMw/7YVw//K0Fw/2Fbt/b512lYpzPuyikApZvFynnrOBqIaE/MsqQSEdQSYehLLgZBKKA2elYqUR&#10;kBvgm2ielZ3bFe/mlhXmwMpnkE+ldOo8+5o6T/3em8/zud9sbp1g3hPBv23TNblcqyh+3o22279q&#10;mhdR9zh9cCPjmif/D+Q/dDXIWB13HRosrToquQwbGp+FGml0XkF+64LnE+SrIykh30dAOmWBUWiL&#10;hcVQBPwBWrclS6E54fYc902zQROQa3AqxdYTmk+Ug1fArhj8JOfT3E/TlHnI/QT/8Jkb8TYVveM+&#10;bru2BXSeP+In8AvKPeD3AF+GgLfOefP3KTRzQ4N8pa+Ux955+3n/ey++jBUdo8wWCsNSuJOeyzqd&#10;Coj8yk7AhliQnxPkK3TmBo3GDS4I+OeC/JBLoWngykrg4PuQ4iBcBV6KSCPxVisPOK8SPPY95K3S&#10;qEL8H2ElUGXjtavVB1SqY0J+gdcRjKsSC2LlNd6DrJZtHe+BkH/mp+GWuUIid8VruBAfB9ZSlDz/&#10;Xqwc8TwyTpSaMpRs4CzbhT9Zo8KWl/6MCnuvFLjPrzL0QoN8OKRBFeV78ZcHCCQueZyAWpD/b4X2&#10;lInuQ/dzxPcbKd8g2hgZ5FsIkxkj++fTde2aPI7H6LmVIUfhW+FkBZXuEPXrISGd5Y1GiPL5K0xH&#10;U+XwV5rPbDZF6M4gRWWqdKCpNA31+QtGyw0qtTbBPIdCQSPeRpEnnJfLRQJ7jOvyKJYKKFEikZAB&#10;fC5fxPz1Fc+vb5aJR4N3aQCtBCE+l0+hUMwS/HldGtkCbg10dc1zdgtpXFPU6VZpNJsC+T+e/EZO&#10;qTOdB1/T6j48p5QIoUIjoBgPEOj3Qp2Yi/gJdAGTNA3zDKfKlx+Toa54by8mn+/MlSEZn4J8lXcl&#10;LzjHhADcbb2wcSeoV16p3za4JOC3ahvz6NdKO+q4iUG+stD4/QPC7ieh9QW96y+0mjQGrnasX2u8&#10;LAnUhOvQCcG2v2VZn/CbEX4J1geHQ9aBGb/pm4Gv4PnavP9fvP4Xr7szQ+Pm+oON2SO+CNHb1dYg&#10;fUv43u6UAcel6Hylvn8lgL/xesXcLb54X5aVh22ABtCyDrjLLV5ePm1b2T9D9HhMY2uOVvkdg7tP&#10;LF55Xm77/NoZ6H9+f1sO/acJDY5bpcDcYGMhSurIy23rHZ95gDXXvXP/d3nzF198r+oEN6b+fUAi&#10;9sZnfkS5tMbt3QcNYHn3FaZEw/WgwmmEusd58ZXi1AN8l2XHxea7AbEI+9RDCb/CQHwsAwJ0tiOs&#10;s4rHV1iHwFDhJpazXTH5BMjIPr2jOqZGAy6E5edPL+u3DAVBdi2rWH959A9wXyW0E+AF8g916tZD&#10;hQfFCPO/I94qh74g36bW8XYP+c2IefLzhNlBXeE+QfNmK8uPIF99A7KEa91nmm2noF/Zf2R8KK/9&#10;ZdENYDXusP3k/StnvkJtFNKiNJzd8ikusydI8RoydNSBVp52GQCC60L8zIUEHR/ZnwJl9cnJ2x48&#10;Mg98aQ/d5zSE9NdC+fW1v86R12BbvD8ZG5ZNh0ZCldeoZ/QHwe0vr7889gL8Bu/rgsZHNXlAmKfw&#10;WmVODfC1jlKWaBRfitumPxqU9JHdfyV5YiFSlwVtP0aBz6DQDH0fF2OveQfnv7Cu6R7U/1n/734y&#10;AH6MgD/rf2HfzXtTN+9ETKIIA6XjvumU+Z1U1hQiJh0v3e2m6rfm2iqnw3/EdAt1u6Zc/qvnf6f7&#10;duavWJvwn3UUrfOA/fd8XLb2UPt46/brNfXW23H7dZSffff35rUj/7RH9nxOfped99vaniONPFun&#10;/hpx+wTtzgor6qZOfUxOIfA/f1CvXbPMVdk2tXE7ke4b4FjpLg8abEtvEMlqgKsx9cAFz9WGLzrH&#10;BXWM0m0eeqPdHt+hO/vksnSK8uxfs30bodjcD5xFXRJODnHRUU79CSqXr8g1R3iknjsNzbn/jvtw&#10;m4F+mu2v+g2wDRXs75/HvPhsB4wDvPbcYF/L3nvw3td+met/3+F+/j/y95to3vt+NvXKxZ+p7bvf&#10;R3KQCp+hzIawnE0irKw6sQguink2RleYLN6o1LfYfa2x2s5RJuCXUj7MBy3X8Xb+G5PvAb4D+hHe&#10;X4fY/h95svz4w5u6dbidPCjHfYYwXEOrTiMjcmqe8ft2Hf16AxfZvHnPNECXQF/3p1Ad88oL9qns&#10;JM6jf4hImCBFpWJ58n0EpP1+f6fy/Hvw78JwPJHCVoX/My+hkotFfBZWE/HLC6QUiTEqsFP74/AD&#10;+Xd7b/7NlXnxH3oaMbiJu3aHolFh8xYbqlFvL6tFy+0vyPfy5PvltVc8GiHLOn4Son1HCTYchPfj&#10;HK3PJx77RAgvsKFSR1sH3kFlxRHwnyjXP8Gc+3twH+A6icDbf0zIPqugmJqx8tzy/NxXMfnc32fe&#10;fsXBOZCXyGOvqYDdAb7zussIkFEhoDfIj1/jPD9mw1m19c7rT0PgbG8QcF6hOQrjkWc/bPPKVqS0&#10;mtpf8M/75fVCgTzisTai8Q4Br4PSeZ/grc63N1B2F6tUrBQGr/8U7j2sqkKxsU8mrgmCbZs3Jcn9&#10;ZBB4ikyVwxMdf3AQgC9cw2mkjcPTDNfLiND2Xy++UlN6BoU7H89LQ8qX7FDJ9FiZ9uE6UnA81v0a&#10;/b2eQbydx49gugV/joZWosbjCPkCRT0Tz2vPtBfNO4+8JIxUuYfYxQOiqYZBuHn5aSAoV/2ZMgyd&#10;qfMrQYZgY5lzQkrBmUT3boS72RvqrVukUwWCOaE5oUG4EoToJPLFDC5obDYvqzSuWM4JR4VcifOX&#10;mL68YExgT8QJ4Jk0ooTxUqmIZqNKQ6qMcqXAb1SwqQbziil+PZPF+PkZk+US1YtLG0SrqHA1GgXF&#10;EiGfRm48GUWa104TvgulLMIE6ywN4Vy+QMhfWq58hekI8jMZGg/UAfmCtrMcEbY1dkAqHLLRbbtc&#10;1yPg/0gxjat8klARQzOXRJNQr2HlPalrmk/Y1HLna5qTAeA64Fa5v0J35NWXJ7+QiBB6IhZuJuPe&#10;xeS7XPke5P/jyWedibKu3Sgm/+qDRv6O8zv0L7e4bmwM8lsE/mp+h2rBDUq1ev/itxzg+eUDxewa&#10;zeqW+61Ro3HQbr3jnWB+fbXE/c2a33CIYGSNs8CrebnPwmzMjhZsiCZIJucW335xuUb/5guXFxtc&#10;8Vz1wit6tR06lRk+NwT71w988ZrqD/C63RLGlVWH8E/oV6afoO8R0yet12i531iuPywnvjLlvPN4&#10;g/3hO1K8Zj3+gsvUHOPHLzSqz2hfysBYmTf/++MbO06VDrNaf0a3+2kNuTz1Fqe//sJytUMy8ojh&#10;8ANLGgj97grpxDMb7Wfq/RcC5TNKfK4zGjWHlMFQGYbk3Wed1Xgf6p9CvaDsOV5GHWXXcR79v5Dv&#10;o+5Unx4XrtMhmFYJoDYYluqQ10ZYKNgxslECblQ54Qn8hFZ58LUuJtDVvmwftL/6hvnZligko05w&#10;Nsgn0N5XCfMEeHnsB/UkYmcKIUtifBl2HW9NBPxuP8+TbzH5jZB5fXME1WHdh/t66AfkK4kzlusz&#10;FKIn1tnVz7ZMEvadGmgLhoc9GsUEdnVSFfCqg+0ln1dhOs5bf2bPpRh5wXhMySwI3TJ6ZARE1bGY&#10;z6frKSRGfzSKMRdTH+Dz5vlelO3m9sJPw4Xref0cz3tfO0GWxkiGxpG89jJCFMOf574G6wbwMpgc&#10;5J/TWDjnehkLAnhPziVcX01qXiFH7niJ/hrU+H4zoTN+B55fz85pgd/GQJ8GVrtwYkab87ZT//Ib&#10;/09QN9H6/bw3pfx46v+/iHMUql1wIG2ALx3O6SnbA/UbTFJP3V4XafzznVjHaL2bI4R+5NiJwqUp&#10;Qa5TnwtPlNtf4cIKRdbUzTsnpye/y5r+EZZnifqHWcpXgbju8QfG9X4cNFpbZcsUm3fP8bdd+llP&#10;cW2o5N9t/7Zje8D3wNagV2AcYTuqMBgC+skCTy9fKF2OUK4rneUrLlqvOIvImNcfvQHy1B+BuOY1&#10;gFWb+9yiO9xRJ0y4PKbUKD0EYs+oXdMYMA98l9ur3PcBT0uly1SiAO3fs3V3sw+2+TqnQH+M9t07&#10;gvE572mFWneDWOUOT6svHAfUIZf7ykiggXBI0D+Wo01x+gJ9jz/+PKPEhe/8K45Zft+LvRsP9v+I&#10;933+fZe/897y/5K/+xwkgqeWslIjtWmgCBUUeUMK6SIy5w28fa0wf3/A6O0GWQJ+MeHDdHBpnnxl&#10;yRHguzAc58F/fx1h+za26Tunmncysuw77Ysc2tUM+s2KFfhOs4hqKUroJXxY2E0Ab08P+Fq98Pwz&#10;Vtyw5astpYLIJti4B1Wx5a1kpdqDunn4KX6BvRkBB1CaTEuVycqigTAkiu13g2txSiVthgKf14Xq&#10;OKh3FVbzNBbMCDhiJQ2Z90Kxf7kojaJsEPHACToXaTx2q7jvFNFr5N3ou80C+pzv1/K44TN26x18&#10;bN4xvr5FiQBUITx0zrlfrYrrixKaBJ5UMMhK7Oc19P6pnFhg/AcJJE7KVKx1xE4yhIw7ZOP3bKTy&#10;iPhcSIwLiyEoG6Ar5l4GQYaKv8BvqRSZ2iawJvAT6pXmskDIT0YIzSeEJUrI57z5MhzCgRQbSq3T&#10;VH8e3Drlvtc+Qa63fQPKhZ8moGt7E+Fgl+srzrjw03hgY+YZCxYyxEZYsK/7kefedTYN8f7DtizY&#10;t34EfM6TYBPHwRZ8kQbO+OxnsSorbQ0nNGRcJVHlcQXZAbiDcSvQrDyHAnvfJU6DUgIaJY/77vf5&#10;Afb91BSSjZZLWA7zetGeg/z9KLkO7iX7420qI1EVlVCgMQEI7JG0DIogQYvXsm3u3K6yuamOkQGn&#10;UX7zpStUWgOk800aLzRyQhFOlWc+QtGIsTFk0hkTdXRNxlOcL+FpsiA8v1p+/SzhN5UiOOivG0H5&#10;/LyAUjFF+C6jXisTymM2kFY2V7B89bPli420WyiUUCzQ4CRwa9TaLAE6HlVaORr3rIe1UsJSy+bS&#10;WdRqDTtOA1ulEiyDWcJ4KGR/JX4bAtYdNRqcDxB8k4kocjka8PNnTJcLQn6Ly3kaBjleM+wgv5w3&#10;YyBFcM9kaWQoTDDiJ/SnuZx3I94uX5HOlpHmfcgYiNGAkEGikYB9AjVeK0PIrxHAlR9fcC/Y7xac&#10;XHFeqTMbhPdLvp/GHubrHvBT50nk1bf1P55+ikF+lJAfZb0LubAdQb5CdqgLlEIzvof8wKmyLai8&#10;yNBUFid59wn5p+foVN/QqrwRrlZolJbUFR/UfyvcEPy7BPdqbst3/mxw/ULY9Z0RrOc7ZBL8VgTz&#10;RnmFJvdvNJ7xsf0iiD1hzEYtHnNebF9kiRPfnGVnRZ3xTHD44LtdWuhPq61OvV9oNwjehRV6NCqG&#10;9594utlier/DY/sNV6WJQb7y61t4Du9j+vaOzfYDL/ON5dD3ctxPX5QFiPtuNgb92v+pt8LZ4ZDv&#10;a8v3/YbRLY2K81eUU2tcXs3tuSwmn9PxmkZLc83n/kTlnM/M6+qPw+ztG2/rHernczzRSChllmid&#10;7xANq9HuEszaBL0Zv4E6G7NxJdxPpmysD+4IWEqykOM+cjgora3PQF8plV1svtL2hgnlhHq2GzG/&#10;j7rzzPZRdhV1GL3InBmsKzzTphR1lM8QGAWm8oCnCPcGw9T/8p4r5lztpOLwzdHEYwRhcpgp/OSq&#10;QMhPH1pu+UmT7SXB/bEeI4D7UUuGXagOxXnzgyZuMCwH+vLoPzU1+uoRy98RId+Pu5qgX51tD/BQ&#10;jxDe/dCorEqVqXszMKQREOP2XpXtDIFcoTOKv79vRnDX4HsgrKfY3ivsR2FH6rQqOBbkK3RG8euK&#10;j9ey3oEMGRkNKQK7Qm+0v8BZBoU6Hzdo0Gi9AP+CoP9YPcLtOQ0iAryy8nQLR/Y+1H9Ax6jPQ0ke&#10;eEK7/owotMjz2Jf4rk243e1zaIBfTencv7DvGQFmiPB+vb8pCrFSZp1mVn8LDvntPACXl1ztuwf3&#10;atP/BX15+c0L/2f57/b/N3Heezf1QN/CHj2h3k9GoigXEzTQqcM7KYyu4pQoxlcRCqetCIaUR5YB&#10;pSh9qEfx0Ii5aS3Kbx/BLUXTOy73q1F+4yjLb4QsEcFVOcy67EmEBlzY5LIQwWUxymkUTc43i1qm&#10;fqPeU13QwFwB3uOxWEpTPvePXufy7/Rf8drf/7XOxNqD/fofUHWOOOf59lt7f3hYNj12eDzH8O0T&#10;scw9rm42BPEloX+Ey1t57Z9Z7wc44HJvtGObLk98n+/eeefv59QFNpptn0KYP+jAH53jsifIF9D3&#10;ea4L7nNLgN/yGBkIygam1Jy3iGVnyFQE+EoDTL1KfTb4OecSN9MdThM9jDZfODzRfspmJqOgwXtT&#10;30cZK86TL3HL3rNKOC9usXLo5h3k74Ff70ntx/4deev+XwFf38nEzdt6O+f/2MbzHGQiPtQJB0kq&#10;QY3eJqtR03qlhG6/g8lmjNHnAOWrpKWiKlA08u1PPL4y5gjyX54oDvB3JpP91Ik8+bPhNSHTj9lA&#10;Xu8WoT3Myk9FUNVIp2Gc5wk3bMyvilXslit8vLywsCawe2ljObrC/OECw26DBVQeb8GWg3vzvFP5&#10;GJhT2Zo3xoN8eVz2IrjXOvP07w0AF9bjzmMxdbL+NWUBd/F1UnZUtmlWwOs8K4kPny8d3NTT+Hq7&#10;xvfnCl8fc3xtaJisHzl9xPtzAx+vDd53j/u18b3d4fmug/dpA+t5DevFLfdb0xCaYPJQx+1lgsZA&#10;EFfVgHX2uqqEUU5m8LH6xPdqjWo2gUqqQKmgmsiz4UkiQzBMB6NUvFFCh2KFOQ0UkI9eoF+/pXIn&#10;6AUJU8ECDSNCnb9ACFDcaouVu0k4kadfHnQH5QJ05cXXyLQ2cBVh3fLk26BVey+/pvpbwO2WCYgG&#10;hN9fJ3S1KRUuu1h+B/YO4D1Rp2CJgN8MAAvlcX8HvL8GJwTsUxoNp6FL+MIX8BHufdE6AhRBvuuw&#10;4wq0AbcH+ZwKsiQH+sNgRkKb2wj58rhrf+2r/Qj1VgE41XqT4yCiyUtE0z2c0LhxYUGuslo/CYqy&#10;1Sh0Rp51ScCnEWpLuOrNcNkZIRpKWE79CL9DIpHgtqTBezaTMeiNapCrEBvaaArXvQFuhzOUaEQr&#10;REWhK/KsO8jNIEpwz/C4LOc1cm0qkTIPvPLVP80XKJTrDvI1eFYswvOnkCA0ywBOROU10t+MOCXG&#10;bQUMxlPMWZearS4Bv4RCPrc3Dni9ZIxQdEqA9WN0k8XzU8X6jRQI23V58gn5o9mS18+hmM/zGRST&#10;z/enBkBKxBQP5ynq9JtJ03CgMTB5XhisnxPysxka8Gll5SEkZ/T3IE1jRp2EfXxW3jefISgPbCxO&#10;mE/bNQX5qXQZIRpBGmxLHZCVUtR3pu+hxvOYZT9gkG9wv/fmK2xH81e5JGppNmx5Aj0B/8eD/wfw&#10;mzQOBPZaJ0++5c7fg77F6FOK1FEe5Od4rx7kxwSTFHW8NcXMsmehTjTWFWYXP6vyfFNC/isuKyse&#10;/4T+5Tuuaxvz6HcvN6gVdmjVlMXm23I5+30jTGc7FDLUexdryhal9BIvy0/U8zPCzQqV0jvy+Wd+&#10;7wXyqRXK6Q3v9wu11BfSgS1q5zPreFuXJ5/QfcVzVNNzDHrSN1/Ybb8J79/45PRt7uLtlQnnm9Cu&#10;sBrLaU9RykyF83zxXAL9qfSxQbsThfY8L9SvYAf/4RNqoSV65Q2uC1sC5jPa1y7//+e3u8Zks+M7&#10;mKCZW6NSXDjjgtfVSLbL1x2ff4sF50upGRJsTE8I+Ce+PutwFbnwPXxswE8Or5GOTNCqfrCR7fO9&#10;X/KdVQjnamxZLszAVr0WfCvu2Y1uqlAr9bvQ963lWb8s1OoIndKZea4thaJBPtuDH8g/4fc+5LGE&#10;27DzZgv2Bf9hHhuwflsO8tXuqM+WHGbN/D4mn5D/WFPsvd8y6TwQ8qMsu7W0y7hj2XUuCfh/RKAv&#10;+DfIJ5RrMCx5z5Vx557tg4Bb60aNAB4I7l54zPV50DqlBtmmaSTaVsFvEKzQIsG7BoY6zyi+Xp57&#10;l1rTRpflsemQgPiYx7mwJD2nYu41boxyvKvzq0aGlcdcnWEF64Jrxc7rL4LelUJ7Gllel4DdyqmD&#10;8pGd14XnHFosvlJ6an9lLKplTuy86nNQ5DsuUDRol0bZ1VR/HiQWk0+wN/DXlGKhRLZN2XqoE3g/&#10;8l6r34SMB2XUqaZOzPCx9ttgXO36L5h7ITWat3SYFEuNLfH2+X8R5wT8NQTc4Ff7ddSHBvrUkRJ1&#10;ys6k0hjPBphPr/D6WMTmKYP3pxS2wxSnCU7jWD/FsBpIEnh7SOLtXpLiPOUxw2kaK8oL12tMg8Vd&#10;mpLB/DaLaV+SoeQw6VH39tx0fJ3FqJvFUNMOp+0MRu0cHi9zuKml0btIkmdYjgIOEA/5zX+cX6bX&#10;1dZ6On6/j9pbbffW/913v8/P/A+oOuecee+pH5XG+fAwzTp8z+nSRriOZtgmDgjhRwqNecZgItAW&#10;TGv8jUfEczPkym9st8fUDZf8bg2C/x2uHhWWs6R0cHxQ5rSNQGSO5vWW+7rwmrPDIqdXiGSHSJa1&#10;TvCvlL8tXu/eGQpHCttRrvxHJLIjZC+0D8H/aII73stJ5B5P1J8a8E+j5Lr7yvF7O6NFGYLUBjjY&#10;30P+D+i7eWMNexeS33nvvelY66/ws0yhHtPUe6cmdh5NVc6czvv7PdzU7atvdVBKalQ3WXaEe1Zm&#10;idJnpgj/F0U2goqNz6uD5Qmy4TPkI2cY3TbYQNy4MJ29F1/hOe9vDvK38uK/uBCdHdd9yIs/vyNA&#10;dCxlpjLsPPZruCOwayQ6KZBqKW3DyMdjAYRP/WjnK7hr1FlpE5j1q4RhAXKfDRqt206LSsJ1jpWS&#10;FYiflxSbzoom2Oe6vx58g3zPm29w7+adJ987x172xoLOIe+QYjX1y1HGiX7VPlwV0KsV0K0UOV/E&#10;127KRjuH3nkKq+kd73FAizmAy1KIckaFE0b/okboiOD1ocJnOcfLiJD/9cGGdY31uGsVdHITw+wu&#10;gZchK+4gR8WdxvLhHrNeHZ/LDnbzKxoGQ3y9L62n+WZ8SanhdVikAZTF66jEd5bh/DO+d1u+uyra&#10;5zl0qhUq2ywKEcJVKI5MOEs4SlH5s9E4I2AFopxGESW0R8/S/PYpNhZxhAj5AnaBucX4H+e4X5Hv&#10;PWNefG2ToeD3VeHzXxH2z3mcQr6U6jLO9yzvveuAq9AdC9cxw4EGhWQfqmMhPFwvyA/5Ca4E7Vzh&#10;DsVKH5lCG7H0JWLJOk5PNfoulQQLrylSTQVW/EYmAnNVuOMY8oUHFEoDflsaD6cBk4A/yPOHeb0Q&#10;whpllpCuPhAKk9J91OoD1FtTgmie++kvSYD36wbDUgdYAboNHMXzaDCsEI2rdKqIdk8pA+8RCcap&#10;LDVabQhpAn6G8K6BozQVuJuXnsfHY0l0bx5x+zRFqUzIT2UJ+TIKtF/aQD8SFbjLOMhwfYIwT8hP&#10;5/E4nmEwe+azCfIVdsN6S6M4l9XfFh/rrrxGfqQJpWk7LmH7DUYTTBdLNBpdAn4ZWd6TRtLNE/YT&#10;URkHp2yUfXgbV/A+r7Pua6AYheu0HORPF2ZkCPx/PflSQHtFtBeNEKxn9vEdT2iMyJNfrrZYNlgG&#10;CMTOSFJYkTr+UhESwo71J43rQjyvUnuqg67CfMa831S6wnOynCiDkHVGlqFFfSFPbCDAew7igjrD&#10;g3wP9CWK01csfpMwfymoF+TLay/5A/o17uPNu7AdN0iWefMJhq4DbpSAGrYOuGkaJ389+RauY4p5&#10;H5NvnvwQYmfnNM7H1KFz1M9fkEsMUSsvcU3Qv6q9onm+xEVhjbvem0HwdP7F8jHEZKJMPO/otb5w&#10;WZVxMLYBXyLHEzxPP1h+pgb9+eiYML3gM67QKX6y7n/x/j/xNHi30WOL5RWUmadd3aLfmFvqzO36&#10;Ey8LwvR0i8ntDufRB4P4H8jnfXxLuLzjNR9vJnZvWr/e7swz/77ZWqiOUmMuFmssJh/UaZ9Y3fD4&#10;CdePv9BMjTG4d/nxP/cdd2erT6RORminPpCKPhrkrz52GGr03CmP47lnPF+L9xo5eWHjdIMo39kx&#10;IT9yfMEGvIBEiHU0x+dqfCIeGbHNmCIWqhPQlVVMv8YFIK4syvgKsyzaSOXqZ0bDNUGYCVLfB1n2&#10;Ir5jXJd8qCQV0sD2gG2JQhvkIFL+e2XbSRJUU+Ej2Ii3glJODfgJ+cqNL0++d6zCJ9RONJX2cu/J&#10;f6zLU+/DrEXIv6Cu433V0/LUC/BdqI558veA/yt+63ibDR/jPHFqMfp3dTcIlXLYjy59LM98PrZh&#10;jewZxlc+tsvy6AuY+UwE4GJUI/XyvniMHGka0V2eeRk98vrr+RUOZJl5+EzyyCs3vtpiGT1y9ilc&#10;R557iQyCjMX+O8PAOvTyfbjOwIRuwrnFzBPIta+MD8vRT+ND+8ioCvJ81imWhpPep/05oDGigQOT&#10;ARrt5I50UJzBe+J96U9EPqLOvG45x/eR5T1kQyfcV4YEdQEhX99BfwayvA9l7knyHM5ZJ+ARE0gE&#10;5PupAb2D9AD1idp47w++wTrX/3feHf/vvM7h9tN6TxzoOy++2qhjltEw6y7r2vsAEwK5RvGdtUM2&#10;INn8OoRZx4dph2WizbJAGV+FMWpFMG45L7/NX3L+MoynZgiDRggPLB/3defh71+E0K+SM84j5JAI&#10;2YQ6kXJN6ZSdyMvfLkfQqSjTmI/lNMB9eb521oxDdRz96dAr4X07oPyFeIP7/byB5N95bvPWee2C&#10;rROkUsxxZpAf4HXihOUOYXmJ3vgTldYb8pUJQjF52N8QpI4rN6QD1NfIheX0lAf/+Inv84rlKEmD&#10;sYhA6Brl2oJlu8eylKQxe0aGySKWuEe7/8a6+cDlirUT6VAe/kgb7fsNWWbA9XXyUJo6oYH+wyuC&#10;kQfqmQ631cgTTdzPPtg+DXBG8M/khkiXJmj016j39KdhbfeujriHBxoXyA2Y5YBfjLL33lM8770t&#10;m24SlLvpr7j35S17EP9f+fu+f9bpm3B/7/27db/bHOSnqUziQb4k/XqjsILEWYkU75aNUmGkoubN&#10;yhH684J8VrK7Vgkv4w4hn1BrXnxB/gi71cREYTpvz494nSld5i2W4z6e+nXC+TneJn3LvFOkcaER&#10;5+56TcTDPiofGRl+G2pa8/GAD+1iCQ+XHYLsE2aP1wToJzRLtFLvLi2fvhSsLGVBfjR8SjATnO8B&#10;ncpMnnsH8k48776fCk7iYF+VlRVXgL8XhQKpkip/fJHANn9s4OmuiiIV6ur5Gl/bFT7XK6gT1ctT&#10;C71GEuepGLq1MivSuSmfFN/h6I4AUQ4gF4+hxQq2fVFF39DoeWbj+k4D4QPzuwda1jUMrqsoxdUx&#10;K4xeNY7behotGl+XNLD6tRzGvTZeJ49sgD/w9jRAK0ejYnhNi5yVuhpE94KVtp6xFFPDdotWfhPv&#10;zz1eY8l7fcb7rI8PGgrbeZPGAZ+nWyLEBFFKsAG6yuP+qsznaKJeKFCBJ6kwo2wcla0igkQwY38I&#10;BtdT3l+dCrnIRpCgqIoV47dI3yN8VkOUFS8dLnNehkIMIYJ8cN+ZV2FBAXnzCUB+efAtVEcpOYME&#10;7hjftQyOHCr5O9fxtibRqLd9VGs9REIZHq94Z3nROSVMKfzFIN76MMiDKmhPono+xPn5k/sroWOo&#10;WHRMiBAaILBrarn2uU0pD2WI1GsPuGxNEAkL8vWXQvuxYQ0pzWfQAF2Qb6kned2wID9dQqf3hKs2&#10;lUmEBg7fleBToTLplP54+JCUV58SIeSHeKxGm+3dDHA3nBLEajxHxmLZ5fnP5rLmwVen1nSaYE/g&#10;j8fjiEXj3J4jrBPyp8/I5muEvQxBXSE+EkGwjPMzg/xYmPeuEDBLqxnD45CQT3CuN3u8P0Iz1yuL&#10;j8JeNHJwOOhjfQrheXTO8nmDeinPOhjGBQFdxoEgP0TDUB1vlZ5TKTbVWVjgLQCXqA+A8ucrw84Z&#10;jbvxbEFYf8Z5tc1r8vuH+PwWlqRz7A0mQpiAXVNtUwpEZeJxkL9AkpCvQb+0j/1RUaOpBmTvyVe4&#10;Tt08+ftQHcnem68OuEqjKcC/zCd/QP6vJ98D+2YhibrmbZngz3VeXP5Plh2D/F9PvkE+RTDpvCbO&#10;k690pwb5/iqq+TGqxRmq5WcUc1NOF7hsvOGyvkKrvkb36hMzNl7qnPq8+EImNcV4vMW1YvivP9A4&#10;J9C239BqPSOfmaLf37CuLTC83SIfmKMaXaCVfaOe/CBYfqFWeMfy7ROL1TfOLzaWi79TXeP7/ZvA&#10;/orh3Yel0rzpbnHX/UTrfIMX7r/ZunCdzYfg/RsPbMgiJ0M8jxWP/2EefIH+bqd4fK1zHv7V/J26&#10;Zo3ScR/5oz4qx7eosmEdVp+xmK0N3BV3r9j8BY2G3PEUrcQW5TzbCR7/SsjX6Ll3D+/m9b99nJmB&#10;kkwOEYo/4+RsSAP0jjrqlo17HXm+n3x8jturHRrVJcqZMerFEeu8xgdRA6uGznlRgxZ7T6OLZUWi&#10;Ecs1poZS7iqsR7Hm3ZKyzSg8ku0DxXl8HTQKjtXR1o1664A5pRAXAmiIbYiLieZ+bD90vP72KmxF&#10;kN8uOA+2PPkC/HnLZ2EXUeqaRia0B3wJAa+lZQf7kx/YD+CpESUcH6IcPybwB9AqsU7znnNRGifn&#10;NF54f4rrbuROMGzR4OX9hU5PuP0Qk26CwK2UlfJ0C2JlwPD+qCMEdIr3tjjwM8Ix4VvnEtzLK69B&#10;ITUQlDofnx4ozp/wHDnGhcYGSB7ZHwN1wpVHXvH18r7L8MnKA0/IlydefxAE4UqPqXllJYrtpwpB&#10;StpfBr1bzlP3JPxxSh6JsyJSZwVk/RS2BVm2MRm/JEZjIYJ0IIpMMEGYyyDhS/H5qFepa+SwivFZ&#10;UwG/GeF6XksTaeJBueDbgb289yZkB/XTCEif6Jm5bINg2f7/P4jKG6ce6Ltr/pZBB/tnfNenuGsW&#10;Cd0hwnYIT4J2GmZOAhi3NfUT5gP8ln4MWCba/N6KGnjgt39iuVD4lkQhPfqrc3sRxM0e7ruEdYnO&#10;rxF/O3u4/w3hoRR1bUE+25+LNO4abE/aBbb3MUK47ls6jMC4B3TPW/8X4j3I/GeeYtv/zP/j/PkH&#10;8pXQIkQ4LlKmSBVfMHj5wvHpBN2HNfd/Ytt6g8H4Hfk0Gaf8gF7tGt32M15Wn3gevmM1ecJmUqXu&#10;ecLz2w5Pgx0mt0vMH5oYdZO4u6qxPZ7jabxBvTJGv36Jx3aSvNNAszG0sMhWecZ3d8fnL+Gxc4Ve&#10;d8p2bodB7wXD7h33nbDNXON5+Ym5zn+/w0pjdlxQr1GXRql3Dw529gzy5lvSDQG6Ot3yezuol+fe&#10;Tb11BvkG4B7Yu3ejeXnkPch38+79/Xf+5x3v5Rfo/53a/F4OsoTtkP+YCpBKi4AfTPsQzQWRjCoX&#10;MKEzHWLFPUWO4CrAl3V9wXXjm6qlN9q8PP7jxd+tp5SZTT/WExN5+i3jzPU5NjQMmpUsFYOy5gi0&#10;HGi7GHnF2J1wKq8Dr0Pg+Vi94Ptjg8WgT4VySpAt4OYyhXYjS8Ulr7sD839y2ktp76HeefQd8DvA&#10;p4Lm8/qo4Nx2dURhIRfc61xUboJ8vaxsqkjoeUOVz5uUt4FK6W3WocFxx8J3SUUXM0/EoF/EeTFp&#10;f0FCPC4dO8Xm9Z6QoEHFqOwiAULzIT42Ez7LG9bTLt5GPaymQ3xptMnVkhUwTYWdYIG8tgxEr5Mm&#10;K2OGlnbecsV+fbzTSKABNScI9G54jileRvcEmDiu8hnc1Uq4vyywkVFnwzQeWoT55zk+P7a85rst&#10;z/pdVpI7nCfU4UyD/QRQz4YI+CkaXl18bhZ83jl28we8PjYxvC6iW8+iFEvg+WmK7+0W9zQELnPn&#10;NEgIpKEYDZg8z9Og4i2hVWSFrN5QkWfYgETZoBDqCPaCfPUL0B8CSwvKiu6myrJD6OO+ypMfCeQJ&#10;ALeWQrNWv8XFBacEfaXQjEY0ui+PI9wLuP2EdQG/G+VWMX6aJ9Se6u/Tk6XRVAYiB/kyJOTVUwfn&#10;MwOzoI4nlMnzqvusV+8IUyOEQ1kH+VpPYDVPPudD+hMgoBUc83gZAAonEeRftu64TQaMDE3Br4BP&#10;5Vh/m9TngyBxJsDgtXkfBvl8nwq70QiuP2kzLRxFilAVnZVax/NaejYN9DMYzjGYEPJzNZ6L98X9&#10;XUYcXZdlLeiHUgfKe6lUlz51AqWx9fA0wYTQXG/csOzT6OK9y+seEGDzHFHCclbx+zT2y9ksz8Hv&#10;xuOqtY558oe8ZiiU47kczJ/wOaTIlXno79TBuO4/jMlcoD5HuXLFOkaA5/u242jAm/JRY6jGgKKG&#10;RaPsakRdnz9pgD+iJFIVnitiRoDLWrRXeLom36s8NLV45Md778J1HOwL8uXJF+TLm/9fyBfYK1zn&#10;/0A/RZDvQD+OcjoGdbr1BsRKRzxPftCF6xAYnWLVd9h3vGX5zkSb1HPPqBHsLyoLluuZTS/Ol6hW&#10;XlC/WKN3zUbkWZ1bv/A0/EQhu8SU0K90l5MxofdWw7B/4szH7/BMiCew93lM3D9GLjjlsy/RTBLy&#10;czuKBozZ4JUw/fz6jVJxx8bxA/ftd9bpLwxu3/Bw+4VuZ2cj7rosP+/o3q0t041CcjT41DMb02te&#10;4/hgghXnDfK5XWD/8fGNNSF/90GDYPOJPg2HdOoFvvATv9sDv2sPJwe3qMTv8fb67gwDxfvz+V42&#10;38geTni/axo6L9ZvYLn7wJjPNRp/4O3tw3LgL3ivz6svGnivBI1npJMzXJ4rs45Gv1R4zg12bGgX&#10;PK5KwC9lHvm+U2bkx6NR6toIJcz2i4Yzp+pfpoQHbkCsAMv1KYVtnP8I3bLLriOol2fedVRU26MQ&#10;FXW4VUfbEwtPMeCnDk9wnWA4aB0kHTAL8oMEbIXDeJ58ZY0Z1Anxl36C/Ok+3OYUzYznxf8L+SEH&#10;9x7kG9RFaSgqhv0Yg2aIAKu0mSe8vpxh8sSfsQyyXQ772D6rA66ei0Y+dUk9lUBSfyFPWc+VOOFI&#10;sH9qBomMF3nzZZS4vxAUa/tcmI4J55U9SO2ZnlftnrLpqBOy4DxDsM/FaGRzqsHC1ClX3vgMp9kI&#10;948csG1woU4SbZMhoLbSphSBfooGVCqY5rO1eb5HQv4dYod3SJ7cI0VjMXF4j+TRLW7wGFAAAP/0&#10;SURBVFKnHaR9TUJ+i9+kgxhBMHbQR1LhW8dtZM4ayPpqNAaqfO4CAdzv9MuBYJy6gjrDIN/gXB1R&#10;Fcal0OQzGkqEfOoSGTchvj9lYPJpfztW8LsH+v38P578P+v+C/nSU+aQ4LLCwK4radyex1gufPw+&#10;xwT6MO6r5Jmy5AS9EkXTyinb0DB124n1l7hrxnFbDaBD4FdH8TanGsTtiqLppUZYLnA7jYcOAf+6&#10;HKGBICPhF/BbhZCJ4vJrOY0HogEAI9R9QV5DepjC+/wBRN63B4gC/7/A6G3z1tn+f5b/u87T8S5c&#10;R6knlU3nFgcE+8HrF2LJHiZT6qnuBrObNR4Hb7i53yCXeEAxVaKuiyGZ6SJXHsN/2ECU5TnObxc+&#10;y+HyesF6fIv4YQtx5ddX5rrDDALRPre98Jt2EDyIsm7IAGe7xOOnb1+8xxtuK1id8B9G2P5UMeS9&#10;KEQweFBA6CDOtorGwWTLdR0auy0EIzdo0AhIpGlcUD8dHmr8DnXsbbAcKKMg22JzNEj+hX0TC93R&#10;sgfxf8Rr12yb9vWW/4dwm77TX5j/K27b7zfT9ECjsAp8/VQc4csoursuHnZU1ATpXNRv8XY5wX34&#10;DIXIGYqE/CJhuyaPxF3DQm/eXwfWsVZe/O2rOt1KCP5cr2w7w7sW6sUsG8wE0jxnnCBiHhYqRi/d&#10;pYkUJpetBzinEd8JjYkbLJ8e0aXlKWX7OmuaR0AxfgEqWnnxDez3kO7NyzMjuDePvZSZGRMCewG+&#10;Myo8I+Dv8ZYf3yxbKUM2BicBVgQqUd6LdWwKniFIkJH3oMjnUTo1ZV6oFuOEQnkH5NXh/bGRcL3d&#10;5fE5RoLbHlt5wnaJlnoSL3clQvo1G+BXvE0e0SrRwq5lDbS/dyt8bWlNXpaoHJLYEvqXjz3c1woY&#10;tSuE/ld8f77j6aqFaxoXy8G9/RnY8b3fNDKElQg+ty9ct6OBNcXitof1nMC/JlhUqqhnFMZzweuV&#10;cKPQo1oZ74Sqr48dDYKd/QnYvY4w757zfHnUsjSqymUs728I+jMaJc/YTB/x3KchQGu4d84KV6px&#10;2wfep3NUkyUq9iQSgTjiZ2nk41V++xobrSwVqxfjL4+4S6UpyD47UmMsyL9DpXiPOuHeAX6PsN8j&#10;fLsRb5VrPkwwlkf+zMDex/MIhOXJ93O9IH+E88oDtwm83X4BKvMwwVbpy9RZUqAvKD+jAtLfAOX3&#10;T8VLhF4ZEhprQWVzD+vcx2XfcOAu5a2YX0H+VYfKqNTgMbw+G/EfuPf23YtA3MH7GbrdeyqyEXJ5&#10;eappNOhZ+FwuPz6FDbVBOqcBGSY+5cSP4PGJkD9d8Li6vUOBugf5dk8/16FBwWM1eqAyjxjkLxeo&#10;Nfq8RsyA2xv8ylMEUiwmXO+OZWNwQbhcaNClZwQDWZ7XGQ86zhowiY7fzwvUBfkaZXc0fyasP6N8&#10;rkGKFK4Tsj8AZhDonSi2Xu9Zz0v4ChPKNHhXIJI2wB8pXEd58mncqb+C/hIEaXwEQiHupzAqpbYM&#10;/mTX+a+0BfBZhevE2Rj+B/Qpl4T8huL1DfI177z9rhNuzCDfZdiJEnAiNGZdnnxBvrK2KE2jMuyo&#10;HLk8+SwjLAN+fk/1Qcknr2ggrwj5czSqDvKr54T86sakdflhOfCXS0L49yeXN/yez+h1P/H4+Ik3&#10;NiSDpx1KpTHGbASbrZXlz8/k1BFtxIbnlnqY546/oJX8QDWyQeN8izeC8sNgh3yWdb3ziXses3ja&#10;4OP9E0/3Cg/aod/5wA1Bvs/tD0+ss/LMf33j5eMDr288pr9GrTTH1+7bpU8mVM8Wn+h0lhY69LzY&#10;4I0w3iXkVy7eEY4PEY6NEDi8QT40wnr0gadbN+qtUmkqBGjFc6WOhqhFX3H3sDXDQgNjjaa8h8cv&#10;VApTy9M/JeznynxGNqLHJzNe85N1foqjs779ur++XmE6/MDz7NM8bOcE/eMjDZTnRypKuKfBmlTf&#10;D/11YdlI0zBLRgLmaInSCNZAWEqjmY37CflnqKblyXfQa+E31N8CXDlnFMJig16dEnip+9XuuBAY&#10;CoHbUjPyGI2OrhAfB/lnBDKli6S+N8g/w/OlDw+E/Cjbn4Ygv0XAp8wIei4en5AvwDfYD2FMA2DY&#10;iFo2n/PEMe45r86+Mek91p8Uy3+U9SkTTRJ6E7wnJVtIE8pL0KjmweMmzg6uLIzh7OCaIHPOe5Oz&#10;QoCr53PPaTCv9orLir+X0SLvvrz3CufROg/4f8W9Hxk6/xWFzvyIGRNOFB+vPyf/CNvhKPWaP9hA&#10;tb6gMUhD9+mNhu+bDfp2eyOj9B23/Te0Ggt+1wG/4ZBl8QvDwTvL+pL1/xFRGgYhGgXp8AOquQFB&#10;rokjC6GgjhLsGIyTJziVl14j1vupq4J8j0HqoTCX5WlXCFeYOsnmuV4hTvq+xwfkC4N4ZWdz4uDe&#10;rfMg323TPK9HMJZhYR59AzyXDadRCFvY1RO/76gVtO88ZjmQN3/ZD1NibPP5PcUOvHaYxz3Q2JOR&#10;N7yMcRrBuBPH5DpFieH2grx2HsQ1QV4e/HY5SNCPGOzrj4G894L7S4N81xHXRvfOKCQxbn1UZOCY&#10;DjeY/4VDJy7cw9Pz3not2/weJj1YtW3/R/Ztk4XSBgjFNZ5zitbDO24GG7ZDPVzfvbOc9qnT6mh2&#10;nqnbCdtHZRpt5M9onHprQb64Q79cJz/FMWomMLvuYDkkO8222L18YLdYYzN5wvt1G+v+AKveELtu&#10;E+u7JHbzMDYPUbz32tg+zLHrPHK/CrZPMbwPUtj0G9gN51x3h831Od4eMnjutLEZLfD2dIeXh0s8&#10;dLvUjV8oEfKf5hvC/rOF7BxRJx0fxffPx7bPIJ/PLFEZVJtqy66N1Ttxbe2ZvRu9S7cPp95xP/v8&#10;C/u/7/tf+Qv8/8zv5SAQPIHytwfip2i8XWD22sPqa475eoB05owW+YlZ3OrJr7i5dPjUQnkUO9co&#10;xvAyuSIQPjnAf5tYB9z18okw/oDnUZ8vp4F6KcsKmEKrWrYUnX5WJsG94h9/AJ/KwzrO0ur1YF0e&#10;BlW2dCRKoI6Z8oiHDmzQrIzCdahYdayF1+j4/Tl+QJ/bHMQf8Foe6Gudmzrg16+1/bXtPhzgK0/+&#10;ke6DlVeV3TMCdC0NlmVeEC6rYdAvUD8bAs3bc0hByFDhR/LTeg0QjmJshKqpiDUa7XMfrqt+9C9S&#10;VOBlgnaGxgyBkdb+U6eJOQvV9+4Jky6nH++WpvOqRBg/z2PYLRHq+xj3e7itX2DUKdFQmBL837jv&#10;ktB9jvt6EW+E8Kc2K0W9gI+3RwL/Bp+vK9xWS1jPRtz3k+sJU71zLMa3bNDfsV3wuxPkP9dvrDxj&#10;PNbOaQhU0LmoolMp4a5W535b3hsb75cFFoMuNsMOmoSi86QzNnYvGqGOBkq7yWcso125oMHygZfB&#10;EhlfmcB/zrKTJ3ArtSehTd5+X5QKOMhGKodyzkG+AN/z4p+fXyMUVNy+C9GR913gbpWIhdpVDMIu&#10;RfG5F+fOk68Un1qnSqPv4bdjT3hNefMF+PxG/IbqdJVKyIggpHKdyoNrvPUtnThjVN/UwbQ8H9Fo&#10;BtVqG/F4jsaByqOAWxVUldGVA2sAVKZVmak0df8RGkDpdIH7OoUg0PWU5s9UomvxWTXA1BGNoAd5&#10;8qfPBL0ajw3bcWbZ87w/wmvrHObl1zsS5A8n5h2/qN8Y5CtmXscarO/FxckT8OXdD8jAYENQv7Yw&#10;H2X1iUQLlCRiCj0ikKtzcDTqJBZLuI7D6SxSKXUyzlkKTUF+5fyKz6sQpKiFFllsvo/X2kO+XZ/f&#10;wrz1bATkyR89s1w+L5FIle05tU2GizMm9vfM+bjfhxJB/4rGdieTRDubxBWnrQwhno1Yk8v6O9ZQ&#10;g0Zgt0w6bNgE8oL8y0LKpt1qHi1lJpJ3X/BfSKBGA8A8+ayzClfM7kN19AdSKTQF+X/DdaSwZegp&#10;/EvZdfLhGrqFCdq5KaZ3BNfkDKXyO+r1La67NKSnX5i9KCf9h/0KDkXn/HYv/LYrPI2/MJluEfTf&#10;EdaX6N9+IhSeYynA3n6j2l7h4HTABrMH/0GXsP+KclideTVK7hqd7obGySduepJ33F9vqUPW1BFf&#10;2K2/WN+lUzYY9leYK1zoU5DPOr2PtZ/ev7GBvbP16og7IIi3rjboEvI/ea8DwthksbNf3M2LLYHr&#10;FTdXW8ItG1Dumz27R6v5iiV1jHLeG+Rvv8woaWbUIXhjQD+TIcNnfRwQ6mz02g+2P1uD/2xhwbq1&#10;RaHywcZUz1qnXOPh/h3N0ht15xbN9ByZQI86QJ40HxIE/ASNwCRh3yBffSgognyJskYpR74gX578&#10;m3O/i8lnXXWQT2FdFZh6o62qo60GoFJHVUG35j1ItWw8OoZtgRw5gtlm4YxGpTqdypMfJsifYd7y&#10;46kRRLtAnV90kD8j5P0fT76JID+CYVNOtiDvLwiN5+D+jCYIoineR41w2uD1KEe3CBw8wHdAfXcw&#10;JoAvqdMWvLcl9eozkrG5xRUfH+QdyPrksHL9CgTy3lT59xWjr/AdpYn2IF9/NlzqRdfWmudf8yZO&#10;R/5s3+tK/UV3OvT3WHec21ft6DH1sFIpn4ZucTfeWGdvpT4W7G8VFsZ68cKyoLCubm/AMr20TpLL&#10;1w9MZ28YT164r1K+fmPDOrHjdD7dUd9qgLg0p9Sd1KGKv5fnXh57eeoF8HoPEoXpCOolfupNbdO8&#10;wDd0xnVcdp23qbvJAx7Y2+CLNi/v/e+yIP83TIhCfWydf6X7uax+j/V8gG1yGJN2GKN2EP1qwP4m&#10;6U+JMh6pM7VzdJK7gqf7TDwKswlznzM8XMYthKdfDRGAlaQjirbCcBSmI9An8HtefMuyY3DvZdsJ&#10;U5+xTFEPKhzxIhs1o83z1jtY3wOi1wZJtOzJ/8PyX8jXVDra6Wr3B1ZtmPrLHR1ewh8e4vHtm+/3&#10;DtcXa8ot5u1rrDsNwvkN3q9a2D4m8f0UwqYZwOb8HOtcBetaAB+TU7xeBfExuCOHbE1HfW8/yTPk&#10;EjLQNFPALFXEOFbCIhXFjvXvY3aCTesYn60cnpMVjHxpbOJBfD4GTNY0iJ6TOcxiaezOU/icBrFq&#10;+LAl+zyzjdjexPA5pLFwdYEtuWv3PMJ6sUXi9Jr16pL1K8X6RnYg4GvkfWMR88hr/pTznmid2q79&#10;vN73zzKnXHYihnDrve/x/4943+YgQmCPUSlGUiw42zY+CIoaAGvzOUciS+UWJBypxz0VmJ9WvrzZ&#10;svajLLDJ8BluWmU8D6+xnPaxXY0sTGdL4BfkTx7bBvqTx2vLpjO8byMTJ9SxcRZcK1TmhAX6hMpD&#10;SsG88gZdrFBcFiSZIcB1gmoH2s5LIIXhLdv+mrdjdPzvvIN7nscMAqeAvGUnUgTuHObF57E/oTs8&#10;/sg7949oH1n3+3vVdH8tGQSeUlPl8bPhCR0kUIpXUST4lJNnaFejWDyVLeb+sVPH+2KM+8tzXOSi&#10;hOICdm9vNJjUwXaAIQvV62iA+U2X+7QJ/3folfPolksYtVr4WE4J8mUMLmuY3nbxuXy0HvMfq2eC&#10;9Tt6rBw3hPpBq8T9Gri/qGEzv8fH65DG2IyNvo6vEMgb/IYPNBAuCPhzXnuNl6dHvD3e4XO7YSVa&#10;sVEtolnM7o2BZxp3YwulmrQvcV2uUJnwPq6uuH1jfwTeFzMqpgoNgCIGnQ7v5RJX5Y6FDvTK1wQl&#10;eZ5c3vxIUNl1FJOfRyl7S8i/c/H4F32cV7uoVDoG+WrIBcnq+OoqheDdm0qRSikT6M5HOC8/UMmH&#10;bZ2+mTU43M/+HlGJ6xt5njh9O2usVNa0/Pd7c1nf3xmM7lyCeE1DQWXPcd5/jXyqkBx5+6XYrRHg&#10;1PPyyECw+6Dyu7q8tk69ngJQFh6NAGhKcy+qpA6+5emXxz6Ex9HzD+T7CeGKY5dnXRCsDDQ2tdj4&#10;KOLm/U5YLP1gRNBUTH7jlqCdYX13nnF1BnYx8joHgZXiYuwJ4qcRQn7HjhtOCQzBLI2AIPdxoTNm&#10;tNiU71/QTdE9WLjOaZSQvzDDolhucV3UnsP2N6Wv5/MaATd1fwgIyAFCPo9Tx9tEsszzK6yIz/9H&#10;QTrvhzyBPsKtg/xWiuCejKGRiFoIT5WQVyHglSmVWJDTIEqUIsGpxHUSzecjQeTCATaYnKcUuE+B&#10;2/JRN8qtRH8MUiGCooXp+PdefD/Lr5/lTR4Z9zyWPlPfi8ZKJXyBbrSHq/ADy/4LWo0drvsfeHza&#10;YUSwnr2+44V14eWdsPz6hXBsgXJljfvBO9/dB55fdliwIRxOv5HKzlE4f0Oz+4Ybbn+cf6By9Qlf&#10;bIrDU2WoIOQdPxDoNYDWFuXSEpX8FsOHL9x1KZ0P3LW3GLTXGPdWeL5b4/Vxh+XtOyZPK8vGo3SW&#10;880H3igyBgrJewu3Wew+cD+iAdF7tZSai/kG49knnigbLldLE9y2d3jq73huAhif0XfYo1EyxIJg&#10;L8hXqM+a+7bZoF+W+RztJdZcP1ryfQw/cHO7wZLn69FQeF0T/t++ULt8xYn/CZHMEsnimkaN8lrf&#10;I5N8QaP4jmpohTIhthC6YT3XHzsf4oT8GL9RUqlO9558gX6K31WQH+U2dcYN+TRa8SEhP4Ay4Up9&#10;wORpdXqb7R3rvLzZiilXp1J1wFVsucJS5KQR8CumXSGiBq6cWijMsYP8K0K+wnWUIWdukH9KkPdh&#10;opjr+gnnFbIj8cA+iLHBPaURxaiRwLBRwGWugEb2giBfpB5zHRCVQvTkcIKTg2dee07dOeWzTPjM&#10;IxRy/BY3LFcsT8pUpDCrd77P6Cnf5UGVz8TnJ+TbgFoG+E4sPp+GS4iA6Xnf9SxKG+2BrafHNDUd&#10;qOlfkW6TnjTRPIVg6+blHPkVG3iMICQHj8+vMU0G2LLMqWP5iOXxuvWKl8Un0omuZYN6exHwf7LO&#10;P2DJ+bvbJVavG7ywnmxptG5YXt45LeYf+H66rItR3pMLyXFhOQR5Abzm98sCegf5LmRHoU5mANi6&#10;E7ZFXKdyQVFnbS1bB92DA4N69072+t2WHeD/Qj735dSlXhZHuPeiv0AyEpXFSEaVRhQ2Q4Jlz/4Q&#10;cd5rn9SR+rEZozFAA4/fQu9W/fYeaQRmQmyPeA19Mwf68uQ7wP+FfOfFF9w385SiHBZ+lDMxXvvI&#10;EgtY/wWDfAIh9apzFnmA6Mm/7ZIBpKa2vzcvIPVA3+l0b739aVa7Tcj3HVbQ67+QN+bYPUzxUSdj&#10;XJfx9RTFqpTAQyiJRTqAr8cQdk0fAT+P82MayIcR7CoxbNoxrB/7ZAxl//rEsHaPSb6Dzzc5H3dY&#10;XXTRCObRTjfQOOL++SSNgyOsy0EMM1HUw0XkzvK4OUlgWwhiHj/Ce43ccRrDZaKOm+M84T7FezjF&#10;IJNF+SyN20iK91LGezbLc9IwIBvt+td47d8hclhl3cpTB4QohHxr08UnDvgN7m2dnIpu6uYd5P8F&#10;elvet3PWNmpq7/NX/tc6z3vvbdO307ym+kYH0bDfPB/pFAvF9AK3w0t0r5qoNwuIxFjAA/JcsqKy&#10;YCqcxsW6s5CygQufhmh5+swynAyu8DK7wYYAuVoKIkc2/zq/s2w7n5upDZI16HeQpgIO28BWhDJW&#10;KJernopiD1iCqh9hITSPKAv5ERWPG4lWgO2gSV56Lf/ANo/xziEY/xuq40G+5+EX0EmcceGOt3Px&#10;WF3HrHfvXFrWPlpn29yx1tHXjnfXlRJTaIc8xVIgqUCKwP2JV0L0clDEx4YGj+XKzeNr/UyApiVL&#10;uC/EjzG7a9AiXdNImhGW59yvzff4jI/1Cw2vnQH2oN3BGyH7652N9lWVVj0tzTcZZlu+4xEmN3XM&#10;75Sxp2ex+7uXFRVFA7e1c2ynT3h7usETjYfnx3u8TQgglbx1BN4tXvBQq+OR53xqVjHrt+ybreb6&#10;bjMLe7ivlfA6fsJ2OTKY372+YDUZEArUmXiJxfDe+g5sXl7wuXrFQ+sK7UIJH4S21/EU960ez7lF&#10;M1WjkUgAlXeKMCmvviqJPPmlnIP8iwsP8nuonAuKXec6VRABpqdQTQ5UPqiMDqQcWZHPB0jHG5wn&#10;cHK9hdGwDFmjw2/2F+a9MvBXvG9povK3nzdQ57XlrRfMRxQ2ElL2IP1h4LX3ZdmO2R/nyqFE96jp&#10;MRtjeaj9iEXinGoAKxoJhFx5uf8brqMwF9+ZwnXChPw5Hgn5KTb8gnAXVuOg+UfRcl6i0Jhjva+T&#10;iHW8VWdWxeQrDMdPo8RGvBV0c1+JhdCw3Mqbb6PsHod/PPnD6YKGTIbn0v0E/rmOlImBOiVAyJcy&#10;V2iRPPk6tkTIP6MC/T+QT7FOXjK61MDS0FB4kTrejpcLTAT5qRKPDZvx4P1pOPWd8rn5zvw+JEJ+&#10;VAjp17kU+sU0JfMTly9v/oVGvM3GLYWmZdXhunpWGXUkcVRTUUKeRr6NoZJUWI5Gvg0Z6Av4s4T/&#10;DAFfsf9JXisZJOB7kE/9pxFvpbitUaNY/xCVBUJ+LlDCQ3GIi7MHzs8thKZ/v8Vo9o7X929MCOrF&#10;8tgAe7HZ8Zuw7k7fcVEbYzz5wOUljfzxBrPFDo32wuLl70dvBPEv3E4+kasu0Hn8Qr6yRLH2iWx2&#10;g4IGvLreIZt4RbWwRZtGw1XxmY0+96Xc1mgk8Ljb6jMN/hW6pTd0WgR9AtZC4RIyOHi9Ye+Nekqd&#10;a2mEENQXBKsPzivtZvfqDbcPGxuJUnH1LwT1doPrCOj3PZ5r+MU24x5KMRcm6OtPgLLyrHns6JHG&#10;AaVzs8SG4K/0mbPnL1x3CPkjGigXC/PcLtcbLAhtT+M1nkY0aJo7HCdecBoaWvjOeWqL0iGf0b9A&#10;Ptgl7KijvM8AX7nxf8J1CPg/ITsUbZcnP0LQT0XO0K/QSCTkW4gOxaCdel0ebIGwOt2mIy42/xfy&#10;Cf6RI24nDAqYA2eWujYSEDgeoFVSvPQRmuoQ24zgueWnEDDqhLBCAHfne8BXyI6F6jjInzY0jRjc&#10;P1x00GPZqcfGCB89sm5PaZhPkYjOECbUX9BoHA63eHp6N5CXKFuROkObZ1MZjSxjEo2rF0L+yTNO&#10;D87NuAmp8+0PzPO5BfOcyrCxDrnmyVdokLz7rJ8GsQc49IRtn5bNe01xgwxq6rb97qd0jPup9rdl&#10;t68ZC9TVB9SFh4cJbu+wPdW4B/c85x2Xbyi33O+BeoxyfMP6cUsjp0d90eH6e76HW34rHsP9jrns&#10;P71mveO2gyLODvic1GFyAgiaPQ+9F4rzr8hz74Bf3nyF7ESVqYx6Ru9KHn0zjLis9fLuq/3/8d7v&#10;38PPvLVH+ynX/bwDQbOtc+/C+IHvxeB+L+7+zvhNqIfZXsijn4uc4Ok6Y5CvNkXh04MrJcMQqzhD&#10;oFWOu461hHjPY++BfT1HyYZRy4VwkQ2ilFLmtASvpz9TQb5bF5JjPCWdLDAUKKo91T1bu7JvX/ai&#10;eU/+Llu7IF1o7YMg003Ns8366ee3Th2XsJ1MsH1oYXvbwKXg/TyD14swJuUqrvMNtKlXNxdRrKsp&#10;vA+G+Fht0Emfox8nbE/GxjofBPzXZ+qNqwWuoxf4pg773KzRimWwe1NK3h1en15QY7tzyTLdODtC&#10;PR3DarWjjtrhuTdCh/r8mnW7RsN9OSOjUM+tB29oHfN9+iIoR2L4oE78XO5wEyyjFye/Ld7x/rTA&#10;c/UOu9ESOZbN44Nrfgt58/UXV8YgDRoCv9oGjXl0praBU4mAX05KCzPeA72Bv9pGbvO8/d67/n+a&#10;/yv/T+vdNyHkB8ME0gALX5jg3k3h4rGOMBvHMC1Gxeqf0dK3gT8UjsICJUBSuEOQLyJ6mqNSVW57&#10;ZZFJWyYddS792hIa1zPOy1v8bLJby/M7svSbj70qFuN7i6GUN0ydofRbULGNP1Btwgqxh3gtO8iX&#10;Zaz9dD98QO3PCuPt868csNGlNe7X/QvS9iE5fyDPGQYO1A3w9+eWB18V0YyKv9ts+d/jPI+OAE/3&#10;JIVRLyYxva9S6adYSa8sw8fbsIpy8gSlZBB3NKKUO3/SbbFixnDbJJiU4njqXOF19GjA/nh1SWj+&#10;xOd6ivV0QCPgGi+EdIXw7AjRCst5vEoQtu+xfh7be359usfyacDjNGjNB61bNpiPPdeB+V1GQokA&#10;/mSNwOfuFaN+E883PbwMnvi91nh/nmLWa2H3/Ij54xUmvS7PPUP/Ik8Dok2YX2PI+xrR2Jhdt/HN&#10;77yhIfD6eIvF7TUWoyfe3wfPzcrwtqIxssF6/EhjYIZBs492uYZCtPgP5MujL0++B/nlwi1qBvk3&#10;5slXuI4H+Z7lawroj2i9vCc+Gp75dB2RYIblVuE7UpYsXwrN4rwXJqbvp3IgI03lzkTfUt+V8963&#10;/RGudzH5PJe89lTI8txr+WxvRBjY/4V8iiubrky7ckODlkovmcohGksabMsD7GL0XKX0KqcUpIXr&#10;0Fg5pgIxTz6VkSBfce8a8dYpVG//Xzn7CdehcTCcWs76i3qf5xNwU7lbGJCgew/pOg+nFrLD88r7&#10;Xmt2bTAsQX6Q7/NMfywISQqvORWcyyAgfFsOe653fwaURSdpHX11zVKlhWhEGYQS0FgBcRtDIMFp&#10;FNl8GoVyjmBb4bIyEmX4XgrWf0DHpzIlGw8gm00jkYwjX8yh3rzgcRkbyCsdZcNFSO8T7O8qWdyf&#10;5znNcZrDNaFfMfkKx1FMfov10YXoKDc017FeXpYUnhNH5zxt0q6kKGlccb5FfdbgvorLV+fbPK+T&#10;2Xe6TdAgUTy+dJcUtsuYIMXtwnVkmFxW7pA+u0CMEFIr7TB/+yTUTwiwhNf5DrXLGZ+FjdTqA4vV&#10;J+6ePjFmA5LKDHFz+4HHhy1hfYLG+QbX10sMJq/mbTc4Xnzjuv+JeOoZjc4buoMtOt0dmoTh6fSL&#10;ELrCeXGDRmmFSvoFjfwLWrkXNqALtDPPuEqzgctO0U4vcc59BqsvDAnzw/UnuvdrVHKvbAjXFqfv&#10;Mul8Uqd/4ao6w+XFByGf9zehDhL4U8o812XhjTpvTpD/Qr//gWh8xDIycAaC7vvjG/PZF+aE+unL&#10;p8uRv+A8190Q3G9q72hfTA1UbSRc7jMYbFCrvKBCI6Z0ubSQn3aL5Tj2iYvDJWq+ZxSD6kQXYV0n&#10;5PO7WLgODbMfT74gn7Cf5LeLcb2DfOfJ75V9UL53tW+/MflHBrzykKaVrjF6bJAvj77mJeo4qr/Z&#10;AYKDIFnhL8o1LshXRhRBvgaKGl1GMW+f4fnKj/tG2OLqG1nfHvCdJ9/F4yvmOooey3Ax3kQq1kel&#10;8oxzyt3t2gzENb+Nvr+MIAG9xjRYE0B2X65ztL7Tp74Tjar12xceeZxCxMJn6r/Roc6J8V73sffy&#10;JJsX30G9efHluPO5Dseaqv9bKkK9QxDVH8lfePeWHbTb1Nbvl619/rvtkAafk9/1gmQHwQesO4cH&#10;IU7VIZNCEDw4IPgfKs1iivN5TgsUTZOUtFs+rHBa4vY0j9E67ctjDs8Qpk6N+/mNBc0UA31OHbCf&#10;EXBdaI59d+pKDQglwNe3l/c+Ir451fsR2KszruBbYU3ueMG3GT8SPpdN9/PO6NGz7d+Rjc0ibpGo&#10;DWD7wHbKm+re9JdB11NqU/UZUJslp5DaGP1leeiUrTyKkcqJgGXn0bgG8virU+nNpRJtJHF/mcTd&#10;ZQr3rTTnU7hpJNGvO+nVU7i+SKKSCaJIvaiEJzJ+xSzW3pgOc953J3vY37evP22Spnv53Vfb3LHW&#10;jnigr6naF8WqqwM4DbDiaRW74QiL2g2+XldYDV4J4AncZEvkhQ9sN+9oZZOohY/IRw2MZq9o35Bt&#10;1u94o3EgtvjafKBWu8fd4xbNxAM+Xtb41Pq3ZywehojFO2i0X1DN32O3vMd2XsR6lMNDv41E+gaR&#10;9JTc2sdTr0NWusCY6yNBMg31YDYxIgOt8TJuY20OrhV6dwvy0xajuzteh/WOOrzXHJju69WXNDSV&#10;6rPB8qORtwX5bBcI+TLWPLg3+N8bAAL9n3nu44XuiGv+C/mSv8v6Fn/X/9323+M8D/9BlJZhgFZ7&#10;sBhFe9xD+66Ft/cJIlEWfCoCC6uh8jLApyLw06oN0MoJH6Wxmm+wWr+wwY1T0UfxSsj/3ClUZEm4&#10;XELpGzW/W88N+DUi7tVFBssxYXXSwfiuyWMe0dZQ+n8qj0G1wRUrzB6OHGC7ZVUYi5EWRNk+bts/&#10;EM5KouP9VMT6G+ET5Gu9QRznNbX93HUctLtru/Xuun+nNs/za2pQL+G8puYd5j2ok26zlMZ8UGNh&#10;rOPuKoVXFpgqrWoNShLnuz5nRdu9DgnbU/RrGTaOCtUhkBRp0T4SwL+2+P7a4PnhFi+P9wTkPm5r&#10;eQvN2a4W+N5u8HTVoOUex/g6T9DP4mXEwv7+QiOgj9cBjYT1inB/j3GnwXVNG69getPFw2UGCxbs&#10;BY2Ft8mA69pYsdJZjmyed7ucW3jO9+7FxiX4/pSxsOI5bwj8hP4bfuPNDu8zftPFnAYAz3t3i7fx&#10;xP4AbN+4fvVmhsrH+g3L0QhvNCC+5Vna0sIejHCeItSF0lSgykjk8uQHTqMEp+I+Jv8X8tXx9vy8&#10;Y2kYrYMtocp+/1khdspSysen9awoZ4StsJ/nCsWpmKmsqbA9z70DfE3/fDP7jh7ou/VeWfC+vSfu&#10;zxEVsWLKDeJ1DlUugf1+u/bjNs+j78qyK7fmveF9q7NtgwAdT+QI2M5D/aMs91PzpLDSnpoHXLH3&#10;AfPkPwnycxc8P5WmT7AukOdxfAfmiZfhwfvzK2uPX6E3MTyN5wSrF0J+l4ZFGhoISwNPKXWnRsVV&#10;vv0cwblE4M7llbc/jkLhHO1uH7NXGoI2GFYJlfI5j4uiWCrwu1Qsj/9Vq4l64xyNywsbCCtXyCOt&#10;uEhC+ozX1FgAmXTeUoMq5afOny9kEYlHqIzDFAJYMoqQ/igS/pOpLCFf8fxLJNNF3lsG6XTSDAQ9&#10;pyDBH/Ahx4ZA2W5qPIe8+LeljIH+XZnCaY/TpiBfnWwpli+/4KaKv78qy6hOE/ITe7iXZH5Av03Q&#10;lzGgX9oVQr5y5SsuXwDpOt5qFFV1GlcmD323M0JDgHpGyjyEaumGUFmD7/CehsqKhtYnHoZbQj7h&#10;dbTBy+4T1eYCw2dCPuFVqSPXBDSlv1xwn/mS6wnzCrt44/JmR8OZddRGpuV+1zcrXLZXuOoSyJef&#10;KFSnKFam6Pbf+B4FiAT66w3KlSXK5RWKuSXr1TMqhWeUsnMa08/U2Ut+rxfczWgc7Ajxd/xetblB&#10;/HCiOGl56nd47K/RabyiefHOxnWFm/tP7kMjntsVI396NEIu/owLGgxKzVlMzbCiUfO6+WZ53WHL&#10;53sRtF/TOOhvaPB8443Xexh/YMD30qu+oxF8YSO6snSdCvFZssHVQFvRwBNiiTGWBFf9EaipE/PJ&#10;O/qxNZqhCUqBW+piQgvrkY1sGwrw+7gYfPPkC/A1knrIx3MpJl8d8BWTf2ie/CIh33UmFXRRt1Nk&#10;7AfPDlBJnaIQV7iOlxXmiOCvzDCHvAahLyhv/jGvcYZEWB5hQn4pgHZBI6+eWgaVxZUPz20a6I2I&#10;bW/mFL4TwOxS4TlRdJViOXyMKPVF9CTJ8nJDA8d9awG8QhL0F+XlRWGQ1KH89uoQ/Unpdl5x391i&#10;TAOxyG8a9g14/BPODmYE+xHh9ZaQ34b/KGHGT4ztoEaGVdYehdtaLD4hP8r1+nMhw0eQr3z5FlLC&#10;7XofDlD37e8eaj2AN9Gyt+6/UxMZCH/W/TUEDIj3ILkHmN+pE4NFihvw0NU1Tyz3OsFe6wU5KgcW&#10;fkNdaJ5xiUH079QZcg6ww9S9ZgRQ3DqFwMiDr3dyxnemMB4N5uXOpam2C7D1Pn6ei/ID+3vRNgP/&#10;PfRrnQvrcW2B/hqZ8WHnVadf5yBUvxBzTvFa97fUI/pTJKOM93Oe8rFNp84m5MsgCNE4uCXQ39aj&#10;uGlGCPYx3FJ6NZYtdcy9iJEtItRnYWOMFPmjlIvCL8inPpMH3wCd9/Xb9uxF32Q//3eb2pp/px7g&#10;u3lPzHHF73PE6eFBjkKwZh3fTLao0pBV/wr18Zn17vBwO8XtaEvD9IZcOcBmXsdFuY5a75n17A61&#10;bN8cAJ/rD9b5Sxo3XdzevnP+gfWBuoH6IX9aQuywAX/wES3qvqPDMUKHXHekLEIR1okq/JEnRLNr&#10;3sucUuX3iPIb0YBkvRHkHxy+cn2POiBDA7eBVGGCWGbIb/JAfd5HKHaLRn+ODnXvjLC/ev3mfhpI&#10;6478l2RdC5rDIcD2Wu2BX393JXwHCt/W+qCtZxvN+b8efckpy7jrR6h1burKP8u3zXsw747Rstvm&#10;pib6DvupvstBLMECxkLkD5yitI+5XhDQoiEWfhasM0LyGUH/VKE1tGT9LPSxMBXVuEsl9IrVboJy&#10;KYJ8KozpUHnZCfkfC05f9rLE5/vcYP91OrAsORoxVwNIrZ87/GiPBMsh2jWNzCpwdxD9A0eqGFr+&#10;O6XCUVy/wErznhLScd70R3g+gzpWVPOu2nruIyjbi4Gd7ftXHMT9ey637i8MuhhE58n3s3Je5JKE&#10;c6X79OMiz4ZH3p1ClNZ1jpZpEVfntFLTEUyvLwjceYy6FQLyHTqVPBu7GsF7hNVsYH89Bh11dH3n&#10;u1vgrpnFZtwiKL/Q0pzROCjRQi+jSyiZ3bWp/DXy7tbe87jTJLg/WW59QY3y4z60Cqizciteb9bN&#10;E8JvzduvUJ/F7a1l15n3ewbzm9cZj73C/LrM5Q7mD9cW868Btr63vB/BxueO4E7r+WPNa7MB4vzD&#10;ZY2W9A1mN6yoY1rEPOekf4tpv08DZMNy8I4lDYpKuoBSoszGJsVGUoNgxVnoQ2xsCoR8LybfpdA8&#10;P++iQshX6kfrbMtC6wq0GgV9FzZEfO8G3ZpyWzwcZ1mKUmEqbIpK04N5Tr2/UR7o/8p/IF/Cb2tw&#10;z3kre3sxgN+vV18AVzb35c4rI/vy9lNmtY1TGSIxgnbz6paAdQGN6Oryx4ctPaXi6aPROFLpDFIZ&#10;AjmBO5VKm4f7afqM4XyBTL5KyC3Z+owGOiNYC57TBOl8IWeSzmZ5TIoGeAlPk5kBd63e4busEvoK&#10;BOcESqUcIZBgn02gWEiiTFjO51K8hyDPWXaQz+NG0xdCPr9NuUwjIYxiMc/jCjbQl7KVpNNxnrvM&#10;62kUXd1HHrPlHvIrTZ6/QIMgB+Xz173JMx+NumwfQT8bZnnICMw28BeP9SA/RchXZ95MJsXrKp+z&#10;IJ+Nn+8M+SyfLRpCnQbCjQB/D/fetMt1zX0H2yvPg78XefUF+Vfy1uf/evIJ+TZP48WMgBRchh0a&#10;PYR8ZdcxyKf8T8hXpiSKyrI6SQbOMmxYbtC++qSBtkOzvaaBNsF5/RmvhLXyxRLPBOHRYmUAK4B3&#10;Hllv3g1QpTzzn99um0IwtK+86B/fOwPA7dcHXtngbLm/vOaLV055/g8ua78NgfCFjaMAWqEdG0K3&#10;dVh8/zav+uvHN165PJzT+Njw+M0nntc7rvvC3dMbpotPjJ8/aeypo6xy2+8sjdz8hRAeHSIQnCCf&#10;X7DMTWl43vD5HwilOzNcrmk4KBPPeLpDNbdArbBAqzvDcvuN2+kGj5NP1FMLFE4m+OL9aDTed+7/&#10;cEfwp0Fxenpt2Xt6vXfrlHnVYpmKzAnK7xidv6LoU5iGOqXSSNQYBuocTckllREp7P7AGOyHqReC&#10;1Auu463i6vvnPuvwqJh6AZ79yWP7IW93MnxCsCCARwX4kmPC/RE0mmtc+d+V4lCgTDjOxTUIHQHt&#10;9IDlyY+r4jENS0L+JSG/7SB/0IwRKA9RzQRwmTlDmtePsG2VNz3qU5pOeZ9Z944esea7tb8n/HYa&#10;lEwpQ/v9FQaPO15zyHud8JmfcEJQOT5QjL463t4jcfqAzFkHGb9LaZykzkwEaVwQHM3I4TWVglOd&#10;juXBt+fVs5/qb6c6G7v70XO4gbOoYwno1reI+svz5juA3Xvv/0Cuzf9HbN//ub8DXwf8v9CvJAU2&#10;/RFd24NkB8huO9fvl715Qa+e1XnqHTwLnCN8t5qXI1Ewbdu5XsCuEBwDbEH8Hva1n8pQPKSUxCxX&#10;FHn05eV3x2mePMTz2PXtnbj3Yve3f25v/u8zuvW6X2dYqjOwu08nun/748xtai/kzZeXX+FVMRqo&#10;1aQgn3qSxppi+XVPN80Mbupx8kCUEifgx9GlXFcpFwl0NCXgd841uF8Adeo9GXH6y6UOvgboJr/Q&#10;6HTafv6/IiOMgOkZY54R5sG9GxzQg/wApyG+IwK1j2zD+l0712jdT6i1X/l8fUROLrhfB82bHd8X&#10;jdNjssFZnmXzCv3RB5dv8EH99q3+QfUHpA9afPYurrtLvE0/yCRf6GR6SPEascMrssIQV90NggfP&#10;qCUeMW9POK9Rb6/ho77KnGvU2jXBvMd1eU7LODgaYvD2jYNjDXI14rtv8Z57CMSnKF7KKND+Exyc&#10;PqE3+eD+b2gNt6j3eK6DLbcPWR9z/E4hGiBhcl+MEqbhHqHE+YySmE2jx3HEJacxM+xDlgVQYbls&#10;O5RB8DTENlEDdzrR4JyWPvxE4VUCf71zB/ye/AP5Eu+7cnoQScvzyUY2dGohIu1ylYosxpOzMgjs&#10;WZBCvEDEl0AwkoA/H8LFfQaT3RXuX3oosgClY2eEsxhenuXlXRASp1gtFLe94LLz4N9cUfGEAihn&#10;orisFq2CXVZzmDw0qfhjuOtU0KxmeN09sHlgxYLuiXkTtE7AZIClSu4qmAdSniffpjbvpgZsto/m&#10;ndg8z2NwthcHZzq3u8bP9p95dy4PCgX3lmaMx6mSFhNxrKYz66ynzjE39SIaxQSVux/XlQAbFXWQ&#10;ObdY94dmBY+XZdxf1fF8f49h142E+zLqY0cD6JHv5G02wvKhhX41gR4BRB78p1ad1vA9XoYPeGjU&#10;ML/vE6Df8PzYJry30LsoWdyaYuYfLi8s5vgiHbP7GN3wWjdVNqgyxt5ZcVYY0Sh4X8wJ/C/8XhqX&#10;4AOLwR1uayleo8F1SzY475jf9rHls73Mpti+LizP//y2hbdhH/O7WxoBNaynCtfZOs8970Hn2j5P&#10;acgMea4RXp4m+Nx+0mjgOwoV2dhodN04KwcrAyG/lL35icmvVvs/kB/0IH+vfBQ/aLH2e8iX6PsK&#10;ugOsKOkEFRkVqAf53jf1vuvf7+yA/z+Qvy8frrztpzy/Kws6Vo2PU9pe2XTn5f3onFTMbh+Vv/12&#10;3qMqcaF4gdvBjJBfJcTmLJQloVFysxkTjXgrYE9zPs7ypIGyMrmipbIcPi+R5XH5fJEQrIw2KRQJ&#10;66lU0jzd2VwGhVKehgCNBEJ+Pl/CkJA/Z1mo1q72kF/kOeN8v2XCOvdN6c8HwYNls8jjIhGW02IZ&#10;HUL+/PUNY/PkF3hshffGffaQn+K9ySuaSSVwznPpD4A89lne65SgrnCdYrlBw6FMsM8hxufK6hkF&#10;7RENhnbE+s5GTL/E5X1NJPlMgnwvJp/GSCpnfwiU0UdKS/GjChFK8f6V7aZOmPuBfA/0/0B+S1BP&#10;cR58B/jy5Avg5cmXt76zh/zOedYAXyJvvrZXM3FUUoJ83vs+RaM8+cqwI8gPeJDPsmmefHloBPn6&#10;00IFfsqGIpXYodHc4PjkCfdPH1gS7CeE7mprbtlynp5poO8B/+tLI8ty+q0QDLdu874fgGoP+l+E&#10;exd77YwBwa8LrdF2JxqIypuXUaD4+a9vrfven98ZD+udrqf9BP8utMbdh4yIL7wT9LVOBoPO44wO&#10;TZ2hUak8WZYTLzZ8R2PfixHXcboPGRf6KyDvs7z66oeg9bqnVxoU74Ta1ZKw35ixzjzxXT6ywXtA&#10;u/2Bw7MmDaMpDdClZV3p9bbUlzQ4rt7Rz9DgPW1TLyj7jLz3zgDLxAj2BJicxjegZDmf5feTARDj&#10;9wv7AgTsA8uuo5FblSlH8CY9bjH5rL9KmZm2XO6CK6XQPLCOuIrJF+QLkhSqI3BW1h15wAXHdeUw&#10;L54Q8k+cJ78TIGSEUIoess1zGWyiGgFWee8DBG6KPOzq4xGnLowTXurlOdrNV+quMcuPPPP3FIH8&#10;Dc9xzeNbbI9rbG8KiJxmCXx53l/YgD4dCtMgUdlUbDmNBxqj0m1y2rlRe+XFV72TJ9rTa3JSacRb&#10;efEFmFxPcNWfaS8E5f8AvsHrfps3/dlvv26//uC/+1PsPH/28eYFwL/z7nqCfP0tdYD8q3/tz/x+&#10;HxlpAm+1wTbPqcJuFAqjsB3NC97NS0/R947tY+8F+rbOWIf7UR+pHMWCPitTafXR0d9Gbx+ez+2r&#10;a3n3sX+m/bN58mPM/Ge9ATzvUwaDS+Ppri3It/BontNFC+h7yIF4YMZqNe3D5Jp68gfyj3DXylp4&#10;zv2VwnTSuKPcNFPoK1ynoWmK0E/Yv4ijmPSjTt2m5CUKY1P76cG9QaHaVk31Z8Smeu8ezDvx9vtn&#10;2bzKHujvvc+aUh+eHCvM6g5h1uO7uQD5mbr9GaGUsmaNWK57OGF9zwu+D2a8Jsv2SZllr4PB7AuN&#10;i7Hpu83oFdnDCjJHl9TDt3iarcgYX3gbrJA9KBHyS4gSzv0hciz1Q/Z0CGUT+15vET865z10cRYZ&#10;ony14vw7r3XD75PhNEfov8P9nJBv+e/HfP+X/EZdHJ1OcHVLPXSwoUxxeDTBYPHJ/TbINta4WX7Z&#10;tjNu0yi6+TDbxnAZjfg56/8NapyvReqoRRuoxxqoxeuoJxq4TNYwbN5wnu1xrIpcooQc2ztJIVWk&#10;EVRCMVPmtIBkNINEJG0itlFojxlRf76B9yfg7zdx7dIpDkIJFhQqMXWmDVEJqKCp06jCXJRHPsiT&#10;xv1pVDI1PLw+o7O4QeEyj0QmhGyS2yKEg4gfV7UcwZ4v/qaFd0J+NqbBPAK4717htt3gQyikRwNY&#10;KWTC67x4iEohjXxCXlflKnawZZBlwsqsCmSKSJXDKSVvncQpgl+Q+vGg7vf9ATPNs6LYvM79Z2r7&#10;UXSsO96dx4NDTxwQar0DQwN8TuUJCfqkOBQjp0pLy5/Pd3tFqO5fEGqXWE9u8PZYRiFyii0hRl70&#10;59smLdM8vrZvNIg2WD7SYn2ZYdTN42PVJeC3CCtRwnMYN40QZg8dHrfD+1I59Mt4HQ4tzt486R9r&#10;gnkDX+sebmk8bcZPGHbaBJUMripFDPgNXh/6mPU6WHD6uXoh6K8wu2+hnU/RUl7h801hNgOLVXu8&#10;rGI96mIzu8KnBjV7n/MeSlg/DeyaK0L7oF3DYzON9wnva/tqz/T6cEvQn+B1Osfy6YHnv0WvVqNR&#10;82xeyK8dgYIW+S0LeIGFO6mwnYA6AtH6DQryfzveVquUc4XrXCMUSFIp6teXwiFYRllOXSpTliUq&#10;S3lynCicRhaxn9/212B0DYP7hq4cqMz8gr33bTX9+eb7MvK3zDngVxndG5h75e3W74/bH+P249S2&#10;O69MKEAj9+oWN4+sI/kqAVaQL289gbyQJ5QrVWXUID+TyyJOwHceeUL+VOEdL8gQ8nM5QjbXC6oL&#10;RTb0BH51ZFW4TIkQr2NT6TRy+TJGNMxmhPwLQv75+YV58hWmc0FjUN78ZIzvPnCGFJV+IZ91HneC&#10;eftakP9qkJ9MUvHw3rRN18xzvwgbQnlF1UdH3nWNBqwMP+l08Scmv1BsIBrmN47EuD3I49WRNkhQ&#10;V18GZe6iUcZGNRDwW/hROOIGwxrTmIklCjxvxM6rkKZDNkjWSUxhSdQjMqR/IT+D2z/iwnUE+YR5&#10;efDzfwD/D+Rr3gC/msF1lcbBRRbXF5qXNz+Nix9PPsHR8+TTILHOt//Tk8/3cRree27y0AAroeAc&#10;D09fKJ3zXbKReyFMPxN4L/tTTAm9g2cX/y5wflt/YvHmQN+DcQN4Tb157cvGTQ4BeeWLxXvOu46W&#10;3rYP/WXj8vd+/W5Lw0BGgp3D7Sdvv/LVO0PgEyvWa7vm/pgPGupaL9Fot/b3QNe1c3xa6FEwSJ31&#10;wWvuDRC79v4cXqy43ZcZGDzHx+89yEjR9fRHQtdYrnd4Gn7R0F2ic/2OaOwOR2w440llTbk2yA/4&#10;RvyeOyzuPlD0DxA5rlEPh9luyZP/C/kCewG+JCcDjcsprrcMOz+QL0+++uooTl1eVepxThW2UmC7&#10;WEwe8Hg3cJNy5udjxxQXm68BqSwDT+gI9ULU5gX6gvxOxUfj8QSTqwghP4hZO4ok21h1ZrUwGQuV&#10;OUSMIu++QE2dXjUibeBEbeEF9Uqbz1yn7rigjsvSOEjRuOB5gjQ0OY2wbQ3I+0xYjxJGZZgkQ4RS&#10;wr28zxpjxoXfsL2lnvKy6ihbnqa6ltf2aao2LGydiZ0OtPzwpiMduP7AuIDd5v/fQP/vuv1+P8dp&#10;/f+F/p9lAfHPfr9TB8xOdE/qmCoHTkDgTb3qQnR4/9QNmmogNBcC4zzkmneQ77ZLtCzAV6YsQb/O&#10;o/VyQJpYDL6OlwNPoT2esbC/1v7cciYJlv9C/K+oTXL360YSlpCtuKz4fl0nonPze+hcFkpE3aY+&#10;IsYVFAvdoegeLzIBTLpJGnO6rkLPTvHQK2LYK2HYl5xj0Ctj0C1xWsIjp/edIh46Jdy1CZKJEJoX&#10;eSvrMnrtT7SA0aaCwv10D4o/wKh5bvPW/TvvoNN5l/dwL4+znHInfuptgvThBKXeCq3B1rzo6ksU&#10;S434faeE/AfEE0NkswvqyzHlAsHjkunOwewDq5XCej7Ry/SRPSZD+Zu4qg5Mz3yuvlA+bSF9VEHq&#10;uIgk4TwSGeGq9YbHDo0A6bjJCvGDmqUbPg08otpf2T0Y5B8kWc5z/E493D3Jkz/i+jGXm3yGlnn4&#10;Hw3+9578wymNARfWE8m+4HbzSUP8BaHDZ2SCbTw2bjDtDDC7HeJrI8Z7wuvgGcuHGXbzNZ6at9iN&#10;13geTMlB1MlvW+qhHlmohGwiR6bOI6e2Ni3ILxH42c4L8NmGKsQ5xPbwJ4bfvttevG9h4sKn3Pch&#10;5EepsAIsKAImZQc5o/Lzs6IISPws4PLczWdTviwq4s8dtp/veHtf4Paxj0aVL5yAnibod+oFPHSr&#10;hNOZee3b9QYrQ4gVI8TCSehShz6dnwXYi1c2CGOhl8V8XsiZAfADYwbSAmpv3z1ACZz2iknWsCqQ&#10;q0xOIRl4ecBF8YDMQdff450Ss310rNbx/LqmDRpC+YF+7udA0E0F9/rL4f50EN72IsVpnXtYgRql&#10;OHqNDFKBANqlMnqVHB7aaRsifNCqYjXq4e3hHONeDp80nLbzLhuuEqasqI+NOAtFCqNOFq1KHBrC&#10;etJVHP+1/Sl5lcf+ocZvoj8lC0L7FcY0JsadHHarDtoEl+2C0E3DYX7TJMC/ct936+ir/PbWAPN7&#10;fm2eCfZd3NYz0Gi4s9s7DK6u8XxzgxfC+uCqyXutYHpdwdN1lstUJt2OxdEtBkPcXVQwoxJ5X3R5&#10;3WcaHws8NC/wOh7wXleYqgPvizrNvOJ9Puf2Nzxc3lAhDVg5d4SrHhulFBudKPzHihktoPh/PPk9&#10;VCrqeKu4/SBFHeeowPleVV5+y5QaLQfemvfKg+QHujXPqW3bf3cH9/q2Xnlz5c8ds9/PE++4fbmx&#10;sraXv5Dv7W/z++1KExv0EwD9EVzz+fsPU4J8BZlUHvFYAqkkgTynTqY5KF4+Q4M4nWHjzm1Jbkty&#10;P+fJJ+TTONB+8vArZEehOrG4wlk0QFcaKXnKaTiECdaJRNZ58l9eCfnXSFKRxOMpwplgnUoj5Kfh&#10;4eKZI6yHIQKsYDsYiNEY6Vks/2iqwbBSBG5lAVJ6TTZqapAE9gQmDTSmdTqnj9/I54sa5CujT7HU&#10;JJgR8DVyMA0CZZ/x8xiNWhwi7FtHSIJ/iMt6N8FQyo71Umj6eWwsGrPrKn2nyzjEc7CeqSNsIyXI&#10;T+O+kv0H8uXJv8wpHt958j3IvyLceyLAvxTkV5wnX4CvAekk11V58lOWK7+UjO4hfx+Tb6CvkJ1f&#10;yNcgKDa6siD/JILEKQ22yDUbsD6K6Xe+/y8aaR8m98MVQf8b9fYIs/cPjJfv2BL81akrm7nHciWw&#10;dsBsIRs0igXFAuydwJuQbHBMeWEj4/ffm8ddoCyv+ct+tFlvH+eBd8aBE0G3IFzCZRkEPLf2t217&#10;0R8Cg3rOfxLY5dnX+QTtEvUNCAae0KwtuN4ZA4PRK9RxVvNehpdfw+LLntOuS+h/53O5ZW3THwnN&#10;f+Oqs0S3807Dr4dIrEewO2dje21hPKnoM2rxF3QKL0idPRKMqnvI97ERDNj3UWhOVnAvyFdfCnny&#10;KcoiJ0++ssxogKvbi4CNKKtQCHm9rdMpdXfMdwDlLq+mDixmPx12ITq52CGKiQMUuC6i/lWhY4vP&#10;14jwimNXuGmjEEC3Sp1P0J8Q7pdtQv4V78HOobj3A0Kd+zMQC+qa8uRrHBoaDNyeDmuQN5WziEki&#10;FGE5E7zr+U65TqEkpzavvwCCesXYm0eay3Z+heOc8R5lRARUNg9YR51RIlF2Hf2FUKiOtW0UGTqW&#10;/5+iZektwaWmvyD+F849aNdU63/3M8+9t+2v2DqK9te8Jz/n/t3HneN/iXSq0+PS2RY+Q13kAb2B&#10;ON+FjDULr/FgnEzjwbsXmiOw1rLm5UHX1K0XvLvj3PFunfO6E/I51f6eZ99Sa1rb47HIr2i9edx1&#10;D3ZOnWsP99Sfulfr0MtlhUcpe48MF7GFsjepPFr7xPViqFo+RhYQRyjvfwAxGjPTcQfLSdfSmC+m&#10;t1iM+5iP2I6Pr7GY9DiljNi+D64JklFcNZVOVSPzh/kOBeUCdD0DDZU9HHrhOj/Le/HWeUBp8z/n&#10;kAj0Bfm+vahTdZHfbYL28yeq3Y0B8+3gAyHC+OHBAGeE7UxuwrZwgfDh2AbCCh0VaJzesr2TXvnG&#10;x+sHcoc15M4u0ExfYfempCLfeChNkTtoIn2WR9pXRvb0GvHoGM3LFfKnE9yVhij5aqjHO+iXpzjP&#10;PqF+rT8GvI+DHp+TXHGWJUte4e7xkwaJ7mlGI7vJ8t/kfQ8xXAjyFasvyB/j4ZnLR2v44gv0Nh88&#10;Vve9QC58DWVS/JDTlQBvzKw/pWItCec/qONsmWxmg4++b9CvXlsykkw8iwzb51yyQGH7QcDPsv1O&#10;Rmjgk5MSoYyDfAN81es96HvL/Abuu3nfwn2XgwihM0jlJk++Muh4aSb9VAr5bBLdhwaWu2dsPjdU&#10;whtT3h9fGtr8nY3PFoOHO+RSMRucqtMso8bGNqlOPn4C/pkAX6I4I/3GPt0DmbxxvzBlIoVj8wLr&#10;A2SSYZwXo6jmI6iXCTFB19NdfxgcmLuK7kHUIY9XxZAX3jo5UlE4I2B/Xu2/P+a/Yvvsp4I8PbsH&#10;fhIBnABfHZBDvAeF5khpaih07SfAl+XtesifoFpI4VzpqwpxlBNhtMo5nCcTBvhJKvICFfV59Awl&#10;GlgFNhKl8AkqUUrsGKXYka2vcFpgRb7M5yzftzrcaDS7Qato8fkP9QRe7+t4u2/h5f6cFmMRk+s4&#10;ATpmvdPXBLvVeEwIP8fn8h4vgx4NA4XeTLBbTvHcu6IRUcT8llBzkaBR8cgGWTH9G5u+L6Z4f3tm&#10;RVrj7anBStZAs+izEUIXj09YjiZYDIeY3/ewmjxgR5DXH4pOpcDzz/HxtsJ6OrRQn93bC2Z39yzY&#10;H9gs9MdBfTS+0DvvIBUm1Cp+ng11PFhEKSNP/j0h/9Y8+YJ88+QT8oMsTwodiwUIg2yo9c0Ee97f&#10;IRuh1gxCKas9kJui3Qu/r6YOyt06g3qVPfvGbllTVybdPgbpmt9PPdH6X2Wuc7qy5s7/ey1b5n3Z&#10;HwZfGJ3eI/r3E6SzVdY9GjiE14Dlu3cQLRBWh1rLvEPgtpSXZ2E8jZ/xNFsixeP8rOw2SJT2ofI3&#10;DwyfXxlztC7Ad6ROu2c+lomx4uPfUK31CMlxXi9imXkccBPu1RdAYQzycnI+FIrxfhJoXt2YN344&#10;oRILZREgqP/Aus/H4ymcKgWm0m5q2xm/j1JoGuRTCqUGl6MG5y5l5/5e/3iMNO/y5PP5qcwUqjNZ&#10;vCCWKNm6MO9HHZS1n/2S1JSNZ4ZAVGf9kif/1kJ1cja9oVyrU60g3wDfTdXJVgNgObjn+iL34VSh&#10;Od0LxbXmTPqULkHfPPmE/CIhPxeLWMo5Zdcx0CfgC/Jl4HiNm36lypsfPKFhdtRAt/iGNBuJTGhq&#10;HUfvB1sMpzsaeC94Y/mvnD9gywZssf7G8WmTOvWbin6ChyeC8uc3Hh/eMXr8YIO4Mrh/Xe8weX7F&#10;arulHtYAU580pJRic47hbMPjaBzNVmhcDTGav1pH3uVqw2u/Y7XZcrrFgvOzxQpvirlfbW0ArOXb&#10;Bhv9QXhh/dzouq8G84vXLc+3NoAX7E+mL3Zdz5O/Wn8hm1uh1nD7Sx4Ha2sj/jEY7G+B5hXK82f9&#10;3uAwg0BihsYHGg0CfGJDI/QV4eiADWubje4DitkldSiNTr6Th/4CF4Upy1uNjR6NftYT/WExTz5h&#10;Xt57icIsbD7J78f1CUKRn98sQpi9rYVN3yorjkA7F5MHXHnwD1DLnqCe17oDfmsBs+LylcJQsH/E&#10;6xzw3Kdsn4I87yHi1OFRQv9lOYx+g4Z8NYhpm7qyE8biOoqny6SF6qTDSst5wjKkEB+1GQoDYlmO&#10;HPG8xzZVVh95/F2HWN4PjYEM24c024VM7MTuI6HOuhZff8J5Qj/3SYaVVvaUyzLaNaUBsD+H9tMz&#10;ypNvxoCtJ0RSFK6kPP8CfYXqWJgIdZfgVDrvL7T+lX9AXesM4Cmc2j4E9b/7/sz/APx+f2+d7e9C&#10;W/4v+HtTJzqPxwCCY4XkOBAnNFMf/QA+JWLf+w9YKw6fIP3j2ee8Mvw5z7rz+EvsfNpvf17Ne9dQ&#10;2k2DfIq44n+F5Lg/y3yn1FVmFFC8471jbZ7MYPege+bUlvVNONX4DeILtW9KC9ptnbNtvUMpFSfw&#10;6a9p1rjs63NNaHznlAb+B+vsTtEB6qen9Zxy+WO7Rr/Twn2vzbJwihr1nzqAep5gyf8KzflnHZ/7&#10;79QBv4NJDyyP9qBvnaIF+QdlnmOO9us3Sq016/PKOt37QoLpEXyHfeQKY8QjE0QI/fGzKqInRb4v&#10;Gi4rF/a36L0gc9gkN11iOViaflnN3lE66iJ/cImCv4qr5BUealNU0g9oVF9QJLCXT7sYX5M3Ns6J&#10;IcdJqfZq96DB9fzHaX7fNL9hG4XKEw5OKAb5DX67Ovd7wMPki+t4jCCfcjvSAH0rQv4zOisNwDZF&#10;7GCJfKiDTzkt3jVO0At2i1d8Uv9+rNbYPi+wHk2xHpONXtZYPg7JTQtsKNVkGflYnnWbkJ8U5OcN&#10;7gvpkkF/QpAfIuSH/wv5ag+dV99l5XHz3nfw5CBMxRSkslFPbsGrsgqkqLzShOwGgW006tHC6aL3&#10;eI3paoJ3FiJPSav3/+5ji+n0CaU8DYKrc7zNHzF96uOu28JVrU7llKLSSiMdTCLGG5T1qWsZ5Juw&#10;MgiMDJwIQ6wUAiWljBq0khRaqncVvExblspOsWoeZBmoCaB4jLLnlPNxghQVMiuqg3pXyQT+gq4j&#10;ntc79kek0PbrNXW5++XN/13vbbPwHMpPZ1sDfFnqDvIVcqRfr8pYUEoHcdPI26i2n+sxXoa3KMf9&#10;BPdjXOej6NII6FN6iTPcZPzocP/LZBD1dACNbICwHMN9tYL3mXLYv6GeSqEY8dMgOEOFCv08qIGA&#10;jlGmMi+zkciHjlAMH6KSOMYFQW1Qb6FTOEeRDV+FxsJ5LIiLiAZqSeCaENQ7TxDuY+ifh3BNY+q2&#10;ckF4f7Bwm5fhDeb9JrbzJzzf81vWU+izQaxkjlFLxvD1RsVhMff6jSavIQs2Fc16PqARkMLsugvl&#10;xX9/U2YlFvT3d557YAN9ydJ9bN1h1HuiDFm4i4gLdE8c5Ft2ndJ/Ib9rnnyFjrnYW8Xx++3bmTff&#10;g3wqbAf7UlwK4VEZcZD9A9sG3//O/y0DmjfQl3D+d19X3rzyoHmvEdJ1tI+Olbjz/jmW25VyUpmB&#10;zmj0XvPZe/djQn6N9+5SYQqSldZSYh1wLDMODWR+Sw2GJVB+Iqyr461SaGowLIG8HctGzLIO2Tk4&#10;VTiThbgQnE9jeJq67DrnhPwTAbc/TIOAdURGwR6aj/W+KJZCk/egfPrNtoP8p/GS18rwWEJtIOyO&#10;43v2Mhspx77lyec1BeO6hmXXodFXKDV5Pw7ydW7zNtj11EC447VOI+2eCpCpzMbLV5NYssTjIhbq&#10;oxF6zajQVCFCNC6Ut74S9aOVIlTlkugQ6tuUK4J5IxXFRSpMiaBG0bTK5Wqa6zNu9Nsa963LECD0&#10;t88zBHsCfqPAsp4n9OcI+Rkb/l2Qr1CdlCCfEGmDYu073gryXUczOSD0p4kG01Eeo/oWD9U1G6YR&#10;rirUkbNvXLW3lrmmxHL9RqhuNmYG4uPnb76DG/PGJxND3NyvDfiTgSekTpdotd+wpoFsjZQ1VIJj&#10;efTlXVcj6KBa4sG2RhD15uXdl/ffRhOlyIB4//jkvEa5VTrLbxTKE0Tja347grP/jtcjxLOuKnRo&#10;o+mSzzBfY81GbP0uL/4n3jYuDaYMjOnyjWV6gqvuDKPnNzbib+jej2xE3+fXFba8/vPrO9q9Kc/z&#10;jrfVp+ucu/rC6/MOCzb6Dzcr6oxvpNj4nxyzwU+w8YxPWfef2Og+4Pn5C+nUCLMZG1E2/i/TTxr7&#10;VdZT5513WXUIPpRMNPgv5FMUp68wDn0zxdwL8ot7yI9Tj8pbL8iXx13rCwR85cZPBLSdcMy2xQCb&#10;0B+nvk1Q3+aTx2yMz8zJpfDVXlODHGZwz7Zr0k7g5TqCl14MQ0K+PPhpOXr0B4C620f9II+64FvX&#10;kfGQjvB63O6XHjJdJIhlm0zDwLL7KG8/r61Ov67d4f0qSQbPHVHfOnVkZ/tlA0by/GovdR2Nym4j&#10;3crLz2e0zrZ2DYWDcB+K2jBN7S/2fpvaOgtJ1Fgk+/b0JzSS8OpE6/brvWVOZYj/TLldUyd7Hfqf&#10;dU6/umMcKLupW3ZhPD8Arf3284rBF4ir3TfvPNsBzzOveXVq9qD9Z0rxPPkOqn8B/K8Y8GtKEZgr&#10;VEfntHNzm9a5voG/92b3570jzltokXc/di5nRBjQU2SkaN7y5esPhMDenIr8BuQQ/a1WSFCC3/yq&#10;qoQlNHhZnlPBIKqFPD42BMn1FruVknR82HTHZWXB+2T9c8sUAufg9ob7vyBPPfj2fE9DUTpZetiB&#10;4w/M/1e8dsLm/6yn7vsFfQf3nhjk0wA/OKhS58/RfaFOKy8MkO/Hnzg6mbH9VJ+TPtK5MfX82CA/&#10;cVam5An7V9hu9afxC4/lAYq+Szy1hzRYpAOpuwjYu8UHLqMd6vJrbN8UuuxAfjJc0RiivqPesjTk&#10;YhTyinLhV6hP5Zk/OOjwmxDyfSmyYguXWn8ip8KUyw2+jxrn73BvkC/vv4P8O+qqw8M3+GMvuF5/&#10;8BtPDPIzvhY+X94xaPTIZAWyGXkmWEJFWQN9eRT9BRQDJUqRkkchVEaB++RDReTCBRr4OeqtPHKU&#10;POdL8QLXy8FN3RFM8FslHeRrpH++8389+b/yF/AlB7LoNZLtKcXvP0Cd0HdeklfxmEorglImina9&#10;ivFjn8B/g8fJA2F/ibd3WobKrKIUiwS9SiGD+fgOMxoFj7dNPI9vLYTjXuEdyr9OyLi77lihVD7j&#10;ABt89YZXXJ084g6qBEes8AQjebPfb5NYdFIoUzFeVaNolHN8iL1X9Y8IpBR3eMEGv+Y/Q4yVReew&#10;Eft4ToM4Vby/x3G7B2UuJMcpHnnxBfn6Y+B58902XsMUnyqt4NJ586VoPfFAX9kZpJgzVOSDdsFi&#10;7xvKtc2GpJbw4S4XxDTrw2vqBIvEAd4yR1gmTzBMnqGT9OEyTcmG0MtnzfJTqEszGkY9fIImG4AO&#10;G6M7Kuw+G4YeK34zckSAP+K5j9HK+9BOJ1m4CdfrNzRjcVT5jau+E1xw33N+13MuV0InfMenaBV8&#10;6NGguMrkMG7foh5NI0eALvhOUQqcmZFQYCNSitOwyJwQ8uMYt9p4HY5ogAxt1N2PxQSLuzaPPycU&#10;RfBweWmVTSDyrbCAjw8Mr67xStDfrte8L8KJBplgQ19LXbLRzPJ9CfJL5skvW7iOB/mu860gXx0b&#10;5b1QTK36jTi4dyE2XshO8Ey/5cuIsnI4JeS+tTxHHnBr+le0jwfn9q3/lAlt8/bxROu9Tt+CfO88&#10;3jk8yLfjeD07J+/PBoI68hPyh+g9jAnrNZ5HXnrFLjql+ZOfeA/AzgNOITwOxsqT/4xkhmDD9+Xz&#10;B6k8pVy9Y5z8Hkej4SSC0T67jiD/9CzOek5Qp0HgBqaiYjBod6J7EUgf87jLzi1mNMyG01fqgywN&#10;CsKUBv/S3wb78+BG2FV2oFA4SkhMQIODBUJpDJdrygbZ8hXC/BYKO1LWoAj3C4WVS1/ijtXou9F4&#10;zM7hC2dQ5fupdJ8Q4HdUClCNCCxPv/4YeIaMwgnVkV8x+feVHB6reTzVSjRunfRKWQvXaRXSaBfT&#10;6NCw7VQylCyuKR0CvLz6kh6B/pYG+X2ryLKrP2VF9Aj88vyfs94W4mxQw4LI39Fu9VdRDb5lp1C4&#10;Dhs0Qf7ZSRCxwyJuEytcxxe4L69QyywIyWzgCK0Pgw/U6kMbwbNUnBGOP1A+XxOiHjF73uKyuUEi&#10;5vIxJ89GSB+v0Sf8rrds0NiwqU7ZL9896P96xeV02RnUC/a17IG/t939heWxBG7nbZehLvgn5FdG&#10;LJNbgvnW5nUedf613Os61q7nPO9OPMNCxgbPS2Njy3PpOIXrvG2U1YfLPE4denVNDWCz0OBZ7TUa&#10;9RUeHnbotT4QPR6xUXsnuKzQKGyQOpmzjZjjurVFMsZ6kl6y/t7h6XGDxfwD1zUaj5EJAod9vveC&#10;1aFYSCPbCuJDBOGQZdUpKMyKko1xXVQGgMvAE9TfK7Z3900NhkbjjHXP4qBZb112HeluedQF+YRq&#10;QT1BX44nGQBxLqfYPmXjKgOKc2dZjPoI+j483dXwPGphcl/DtF/E630BL3c5PF3lCIc65zEBn+dk&#10;m6YUlQGF7RDadR2FA2UE+dxHkK82RrpNcfKCfB0nyE8EHeSrLZIHWgNyGZxzX7VXJtJRbEtttFnO&#10;e+3TD8jLoJdeMghlu7YXu67mOXXtHnWLdJjaT+m4vT7z9Jq3TsuCWgNcrTcId8DudK63zm2382rZ&#10;hLpRYrCp9U4M/qln3f7evlrn9vfOL6B3gO+FxPyB/D2gC6otbIfbPS++hcpwmwfeUa7TvHnstc/+&#10;OImt3y87MHeALgNBbY/318KD+7+wr/fjQb7u4cdokHHBc8jAcH8e9EfFQb7A3wwwlkVdS3035r0c&#10;Xm4TeL5OYdbJYkoZtnIYNM8Jlg081mt4uKjh7ryOm8oF+uUq9WAV18Vz6sAS2oUirkt5XJWSrGs+&#10;dKpJ1o8Qr3GKQ7UbFOfNd44Xry35aVf+I26d2h8Hk56z4zceX578KNvIOg5PpujSmI8XnlmX17gb&#10;fuLw+BnHhPzQ8T1yxSnbAYL+4QApXwlJXwbZyCV279Q1u0804y10y3cWAaDl3btL7iFDRh785Whl&#10;xoBi99UPacf9THcR7MUitxd36JZG5IhrVDoC9jfeV5vfQ578BL/RFW4eCfMWkz/hcpNSx8HRPfpP&#10;HuSPCf1jPC2+DPID8Vdcbz75zBNECfmp0yZuzi9RixRQ8gvkK2gkqQc6D5h3H8lcRTIVGcfgf28A&#10;hEqoRism57ESGa6COuUqV8HbYIhavEhjLkOdk6KeSbPex1hfBfPuGxnY7z34P7L36jvIP8GBlIUG&#10;9YgQHj829wT7M6QKSuHDQk4rL58ImRckHQ+inE1gcNPGM+HubtjH82aEjQa72m0wvL/HbrPEbHqL&#10;5eyBH+PFcrp/Wc51pVl8w+ZlgvHdNQtWDBpBUqPfashx53mQclLIhDzjVGJUHiXFKVLxBmwk0wP4&#10;uE7eCQfnv2AuJRDgtkEqiBUb+gwrb5EK9IEKvhhiQyzoYkVTSI9TQC40w6CMx3lQJoVq8M5nF+w7&#10;wNex3H9/f1J+8vZrKsXp/U7T/TtviLf+0N5dJqQR6ZTX9hQ5Kut7vt9Z6hCriwN8DQL4WqTx/VrB&#10;5yCGt/wBngn5fTY8LRoBt4Uw7jMFNAhOTQJRl8p8EOQ+bBhefAd4jR5hwemMjc8131WNoF8njHcJ&#10;TI8sbPe5OtqE4i73uaeyGPFZhnyWBz7jlf8QVRlPmUMML+J4rCg95gfG9RbqhPw6jYGajAL9NWCD&#10;1r8IYDMpoxYOY3p1g9HlLfL+ELJ612YM+HCu+y6GcZWlMnocYz16xmb+zPkHtHM5TLpdq5gfbzus&#10;NeDEaMlKcMUGToN9xAhRDvIVky/A/wv6AZ9i5wJ874pX9Aa5ovD9m+fdyoPKURTnPD6bbnHZ78oH&#10;n9kp3V8g98Q1QL9w78rTvozty4VrZLTdlTlb5nZ3Dq8Bc8d4ZUli59e8bVeDRGV66EenK8ifIUnI&#10;1yAhp4JqU5oKM/oVKU/lupcH/fg0gsfpGwbPK6T4Xf2s7EHCso/f1wajUsz6XgTOgmoBeZCKYTB7&#10;x+jtE+XaDcJRGtnKlR9PWuy/gFuDWMlbrmkkSuAmjGtAq+z5Nao3MxQvH3HqF+QT6i0kx4H2r3Gg&#10;ef09UMgNFftpHPHGI8IUX6puBoOO1R8GPZMaFM+b7/4kOE/+yXEABz4aBM0xYo0xjqgQLYSHx5rS&#10;2u/v5LfjrSD/6UKQX9gLIZ1Q/5tCM4V2ibBfJuwb5Gc4r7j8tEmfkK8Us0+dEoadMobXFQw47dcL&#10;qOeTKKfjBDAvJt91vrWQHYKl58nX/QVpBMmTHz0pYdn4ROOE4Bx/x2N7i5e3b5bREeqNN5ahNm5u&#10;XpHJLPH0/Il86Y1lhDr17p0N/YIN+h2N4C9ETx9Zr95wfqE/MR+EfAH0N1ZsWAywCdBKOemy7HDZ&#10;DGuKNW5q7H7B3EJiDNRdh1e3H89HkNfAUxftkZ1bXv/Ltsbq2J/L9nWgv9OvaJ5jtdru1zvR+SQe&#10;9GtfheU4Q4LHsaF1xocy6CyQzfGZyhsM7r/QaXzhjI1qLrJGOjhGr07w57pk+JVwO2ZZucLByRWO&#10;zx6RSsyQiA4QjyzY4A5YZ+7Z4OX4Xml4hRQ240Bf4xnkWS6KKRpobAPyiTAKqajF6nuQH/OfYNBO&#10;oZx0oxZLr8jh5GMZlR6Xxz0bU2iNi5fPU287yD4hiJ+gkj1B60LnU9gMATzmRyFLHf4yxOd2ge16&#10;isebBlbzGyyGTdzSeFTYSNY88jwPQT5EnRymLpdnXmk6PcjXiLqK8ZexodSWCulJR2lImIGgjCx7&#10;WJdhQnF/M/f6kOLaMbWZAnnnjTeQ53OpA6dL0UjhNoG92jDX2dMBpsBTThQH/ge/4G/n4PnU+Z26&#10;TedTm/irG9lOUtwfBM27a7vj3D3o2nY/XNZx3r0548EBsoG8xM7p9jNjwua1z366309e7ugPpDvx&#10;gNrCbyTaZssOsN2otvKmU/fwPblsPHuPP5//L9Tbuv2yd27X2deBuu7Lawf+yl/g17fwjrFz6lgB&#10;Pt+5zuF589VfQLH47k+OvqMyHsngOEK/GsGiF8K8EyHcKx12iPoriPtGAg/1OAE/jluC+w2ld+7k&#10;upJEp6yUwQl0SnHc1TMYtbNY9PN4vc1geV8xY1NJDRys/wF51gkP8P8L+t68Te046XEH+H89+foj&#10;fHhwQcifoT/foUDjXplpbgaC/JlBfvjoDpn8BJE4IZ/LqbMS0oE08nElLaEOIrg3sk18Cvg/vvE8&#10;mJEnHcBLPjaafmH78k69yWXOS998b78xe5yZDnqfbBE7vMVp4A7lljz5ym3f5DdIsdyk+A2v8DBR&#10;x9sp73fCMl5nuWwQ8h/RfVRMviCfBgCBfvQi6F8hlF7i8lX5+GeIHbwgG77GB+93PX2lQXWJ18ES&#10;04cx75kGyXaL1eMcz70hNqMFnvsDLPtD7Ljvx8sKH6/k4+clvjbvPH7KKY2W1YzAX6COyRLy04iH&#10;M/9CvonmnbiMSO5buDZS3+EUBzaqrZQJQTASOKCiYmWJ6tczlVGRCrJMwE8EqIBc/uG4gX8ET7dt&#10;jIfXmDw/YLHgSxe8fRDcXkZ80S98sHd+HHUw0G+iN9y2aeW0qliMbnBdP8fwtkUjYEwDIoRapYBY&#10;2IcwwVIwb9ltrEJLkRCkOD3mPWro8DobaVUqG4xC+5iiOWLDeoCnShydAqH2IoVzKsO6lCPFFIpV&#10;OgddOsYUIRWap2ykUDRvcXCsZA4c3bES+23GCvc3RMfBvDNQPLiX6FepeuRHaSho5MArVq4Mz1kL&#10;HmOePsX68gzfG8L9NIL3Wz+2gxS+3y7w9ZLCa/4IY8Jym43KoBTFQyGGq/ApAf8Ek+AhdsVDfI39&#10;+F4lKVkeE8GmfooZr9OhQVGPHuIhHUKb36l7EsYTK+8r72cdo1FROcNHk4ZQ/AgTNiLXygbBBueK&#10;jcpjLIMWLcbbMxoIB0eY8Z1P+fwPlCs2ck02QN0c9w3FaJhssJ2ygAfCaFJZ1vSnIHJKRRPCbtai&#10;1U1jsNFBLZalRRtEJRIgcFHZFIuY3T2hW7zEQ4WGoHJyD17ZwJcRPomxbNH63UP+BS1vAX5VnvxK&#10;zzz5buAIGWBUzHu4l1h50FTfj4B5XrxHqdDj+hC/nfZxZUXl6C/ce4DvYJzfWt98fz6dS+VP5cIA&#10;Xuv2Yg0Ot7tj3fQX6t02r5xpqntQR1WNbKt49VZ3jHp3imi6xnqnTqlRGtkuX7481pIA4V4AHwgq&#10;nCeEI36XfJXGS+0e4XjV4PeMYCzAVMykQTOBW4pZSleGg4D76DiOxPk9ojUq0+wljqh0BdxuX7e/&#10;QN0UuuZPBek89jiESP4a0dYz4nXCFpXhMY0NhRG5436v5UQZcriN1zzkNSKXU5w1pzhJNAzyLVyH&#10;APXTKHB/B/i6PsFK248I+X4qssshrzvEEcvD8Yl7HxYGxMbVKS+XUUkpNBWW43nyBxcEdY0CTeDv&#10;E/JtxFuNE0HQF+R7nnzBvjrVakRbD/LvBfnXZYyu1Rn+nJCvcShyFtJTTsUNHF12nT3kW+gOgZFg&#10;YEqVjZrCydSpOHF8gfbZGLWDB1RPxxjfbSxn/MnxEOk0If+kh6v2K1KZGaavXyhWX+ALjFAlzCej&#10;b4SAe9zfbFjOetS5Y+rFEfd9wmjxgSUbukTqDpeNJetCD60mG5tQD9HQLSF4iEbtGXf3C7yuPpCm&#10;MaiOuYPJC24eJxgv1i6DzXSB6XKNyWKFxWqHcmOE1v07mtcLlo0uIZzAz4ZyTajXKKurtUJ7vnhO&#10;/U34Ru9mvDcIXOdbl3+fEE8R4OvvgH6Rm5EgQ4RT24cNdNA/oTH5QsjfoVZ6x3Xzi3DD+y7u0G/s&#10;COZLPrdGkLzHoe+ORt81Ds/aOKDEkhMUis8o5BeIJ6cIhG9YnvMsVwGCdpDvSt8lZMaY2ihBfkkD&#10;mbGMSAT5KWV3OtPfmFNM70qoFqL8dqwv1mCqvgqM1RH3gOdxYaOK0S8kThHnVPHyGUpLgwvVImhU&#10;lOnmmA1wGOV8ju9ABtAHjZ4PvCzmnCom+hn3vUs+px85tq0u9v6Qbd+ZxdnnY0e8lgf5Ev0tOGL5&#10;ch1sk5EzKL99jOuUYlptjf25pF6RHvwFfG/+D/hrH9YbgayWBfTmLWbb5FKHOq+xMxpcG2h6jnpN&#10;GXuK8TNcpE73coZK0oc42xqlh67EaOwk9Ex8/jOXLUjjCMgQUj8DeZ8jbGcSfG8SdWjWst6pjBt1&#10;flaolJ9tjCcWwkSxvgFqT3kPzmBwOtiMDMH9Xn/Lo++jPogKng2cXSiNATPnTbhdcC6oFmDLGBBM&#10;y8j5MTAoOrcZBdq+39fAnvM/cL7fpvNrnd7frxPpX/nr0ZcxYkaUGR+/RoQn+gYuCsBBv76x+EPf&#10;xCIEeB2NrTC9TmJ0GcQty54GV9P76wrsWR77FUJ/MUidFjJn22VBEkGTovlGXilWj1DkN0vyezS4&#10;Xt9JZV5/hAWNPxBPYFQms/+CvSemw229p/+1/C/ga3p0HGZdrhLo57idUtdcyoO+QfduixPfDBot&#10;NnJ0Q502QjL9jAiXk2dlpIIpVFI11h3qFf25pD4zR8Nii9vGLfWKHAhOvqljPl8+UfBdold+wmb2&#10;ifFoTgPmGdcFDaJFnfT+jQj1pS9IyD8n4B8+E9Qb/H5Jlp0Mn72N0VIwP+P6J5aLC5aJOu/7EZc3&#10;n1yn7DojvpMxHnh+GSrR4tJi8o94rujhkhzTwxeNDDNAKLt3MbDChdRXglMJl5Vi/PNdETDatsVu&#10;Sx2h8ZB2Gxoszim+k4N8NUcjUUQylOF3SlIXuJj8M7ad/2TY+Y84yHeAr+94YHFflCArbOs6T8A9&#10;YqWIs7ImcT+8QobglsqeUoG6nv0aVCMSkJyheV7EXbeDXocPt495+nh/s4dyMVAEfz7M7u0Vq+cn&#10;voAllV0Nd+0aXqc3mA+6lgFBiisaOkGM18imo1wW7LNisBAbaFull8XvKr/nMVAojizeMCtBgff1&#10;dtdhQc9gO+9QOfmQ1S/ZmB9BVeS9ktDUz0Kt3uX6g6E8t54xoT8XGhjMg3s7hhVYBo/yeXv3YIpn&#10;L4J8hee4X6Ee7PMYU17czmV18sqwUbmkkn7NH+L7NY7PaQC7OqG7xvlWFp/dLK06Qvsshtc075sK&#10;dVaOo5eLoBfxYRo6xntFx/rwNT3De+EAuxSlQXh/IVzXnBHQZcM0zYUxzVKo3FZUpt99H75fgvh6&#10;TeFzTkh/TWN37ceY29o8ZsD7GvBdPBL2FnwfX1Xe1xWPeUrgveHHhPffpoJpcd8bglyLEHd7EKYh&#10;cIQ5n3HI96W/BZc0JG6zftxmygT4T0zrbVzpr8JFDIvbCuE/ye/TxGXmHFe5lsXnD68nyAYqiJ0l&#10;WZgrKKYF6ISj8wecn9+ZVMqC/ATfO41PQqgGT5KYoUal6Bo710D55Mkv3fIcHTb+Qdv+09nbvr9r&#10;HDy498SDc/fHRmVP886I+Gn4OHXA78rSD9h7x1M09c7liVJEyvutBumQhkcow3vLElDCRSpBP68h&#10;Tzjvj9/LflOzIdBUv64F+sfc51CwXh0ifDGCL1rluiBB/tfDbQrXlK2mbNS1jfBzrLp88YQYgTuS&#10;vjIAPyM0H1u4DhXx3hNv0M/ryjjQeWWMxAtdpFpjpJtD7p+yPwoG+TpGjYJ58xVCo+cj5NIgUZ+C&#10;ExokmcsB0lePCKXr3EbjJRAkQKr/gIBecfU8l1LXBRXqE7K/CPYnIVnEzXyFO0o8XbU/DsmUk0wm&#10;aak7M9k0QS9n3vVmOv4P5D9SHjjvpdBsWnYd19lWWXTMo09Rx1t56RWP361m8HhVtIHpxr0qJhR5&#10;9eXJr9E4LSZje8gPE2CcpAj6EsWCS5GesVEL8lv5+fyxowwaR31C/g3Kp4/UfZ94ffuiHhkiFnvl&#10;/d/bAFUGvt80dFesK4svVKoz62zqCzzi4KjDb9VANPbA9618zne4uXvDCxurcnWCy6slkpkxsqUJ&#10;zgIPCESeePwWlcrSwmXU+CnlpEJ4BOZa172bGLRrXh1+FSevnPUbLq/YkL5zqvvKFJ+w4rEbgT2N&#10;ipv7Vzzz/sezDYaTlQ1u9TR95T2vcTN4xnnt0RrPRGzCMn7DOnfP8tin4XqD5fIDpYsbMzZmll96&#10;zmfcoZTb4Dy/RTW/tnj8VGBGCBzRSLrHwQnh/qxLyG/jNHhLGLiDP0xdUJvx2t94Gr9jwndav5pz&#10;W4X1NEQA9tKbuhSazpMfNcgvs01Rf65sPGQdb/X3JUFj4H01QL/dQOTETwBg+yOgpySpy9KBA+RD&#10;nAYJtJRcZD/PdSbUhSW2maWo4vePUUqe4CIXx6h/h+ntEw3JBg3MIlZPt1gPH1gGE8gR1PP7jrMC&#10;YXnqBbYCennps9qmPwPWIVeZYwRxrk1xEC795vSZB/LmgSc0Kp2mOaisrdJU6z1xxzpApl6jvlK7&#10;5oQ66o8454dbr3ZO+f07mQO00tTviQNUaIzE2W5UaJBcJQ7RTAn2D5DiO8uHD3CePEApfoAs5+V4&#10;u+D2h/Mj3FI0EnB2/z6rbLsuUnqHfF6eL8f32MhQssc8h8YT4H40ps75XqtsC0s0sqJszxNBdSAW&#10;wEj/6o+Cg/4o2wMLgyGE/x3syrz48qCbOHDXNi+VpT0vj7e/Alw+ExvYMc4w0PH2R4Dn94DcjAi+&#10;d4Nz7vcX7P+K8+T/ztsfAzvWg3wH/ObJ59SMAJuXIcZ74ffSt1OWpLQSdNAAHDSjeGiEcF1lWWYZ&#10;VOjYdSVmSTna5TDLWYg6zQN8gn0uhCalkQuizmmSZauYop7ltymwPlhmIA/YWQekyzyol5gDSdM/&#10;8tvWuJAet07nUFu0B3x58U3U8bbEdm+C/vgTF913Qv4Wzas36jnnyQ9RZwSDAxRLL4gdjpA5q1If&#10;pPjtGwTfLwp12XyLEdui8tkFhpza30X9udQYG6MtCsd18p6EbZZ/YOGC8uC7EaK/MO0v4T/oIxB+&#10;RKYgT/7cIN93THj2ZXkffcx5rkPz8N9xWuFztRCJTpHIal9l4yHkHw9wtU/BWe3u8MBjzg5XSBL+&#10;c6EmPt7eLYPh54rgviUPv73h42VpnvqvrYP61fwVH8t37J5XWNyN8TZSxsQpBp0brMc0TMoXeBk8&#10;cVpj/csjGkxYTL7CdaK+JK8n5yXbXBlTe7A3sXcvce2zZ4AdWKpKFqQjKpQTVjYN5BI+JLxf3tCC&#10;WuJmeYVSgxYgK1xMIB5ixSGw2pDPQT8LTBKDm3t8bN9h6dI+dwb8P79uCf67d1kqb9gsJ1Tot7hV&#10;B91pHw/XNVO8MixyVMLq7Op5w00psSBKDLptXusETg76lce/RIhf8nyNSJANfhRP7ToVNJVpKo4S&#10;leeI1mrIA3kWWB0X0/ViAVZcdbpynhsp1btuk5XM7atrmvGj9KK6ru6Byk8i61rn0X0ILmV9q6OM&#10;4N5NBYruHg30+W6l8BpUXOv6Cb7XAXxcn+CrkcNbPoFtlXDfLhK8Y9yWwRsBfpw/xUu1iGnjAiOC&#10;xpIV/Htyiu/FGXY0FHaBQ7zTGv+kgt1cctvyDEs2PgMqw3mWiiDqx4LK4bN5hs8lr8Vj36mAd9xn&#10;WyX40zB4o6K9Z2P2TONtysr/xu//dcnzT4/xNed99QL4nETwyXsd8loP3D7h8078NB7ih/i6CuB7&#10;mMT3fRzL8CH6fD7B/jAQx81RlPuGMGaDc8OGYVwK475QJfxvWeGu0U0S9uNNVKNNQn6Z7z/Ohkl5&#10;0S8Jg6x8gRr8oQuEow3Eua86b+q3un4jqxEzL9UfCHdZoaRUpawJX1QSZ4RYef3tt+++DAjO/wv4&#10;Bur65jqXfTt+W+73F9R/xM7hzuMaGq3by3/2tfuS8LzmhTblGEI03YQ/UcfRWZTH6y+DxDU01tnM&#10;O6+UvEF1AId8P8nqI6IXA/ijFZ5Pnvww99l7uA3SJZznO/LRGJOBoBSU5csHVHoTwtsVAkGl1ozC&#10;TygKhAg8IRodCteJRRHR2BbxuIXuJJIZXHYeMH7d4XG2RiJVRqFQgA3Mlc0gV8gil8uiYANjlVA5&#10;LyOhwayU1z9bwPxlg8XbCgXCTo6wk+f+qTQV90XZBs5KJOIoELZLZeX1L/CeQtBouflCCbPXV0v5&#10;mUwW7Fr5YgYaVTedImCzgYpZPv80NKJpc+/JfzjPG+gL8u853y2mUc/E2Lgl0PLSZ5ZTbAgz5r0X&#10;5CtzTl0d0Qn5CtcZE/KnNxcsn2xIrl24jgbD8rLraDAsAb5gX38RNK9xAo4P5QDwcZ7vmwAZOg6j&#10;wEaiFbhH/vCeunSHdmtBw3WN5iUVvvSkyb8hNRqF9qK+IBSzEfF1qZybCCdvOe3h4PiWjeDU/gg0&#10;WxNcdebc9xmRFAE4RCM4dkvYH+LxUQ4W50W3tJk/8fc8d/PRgN/i6eV55zrnfd973TmVRz6ZaXMb&#10;9bg8ZDx+Sx2uc1jIjXnQ9rrdpk6a7S0arS+cBka833sc+fro323dyLgE/Dc2to9zQf4UxeIG1+01&#10;ZsMvXBTe2ciP+P4eaQwPWCducKxzEOwPeY4T3wOCoSkCgSc8PH6a8bF4+6DBsGUZ+eD1qmy/WCaU&#10;P55tgCBfWXScJz+KisY5oJQpSqepjrdBddqmQfCxesT8poxJO4JFN4i3m1Os+wGs+j683mr+DC/9&#10;E7z0Tm2b5LVP6Z3grefjem7vcnpN6QSxpP4eN5OYNPOYXebwfpvD7i7JKXXpbZz75lGIyiuvEWgF&#10;c3ICySuskBOJ2grnGHLeW+fBVTy3CyWSI4nLBvMCzL1w3oG+A8V/vd0Cduq3A02pU2ydm3rzTpzu&#10;9LYdH6htJIhTz19nD9GmNAn6FUJ/jpB+mTlGm8uCf4F/jhAqaD8n+JcJ+TKS4mz3OsVTDKqHuKkc&#10;4IoQX6SxJPCvse2p0mjI0RjQH5LzGI2AjK7B47mPvP4yrKpss6rJQxR5jYTAn0aQPP1OR/I5ec9/&#10;IV/wrDEP/sK0gb628R1pqlz0cgzZO9B72ov+DgryxQSeweCd0015Pp7Dzs2pQT7lL9T/wv2vF9/p&#10;dTGNO/bnDwPP57z6e9Dn93Uhv+67Ow7ic/Ndrh7TLH9hltMYZp0Ehu0YBpdJ3DfiuK9FcFuNoVeN&#10;o3ceJfQrlCdKPRel3osQ/J0nv1VQH5QgigrBDvtQoS5Vp2XzvFvbpHnvb6kg0c3/gL3t48keIvcg&#10;+bMsp9Pek68+YXJGHRzmCc1D9EefaN1rdNgt4skZ26IRyxnr/sE12+o7XPe3ZM8JUieXNCRTNOwa&#10;lq77m1KPdpA7uCLEV1CLtPD+/IHX6Y5wT2g/6CFzUmP5yCF51mYZGVNn7XXb+gu39QGi6khLkI+l&#10;npDOKcOPPPk1Xp8A7avweznIPzhc8v4E+VU+dx/V5oLHaJ3Lkx+KTVCsvkIpNLuTHXo0XIJHO8QP&#10;H5DxV62jbCGURjHIdo1SDnEazuEiUsDL0zPexgvUY+cohSqoBMs03CoohEusFyXko66jbZ5gn4lm&#10;KTka/RlEAxpziu0/t5XSVfgOkyyrQWtz/m/OfA/y3XQP+SzcLEzmFWWBCx3H0MzfOgvqa82PUkI6&#10;f4Z4RGm5zmhVsMBLBPpBpewKopDMYTTSL9y94mdDoKmg/9N+RyjF07vF6j/06mhdpPG+HGDQb0Ep&#10;z4I8lwfSHshrWR2CzdtOxad1An2BvfNqSCkesGAnMWehXl8XsB7eoBo7wSPhOcVnUcP+1C5bQTZI&#10;p2KQAqjS2m1XUiwUTpHqWuqArOwDAjgpRlnQ8oZ49yLx/ih4kK+p/Wbj+S1ucV9Bvf3lpUmF9CtT&#10;Cu8IF1R6m36Y0O0jfPuwqxXxTFAR6H91ivjoEPJXOWwax3jNnWFRKeOb7+7jtod1jiC/8uGjR8An&#10;2K94L0vKZ+oE71lC+5sP78UjfDRTeKsWsH16xLoQJNyf4fs1hI0An4rng8+2ix1i+3CKXfcMr1Ss&#10;K0LTLBLBKk2D4I6g/+zDmgp2x/Nvedz3PESIP8CMzzel8l9TiX/cHvG8EXzc+bF99BH2w5jweeeU&#10;Nz7nZ4HPeJPA50MCcxooQ64bnEQwCEaxqtUxLDVsOOphb4R8qMTvosxIRZyeEegDBP0QQT/i5P9D&#10;2Hu2JdM00domcs45gyAoCgICimJW9P//nfWuVc2o172fvd8PdfSEnp7UU3VWT3V3KNakwoizQque&#10;UFES8tVC5b0He0d832qJkUETtKvVXC1eMpAG4Mz7F8xdC8tfyGcelqVvwYP4/0L7D8zv5bcs5afo&#10;+D/5vWULGWIdiYXpfBDao5E0jwvYNehYGQBNAmPrVqYrT8drPPlEQjPiEmDXr7jevCJXbKGQLxO0&#10;qRSKedQaFcJzzZZbnQba3SbBuWJj7xeZ7+ZuS3B+Rf3PjLcaS1/H1CjJtGasrRHWywTvko1bX+Hy&#10;8PIK98+PWNzeE9BLqJRLvBbCE8G8znMWCprd1k3GJVhPJuUcEMZzeevoe/e0tdF1yjyuWMoR2lM8&#10;X5nXUUEyleAxaTQaBdToJIQjISurWKZj+7jFmpCfSpeRz8uZyCIRD1vss2bmjdFAlVmeg/yEzXQr&#10;yDch6F/VCzgrZX4hXy35FQG+4vJz+1AdzUKdsNF1zuqaKbKE1Xkdt4T8u3HL4vLHHQf5mgtE58rv&#10;4/Jda77CQmI2ypNryfc7yPcFacjDiFGPZnwVJA5O0Ss84WbyiXJhZhBt48wTniXq3Gqd07lNkK2R&#10;a67nH4gnbxGLL2lg6NTFrjGefeLs/MGMV//0Fr32CnerTzo7F8hlBnTOhggEz9Cs3VhsvuRVk8iw&#10;XE1qpYmvovEbrG/d8JuPT0rd7247t8G+4lm/ka9cuO3aZtvlFOzLUsuYHADvuL10hy/IFN7hC96g&#10;UF2hoLCa0somzHpkGfpjoI69kfgT5vMvtKoPtBsbFLNb62wcjEzQ7r3TsXyjgzCzGN5jlnV6/kzn&#10;4Zl15gHrjYYE3WFJA391rc7IXzgJ1faQ70Y8ErwrLEct+WrFr+cTaPAd1+WsZVLmnJUIOf0i9eVV&#10;FF/zAL4WlNkR3ikfU+rYKfUjl1+vAni6PMbbmDpydIzNWQibU+rMsyM8Dw9xd3qC9WkQt306Atx2&#10;OyDQtiTHrIfHdBb8eL9imdSR46qgqkgYTRjgCcZdKI2zF79Q7wG/a9VVx1qJAN6F5siWebIH1f8p&#10;HrArj5O/IP8DoNqnRob9dh3rpWHq8j5hvkr9XY4eo2ipg/xW5tha3tsEe0F+kfaiQoegkvBZq3yG&#10;YKoW+0nDz2dxhHH9CB3akjqBvU770UhrqGhXVj5ygDadhT5tXJPwX6GtyfM8chjqdAQ0zGmO2zLh&#10;QxQThBfTmbrmY0L+yQ/kJwjlgnAB8y/ku9Z4m/VWwjx69hZCyWdoM6YzNcjnsp6vOtQnNMwmj/sF&#10;fI3Sw3IoGgpTkK/tf1vy7RmynN8GG7fN9h+IH8QLOvY3pEjiYJ/nDeovg+rFL2MEeUwtEyCohnDZ&#10;JBOM4rgn4C96ceq2EFr5MCbtGKadKCbNGJ93FOe1KEa1mLXun1XjOKsQ9MuK34+jnomgStEfTDV6&#10;iFtci7sg3kH+X9B3oOi2Ocjfr1vqOQBu2cH9b2u+5Pg4RNtWoCxR77/ggmCukW0CoRVtyAbBwzuE&#10;Cen+47ENqxk8ukOMwB07KaCc7ODzXXpoh4v6ApmDAVmqiOxRG8mTc4ypUwMHjzz+gnxF+xPI8v33&#10;aUtucdbfso7eo3jMsg7aiB43CPlj+/MZTaoj/wOhvcFUk2HVcXjE868F+Vu+qwvWDY2Rf43z61cc&#10;+zSqjobcXCJfvUMgymNPHjGhbis1HxA5eOM1DwnjeTrvaTJxmnqIfBnjcjSFTDTN+ktbGc7QGc6y&#10;vmfpCHCd0K7lPPNl4zlkNYRmIkvhPgJ+LkGnJZ6hzUvS9tGe1ft0ej4RDVRY77PuGXuAr3fwR+w9&#10;7FML17EKRQjzE6qjvigGpYF1YNh9PeNq3kYq6bcWfAN8wrAAP6LxdSkxGrlEKEUDXcerBv+nQpdB&#10;cK36LONd8UiKzX/H6voMi6tTrGZ9PN1eWwdcDfmleHeBvMGxUio6pQJ8B/lShAeEQCo+ioE0wVmt&#10;71FuX7ULuG+m8Hl/gXErg3mvRgUfokL3sXIU7aNRXJ+G69Tvz2GFH0fSR0WkD0zl8N73YCXostZX&#10;Vf5/1n8BX7DvwnboZVPx3F4PbLIVp7jlrDAfJcQ8NT67Xp7XwmfbpTyPaFjuaFSGCdzXE3hq5fFK&#10;wHjtpQjdhP3nDF4HNCJ5P57LVdx3hnggNL03CfkvcgwI36kT3NIh2URokPJBCkH8IYiX8iGeskG8&#10;Ntr4etjiaRgh/PsI2n58BgnfvJc3yheV5sf4BF9LgngvjJdsGrvbFb5uKthtjvHZ5vl57W8Ceirr&#10;3a0fHxcBPKcJ+6kMHQ0K7+Fj6Lf9+rPwdR/CC8/xduDDa/zYlb+hE3Djx2vLb+f9iLOcYQpPFR/W&#10;cTp6i2dcVq+QD5YN8iM+psEBotEzROmtR+I9hOMdRAj5GiVGrQ2C+TjvW5DvfmfymVv9kMLeGz1B&#10;tYzhfptBON+Ha813cO8M3S/ke1AuZ/cnRMcTHvOT/ojqy5/1fV7nNLvjrQzuU6pJnyReC5Ja1nRd&#10;AnrvGnRNnuOgYyL8NtIEyUyaCiOdw3z1gPndPXL5KrKZgnWStTHqaeAU8++j0Tnh81Doj+L1fcdB&#10;HksHfL3B3cMTAbtHoK4T1ouEfIJPs4pqnSBK4BZol8oFglkRMTp8VeYbjafYPGt0nS0yBJRqpUzI&#10;j+8hn04GoTyXz6BcEaiXf2bu1Yy4a9a/9eMTob2FSsWVnUrJmaig0axwmYBNZ/+UDnndID9MHZIl&#10;HJaxenzAavuAVKZik34pPCemqfqpg6yhIRZCsZCxEJpuJolJtWCt+Ve1PCYEfIlmcW4T8jp5B/l9&#10;GTUL1SHkc7lDx1oj56g1X8ZuKsgf1bC5bOGOotAdQX5VI7QY5Mdca/5erDWf4lryXbhOJBimLnES&#10;8kVYn1OIH2silieU4hss5q8G3z+dVgX51JM/HWE1TwXhWS3mve4jculbDM/e+XyXfAc7Prd7PL9/&#10;Y3C2Yb24xPX5FpenCwyal2hWx6xfp2hUHlDMEbILCz7zS6zvPvkeNzi/3CKSnGNOI3s+3SCVG2G1&#10;+UCvT4NI52F9/44n6nyF1ay3b3h+I0zfPuFu80anYoWX10/M5o+4nGjiqy83iRWN7zuNsDrHNdtP&#10;OPGvWX82aBDyI+ELDAaP5jR88D7l3CzvvlhX75BOPSJLKWQf6OhtCeyfuL75wHz5ju3LFwajNzoL&#10;c17XE491jo9G7rGJwHju4cUD6+eSjsqO+Ur8/ukIs/6kWUdsCM24BouI8r1FUU5TCPXFJOtXnI6k&#10;tiUJ5/04tgPp4yP089Rz536+pwOUqMOeRyeYNY/R4HqF8HrbO8akdWThOgpJmTROsOgScHMaz/4A&#10;2cABbk6Zh9vHNckxzisH2J4H8HpOnTwKoZlN0db0aCNyBnoaZ91i42XTvPh4igvVoHDZdJtgVPpA&#10;ekH6YS8O5J2ucMvUcwTJE4Kvg/r9fk+4zx0nfegt72WvN7VNLeOmz7gs23pZDRnsR6SPmBpw8zlo&#10;ONAE9+sPdSWmuV+cU6DWf9m9ZPDQWvPzzFsgxCvtaIIxwr1i+tVSb30cBO58xkqzzJdmPrX2FyPc&#10;HmW5dATyXFaIVDasBjXpSV3v/h5pE6TjBfjW8Zb2QUD+F/JtGE0P9pnn95kqFfDvbQfFGmOYR+V5&#10;rfcuPt85CBJXvvIxZdke5P+Avj1DAbMrU/CsP7S6Zgf5ErXku9Z8hQJphmILIeY7/8cB5HPPs+7G&#10;aePy4SPcjdLW8VYt+Oq4rf4NV50M12O4asXpCGhY7DjO6zEMDfQJ+Qb6UaYJVFJB1HJxwvIRGkwV&#10;rmxQT/kH5v+Kt91A3kspe9D/EYXrSASfJ+rX5UF+mjJDqfWEy807jnz3ODhaY7bcEb4Vz35J2L8k&#10;ZO943AY+wnjkuMZ6U8fbo2LZv7C52iJ9eMp6V2G9bHL/lMdrvPoH+A9G3Jbn+0rTdp8iHLtFu/vM&#10;cz6y3g+Zt8DnXSC8D1HrPNJGrrlPw3fW6aRkub2Jw+MJOsMdt23gPxzwHfSY5wbLh0/uk0NA4frs&#10;lo7AEc9JR2L8/AFf4BapwyekTs6of2hXDdZzyFCUCtrz8TQd1wxa5ORemM5ZPIUqlzvhGEZkgl40&#10;wTwpZJMFA/1sMo9Miiltd5qclAqnKDl0W0Pj6IivSodFAw4EKXSoBPN7oP+Fe72PP5AvuFervOLO&#10;1et8cTHG5HSO6WiK3ilPnA7axBzRkBtjV2Bu0z1TEqEIPZc8DXkX75/7OHx1uP3c4Xm7NdC3FqrH&#10;LbarC5uM6WU7Q4dGuV0pWjkC+SQV8C/kE/p5TZZymyBfToDyGeRrHyXCberwk+WHn+EHERHEc5s6&#10;9Dysh/Sg5IQIBgXozjkQ5M9Z4U8TgnzFyp+gWU7ZPgGYxXozv0Gc4E+KhKmUgj64E35Y1nrMdSmc&#10;UTuOh0UTqZDftebrHvSBcl+N99Sio9HJBlCiM3HB5/e5TOJrHcKOH+u6FsZ9O4fnQRmPjQg+TuOE&#10;9QLhOInPizieGw3sbm7wPmzgfRLA92MI77kDvKZPsErQq08H8JY+xGeBkP9I4G4TpLMxbPM1PBAE&#10;P4dhfL8G8UEH4YMKQp1pn6hcPxME9wnhfx7CKw3eMyvU++U13q6LPH8AD1TOK0LoM5/jO5XujqD+&#10;rl/WNJ7ffI9fr2N8bdN45r43lvmWOqJTQWfjlI6Jj/fWrxL6S3gr83xVOhXnJ/ZX4KPHa7mP4nN+&#10;jN1VHlMavBI90iQ/zugRYTbSpHM2Q600Q5Oee6MxQ70+JUBe8t0nqQDVOTuINJWeG75URpKKVsrR&#10;DKSUZBjJWJbvUbP5Cb4ccMtwmUGUcuc2D9rN4O33WT6KUk/+hXtXL7yWdltW3fDK+3OM94dMywqH&#10;U2pQb4aABoHHOnFG9+f6vOMpaslTeIHAOZnOE9AeMCPkp3MVQn7JYuDdx/37UVsMJaFTo/JI4Way&#10;RQKihtB8RK3R4/NsoSzIz6QJjdV9mE3CtpVKeYP8ON9zvS7In+D2+ZHOxT2y2TKdgzIBm/CkEJ1q&#10;iTBPKFc4TVGt+QUeF+e7yfKcDvLvHh8J+U3uq1orfZKQX6mWec6Ktfp36klc9POEvTRC6jiZpkIs&#10;VK0Vf31PpZ4u0eFTh2SF9O0BnyJdFY9qWMQI2oTwcZlwXyviirB/SbkgyPfzabQI8W1Cfo/AL7A/&#10;FeRX89Cwma1C0gBeoK+W/atu0TrcqhV/c9m2UXYUrlNOx34h/x/QJ+QzFeR7MfmCfLXkx0MJxEJx&#10;GnCmvhoSxwtEDhfUj+qgSn1oLfgO7k247GakVcMIoZiOwIBgvV5+IBDQyBMbJLOPaPWpQ58/sbp9&#10;NYiOB08JsE1cDxc461wjFevyHa15zDXWKw2nybJoIAXlBuY8v8Xn2zmc5Cp3iKZXuFq9Yv2k2Hzm&#10;Y94twX1594LJzTPTd2v5v6MjIODWMJxuBItvLAjm9dqDteAfHI9w7O/S0E1RL2/w+Kz7Ephr5J0d&#10;No8aUWNJJ/KFskWlvsX5Fct+2VlLv/5SvLHc7esXVjyXHAQNh2cNRt7zoVzPPlnv7jCh4fdTdwT5&#10;zSvGPkPnT5CvsfGruSQadOTaZdaDIqWURp3vvJRKGqSp9XjROsSy46MNIOxfhC0UJU09/Tr24ZqQ&#10;3ywE+HwPsD49wWXDb8No5gm040YAs7YfaR6n0BrFOc/bPlzWjzEqH+Oieoyz0iEeRgE8nXO5SFsT&#10;VktzjOcOmt00+8nv26COtkk2RTbG2RunI0wv/Cw7ePS2O6D8FQ/ePfi1ZUHmT8r91Ok/DSF7+T3G&#10;bbeWbdtGkKcNu6pFaDOd3QxTz5UI+WpRl40LU3+Fee1qkS/H3DbrPEsbqU64AvOo2WkCMXVgO6XW&#10;f+pslid7qyFL1VG3wGMV0iqo1Z/xovo5sEz1WdDzVZ86jWiUor1xOlct7/t7EKTz2tXybmD+B8S9&#10;Dq5euI7bR/vOZyAeMLg3EezLTrhlHWOt9vtjvDAfbfsRnk8iUPcmAfsH9Fne7ztTaz6fL/Pp3HI+&#10;BPv6y2x/BMhT5kQwVZ3w/uqo8dFr6EwG6IwW/KxTGkIzjNlpwhoQq0nW1W4cs04U12SRq1bMRuEZ&#10;E/ZH9YTF65sY5Mfp4Iasj0qcZVbSmndIMfeCdAfy0mX/hOdIuE/2xdtu6d7eeOlPi/5f0DfID9tg&#10;DxqTPhS/wcX61VrS1WK+etiRoW4RO5gjRMjvj5/gC93xedLeU2+mwxXMLlfGj2+bD+SOOkgeC/IL&#10;fJZDLDYC7gWdgg6dhRTrWILPtolQjNxAmD88WDKfOtemKEnWlzYuF1+8Vs27ccH1Autcku+niXTm&#10;Fv7wNbdf81qarMct6pY5Zms3Jv7BgRwDQr6FHD6ievqMCfWb7+AR2aMNMv42IT9LSM8gnUgT2jMG&#10;/OVICn3a4iXt5PvZKW4rNYxo12oE93XqEF+zMF6G5Odoksc4xyBLHsunCsilaKfJMkk6BIlIFp3W&#10;OXZvH3Ra6nRsCqzDrk/e/5b9+6EcBNSCQBDWuPDWUs5KG2KG6KGUYYpQ5d+DNT/KICsg80bDrJjc&#10;Hldnp1iBwFCzlkIpcillgf3j/T3enp9NKav1ZbNaYD7u4/KsgYfbK65f4vy0zspNpZEM8hoIxgR0&#10;rxXfhB+5/crkuRWbL9A3oUIUcBcJ6E9nKVxXqTwNvp0SU9x8Mqr7cC30Up6CcikgdWIpaw4AKp96&#10;JmFKplFk5eB51ek2RePtvHoBvpSKFIlAjmVQAahFQ8N1SjHr+rLxAzTyVNx2berTIC/80KC/GvEh&#10;yzwlnm9JKH+rnBDYI/g8I8SPKrjtZrE5LeHutIjHXo6QnMMb933cE7Zfani7usC3/QWZ4Ps5g69L&#10;gnyGDgwhf84P/DYbwmP2CO9ZQv42hq/HqHXg/VzcEO4fuF7D91Mcr3QMBOTz4AHuowT3JMF7FcfH&#10;XRTv7Rhe6RS8n53h+TyK79ugDc85p7F7CNKBoEPwdRvCS56GkB/Ka7eN91UJX9MwtnwucgQ+eH5B&#10;/kcniOdaE9+fG+yuq3jlvtcagf4iim3Qj6+7Dh67h9htuHwVwewojvxBnF4wn79BfgvVzDXqhPxW&#10;TaA/QbNBqV/RMGZYN0OIKzwsn3T1ggrS4lP34TtqHYkFEwTSJoGxwToT5H616Dsl7sG6B/X/LvNd&#10;8739A/eS/XaX16sPbt/vXx6WbakDetc/wIn6bXjl2B+F/bG/597vp2hSOB1j10vx8/7CoQDvJYcU&#10;vfr5SuPkq8NlxVrWw/z+/tv6IshX6I/F8lPZ5ph3sb4zyK/X+yiX6nw+WSQSCcJ5EXkqH7Xcp5JJ&#10;A29tD4dCTDM4u7jC3dMTrpf3iMXzFqsf4Tk1vn2MUBUMaEx9Ord8t5r5NkxQ9/GZh4JJKvB7C7vJ&#10;l9o21r0g3mbJlQTdTLs1gle7mua3TzgOqf9AlI5AgcfuZ7xNFrnNjacf4jEKjYnoN7rCnujsZSJB&#10;G0LzspJ3QoAfMz0vZ9HNpdBIaQKsuLXm90rcRtjrFNI2GVY1FUEpSYclGUGDjnGnGMdAw841MpQs&#10;nYIE9YNi70PQxEoK81BHW4XpaJQxjeSiaeEV322Qf6JGkhDrYZB1UPCvkXdiNNA0JH4ZlDmeaRQ+&#10;LAzyX/n+dgAreH56+sBowOeWndPwzPkebtFufiGe2mDzRGNH+B6eP/BdzlApnFP58/1ebhEN6lk1&#10;EIlNeD1Xdh4H2F5YjYu3/zmvxsBn2j+/tdl3Xz93uJq/WPk6ZnX/asc8v7ix93WM8mubxA2ZucMD&#10;nY5K6xbh1CUq7RXylSs0akt02nz/ty9ufPw9oG9fv1GoKcb1DtXGIx0W10JvYUAaqMHKdM6IHAOd&#10;19kU77xa/8ZwqJGJ6JyEa3zuCXvmKXP63Ag7+kOsOPxmIWUjKJkQ9uvUG6U07RrrnoD9unWMm47f&#10;QkaeznkMdXmOuu+268OwQPvA9Tr136hIG0GdqfjxUuwATRrndvrQWvYVJ55nOioTwphvUDjGaf6A&#10;9e+QgHyAWZ0wRdhNyL4S6hRu6OyR7BS/+738QPletP4XEr11L/9/xYN3L/WWXeu+xJXxA/HSQ0y1&#10;34DXjuM1cdmze4L8VTtIh4cA2SAoluI4zQbQiB+jzbST9aOepDPE56Q/Hmrhl6iFPr1vyde6WvIV&#10;vqMwHIX7qFy1QivVDPBZOktJ6j51Bk3wvNZyH6atpS6VnZUzUYgd2/w39gx0rboP75opgvykdIOB&#10;vWt9d51taRM8aDfnit8qj9MobW7iRDnocrJkz/V+XMdb5fecBhfyc2Ln0MRamiMjTvueoG6OcJ+e&#10;qwf5Htx771FwLz1vqQf5vCYBvmt41B8BB/qalVjXp+FKvUYrd/5DrM9LeJ5ECPlxQn4U67MEloME&#10;5qcpzHtRLLoxzLtJTDsE/WackB8n7CtOX7Cvlv04zmpxVAj5Neq7SjKMNr8H1UWNqiZId635Avc/&#10;NsVgUelfuPdS5f2TUhxgCu4d5Lux8t2EWIdHS4xv39E+0wg7TwTxVxyfXBPER4TWPnLFBXKlG/gP&#10;e6wLKdaNGHrljn33Gh+/Hm+iGKbditOu0R4N+1PUyJ7dYhIDOdZ1v93joDPA5HyB01ob5600xt0I&#10;pnxG024N98tbXPYG9uf2ukfnqB/F5CyD5fUNOo0By6lQV4RRL2ZQrQxQa87Iln3q9grt0AAFssnJ&#10;4QKzB+rh+RtZ8Bm54xGvtUIdlLGwm0wyi0Iii0Y4g8sIeW/UwlU5Tx5MsP7HUSLQV6IJ3Aryl0d4&#10;G8ZRjcaQT+aQV+t/Mm+AL1F5CXW6JeS3O4L8N9bpBgKC/KOIPWMfn7H3rH8gX8/dg/xfqOBHz49O&#10;cX8ePKmjowBKnUs002gsqKHKIoiFZeQJU4UiLqdzvL9/0DjIKNBwEPDfXx9xPujZrwVB/46gerec&#10;YdipYTJq4+VhhvVshIvTFnpN3khKLWCs/FSYIVZoLduwnrwmB3MO/O2vA6/RwmW4HKEymjYjuOsT&#10;VLRf21lpBeNqGdH9KK8UloD/okwvi+UXqTAKPFeGDkYqol+u7g9FKkEjTWWsMgRkCRqOX8Dn+XjO&#10;aZzKLSpvXNcmxc3rYx5L7RocqLm/CtxO0W+2NZX/95wgzAq3G9bxct7B/XmLH2wdd8MaHkcNvA/q&#10;+CTsf9zkCOcpvLQreB0T9N+6hHc6CITpl9wx7gohLAj4y0IYD6yQH7kg3usOnneLDD5nC3y/P2C3&#10;rRLij/GSPsIdlfCMsqZCVkz+7izEPBrGM48POmCax+DzbYCvszDWVMyXVMpKXzMa0YcOxrpCh6KM&#10;r6db7J57eGsGbIjNRz7HtyKdjPsQQZ7Qny1ht+rjtRLHO9/hZz+IzyHv+5z38bHBy4LOzEsBWzo4&#10;58dpFI7jSPoIcfRK0+EGjfMctSIBvyrIn5q0CPqRgGa8JRyybqpO2N8UvmcpZauzTNUJLR5RuMgp&#10;KpVzbnfhMRavvwdxg2m9X4oH2mbwJNz3A/iqN3+Wf7bbukvN8aQy9kZj8sJ03D6dz5Vh2/b18DfV&#10;uf89h3fcr6NwbFCtITaDBGXNeCvIT2VrBGvCOL9DKV5BpinmvSLWGPtuqMsAy4q7GW8fHlGt9QnL&#10;cZapWXQ1nKeDbjkLNruuhEAdJKBqaM/B+cRCbqY3Gx6T47Fu4iqdV8e4EXGiiFKRRekoxNShl6Ae&#10;DKaw3NwbrAvyg4T+SDhm55MT8JPy/tx70XW4Sb9iiTyW9w88/oHLBebVhFlx7tOoV3qPTmSkc9EQ&#10;gYqGbd/pVvH400YJV1wfEOrbuSR6BHvF4StMZ1DTEJoFnHJZ4Fejk6+Ye7XwX7SLmI/q2Ew62Ey7&#10;WF00MWqVqKwjqGSplDPqgJuwOUO82VPVwVOQr3AdDe+qlnzF5YdY70KKzffrD0QO/tCQ72iBpwfq&#10;wg+F43jg/Qv4Atz3/Ug4ueSKdXaOw5MZjeGcRuUaR75LdAdPuLp+Ra2+xsvTF5Jp9bGYsQ6WWG9o&#10;sIN1+CJ9rtM5u1HoD8u18CANfvCF0Whl0OyFCmmc/e7pgimv6/Ob5V3j5X0HDY959/RukP2icaeZ&#10;ahi7R16/B9suLv/LRtq5nH/i/OrFwn4arRucj57Q7W1pG56wfdnROWHe7x1eaagVX//y7v4w6Lps&#10;4hqWo/AgF+/vnA9d4/ru0ZwEneeDTsjofE2wP8Np/4FgMqUuqPE56a+em+TKzUgcsveklvxmkZDP&#10;d9ul3u9WMhabX+a7VEOWOjNq1JebzgEexmG8XYXwNg3j/TqMz2s/PqfUWZMgXi9CeDz34WEYwHYU&#10;YurHZhCkUP8NIkzD2FDHPfQDmLb8uKgd44K6+LxyiKeLCMs9xuskjgyhV7pIYOdB+F9xEL8XwuA/&#10;6z/Cb4Wpg1vvWLf8F+49+e82lWHg7zU22DZnM11+ibs+2U2F51zVwsj7CefU8znasjpth0bWKVLX&#10;y3mp0Eb0MpoJ/cj+jhQI7PpDXgzTSaJjNKqeYN4JEzxDfD4nNsrOuEG4OiUANQhnxSCdBx9uhxnc&#10;XxZwO0hj0qJzzXN2ciHCbBKXzTBahYg5RX8B+ke4TRBukC+gJ4S78BoH+R74G+hzn0BbQK9BHLzU&#10;m39FY+4rJt+DfDvGnAQfIX+/ruWwIF/9cAhSvK7/Vwu+Qb7eKcVa76n3ZK/sOlgn1HqvmZY1rKtg&#10;36IEuE0spO0airSWUuixYvJTuB/GsOqzbueD6BYCBP0EIV+SxIyQP20ncNVKWGv+BZ/1OUWt+mcE&#10;/ZrN+q1QHuq8VsEaPn/gnc/Alj0xgHd2xYN4W7b9bl1A+bvv/4R8DZt8cqLOt3nKAoPLN0xXO0L9&#10;NXVWB5Vyl0CdIxvGcUPde788xfOyjLd1Bh/3eXw+dPn9v1E+uDzB200TD5Mk7icn2D3GyThR3IyO&#10;MT09wbjjI7wf4+Mxiq/nAlZXJ+iVjtCltIqH1OtHeL9L87gYbQGddTrybTrjdyqLvPW5SaAvZ6Fx&#10;jPnwmPlS+Hio4OWmjfdNkXmq+Nhe4XWzwnq+Zd0ZI0zdXA43yS5ppGIpZGmz8gT8ejSNazqBu2ED&#10;Ldq2SoSOVSSJWiRFhzjN/UlskmQrQv4rHbc6bWo1mkKNUoxnf1vyBfmhFLmGTkNrSMh/5zur8fnl&#10;WWf3M8x7Ys/8F/K95QOBiGKXFa/uAb/11GfFlzJUy30kFkKCJ0tnKyjXGvTAGhjPh9i831JBf7iW&#10;FoL85/uLjbLz+fZsLfea6VTKWor89maKWx6zvO5he3uJp821QX+/XUKM3rw849NWnusVVm59hHI4&#10;9sBvEPUL/RKDIG7T7z3FAar13GCLyy4/FZfySIFxWXkqIZe3QgWyopFPBw6pENTh5QQlddJrlmio&#10;ZbClOKgIKfYblR+wOsAkeew2G8Asww+dZUfkbTO1YTPVEiAlzjz602C/LSn294DHDqo+fM0C+GiE&#10;8T1u03C0cD/uYsb7v2VF2J436dE1sOvn6d0VCNaE/GEb3y8PdJa6+GAl/uB5n8pRrAjQs3wYS6ab&#10;WgIfxRh29WN83tNrHCfw2OnSMZhjdxXFjor2OXeCm8wJZskTrNJ0FtI+i+P/uqXDsUxi267yPDTw&#10;zSQeEwR8ypiKfEV5SR/gfcxr50fzeX0FzXC8u7vAA5X6NZX6hvJB5fP9ksXnoESnYclrP8cjFdZn&#10;nM7ETH0FeM5uA0/jEr4eqhbu8/32gnGuh4JP070T5A7DyAjyswvUCnvIrxHyaxPKBZ913FrgBOwC&#10;ewf5eud8vwbIqid0vvxhtOsDetOqRwoBE4S7OuDA+lf+rpvRYx45DLb8Z5uXqs79tMwzlQNsdUX7&#10;9uL2UQzm98b0pxy3zQv3cdeu4w4QVms4z+06EaseKdVfCt6zX0NT8p0T8q/X90hmHOQLfm0iLCoR&#10;iWag9RN4NFxnkMDu82kozARmqw2BW5B/Bh+fYzAU5behkQ80jvGvgpZoCE2VcXxMRWiQ/4DJ/I7n&#10;yfD+Ca10HnTMjzGQYWDdV2uQhQ8d07HyJ3Czh3x1Ej7xafx/DefpjIXXcnRoKQ0DDYENMUrIj8bz&#10;uLm/J+hv95DPc9KhsGFF7Xj361hGuUCo6+dTuBbk/xk+U6PrqOOtxshXmI7X4dYbJ1+x+d1y2gBf&#10;MfnKM2rmMR1UbGSd9WUL87MaTqsZlAj0tVzKJsRSR05v3HV17CykWSdDvK895Mc0AzCfneqdQstC&#10;rIthzTAcaCIQGlHHaSZbQi2h2oHyr3xQfwq0h6dbHrPEcv1hw1mejj5tFkZ/cMr3d4te/wmPrzsU&#10;+F0cBjp8tlT2/izrSoqQ38RRuIVE4px67gxjxexfPOP87A6F3BWuLvntEuy1no6dE4D5Xo9WdM5W&#10;aNRekM3c42b2ic3NJwbdW7w+fmHCMt5evrDdfNLgXNpkL++KkVfYDqG8119jstix7vVYN+pIJU4R&#10;jw4wOPtEs7tmHbrDaPJo4+zfrN6R0TmmGl5OnX8/bLucnk/rfEwx+FfDkNb3fbu0rmdkz+kbq7tv&#10;+AIzfhdNOrF0TPkNKKxN4VsSTYCllnyF6PQ0JwKBpl/Po833rFAehVgUkgHWm2O8XQTwTqBXB9n7&#10;s2PcnhIExsfYMD0tHuCMevKuf4hpk6BFXarhIgXyi86JdRYtRQ9sNJibboAAe4IL6vmL6hHBVX8H&#10;Ing9P8HL6ASdrJxa96178O0BtSDRS3/AnKm3/Wff3kFweSheatvcvr/yX8h325RS/2iZ+tJtc6k1&#10;mux1kp/fZZQ6asb7eb1W364InmcxdHM+A/DbYQRfd0k8XSbRSblGMzW4Pc81wl3U/m6oFV9hS+vL&#10;KKadAE5TfFZ0AErc3uJzVey9/qLoGRbodFksPp2HauIIaa7bePz6K8DzKd7fPRNe639S2WcH4W4y&#10;K0G+Wtn/huhYKtCXnuUx1jhE3e1siVJyD5dlu+UQCOhVRlLl8Fhv2eCf50lFg3Qqqa+YT47SD+Tv&#10;xfvToNCin32E/LCug8dosA7vnakvhsKhUxH3h0B8Y300qPPEJlG7B+4PHOHuPIPVaQTzPvU/r1t/&#10;Q+an1Jlcn5/GbIjNa424Q9C3+HxrzY/TQSDYE/QV9lOjzkuRfeqEfY00dHRIGKQ+dv0I9jr6n/QP&#10;/O91sGcvvNbin3UTwaUHnWq8kW5P4PBAITCXuBzN8bk9x9OiRuiO42keQC93gD6/mfc7ssw6hTN+&#10;e6onT/M83u/JFB90/u/m6BfpNNKpfpwlUWIdqbJOvW8ydAzIQnTQX1YJ5Fln1AdyUCV/bJO4m0bw&#10;zv36k5RiXSqRWd42UTwtea571l/WxYycSp5T4cTPixgeb+IWbvZ2lzKH4HNbwOL8ELP+EcE/ivd1&#10;HtHjDNKROiqpFNMsstGMtcaXYlmM+M6+ejGsWaeX8RNMWWfm5M+bmB9XlLNgEHcpXt/tMd7PYpjy&#10;vTxmqSuKdIjVbyieshb9dEyz3SYRC2fQaBLy3z9Yd+qs83vI/3nOf5+5t+xCpwzy1QLpIF+toq4V&#10;P8BKFWGFC8UItQ9znE3pwXzS8KjFd/eIj7ctFbADfCnkl5etteBrHNAdYf/l/pYK2xmz3ccb3p82&#10;+HxZ4eVhisWkh4+nJa4ItQ0aW8XNF9MRNIpxaCx+jZpTr6TpJQueHdwLetRqqmU5ARbTZ9scZHtD&#10;bRoceeC1BygpNQNxKq04PeM4l+PcnuR58wQFTfClj8w6FVvfBH2A+qvgzifFp/NpPP4Wr21eCCMf&#10;OUaaH6D6AFhHKe7TbzbBvhSFAFTrQZ2bZdlIBeEjvLXS+DpvY92qYlRiBcrT06YxuiSsqCX/ix/s&#10;120Ju4cyPuZzAv6LteS/tw/xmQrhoRDDRSqAblhj6YdxX6G3Scj/aKnFnZXvgg4CAfr7a4ndBben&#10;D7Gltz+lczJJ+bDKBPFKyN9pUi15qvMsPq4v8f16hcdcgBWPHnHaj3Mq7jWdgzeF4gxY9n0cj80a&#10;YX+Gx0wMt6kgpoT4LQ2fJujS+PtvdzV+jKwfCzp0EXXo5XEPcTyfJfH9vMJjl97wfRm75xsajnt0&#10;EzUUCCgJf4qQr4k6mqhlFqgX5mhWZmipJZ8wUy0OWCcIe6qXVkfde/kBaxkuE9YBU6ZSsN4vWAfO&#10;Vg+oFKWQHdi79OdYr6z/CvOZ8HjXuu62K9V1uGtQy7trxf8N6XEw7wG9tZ7t93t5lN+Fp+kanaEx&#10;Y8Nt6mtg3yENlVOUMVzf3GO63iCZrnKbWt8F61KyAm0nBsHcppZ5jWt/opb8lYB7i1KtjxNCvl+t&#10;/FS8x/vx8W28e4rg3TrsEpqOeb4+IX/1eG+QHwxmzWkIE2RtqM79eUzh0xhp2E4NzSmHJBhMW0u+&#10;YD1X7HA9hWg0biE7ui6F5uhPQER/Abg9RrEx8mPqe1Cig7ChPCCVriCt1ox0huDqZuJV3L9m6k1z&#10;PR8N0RikDe5nTU2CJdAvY9IoYagOtupwa3H4Du5HjYK15A+43OU3p3HyJX3uHzULNivpzaiB5UUD&#10;k9My+oTDiuL28wr1IOgTHCsUb3KlUkax94R8Pv8AoT4e4T2p8y3rqsbM1wy4gvxQoAJ/uMdnNcH8&#10;2ut8+6+8E3pvbj5YzhXlwuLRbTsBdzB+p5GdoFafo1AYE/w3iOUm8McGCISp8ENV+CNVBGMd5MvX&#10;OO090CBMMWC+i8tXdHv81gjtWR6rEJla8w4nwWvq9hsc+eYIJDT3gpyGS9YBjW+/QC57h3xuTX14&#10;zns6J2iMUMxc0wFfoJpf8TmsUc7foVK65TsR4Jd4nxnW2Szz99DqvKPZuUOL11KtP2Gx+EK99Yhj&#10;/wxHB0vWo6nF91t4DlPNZCnA//xwrfZyLJ40+ZfF5tMx4vZPGXru07M5Orngt8L7puMZZp31ID+X&#10;iNi7aRQS6JSpX+t8/5RhM2chO/oro3AJxYzPmieEegI/dfr7NIpK3EHAxziIWZv6nUCq8fDvzk5Y&#10;p3xcP6LhP8a4FsANIb+WPkA25jrk3vQC3H5k+y6YClIeR9SBBIOXiwNcNej00UZJJzmodssepHvi&#10;AbfSv5Av8f4C/K99vy3wv+X9Lcu10ruGEG1T6oD/33LVsi09JZsnXaQ/Hme1E6zGWTrNPgPvGJ/R&#10;sHSEFUF/VDq2jsd6bpetY3w8x7HkfSvkJs9j74Zhghafw00YPcKUoH3epf2hXViOQigT6NXp9n4c&#10;xtdTGE90JAoK6aEO1PavhyQ2lwmz3Ue8pl/Adzpeyz/hOgQra8knt3gt+Q701RLvWuEVRx/ivevP&#10;TzYZtT4+2UTMjrFO26w/CTKAQT7zeyE78SDvndutVZ95M/EQ65siGxSuJ/3uWvO9kB3vOgX5LtVz&#10;VyMU6x6dBcXi259JvgOxhQf5GtRErCIGUQu/bSendMoBtHNBNNMn2IxyWPapk5Ksg0kfloMMbk7j&#10;lISDfAK+IP+nNX/foj9qJo15pMuy4RPUc9TXfBYCeAvVkRik79OfdW/b734DSC7rWOcAePlkrwiY&#10;Py3Le+i0OVs0W2se9zdq7OO3d+HH6zqJbv6Q7BDH50PYnL2M7wDj9hF2TzHcDDWj/hHvO2EjOb09&#10;ENi3dHL4TQra5QjM+iznNoIn1rFnSjN5hDK3LwYBvK74XM4ChPQknZxjC7ebD8hAhPfFWchCljtk&#10;pBq3P86ieFyF6QAk6GjSGWU9fF5EWS815OgBTitH1pD6uCCkN30IH2ko3pjZiDRtWDaWR4Fg3o6m&#10;sS0F8N44wffEh68bfhdnfnzzuK+lIjoCZCkftoqSuDvGbsZ6fkWnecb96wN8T+NoxWIo7jvwJsK0&#10;fWGF64zJgzvWiya/B8XkR8gdv8/a6w/x+9zdH5UDA2iDFIEGYZWVMBkJ4XY2RLecRKucwebhhor4&#10;xf1GpcLdaWauzxcC/zNe35/w9kbo16xdGk3n8xOb5RzPgnwaKHXA3d6uaRjUS9h1ipoQcr/eN2hV&#10;NKUwlQSVszpJ9WoptKoaeihgkK8xgw2WeY0KozHg1jK3B1gRDPL3wKfWeydUVlIGgjrBlOBMZfAe&#10;JfpdK+dB4TmFeIDGKsUP95AvSR47QUUfMz30CCtWMZ9AifnlaOhaFNZT5Xlv61Esh1V6W2EqFXnc&#10;R+aZa/irTILgYr//eE5+wAEqAIUK6VrjvJ5L3v+mSYVJ5aJRQKYEjznhuc4PZ0F4FuTv9Gvotoin&#10;chWvVwMCch6f5WNsqQBOWcZ5MohBIkCnwY8LOhpv+Sh2HQ1pGca2ncbnzZqwPcFnx4ePjA+TqI95&#10;jzGgzPls3wj5X01WrJc0Xi9z+Hp9xffLEs8pAmE6iLPIiU2qdZtnXnrYu6sjfK2Y73lLucELoWdG&#10;yF+k/NhqaM4WHYHHNB7Ok/jazrDJFLDmO33jx/vJCv352OYHe0eHosfzXNjfiZvyBRqhMnI+dbxN&#10;8YOJIhNWTP4c9eIv5Ldql3wnWSpHQZPPAbG9Y/d+zVAx9X5BS9lK/MwXpTKVoTLIt3xSwE5MMe+X&#10;HZSrzriyXDlqnXHl/oC71SsnCqmxkBxdwz5VXfOuw5XzR37Klrhl53w48SDfOhFbiJzAUQ6NWrod&#10;rF8vN4R8zfZJuNEEU8GYtYD7Ff6ilHCuVvgAwTOe5DONKBY+g9ke8quNM0TiWe5LE8iTiMapPDQu&#10;voTgnEilWLZAm453nEB8cW2j3ExmtwRrDXupoSz5/USiBuiWKl4+HLLRcQT5oZD+FKStJX95vyFY&#10;tgzy7c8Cr1GjAJkh+OMoqGVefwj0WzeeLP5AfjRW4LPRkKMuXMeMiCCEIjApxqMG+bNWCYtOBXPK&#10;rFPFlKB/TpgfEuaHdcI9v7NRs4hzylCt/Nym0J1uOYvTapbrOZy3Crgi5F8Papid1XHRKaJHB0Gd&#10;1Jo8h6ReSKNGA6mWMAf8mqSETg+NnCZpiymEiQ6MOtzGQznCrjqAE34jPQI4Adp3jeHg0TV+7BtA&#10;vNZrtbC3G7znAME6OMHjvf6MOvit17c4PDwj5BQRj7ZRrl3jbLzB6fk9zq7uma5ZL97RH61RKF7x&#10;HbSxnH+gVJyg2VIrPr+hcJfl9jHsPdMZoXMQ6tNJuLBJp9r9DSqtOZdP0T97tQm4EvER76dJW1Bn&#10;/jrffxsROhSdxpL6ecjtBP/wGd9Nk7q5xHqrb1Tx8UnKKeKxDfI2M+0N6+6MjvoTdSAdCcnxAsOz&#10;N97zp43a4/efoVxaIBm/4vuesI5MqW8XfJY8PjHBhrCfjC/5zq+pCy7QrmgEjiHPo1mww/xGCE1+&#10;Ah4BLh4JWjhVs5g0x+2qW7ZO1dN+GeNOwd5jNBCwlszr5hHuen7kufxOw6qWZMHq7jJgkF+Jn1gI&#10;yoZAMaVDkBO4RjWxU4D1zYdqkusxbhdQtAX56nTrs1Ada8nXmPs2uo7+BAQt/EU2SDbLQb7Aj7pg&#10;L9IdaiRSB01PX/11Ahy073UNU591QHXLHqjrD5eX1+XXNgf3TuRkyI66RpDfZdlH1yhisem6NpYd&#10;ZNnWWKV8B7xmpSxXf7aVujHnZWPVkEW7qpTOjDXO7Zc1AoxSNX7JVka5XaPzeHklCT73LJ+/cyIE&#10;uJot/gi17JH1n/DzmehezLnhNfyMIqRr47Um91BurfWy44Ro13rvgN/rTCtnQJ2eqwrXK2VQSMdQ&#10;Y50QtDfIOl3qDQf4QQf0Anzmd38KnNMgJyCfoiNDSZMBdA2utV72xIG9uz5dJwGY16l3q/DniBpP&#10;qQPVSv/z94XHmxOhEQzpQIhv4lzWM0gSxtWp+eUmjTafxVUrRTsbY52Mu7j8foqQT4eJkL/spehA&#10;EfQ7HuQnDfI10o5a8tWir463bTrADdp59UPSe7fRfzxY5zWqsUghkQ7e98J1L/1p3PlPC74H/q7j&#10;7W9rsoN8/R2WrQojRWD+uNd10bm+JWTnDunIJXFNh/t1naY+PmaasXkUzukwf9zF8DALcVvYHIJe&#10;gQ7m+TG5IoHPpyLu+O1OekFMCPOr6Qk+FFXw1MTtJI4pty9G/F6HfrzfkXueQnia+8lvzMvvcz0J&#10;sxyF4mSZ54Q2wo8xHfbdY5n5aUMI9gs6Gs+E/9V5EJ93aToBGUT0zRzK2YuhTLuZIexnEnmUEgUM&#10;IppbKISH/Am+rgn3txrNMIJlNYA7Ospf1z5u8+Glr8ZTOjOzMI85woh6ZHdNx2DtwxXtS4mAr5Z8&#10;g/wImbF7ZX80or4Wz51n/VHHWxf66j3rv5Dv3gMh38cKJTgJUNEVCikDDw2NOT6rEbxD6FJRbh7u&#10;sL69xdPmCbPBJRqVMrrDLgbjIbYPt4R+TXb1AZvOl+nFaZ951wb9m9WKBpEeSTxOIxOh8mZFJpwW&#10;CM8advJU42QXYugTfG+vTzHs1qxVXMPlRenF6nosJp+p64ziWvE1dJcmdNBIOtonJfMTr8/UQZVT&#10;nAb5Op6iITOjdBjU4z8dObYOsoqt7RIEmiWNyECjTgWgsYrlSHgzDqajJ9jOepjFfRgG6T2OGmgV&#10;3CgOFmPHD+WsWWXlWlEpBVGjoUnxA0pJsfF6bJQApgL9AT3oTa+J1WmNxkKtkCVsCCef/SreB1ns&#10;7isE9ZK15H/TGfp6zOEjf4DnTIRQTyOSCmGUDqFH6L9JxvBR1Mg8rDjPGWx7dBJup/h+6+OteoA7&#10;3oMcg4tEEEP9JqKifokTys/oFLzm8NRM4f3qnB7mKR4U48z6cMp7HdDJWSZ8riWfnujrkA7I6z12&#10;iwkeCJDnNH7XsSM8JdXSr3OX8bHRH4EH3OZKWGvkny6dA37Mu4ce7hs1vHTK+HpbWT15utigGizS&#10;a6ejp97vaskPt6nU56wPc8L9DWXCelOl8ssgphZgKm6Ddj5TGSdnCPfgLLg2UV1gHaGy/yde3pTZ&#10;b53whq30QN7KYD5rabf137w/Le88t0tZn1i2V8d+rkH598te6pxMdw2qyxZzb6Jr+hUH+TRu+pXL&#10;a7e/aDRQQcWJhqmMA4RZQv716gGJPeS77QR7Qb4nAmmCfkihM1SoJ74E5nQMFK5TrvXhCyTgt1Z+&#10;tdZTodPYuEm0nKgVX46C/hycja+xfLjHFSE/RGjVTLh+ivXc3x9ny1L4XBfIa8g0nz+5h/x7ZHIt&#10;Pi+FFelvhJSODIWO2R/HVEYjYOcMIybIp3MgyI8Q8rUtSqWpY13IDp87Uwf5MQyLGdwQ7iWLLkG/&#10;WzW55Dd1Tt1yQbC/aFGYjtvcJuG6QL+v8B05AcrTLhLyKwb5k75muy1iIN1EZdtVDD8BQOEfBvsE&#10;fbXuV3N0hgT5NOSCfPVXigZDhIEcWsVrFJIXKGVvqKBnCEYuEY7NEQyM0WutqWNueP4Vz/fEMufo&#10;Nm4RPZpTrxFkfYRdDQvnvyZILFmXRjS8miuiRHCqoN2a4mb9itn6BfcvX7h9eLfRaKaLFzpJ5whH&#10;TxGLdPjcW+i0tqxLXQJ6l8BMJ48OgOaj8FPi2Qukq9fU43xPdA7CiQscB7sIRfsE+Ba/Oc22mKce&#10;LiCX7dPB6Nhs1DHuj4WHXD/j/dCJ8euva5IpHU++65Cvw/o8RSq94vUseP1jgt0Fje2O3xvvxX9F&#10;/T7D/OoJT487vH184+HxE7PFK5a3bxbHv1y/4frmDU+8v9HFHfrnT2gPH1iHl4SDF+oKDXOX5Hk8&#10;40Yo8eoh9YTGytcstwrJ0vvr05FT2E6dNi7k81vfrEnjGLeEgKpCDqcxDAoH6BM4NMDBuneMK0L7&#10;uHKCB0L+jA7BWenEZNqg3u2c4JTAcVYMYFBUB14CQvWIgM+UYDAoUl8TIjSE5sv5Ae5HQeSisiXO&#10;fp1QD2t4XKXqYGl9uagvBKOCRYXmCBwNBAmO+gtpDgCXBWYKUdG6dKCf9246hfusQ6e2Kf8/8K5v&#10;xlv+j2gbRfsd+LvyXdn75T/rymOp9lFMJ/JY071atny6PtldnVN5te5SJ3IYfsX+luv+eT0O1BVa&#10;w3cp/ShI5nkEo66FXDqXy5YeIhUJEfIdkHsx+OZMsByFxrjhKV3ITjIUQiYdxeW4g+sr8gY55/K8&#10;iVY9ixnXb28urDU/JsjncQqXsZF07NiglZmkI1nm95+jg6B5GWLcbtdorfbODtg72zshJwcKiRGn&#10;uD4DEZalkDHv2clO2Mhh5B11vJWkYxommpxDyFdjZKsStJmBl4MctucJ3A4J/QXyWT6Em34aqz51&#10;bi+JOWVG0J8S9D3IHzcS8CbLUkx+K6/ZcVPUhzlzkGwSLOljPlMH7tKzTiyMx9PX3jJT27cHeB3z&#10;m0eibR5s/kKnC9uRQ+7D/II88ZzFKaH3ZZ3H6+YU99cXeFz28Hp/hpe7azwtrrFdVLGZRrEY+wnx&#10;YVz0ohi1IzhtptFptjCfblDPnaGXy6DNb7FJB6ZCO1cjOySpIxQrr2cpfstEokxDdDJ8tp6NxakT&#10;6fxfbqgv+qhnsuQ/6onOGSbUOefdPibDIs9dws1lG5vrBZ6WawwbZ3Q6U3x/Cg+k45ROkCXjyCQd&#10;5I/CQXzPI5iSE7+nAfLTCdnLhzrtWD8QxX2acL+inllT7shj/ajtO6NN3l0E8H13hEk6wveetb8D&#10;iXCSNiSDjlry3z/IkY2fmHzXt82DfIrm39k/a6V6DwcnhPuTMD/ABBVEkh84PYog4Vnx8PFiGNVp&#10;A/PHa4LCFRbza3SqVczOR3h7vMf9aol2vYYyIf601aYnXMP54IwPNolisox+5wKdegtXzH8+6hsY&#10;mbKhqJUyFQui3yqjSlgu0MOM0YtPhNUX4IDbYvaBCc6lKAT46WSERo8eExX0ouTHbatg48cqVMcJ&#10;lYeEisEAS4BGJeopH1OwchKoBFLMt510cUnQlpJI8FyKvW3QgOd5XRHmTRKiE1QOKV6rnIoir+sl&#10;F8Saz+hKv/6bOVSyMmq6ToX+BHB/NUSay6+zAWbZIC7pLKT5LCP8kIIsQ6PzxHktZd5PN8MXS4jo&#10;Z6OYlVL46BSwO0vT26zhY1bA6/iKYL0iKCfxkdG5oxjzgz+lA3RKZ2PA93RfTOK94MPu3E9ngPlu&#10;Jvj6euUHdGaTZL2yskxSQQxiNFCs3OukHx+pY3xd0GN8rvEcfToE9/iadvAU48fPez1lhTwLHOGW&#10;xm9nY+AfY1tnZX2c462QwxU/8rFiy/Q8CPm7Cb3VhxJ2m2saywVmfP+bGD3tEa/puYqvTzoqtzO8&#10;T1v4fllh2bhCP9FFWZAfyCBBSIidZJCNdKmEblAvEvArav0jSAS5P0wngBDoIN8zRnzHUqh7MRi3&#10;ZdYX3oOD5n19oAikraWFef4CvsTgnumPgta6KV8v1XaCOst0YE/DzPqiMr11cw4kXnlctn0Und+L&#10;s/euRdfnAP+PA8BU9VMt+fproTxBGoQj+3DjBPwNJqt7Qn6Z5YYIzgq7kXKl0v1RxlLAGjtfYTUC&#10;5zgWhHwNS1mu9gn3MTe8JhWAi8dXfqVu2UcAcpAfxfBSkP+Aq2vNOJrlsSHuE6w7MPdadNyMu3w3&#10;QToAJ8qTtNFxdGwmp1GO9NdB+6R8lFfA/vd4jdBD54Dlx6koPcjXiD66R3Xu9QeDXNYoPk7CNLya&#10;gXZE+F71alhK+C3f7OWawD8l+E8J7tNuGROuu1bdio1/r2UH91w+rRDsq7g+q5tMB1Vr1VfHWw2/&#10;KNgf0Bk4pVOgjpwCfXXiVKu+QnRkCIN8ZnECfyyoP1JV6qgBEkdDJAjtqeCSIDBDIX/L+xRoj2no&#10;z5EKcJ9vgfDRlMZ2ivjxEvkIwTg0oqOkePsW32GDz6dBR6eHbmfJetFEpXKJxe0nzq8fbcSd4XiF&#10;59cvXBCaE6khisUL1rcKr6mBEI+djV8x6m/5DiuUAusXQTeYRiBUQm/0gP7wGefjZ+TLE/SGt3wH&#10;PT5fDW+c4XWmKFlCf5X3SkchdkYHQvcwRL+7Zb4ydXOS15UwyA+xfoUDVZ67h3Tqig7ogPW6gxid&#10;lPhxm9fVocPTZ73uI3R8TiP9ipvrJ2xWb7ij6A/G9u4d7wR99VF4f/7C19s3dpSXp0+Xv/WGalzl&#10;0mG1FkKFDRzjkO/hkA6XvoM4nVzpC+kKga+gSpAnmNW70rCXmrDq6eyYeol6akp9NfVRjrGbHnA7&#10;ZXyCp6GfkH+IVecYq9Mgll0/Fu1jCm1Ak/Df8uO64ef2Y4wI+ReE/FHlEH0P8i8O8UbI3174UIrr&#10;Wlx4p82czmtTKrukOHFBvv4GS+9Y2AxT7XMNV9INarSgfqA9sf5eTF0c+RHrnY/vWmGjAmNPR+pY&#10;Z/u0LN3owbkB8h/xWv09HWrb9sf8FW//j77U9v05tOwBvs4nXW0Ow75s71rcPai1Xp1O5WDofg8t&#10;hMVrOVdrusJjdOwRIdmdQ+fjsyBMyzGQAxCnXlCH1YSAnMdpVB1vjHyJ3rvAWi36cb/i6kNo1cp4&#10;uLthXbrAxbCL0WkTvQa/eTLK6npMuIojHYqQLZzjYA6Hyifgy4lQXP/VeMBvQY6ACwdSyG+K9thC&#10;f3lMmo5AlrZao/z5df0Hih7QnwVeD8uyoTKl6/kMYqyLasV3Q6qSFxJBspHq6gEdaY0SyHysB/oD&#10;tezn8HARx80gzefF/WSKZb+A29MUYT+FBVNBvuLyvXAdD/SH9SSf05HpL4WrtfIRqyuHLN/pfwf5&#10;NriB6p9SihcGqjwO2pnXQP/P+n7ZytlDvsHmHjj/gr46y2eTWTpU1+S/c+SSA9zd7/h8xnT0xtQv&#10;U/QG9/ymNfNslzY6zzpT4vEtLldZH8rcTt3on+Bi+cblNaJHfWSjRXIC9Ux6jnTxHocHWxwcdLg/&#10;b6P7BIKX3HbF5Tq3FXFwSFbL3yBXumO5a9avIbefYzR9YtlLG/Tg6OCc23jM8QSL7Q7Vphua8+Cg&#10;xnuM2vj2FTp72VjCteTHC7iKENTnIUz5fX5Ng/hc+nDFutINJTH0x/GYOyLgU88sFK5ziNezOJos&#10;Z0TbYZB/e4RLcmU5WbBRhJIR1/G21R5j9/7O+tCAj5Cvv9w/z1VCTlAq6PecLIP80f0AIZ706pHe&#10;z2UW+XYCyZxGmTlBQi2/ozrOhw2sl+d4vJtRGU8xaJbweHtNeHuymPH51QUKGcXWB1HJ51npw/zY&#10;oqy0CVbMqAGaYv2ttYEfpikPVmBTBPpY+YEL7seDunmzifAx6iV6R6rg+vh5Lflskp5zBG2NoEFD&#10;/dxLo6VffvxIDKJYrj4Qazkwcef5UUY8jykS7lNFz4cO0aNHm1MrQMiPPB2IKg13Lqnh7xQHd4Rh&#10;p4w8PekzDS3I623zw70LEWprEdSjdEiCKs911FHZF2enfAFyIDRucp6gLtjluXh+jTGsSULOUnFk&#10;mb/OD7mXj2OYT+B+1MY4HcWmmMBuoAmxKtjxXTxWm4T8GxuT/i19gHsqjWt64qdRPzqRY0zoIKwz&#10;EXzmT/A5iWN3X8R9XvFuc1aenA2VuY4e4ozX3JZTweu9iR1YnP5uHme5ZRq1C3x/3uNdw0slIhhR&#10;2fSix6yUxwT4I7w3WFG3AXzMT/G9e8B7NYdrKrMx380NncPPMp/HbRQfqwqdkxs85CpYhuO4o0H7&#10;uPDj876E98Ul3k7b2D0MbRSf3d0br7+FnC+HpC+FBCV0yPcbOUU9uyRA0XmszlgXiihl6lR4OdYR&#10;1iEDfNf69NeAyQCY0JDYLLc+KZJ9yJTqAuuFy+PqgsQDfG/dhHmUKu/fbWZgWI4H9FoO07C4GH3W&#10;MW77Afv9eX5SXQPP7/2N0rJBvb4BlaVlbjegZ71QC77CjBS2o/sU5JviJaxfL+8sXCeREuSH6TQT&#10;5E25Olg22StfB9z08glei/VmD/mnBHBBvuugq9AZP42OOu9qlJ0gv9+wQm/CEQqNAiF/td3iarY2&#10;4FZcvEbQSSTjSLIeJ5mmUkmkNcttNrVfplNGUF/dy7HYIldoIJPJI5vThF5pFPdj8Wvs/0Ihj2q1&#10;YmPnayKtfI77Kg37e6COt4lUgeVS0fHYdNYdWyjmWH4MhVwahQQhn/VxdVrHekAdRVntZdarYkF9&#10;IplTZv2ayfS0ionAn2A/5vc9JdzPhzWTBXXdzTmPPaOT0Od+5utV05bKGThrFgz0uwR9teo3aCyT&#10;sSjrid4VjbtBfhgpgnSKxibp6xJuBzhtPVA/Lrh/TMBuEbCbTJuIhQcEgynBYMI6PiO49JHiciJ6&#10;jkiYIBzuwBeqsQ50UM6u6fTeIMRv5PT8Ea3hBhVCf71zg2ZvhcXyhc/onHWiRD2ozr4p1jkCui9L&#10;PVWinvTgnjAeiBu8a+SfIPdlEue4mX1wXwNn5xpn34XfRINyrinMF4s1cHm+pT4/o568RS41puGR&#10;M0DHIaDQyvgv5PsVm1+g0AHw1QgjXPal+Q3nWP+LLJ/beVzQ36Kj8ETAPYP/kPdLIxv1nyN8qMlt&#10;hkieXCBF45o6vqQRJwAc8nwHXfRT10j76/xmghQ6iHQWBVD686XvXnMXpKLU6zS2MUJXVBCoOGvq&#10;75DqOWEvHTzApK5QGh+B/YRg78NZ8RCnGddosWweo6XOgJTH4Qn1+QnK1PnqeGuTYXX8qHBZM7Eq&#10;zGfZCdj4+GrJF+SrJf9lHLZ4fMXlaxx9haSYDSIUCu4VXqRUnSwNzLVPDRTUHRpRRbZRwyfqz7ON&#10;HiaAp564GrJu0S5Fg7SLKXWePLCwEw3ykKOt0vEeXP+A9d9tezA3XadlA/B9y/g/IvupkWGkC5X/&#10;j/zn+L+ic7lWfndOb7t0nhMH6XoWuh/PKVBqoTF8BgnxBx2XAI/TSHU1hc3RXmfVAkvb0yjEUKUt&#10;TPEZpPV++QwVQqHnJ9AXlAu4E+SJTMTP9+RHMRGyidEKTIsaNYvPrpqJ2SywGmq3weU2wfe0pAmk&#10;0uiXExhUNOJKAl1uy6pjrEBd18hy09b5NohcIkx+CKOaDaORD7M8zUQbQbMQ5nUHKfwueL+K4U+z&#10;Tiq0SGVodJ5qLoxWMcDj6CTQnsb0XjVACN+7nMAwn4E5hqznij5YDQuuJZ9A3y4EbYSd1VmG60kL&#10;3RHka6Sda2vJT+BSQsi/bComn2wXZL0u5ejwHKLOa9S7sL+jsjG0HSZqgKEtcQ0xtCeSn3UH+LI5&#10;TgSW+2VeowvT8UTA+QdCrZFHdidBcG5jcP4Kf3jO5Q3imRWaQ01gpdDEDaaLD573hjCt2WbP6Ihc&#10;oDN4I5ivCNljyimXrzGnc6BjwoeXrAtVPtcB4qkbpAqEcZvV9ozSYt5LG1dfZev4A+oRzWg7XtBJ&#10;8G3sPMcHE+rXGc+j2W11HeSQ3gedjUdc8HpmmufjiM7HgfJX+KxCdAiTNt9ALkZ2TGiW3iJGoSC+&#10;JyGsIgcuXGdF3joP4b50TKY7wdfNEb5v/LivHuB7Q84ase6xnEEwQu4L4evWj1E+hRLtaDZO/b0f&#10;QrPZvsDn2xt1pet4a5C/f6Ym3nOmeA6WQX69mkGRlbzAF15vZJFM0IOO0Gsl7BWzUUypUBSf/3Bz&#10;iffHJZ7uF9gsx9jeXmH3cY+b6yEWU3piS3WopVK2HudqjdcHJ89UBlCA78BMikxgYxC0/w1nvyLp&#10;kcrzFbSnCJlPt+coJPXbVR1xD9Gsl9Bt03BPLwmDEXQCx7hI0pGwVg0pR8J0KmGKwzkS3E4FIkVj&#10;3j9TUypUhCV52AR9jdGfDcsbi6NEJaLQJA3nqZaSai5OA59CNRlAgWVrHH511rVZagtH6MbcL0GJ&#10;dbrlfo2xrxaZOg1MiYrono7IOR2RBD9wfeRxXscNFUuBz6aeUoePKC4I9vejJi557TdhjTWfIOSX&#10;aBjS2D3Rifpc4nudxAsrzCWPv6KCGmcjOKdyGMUp3LbLBPA5JuhfJvA66OPrbY4vQrwmvrrgeSca&#10;05hOy2UqiBmfpY1rv83i6y6P20IG308jvGTCmFPpnFFxdekAXdPBe1Pv71kY3w8pPKsV/uESD7zH&#10;SyqKc5Z3nzjBR5t5HnN0LMYE+Be81tu4ZZ7dIIzPdQofj6f4vBrhvabhNy943lc8Xd6jQXhJ+wiE&#10;BBJBfviIkBcdEPLXVD43qGQHNG4EuXSTEFLj8w3xvbIuUTTk2V/j4YyJ3rv6lASYP8d3SAjWexFc&#10;78HaQfreQP0Rb7uBOp+nB/e2j6JjPcjXPjfEJQ2cyick2/Gsw2b0vPIk+2U5A/oTJWXtXYscUKuj&#10;MkoWmsPvRYo/pr4HhH0aAo244/LQKETTmK/uMLPRdcrIEpwFxqk0lUsuS9FkU0kUSgWbmCpNpzub&#10;odOer+DmjpD/KMjvEJKryOU17j6VSMXLm0S5UiRs06kiSGsyrFKJkDu9tuOu5iubVEsz3Wp8/EpF&#10;k9/x/PqrRudby9Va0eBf15LO5HBLwNfY/LlCnWXRWWY9S2f4PTGfZtqNJ/gdFLNcL6Fer1i5OrZc&#10;rduoPPoToDHzNeOtORA8T6mct3JifEZ5bivw++/wu72q5zBp5jFpFTFR2A2/43PC+JC67byR+0eG&#10;zDusZzGqa1p3ps0cxu2CdbSdD+kU8Fucq0Wf8D+hUzBUmUyvKBfdiq2fNYvoN/J0RHmv8RjrCesl&#10;HUuF7kSC+iOpxg3FfrNes44HJf4832uR7zlLCFULOfcHC3QKWL9jfYJ9l3qOQEznQKEyxdyYZZZx&#10;qdb5RJ+68RLD/iuuJh+4nr2j01sikzuzWPk8U00alzfIVz8AhUVqHgMNTRzlNQi+uU3Dm3JfUB2D&#10;/XFeD0Wt8ATyWKDKb6tM6K/y/ArBEeDrOMJNsoFa8RKF1AilFKE7MmCZmmmWzlqyvc/LsiX87sIG&#10;/DneX5HLvG8Cvlr7g4T/EI+J0sGJ8L6DfB6RYI0695zXVuFyxY6J0sGIcV+YzyxKifAYK4dlRk7o&#10;WNHpCNHpdY5/iNfDusP3oBCdVDTM66TRLKbsD8wFHblBq4DrEZ2U0xp6rGtyBtSpVuE6677PRul4&#10;n0cM4jXKxseVH9PWMdoE/Bfq3ofhIWYtQn6csJn2s775cdM9QYmQn4n7UCDk33R81uHWwnUI+/2C&#10;g3y15CtcZ9II8doVmqPWa9kMhY7SPtKmKCZdYacaMtFCWrjtatSmcT/CzaTL+9GITdrv7JmGVbSW&#10;bDUuUefI/nkhL/8NrfF0o+kiW3bbTHdaqnXJv5Dvtv3q2P8b5Gv573EuTMVdg6XMJ7uvdS8kyLse&#10;T1/aNXK//kioBT9FaBeYV9J8r9Ej9GtJwncQo1oCp+UgeiU/v90oqikf30dgLxH3552Ok5yDQjKC&#10;YjpMO0KuyRHkc1HUJFkCeC5CCbOsGK5P87juZVm+tofRpHTyUXQLEfSKUUoE3WIIp4T9tBogCflq&#10;yU/RVmcJ+KV0EHXCfCnto8Pgw2k1jLNaiE5CmGX4WRdCmBG+M3yXJToYefKRRunRdSocqVH0Y9IL&#10;4Ypy3o6xnGOMOhk6CGSfOBmF7z1CTomHyVU8t67ngWzwMEphPcxgfZalcHlAflBr/qlCdhzka1bc&#10;SUst+hSNnd9K0QGJ0WHRvCGE/poLzw7Zu1J4GN8ddZmA3keYlwOtcDiJ9JvWbUjMH8DnskG8B/4O&#10;7n9B/xc6TQxIJZocq46DoxnmBO+rG40gdofh9A3ByB3h+gn+4ALDy08C+ZaAPqMscH37iaMT7jfI&#10;HlBmtE0fOOC2o4MFvwXC70kPsfQKiYyO8/L1ea4rXC41kZXAf0K5wElwht75C893z/UFAX5KuyOn&#10;QefYott7IvSvUW4/YvH8TWdgze1yAOh0HKT5rAj5iQTfO20tIV2QX0wX0Y2m8HUZszmCvifH2K2o&#10;U84Va69WeqarKOblCG6zWqaOGOdRi6fJXTHsxnF8X5Nv6ayX0iXqF0J+hJy0h3zXkt8k6LuOt//z&#10;Gf9JBfsHmkBk1Kli0K4Qkgn7BM8cQTfOD0Yt1LPzNu5vzvC8meBdo+M83uD5YUaoH+HxboLRaR0X&#10;gw4aZToIiqNXr3CKYupNmVECUk5UQAIhT9l4csxtErVq6jeWWtQzBMwmvehWhUB7ppgqPw0PvdZm&#10;g9dIEIilcVMrYMwPJUUHwn5lUfTbTiExqrgO0PS3gEqU1yPAt2ugYtEsfWneWy5wiKf1Al/vL1hd&#10;X0GT21g4D69Hv8ouadjPCoR9PpMky9fvwQw/iIuoHzUqHzkMGsZKTox+DUupBSmjKq+tRUCgMalx&#10;f8QU2CFSPPdTLcMXGCHg0hDk0hgV0hhk4jjlB/xM6NmdErqfs3jpRfDSahOMKRPu4/GXB4R2OhBd&#10;OmE9Pl9B/gW3vcYJ21fHeCfkf623+H6f47MfwIbnO+f9XKWppCJ0iuIh5j/Cm+LoV368jph/e4/v&#10;lwUeQyFcElgvkmGc07G64L09aXQDVsjXG1baxwW+7y6x9oUwiQYwpZOjibW+rlkpXxv42HSwm4+x&#10;DMVxx+t76/HYxyq+PlYs/xHPly0+5xu8XW8wCPdQohHP0pgnCTtJgc9xyiC/kbu1lvwkQSMVLbM+&#10;9ixsJ0jv30/FIQmyAisONSBFRIUkUQyr1hX3mE+rBTHCZbXqu7pnojrAeuGWf+viz/79ugnf209e&#10;LTO1+irDZNv47iMKMVHrufK7VnnrD8J691Mm11UfVf8UF2qOp65Lreasv0kCa5qwGosEmRK6aEDc&#10;b3l3vP39kqPM595oDWzW24QmySAQC/LVQl4k2HuTWmlmWc1Ia5CfzXC9hOXdPW4fn1CqtvfAneVx&#10;adTqBHvCfTweRYHbSmUeq1Yerivf5TW/czqak8WaZRHy6RAIxsuE7VJJ548ik9ZsuYT1qlr66TDn&#10;M3QuNOPtg50zl68xb4lpiteUsHM2WlX7E6CZcuVY1OgACtzVsl+u1gzy1/ePvM+c3Y8ciUwuRUfE&#10;QX6U9ThHh6HE53XVKmN72aMTOsDTbIjn+QivixE23PYw6WM7G+DhWukZHrh8f32K+2kXd1cdLNSA&#10;cdm17Q/zMzzejPCwGHL/AHc8fnnRxrhbIvi3MDtr4Oq0StAvEfAJBaUkoSFO40tFSgPpo6GLBPQH&#10;hkBGg6ix2zVJk+qjM5T6m+kZTC2H9sJ6anVVqRzTMPPQoT2JUrQc2S8rNEVGOcU8SuNM1agRo2hZ&#10;E8RxH6Fe5dr5/Arp0jl4LVr+EcK/if7Y7h0BQniODnU2o78MKkfOQNgcg5Cf760wIHwRxAnb+lMQ&#10;4PeovwUBHqdzynFwZbFM3oe+1wi/a6UBXn9Qw6hquFw694X0OcG8w3PSIfGxztFJ0XJYfxfM+VDI&#10;j85Lx0SOBp0Ht7w/h54Vn5GebZDQobjoPHVhPuHGyi/S+azlCTN08katPIbNLGYjhWNV0KVTGeG7&#10;yYQUcnmMu1O/Tdb0Tj3Wy8ouUKdNAoTyQ5xV/LifJLAZBq0lvkq92UgdWyfaeecYGmJPQylrJJmb&#10;TpBAp063mvVWMfmaRTdAyD+2uPxRWa3AahRSp1PNBuuknDhErxzABcvMRgnBFooiIHYNUoontk6s&#10;aiSjLrBGLAK5NWRxm2LB9efPtYxLZzm9Zn/L96kH/ba8h3DpMW/ZHeOWf9YFfBRvzH5v388y82if&#10;d5xt/1sGxWuht2vfL2uf0kParUNeg+lTbrOGQOZRB1QBfj5OeCaQD2phrIYEUjpOg3LIwlSm3QS6&#10;edrPsg9XnTAuW2HUUgJwNdyd8Pn6kA77+TwPUUwcocJ91cwJAZ+OmxroNGmZ/rjUacu6ETr0MVx2&#10;orji8qRPWB7ncDstUkq4n1dwPyvz2y/Y3wKvI69CictZAn0nhUtdE2H7krb7ok3A7mewHBZYd6jL&#10;znPUNSWk+a51b2qNFyvor4z+UFzQwXiYFzDtx6HJnIp0HBejpI08tBgkuY31Oenj96JOw7QRZJnN&#10;ZQl3oxzqdDhbCh8eZLDiNSzVmn+axkKg301ayM6U1zdtc1kt+u2UxeSfEvIvWhks+kXrAH3ZqPDZ&#10;893QjgrY/Xx++tYSoQSdmYw51TF+5/o2g6aTBJFqud+38P9A/b+Q/w/se63NJhEcHaVYB4aEbrW6&#10;L3F29Y7D4zVuNpoV+44g/YI+AVyd9h3ULxFLLFBuPvIYQfmIMkWlcYtg7JbLAvBTpgPEM7eIpdRi&#10;70H+ELHkEumCwnck59w3w2AkZ0LHagbeBdrdZ4K//iw8oVC+Y36Wk91g9fINf0ThO2/MO+b+NO/N&#10;DRedU0s+bVFG4TpJTWBV5jedw7IYxNcZdclMg5aQp8hrp1E6qGTsBvNqmM1OlPU4FkWLPFuOF9CI&#10;ZnFBDtuNOiix3EKqRCZVTL7CdXLodsc2+pgNofk3XEfPVED/J0THtmuZcqC4rhIhdjo+RaOSIVAl&#10;0GsV6EHQqyUsaEbK7foCr9sFPl6XeH9e4v72Cjc0hJ1aDuUcK9b1BJfDPh7WiqUuG6wL9q3zKiuy&#10;Wim91nUHUFQKSikultktC4hiISrPhCo2PetKEJtlG8/319xO43UUoWdeJsR+4PPxGkvCRY7lC8pv&#10;r2TANR2yoO+Y53CwpfMK9AT7WpdDoQ4+j6cNjGQUwuo8EeOD1NjWUqTuN6KAMM5rGdGYj7JxVOhk&#10;qCUmSqVU5jPL0EEIKc6OCiybjFn/AinbED+W5ahHJZTCMp1EL8jnwGPU6TbG/Ld8nut2DVXmv6Kj&#10;0k/x2RNeXk+b2PVK2NE7/35N471xhAfCslrcd5dH2AmqmVdx9R06Gaf86M/p/LxmY9Yy/70K4J1g&#10;f0cD+XlbwVvpEPdU+qc8r66hw3vp8vrnfB4K45FX+Zz342M8JLwTiHwsj++sz3KHvDb9NXgKHmA3&#10;C+BtnMGXxe0PseSHrXFep4TSdYDlzJLYPZWxe5ng6fQU60jC+ix83UTx+ZzB56KPe4La113fwoK+&#10;33c4z7dR1piy4QTSwQTifheuk4+dURkvUc8tCPkE/FSX9XGMWvmC70YhAfrLEma9Umsh3xchRTBl&#10;sM/rUsiEIClPWInwOajF3xt21f1BcvXBwbNLtc2lf4UKj3VEhtFanrTO7dZ6ta+zIf1GpWPmJnTi&#10;MftzeKJy1ErvlalrUNysGTwainxeM5QK8iPWaq9WOZWj83pOgiuLdZfHCNTCVAKLO00SRfg1yE8R&#10;nun0EtQFwzEqDLXMa12z2irMRefRcJYK1ylWWyiX6MzvIV8t6GpZj+/hXJAvgI8TogXml9fXBvnT&#10;xS3PV7J9gvFfyI/ZXwCVUSWsx/kdyelIpwX5W55TkF+3a1BrvMJ6BPk1njehlnxec6VaoqMhyI/w&#10;ellu2bXkLzcK18nbtrQ6NvF4u09ep+4zqz8RPP+i38AzAf71hjpqdYXXNWV5gYerPp7mQ7ytx3iR&#10;3F7imenTkiA/6xPuO5gNmlw+w9PqnM7+2B27vmT+CzwrH8H/+qyGDZ2Eex6jvFpe89g5wf+S0F/g&#10;/asVS86ndZQmyJtYXVRcrVrDfkWgLzj1gN+FnPwV94vbW/ccAutcRfGpL4Y5Aepw5eXTuidady1w&#10;OtblccuuPB5vZTrRMZ5T4I53TkbA1nWt++00agEaFeeEaP4F14fCx326tn+vR8teeU7cNcuJ0bB9&#10;zjmx7SxDToaTPcSb8+H2eaLtbpnXrfPQeNnzpGgGYk1almc9VgiFIF+jH2lc/PN20YbPXJw3+M4a&#10;6NGhFOQrXOeKOnZzeoJz6srdNID7UQAPhKvd5ATbsyPcndEoF07QzRxaSM+yow63ASxa1PEdOQk+&#10;TAmYk0bAYvat463GyC8rXOcIj+fUzwT859ERekXNbHpEA024jx2gUz00p6FKqNNMueU491HnSj+F&#10;mU/x54pXV6OVtdDTrhh8SxcRvpVPYB8POmfAR2i2eHuWodFwTM9xv/SNB91mYylat75qWt6LB/y/&#10;sE7Zb3PAr2Nc6I7b5omXz8vrRMBuEz5RVLb0qIN8p1d1TusPxVTXrXAliRoW3cRWPlSSUTRzfjwt&#10;Cnhe0Eau63hZVPm917Gd1nB3QRgfEVbPcuaEx2n7o7RjUdoDMc12eYabyzrm4xKmoywmQ8E4ofcs&#10;SZinEIavenE68nEMGxGclvmu9b5pFzu5E7ToFDQzx6im5dDJeRCYU6jXFZarsCC90zhZQDHu+sOi&#10;yII435tmOFZ/wQTzCqQ1YpCcD/2p0PEKwVJDajJ4ROf5EEk6l8O2Zjw9IVcF6CjIeXHOn5xJjRaV&#10;CgbovIQxP69iflZw/ftYzuosj+UgRdBPYEXIvxHoqxNuN4UZIf9aQtC/6mR4nXR0pLv9dC5ZZkI2&#10;aG87rfWe35Um8tPMq9PzS8zGV/yO2qikq3Q0Sny2amTY66M/LfpemOgv3HuwuV9X/h9RKGkEh0cF&#10;g+ZgZI3Fwzfq3SeEYzeYLD64/Z4wvaXtUeu7QPyWkL3CxfSTxznoF+SHIjeotJ+4rFl0z5mOECPk&#10;B6OCfh1HR+LgGoPLFx635rKOm/D8U5xdvHJZDsMdAiHNQ6L1LcLhW3R6L7S3t1g/fyOS0t+FF+6b&#10;81oKOKbuOqYuPD4K0RndQ348hXyyglKqinKyjF6MHDZK4GNERppHyXkJlAn2mgk3n6QQ3vMJ2jNK&#10;IVFAPZ7HeSiN50YDZ7R5+UQJeZaV4f4EWSkeKaLXvcTHx47fSY3fMyH/RENoO11rz5XP/K8c7WH/&#10;QHGLqmzZZBjjYQunUoiXXTQrWfM8x/06Hu8u8PZEyH9Z4fN1jdvFENu7SzSrSXTqWVyNujYMVY8e&#10;oWLVNAucQl6sBZ0KSErKhj8U/BjEeLDk5Af6BWGEGsF2mp7PoJXkebp0KIaE5CBuJtcE/g1h8RXv&#10;mwWGNPyK3wseHqMYCKGW1EQnLoTGKTl3PikcT7louz7ELD8qDZ1mvfFZyRVaZC0h3K/r1bJ+rd6M&#10;TpHnB1oIBdGm4zMNH+Gpzo+R4Kxfq3JmxsM2n0MBlSIhJU7Ivexj0mujRQXX5fVFeN4YrytG5Tcr&#10;pvDUq9EwqLMMDQ/TRx7/zuf8Rcj/otL6fs3go3yA9wxh+SWBT3qEnzQMT8UIJtkIuoT8USKEVTGO&#10;t1wY7zlWpDuNy3qIJ96TJrl6pvF4jPtxlVD4DRUHIX+aDOIldoy3DPNvw9x/gLdOFLtxDE+E+7Mw&#10;HQLmHfDebnm9H2l6orcBPGrYp00bT/kwrnjPAz6PC77LbYjXdeHD6yKBr/c1Xtp9LCJhbAj5n1O/&#10;DWP1/XJLJ6GC3dsAH8s5jeMZJs0WFSk/jiTBLhrlO0zQwGnc8xFq2RXK6SmysTZqhUs6njPUKxpS&#10;L8P3qtCDKKKatdVP6GDFVmupF4Mv4FdYQKd+RUdAHQFPKA7yPdD/XVZdk7ERULtlD6wtpIbbZaRc&#10;vaVx4j7BvcXxM43SyVG4jobqVJ1VS7wDcleGV54TfQNyYPUX4hiZdBa1WhMBv0I8qDBZP37i+Znf&#10;S+U46FoyVBAaujKeLFisejTO+pdXuA4Vi1rgS3vIJ2SrVV8t+Yp5V0t+LifIf8D6cYtCpYVSsWog&#10;nuE+wXaJ4Jxg+VnCc75Ix4DlCbgLBbXkz3H79IjJ/BYpzcCXT9vfC3MS9O0RqpI8NkeHIZNN21j3&#10;yUSKx6exuuc5Hx6RyzaQSurvgMbCj1iIj2L5Ffuv9TCNliQUDCFMRz6TK9uoPDbjLe8zFNL4+TGo&#10;s22QRk6OkXW8ZarRddbnHdbNCb4eb/D1eouv5zV1wzW3d3F70SHkX1pfkd3LmrKiQ3qDVwK/Wukv&#10;2hVrtf/czvD5sqRTSv225f6NYH+MLfXcbFQ34H/jto+Ha7zx2MebM6wuWrjolqmwqWhp4BTTan+S&#10;CBkymBouT+Bvy/8R/fL++zvcA3FPvPXfdP+bnMfIqOqvgbdNIyv9Lccd49b/lziw/7PNjneALsdD&#10;qWJrXVm/5er3r0Zv8tb/z3z7vDQqSu06eb1eGdZC6OXf5/lxePaibf+Vv9u1bOXxueoZ+A1KTmhg&#10;o3vIjxjkK4xLY+W3SmrJL1FyWF227Z336lWDGMUkjxuE8ItD6qoTfE2pC6mzPjSu9YS6jTr3cXSM&#10;TsFvsfTjVgjXLR+umz6oFf+m48d5/QTjJkGsQgegS51MwJcM6TRopB51vH0+P6DjEECe+tt1uj0k&#10;qB2jng2injzGrJ+zMbgF6i7kRnrCtWqHpE+YWkODhdPIPgmqpV9cY9XivG6hoBqlR63hAnwN62zD&#10;VUr3KT+Pc4BNnSLd4sG4lvfrXvk/yz+A74nCEffp39Z95fs/8nrXLN3n0h/It217x4PrapQTLEfp&#10;IFuqdd6HAbFgn/o3wWfmZA/UBGMNvR0VRNNOSfQn3+Ll906CLVM3K7xGMfAG3kHnPMRZfsLPctXq&#10;r+PJP5rl1o2HrzAa11ovILeOt7w2jayjfXJCbJnvSLZfQ17+5NeyheIov0J6COW0C6qTKXKWlhWu&#10;o4ZF7VNDqobu1Mg6MR6nob0tbJP1rZz20ykt4GXdRT0fQL0QI/SFob6P5UyMzonmAYmiV4pgfZax&#10;uPzVILmHfDeU5rz3B/I7SVx21OH2CJ1yzsLVOvk4rz3MZyBbqu9L7yDM66RdSZTxdP+Mr48vyo76&#10;8YNO0xalcAXhowzz0tkXTO5B3gZTUGriAN+Dfbef22x5D6SUY4L+wUGZjuOcQL3G5eoLjVPat+QC&#10;49kHofyeeTa4IvQrhEbhN9HEEo2OQnHUIr9iusT13TeXBegC+CsksmtEU3IE9EdAHW3nuLlXPL6O&#10;WTCVs/AKf0Ct/VueY4b5esflJ/gCS8L/M8+zwOx2Bz+B/+BQnW2vKSUcHScoAny1ouvvoSZKVLRJ&#10;igxdRi5dpv4R7JfQo317a+TwWY3gJp1EN8y8UdrnWJ62q2iddGtc7tJeXoeTeD/tYlikTSHYZ1lO&#10;Ll1xkB8j5EcJ+b0JPl7f6GDW+P3k+AwVk//7PH+f8W+qbQc1enPqcKpQHS13a2ncXvdwOx+xop6g&#10;WYrj5X6M92dBPg3gdmHxgu1aDpV8Alc0ssvrczxulqgTElRhpVwEyKqwEX5UUl7qzOo6xkoxOKh3&#10;wOSWnbhWAsXuqePRxWkR/ZacjROUc4ToQglvL1t87d6wPGtjRGhNswzFlE3qeXzcX9swafrd5ymV&#10;H2UjyKfi0/n1oboppAn33CboV3ykFKcpUCktKluBlhRpPkSwYeUfJJJ4bcexu6BHFqBiZl7F/+VT&#10;IVwQ0q8vTjFul/G2OMNFIUFoDqDBslMsK0tpU7lfRH147JTwzGd4P2jgnsc9nzXxcVrGZy+Pz6sU&#10;wTiHt8IJtjkanJcsdmcEbhqJ53wIS37s43gQ17kYbotRfGRD+KRR+d6G8JI+xCMNxvc9l5k+JI5w&#10;nSG8xxWG48eaiuM1RqNWIbxvAnhQS/2EzkHrhMB/jMuUj5B/gOvkCd6ih3ilofrehHBHh+HrIYHH&#10;yAGmcgL4Hpd0Gt6zcij82PbpjCxKWPvohPA9v7BcQf7usYG3iz5eh0V8v1/j++0Nr/MpViM6kwp3&#10;SPMjif1Cfi6ilvw1ark5FdkF65Mmw1qgVr5i3UnR6KkVX8MUxvi+IjSa+1ZTgwVCvoY9C+VZV/rM&#10;T4eAileOpuZYsL85fPcakSKisC6mHowL4v+2uhus693L4FBha59Bvuqr1SOWx/tUbL62h3ge+yPA&#10;uuKV+dsi7+qd/mp5LfkBOiM29jvruTOA7rwG9n9FhpznSRBiQlTGxUqbiueesF8i+CZtaMkon586&#10;xGq8eg2nqVlvXQdaPh9NyBRK4ebuAavtI/KlNsJ0kCwP67RBMw1WgIDtp5GThFlOgMf5+U4uJjdY&#10;0TkYX694DBU78+lYddK1jro8VoAeoTLTCDia2Mo7p0DdZrzNNbmeQIwOgK4xTCfBdeyNcN2JjlWq&#10;ePF0puJG1+E1R6gAQ7zeeCzBaw3Zc9M7DlIidOpLvO9Zt4a31ZjfzJrO/wO+P+7xQci/OWvZ6DoK&#10;u/mkztL2788t6+AdnplfQ2UOqMNmgzqdggn3b6hXHplqLogVAf+cAEVHoFMg2I/NOdDIULvHObY3&#10;I1yd1tGrFiwe3EfAF3S6cDGBpxNt94DUE4GuB8AOerWs1ImDZSe2jYpagOvt/4F8lmvbud/b9wvQ&#10;Dtol7tjf1Fv+kT3YO+FxNMJ/12UorDXenAOK1pXHzvsrKufH0HNdqba7lGLPwbvG3+t3Lf9K9/dt&#10;5/Nkv20v7jiNL+49A0It00zcAX6OqYP8GEqE/GYxhVG7iPN2Duurlv2B6dUqfEd+6pJjNDLH1MFB&#10;NOMH+LgO2OQ6BeouhUdOm0doUJ8K8NV5U5M2lag7S/FDwr7fhszU+PgKuSiED7EU9CtUh8DvQf7T&#10;OITNGW1ARrZCuuGI9faA16MRmA6o3yKInRxYrLg1BMieaHQ55pP9U+Ob6RTqG+kd1yruGh+0zeYF&#10;CFJ/GODTzklfUFdZaGhUf6a5T7bPg/D98n/Fgf4+j+VzywJ5C8nxtu/lB/D/HvN/k59zSs+5c9mf&#10;dttP2817cWCtEXD2cE596qDZZ/HrceqZGPMkJP4AUtRvDtzVEs79PEY23WB7X0ZCx1m5zMvjFeqi&#10;VKPrCPwttl7nYhk6zmBe6xKVs78GE0K+wF22Pq7yeYy2/4zFz2UH+hLnLCjV+b3z6Np1LhMLK2Kq&#10;ew661n9zAA3wnc1SyLM6ESu8y+07IvQRJNNpzC7PcHtexmaYxd0wxzqWwN2AjqzChPoK10nsW/IV&#10;n+8gX7B/RchvZGNme0dVjaWf4XOiLdLgKL4QnSIXoiPIzyXIKFtC/tcnPr8+bI6k788vtOJ9BA/r&#10;fHdZvscY3yt1xH5UF9fxVoNAOD3w06KvlN+zgagg33SHoFSQmiR41wjSNwTqO8zud+iMnhDPzXBp&#10;cK8/12vU2wJtQfq9xeEf+9QhV/H195is1CFWQK/1OZL5NSJJQf5vmE++qmXXmTaRWaHRfeLyEwF/&#10;idnyk8t3PP8C3eEjis01HYdPHPnkNDzzvBrlJ08+jfE8IUK+QnX4zZJHBPm1bAaZaNogP5upoZhS&#10;SGIdRcJ+I5LDBW31a4V8Vy7jPpPDNTnyOpXCIpLEXTyH91oTz71TNJJ55HhMlsdn0jWW1UAyXqHt&#10;zCMeKaB3OqGz9USnvgaNk68wzh/A1/O3Z71/F94y9x3MrzSEVI2F00tMR9GqJLFZ9DG/7CITC0IT&#10;REzOu2jVFB8URTKsyUY02YuGjOJNptSyesw0wf0x69GudXVEdaES/MD5MQv8tV2gr1+OR1IsVEam&#10;YP5ZliPAD4kf+N3NOR9UEPNJhR7MHaqlGhbXU9wvbjCuaCKnJiosP8zj2oTnHsGzaB+Qp1QEcA6k&#10;/kK+Phr9LtPIOLoedew1yNc1MJ8UkBwOiRyUjD+ENj2zz+dHbOqE3SKVvpQ/j1Nc76hbtHhdTboy&#10;rMRxwY9oTdgv80PV9bRoOOZ0KN57hHQC9CXvadsrYtPJ4vG0hPd+GTtNYtUJ42MWxPdjAttyjMvn&#10;hOM6dkMaIYL2a+4Ed/kwpukQVrkwHvNBfGToANQJ409BPGdCeKrG8X0bsbHw7wX5KToWiRMec4KH&#10;9DHeZNA6NGTLIDa8h906g5cynYOEWvrpDPCYW+b7oMH7bOgPgSZ10FBPcR57hHnsCJeRI9xHj+hc&#10;CP4DeDk9xK7nw4pOzQ3fwxsdEv1Z+LqN4onn+Jxn6ayM8fW0wdtGs7bdYdypE9KiyEUJgCcJhG10&#10;HQf59QI/Qs16W5oR8ueE/DGNV4IG3bWMKuZZxt3F4wvO9Y7Vok4g5kdVzHaYP7AfpUadcZ1zqTrp&#10;UiceXP9ANt+15AfmVW9kmCjeKDoO8rldZbBOWx1RWX/L47KDe7dPeTUShsLYPMiP0/M3wGPZ3pCf&#10;Vu4/4s5l4Tqsg73BFSY3GuKwzHU3fryfBsQbHcdmkyUMSzQKTkCOUCCJBR2D5cOWkN/luQj55hC4&#10;0AcfjYqNtEPjqeEzQ4RvN0xmHKOrBW4e7nExXbH8jI2tr/H3lc/iMdXiZ0r9xNbD3HdMJR4KCvIf&#10;DPRz2SavP2JOikEq87lYTo3qoGV3vK5foR+pTBmLzZ2FJQXDWe4P24y4Oo8MhRSrnw6c+lyUCP+T&#10;ZgUPlwPsHpb4envA7vkOLwtCfLeOSYtlEeKfbi6wUyv/2xZv9ysL7dOY+T3ptl4Z2+szQvwKX5+E&#10;fMuzxA2d0xGP75ZTuJ308HZ3aUPIPq0uMRue4qzeQiOnORySfEcyZgJ8wajg3ckvjP6KB6sO9AW9&#10;Eu3TdpXjUkGut83L5yDa5fVA+CfPT77f7ZZ663+XLe+flOKe7a84o7zfTmNhDoCtu2v8gXdt0/o+&#10;/SePUoq75/25lFJ+tu2fw++6t//f5/WTV/LnuapvjmYqzVGysRAhP0TYp0OcjtsQp2eaL6FVwB3f&#10;od67IF96QrpDrZnLPm0Y9fPbLI48wVuTYX1eBVivDlGlzlQ4a5TbFN+dI+TnqP8mzSCW7WNoplvB&#10;pUF+V5B/ZCPrDMsHOCPkP4xiaGXk4KtfmBqRFLJ3iIrKlU4IcDlLp9X00hFC1AWlLL9Zfvf9ZsFS&#10;C7PhdmsA2wO5RhPy4F+TUdkES9aA4P6Cy1lQbLr7i37EZ+RsoNlXlmewzfQv5FvqQbttcy33/wvy&#10;PSfApfvl/8qf85ke3cvPuX6W1cimUCYBsADdA2H1CRRUu3Ub5577LZ/t07L+ABCIxRZcd2Ew2uaW&#10;XV4vn4Ny7zjZe5WpqAMbJMTW/XTalM+J+8PgQF6OlyvHLdsoPtxnDhm3a+AP/XlROfo7ofdgZVJU&#10;jrtGJwrrseuxhh93Xu+PsxqfdKwapmy+FPKDwN/6Cu6dO523QDarkQMamQBBP4tbyvosjfXAteRr&#10;OE1r0dcEWT06BoT8SSeDekat/0lctph/WEaSdiBGyI8H4nRIEnRGkkiF6UxEi3hYbfGtlvzP3X4i&#10;1C80YmOcHFzi6OCUUuT7FfC6YWx/5E8r/k9rvukHpYJSpbQxNpN7iKCdIORXDdAF3VfrT0w2n4jl&#10;x5jd7Wh31iiUtqg1NGLOluu3mBPM1cKuMJ1c+R7JrFr61Zp/Z8uhmIN8heyMp284PFbozj0BfUb7&#10;4kJ+jlnufPWJE/8NbeMD6r0lprfvGNGJODzmsXQwNKTmAe/z6CRG0ZDVTsKhpDWYFZJpVAX5sRwy&#10;qSZyqVPCeZ883aVDRoZOtpGPt1CLVNCPlHFDcH8ot7BtdnFb6+KK9rEVq9Cp0gAEbR7TQzo9RCp5&#10;zvImhPwRouE6bX0Znf6UduyR37P6UBDyfZo/Zg/5Ej3fPyLIlxzkklSKKU3oQKWXCKFSjKPXyiMZ&#10;U8VjRWMFdgAiUUVkBWSF69C4ClyKuSRmVyP77RRlhczE6TUT9G0MX+aT4hH8CKZ1DpWpVnJryac4&#10;5cUPnnkMsuw8ilcLYTocWM/57brKirbGerWmYxHBx/MT+vRq8yw7TcchxmN3j0N8Tnso8QMxgPMU&#10;jZXryhYw6QPRyAauM5MbscA8ZoqAXsrTAGt/vEArSKOS4gN9u5nhsZ3DcyNlcfk5fqyrYR3LYR6b&#10;cRvVRNBmk4vrY2c59geDx5dpRCbJI3xN8piEDpDntjGV+12DDgO96+e6Dx/tAD4vCcibCL7vU3jt&#10;Ngj4T4SONnY33F8jnGcOcJckjCdOsEoecv0EbzQmuzGh+jGCp06ZH+U9IT+LJ+Z9IbAvmf+ShmlF&#10;2H/jMe9Z5p/yeV3RIShV8f06xkvlGK/RY8yZf0ER8H/KGbg4wm4ewvMgj+95kZB/jBkN3Sx+glfm&#10;++yqpZ/OxZiOQPqQgB/AJubDi2bJvQ3go8/rTmgIzjh2sxy2xRLuz1u47nVQlOcbSSBNhRI7SdE7&#10;lWLh+87cEvJv0Sit0CzfEPJnrOwNKrgQ39u+Jdzq1N5QmFFxdUh1SpOkCGQECdbBifX3L9j/FdVL&#10;D649uPeG1vyvWPlMLQZf59ExexHEqwyVp3J/4N7qmFrXXOiaWvP1DUUiBJC6JgyS08Lr43XadVBU&#10;tpYl7lgaaEGJL4yLCZXQ8g7ReN4+ajf2vDe1uGYtdOAsUYu7jVlP52hxuyGsb5ErdlimWvJjVFRO&#10;AXuw7Q2TJofBT4iXUhtdzbHePuCc5w0Q3H2EfDkQP2Pz/zlW4K5wHcvDd6p+AJplN5ttGJSH6YAI&#10;ZpVPQ3c62Oe9cdn7K6A/EWkNwUrnwE2GlaPjkECSijTA/eEQDVG0Sp3TQz5JJ5GO0rhKY3QxogNJ&#10;g7R7w9fzBtvJEOea5baatfHyn5dD7N7UUv+Bj5dHOuYDnFULaFF3XfKbeZgOeNzSWvp374/4eH3G&#10;/GKM01qJ33MKq3EL73dyUmd4WV1jMbrC7HyNbuOKkF/muyK80rA5Z1Mtzbw3dca1lKJUwmfldW77&#10;P9M9uLJOeOt/92vfT/qP8+AA2ZOf7Vr+H2Jl8j38rP9nn/uz4ED/f8nf/G7bb+rBv7vuveid/12n&#10;/ML8v8t6Rt71/0C+1rV9//zcfqVum2BdM6YrREdDqmaiQZRScZQE+Xy/msSsX8vaXAjnnRJ1S47f&#10;AHUDRSE7V70ostTPrTTtCO2BRtd5p26cNQjcCelw2i5tp34scL1MvThtBnDT9VmH3XSA2+gALLon&#10;uKj4MDTIPzbIv25HCU3O/plNkY6Q7qAeCVMnlGh3MxEH5+ozpkkibeAI6iIDf9pMa2SQ7pFI18k+&#10;EpKlXxzA7/WZrlP6jnWwSkdBkz5a6A+dCjczrs5LYWrXI13GZTWOmG033cPyCO3qzOvgfS869ud4&#10;leXyerDvWvbd34affPtz/QK+7pF2kUCrdTXOSJebU8LrUbisDYGpPEwF2XJ6tE3hO9pv2wm8SjUG&#10;/s8yyxDUK/8PVO/3e8CvZYG2lp1wO/e5MevdunesUolXrudUuPLoCCif1uUkeMsqX8dSBOVyHuwY&#10;pft8au3XHwb7I2HhOWqA4v3zHPYHhu9Az0PbJG7dwb066sr+aTJR5cnFCJp8hoqxV6v+vJfFnFB/&#10;q7CdvjrhajjNJBYK2dnH5k+7aSR5fd1ymtx0iLMaoZ6AH/UnEfdlkPBnrZNtipIOVJA6GaAZuMFV&#10;/gGvyx1Z4Qud6BL5gxcEDhTf3uc7T7NOCiqdLnGTaUkH7Lf97PNgVDpEqfr0eNs0p0uc9qtKKJ8S&#10;wNdonD5j+fqN+nCJ+cMOgcgCxeId6i3F3r+gVNYcLOowy/UjQj+dgYMjQf8rUvkVfCGF8jyxTOrp&#10;vuBfDsIdpotPnmtFG3qL68UHToJTjFcfOJs9Y/3yhQydicNDjaAjp2DAMrME/hglYi34R0cUDV9N&#10;m+Za8jUrOnk50UIoOYE/dEdbSScjeEt7uEQ4OkcoMkeYouE5I+FrOgcTcsklQmGmFNsXntNurij6&#10;o7DmM7zhebhMOTpinlALzd41PmmbfHxOJ4cFnl+QT3usvyM/z1cOl4N7D/YP1MknEdUvIn2ArFBU&#10;DkECrGZ7VdyyPEoHLBItq1Kq9dFBsuWlMpFSshi1sM9+OepXoeckSAmpslpnXK4bUPFDt5bRPVx5&#10;qSkJnYdKQcNRylNuVkKE/AV6BF/9UZiPR2jTIbmmgS7SqUjzuj+fJ+gVoqzEUhqED5UpBaTzWPlO&#10;uVkoEctUa77EAJ+pPkQ38YiUE6+Dx9o9cz1w6EecL3jL816U4nidEFIDh4T3I2xGZYJGHKtRE11C&#10;hRSNOQs8p0HfXmLcluRzUtiOef9Mm6FjenVxfFT92J0F8f2cwPskipduFE/5Gm6KDbycFfD1mLKw&#10;GIXHPBKuZ6EjPCQPbOx8tbR/PwTxOc7gNlfG23RCYKngaxXGU/QASxqiKzoWG4X7KOxmESasxPDS&#10;ZLpS/4YVPicJPIUPsIgc4pbHvNKQfbZZ/sqH14sods90HFY9Hu/DInyIu/ihcy4Uw3obxud9G4/V&#10;NG7iAbzTAXjXyDr3dATqlOqJ/Zn46EQwPAqjn8miSDhL+mN0hiI0tAkqxhSfcZyK6wz17AaNwobv&#10;XJC/QJYecTQsw6ywHK/uyfi59/NjgPbLZnDMAMl4CZiVT46bM5peJ+xfyPeO+wV61ZW/gG/16J/1&#10;37qlY71OtyrT+qF451D9Z31zQ2K6Ma7VGbjbHSJfqPNjF/gyP43Cv+FCvxKiYTDg4cc8tRlv7xG1&#10;mWCDBF9NakWlaoBFSGI+Azh1PotE4Pda8u+2uNk+I1vqcHuaxycI+lHuo+NkMfEKtYmZKM4/QYnH&#10;C7i4XuPm6QWj6xU0Nn+WyiyToYHIZPYx/4rNd6I+Am64ywIS6SLGyweMbu5RKKp1gtv53tXxVmPp&#10;KyY/kYghEWcdULgWU3WmlfMTS1VRGVyjOpghFC2aQ6IwoDCdFrWWnDbG+Hz/wmr6gCqfw0Uhj5t2&#10;G6+3L3h7+MDzakVjVkenkEYnn8SglLXW/N3DHbbLRwL/IwG/iXYug2o6hi7zzfs1vN9PaMS2+Hx8&#10;pS75wrg7RrNQoNMZw+ysjo/7S35Xc9xOJrib3VEffeHx7h3pqJw1OlSCUAOgvykdIAMsLltKEbTv&#10;95novXnyz3Yeu09/jvm7/CPuWA+8/ylvL7Zvn1rr+n/2e+LOp2Uvj1LvmD/ileNt/5uqDqosHf9P&#10;Pu/8br93vbouW/8jnsMi0d8R9XPQnzmNXBRlPdBwgslo2IYvTav/SCqKcipGaNakNCFUMglUNNst&#10;HbTTeh5njSzupl1srk/Rb1atTAFnKqLZaX24G8VQiKlF/JDH+6zz7MPgEBftkNk2wVgxdoJVL4S1&#10;hjtsBlGOEeZLdAZ6GtlFw2cK8o9Y746Qpb4txo+Rpq6UHfjRURLTJfvvfG8n5Bx6gGd6Y6/f1JIr&#10;Z9/0016k22SHXWObbJ3Ceugg01ZaGcyjoZ8jtMuybZ1a3mySyrD4foog3lr3BfC6FrN3rJsSnl/n&#10;ODZod3/cpfPcH26Ju4f/awu+hMdIBPZOtCz96BouPMC3e+C6XTeXDfR5za7F3e/WCbcOyB0oG9hb&#10;PrdNIG1wTfv9t5XflbHfv5efvPvUK9Nkv/0f+bNNzob+KPzjJPzdz2XvuszZ4rbflvz/Ogvuj4T4&#10;w9kg77nseUHPhPmtTxlTQb6YxoT7VG8vuwVcdvK4bGto4DROCeyV1DHWZzncqhPuviVfsjhNE/Qp&#10;pwL5Y/QqGaQI+cNqAbHjHEIHDUQO2ogdNCm0EYddRA4H3LZE/fANvYM3NA5fUCU0Fw8/UDr4RFJx&#10;6ofnrCM5vlsP6CWCeAeXrlHgr/yCqNdp31s+8dEW0tk4PCwRrkdMNzg8WWK6+cLi+ZPpG8rNB9qD&#10;JfoDTYD1gP7oDUcnanF/xvSW8O5XJ9oP1Np38AXphPCa6+17+AJr5nnE6fCZ0L2izVtjsf5EMDrF&#10;bLvD9OkDV4rrp7OgPwOug22dYE/AP4maHEkM9MO8zjhhXUMCK0Qwh2K6zLKGKPW26Jy/o3v5gXTt&#10;AakKpfqAdP0B+e4TSoNnFIcvyJ0+Id9/Rp7rhbNnVC/4fK/e0Zy+oz55xflmhxvaoCWdjgmdK93r&#10;yfEQrd4MHy90sHw1PvOiteT79Nz2z1HyA/j7dYP8bDqKLJVkOMiPjNAZJrgqZllpiEov6FcldC2T&#10;XiuqQQzXg+YUqEL+tlQK7jWZgxSmwnPc7ybFD6rCyilgOTzeazkVnHmw5OCJom1UTAZsBs0E6lwM&#10;y/k51osrnBP0X6ctvM6arLBpwqBmoIybE2GTiuhYKitPMXrlSpl5DodAXx+3frNZZ11Wfn1g+tCk&#10;YJ3CksLjvR9qxIYKvt/f+VFVCfVJPI8a6NAhuu9nUU9SudiH6MDezsPzmlJVWVLcPK9ab8z54fNU&#10;rF2G19Dic3osxPA+9OHrzo9XGomnZg5PY0LH0yMei0l8L/3cR4DOEtSjh1irtSlN0NaoOk8BPDcO&#10;8coPd1sf4KU94HoA39ugja1/z/u6Yf4PLivGfrf24alygIdADJtcHa+XdUJ/2jrRLnndD0zVMfdr&#10;G8XnIoO7dBy71RxfL106GAR8XvcTnQCbYZfHvdzwuey2eOnU6UjQEVG8/zJIx6SL3XKAj8sy4amP&#10;+1QCg8MUivowQhobn6BHwNfQXBEN/6eY/NgI1dw9GiVCfnmJfHJIg15BIpbn8xMI02BIMVI8IPbE&#10;MyzuXbvUa+HXO7R3wuP1HuwPE+XnXXvHUmTQNLybB/SeaLg3T2zbPq/Oo2/CWl5YptUjnkMzRusc&#10;2iZn1/tOBBjlchfN1ojAneD2ANMwvyWCBxW61VNekyl9SpQwY/fOZ9UYLlAezBGI8QP3E4oJv9by&#10;buE6khC3K14+SGCOclkKKYVCZ0zFMkUkVWc5MQQJSgrPMeAiQLlWeQKe1inHUrpHUSqoIRKnMyTq&#10;51Ryce6j4qbxda3+vFZL98fKAFkLPcGNSrDQmyPdnyOaqPB+FE8f4P3pHAQJkxO+Swq3eWJQR7CP&#10;dedIdmfwhXIs229/JWQwEqwrjXQP0wEd/tI5iuEsTrNJgn4Bp8kyqiECXb6C00yS32Qc1UQEjVSc&#10;zn8Co1oZxWAWrUwNDTocNdbHYjzCNE7Q16QxRVx123Qc6LCwnBq/9xIdknw8hNNyho5Ag0LnIFtG&#10;I9nHoDJDJTFm/a2YIjXY/gF6PhNv+f8hP1D9d90Tb/t/od6etVs+9v4S/LeMn2OZ/hVd4z6Pl+9n&#10;+U/qtrtj3DT1niiPtjto/zdVPeKy6pCOM2H+f5aduGP+K/vza3lfhrapjlinekK+Ri/SMKXqpBjX&#10;JIb8bhQ/rfj7CqVMW5aLBW1yGrXi1/Mp9Gp0DGspg/yHWQ9nzRr1NOsov1+F4cw7IawGbrZ12QTp&#10;jgSXx7WQgb/pDn6PmbA64R7b8IudUpg245CgdMz6ob8J6rx5gHr2BKkw8+8BWN/y0b6TquaDOWIq&#10;cfs0jOR+H8Va03lNnj7TsrMdOnYvOlZ5KPpL6YGgWo4FlhbLrWdkgK+WX9o2LsvOmU7hvVwNmman&#10;LERwrxdjupcwn72ug+83yGtN04ZrXHivVV/XkuL3onvVX267lv8/4XUqtftimTpWDGEhltq2Xxfk&#10;y7mxzqe8bg/s1UovB8W2aV2ie9V23TtT16rvxBwE3qu1/jPvT3jOHvYV7qNtbt0BvpWl4+1Yt90L&#10;F/Li9H/i7W2/A3Slv46Fnvn+ulRfrc6Kh1yenxb8sGvBV0izZvNVyLPu3eMqzx5pWamel/fMJHrH&#10;sie1suagUKjPEcvm86FNblY1VvsJlqMsIT9tY+erNV8x+jbaDgF/1sugVUhiSMdPs4CvT8cE+R78&#10;B9TxBNtxeIu4xpun+CkRAm/t4Avtw280D3aoHH6icPiKDCWgUJaDIY4PsrSFsiV7wDdd4P4S2/L/&#10;Afhu+S+YOlF8PqGVtuP4hHB92Gb5gu1HxLK31qp/ff+B/vkzcppHp/ZI4L4luCtu/wnZ4iNqLcH/&#10;Gzqn9xZPr9Cexd0Xof2ZeVfoEqr9/hXWD59I52eYb9+t3HRZrffeSDtDwn2R+dO8DoXoSDzAV6iO&#10;A/6gTSiov4cF6p8OgokJVp/f2HztMNnt0PvYoUPpvn+b9Liv9/HFbV/ofrjlLqX36ba1mbfFtPH+&#10;hda7yvjG6usL85dvXtsDzz1G93SOj9dX1qsGn1+BNlN/E/TcvGep5++e709LPpcP1HJv4EM4CQnI&#10;QxQDfX4sFMG/tgeoCDxYEcD4DWL2wkqm1OLImFeQr9Aca9WPsEJHpZQVL+3KVMuIzmkt5qzMDsic&#10;QnAKURDlIN1tdxDVqmUw6net48juoYf3myb65RQa2ThmlwN+hC78QU6ClMiPgrQyndI0ANP9UuR8&#10;uE63ipVUS+tesZry88qQkqfTcxTBWb3Lc6UwKMcwq8ZxmaZBoUdsoxsI8PUc+FGa960PlNttSDOW&#10;6c6nViEZESmQY0KJH+d8Nq+VGD4nGs7Sh/vsEW5KhPzJDT62z9jmUoT8E3zdH+OT8P1Epf3Ac30n&#10;j/BWU0y8H0/VE9zk8gT+T3w9P+G5EyHk+/BMsN/y/Mr/FT/Ce/cEu2uWMyximaoy/zPe5g18P4bx&#10;QuN0S7j9iB7juXBIgA/io53BU6mNj9srllvGluU98x7e8izvnvu6cWxoSD/v+tDIO++sO1+TEB2S&#10;NHZvl/hU/P39Kb4/7gj8t+hHSigF0kjbb8EM4v4MlW6az8JNepMKDWi458jErylnSMc7rEcV1sEs&#10;35nerVN4DvIF8M4Ae634Buq8Xye/rfFWz/Z5HXS7FrPfsBqJjPAe4P8f4kH+T73istUn1X+KnDgX&#10;++/+gulcEjNmPLda5aOE9Ei0xG+IHyfPa+NdW11z92AtO8yr+1XHW0H+CWE9Wr+CrzLGQSjrPmJ1&#10;diQYaRKTI0KlwnYESkoVZ688BycJJFrXiHRvcJKom6LyB8LM4+DLm7L8iIZX8gv+YYP7yGCFSOOS&#10;ii3BbWp1oQLnu/gN2XGi1r+QDKFGyqEDWWhfI3u6RDimllM5MXQ+aKQUD+3B/d9li8k/4jtmHYl3&#10;ZkgT9H2EbSmuUEhKjE6C4v2P6RQeFxDzpegsRtFKEOBzWZxlM+inNQdFGu1kAk1NUhIPE8QjFH6n&#10;TKsJgr9GXuFySXHbmjhJ46ozLe3TYjRCoZMSixDgBI0hOgNU5vEgt0WRCcWQpfORPWmwHpepPzRO&#10;/d6w8zmYQ/YjqrO/rdISr/XahHl+hMf+bNfyf7bZsT/7/4hXrq0rpWHlu/1d95b5Xg3Q+d48mFY+&#10;HuuA+le8Mv6Rn/189976f/I4J0D14XdZ+X62e9v+K/uy/+5zy6yPfAb6ZlxrvkJI/dQHAX5bvEbW&#10;ezWmKDSnSqlkYgb5VTl5ec1IzPpQzdqsxYrJ385OMWo1eAzr8IEc8kP0a3HWJUI837Na1QXhLiSP&#10;+sFsD791A60jmwdGY9kXEnrX3M/v3tM7Lr/T9Z69cXroF+4d8HsOwH6bLbvzml6hGPBTVK5SK8vK&#10;c6lCa/QtGeDTlhgQSi/ymlIKmeO1qD7q+tMEczkECsuR3VUcuPZbmA73q3NrNeNDLkq9xXPbnwLu&#10;12RSslGmO5lP29yfAO7numevPfusa/t5FlzWffzNY86Ble3Ey6ftXsOIbKbg3INwD7jdqDYOoq1V&#10;W3qRonWDeQ+898f+A+QUm3xKQtgWtBv8M79BuWz137L2ouMtrEaAbpCvct15tK7j/wK/IN90vBo7&#10;lLIMOSXuPpTPgb7gXiPtpAj66mysPLof/ZHSc/DuT+JBvifuuSl1DQj6GxPmedOsu3JYsjE/5gT8&#10;W8XmE/Ld2PmE/D3oz3ppVFJhnFUymHbKeD6/xyDyjPYJgfT4E2e+d3SZ9nw7NBQSo1bxwy+UKeGD&#10;N4QoUZN3RAieLlwnw++DgCmd8QOZTryWfJf+Ar213Cv9ackPm1gIj4F+kvYgRXuU5zk0Y+0tjv0a&#10;ZnOH0XyLfPkOzeYWgeAtwX6LaGLDvBqsQcD/TMhXGM+Sx2zoFKiD7Qum81fC+4p5vhAMX2C6esf6&#10;+QuBsOL2XyjqZNuxcwriT3xuFB3F4ZvY8r5FX/u5LRZO8jvJG+QHYlMsCfIzAn6fkN4ksDcJ8wJ3&#10;J1qms2SifQT6H/m2tEbgr7CMCpfbb58Yc33Ka9RfiJPjCQaDOd41uo6vSfub5zNT/7jflnwLf+Lz&#10;/wv4kgNrESCYW2w60wgBXaCuFnxBiloHYgTRVCKMKL39EB0AD+5dHgc1Ot6DHXMG1JrAVIrFhfK4&#10;8qWIXGdXB2t/QdwUgikKQdQezqQAlUcKLBJDq5jCbnOO75ch4bKH++tzvG6WGPWq/ID1ofFD4Pms&#10;nD00mcJh6rxjXS/vV7DHfF5fAtdZ2Ckznde8an1UPK/WA/ygUiFCgcbwT53Q8POj5b6gle3yuzH2&#10;+RFyu1OkCmPic+E+Qb5mLbRpyuVE8bno+AaV7KJ0gu/7JLblI6zyJ1jXCOGNU8xrPdxmCcxXfoJ4&#10;AJ+FA3zGD7GjaHjLj5kfn5dHeCj6ME/lMS8xf76Gj4by+/GaIpDznB+E7zcu7278eGkfYJUM4SbZ&#10;wOf6Dq/XZRuN5zl0gEde71fsEO8DOgJ0Bh6zUcL5Bl/vGzoNWTwxz07hPI0jfL9W8dFnGYslvp+n&#10;2Eb9eCty+30R60wEX9sJtuclHjvB7vEBr9MNOqEyMoL6kyTCxwlKyonG3j1MM+3xXZ2z7gypFDt8&#10;RgR8zRIaUE9+vVv3fD0wt/rh1Re+h19juF+nyHB6f2QkAm1ZpqXfAAD/9ElEQVS9Z/stztT+Dqgs&#10;KlEd68H8f+VvmZ640XH0LhX/r7JUt/98A/Yd7BW2KX6ei8CSTNUQi5eZnx8nr0lG290P72t/f3K6&#10;DfYN8mmkg4L8CUKNGSGf8MuPWC34P4BOpW8x+Uy1TR11pWCPqKwSrSmiBOeTRM1aIvz7uHoDM5Zt&#10;HWH3qetUK8iLIkXIV0u+0hN/gvvcnwIXgqH8PJ7nUipgj4U0tJz65CQQiuZR6U8QS5Z5LxpxRx1y&#10;BWgENT4vzfKrzoIaISQiIciHA1SciSIa53M0zxcso4BgMGodbxXTr867CnGy0XmCQWQiEdQI5Wd5&#10;An4mg146S8An3MVTqMfjqKmlPh6jhA34q4T1eiJmqaC+QOMoKdHAFrmeV+gHQV6Ab/tYRt6mwNes&#10;2BruNcJzaog5LoejSFMfqKNeiHVT8bJhPrv/JSEJ9wf5jCR6n4oJV+jWzzKf6c9IUcz/M84+36EL&#10;VXOpN0TnP9tMfvM6x0L9UjznQstu3892HmvLTM3x8PJ62/+Ii7l3ov32t8YcCB33N8/eqdinAncv&#10;/Qvz/2yXaN9enDOyX2b99EYqcs+G16f6Zt8899OxFVQpTEeQL9GkWPVc2kbWaZWz6FSyOK2mcHvZ&#10;sonQhq069bHqNyGJ37xCIPQNSr/Lgdd3LSfC2R+nTzy7pFmuNUqOxuDXyGrapsYoB178hphPIG/5&#10;WbZSjStvcK7lP6m37K0fmux1zb5sD/St0Uv6Zp/fs2vSGWrNd/pQ4SB8HtweoS2Tfovy+1JDk1qA&#10;BebWkGDXyjyETqUatz8VPMCok7d7M2BXPp2H59RxqqNaV37rG8HUxtm3PP+R/bGmH/fLdt4/qY71&#10;7t2ugbpRf9R17T+QrhDHPSQrVWiNAPhXyBDc7sXNe4CusewN5Am9tk5dYyPwCMwF23/Ks/Nym0Bf&#10;kOycCp1bToLrBOxBvpWn47VN+svK2AuP17G6LkG3hetQfgFf9+RGCkpHQjagieYCUou+zq37qGZS&#10;PJ/+LIiRFBmhOu+WPcj3nqfNh8D3rb6FvXLCZgRWPU6w7Dodts15hqD/PyD/NIkUz6FwrhyZ4LLS&#10;RvZggOTBAqmDDWpHH8gReLOUwsEj5RlVgn75cEew3xnkB7kePCAwH2h0G3W+TdP+0NbomzKRfvgV&#10;ddjXyFwWnvOTOihVPzMBqhtMQaI+ZFHaLv2hjjNfkkCd5Xm6lCUOT1Y2bv3lzQP84TEuZx/Mu0bn&#10;7BkHR/fYPLlhMnv9ex63RDj+gGZP+7aY3exo424xnr3ZJFg3j58IxwT4upc576FB5yJHuFcLfpx2&#10;Lc4yFIsvqHedbU98+1Z9iibDikVSKJC7rCU/MsGMsH76/oXq2xfqHzvKN4XLhH6BvK1zf5OiFnuD&#10;eu4vS952JkVuzzEt8Bg5B6PNp11/IHBhkP9KyPcf12nXC3xWdIh0XfYMf50oD/C9sJ0DVUwBpzr9&#10;VItppGJUplQQUhKu1Z7LVG4GsGqJJpQmokF6MSdMWYEF/oQai+fXhyrIYT61koQD+sUX3K87uJKi&#10;VKqWc4G2BzcGYVJweyXngZTF6nNdLeIaD387buBjVSfg1/B+18H7donPj0fczvr8cIJOIZmCdcf9&#10;QBqXdS730ThR+EwuKQWg1nwH/rpva+HlflNqSrWN16F9ao2vFjTdO9f/lKl7kuLRsoGbHbc/F/dp&#10;v0KX5Exowi+dW89IjoY6fJXDBziLH+EiH8CyVsHH/TMdmXes+E7uG8dcjmE3IOAXCfqE/Q/C+hfB&#10;/7FG6B6m6BgQ7lcP2NbbeCvTaXj24V0t/TGCeVJgrk6yYUL+Ee4Kcdxky3golPHaCuF7mcCW+V4z&#10;J3jN+fB5lcQdQV7nvkhUcF2sY0tFMYsfY545xqzqwwMVyEUsg8fZE95maywJlS+1E+zmBbyfT/C9&#10;e8HXyxy7jzt83Gxwmeij4i8h7csgZoBPEDQR8Kf5bgn6R4T8gwumAz4jQX6NdUcwTMgnCFk/EFN4&#10;7rlanfFEz1tOGZcVKvFTf2RM/uTzWvH1TrzU3hPrjddq9gP1P/XnTz36s0+hNqojGt3DQtNUp9Ua&#10;w3crJ9j+NphoXcbVHafOpBEqCAMqXrNaflxd0/VoXd+dyqHQSAgM/cEkyr0pyv0Z/BF58W4UHW9U&#10;HJXlheuoFV/hOjYUJo8bTG4wXNwhWWghwHXtU8iOOu4KmGNxxegTogWt2sdy/VS0w8sFFg+P6I/n&#10;3JfiMRq9h4pa56QxtGWe1xPFS0e4LxqOY3V3Zx1oU5kKn4mej6CeBpESDUl3+GwELdseUCc0QRzB&#10;PVvE7HZNuUM4kuWzo/6gM+OcCn3bfCY8r1K19IZZL2K8/4SG3wwnUcoVqHizyPAasrxeDX9bDIf5&#10;fVF4fWWuKy2GtT1EYxdCheAu6C8T7iUVgn6e2zSWdnIvmmhHY3YnCQApSprgkKLRFjSoE6B1BOR1&#10;xLzr4XPIsOw8HQMNE+uJHIUsJW3OQtiAJEXjnOL1eaJh/myoPwnv1cCDouEAY3wWUT1jicKymErM&#10;meC5vc55YYK2ORaE4t/tfMbaxrzmRBCe7Y+DnEKJlrldQ9M6R2Gfx8undQmPt33MZxDuLTN1wK88&#10;Dv6V1xxH5vOcib+iYwT2bmhOHrt3HvwUV6bOyzQY43uPst5EaatY7wijOreeezEdQ4VSzcbpmIXR&#10;LKTRou7SZFgK19HMtzfjDtaTHiHfhes4B511iKnTD67FXaFBf1vSBVXW0GQ6QLpEulwNVnRwuf0n&#10;z0/qWrUlCsfxjpPYLK8m+/Wffb/lS5zOcnpLf6UtNNDW9+egmINCvWHwx3Utp1h31RqviR1lLwWM&#10;6g9koYmEc+kYQb/skKBQfx6S/P7CAdfvwK8xz6189zz0p8DF6rv7tGtTQ8J//kYo9a7L2V3pyL/b&#10;pPv+HKN7Yapt9gwpAlQN/ekA20F1hPVGAK13HGF9soY5ATTvy+6N+2w/twu2XUqdIgeBelit63J8&#10;BOsO0uUIsUzlpTgY13ch2HYQ7xwLB/g/fwNUHuuhwoA02o9gXEOn2jYeH9F5eR32N4DXrpAihR6Z&#10;06D7UVk8Ri35aiTQnA61dBJZ6pwIdWM6FEM7l6fO0mSP+p6k+3WNer9/3rWeF+uO61NBu0B7cXfd&#10;RTEhu3PC9x8l5IcsNGc5UEfcpOuEy3R5muA69SLt1Ckd31LkEJMWzxnIIn3cJMRfonryjvjBHZcn&#10;iB4qlOeSyysUD9+tRV+hOwL+Ip2BLKE6H5qwHumvsiCfQKnvit+qBnUQvOvbDkp/E+BDhM0wt0UI&#10;9CHm13DY9ofXR7tDUDUh4Ac1wzXhNeaX00O7dJImdxYIun0cHK4xuHxF83SFTH5mcfWB0JUNqXl0&#10;Msf66RuByBLnsxdEEjfIFm7RHWwRDN/gbPxEWzRBpbHCfPOGzcsXn+WW1/KATPIS6QwdnkwDmVQV&#10;iXiROkugL4CWXdSgExE6GUkcBPIE7Jz9bUhG09aSXyHkh8IXGAvuXwn5rzvUCOparr1/c/nbwL/M&#10;9TrTi89vTPat9R3KOYF+RODv8Zje+yeGWv/4RJP5C6MXXuea5Z+hTdv/+vzG77nKZ6xwnRjtvv6A&#10;7OH+r/B9/EC+IF2ev8JqMskQK6cLsxGUm1AhlDUJTlDKVjD021opxSBgjQSVj+tcjkfprRLsUzF+&#10;DGF+gIRiteq7MAZ3vODKhhRkmVI8ptB+lMOv/MC/KQi1thxg0Ung7SqNh1Ect5eEz5spRu0aFlcD&#10;c1QESTpO5TrFpHJ1DpXjoM5aVvnx6Joq+RiSESkIQbquTx+Vu1YH9g6+PPDXb1q1yNu92Afo9mvd&#10;jpFS43Ee5Hugr1Zog3o9i/2y9wdBYyIXeA3FyDFqBOnzXAnb8yXur64xpsG6yR7i/TqJr+cUPmcn&#10;+Lg+tnCalz6BO3eIaSmMq3IdX6xAL+Mr3NGb380D+Fqf4L3jHAK11j9xedM5xqoWx+7hAV/3G7zz&#10;/s94/TU+ozSVSZrLblx/LvN+UvxQk1T+SSqcFJVais9OkqORKBxGkDssULLIHfjxMU3jJRfAa3+A&#10;l5shr3GK788nfLPCLutTlOh9CvIjGjLThIBPiXCbQD8e7NNAzQjNYz6fBg16i05kg3UrZ9BgxorX&#10;Zc9V75fv1sGxe28yGu6dqJJrv6sD3rvXe3IQ7kDa6gKfvVIDaaY6zuqhjmP5Htz/1iO33cqVoWJ+&#10;teSrXthfG5XlObTc5pXn1Qm17B3KSPJZulZ7J4IKb9nBvQvzUZy+gVkghsl8g/HNLSHfhesECPMK&#10;t3Gt+IJgH8umEeY2G3lHwERFMFksMV3fIpVvMI/gX2P96g+Aa/WXY3DIZ6c/ARpS08VXhjEcT7HY&#10;bHBKpy1ApeZ+C7pwDXecQixoeATcNEIyupr9T7NT3+whP5nWnxh1mKQzze8zQ2MuiK4kYoRdwiyB&#10;TaAfFeRTIWWzJQL+CrPVLRVbxs6pMfQtZtuEz4R57e+DQIXXLACVM5BMFbDk9a4294hF6DgeCYIV&#10;4uOMtCa9S+haaEg1K6a2Zfgseqk0+uk0v6ESxpUyznJZfodxpHmepAnr/z5NMZVkQnRIKNrmAJ9l&#10;EhbiJtSBBPKcnAfepyeavKtoqcJ/opZm5Wx42/d59CdB+7x1leO26ximlj9BiZtoXX81CtxWsHUK&#10;0xzz27KtJ5BlnnxMx7v9KiOv/Exz3JZjOXIybJn5shJuU6pt2RifCZ3AGO8txTRN4NZfDc0VkJRz&#10;QklQ5IzICVHqxjh3ones8c7dWOKKv3bv3QMjtYL+CN+NHBdzLmjI4qkSEokibY3AQK3wzikxyE9F&#10;Uc040C8KoAj7tWwMtRwlG0FdEwiWkzitpW3GWzkN5iQKYPndWR02XaG6zG+T+6xPGMXAe//dexDu&#10;gavZJy8PReFVXuiKbSOQWQu9Qf2RW7Z9+2O0XdDG8+le5Hy5+5WtZVl7XWP6x65By+5a/uoiL7WQ&#10;nf2yjtUIc17D1ckBv5cDzzYq5XHURzYKnYR6Sc/VtktfKa/OxWsN0VbrelyYzl4X2r5fUV4XjiTR&#10;fp3jVyw8SM9X+fbHu+fo8usvQojX6Vrf92D8A9gCb36vXI+G5JRwu+kMATb3m7jvWbH5Nvwlj5H8&#10;jIdvdU7LKot2l+xiw1qyPLGIuEfniqveCvK5zx3L+mnlOpDXusBfddTr+KtrtY7CPCYe4XnIVEny&#10;lLa7eHyWw1Tj9Gfo4JeTKfQKbVSSLX6LpyhEa6jHa0j4CMQ8l994idcvu8LzWvgP78VsH5+V3rEL&#10;BTritxtEMamhzNVHRX8ZaKfJY+nIEb/tY4yaGZw3sxg2Eqz/SZT4nVRzcTrAKQwaWZZB5jtJIXjY&#10;Rs53B//BkOXTET4qUErwHXS5bYXwwSNCB89cvmPdmHJ7B4EDfUtJ6mK1JKuhx7XOawjmxFEIbX8E&#10;PcopwX1AGdIWjfwJkzOtB+M4DycxopyHkrgIpjAOpnEZymAcynFbFmdkhrNAGbXUFdpnT5jcvKE/&#10;ekazdY964w616hJFAn82PUY+P0Uud8nlCdKJC2QouaTSc+RSc7LeDYq5OepVDerxhOjxlnVsgkSs&#10;gWi8gFisQMCnnqFoWYNPSOeksjUEozkcRYqoX9yj2LpGKlGhbtTMtTkU6BwEohcYPu3QeXxH/+UD&#10;g9dPnJHH+m9cppxRhpQZIf79+xtfX2S17y+8clnDk+6YvnNd+z73y5fvX0h3n/i9rGgDB+icTvH+&#10;+k57WqM+UEu+/na4vyG/cfkO8H+WKQdqaU9G/WhWM2iU08jEA3wYcVaGqP1WUk9ujZVfSMcx7FcJ&#10;8CEq7gArNL1HQqpaBfSBCPjVUVfwmoz6sJwNWekEsXIWCEJyGAyuHFjJgdAfASkVT5m5VoD9stKf&#10;7VomJFEpR5mmebymZXaGgoacylWtAAZ8/CisTJVlojK8Mh2oO+h211VIK1yH0O1dG8VAX5Cmc1Lx&#10;2DJTDyad/AF7b7tdA/PZcX/WVQaX5TAJ8q0Vn8tygDQOs64jzmtQh68Gr+esUMbdcIJFb4hRJY3z&#10;fBCT/CHW/QA+bjM2pvNt4wCzzAEuSvTIqwlc5mq4KLYxSOcw5od/mz/A7j5Dx4CyjeOxd4hF4QDT&#10;GqUYwXWriUW1gTs6cGU+Cz1TKTeFE6kHvqbjTlCxqAVTMw8mmCaVh9cb471qym5NqZ1hJcpQ4ck5&#10;+N4UsVVH4cd7vC0H+Hy55DXc4yp5hl70FFlrNUja1NiC/OBxnIpdrfkaQjNNZXVBBXTLunfNOjhB&#10;MtZDrTRBKdejAdK47q5l459nvH/uerfW2kHJJPgBWAsjjTjrhAE/95tzSYXrvTfnNMhhZd01w+re&#10;s9Wf/TGuDjlRmIkZSe6T2B8jrqvMWIhGmsdLvPJ1bV45dh0yakxl5AT1aqX/KUvlUgT53rXJWdCE&#10;WxaLbJC/wuV8iSABVmMRqzOrF4vvhtA8IawrJTQQXpVHcXuTxQ2mqxWSVFaCfLX0H/HdOmh2kG/H&#10;C3z4HNyv1hBGlxPM727RG14R/jVcF7ezHjgHgdfG7887r1r4NDxePZ/h8wjhlrB9R9DPJlKES4J9&#10;MopWlkq7WMNVvYOLahOn+TzqCYJuRKD/25J/vV7impAfNsh3fxvsWnkOwb06FluLoq6X625ITgJm&#10;hg4CzzlbbxCK5PjsNXmXWmPkBMgJUl71N+CyhGUkeA+jTA7TXB6TXA5X+Ry/tTxahFpBfornStM4&#10;q+VeLfMe3OcI51mmgn85DBK14McI+AJ9TdiT431rLogygb3MtLQH+yIh3paZ5ujkaNmcAOZRZ+Af&#10;2cO+ynHL2rYv4x8hiO+dBc+Z+Mex2Ivl+Tle25j+ySMnwhwKbpMT8hu6pHNrf8ycBLU4yrFwzoac&#10;iN80T5FzkYkSPLTOZfVt+BGWreH/JBlej/LaH479fv3lcPujtB8RfgtqieZyrolEmvDhI1DwvZlz&#10;x29cgFfNJtDMp9AuZQx4Bo0ihs0iRq0izjtlnLdZp84amI/aOFNMPnWW+oII8g3wDT73KUXf6U8j&#10;gpYtpf7Q98n9EjkXroXZ/S3RePVqHVf4kCfa5paZCtSUUtQ500JN7HhBooPJf4T1TeOn63iDY55b&#10;Osg5B/v0Z5n6SddLsetmfi0nCJyutd/pQQfWug/XYKZ7C+/XfSzH9BXXda+erjJnZr/uzXTr9KG3&#10;7K7D9kt07v0x3n73PL3t++v+Z59GNQry/ZMtBPAePEv4LPR8tC5JKQ95Rala7GMCa4E7n6PehQf5&#10;cui1TzPcWh+4IO1CjM63YuG5LgDX88mrs7YmZUxRf/A8+rOR0fZYiHkD1hCh7T/hO/p7p3PZtfHc&#10;LNda9rmcoB5TWem4JsjUHzmWxzKkP7LUYarbmjSpkR3isnuLbmWFXv2e9XODbnpEfZNhOUHWcTln&#10;akDVXwY5WHICnaMlJ9kmDqNjklVoWiFNRvPze+H1i8t4LXLWvD8Bxl20Kap/1gfB6h5tHXW2DQ5y&#10;QjuiPzhH1O+HBNkD/T1VzLngMcz3maSTWuH2NqXL5Sq3KawlyXoVp32K0H6EaYvC3BaizdJkiSEU&#10;TiJ4juXwGslgFy1iFy7gi/IZzmNH3byLZSlp7OLkE4LyjsC8U5rg/mQJn/EyPkJVPB2V8e5r4To7&#10;xRuh9/P7A3fLT3Rr7xh13tCpbNHScNvFpU2iWYgtqJ8XyIfnlBkKkWumXI8sUUnfMu8DutUnTPs7&#10;pJk3nTpDOtuhtJHO1ZHK1JHJN5H9I7ZeaCGVb9PGKF+XzkKLnFKik5VDkcf4I+cY3O4wf3Xg/rYH&#10;9r/ysZfPL0H+jsKU6wJ+bfvgMV4eQf7ifYdk44n2aolopIvu6RVeX17JCxrsoch3pNF1vL4MFFv+&#10;hfsfyE+yMvfbZVyPu2gL9IspdGppXF9QIXL7fNzB490E1UISi+kp1vMzrOYjGm9+bKzAgnUL11Gq&#10;CiUP2WLO9QuOcEjv0mLy+TEoj/4ACKRsJBoplf+A1F+RkrGYR1MG3CZlp2N5nEBZs8W5+Oe9l0v5&#10;aYk1JfKrALUsmBLUOZG3TEUYVou6rl8fktvuAZqWPci3Y3gfCjeSKNzAxiLmstvn7kv38/c8BnHc&#10;Ztf8A/kH7hnxeHX61Xom7kevEjXI77FSfdHj+3reYn1Wwaybxawdx4Je+aqWwaKUwmUhgmGB8F8P&#10;42HUxHJ0gd3LG66aNQzzUYzpFFwX6QhUDrCoH2DZOMLD+Ql2d3nMG1Fc0Iuvq+MhFargXgpLYQma&#10;5jsuBWMpt+s5ywnxlgmdplgtzyFS3C4nIEvlcVNK4qna2rfeL7B7u8P32zvuewu0Ig0qsTSPT9JJ&#10;SBLsBfgUa9FPG+QXEiN+qIT89LWNkV8vT5FPDgj8XT4/GSwaWD1/vZP98zUglhgMS7n5UObz07j6&#10;9itbhor59F70jlwn2N/jBPgKVcgk6HTweOW398d9Egfo7pxO3HtW6iBf71IhbH4qd/dL2fUdcOVb&#10;GVaOq4M/KUXKWwbOUpX759zW54X1RWWECOXBYAxjQv5odoNg2EG+wblBvhPF2XvQ7fOHmLqW/Kv5&#10;DSartUG+fkHqD4BA18E5lb1BswN+9RkwAD4O4uJyipvbDfpnl7yvKN8VjSjftQBFcKLWKRk+S2nQ&#10;NOOojFkmEifsF9EpFDAgMA8IX+elLMa1Ou4uWS+e3imveJrOMSN0lWmsFM+vlvwfyF/qF2WGz06g&#10;rr8Se8gnsGgcf7teW9c183ppVBJp/QVY89g7RCLqt6C+AFE+F92bngvrCOHbhWgIfKirCBGC/GtC&#10;/oxyTcifUTrJBDLMqxZ5B/g0+AJ7QrkgX4Cf5Ta15AsoBBYWUqOWQF6fDLtBPp+JQfx/xAN6Qf4P&#10;rAu4DbpdS7/Xci/wNpDei7f8N83u4dxa922byvOWnViogJYN4p38LUew7ZXjAF/Xof3uOpQKxAXn&#10;tp3Ab3Bv8O/lJzQx1bkcwLtwJeU3yLd15wjoXFrWfu/83n0rTfI8NuEdHdMkDWyahjVMZzeqcDJu&#10;13eruqhRdDrltEklE3UTYHVKGPcquDytYNwtYT5sYDZsGuQrhECt5240pD+gL6Hd0B8IOSkCJ+/6&#10;s0wFafobIidH4uqDUidprtt23pckpzK0zO1yClUf9L7ddoVyKQ+3UfJKtd/yqFzaV16HgMzTax6w&#10;m/C6HTh7+oQ6Zg/R2u6NoW+Abnpln3J91E7zXtSQc4DTgp/1gbrEdByP4/G1tECX+ol5FYqSpq3z&#10;HfDZUMye0iEQ8JuDsXc4DNhZvv5S6BrUKq5za79ryd9fq45l+hfydV8CUQ1lbWAvO0S9kuI3lCDM&#10;qgOwykvREShmI0jzeqvFBOvHMZ+5j8+aUM/rtD/jcrRVBvV6inyiDvM5/SVPBFDLBFGQnhaos8xi&#10;jpBciaNRiaHb0AAQ6p9wwvftpzNM5zEVRC3F5egR13lO2uYidbxGXUqFTvje3Db9MdL1FjJh9LsF&#10;1MphnLayKCTlLIT5PIP85rkcVb1uod/a4O35Cy+Up6cvXA7vMa6ukA/UCOoRMoHPHBIN55riOcwG&#10;sA7I3tkoQGIs2l7xjzjIwoBpr+V42N9gvUeK7JJFN9g35OqNwT7L8BwBrz/Qb78ahWAKDr0WYo1h&#10;L+inE0BbcuJ3HT1d/LzGi5c9EegzDUQQoihMtEB78R4VzOfxIWBP1vCRrhPoq/iOFfEVzTBN44vy&#10;LdCn7BJZ7qcjkKriM9fGW6qL52Abn74+Fpk5Pt6+8U0gHl9s6WxscHC4wuHxAv7ALc+/RjR6T71/&#10;h1j8DtHYLYV2IHrH69kgGHqAn3J4fE87sOI93TDfEonsKRLUK4lMg8uUXJMwT/FSbzlHfpFk62ZH&#10;MwT7XLLgID9dQSg2RmO6w8XDF6ZbpR+Ud5wzHTE9e3jDcPuB4X7b+PETV9tPTPX+t7ynhx3ON9zO&#10;Y0cbOjB373QaPpCsvdB2XfPe2uj1py4m31flO9AQmq4l33PIflvzvZZ9t36gjrOqJJ1GAXXCYyWX&#10;QPv/Y+894CRZrjLfal/eV1e192am7Uz7Hm962i4su8ggrJBwQo9dFtjFI2DFsrBvFy3wlivvkAAh&#10;ByxCDiEJKyHkDTLIXHld7++4877vREZVdk/P1RW6zWiK8//9TmdkZGRkpIv44lRkNET+0uyALELg&#10;r506Imunj8jC7DjEUxrb43Jy5TAe4pKcPjEn3WjA3XhkPDwU8YGQjyFfmh+fzOPoFJpYqogJxIyK&#10;HlQwrKiqxsoJ21WoM8zKA+squLBUccZKAcfi7D/0nupMB7oP06ByYb5Bfu7nQYo8ikSkQ5hDNviy&#10;pONcMj+XrxeQDKuh7N5rr0ONAlHP6dcGunJoMLCOcrnetjsn5kFBquIwMOZPj73OsIOlVkgc4qRx&#10;qFxiDaiwGmSyNyVDhXY5Pg0xdP6sXDgxL2vz43JhdUrWF6ZkbfWonD46JSuj/bIwPCAzlZRMVLKy&#10;Oj4tF06ekpXxQTnam5PV0RREVF6OT/Gr+oyMFFCZo+IuRCOSxX2gN57TfrJycJ55VKw4V11nRYIy&#10;8Z960Wvhw/znMerZRzp69jO4FrrEvgVUrlN4oc/2Dsn26UXZPDmBTsox2TyxJsdGl6Q73iW51gwa&#10;DU6ZyY9sA09+IPLjTQWI+2npLKyio3lMestz6CGPCf/ZUIwVSHB9w/dBw3qt3XXnNY/RC9SWwzVN&#10;Yh0CEPeK23w6v4+7z2yA3P3RhhPbdJak4P5zuzP37Pm8uKyF0WlDBe/z11+0+Mz78sH8c8u8dV99&#10;pv0z6Y7lO79c32XsNODatkXjMj23IFNzy9IWz+G9aEPFFg0894FgR2XuRb8Kd46DRmU7u7AoRyHy&#10;M/luxHHufFbc7p9ocR/ObMOf7llGfhjLIRf5ZFayqaLkMu3oAFXQ2ORgEFsQIxyCQWFPrxIbFjcE&#10;yglmjqeOI//Fo3NyaGhIBiGYhwspGa3k5CzE+84mPRjbajubm7J56ph0QfBy7HkMDUex1CFHV5fk&#10;KEV+LK8NShzlUZFP4z2FmGZYx+jDdNgQKjl68o8e4z8MW5U4GhhWcgn+F16k8UJfRT6eWf8rQBx5&#10;HcoX1ZM/j07JQnsZy3YZymVV3FPkF7jEORco8AOR7ywQ+XxH9P2hJ58CA40zrgXH9VPQd0LAdlDI&#10;QihWBb2KWXaKIFywzXnyKbZr210aiGZ2xoMw7Vpvfs2Tz3RcOnPb/X4Uoj6sxvS6DMIwitNd22Be&#10;pO/nya+mQx4qiLFUL301n9150fhdAs/JiXyKaO5XW3J/Lvkv9/mtDKd9pcgvtA+grUni+YujzqWQ&#10;QacT17uvnNW5v8d6SxD5eE9Gu+XIWLfMHe6VxakBLHtkZWZQ5if6ZGpkEM9Z4MkPC3yIUy6d+MQ7&#10;jfomj3vDX6F43UoQ9yrUVYBD5Fd/1Ynps0GBn/dh7RTSe+vEun9u+IsVraSGvLhOb7F2IGvGjkAB&#10;7xfLUJ2SkfUfnlkd1gfj0oUp3lznpCaecR4U5TgPCuxWCOv+Dr5faIewvYB6nHUU24LTM1mJIV0O&#10;HW0K7jjqoOFSq6yMtclYJ9oB1Kn0+PKfO3Zk8GyjTvJDkqpCH2Huq444LNmmZaNuaAnX9ZeFQPz7&#10;cnpz+7FORDmxpFjWYS6wzlybjHbHZKCUUI98MReHGC9Jf2dWhnpRNyUgvrOtcrgfYrzUJIfRzhUQ&#10;NzFUkp523K9Eg0wPJmVmsE2m+1vl6FArwlHpzNBR1aiOy56ODJYQ+tA+HOpSTjXJUc4zP5OUY9PQ&#10;OjN5OTaZk/OLFTk1V5ZD3QlZP87/cF+UqYE04op4rrK6r/7agHY9hbacU1vSedaO/FZnK3J2qU/6&#10;SugQJ8dkeuy8bG3uyMY6/5vstoz3rchQZkF6MgOShcjPogMx0sMhZ+hQoEPDYTjOeYS2gnU0nnnv&#10;VGW8Dj/VJTt/rn3hs5FFB6cH58VnJ4Xn0H3Hws4CO8hsTynwuWT97b7Z0V/KOFyTYhH1mc7gBnP/&#10;8dp5i/l/QTRM733gxVdr49SSEPpoeyvoEFyAYL/Q0Sc7x09CE5yVnROnZKPrEMR8v2wmyhD5RZgT&#10;+NvqyW+X8xDR26unZGttU7YvbMrG4WNytmFUloqLsrFBr/emnII4bq+cl0rHeWkvn5Fi8YTk8ycl&#10;XzgJ8Q3Ln5Js7pikMycklzspufwJKZROSqlyStN3dJ6V7v41SWWWIOIPSY5efAj8LAR9HnVMHkvW&#10;NYUyTON8/ICUIPi5XlSRX5H2bLuUIfJbExPSO7MtQ4vbMji3Jf0LWzK8uOXWER7EcgDGeMYNLcCW&#10;tmRgflOGkJ77DM5zn23Ypoxg+yiWsdIZXGMn8vnh7YW1DVzjXrwzZdyD4BeXQOi7j5fdvXFj9d39&#10;inS0c65u71HEQ8OfvuiVyyX034IP97XL1HiPzE9CUB7qlc58CiIsI6eOTcr6uUUZ7i/rcB+O46fA&#10;oUec3nydeYeVCioTNwY6EFmBAGIlo+MFEeemImOFxBffiR+/rkYBouFAJAViiPk5QeXi3Ew4Lm21&#10;44Bw9edMrRidqGOZ3FAjiO2YE5AUc86j4cSdljdkXnix/E6kYz+kd+cQlIl5MB3LyW1ch7GcKuq9&#10;RVkRQCxzqBMq20KyBZVSoyxOVGQOAn7l0KRsr0MQnT8jJ6emZXtjTc7MHcGDvyGbZ8/IudUV2UEn&#10;YKqnqB7+peEuVEQrso2e3lilKCWUL8dfU3APKMo5vIbiXZd86dVQqbJcFGga5jYusQ1hHZJDo+ce&#10;FYqaxnE745r040QuS40ZmS2Pyc65dZT5tJw+PCobc0syU5yU3vigtEcr2AfiuyWDhoNDdNK4dilU&#10;Mu7jmmhjTsrZSf1HWD0cO5cfkVK6Cw0GZ12hN4uVmrtPVcO5ufvkniNWVvR4pCEOUzHkrw1gcH+C&#10;++Ken5ppxxD3iQ2U3iufN8x1JNxzwGcv3Lmg8Tlhp8J1QPiMuzKy8uV2L9z9c+uO78I+zi2RJ/bx&#10;x+dSj4H9dR35U9CP45mYnDoCwZ9SkcuPbate/EC0+uE7nHmHY/L5Ae0MRP6R5RVJozKix1tFPtLT&#10;6NHM0aOYgeiCsMpCfKSiMdwXiKXZeVk64Tz5rFCcp8eJbR2uA4HMY/pjq4BGmlg8LYvHj+u4/Fy2&#10;iEY7qt7j6eExWTnCf0p1QU7Nn5Ojw3MyWOpUUUdBF2+LSam9U46sQOQvreiHt/QS8R928VcLDstx&#10;/yGXYz9bURaOX4UYQnnb2lIQ+ZXqvolUWcUh/5EW09NYviQ6KpySk2F2HlLxBDoheRX3cxT5sEXY&#10;UJYiH4KNQk7FPoRbYAzTk0+Rn8E18J58782ncd+yivywJ3+3V58in2KvOgY/iNtrTOO31wS8M4pm&#10;inDnXfdpwkYh7tJQsFa95TQfrsYFIh/h8H6MVy98sM5jVYfiBPtSoOsS5jzeriPg9mFetfSaB7ar&#10;txv7+bx9Pj4Nh2nwA8NW3Fv1pqEhTsQQz+cBzxzFr3ryyxkI/IJMD1VkqJKSBbRVFPdL04OyemRI&#10;lmcH5NjcsMYdOTSEOoLvBr34EJ5YqihWcyKZv/jw4/0MniueqxPqgfG+Y8nhWBT1KvaxzjCHbuX0&#10;+aDQ5/MRiPjACrpkHEQ+rB33oybs3TNFwc9t3F8FPsrnHBDBsmqsY5w3n2KZbZwX3DR+B6CGMIfi&#10;HB1vx/MZQV3dIJVcDPUd6irUOzm0fRwP7zsKbLMySLM8lZNuCOdW5EGRP9aVlCNDeJdwHIpFP7tO&#10;TeC7tpszvnD4CgW+zjTE+k3bXnaomK7mdNN9EKe/qiGsIh/1KT3xHGJzZLQs6ycG5PzKCDpR/PWQ&#10;7RTaXdxzpsug7HOT3XL+2JD0omPS284hN5xSNSYj6PBx1qAZzhEPkb40kULbmpQFCPLJIbQPOEd2&#10;ovxYe+2o47g9hZhMDmRloi+Bc47KaEdMevPssDfifkI4I/9SshHvTAuOGZXZEdR1UyUIcw4xorl8&#10;dIgR8qxkYtJfjktfe5u+j8U21HeN81JuOSmZpgU51HNais3zcn5pHc8ByoV6is/z2okpGelO671y&#10;ZcN9y+O5SLSqxnBDpV2HSrUWz4ftDu4pnw/W6wV0igb7S/qtZSELQYh7zI4tnyW+O26YKr35bqmz&#10;nGnd6oZrUujzI1oV+gjHY0XUm3kV915Q+qE69OLTohD6/LWtQk9+ukPWesfQkdmULYjzna1t2Vo5&#10;BfE/ItvRDtlB/b5FkZ+EpUqyme2UtdEZ2UY6HcqCfdamTsrJxkMyn5+XC4HIHx/m9J3HYas6607V&#10;GrhcClltvQHbGhoWEeasQEvSFluSTG4KdcqYevGz6qHvU889RXzYg181bGdngFbM90Dg05PfjvvS&#10;o2Py+2Yh2o9A4M9syiDCQ0ch8I9iHeG+WQh8hLumLmC5Lb1HdrDc0G396Bz0Tm9LD5Yj6BgMHIHw&#10;R5qRI9vSWjghTa1HJUGRf2hO1s6t4V734F624/rzf9e4j4P5S0oqlZcs2ttkCjqL/4MH94L3JFIp&#10;QWhRYOBGO5HsjC8fx8DzYyJWAPkkKqA0evcDHTKPynNuul/Onz4iy/O4AbNjUtCf3Fvx4HDsMoUz&#10;KmAsdZw+xXAgjiiC6Lnm9FGcXYPx7h8csdINBFcgfpwx7IyiyIkkPsjsKCD/QOipmKru5/JxnYWg&#10;ImHFovmw0nFl0XHxKJ/Pwwlylxe3uzgXpsikaHOiC3HchqVO+wXjT41hAej3ZZ7Mj8fgP69whvNH&#10;b7/YGpF8YBTlnbhmZaTrjjZLJ16ywWyXjOS7ZRTibLzSIxOlXpntnJDpriE5XO6TQ+VuaadQwT4Z&#10;lC/ZlJBCc1EyEGQZ3LcMKrAsris/lM3DuMwiXQ4vdwHWgeMcquSlHEWDhm0ch89tzCuHior/PZjG&#10;eAp7FfvYxkaAHQfmlUd8HpVAO3qWyyPLqJzOy9nl46i0juOl3pKtM3iI0wMQ+WXsy49s+bFtXj34&#10;FPltjfTm07PP8bTT0lNalnJuAr3kbjSyGTxTbv5gPkP8xYidJf4q4jqP/jrXrj2fr2QUx8DDzY/5&#10;+Dy6e0IR7e49zT9ftQaH993dK38P/X2shtWwjuMyP+3E4d77GX/cMWplo9hnfrSawPdWe565jZ4Y&#10;DQfrPk73Q74qSvQ7A3rdOQYd76WaE74ca04hq7OWIMwhLpy6jLPpzCwsyezSsmTzvUjDmXRi+jFd&#10;HuK+kstgGZN0IgoBBREM0ZvENW9rScnhmaNyBJ3JofFp7IOKA/HcV0U2hCxFMsWyN87Mk4DA58xB&#10;cysrMr+6KrlcWafHZEeijMqnJ9crw6VxGSqMSW+2R8oQ4ZxdJo28Yuh8FNu75CiE+hF649EIsCHh&#10;h7cU+Txnnitn/+E4e+/Nb0MHiLMfZIsd2HcZIp+e/HZcC5Q36v4rsEsfePKxj+/kcIYkTrNJcT9f&#10;qagXf6kCkZ+ByMd5qsinhYS9H77Dn/2dyEfjjjy9wHcivy0Q+bXx+M44rt6NraeAp/AOi3Iv7DUc&#10;rHuR7+Nd2JkT4/Su10S+xus2Z040c5gJRT7zR5pQHtzOPGr5hAS8bnPbKcR1GlHNx3UC3H4ufy/0&#10;Kdwp9H2efpy+M5wPjJ7vXSJfj+fDTuir4MA9pmcqkSzq85DgFKoa78Qux7Xzn2ANd+UgZFFHQtSc&#10;mBuDjeh/uD29MC4n58fk9OIhWZ0dhOAfh2hiJwHvCX/p4jNEkVk1J4Qo8jk2ngK/hGczvPTC3g/T&#10;YRyfEw4vocjn0q1T2LNTcK05oc98vPCHuA9EPz383H+XyFdj/eKEvXrytT0LOiaBqFeBT/HMoTUQ&#10;4jotKMIU+hTSbmYWJ7ibIlgiXj/qRHxzsL+vD7nNfSiM4yDM/wfD47MT5NK543qvPOvCNOoVOspc&#10;JwCdARyLgt9/M8d0+gFysB/rQB6LZeP5ei8+Owr8Z2PZtgiehag6k7wQVxGNMIfcpNB+s/3zY/l5&#10;zzSe7QDW2S7TgaW/UKONpQefSw435DcPPj/9NkJFuvslgcOD1PnFdMG7rUOB0NbxlzqWJYZrwf8w&#10;nMC9cDP9uHw0j2o+bDc5jI/fBvDZwDvW0i2FxgnJwBIR/mdZiEzUy+lWPOdIS2cpx/rrDEEoB8fS&#10;lyDUu9vROc7SGdII7dQsAx0JGWhvkZ4i6leIf54HryE/JOakJx3QdiP99DSj3ihCfCM/58HnEvoj&#10;3SDdRXZWWqQjh+udaHZTikPH8X+etELYu7H2qDNbUOdCuHP4Z3XKy2CIDh0xKvCj9OR7kZ+QCxD5&#10;53rGZGeDv95uwrZl5wKEe++UbDR3BeP0SxD57bCKrLUPyvbZC5rOjVnfls2jZyDyx2Q6MSGjQ8dl&#10;avwUzn0G5RiVZojdSEuXRJBXA5ZNuK6xWJ80NPeoRdR6paG1T5cuHeKauhEuS6S1JC3xDoj3ARjE&#10;fYne+0HJl503vyby3ZLDdXLoDNAKBWgvivwsRD7/yWRyUsaWIOanIO4h4HtnINbnNmRkCYJ/flN6&#10;Zzeke3pdemY3pXNyQzonKPS3pX1iU4rjm5If25Ty4U3pmliXPoj9yuENdBS2JVY+i47WHOq+fhk9&#10;dFTOnz0j8Wgn2jVOL53F+aK9TUJXpbKSzuQlnYXQzxUkly+ijO3C/1If4T+ncuPM8fLjQaVQ5lAX&#10;vogq+rGNgpnTtPHBP750WM4cn5ZTq1NydKpXDo90yMriOB7ChPvQBy8cRT7FsxpELYW+E2EUu26o&#10;Sh4PVI7j9bGuL3rYcPzdAt+FvThSEYQwH1ov0DWNLt0+Ve89rCryNc6l90KRZWQv2Aks5uvyDgs9&#10;mvMkOw8tz0WHKCDdSCYqMxzzB6Gu/1gsEJUq1pgXjse82bHJxPlyOoE/mG2R2VSTTKWbZS4WkRmU&#10;5Xg5KgvJiKwUm2QO12iyES9yY0w6muIQ6TEId4ihRoh6rKcbo1i2oRJjReY8WvRKJNFwsVJqx7n2&#10;4Nj9sCEcfwzbxnAdxvGSj2A5gEp4AGkG8cIzXS/W+3DPe1D5diNeDXFcdiG+E/t04nwqWFaQVwX5&#10;dKCMc70VOVTKylSlHy8oh2DgBd1Crx3LLfTIVw8tSXeiF4KpHRVfFpUjh+fkUBnRg0/Dg6oivwiR&#10;P4me8RSuT59kYnhI0cPPQQTyAyt+26HfdeB+cRgYvRi8xvrTZHBPnTedIr+I54IiAZUV0uo9UcFc&#10;u8f6zGG/6nMBc/HuftXufRDG/tWhW1xqPujwQIDqx3XY7sb3u46G/lIVPC9aPuznnrFw3s70VwQs&#10;maefVcdvcyI/KCvPFcekEKEnhlPlxdFwOLHrRK8fk8+Pn3R2nba0zMwHH97munAMzsIAkZZLo7OJ&#10;64PrFUUD5ESvE9E6/Raes8Mzc3IUQr1/ZFIrdzclV+DJx3Eo9r1YVsEMAd2CNOwQHF1elvkVivwO&#10;XIsEhD7qD3Tq+SEaxx9zrGoeYoaOAX4sxvNgB4Yi/wiE+pGlFYnG8jgex+RT1OO4OCaXFPwsgy+z&#10;flgLQZ/lcJ1V7MuhPhCE/AmTY/Jrv3Zcuy//SVcJ5T6qw3ScJ19FfjanH95SrHtRXxX4gTGcpajX&#10;Rp8NO4WAC3Nf/edaOE+Keop7J/adyPeefAq8XcI+CNN4jbj03n5vXrz7MAWxH4rjvPtIR5GNdSfi&#10;nWimGFUhHsRXjXntyceLboYp7L2nneI9jzJzu+4XSlc9DtK4oTg+n91GYU+RzJmWmLfvGFSNvyxh&#10;yaFU7kNX3ntnbv58Cl2+I6zzmlFnxKUrH5dDvUU5MtYlJyDq1SDyT0Hknzg6CpF/WI5D+J9cmISY&#10;ghCBaInzV0KYmzKUQ+7wfMCcYwvvF54LXjMdnqNLL+x92BlFOzt8KuzxTKg3X58XJ96diIchrhqG&#10;VYfrhEyH8mDJvPTjXRrOkfWaCnwv9CnyWRfAVORXLZjFB3W38+4zHMRpfce6hOKb2127yDpLh9bo&#10;dnrp6dUPtjPMvCjK0Sng/xPgB7uMY156zECws/71nnrfOWB+rnPB/2hLEe7SsNOgw30YxnaXhtoA&#10;748Kbwp1inm8X6gfnGh3IlrFL+t5fdcCgc40dAR5YY73nIKXjkDvYdeOAcL64a3m5/L0psJclxDJ&#10;DAd5u5l03HF92jgdLrj27hnkVJ+uLK4jQnHPctNQ71E7aRzzR4cFgjjH6WBRN3NaSU4qwckV2Ia7&#10;4TO833wGeY9Z5wfPAdsWtCscgcCOS08pLkOdUemH2OfsiGyD2F7lUhyJEZfO9qyUC0mI4w4Zh1Gj&#10;cQw+O4nUP/2dCZkczsrRQwWZHS9JIUVd1iLlXEq6Sm4ChWw6qyKf33ipBx+CngJfwzgPLttwLrQo&#10;OjAxWDyaljLesfVst5zu5j/DpGh3Il+Xx8/LWnxYdqALdlIQ+umybOR6ZGN6yemHsMifPSFnGg/J&#10;ifwhXNtO6KdBSSe70dYU0f4UpKkVbQSWbdAL6UyXZGDJTKe0RLENaRqxraGtKJFoSRr4TyTRqWhE&#10;fKQtrxZNdUgWAp8OMH50my30YOksCyGfg+X9er4L4hmGdjSPpQ7VyZakI9+HfCbkCPRPx8SaFEcp&#10;7Ldkfn1HFjd2ZEFtG+EtWVzflvFVCHp0Blr6LkhiZFsy4zuSGd2SAsR+x8SWlLAsjG9L99SaVEY5&#10;u86CJBKDMnZ4TtbXzkpneVi6Ooeks7tPunv6pXdgUAaGR6S3f0B6+vqls6tbenr7pLOzS3p62NHh&#10;iwnhoUuKCYRVFPslXlJWJl2VEkRBsxyZ6peNcwtyYvmwrJ89KpOjHSr4B3ra8XChJxp1Isx7ybmk&#10;mKbQUlGNbfwX2hT5GSz5UDpxz+O5sBNgODbXsfSmIgll9IJIP+QNRJiKMy0/zoPpgzycsUJylQ/D&#10;FF1uLBvLxfyc+GIe7kVxot4LLb/OzouKxiCOebVj/4l4RMrIgx8pMU8aj0FjOuat551ogshpxPk3&#10;SneqWVZLEPXomZ/NNss0OkPHR5OykG+S5cG4HKu0ytFMq3TjmGmUO46X3Fda7mdGikF6EFAx4hgc&#10;M0+vfQdsItYkp/pScm4oLueH43JuICrn+nGcvjYY/0Nui5ztaJYz5UY5XWqUc+20BjnH9UxEjkcj&#10;cgLG5THYKq3NLZewnEdn5gju5wzOaxrnOI7yjTawQ9IuAy1DMpwel6NdR+XM3Gn95aELvc5saxFl&#10;pcBHAwtxz/H4bU0pGD35EP1NeWnPcIgOLDOE61SWYqaMZ4RT9jXrjE3sHPJ54jPD/6DM68sGw/3j&#10;KF5nCoIWqRRGVOhzej7fKdD7oGmc8d7x2fAdQObjPGPuOWD6aqcO627fmkh3lS+2876g0lcvPg1x&#10;7jnnr0w4Lu6X7xi459eFmYd2HDQvlyf3Cwt8Go+r7yctKDOfcTYGmThEOho1P1yHVh2Tr2IWFToa&#10;En54OwfBXciVpYwefg7ChAKCotmLdT8+vybyObsORf4KKpApVPT8aTAQ+UFaevO9YGY88+G+VZFP&#10;T362A2WNo15wYl7/ARbe+0wqquP/o2gI23DOnLmI4z6L7d2ByF9Fo1FAflHkF8eS5YLI0+PWOhuu&#10;zG7Kz5yK/BXdNxZ3Ip9j8t1UobVz9fvR+D1CGg3fVKGkXnyaDtfJZCHkd3vya2If8cE6Z95QTz6u&#10;G8U+RQnDbkw+RDXMCX1nZf6ioeKfwtgJePcBJkQxl3vWaSoIgzjuQ/HPeL+/ftxJrzjTUFxj6c3v&#10;R6NQ5ZJi3I+Ld8Lcr9e8/T7Oh70453E0HxXsQXw1n1qaIo+pccgniPfbmZ5ebj0m1n0HQ7d5QxqK&#10;K4p8/idknSkq8L57Me4EVpN0QpT0tWdkvLcko11Z2To9J9vnl2X73JJsnVmQM8tTsnF2QdZOzELo&#10;T6jI5zzdTtzzVwEKH9dxcB/j4pkKPPn8/qA61p5LnLsLwxgOnhHnvXfDeNSwr39GdHuwrFqwTTsI&#10;fol49fTj2mTxnHLWHjd1IsvGui0Q9qgD1JsPY93lBL0T2yrysYwwXuOcSNc0KsxhiHNTZCIPmHrx&#10;YU2ow93QJbevpkWd4zoOrv1004QinYp+pgmsmrcrC6cJ5lIFPZasFxOo+3pzOLco3kON57m4Y6vQ&#10;x75h0a2z5ahoDgxi2sW7ITs6baYX1qgH1RMfPBP0rOt016g/OcRHPfqokynU9Zdh5kNDWp8/RXh1&#10;6A7ypljXTkXoOPp+432P4Xy0fce94XOqHQam8XmxLLr0RoGPDgbqPA5NZL3B/Vh/O+dUcK+1HQk6&#10;dHr9YHrf0T5gu5YDnRmeB4cK8xhpvG+V9gri8czo84LrjWfEt03txaT0dnBILO+Tu+ZuO9obvVa8&#10;Tk4T6Ye9eB4TUXSAYeViEfUthzs6Qe8MQh/rzijw0Y6rpVFn8x8XpqUdadYh3E9305O/LTsq8jnc&#10;BuId6+sjC7KZGpCtdJfs5DrlfGVQtjkOXwV+zbYg8s81jMv50hDei7ykEtAREOt5tCuZVEmSiZJk&#10;Ec4ij2i8AKHfIW0Q8hT6qVy3JCD6EzhGC6w5WZFG6IrGWDvEfoc0xcoSz3RLOgeBn++RDPJRER8I&#10;+V1hCnscI5+FcYl1Tp9ZgXXk+qQ1Pilz53ekf2lDEv3r6pWfObcjUxD+0/wHXuewPLMts2d3ZGBh&#10;S1oHNiTSvy2N/VvS2LMlkd4taRrAet8mlpvS2ntWZrBvefQM3sElnV1n7PCCbKyfhRYfhMjvl47O&#10;bummmIeQ7x8aku6+Xgh9xnchvlc6Ojoh8nslor33qngIwhRBuOn6MR7WKULYMM8cxoEGK3JiaULO&#10;nToixxfHVeRvnluW/u68HB7vV2HEoRUUVm5cPsWKEzf8ODeNfPhVfAbGHqkT1+7Y3mOp60E53DZn&#10;DNOcAMILi/zoyec6y+hEfsh4TlWrnRuPyZ4sBZQTXm4ZFlf7mRNvfNmc2ON+zIfj5TilJ73LUZgK&#10;OhyLL5vui3Vuy0Lk05tPsZ+JoWMAwcx/gjWAfYtIz2E7/EUgh7iuZKN0JpukGONHuRCMyIdC381C&#10;EEFlw3gI2gz/y11SBtFLH4JwGoOQOoztI+hsjaUbZbrQKEch5JcrjbICYX+is1HO9DZD+LfIheE2&#10;2TgUl83DeCFHorI+FpP18ZhsHkrK9nQaloFlZXsmL9uzsLmc7CzAlvOys5qT7RXELSHdYgovYwb7&#10;5uT8SE5O9OdlIZmSJbzsiy0pGW7LSIHTZup0mRyHn4WlUNGggoDI53pbY0aK6T48Gz1STPXjGvFb&#10;jzwqnJh6Kfi88NpTJPL659Jo8Hk/2YDg2jhPOa41RGYlP4b9WOmxsuJ9c/fWC3zdLzD3/OP5YKOD&#10;sD5HfD5UgIefCX/P3X2v7o/92IBxqR1MloHPSdAh1GcE64xTgR/k6TsLe41pfQfTP5dVkY911yln&#10;WnQYcV3YKaB4dUK/2TWuXsxSrLSmZG5pReYWl6SdQ2daORVpK4RvbT/98BZLzpXfpNtoFPlH9YPd&#10;vuFJHNeJfHYCmC/3o+eex3THdsdkmjgq47nlJZmHWM+i0m2lNx7H0Nkc0NBx6lAODXK/jsCw3oZ4&#10;ivxSuWeXJ7+pkWNBwyIfDaCKeifSuXQfilHkd8ocRf4yOggU+RD++uGtpvVlDHcQkBfWYxB0UyUO&#10;14HIb2+XJYj8Ye/Jp/DCeXpxr0uKMoQpzjiMwDX8gTCAUexzmxPztXH5bpiONwhbCuHkbi+9995X&#10;15mGHQXur57z3Z58GoW9ivNAlPv91LsexDlxzs6CW1fxTZG9x+ipZn4U2c7cvrrEOo9Dq3Yq9pge&#10;B+V1xwuW3rgvlvlA0DI/nw+X4TDT6vSRuO9t8ZwU2vskmSzh2XFDeCiCVPTA+J1YfzkLkd8uwx0Z&#10;WVudkq2zc7IJsX9ueUaOHZ2QnQunICJW5MzKUdwz/nro6qA2PJvsPNSG6+C5gHFJL6z7/wi8z+gM&#10;olMbXqqHFs8eZ1NyH13DEOdmeKmtc8lZl3QbBKLz7CKMNM6cAFTPbxDmL7QUaV7gO2M9xfqL7aYz&#10;52WvmRPfrl6iMKe4d2nYgXHx6s1nHML0sHsRTuHHf6LlxCWWSOPDTM8x89oeB+vuOK5Mmj7YnwJe&#10;RSTqR4phzhLE/6yr8+DDOL6e67x/7hdovJe8nzB3DZxQpuDWmdyC68IhOX4oj1tHPMLOI+9EufPo&#10;c8nrhzIgTxXGyI9xKoqD7dU4vx37u7nvQ9uCsP9lgR0/xlGc68ffeE5cR8HdN+7Dcrmy+TLS3P32&#10;aZiev/y6GW54/qzz8Vyr6HfXw3WgvChHu48yZOLIk7O58Vs+tDEcBsV/Dsd/yNie5a/XqEc1LzqC&#10;cG1x7LkZzlCX1zy1I4t7w/uq14fHgqnTE/voCAW0ual0HkIWIrYIIYx1DsVpodBvowc/6Qxx/Cd1&#10;KvDR1tNisYwK/XZsX4PIVpGv3vktCP0dHZdP8b5z9oKs58dlKzMop7PdMtMxKJvnvch3XnyOzd86&#10;ApHfNiLnuw6jvsijLFltX2JYpiDwk0mUD6K+tS0PK0gMIr45VpKmaEnasC3G/yyf6pQmCPwGiPrG&#10;RIc0xBGGtSQ7sb0L4r4HIp7/BKsDYhrHQH2TiHN8e0VyEPXsRPAXaYp7Oq3yCBfz3air8qiHcY2y&#10;vTjeITmiYn5HMsNr0ljelIaOC9LYtS5N3WuSGtuU5PC6eu+betckPrKjwj7StS0NXQhjGemA4Od6&#10;54Z0HdmQ+bVtKQ2fRX20IOnksIwf4gxD56SrY0h6ugekq6tH+gYGpX9wSAZHRlXoM9wNYd+PeC57&#10;+/oh8ikccLOrQgJhL3wo8lvwALh1J0racylZnR/XWXemRntlaqxLzp2ckZH+Cl5YCnwKWjws6kFl&#10;I84HyYkVin5OG5lL4kEPPP4qlnic0PFrhooDD54X5y6ds5ogYgWFOKTRPHTp0+1e1zD2c2LPpdcP&#10;ZrkeiDdfXop3Lr1xO72zfvYU7qudBYR5zvx/ABTy2rlBWlaerDjV64xzzUCoc7rOFCydgEHkc9wd&#10;5+jXD6Kw5Aw7xaSbZSeL69RXRCOJdByXSFNBX8pId54frqHiwX782Y4zIiRwbvw2IIWXl57/NMIZ&#10;LPOwIqyECrmMZQXLTlgXjENxemB9YUM8h/EMw4Zgg96QP9eHcSwO/+H6MK7bCOImcI5zqYgcqzTL&#10;mf6YrKHTsDmJjsJyWnaOFGSyJSZ5iMR4I4Q9Z3dhAxt8eNtK0Q/xT5GfS3RD5PdLV2kCgh8vH8d3&#10;43q359AQ4pmiyHcecpwfniHeT38vuXT3LSrlfD8qvrJ6JFynzN/H4J6ruedBny01rgfPiOZbE+Qq&#10;8Kt5uOen1mC6fbWjgIqYYVaerkOCCpTPKMLMwz+vvjwU81zXPNVwPJyb/wXBHQv5w9w7wPcJDSQb&#10;HTZuMMapOGejgArc/SyPdBAR9M7zZ9Yj00fRISigHGmcW5tu87PycB+XluvIB+LCzbzj/hkWBXf/&#10;8ASEcTBPvm7zw3X4a4ETzzUBDdGcyEGkL6FzsSzpNKf6QiOBbfpfhVGftPAccG+4zvK3Yl3/M2pY&#10;5C9C5Iem0PS/HqgwR2Ppf3mgYA+LfPXkU+Rznnzsm4gnAk/+3jK7OIp8TsU42c6hOu2yUKnIIowf&#10;3jpxH4h8lNePyffmxuSjwUYZnBffW3NV5Ptx+GHzXvxdIh9hL959R6Am4vlrQE3UewsLfXr7d8fX&#10;tnlRT+HsxT095zSXLvCkI96n8UNx3DafD+sdJ/L11wTGaV7OXL7sFMQQxrkF+7htTsCriIdlcX0o&#10;+L3Xvjpen9vZScCS/xSKXvY2dNgKnRP6gRyHA/D9YudOp9DEte+AuOktpmSspyQD5ZRsnpiFyJ+X&#10;8yszcvzolCxMHZJtivzzK3L8yCzqmT4p5saw7IfoKkIE8j9y4jnDsXScNfLlUv+5GZ41zjzGby+c&#10;cWx18J+PcQ6uA4B4rDOOYV0GxrBPG7ZstLXa2fHDfXQMf4x1Pq8fjZ0yZzrFZihc1s4gO3a8F7A0&#10;74e/L+wk8foyPa85r2dof85JH4SLCQ4R4hA6t+7S7o3nry7BdhxDt2salJ3PA5ccboR9ueT88lWL&#10;tbqywDgcyZUrZHFux/WBcQYdJ+LZ8WH7hg5CsM5lBtdMBXogwJ2IduvsELDD4DzTzvjBMMWzjpcP&#10;7cNhitqRQHqKbQp757Hnes20AxLE65DYqrGDSZHPuryWRoW+lp3lcp0BJ+oDgY9tviPHYUluaA7r&#10;etSBaljnc408KbyrHTIYO1D8L7856AFqgqH2JulAm8uOE3VXey4h/Z0QuTxvbVdYRjzPOF4xn9BZ&#10;EPW9QT4tWGr7g/z4rUIG7RSnIi2g48DZifjP7/oHB2VlZknyWXrP0WajDm6BgG+BsG+GiG9FuI3f&#10;bkWduG+juI9n8a6ibUe73d6Wko18l5zqGlWRv0lhD/HOf/TEITs7W5uyPr0q5zLj0t6MDgUEeCbZ&#10;JQNdkziPSentmpDB7knpyfZJb7RdOiHcc6gH0ujo03tPgZ9COJFsl2SqjE5Jh1oaoj4N7cChO0ka&#10;BHgCeSRyA5IsjEgc730sNyyxbL/EMvwnWL2SSlWQF/JhfhD3iTjODR2XGMJpxPM42UzZWbosuUyn&#10;FPId0o7OQEeqJKVcj7QkJmTm1I4cObsj06e2Jdm/KZHSujSUt6WxAuHesSGNsIbCOuKxRCcgUt5A&#10;GMsiOgSlbWmCyG/Ib0l2YE3zmj23Lfn+s7ifR6EZ+2ViYkE2Ny5A3A9D5A9JV0+f9OE+0YbHxpzY&#10;HxpRcd/XN6DDdbiM+KnzvMjnlH1e1HtxTaHtPv5zomdssAxhPy3nTx2V/o4sbgxn0MADiBef4+5U&#10;oCAf5710xvHq9KjygxCOS+fSezrD4l0Fl5YH27C/iwuncWXgPPypqBsGw3Udm11NQ3HEuN2CjubL&#10;o8JQxRuFFfNgvs5UfCGNW6+lZ3kpOinMvMjXbwwg8DMJCnYn7hjH/ZkPOzV5DudJo2GA2Nd/hIV8&#10;2clhr1xFvnrvG6Qz2yydGQjvQosMVtpkrCsuE71p6cN6GS9fO65ZKQbDfjS+lDkIvTyHs+BlzTOM&#10;yonLAiyHuBzKwGUW948fyvIjWv73Wv2glnFqWKehYXPm47kP0nE/hNM4J/+Brn6Ui8qI8+QXsCxj&#10;v56GJulvbJFhiK4hVGKTKN8UGrQuii0IzKgOz+FP5bXhOhT59OZT5GeinVLWxrdPOks9eKb4b7+b&#10;pBMNN4W9CnwYxTOfJV5/VmZ6v4P7xAozBmHLueX1FyWk04/BcQ7ueeR+tedEPVDV58Mt9VnCUu89&#10;88ZxGK/PdXAcVsD0hPnhPlyykmZeWnni3NWbD+M+XuDz2dBnBPEq8IN4pvG/gPlfw7xH3z/Dajw+&#10;lhkIAo6tZ8eC4tx7tilk6c1vwXVvxr3IodJNw6Ym51DxlZEOghvXRgVysA+Fr/fGuxlz6DVPuA9v&#10;KfIHIfJxj9wcvG7sv6ZFA6K/CMA4RaX7T7RO5M8uLeqQnXSmgjJT5EdVzDuRj0YY4kbDMHrx2Qmg&#10;yG+v9Mjs8qLMLi674TrY10+hSUFfGxbkys51N3wHIr/ImXncmHwv8pMJTjOG80E6pmdervzcF3UV&#10;BDwb1kOcK7+95D7ApSc/l1Nxr7OkoGw6pEJFGCwU9h8EamMeshyujRP5TrB7T74T+gzTyw4Bhnuo&#10;oj7Yrh/M6tILayeMvWDfT+wzj7DIp1F865JiEMdUTzxEtRfdewW+jotnmkDk19Ixn0Cow7yXviry&#10;GY/yuaXbL4+yVOP2MY7Zp8j3Q3pcWh7fnasX+frfP5taJYpGuH0AHdXKCDqH6Ghgf3rzOZzFj8nv&#10;zMUh8DM6O8o22qXNM7NyYm5GNs+vy+b6BdlaPyWnFmdkZnxa5o+c1H+sMzWxKqMD0zgmGmo9NsrN&#10;qTI5Vl7PM6Yfx6oxDKsJ7Jr5eJeGeXAfLGlYd9tc2FsZcSrQg319uBxYB8R0R5rLqLN0sIR1Ip7m&#10;t5dTbXgumGewhKkwD4Q6rYxzK3MZCquA55JlpGG9GqdhLkP5qNh3YS/cr2dhcU+xz6X/FsEL+7Ax&#10;DX+ZVtGu5oS2E/JOlDvj+wVRjXojSVOBjXqT9T7W1RsdWFjku/+O634ZcEN7gvyYN8wJcpeXs0Dc&#10;05Cv5o16juZ/eXAi33UgtMNAQz5hc+KfxwiLfjqtaiKfzkBte9S7zs4r8g7i3PAptkccMRCRxUMJ&#10;OT+fkrOzMVk+nJKeMofoNOjEJ3T6sIOg34SxrUQb017KyNhwtwyiA8xy6mxVOAZn06HjjKMqSqlG&#10;vP+cIrVButKNeJeS0pUtoj3Ooa5F+0zvfSwnzRC9zbF2aU4UpQnitynZIY2pDvWSNyXapQXr0URF&#10;xXGxLSPn8z1ypnvcfZ/HoTpbWzplaHXYzoVtWemYlXK8H/oJ7X2sA+0mLApx3taNdr4H9XWPJOMV&#10;1OMwHCeJYyRSnRD2zhKpLgh9pE8jHQR7ksIdAj6RHZBodkja8mPSWjgMcT0rzblFacmsorxL0pyc&#10;l9bktLSlR6Qt2Y/OCfOB0E8UcLw82if+YpDFNcygLc7of1DPZSnwaRV0nLpQ7pJ0Yp9iuoROzig6&#10;D4vSmlrEdVrEsRekNXNUIm3TMCyjDB+RhvhRaUW6hvSsRJJT0pSaRXmOSGPsMDoeMxJpOQzjcloa&#10;ktiWmkYno1+yOM/J6UXUZWvS0zMM8Q4bGIC4H5XRw+NyaGpCxicPy/D4mIwdHpPBkSEsx2VodNgN&#10;13GimkuICTwwXmQ7L6WL03g8kPwpKJNslrmZfrlw+oiM9lf0JeRPSJxG0wkhPrgU0E6gqJBGmGKG&#10;4kWnroQwVo93SMCo0GI58ECrmOExw2ULjA91Ntkk5XyzVIoQFSr4nPhhPlzuEkg8BywZzziWzXtW&#10;/Th75z1lGhfPY7h0bh+aE5nuPFx+FI+u45LjPxfhnPvowDDOdQhQTnREKukGqeAF4nAd92EuhD1E&#10;fgoCn/9+upKDEM616pfywxX00JGWL14FLxz/w2wSx6PHXis2XH+Owff/lCqFa63z2mPdTWkZGOL8&#10;TDpZvNw0zphD8c9OQA5p8rhn2SDsTTsKjAtZFvcsg+uUwfnzv95mEa6mR560XAuEDSqwHPIsoVKj&#10;MCrF0Aiht19ETz/eQiHP4TkQ+RyiA2vVdSfy4y15NN5D0l3ES58dwbXkx7iczrFF8hmOnYXID4Sv&#10;W/K5wn3gs4L7q88bjPeF94rbKabdNyFO6LvOnLuv/lnxz121Q6hhxOHZ1/yw7joC4f0DYR+YPres&#10;iJkf9uWzw3GT/IXHC3j3vPEcWKagXCif72TqPjhXdiJ5fu4/F/J5Y0PAdK6jrV5vLNmYZSAGOAzG&#10;fZAKIdvS6sQrxQ8a2WIqjcYzJ4cnp2Vh9YRkch3Igx+jQiRBGOv8+xDM/LBV1yH++VMtp9hsbUnJ&#10;oemjMruyJP1DE0iX159sfdooRDqntoxCAEURx2UimUSlnEJlW5SZpQX15nOcYzyGOIjtJMRhEmIq&#10;CZGWgsXR4Me5HyyVSiEuK+0dfdpBmF1YljiEus4egH1ZZi0bRDf/A260zYVZHs6+E4tmJB8S+Zxd&#10;h/9ALJXkx2CcBYjp2WHgTBA4V5y3Linyce2GMzk5yn+EBYFPoT+cp8inuIcoganI13UsA6Ef9uTr&#10;UB0svTe/5sl3wp4f3XqR78bnO5FPU2FPke8N6bzg9yKeS98B8GEV8MF2n0a3IQ8fVqOAx7WnaKXw&#10;rhnFvdtOIe9FvtvP5+GWPr37WNYL/ED8h9Yp2vMUt4hT43bd5kxFPspCb7YfnuOEvtvm91NPPp5j&#10;fsgdz3ZJ78RxyXWgIYxmUU9wqJ8TQ/xOiUK7AsHbBaFfSbfK8sSgrE4MyOHubpnsn5bZ4RnZOL6E&#10;5bBsnN6UrfNbcmzutFvOn5T2eBF1Fc8dIhT3lOJcvc54xv0HtS7MZU2wOsHurr3fh3H+I9qqaTpn&#10;fj+N12OFLEjTjnAZy0og3rmkoGfYCX1+1I043ea2U+B7se+EeSuMAt5t02WwrSbumc4t1XS/2rrm&#10;yfTIt4j8ihDj3E5zAp7inCLdrTNcNdQ/aqHt4WsSFvgU90zrPfkU915sV73viKM4r3Wo+a4hDm0i&#10;h7D6se3uPwo70U/PNYW0evK5L+pSdh54DP0/H3x3mW9gjPNh96GtMwp95qtDaoL8+d+MOXzJ5e86&#10;BCroaZovy+iWrBuq24P89b8ZY1+K+V1DsSDq3bCaRrQtbGeCeGzn+WRjETyDHKobgQiP6MgA/lMs&#10;Do1im8B3RsuE43Lq6aWlWTl5YkZOrRzFuXD6TU62wA+F2aZz1EATnqUG6UxF0HGMSFemCXVVXDLp&#10;nETzEO1oP+Kol1uLvdJSHpbWjjEI5iFpKoxJc3lCWjsPS1vHlDQXD0mqZ1JaIbT5zxpL0bQO1znX&#10;exgi3w+/2ZJzJ85Wp8jc2tqUC8fPy4mlc9BzwxKHuG9tQ2ciVpHmaJ80tQ1JQ9shaYxOQARPSkN0&#10;ShpiEL+xGWfxGWmENcQRp4ZwApY6IpH0UWnIzEskC0GdX0GZz0lj+rQ0tp6UhuYzEmk4DzuD/LEt&#10;Pov8BiHO+atAEe1UUbLpdh3zH0O7l0Cdk0kiLtOupiI/1ykVtE9dyRL0GvdBZ6elSxqbe6QlOigX&#10;cM7rOL/5pWMyPbsiE9PLcnhqQWbnVyHGj8pRxA+OHpbZuWVZWDouJ06ekbUL67J87Lj0DkxLc9sA&#10;Olbd0oJOVQbH4VCiCey/ub4u46OzMjY2LYcOTcn4oQmZmJyR0bHDMjJ2SHp6+6Wv3318W+nolGKp&#10;XSJe0IdFvreaNz8cjwcJYqXIf0Ix0il9nTkpZRJ4gJx4pzChedGVwktMkaL5Iy998bA/Z0rhkml4&#10;fAokJ/JdWn88FWBch1U7C7A0Hu5SFj3VPMfHuXg9DtLXxLwzL/y8OU+7E4FuWBEFOc5L83deX25X&#10;sQ+jmKQQ095xsK8/P4Y59VSaLxyMvzBQ3NOrTy99GUJ9sjsh/bkGPAyoKPkf89AYFVL8r3YQ4DiP&#10;Sg7iOx6RvlIjRD7n4EVZcB4JHjOovJy5c/feCq3cuI5zdGMeYYyrhp1xHmRdR0Xht1X3YRwsjjCN&#10;HQldovLhB0v+oyUaOxv85yiM03nykVb/E25QcfI/5uqHRRBPBVRi/PmZPz1n2pKo8PjRLcffQ3QF&#10;nnzOkR/lvPl8kVrzEPfj0ldewPM0jE5TQfLJvPA/qfrnKgbxq/dQnzFUdGjcax0493xwnWn8Lyp6&#10;z4JfkZiHfwaYns+cE/Vu/2o+QbwbZ1pbun3dks+ZCnwv8tUY7/LXDgbMp3fPknvmeD4U+nym/PPK&#10;qdKyaNj1oyoYy83y6seqbBQgoDNZjkWESEWjweeB4y9TuL465R8FkYp8XCPcu0o2hcYAQhpC98jy&#10;sswdOybpLL3qELy4P27eanQO2Ciwo9Dg1jl0h//qvLkx8OSvrqgnvwX3qUXnS6aX383G44e+OE++&#10;X0cjEnjyjyzyvwryn3bwmPwVgN5zdkj4iwHz4fHp2W9Bp4K/IECEdPSivEsyy+E6Uc6uAyEPca7e&#10;9+DXBv0ugOswlyfzitU8+RzPH6cnnx2asOeevwKwjG6dxvPl+OueREpmSvxvt2U1evLd7DoU+V7c&#10;u7AaxR7W9cNbvgMoU9j44aUX696b78T9bk++E/lOtHtRHzb19gdpfNzedDq0IyTyaeE0XojrR7nB&#10;uo/XMMrHJUU3OwJ+P5fGdSR8Wn5syrz8uopzmF/nLDw51AFVwR5eBmE/XEc9+d58Op4Llk7k01sK&#10;kc+f4Tkmt28G9zMveZSTHlXWURRu9II7sQvxGm+WrjTCEKcVnEsHGuwONNDD7UUI55z0FvtloDAu&#10;HW0jUmrtkXxLuxTxjugHrxTfELAq9rmOc6Ww9x/VMqym25iGv6C4a0/zYla3IS96p8PC1gl87rM3&#10;zqWvdgYQ50W2CvvAa+/PUb36IavAKPAp4lXIq+jnLwMQ5DiGy8sJ/LDQd0u3XdMGpp5+5OHT1/bB&#10;dlrQgXDXiussuzt3L+rD4t6b78TofiHTzgLq+RzMjbd3QtgLfSfQXbybIQfbKZiDMLfzQ1rnbWeb&#10;6IR9WOR7ce1/KVDhzvSoR1lfMsy2VtNhuztuUPfCvNBnOsZ5wa/5M47pdRmUjftx/8D8UJ+q+Mcx&#10;uK8T9GgHAjHP6U11bD7ydp58F8809ORP9PGe8//quG/1+L8COD6f7YZro9CRYRzEe4bXk88t30m8&#10;M3l0josQ71nEsZPdAW3SV2iSQ5Umme5qlFHoj9H2iByu8B8LFmT1whbaYQjveEEyQ5NyGuL8xBr/&#10;adNxmYU4X17fkWMQ7ic2dmR87ricRqc5ne6XRKwsZdTdG/keWeufrIp6jsc/MbEg2+c2ERd482mb&#10;2yjvuHD6y5Y42ovUYYmXFiRVWpF04bgkcyuSgFBPFVYlWVyRZPsxbHOWpLUjDa18XFKVE6grTkmm&#10;+5Tkek9LcfCclIfWZPgIynt2R06cR5mxPLq0IX2DZ6UD6dL5ExJpmZNIvAt1TVnyxQ4ZhFAuF8po&#10;f/OSjBV0mA6FP4fsUOQXKPIh8CnyK+ki9GgR9zOPtrkg0WSHCvyzZ0/LxuaabG2fl7PnT8rG9lnZ&#10;2Dorm1hn3PoGhf0p2UQa2tbWBTm3dkzmFo6inivg2PzIOI8OEI/foZ2EC+fXEO7WXzWibdBQbSmJ&#10;x6GjUIdx+lIuYz7cRmdY0ot8CBSKHIoXGkUO4/Uho/hxcTrUAS8FjUK4PZuQU8dm5MjkMB4yPMQw&#10;PwyB1ttZQi+IwirIPxBRFNX8AJdL561329SCtDxGNR5pwr8GULRVilHp70rp2HYKXyfAaoJep66E&#10;aYeD66E0fsiEGofQcKnl5r4w5MGwGxbihCGPrwIfxu16Lojjl+kFCHc35h6iTPOF4NcXECI/GZHZ&#10;vphM9uClyrg09OCzA1DMoNJBGn5oW0o3SF+xSUY7mlDxsYzIi4brwEqKYf8zJLc5ke88Fs5chaWV&#10;FZeoJPjRk1ZMuHfe++vTuf2d1fIIrWMfGte1Y4HzZViFv1aAQYWICszNAex+kuSvOhkIOo5D1Xl/&#10;KfA45IIfuTU5z32s0Q3VqZkbrlNKj0pPaU6H6xTS6L1yqAkaVZ29BsfznnQa7y3vsRf3Lt6t6zOi&#10;ot512PTXF9wT9ZirubB/LqqGfXflz7xh6tUP4l0c3w0X74S9X7ow07hnivny+cR1xTo7fzSGU3EI&#10;W+TH9PqcIswODWcSct8d4LqjjNp5hmjM5wsyc2RBkilWJBDiaBxSuDZJiFDOCKJiGw0EhxBlKBIg&#10;3Dh7SDSakaMQzPMrx3XmAQpf7s/0KrBhOg0nGhKajoOGyG/xw3VU5B/Gfn5MPocEUSB7Ue+OXVvH&#10;MVHpHOFwnaVliPyKO2arE/lebFOo+yFCbp0iH0KCnnwV+cuByHdj8nV4DtIzrc7qwzLAuO46HWjM&#10;IPI5T35N5DvPPTsB3NeNyfez6/DYFP1uvQSxPw2RP9fu/vOtF/k6JzoaRA6/ceIe4o1LDeO9D0S+&#10;Cg6cky7xPmgjCuFaE/jOah/g0rvOYRoQ0bRguy7Vsw7BTNEbpPHbwum8PVqR7zz5FOg1ke7DJSy9&#10;4NYyIS5sLg1EPs6/mi6I123BOpf0flcFfBDn17lkZ4IivybsQ+lQRp9OxyY34vqmKpLpOiQFFfk5&#10;HAfXMMMhBQnp4T9n5Ie3hZT0FtKoQ9PSDxvIp/WfnA2X8jJYzEp/Pov0GdwT1DOJLCyD+8dfGTl+&#10;3QlyJ9ydOc+8E/Pem8/7zrCKViydB74mylUka1wQ1nVuD5YQuNVhMRS8Gg/BrOmDdeyjohxWHZ6T&#10;iUkXpwnlsCSEKey7sPThDrQ/zutPUe6WFPoqyJH/LjEfLL3op4dejxmEnbc+tM9eC/Jluqph/7CY&#10;9x78PD30XMIY7zo1Ln1Y4DOuKvK1TXHti7Y3vp2BqcgPrPrOBWEKby/y1fvOdito/6hNmI/7RcAJ&#10;fLaH/EeGOg4ezxk/gKVA9vvzeF6g782feVCcq8Bn2qDjwGE4GTwj6ar5oUCtEm3kubj8uD/zY14U&#10;8zwuR0joB9Woo2Ksg1kvsj2hyNd4fp8QkYXRNpnpa5BDPfxvuhEcw03AQVGv7Rvy6S6lZWKwXc6v&#10;HJKzqxOyfeGYbJ6dl40z87K1tizrJ4/K3Fi3jJQTeE8iMtfbKKfGWmSiHJHFvkY53IkORSYh/SMT&#10;kkN7k8rmpNw/IaNjcxDc/dI9fER6R+akc2BORiDah8cWZGxqRaZgqXSPDtepxLKyibRrA1Mq8v1H&#10;t2tjK7I2cUy9+js7EPg7nGp7B+39FLTjsDQkhiXbtSLnELeBfTaxD8fzbwXG8CbjQ6ZDgULGdbWd&#10;wHzY5xOK4/cBJ0/sSEPDijQmRyWR7ZGB4TE5c3JJTiwelXyiIGnWPxD5Bc6wk+2CyIbIz3bjvatI&#10;N9rUCrYnOG99SxH3oF1ao10yiGuUjHfIyNCUDA2OSEelW3p7hmSgbwTLARkcGJNSqUt6ujm+fhhx&#10;Y9LdzW1D2omIoe2L8UNi/RWhILl0p4yMz8ja2bMoR59kcHzWhdlMAfl0SLncJd09nDazRzIZfjSM&#10;fbL89aGw25PvvOfBMoj3w3koutWbDIGiLwPSjPaXdcjOxEiPtOfi6o10s4pA1EDMcNx5f0870kPU&#10;4oVm3vwVgGkS6G364QruWO44bhmUIRBimicFL3qrFGjqxYdg7ikn8bJAyPGF5UuNtBRiFOb88FXH&#10;5KnIgujDkmkpyr2XnUv+C2qG6YFXAc/j4vius0Jx50SdxqG8egzkqzMR8FjYXimggctwDnB6lpwn&#10;n//Wmt75Ml7E7lxEDnW1QOQ3oaFohADgEBh0kjKo3BIQ+8lG/WcUnbkmNFrYT3vm7O1zCRGNCoqV&#10;n/6TD1ZWQSWhlQYrGcRpZaRx7BBwdgbEofLS/2THSoxiERWAeuaD9Ix3S+7jKiwuef284FfTPLFP&#10;sN2NhaTx2M5YJlZmfhaJdFsMS37QRpGfwL703kPkNyYQR5GfwDVMOJFP0Q+RX8kdRgU1CZHfjV50&#10;B65jTNLJBB7yrFaqbqiTu7/aGaMF96xmQWcs2M57yGeR946dQ2cII07vbZCO5tdpfBZU9MP0+dF7&#10;zzDTuufBiXuae1/obfGdTP+xLQW888rz1yv3nLHjG0cHkvuGfw3gPzFRzz3uvXZOeB5Ycs7nPF7c&#10;mflFGRwZ15e+DYKY/6o8SsHLKe0ogHF8enQqOfTukU8LhG88mtP/ADtHkZ92w3XUk4/0fuaOmHqz&#10;6TniNeY/QcF6g5td58jqsvQOHoJQ5j9BQTwFNcS1E8wQ9XiG/Ew9bWjYOIUmf+Kd5XCd5VVJptuR&#10;hv9mm9ucyKc5oe4+GK6K/KaolDv7tINwBCK/DWWviXzXKaC5XyycUFcvPkW8evI5x/6KfrTbVh3P&#10;n8Dxg/QoN/9/AMOuY4By8Frg+mWQ53R7WY5S5LdXnMinqKOpyAvCMC/wOdyCH2H6907fQeRDsc9h&#10;PBTaNaHvPsINC30Kcwp0imiuqzEtzI33dmnConuvwGcHgWKUabzXPWw+nuK5NlzHC/TwPq7TQYG9&#10;Ny9/fIprL/L5kSXTsHPg89GOAozXygl3GJdhQ9xukV8T+kWsu84AOmwcCqadOIgnNKL5/lkpDc7h&#10;eYaAQDk4pKCDItdbmtfRCVf1PquI9UIaRhEdmBfytOq9hcD0IpXxWp4gjQpXlJcdt+pzoPt4j74/&#10;DsNuf7/U/PSYrgxO5OM6a1kY50wFONJwPD7TuOE6zjphzpuPJcNBPOPc2HyuO69/9aPaIF8V03ps&#10;Lp2g9uPq95rb3oJ9KMRd2mp4z3oB6ZyQ38dC8RTuXOcwTh9XgCh14t4dk+v88NN58oOhLUH7paKe&#10;7TTbGBrqNTde36Xjh6P8NUdFM9s5tnHBu+g97dpGIg2FOIc/8n92UNSzjnTOI2oR/jpKx6ObltjN&#10;hOPeay/4mTeFPvPhL0nMnx2GOJZMox9pI0/3oTDbbI7Dd2XVD7mx3bXXjGN5mYergyny6WTRWXSw&#10;Xf85KAV+YPxVgs6h7nREViHIT000ydGhNhnvwbXD9eH0pImY6wzkIPjHutOyON4usyMlOb80LmtL&#10;I7JxclJ2zh+VcwujMsJpNXMtMlhokJPjLbIyGJHl/ogcG8H6If5zRE5tzGE7aYjHDhWS/ACe88w3&#10;xyvSnChLc7IsLbDWJNqVYDw+v5/hnPVdbXnZKAzI2uCUm1EHgnoHwn3t0LJcaIfwP7MBgU3x70R+&#10;d2Ue9fyYRBJo3zpXZR0ifIf7UIijI+Bm3UH6UNiJ+vC2IP2e9bCF0/tZfM6docg/hvOZkHhuUCbm&#10;cPwLZ+XMsSXJ47xyENWcQpPe9GyG02l2S7HYL53FIZnsmcMzPIZ6agL3cxJt+DTu16y0NkxKrHEQ&#10;z1hRcrhGNOZVSHZKPtUheXYUsCxAvDvDNc50ShHhdnQk2jlFJ46TR/uZS9GT3ynjh47I+bOnJJOC&#10;yE93436nVcQXC+1SKHAqUXZIcqgv3X+8TUI3ZdJ5inwIDJjOMkNxTAEDo2DwXnz98DYQuvwYloKR&#10;oqWvMyPnT03JxCh6D3E87Ih3nmw84IlmKeX5MjnR5cfrUzhRMPGfZNG7SkGlx9NycOmO7zsEFFXl&#10;fBwvRoO05xMQz5xtpUVG+0pSQuXGuW+ZPz2eTuRToFFUuZ/fuE3nkoeopredQp/DavQfUwVGoU/x&#10;xbTOU+vFnAvzvFW8YbuLC64FjOfbWUhJOYNKOs3hKk7MZZBnOdWElzAH4Y6XsTMhEz381+u9Mj3c&#10;I9ODfXJ0pE9mhroQ7pLJgQ6ZGeyQ6f5OmewfkJlhPED9vTLR1yPjfR1yCDbeU5GxrrIMdRVkuDMv&#10;A+156SsUpKdIy0tvISs92Qx6lynpzEJIBP9tshMvKj1friGmh49DBWJ44FD54r5wlgv/U32BFTg6&#10;YOyI5PhhLyzLITho2NRQgbGBZoOXgUDijAe0LBq8bDSKMH/e5phbev0SqBAhOFtoGVRU9ORD2EMw&#10;tiJctUDkdxcnpJJFTz7ejvuUlDQe4jQEY7nQjX0ofGv3V0U3jOs1ge+3B4Jc09S86iruKfq55L4I&#10;77JgX11qvjDedwhwHTJUjXf3343HZ9gZO30U9eGyMJ0+jwin8fyxY8lOILdVfwkI3jPuw3GU+uEU&#10;9tHx+dpI4HqnsirW5yGci1lcHwjYXALXEw2Tzu1NwYr3tBPviA49w31qgWjmx0M6hebKMcllOGc9&#10;f8KLopyugaFxXL/OmY0w/ykLx222QORPzs7JLER+H0R+S8iT3xD8ckCR7z+8pfjmh7j05McS6JAs&#10;LkDor9REPj35KswpsDlchyLf5cN4J9QhciDydUw+RT6n0Gx2Y/C5H4/B9F7kc537VWfX8cN1ONQH&#10;DQ1FfkL3dYKeafk9gRf4NBX5WOc1XhwYlKOldpj/8DYQchAFfny2E/cQbWp4/ik20CCzU83GXqe5&#10;xZKdchW/6rXlUAsIZQjHsHmRr6IaSwp7F66tU2z6OO7DpQp/vK80im/NR/MK0ql4dun0ODAv8r0o&#10;17QU7kE6Lp049eUJjOUO8mN6Xg/NB+tqzEvzq8VRrPmwT8tOQdVQbh2Tr9u5zS0p+rmdeWVRDv3H&#10;S3gWk2wUhxekHQKBM2C48jivNZftqMdKNNRd3rx32XmSuXTrGof75gRnEK7GOVNhHgj0POo2ZzWR&#10;n8M6zT0XTMulE61u6US9LlU8O6OQVjGvYh/rjOe1wrIdZXbbvLUGQ45gWDphH3jr/bZA2Pt4dnD2&#10;inYK6Fq5WkLbeZ3ckukYduKb6WlejAdxSOfDbnhNsxPmKt6dgGc4bIx3y9o2t69bqrgPzLU1TuRX&#10;vfMU2Lrkr99tqD+b0M6gA410WVx3tkNMrw6nqmgORD7W1cnHdeanHQNqEjxjELicdSaJ+0NvPkU+&#10;f82MonPODkAa11GdWax/WQ+rKKewRz0Oo8hnvlWRT0cYNQ/qd36fx/H2+o+5YL5DwqE62nnRvJyx&#10;vPTk67h8GB0tdKDSMec9+W64jkvDNoRj8gcrETkx1SpD5Qg0QEQO97VJXxEaC20dNRAdkO3QHvyI&#10;tivdgHQcSZCTudEOWV+dlq0TR2W0PSsj7W0y1RGVpeEWWehrkbWjbXJ+tlHOTkNnQb9k8Uyo4d3i&#10;3P6peFpSaHtaIPabObFBoghxX5LWFIV+WQV+FOKVkx50RQuynh+Qc/1e5EN0Y3nh0JJsFyZlfXQ+&#10;GMYDg8gf7ltCPT8sDcnDkm5fVS/+fuLch8PbvPk04bRfLQ07ChT5kYbjEPmTEs+OoJ09K+vr63Lu&#10;9FnJpfvk0PSyzB9dlqmxKTl8aEaWlk/KCmxxbkVG++cl0TSNZ21Fco1nJN+0KNHGZYlHTkmy4Qj0&#10;VTfEPD/OLWKZ1yWthHaxhOumy0wF1g5x3wHj5CMVqeS7pKPYo/8rKJfi/wXolkMTc7JxYU1Ffg7r&#10;xUJFhgeGsa0gqUQa8binQyOSTmch8lMQ+9BUXfyvwBQbECIU1hTwKlRgKrohWPw2NcZBjHCeaz5M&#10;Xe0ZWV04BJGbwcOAFxQvMZf06vPDWP7rZQ5bKeWaZKCbadx+6iVXkeWOx+P4Y/pjUYTxl4AihPPk&#10;cJeUIehnDw1IewaVb7JZhruL0pHnfy7ki0bDPtjPfYBCMefi+CuAeu/xAhTZECC/YqYBvapGlMcd&#10;Q735WKrnHmVQ8U6hhGvjBRvjuHSCzVUmLDvjMjjvkV720poQ5svhPorhRywTOO8RzuGMl6wX5R3v&#10;7MYL1yNDxYqsTE6jtz0u/bkCXrpuCPxB6csUZTDfg973MTnc2QuxUYZoz0gvxHtPKi2Hevpkor8P&#10;vfCM/vzcg57a9NC4jPf244XOobLPIm0RL3aHdCLcncmjozCo6/3o7Q3gwTiM9eGuLunjT9mlgkwN&#10;DMns4IgcGRqW2eEBWK9MDXfI7HiPzOGaL06OycLkuMxNjMrMyJAcOTQiU0MoR183zqtLxmAjnR04&#10;Rrv0oNPRlcNxUb6efBoPbBrXFiKfs+s0JwMLRH6j9+ansZ7BczSKTkk/7jl6vXgh+KCXCwNSKQ3g&#10;OvOfKeHa456qEMe9qoaD++DuF+PZYXMefBX3wboKe2zXDkIQ59Or8MeSFamP9wKfw4L4bLFDyXRe&#10;6KtIRyXsh/bw/fCdP18mdgi5ZJ6sOCnyOZxLO7cq8AMLOgp+jmM+vzo+H2IiCYHMXzPmIPDnl4+h&#10;V1+CsITYgMinMOfMPrwOnEKNH2HxA3kKcBX5cYp8/mOqY5JPd+CcIJ4gaCmw+ZEWGxM2cPpTsXqy&#10;2nDOaMQa4zJ9ZEE94xyu04L7RpGv4loN6SnUA7FMod+CdT+7jop8iO0kKqkmlKMtJPIp1KsiX4W6&#10;E+D05Fe6+uSIzq6zop587lsdrsNz9fti6UR+M8rGXwFCIh+dixgbIuzLD34p8v0vEG5mnpDIV9Hf&#10;isY9IdO9vSrwF8rOk+8/uK16brH0XnwuOesKhYb+0x6Ug0KfdQO9ffy1iwLbi3s/Ht8vGUcRSCGt&#10;XnJd7jUIEqRRURsIcW+M43+1Zdjno4b9uKx1HhDGvl7ku20hYzz255IdmfAYcxXuQdiloZfeiXx6&#10;sNWLvSdM80Nf1CBoq+GqufHtPr1aEO/TcJiedgZxzxLxklTGlqRz4hgaLjSG9P6rSOWwEj+0BOsU&#10;uSp0KfJpKAcN5QmLffUu835ynUscyy2d8f666+HCrmPAa8NrsNvUK4/tTsijDFj6bYxzgt79ssAx&#10;9up9D355qHrn1RPPJdZTwdh7TYs4iHc3m46bVcd78/268/I7oc/8a9fAmS8Tl7s6EdU0vI7h8D6m&#10;af11RhjmRH/NmL/v0PB6OeM2f/1q4Wp6hF1njPeDQp8Cn79UQzeoEHYeeYr2FLTE4fGydJSSqBf5&#10;jzRRL6Kuo+BWoY/0fO8o7NkxoPCm91uFON9HbKcjcHoK7WRXBgI/BgEHsU8tw/R8j2EZXtcO/jdw&#10;94uBF/G+06DvNvdhPQ3junbwkffC3JAM9hcRbpZiLinDg+0q9rmvH49PY5lrIp+efNT/MPXkM08c&#10;k2K/JvLZhrh6JUVd1BaRucGojELs9+ov/xEZrjTLod6MtlUtOO8E0vUWmyD+m9XJ2FuMS2cW9zDe&#10;IN1Z97yUkhHpyXJSEDesuKfITkMD8knI4vSAbJyckO1TR2T79JScXxiXo0Pd0t9RkTw0SRvew2YI&#10;/JYkRD/EKo1xrWi7+c+ouqJFiPxBOQuRr2JeRf6OXJhYlq3SlKy1j8v2mXUdbsNZdkYLh1EH9yPP&#10;cUm1r2j8tQJ9t1D3Xv1r09Xi91vWjOuByG+kyJ+SeG5IFo+tydraBTlz5rR09IzKBmcE2lqX7fWz&#10;snnuBPa5ANuUnQsbsn12XbbWttF52pax6JpsrSLP9R1c43OSbliAkO+XCsT7UE+/9Fd6pZjifxYu&#10;6TKPdrwAAc+wE/9dsD4pZ7ukkoPYz3dCq9KTX8Kz2iWHJxbkwtp5dEJ71LOfjGfw3KbUo8/JLaLR&#10;uMRgmUxBsjl0DPLQyJVOiYhhGIZhGIZhGHWFiXzDMAzDMAzDqDNM5BuGYRiGYRhGnWEi3zAMwzAM&#10;wzDqDBP5hmEYhmEYhlFnmMg3DMMwDMMwjDrDRL5hGIZhGIZh1Bkm8g3DMAzDMAyjzjCRbxiGYRiG&#10;YRh1hol8wzAMwzAMw6gzTOQbhmEYhmEYRp1hIt8wDMMwDMMw6gwT+YZhGIZhGIZRZ5jINwzDMAzD&#10;MIw6w0S+YRiGYRiGYdQZJvINwzAMwzAMo84wkW8YhmEYhmEYdYaJfMMwDMMwDMOoM0zkG4ZhGIZh&#10;GEadYSLfMAzDMAzDMOoME/mGYRiGYRiGUWeYyDcMwzAMwzCMOsNEvmEYhmEYhmHUGSbyDcMwDMMw&#10;DKPOMJFvGIZhGIZhGHWGiXzDMAzDMAzDqDNM5BuGYRiGYRhGnWEi3zAMwzAMwzDqDBP5hmEYhmEY&#10;hlFnmMg3DMMwDMMwjDrDRL5hGIZhGIZh1Bkm8g3DMAzDMAyjzjCRbxiGYRiGYRh1hol8wzAMwzAM&#10;w6gzTOQbhmEYhmEYRp1hIt8wDMMwDMMw6gwT+YZhGIZhGIZRZ5jINwzDMAzDMIw6w0S+YRiGYRiG&#10;YdQZJvINwzAMwzAMo84wkW8YhmEYhmEYdYaJfMMwDMMwDMOoM0zkG4ZhGIZhGEadYSLfMAzDMAzD&#10;MOoME/mGYRiGYRiGUWeYyDcMwzAMwzCMOsNEvmEYhmEYhmHUGSbyDcMwDMMwDKPOMJFvGIZhGIZh&#10;GHWGiXzDMAzDMAzDqDNM5BuGYRiGYRhGnWEi3zAMwzAMwzDqDBP5hmEYhmEYhlFnmMg3DMMwDMMw&#10;jDrDRP7XyZ133inHjh2r2tWrV4MtNy8//dM/XT2fO+64I4gVOXfuXDXeMAzDMAzD+MbFRP7XyTOf&#10;+UyZm5ur2le+8pVgy83LT/zET1TPJyzyKe59vGEYhmEYhvGNi4n8rwN67b3o9baxsRFsvXkxkW8Y&#10;hmEYhnFzYyL/6+Dd7353VfSG7cqVK0GKm5PriXzDMAzDMAzj5sBE/tfBzs5OVQy//vWvr4Z/+7d/&#10;O0ixPy960Yuqab095SlP2bdzcOnSJfne7/3ea9L/7u/+bpBiN694xSuuSfvCF74w2LqbixcvyuMf&#10;//hdabm/efINwzAMwzBubkzk/zN58MEHq4KXAj08dGdlZSVIdS3f8z3fU02315aXl4NUDorwhYWF&#10;fdPSfv3Xfz1I6filX/qlfdPRfv7nfz5I5bh8+bIsLi7um5bl92ET+YZhGIZhGDcfJvL/mfzO7/xO&#10;VfC+//3v17iwgP/oRz+qcWE+97nPVbd/y7d8izz00EPqvX/JS15SjX/Ws54VpBZ53OMeV41/05ve&#10;pB2JBx54QM6ePVuN94Tz5nZ2QvgrwLd+67dW42+99dYgtciv/MqvVOO/7du+TR5++GEV/s94xjOq&#10;8TQT+YZhGIZhGDcfJvL/mYSFsJ8287bbbqvGUaDvZW1trbqdgjrME5/4RHnNa16jU3ISin+fdu/H&#10;vP/4j/+o01y+853vrA7x4bpPf++992ocoXj38T/zMz8TxO5ffk94m4l8wzAMwzCMmw8T+f8MOE2m&#10;F7sU12F8PI2e+jA+/uTJk0HM9aHX3af//d///SD2+pw+fbqafi8+nmk8Po6e/r38+I//eHW7iXzD&#10;MAzDMIybDxP5/wy2traqYveRbO8HuD5+fX09iLk+73nPe6rp//7v/z6IvT4+7Vczj1//7u/+7iCm&#10;xq/92q9Vt5vINwzDMAzDuPkwkf81Eh5G89Vs74e0Pv7EiRNBzPX59Kc/XU3/spe9LIi9PuEPdPkP&#10;uq5nHp+W3wbs5Wd/9mer203kG4ZhGIZh3HyYyP8a4XSUXug+GvMf5ZLjx49X4/lRbBgO4fm+7/u+&#10;6ow5nFnHp+UvB2Huuusu2d7e1qku3/KWt2gcZ/jx6bmvh2P/OdyHHwKHj+nTcoadvczPz1e3m8g3&#10;DMMwDMO4+TCR/zUSFrp7hbrnve99bzXNk570pCB29z/P+v7v//4gVuTDH/5wNf5pT3taECv6wa2P&#10;/8AHPhDEyq558++77z6Ne9/73leN+5Ef+RGNI895znOq8a9+9auDWJFf/uVfrsaHp9d87nOfW42n&#10;mcg3DMMwDMO4+TCR/zXwxS9+sSpyOU3l9dg7pOf+++/XeM5iE/bm72dhLzwF9n5pvD3hCU8IUrq8&#10;OfRmv3Q0CvTwLDqPNOzoR3/0R6thE/mGYRiGYRg3Hybyvwa+67u+qypyOX3lI/FzP/dz1bTPe97z&#10;glgnxvmxq98Wtv1+GQj/062wcWjP3qkvub73P9jS+A3A3rQkPCTI22/+5m/umtnHRL5hGIZhGMbN&#10;h4l8wzAMwzAMw6gzTOQbhmEYhmEYRp1hIt8wDMMwDMMw6gwT+YZhGIZhGIZRZ5jINwzDMAzDMIw6&#10;w0S+YRiGYRiGYdQZJvINwzAMwzAMo84wkW8YhmEYhmEYdYaJfMMwDMMwDMOoM0zkG4ZhGIZhGEad&#10;YSLfMAzDMAzDMOoME/mGYRiGYRiGUWeYyDcMwzAMwzCMOsNEvmEYhmEYhmHUGSbyDcMwDMMwDKPO&#10;MJFvGIZhGIZhGHWGiXzDMAzDMAzDqDNM5BuGYRiGYRhGnWEi3zAMwzAMwzDqDBP5hmEYhmEYhlFn&#10;mMg3DMMwDMMwjDrDRL5hGIZhGIZh1Bkm8g3DMAzDMAyjzjCRbxiGYRiGYRh1hol8wzAMwzAMw6gz&#10;TOQbhmEYhmEYRp1hIt8wDMMwDMMw6gwT+YZhGIZhGIZRZ5jINwzDMAzDMIw6w0S+YRiGYRiGYdQZ&#10;JvINwzAMwzAMo84wkW8YhmEYhmEYdYaJfMMwDMMwDMOoM0zkG4ZhGIZhGEadYSLfMAzDMAzDMOoM&#10;E/mGYRiGYRiGUWeYyDcMwzAMwzCMOsNEvmEYhmEYhmHUGSbyDcMwDMMwDKPOMJFvGIZhGIZhGHWG&#10;iXzDMAzDMAzDqDNM5BuGYRiGYRhGnWEi3zAMwzAMwzDqDBP5hmEYhmEYhlFnmMg3DMMwDMMwjDrD&#10;RL5hGIZhGIZh1Bkm8g3DMAzDMAyjzjCRbxiGYRiGYRh1hol8wzAMwzAMw6gzTOQbhmEYhmEYRp1h&#10;It8wDMMwDMMw6gwT+YZhGIZhGIZRZ5jINwzDMAzDMIw6w0S+YRiGYRiGYdQZJvIPgOc/dU5+6Hf+&#10;NlgT+cSrny5vvPXOYM0wDOMbjCsPyMnVZZmbm5OFxSX50F1BvGEYhnHTYiL/AKDI/76zS/Klh67o&#10;eljkX718Ub785S/L/Q9e1HW59IBcvHJFbvvKl+XeBy7KlWD7pStX3XZwx21fljvuvCdYE7nr9i/L&#10;5dpmwzCMr4MrMj+/EoQdq4vLQUjknrvukK/cdrtc9XUOAnfc9hW5+74H5U7URYR11sMP3CNf/spt&#10;tXTgztu/IrffUesx3Hbn3XL/PXfJV2539SHrNubjeej+e5HXV+RyUP9dufyQ3Hnfwxo2DMMwvjZM&#10;5B8AFPny0O0yt/YkXfci/+qV+2Rl6zvl0mWR//7D3yJ//L7bRD72Slk8saMN58bynHzPf362XL7/&#10;yzJ38gd13/UTS/KZuy7KZ/7htfKkn3qBxv3mM75P7gz6CIZhGF8PFz/5F/Jjv/OGYG03v/UfvlV+&#10;920fkUu3/ZPMzy1q3M88fkn++uN3yvv+9Nnq+SfLC3Pye3/5Sbn31nfLqW//MY379s1V+cCtd8tX&#10;PvSncmL7P2jc/OK8/CX2fecLf1LWN9bkoUtX5Wnr8/IQtv3TW18iP/yrLxO5fEl2UO9dQZ14z5fe&#10;Kf/j1R/QfQ3DMIyvDRP5B4CKfPD+//vb8pPPf0tV5H/o+VvyKefcBw/K3Hc/U0X+c//eecNe94tz&#10;creGRLa08URH4Yk/J69+9avVzs4tuY2GYRiPEbe/52Xyyy97R7C2m7kzztlA3vxzx+XBKw/J+X//&#10;PUGMyBNP1US+Z27u8fj7ZVn76d91EeBHgs7A3NpTdCnySXnqc9+loQ+86PvlE1j+0PG5al33it/4&#10;UfnT26qVpWEYhvHPwET+AeBFPnnavzstf/7iH1CR/8Hnrstnqu3WAzL3Xf9VRf4L6dEH14r8z8vC&#10;z/1fF2EYhnEQXPqKrH77rwYrjt988rrcibpq7twPBTEib/zp4/IARP65f//dQQxE/unrifwvyfrP&#10;vsxFgKd5kb/1fbrcT+Q/OZSHYRiG8fVjIv8ACIt8uXi3/qStw3Uu3y3Hvvn7dbjOs37sifLKd37u&#10;q4h8kTPHFuVjX7ko933hH+X4zndp3PP+x4/L3TZcxzCMx4gX/8J3yk/8xit0PP2bf/e/y/r3/rLG&#10;/8YP/1t55d9+XC7d8enqcJ0f/3dL8g+33iUf+6uX7xqu43EiHx2A9RX5yOfvkds/+mY5vvk0jXsk&#10;kf++1/2m/D+/8iKN+9HvWJc7Ll2V+77yHvk/r/uIxhmGYRhfGybyD4Dbb/1YEHLc9rlPy70XoezB&#10;lYsPyMc+9jG5897gY7OH7pI7HrykwXu++DFxqdAEIo3n0//0cfnEp24N1kQ+9+mPySX7JdswjMeQ&#10;e++6TeumL3x599Q6X/rcp+Tjn/zMrg9vP/PJT8gXb79HviUQ+R8P1Vcf+9ing5DIrZ/8uHzqs18I&#10;1rDtk74ee1huvf0BDT14x2ex5rj3ji9rGe4N6sTLF++Vz952n4YNwzCMrw0T+YZhGMajZhvC/vP3&#10;XpJ/euvz5Ym/8qog1jAMw/hGw0S+YRiGYRiGYdQZJvINwzAMwzAMo84wkW8YhmEYhmEYdYaJfMMw&#10;DMMwDMOoM0zkG4ZhGIZhGEadYSLfMAzDMAzDMOoME/mGYRiGYRiGUWeYyDcMwzAMwzCMOsNE/gFw&#10;9epVueeee+Suu+4yMzMze8zs/vvvD2qZx5aHH3543+OZmZmZfT126ZL779XGjcFE/gHAB/vuu++W&#10;Bx54wMzMzOwxMQp8X7c8ljz00EOaL/Pf77hmZmZm/xy77777tG65cuVKUNsY/9KYyD8A+FAbhmE8&#10;1rCxfKzrF+b34IMPBmuGYRiPHaxfHmvHhPHoMZF/AJjINwzjoDgIkc/hOoZhGI81JvJvLCbyDwAT&#10;+YZhHBQm8g3DuFkwkX9jMZF/AJjINwzjoDCRbxjGzYKJ/BuLifwDwES+YRgHhYl8wzBuFkzk31hM&#10;5B8AJvINwzgoTOQbhnGzYCL/xmIi/wAwkW8YxkFhIt8wjJsFE/k3FhP5B4CJfMMwDgoT+YZh3CyY&#10;yL+xmMg/AEzkG4ZxUJjINwzjZsFE/o3FRP4BYCLfMIyDwkS+YRg3Cybybywm8g+AR9MIX71yRa5e&#10;DVbA1atYD8KGYRjX40aK/KuotPhfd7k0DMP4apjIv7GYyD8AHk0j/NoX3iLPf+VfBGsiH/yTW+QT&#10;QdgwDON63CiR/xe/91x51Z/9FUJX5e2ve4W84s3vchsMwzCug4n8G4uJ/APg0Yr8t//Jy+Qjn7tH&#10;18Mi/71//Ua55ZZb5I1/+wH17l/64B/Jp7/4CXk24t7wNx+UD73Dbf/0Vx7Q9Hd/4RPynGffIi/+&#10;gz+Shy5rlGEYdcoNEfkPf1Zu+d23BSuOt73FrV+69zZ54fOeI7c87wVy2z0Pady9t98qz0Ud9co3&#10;vkPrLZHL8oKXv0Ze/6qXyi3Peb7cfr873t1f/Iw8F3XXC176h3L/RffrwIv/9F3yBy9+njz7BS+T&#10;i/d+Ueu2177pHbpNrl6SP37FS+SWZz9HPvq5212cYRjfsJjIv7GYyD8AHq3IJ89DA3bpSk3kf/Z9&#10;b5C//cfbdNvn3/smecNH7lCR/6q3ui7Aq19wi3zunksavuWW58jVK5fk+S99ta7L5Xvllpf8qQsb&#10;hlGX3AiR//l3/JG89bP7p6GYv0J9fvUKws9B4BIE/8t1m1y5Tx0SFPm33PJcFycPyC3P/2MN3fLs&#10;IN0lxD3v9zR4yy3P06V88S/lxa/lLwcib33lc4Vn/dqXPU8euOg8GX/6klvEdSkMw/hGxUT+jcVE&#10;/gHwtYj8h277qDz3ZX9WFflv/8Nb5D7d4rjlpW9Rkf8PgdPqDS+/RR50QfWQXbr4IW1Ew2YYRv1y&#10;I0T+Qx9+s7zuI/unueUlbwxCIn/9ylvknrtvlZe94d1BjKunVOS/0Il4csstf4C/n5Df/csvuQjw&#10;e0HddcuLX6dLkQ/LH/29q/j+9o9eKAyxQxGu6z742F4KwzAeY0zk31hM5B8AX4vIJ2/7wxfKq17m&#10;RP5H//xl8ok7Xbzc9WF50Rs/9ogi//KlB+Qlr3xLEGMYRr1zI0S+ivRnvygIO57D+gfLW255gYsA&#10;L3s26rWr98mzX/6GIIbbryfyH0YHofZdkvf0P5LIf9nzbpFgVI9hGDcBJvJvLCbyD4CvVeQTNoQU&#10;+VevXJbnPPvZ8tKXvlTjLl29+ogin/zNa14oL3rxS+VFL3ie/PVHPqtxhmHUJzdG5Is8eNcn5Jbn&#10;PFfrJo6T//w9FzX+y+99kzz/RS+WF7/oBfK6d3xK49739teiTnqJPP+5z34EkS/yjte8QF70kpfq&#10;mP4PfP5ejXskkX/pgS+gDM9z9ePzXqjbDMP4xsVE/o3FRP4B8Fg3woZhGJ4bJfIfPQ/Jy1/3t0H4&#10;KgQ9x+kbhvGvERP5NxYT+QeAiXzDMA6Kb3yRL/K3b/hD9eA/57nPl/suXwliDcP414aJ/BuLifwD&#10;wES+YRgHxc0g8g3DMIiJ/BuLifwDwES+YRgHhYl8wzBuFkzk31hM5B8AJvINwzgoTOQbhnGzYCL/&#10;xmIi/wAwkW8YxkFhIt8wjJsFE/k3FhP5B4CJfMMwDgoT+YZh3CyYyL+xmMg/AEzkG4ZxUJjINwzj&#10;ZsFE/o3FRP4BYCLfMIyDwkS+YRg3Cybybywm8g8AE/mGYRwUJvINw7hZMJF/YzGRfwCYyDcM4yC4&#10;evWqiXzDMG4aTOTfWEzkHwB8qB988MFgzTAM4+uHAv/ee+99zEX+fffdp3leuWL/mdYwjMeOS5cu&#10;ad1y8eLFIMb4l8ZE/gHAB5oPtpmZmdljbQchxulp2+9YZmZmZl+P0TFh3DhM5BuGYRiGYRhGnWEi&#10;3zAMwzAMwzDqDBP5hmEYhmEYhlFnmMg3DMMwDMMwjDrDRL5hGIZhGIZh1Bkm8g3DMAzDMAyjzjCR&#10;bxiGYRiGYRh1hol8wzAMwzAMw6gzTOQbhmEYhmEYRp1hIt8wDMMwDMMw6gwT+YZhGIZhGIZRZ5jI&#10;NwzDMAzDMIw6w0S+YRiGYRiGYdQZJvINwzAMwzAMo84wkW8YhmEYhmEYdYaJfMMwDMMwDMOoM0zk&#10;G4ZhGIZhGEadYSLfMAzDMAzDMOoME/mGYRiGYRiGUWeYyDcMwzAMwzCMOsNEvmEYhmEYhmHUGSby&#10;DcMwDMMwDKPOMJF/ADz/qXNy+swZOQM7trIkP/O8Pw+27Md9MvfMNwfh63P3594pc+eeEKw55uae&#10;GYT+GVx6UP7Nt/0PDS782x/VpWEY//r4g1/9YXnbP90TrIGrl2X+5DfJp//u9+Q5f/fFINIwDMO4&#10;2TCRfwBQ5N8dhMkzf/jfyQe/fL+GL95/l/zDu94lH//MF3T9w+9/m8z96HPkXq5cvSL/+IH3ybvf&#10;+0G5dEU3V6HI/6an/4j8l+f/RRBTE/lXr1yWD73/PfLe939YrlzVKHn4nq/Iu3Ccz99xn4sAt3/h&#10;0/Kud78HaZAIx3r/h26VL3/6QzK38WT51JdcI3/rP30E+/2D3PvQZV2/7TMfl9vvv6RhwzDqkIc+&#10;I6d+6DeDFZH7v/Bm+c9/9El58O4vyefvfljj7r3981qffPY2V7NdefBu+cdPuzrMMAzD+MbERP4B&#10;sFfkyz1/L+u/8Vbo6nvk/FN+QaOe94ynyqve/SWE7g48+Vfl3MKq3PHAJbn9E38n89/805rOQ5H/&#10;43/ySfnhbz4pn7rLNbxO5F+VheWTcu9Fkc+9741y6mnPQtzDcvrJv4pNV+VZP/Rv5bPQ6O98xX+T&#10;X3z+G0Uu3SNLC3O7PPlzgSf/f//gN8lf/9MdcuWhe2R+/oTGvfd1L5f3f8F1UAzDqE++Z2NZHg4c&#10;BE9Zntel9+Tf/d6Xyn959p9p3A9/y7x8GcuLt31CXvDHb9M4wzAM4xsTE/kHwDUi//JHZO6/QmAH&#10;3H/P3fLKZ/+i/K8/eA/WvMh3XLl8WT74rr+EgH98EOPwIl8eul3mT32rxoWH61y+eFHe+7dvRtzT&#10;dX1pfkF+7X/+pnwx8MT94HEI+zD7iHzPZz/5IfnWuT3pDcOoWz7/1t+W17zfDc05/m9+Upd7h+vc&#10;d8cX5Jaf/TZ52x1BhGEYhvENjYn8A2CvyH/vC/+zvPR9X5Yrt75Rtp7+3+Qv3/EP8rn3vHa3yL96&#10;RY4tnZA3vPmt8pkv3n59kQ8++qe/IT/2YnYEIPKvXJKFY2fkz//irfL5r9xZFfnky5/9pPzWzzxZ&#10;nvW3X5LvP1YT7W/9n/91X5H/w99yUl7xp2+UD33sM/IfTOQbxr8qls88TT73R/9RPn3RrXuR/7Zn&#10;/6z8zG+/RP7uHz4gn3ntT5nINwzDuEkwkX8AUOT/1XvfL++H3fJf/4vMz63pWPk73/xT8lMv+Wu5&#10;8vAD8k1njwUi/z6Ze9oLdVz94olt3f8P/+ePPaLIJ9+1c1JF/pVLD8nxtSdq3C2/8BQn8q8+KEtn&#10;vlnjfveXv1ve8oWL8uE/+9/yE//rte6XgPml3SL/7FN0ubE6J/c9fEU+8+7XIB8n8t/6gv8uf/nJ&#10;Xb9LGIZRh/zWt32TLC/VOvde5P/G058gf/aeL8nF+74sx+fnVOQ/9Pn3ys/f8qogpWEYhvGNiIn8&#10;A+DSxYfkoYecPXzxIofGOxC4ePFhefjhixp++JL7uPXiww/ph7ZXLl/Sfa6gR8C4MFevXpGLl31G&#10;AOsPPeQ+iK3uxzyxJOw0MO7S5doXvJcvXZSHHn4YefHDW6R92O3PeC2L5un2uXyJ6dy2y/5rXsMw&#10;6hfWGRddnURYh1wK3v2HUR89fPFStR7S5SX7IN8wDOMbGRP5hmEYhmEYhlFnmMg3DMMwDMMwjDrD&#10;RL5hGIZhGIZh1Bkm8g3DMAzDMAyjzjCRbxiGYRiGYRh1hol8wzAMwzAMw6gzTOQbhmEYhmEYRp1h&#10;It8wDMMwDMMw6gwT+YZhGIZhGIZRZ5jIPwD4H2Xvueceueuuu8zMzMweM7vvvvuCWuaxhf/per/j&#10;mZmZmX09dvHixaCWMW4EJvIPAD7YFPlsOM3MzMweC3vwwQe1brn77ruDmuaxwefL5X7HNTMzM/vn&#10;2P333691y5UrV4LaxviXxkT+AcCH2jAM47GGjeVjXb8wPzbIhmEYjzWsXx5rx4Tx6DGRfwCYyDcM&#10;46A4CJH/8MMPB2uGYRiPHSbybywm8g8AE/mGYRwUJvINw7hZMJF/YzGRfwCYyDcM46AwkW8Yxs2C&#10;ifwbi4n8A8BEvmEYB4WJfMMwbhZM5N9YTOQfACbyDcM4KEzkG4Zxs2Ai/8ZiIv8AMJFvGMZBYSLf&#10;MIybBRP5NxYT+QeAiXzDMA4KE/mGYdwsmMi/sZjIPwBM5BuGcVCYyDcM42bBRP6NxUT+AWAi3zCM&#10;g8JEvmEYNwsm8m8sJvIPgIMQ+Zcv3icXrwYrXyef++yXg5BhGDcbN0Lk33XnnXJ1T/1zJ+Ieuv9e&#10;uXTZ/mW9YRj7YyL/xmIi/wA4CJH/pv/xlCD09XJFfvK1nwzChmHcbNwIkf/BN71C3n/nxWBN5NJd&#10;t8rLX/9OufWD75C777dfAQzD2B8T+TcWE/kHwKNthN/8iv8jj3vc4+T3Xv8P8sTnvl/jXvW835DH&#10;Pf4J8qfveIs8/+0f1ziRq/LdP/STGnrrS/+7vO1tr5HHY7/nvOqd8rLfeoY8/vHfLu/77L3Yep/8&#10;4vNeK//pB75LvuNp/1ke+Py75duf+Dj5xf/9St2X3P/eF8u9D13W8Kfe+Xp58nc8Ub7tu54i7//M&#10;HRr3kbf/qXzPtz9Bnvhd3yfvv/UejfuHN79avv0Jj5cnffcPy2fu1yh5+2teIk964uPlyT/443LH&#10;A7XG3zCMg+VGiHyRy3LLc/4gCIu8609fKp9HXfDht/+JfOXuBzXuT/7wpXLLLbfIa17/dl03DMMw&#10;kX9jMZF/ADyaRvi+T75d/t9X/I2G73zfS1Xk3/FPb5Jb3vAJjXvva36jKvKvXL4oz3rbbRqmyH/N&#10;339Ww0/+9sfrUq7cK0/5L7+KwH3yuG/7UY166EMvkf/0nH/Q8At+6nHygIZEnvkfn4IuA7h6SX7w&#10;P/yExok8LI/7nv+uoW9/0s/rUi7fI0/6T7+CwL3yA898mYtDQ/9d3/u/cbgvys/9z1e5qAc/Kk/5&#10;P29zYcMwDpwbI/JFXvLcZwchCP7nv1xDXuT/3R++QO4PhvP89WueL18w575hGMBE/o3FRP4B8Gga&#10;4b/5g/8lf/upwC0OKPLf9tvfKZ8K1uWeD1RF/pfe/N/QrDoo8j9yuws/9bue6AKQ8E/+CQpyiPxn&#10;vMRFfeXP5UXuxwF5+S89DlLd8R2/8IoghCQf/1v5xWc8Q57+g0+Rxz3ul1zcB/8KcT8vT/8BxP3I&#10;L2vcx9/5ennGL/yC/OD3PVm+83t5HJH3/8WrEfez8v1P/g553P/7Ro0zDOPguVEi/8od75DXfehe&#10;uefLH5G3vPcLGhf25L/+dX8sr/yDl6s3/9Za1WYYxr9iTOTfWEzkHwCPphH+4rv/WP7gL//JrTz0&#10;PhX5X3jXS+T/fvSSRt31nt+vivzvebwX81+nyL/zvfLOT9+pcZcfuk9+6Meeq2GRBwOR/1ns/2oX&#10;dekuFfkPf/ov5Zdf8rbqR3cU+V/+2Jvl11/1bhdx/wdM5BvGvyA3SuSTW577Qnnlc28R/6mtF/nP&#10;e84t8vAlF/u2Vz7bRL5hGIqJ/BuLifwD4NE2wr/wtG/TMfnf8Qu/VR2T/wNPeoLG/eIv/UJV5D/p&#10;1/5Kl+TrEfl/9r9+vjpsR65ekSc84fF6rCd970/KEx/3dI3+tse7uO/4/h+Xxz2Z3wE8LE8M4p74&#10;3c+QJ333DyDqDnn84x+ncd//Sy+Wx/2n4JiGYRw4N1Lk//2rbpEX/8GfBWs1kf+RN7nx+LQ/e9Nr&#10;5aNfeYymAjMM46bGRP6NxUT+AfBoGuHbP/QGefMH3E/el+54mzzr7+6XL3/41fKOW50n//N/+UJ5&#10;40e+pGHDMAzPjRT5hmEYXwsm8m8sJvIPgEfbCD/zp/+jesN/7Gee6SKuXpaf+fGna9xP/tKzXJxh&#10;GEYIE/mGYdwsmMi/sZjIPwAe60bYMAzDYyLfMIybBRP5NxYT+QeAiXzDMA4KE/mGYdwsmMi/sZjI&#10;PwBM5BuGcVCYyDcM42bBRP6NxUT+AWAi3zCMg8JEvmEYNwsm8m8sJvIPABP5hmEcFCbyDcO4WTCR&#10;f2MxkX8AmMg3DOOgMJFvGMbNgon8G4uJ/APARL5hGAeFiXzDMG4WTOTfWEzkHwAm8g3DOChM5BuG&#10;cbNgIv/GYiL/ADCRbxjGQXD16lUT+YZh3DSYyL+xmMg/APhQP/DAA8GaYRjG1w8F/j333POYi/z7&#10;779f87xy5UoQYxiG8fVz6dIlrVsuXrwYxBj/0pjIPwAuX76sD7aZmZnZY20U+4819LTtdywzMzOz&#10;r8fuu+++oJYxbgQm8g3DMAzDMAyjzjCRbxiGYRiGYRh1hol8wzAMwzAMw6gzTOQbhmEYhmEYRp1h&#10;It8wDMMwDMMw6gwT+YZhGIZhGIZRZ5jINwzDMAzDMIw6w0S+YRiGYRiGYdQZJvINwzAMwzAMo84w&#10;kW8YhmEYhmEYdYaJfMMwDMMwDMOoM0zkG4ZhGIZhGEadYSLfMAzDMAzDMOoME/mGYRiGYRiGUWeY&#10;yDcMwzAMwzCMOsNEvmEYhmEYhmHUGSbyDcMwDMMwDKPOMJFvGIZhGIZhGHWGiXzDMAzDMAzDqDNM&#10;5BuGYRiGYRhGnWEi3zAMwzAMwzDqDBP5hmEYhmEYhlFnmMg/AJ7/1Dn5jme+KlgT+cSrny5vvPXO&#10;YO3R8Y9/9ftyYedb5alPfaqcWpyTT9/5sMbP/Zv/R5d7eeNz/qN88N5gxTAM42vgns9/WFZOr2t9&#10;8++3TsqfvOvWYAu4+pCcPn1K7nr4ShAh8ownzMnjnvAEeQLsW7bOyzf/9MuCLYZhGMY3CibyDwCK&#10;/J9/0jn54FecMA+L/Ev33Savfc1r5B9vvV3X9+PSnR+S7af/ZrAGrl6W8//+KRp8zRv+Wu7/wgfk&#10;U7fdr+ty9Yq87o1/LZ/9yN/IHRdd1Gf/8T3ymtf8ifg2+crFB+R1f/JaeecHPuUiwGte+8dByDCM&#10;f91ckvmVfxOEHd9yai0Iibz9d35EPvDFL8ri9704iHEiP6iBlNWleV2+A3VbUA0ZhmEYNxgT+QcA&#10;RT7UvMyf3NZ1L/KvXvqinPnuX5DLEN+/92tPlxe/7dO6fS9ve/bPyus+fEewthvnyX9Qjn37s3T9&#10;oc+/QX77XXdVPfl/8/yfl99+1d9A2T8si/NLIhfvlRMb3yoPXrwi7/qT/0+e+jt/rvu94IUv0aVh&#10;GP+6eejjb5Kfet5fBGvXsrU6L1exPLbshDzZK/KXF1Dngbe84AXiXBuGYRjGjcZE/gGgIh985m9+&#10;X57666+oivz3/59T8nm2lsolmXvSM4Lwbv7vs/6TvO2f7gvWduOH63znN52Ui8jrKWiAiRf5T92e&#10;k9qP6iJf+sifyG/+5W3Bmsj5OVc2wzAMctf7Xym//Lt/F6zt5uJn/0p+4H//Xw3f8ZZfll/9a+d8&#10;oMifQ13i7VXv3N9hYRiGYdw4TOQfAF7kk5/+nnX54+c8VUX+P77438nHLgcb5B6Ze8qvBuHd3PfR&#10;N8pP3vKmYI1cldVj6xryIv/BD7xc3vz5+2T5rOsoeJH//Ttz1Z/L3/4b3ym3ffz18suvr42vPWEi&#10;3zCMMFfulYWdnwtWHM/YXJU7ror82tPX5c/+6t3y7nc5m1897bbv8eQbhmEY33iYyD8AwiKfY+bp&#10;6dLhOlcuy9zqmlyE0P/Rbz0hb/nYPZpkdfWHdRnmJ77jvPy357uhNd95dll+662f03D4w9ulhQX5&#10;cOC29yL/C3/1bHnSL/2uyMO3y/zyMR3PPze/JHfcf0l+5798p/zGmz6m6VdPnNGlYRjGG3/zR+TC&#10;D/y6XIWwf8kvfrt8848+G7EXZW7pO12CgP+1OScfvnh9kf+zq6ti3/8bhmF8Y2Ai3zAMwzAMwzDq&#10;DBP5hmEYhmEYhlFnmMg3DMMwDMMwjDrDRL5hGIZhGIZh1Bkm8g3DMAzDMAyjzjCRbxiGYRiGYRh1&#10;hol8wzAMwzAMw6gzTOQbhmEYhmEYRp1hIt8wDMMwDMMw6gwT+YZhGIZhGIZRZ5jIPwCuXLkid999&#10;t9x1111mZmZmj5nde++9QS3z2PLAAw/sezwzMzOzr8ceeuihoJYxbgQm8g8APtj33HOPXLx40czM&#10;zOwxsYcffrjacD6WPPjgg5on89/vuGZmZmb/HPN1y+XLl4PaxviXxkT+AfBYN8KGYRiEvxI+1vUL&#10;8zNvm2EYBwHrF45sMG4MJvIPABP5hmEcFAch8unFNwzDeKwxkX9jMZF/AJjINwzjoDCRbxjGzYKJ&#10;/BtLZHt7SzY3tmXq0Kp0tU9IIdMn2WRZ0vGcpOIZScbSkmhLwRKwuMTaYhJrjUm8NSlJWCLKbXmJ&#10;N3dLS+QwbFXSbSdkZX5Tdra2hflvb2/LmRNb0t9+TDLN85JtnZNCfE76yityZGJNTh1bl83Nbdli&#10;etjW+rbMT56RvuKclKJzko4sSbJhRcYHTsjmhW3kuyU7yHdra0eOLZ2X4Y4F6UkflVLLUcng+PHI&#10;CvJekq0LO7K17WwTea5MnZf+wpx0JQ9JR3xQ8q2DyHcU6Wcl1TyLMq/r8VnmLZTn5MkLsjB9QhbG&#10;V2UkNyg9zTnpbUxIbyQGS0h3JCeVSEU6o/2yPHFSNk5vwbbl/MqmnJpdl8XBkzJVWZTx3BEZTU/K&#10;eHpQxlMdMp7MyVgyJaOplAynEzIEG07H1QYR7ocNZJK67ENcTwbHgnVlYVzCOndZUjqyKakEVsa6&#10;s1q4Elg70tOqabI0pFML1nPBOpbtWDpLSjETlxL2pRVRNhdOSgnbSkhTwvG4XuT2wHS7xqewTuO6&#10;swLOjVZNjzx1PVjmU7RYaOnCuWRUcsF6LhmTbKItsOguy8Tbdlk61uoM4VSsRc2F2/A8t8La8GxH&#10;9fmOqiV02dYSlbbmqLQ2RaWlsVWaG1vUmhpapTGCJYzLxgZnTUjT1Nim29UQbmliPgnkk8C+UcRz&#10;f+aD/DTd7vVm7ENraeKS6z5NszM9hjtWcxMN6WAtzXw/U5JJlSSXrkilOCC9nRMy2Dsr/d0z0lEa&#10;wfm2S7QlhTyjwTF4fnE9Pz1u6JiuPKHjwnjuLThmazP3DdI0w5pYHpbNWbMazon7wFza4NoFS55r&#10;vC0t5UKv9FRGpbdjVDpLA5Jsy+I8kigTyoLj8x60cD+WobEJ17nJHQPHbKmaKxP3iSJ9MoY6KxqH&#10;xVBHoc5qi2IZ1WW0pQ15Il3o/iaiCdRvcVfOIL94G96bfJd0lfqdVfqlr3dQ+vsHpbe/X3r7Qob1&#10;nt5+KVc6JR5Pab6tuC4teh2acG+akB+evwTL0oxtDYiDNTXuMZ5boztPGM+T51TKV6SnA/eza1g6&#10;2vskEcsi3za9Fg2RRrXGBixpkQZnDcFSLRKYW4+o7U7fGGnS614udUs3jsXzbS904TolkXdzkDZ0&#10;HOYPq627bTT/HLB8WkbGc19vyC+O9qOz0ivdnbh+XYM4VgeuW1zvszsn5l/Lu2pBeXeZL0ew7srk&#10;4plXC56NYr4sXZ190tuN+hzHSyfzuN54V305q9e8Cc8A7lkTntvma621uSUw3F8s1ZC2menx7PDZ&#10;5/PU3dEj/b0D0tdD68fx0rpPq+bjnolm3HM+H7RWrLcF25obG3AdIrpkmlaUh9tbgrSNOC8+Jzwu&#10;y8K6q6O9Q4/Ti+ewr29QctkCtuE9xbvTynIhbfhe7bp+X4v567rLkB/K4+61u9/eanG7r7F7Tpok&#10;Go1KV1cXyoxrlEprfGtLqxQKBeno6JBEIiFNOH/u14b3N8XriPq6kc8YzknrE5zfruNwqc9QUAY+&#10;c7AmxDftXcdz36yGexGyVqSLIf8Y8m5lHQbjcxs2Vw/7Z31vnFv6eF+2KOqkzo5O1FGod5GmDfVg&#10;EvVoBuEs6p0cnskc1rOo+2g5WB7rebzvXOaQXg3tTh7LLPZLaT44ZgTHgjXoMXlNasfX9gnpte3S&#10;bTDkp+2VWhx1Qg7Wh+u2iOVJ2FnktYb1Cwif1/VI5ARsCTYX2AK2r8JOws5g3Rv3Zz7TsHFYJ7an&#10;cFy0gXo8147x3mk7wvpe4931pGk7gnvg2pMgrBbsF5h7DpiGebl8tC2Ftfh1bziOtq2BsQ1kG12z&#10;oC2kNQTLcBz3CcI8D23TtV3359SM5zij9ziVSKG9aZH+nk6ZmRqVhaOHZLi/Qw6PoU7oKsvh0WEZ&#10;HcT7ivBgb6cM9HTIxOgQbBi6fEwGunvRjrdDl7NNTEgmWYD+KUkhW0ZbnpditgPGZ6mAdqUgbU0Z&#10;XN807lka1zsTGO9pHte+BKtUjfcjEulBuLe6pDXCmrDehO3NDZ2oOzpRL1UkCmtrKuPc23GuzKug&#10;eTc0ZHHMLOK5rRPbkBe0dVvbvGQyJyWbPSWF/Clck2VcqxFpa+ySREtRUq1ZybRloEUL0pnPSkee&#10;7S30LLRnJYcwDdqykoXWzpSlIzUk7dEZGSyfk9nDO9JbPo8+xTL6CFOSbkDfpamE9yMrpQboZui6&#10;MzNdsn2iXc4vNMvaYqNcmGuS46MR2Vpsk5PdrTLeHJEe1FnFlmYpQgPmA8u14p3DPauG1RBmHOra&#10;POqhdtQNPaifZ4sNsjkXlc3lJrmw2iinJhtxzIRsnWiVzaWkHEk3ygDqki70G/qa8zLQXJKxaI9M&#10;ZsfkaM8ROT9zTi4cXZP1+TOysXBKbXPplGyvnpStlRNYnpCtwDaPHZeNYyuysboi68tLcmFhQdbm&#10;jsr56Uk5c/iQLEODzLaX0efIyRCev75oWjoaobfRX8lE4ujrQB9GoHMjaINgTpuxPqyZtoM01Ie0&#10;8LZqGpzPLmMczNdvaoiv1b/BenV7UCcj7PZz4f3ia20O4535dOG4a+NdHuF8q6ZlefQWzqOW795j&#10;Bm3grvhaXHW92n7W0rEtd+biXPzefRmP47LdDNpOl6aWrrrvNW10bdtu88e91thGersmDu8MNYgP&#10;N3EbdQoN4SjiCrFG6ctFZGGoVU5NNMnGfJuszzXLmcmIrM20yVwP3p9kg7SnGiXVFpFkSwR1QUR6&#10;cw0y29ckp6YTcrjSIL2piOYz2dsop2fjsrnSgnegVaYGW/DuR/BORuTIYJtsruKdW22V8zjG4nBE&#10;ThxqxvHSsjrWKkMF5JGPyEgpIjM9DTLd1SATlQjyR1x7BNsbZbS9CYbyjqCuWMrJ4kRScrEI6h0c&#10;d6FTTuLYq+MNcnwkgnctgve0SbaPN8nO6VbZPt8mW2fxvp9slY2TDQg3IK5Rts6hLjiH8KmoHBlt&#10;kEo6ItlWnGdLo2RQnyRRn7TqNatdT9WC0Dre9t6T6n1QrXXtfdH7GtoWvt/h52Tvc+G3hU23oTz7&#10;xbuwe758Hvsd01t43/3Mb/9qtmuf4DnfnYdb92Xbu9/eeL/P7rj91rE/rqtbunewlu7atNfG728+&#10;z6/N+Fy4OuDa83amz0Bgtf1oQbn2qVN35xdKuyfs8uU12C9dzbTerLYBNN/vvDb9/nn5cC1u9/5f&#10;xZhu17HC4b12bXzt+tX227teK8/efbAM7hPPP5xmV/ujYf+OXfuu0Xbte12r5VE97nXyc+a3h9ME&#10;YX/PwuUM4q8tS23/6rbwfozT+H3OIUjvyhretjftnvVdZds/b5bF2+7yONtVVt3urxnD4XhvTbV9&#10;cLxq3v7YQR619C7dVze/n993v3tXC9eOG2zDcSM729vq5J4cX5XO9il0DgYknUAHIZ5TJ34qnpZk&#10;NKmO/LgaxCAs0ZbEkkZHflbiLT3o+E5IS+QYGqnjsjq/JTubO7Kz7ezc6S10Vk5Ke3YO+U2h8ZpV&#10;p3+88bgUkrNy4Ryd+HTQb8vWxrYcnTwnvcVlybYtSLxhRfLR43JsYVO2Nc9tlw7lPnLopPSVpqUr&#10;MyodiXHJNEwh/XGJQdwv0zGP9NuBM//C+S05PHgcouCIdCXGpBQdQlnHIGinIDxmXXqko11Y25bD&#10;A0vSlR6Tnni/9ETL0tOSla6mJCyhywo6LsVIO449JieXLsiWHos/BLB8CG+59c2tbZzfjpxcPCtj&#10;ncMymCnKcCYrg+mUDGRS0q+WhNGBnwjCSelFmOYd+d3o0HRlcXy1lHSis+NNOz6IV4e9dnxCpp0i&#10;55ivOutpe+J2pYPRgU+HO5343tRpj7iqk17ThK223VuBFjjn1XTdOfAZztNpr+s1577GVZ33NSf+&#10;bqd+DJ3b6C7LJNp2G534fukt0YrnOjB09lKIS7ShY4PKt2nPC7Lb8DIFYfcyOaeod5JoJ147/XEI&#10;M1gjnfZcxqWtJSnRVjp3E7ucBGFngnMotEkrfzSAMUynZrQV+4cNca3NMWlBGr9PzeiUxnEbsB3H&#10;z8TL0t0+Lr0dk9JdnsT1HkCnPINjc1861lt37e+cIM4RUXWK6LkxXDM6K9Vprk5J50Cn49s71NVZ&#10;r04jZ1xnmmZY2LHEa8AfHujI766MoIwj0lHsRx2R07qlDefprgF/BIkhD14bHEuPjevTivMNnPLO&#10;uM4fY+IwdFoZDiyO7d6hr4585qFlduWPo56LoY7z5ecPCAn+yJDvls5SP8rVizqyV/p6h6S/f0h6&#10;+wYChymW3pnfOyAdHV2SoCMfZVNHrzqddotz58R0Fblf+rCzoDIPnjeWiY787sqA9HQMqSM/HsN9&#10;xD3jdaxW/kF6Zz5fhNX8MdhwUmy4criyOOM9T8RQn7T3SGe5TzrKvZLPlqUV98Adx+VbFXv+GFzy&#10;mD5eLdwQwXR76FjIj21Md2ef9HQNSF/3kJSLXbh/gSM/2G+3uAyuD8sQlMN3Yprx/vLaqvOd11zP&#10;jXF0jLfqM9FerKgjv6cb17F7UNKpvN57PgfeOe8d43TY+/sVzlPjuNQw44J4Ne7jnnc+T10dPdLb&#10;wx9/vCM/g3xd3s6CMgb701HvnfkaxrF2LWH8occ9Q7VOH987Pu+VcgeOh+eRPxz0DTlHPs+N7yXL&#10;huvKe+yvpbtvvIdYr94/rgdxMH/99TmhBeu6DWWoGbf7PGrxPlyL53OBe+fzC/ajo16d9UE6/ijg&#10;93HPkjOWnw58Po98TmrPE/LGueizEFgL4lthbUgfRdo4lklcC1oK1yWNe6+GOo+WQX2UQXwG4Sze&#10;LTrNs8G2OOsw5KHOL4T5jsdiSVx/Om9rDnMtH47J66llwzqd6s7cOTCuvVTGu1XAfeG9wf1jmbD0&#10;jvscwzANw+iwV+c9yqIOfbQ13jLYnkJ8FEteE9a5VUd9UK6aMY1z5junc2BsuxoSaNfysEHYAuw0&#10;jA78Ldh2sNyAnYPRSX9MrSFyAtf+NOwswmuI4z5YNnD/Vdgc4g9h2YW4DM6fbaCvZ3k93TVlnVtd&#10;13fLvUvO3LprZ4J9cc38+xbeRuOPn9V1f6xqOr7r3ObCanv2v9Zq7aRbr6V357KnTIhP4Pno7e7T&#10;H5Tj0TYp5tLSXoD26+uS/t6KOvaPzozJ/JFDWB6W3q4yNDh/iI9LDpqpp7MslVIWdXEe7VBGBno6&#10;NT7a0qQDD/hDUAxtWRztWjaZ1jaOz3orrAXXkuauqbOmiLvPtEa12g867v7jvqjFYNQxXMIaufTb&#10;qBMC0+coyBv3zbX3jGN7kcI9p4O/ACvi2cAS1gzdHG/NSrItIym0rxm0N5V8QbqK0NeFtFpHPjCE&#10;KxouSEemIpUk2r7kvAx3r8mRiR3pK5/He4p+QmQa70A/wkW8G2kpopw9rS2y0JmS04MJOTMQlbWx&#10;qFw4HJP1qaSsT6ZlpaNVhlsj0tnUIEX+aNjWBsO7RaNDH8vqetXaJIe0OdzfEt7jwaaIrHS1yOZi&#10;XM4vNcjWCTr2YrJ9Ni5bp1vlwkqzbB8ryHJ3Qoaxz1AkIYebyjLT3C8TjSNyqGFSpppXZLrpuMzC&#10;ZmDTjcdksnFVJptWkWYZtiQTTYtyuHEedkQONc3KoeYZGW+ehB2Ww81jMtkyJFOtAzIV7ZMjqQFZ&#10;rYzLmeEp2VhYkO1Tx+T8zKIMtHagvwJdFUniuYjps+DfN3fvXL3l6lIuw3WGi1fz9dp1rFrHBfs5&#10;LeL2cdtq9bqLq61XrdoW7UkTxDNO25Eg72pcKK22K0FcOF7tevnv2baf7TrG3n2r7ebuNnTvdt+G&#10;7rW96by5bdfLc/99w/l6C2+v5ed0lNeeYQexrgdxYVOtFZhuh/n1lsYG1EMNUog1STmK92MsK6cm&#10;2uT0RLMs9UdkGbY6HJHzsy1yZiolh8qou1ob0BePSEe6QYbbG+VQJSLzQ81ybqENz29atk/E5cJS&#10;k6wt4x1bbcZ71SozQ2y7I9Kbb5G1xaycnmqSjeUm2VxtkG1sX59rkvUjDbKJ/TaPRWVhPCKTnRE5&#10;0tsoR/ubZLa3WcZKdOY3yGRXgyzgeCcnWuQ09zmZlMXDeP9Rfh5jcqBZNo61yM6ZJtk61ihbfNfn&#10;uYQdj8jWqQZsR9xxOu0bZOdsE+oAlOs4zns+KTN9LdKfi8ihroicOhJD2pJMDeYljbokzh+RWV/j&#10;edWBPNVr6zQhdZfXe+H7ovcmSKf3BfdQjeFAR1WN+yJd7RkIb7tO/CNZsE/YfL+A5d39XIXS7GPV&#10;bYEW3T9d6FnVc9kvzf7xmj68Hg5rWWvr4ePstdp1Zx6uTtn3eFonhOqIXccI8qpec65zGeRX3Tdk&#10;e+o4n1dtf58H0+1Zh4XLqNfimnMO27X7h22/862Z2++6+VfPg9ctOLfQ+Tjzx/d5hbfttmu37dk3&#10;ML/dnTuNx6yl43KXYzSI272+1/z+u82Vya8zHJyfP/fgPtYsuO/Va7Yn/a6014kLmX+Gas/R3jR7&#10;jrOf+WNcrwy6Ded3zTXb36rPrM8vbLxmobQcWKj3ovoc+2OEzyccvo5p3nvWNS5Ulur2R5HfLguX&#10;K1iv5h/YNedA47b9juPivIPePYv7pLvmGLVwZHtnWzYCR35XeXq3Iz+actbmHPnqzG9Fh6QFxqWu&#10;J7GeQWeiGwJvQprRqUu3npDVhZojn47xc2c2ZWxoVUr5SUklRyXaNo60R6St4ZiUMwuyTkc+0jE9&#10;Hfmzk+cg6Jck2TIvbZEVyceY525H/vr5LZkYPS7dxSkpp4eklBhEJ3xMopFF7HNcStkF2TiP9Fu1&#10;fJdmzslA8ah0pw5Le3RYMs2j0oJyRxumZfHohaoj/sKFHZkexjVJjUlHrEs6o3npbElKR1NcKujU&#10;VJpoHOlSkFykBx39UXRK0BHrnNdz1XxwbbewpCN/4/y2nF1Zk7GOERnMlGQwnVFHPp34fZk0jEuO&#10;wIdh6Z34NB2N7y2blE509DqwpKnzXsPoDIWsNsoe695Bj7B3yNcc+rXt1XQwOvHL6HQ6x3yi5sj3&#10;TnqUs2oaF1gQRwf9Xme+X3qrbguc9z5MJ37Vob/LiR9aJjkaP7rLOCqfTntdhh33eyytDnxnSTV2&#10;hNkpZwXIF4S/vLlKpfrSaDxeMH2Z/ItfMzrQY214V2IFlL9bKsUR6WzHs9M+io53t8TQcY3i+eHI&#10;d6bV0f3qAAqcKGrsBO/uEKuDn9t0PWRM603Te6dHK4Sg62yzs5ZsQwe4OCTd5cN4vw+jbL04dhr7&#10;OeeTOh9wDP/DgR4Lph173R6YHpcdPDoYW6tO82jwBYN+xcD1wLxD3Rm/bohLMp6WVqy7crsOIs8x&#10;xhF5hV6Uj+UckUqhTx35HBnO/ehcp+1yzMDUAQujk5Zl9OXlunfsOydtC647jhM4PGh04u+2mPDr&#10;Ijpf1VGD68NR+qlYFuXpka72frXuCqzLOew5+p6OfIadufUKR+THEkG5nFPKO8y9M9Q9U3sqeX2+&#10;gmes+my5hpBlKuXKgSN/UDrKNUe+dxyGO9zVZ3bXMXz+15pvQGoj8lHn4Ri0Yq6Ca/loHPneGB9s&#10;h7l3yosMt84wnyU68rs6eqWnsx82KO3FTv3Rxv3IFDjzAqc3nett6Ph4hzvNO9k5wr21xS2rTnJs&#10;046lbm9FvjEpFSr6w0Fvz6B0dw9IKpXT++SeKe7D++U6UNpBQlnVMYx8auHa9mo6bzwvXfJrA9Td&#10;nT3S293vRsl390kqkcbx+Iyy7Dw/pmfnx+XLMu+1thaeN8+3dk56XIT9cdkRVEd+Ox357jmkIz+b&#10;KWAfnhvfDfcsOie4e07C94NWvad7jfFVC4uv3du8WK5t81ZLc63REYBzCqwFx2vhEuWhE9474r1F&#10;8Y7H1HDOqKs0zOuNc6Sznc76ONexTGCdloTRSZ5CPZYOW6RZMjSEaX4EPEfGZ5BHFpbm/rhXUeTH&#10;684f6PiDSR+ucTaTx31oxTm4+sy/t3qNA6vGabwzvrPxaFzK7WXcN9bXeO9Q/jTyyqJOpMOePyCo&#10;oTxuRL4fjc/1VnXsuzi0eYjnuemIfC2Ld+CHHfqBwxZpw+bScT/WJUnUA0XYCMq8LJEGOuw3Ydt4&#10;DnZgXNI2YBdg59UaI2s4hw3ks4V9tgPDfg106p9CmiXYJMLdMI4Yp3PYtTf+ufTtjDrycb05wt45&#10;6f32wBgH2+WED8ynCbcTNdt/n2u3h/dxbYu2K8H23eHa8dy5+O0I63YseV1xr3huyTjbF2zHPv7H&#10;tSjrJr7jwQ92/osbpou2Mh7PYCIGzZRGfcm2FuXicfHMsL7h8aOoF6Oo/7rKJenv7kB7mpP2fBZa&#10;h4MbYtA9cSyp19Eesnyo5/U6875jnc9MzZivr+8CJ52Gw/FuXeu+cBzeXY7Iden5Pu/NF+eNaxKH&#10;Fkq2paGZk5KOQcPm89JVzEHLZ6qO/M48tC5H6EOPduZz0pkrSkca7Wt6VoZ6zsrs1Lb0VM5Cwy/g&#10;PR7H+9yFcFayzUnJNUNbok1vx7XtwPXrxLPUgetURt1UbmyAhm/AepOUcY1LaP8LbVF10led+XTk&#10;49oXoAu57gzvGq4zLYu8CjiffpzrVKxBjnW2yYn+Njkz2CrnRtvkwnRc1o8kZHMuJZsL7XLhyIBM&#10;JZMyHEnKSKQkQ5FeGYgwblouTK7L5vzWLtua25LtOfQdjmD9yKZcmLkgp8dOy7HBk7Laf0qWek/K&#10;QvcJmauckJncskzEjspU9KhMt83IdOuMTMKmW6ZlLjUjG1PnZaV7QXqa+iUf6ZBkJC8xlKM1wh9i&#10;8IwG7xzvTa1dcPdqb5yPr4Wd+fVq219t72kufXUbnou9Vt1/T/h65tOEbb90atc55t74/fLaLy58&#10;Hrvi8SzU2kVuq8WHzbe5u9O5NrK2bfc+u7fVtofXa/vV0obtunmwza5uYz412/Vu7zJXL4Qd+ByN&#10;Tyc+HdHxlibJRZulPRaRQx0ROX64QTYXm2RzqVFHsW+fbJQLSw1yaqpR5vDOdKSRrrdZ1pbzcmIq&#10;KosDjTI/2CgrYxE5O90g67MNsnG0SR3n26tNcn4hJr35CN75CPrLzXJ2JuZGyJ9qk+1zOdlZ75Pt&#10;02Wka5WThyNyAra5HJXNYylZGm+S8UpExssRmRtoloWBBlkdxjs8jHKO4nhzyOd0Ro6Mol/Z1iCp&#10;5gaEU7J1PClbq8hnhc76ZnXory9GZANxOydRthMtcgb7zow0oQ6LSCkZkZ5sBH14HKujQU7MRLFf&#10;DHmzjHk5fqQk+WhEEtSybAtQR7H+1y8xabzOQVugWi+4J3pfcI133Y9gPXzvdlv4Hvv775+BIB7H&#10;UfPr4fi9cY9g4efMr/u4vdu8hdPsjXskq2lNv+7Owa2753vXOQYW3udaq+0TtvB12Lttt/H4TBsu&#10;S9hq5do/r2B/tDF7t1Xrm1Dd5ctUywv5Vq/LtefxyFYr21fb1x1jb3pve9O7c3KG9evVyfvuH47b&#10;L7zbrrke2n+hufXrl/uR4q9nj7A91E7ULDj/aji8Hth193HPVHh93/1p4WNfk1/Iwul2WZDvV9v3&#10;0cR588d6pDRVezT34DrnTrvOcdRJvt/xv1qZduW3t0z7ldHHhbeF04TKfs2x997nPRaUxTn8XVxk&#10;K3DkTwSO/GJ2QDKcWifhRuRXHfmtCTV14MP8CP1YSwqNdhbLHnTmJiHkj0my9ZgcX97UEel7Hfnt&#10;hUnJpIYl2jYkzZEpdeQXkvNy/gyn4HHpOdXP9MRZiPkliTfPodOxIpm247I8vxE48p3pCPvh49JR&#10;nJR8akByiR50CoakpWEG+5xCuZZlmc5/LQdH/O/I6ZULMtK5IN3pSYiMUUm3jCHtJDrp0zI/e17L&#10;sL2zI2trOzI9chzpxqQS65IynY04//bmuLQ3RaXU1CbtjTEpNWQg6DskhY5ENHIUHaY5OX0S5dyC&#10;COcPAms4l0MrMtQxI4OlEenPdUp/piAD6JRxNL5z4KfQ2LsR+Bx9TwuPxHcOfOfE9+Yd+TVnfkqX&#10;3jnvHfTVUfewsLO+augw7Y1zDv/aiHxa1ZFPC+K8I746Gl/Tu32cY7/mrPdWdeQHDntv3nGvFmz3&#10;tl8a78zncq9DX536tKpTvzUwF3bT6QTOfKzTkc/OseuUhg0dGTSmNXOCik4Gdfohjs6mJrxU2jFX&#10;529acqlenaaqqzwhlcIo3qEKBBqniaEDmZ/ts2MfdJ7Zifbm4wJjB6jqXGdnK9zhRpxzzLh0jHNO&#10;BHby2UGjRSUVzeP9GER5xqWzNIbr2INycFodVwZNrz8scLR74FzBMTnan0YnPJ38jOeoRpaHznk6&#10;KTnaUI1T0tDhrg59jp7HPnSiqyPd5UFHPJ2YbdhGxxfPl+XmdAXxwJGvI/IrozoiP9GaxX4J3Z/O&#10;fJqOxtfr4UzLjTi9nrxGMF92frkQxTHVEGZdxZHmnOaA5XCWQV2Xk2wqr8t0IovnIYO0SXc+KDdH&#10;5FcKbmqdzlJfMLXOkE5b0tfvptjREfm9/dLT06fGEfnxOEfq8vp6Ic5zxX2iYd2LjLDoCJuvoHVd&#10;n69W1M3tOD6d6/3S0d6Le8AvK3gdfX6o+LWSRwX/aC1oaLwjn/tz+gaOjOe50kp5N92Ne9ZcmXyn&#10;odaJCN6Z4B0Kn/cux7XGB+8Oyq4j8jtw3ToH1Hhc3i91onE/7l81Ord8Ht5CDuBmmkvLbb6T6fZz&#10;I9bLpQ73Q0zYkc9nBuXxTjm3b3Au+1n4XP06lrqfmnsf+czTkd+HY3FqHe/I98+Cq0sC0/1xHsG6&#10;d+67c3DbqnHBcVwH3HfUGvS9Uwczn80+PqPOkc/3zY2i9OafE7funzW1/Z4f5E2rpeX67n21LFqm&#10;oFy71q+N09H2XMe+vHdtiNPR8jDvZE/hGqrzncYwLK3bmwNHu3e4e6ND3m8LhcPr1bQ+zoWrDvyq&#10;+fQ8Jn8MQP2Oa8FnidP99PT0SGdnl8TinPKnBdcA54V76p33u9sNZ+79cc+HXgeEk8mUZNP8QY6d&#10;eH4tgDZKHflou4Iy6Qh8ddzTme/Cblodt+Q6y5yE0ZHv6oRa2+CsFufaGbYptTbElTGK8+B0LGUY&#10;R88fh9ERHx6Nz2XNod8Eaw6stQFLWAPSNUQ2YXT2ryM9fwzgqHw68rsQl8Gx2dawzXXtmnvv+L6z&#10;Dg/Wq+/J3vXd5uoJZy4Pl97HOWPbFV7/55krJ22fY+B8vHE772suk0X5OPLdt/HuGfB1DJ3x6lBn&#10;nuH14J7w/WAd6+o4t0/NgnLoPs6B3obnMwtdVIQWyySi0FIp6KGYFFIJ6SzSWV6QXByaKRaVBK4d&#10;3zt/XFeXY4n3UsO7jr07rmau7vHrbnoq5lfbL7wvj9OKa8HBQMk2tMWoIzOxhHQUWLas9JQyal1F&#10;jsynUx+W50j9HJYlaN9uLCdkuPcE+hOnoV+XJd82JZmmXkk3lySDtivbhncn2gprVmdiLoZ3CFqv&#10;gGUx2iIlbCshTamNSxjXGR+sV532WObb8M6pcR3W6iwLvZjBdo7kr+B+d8A6oUm68N524/w6cW86&#10;YF2wzggN2yLQ8Hj2exvL0tcAPYE+Qzf6DH14N/ojJ6W/4ZT0NZ6UvqYT0tO0qtYPG2o+JqOwQ82r&#10;crh1SSbjizKVWpaZzKocycGKK3KkfUnmO5dldfCEHBs5KWcmz8na0Quyubohm4vrMl+akx4cLxfp&#10;l3ikXdoieC4j/OICzyrKG3bk++fL1RW+/ggZB7LAqtsQrhr2q+kQ1u+huFC8bzf2mk9f22//dHvN&#10;p/1q++6Nr65fr0zXK284blca3166dddGBm1ntT118fuZ38+nDcddm253Xj6dt3D68PZqHNvgoLxc&#10;9++9f5/D2sK/v9V1pHXO+7DhvceSXzanW/meNcpQsUFOzSRlfaVZds40yLaOVHe2ebJBNk80Yltc&#10;hsvNcmSIDvSYbBxvkWNjEZnvb5LprogsciqbWex7olm2OG3NyVZZmWiW7lyDpJsaZLDQKmtzSVlb&#10;aJTtMy2ydTohp462yfkFhE+0YL9WWZ1ulr5SRAYKjXKkv0XOoUxLww0y1x+RpaGInJ1olAvTLXIK&#10;y3OLLF9aZobpyI9Iqjkio52tcmE+IduLKPN8RDZORGTnHMvbqI78TY7Qx/FPTbTIoY5G6UzSgd8g&#10;h7racEycw+EYzjUZTL0Txb4VOb/aJ5UU+qAc7IT2ie0/zU21GNwPrY+dOX3p43db+L74e+vus7+H&#10;Pt4//0Ec1qvbAgs/J7uel5CF03hTTerX98mX5vfTfZkmlC687Wsx9xx7c8+zs3B8rQy7j7df2t1x&#10;j66M+x2P5xdaZ7haB7j0Ll/mXzNXVzJtbd/9zKV1edTidqd5ZKuVw9vua0nzaa5Nu38av86lf9a8&#10;+fXgHPc9v735+PB+6/tb7V7tn8+150jzafbus3c9vI+zat/5mn1g1bYhOPdqOHy/ffw+y7AxLhzv&#10;1/dL+0gW3iech8YF5YHVzmt3/C7j9mqaR2G7juevVWj/ajm+ioXTVdPvKWM4nyD9rnMK4qrm04a3&#10;7Vmv7e/LvKf8X83C+Yby31Wu617rWjpNG96fjms68g+PrejUOvl0v2SSFUklcpKKpWEQ2zAdkR9y&#10;5DvjOra15tSRzxFXjej8xVtWZXWJo9J3ZGfHOd3PndmSUXXkT0k6OSyx6CgE/zRE/arkU/OyFjjy&#10;aTpn/+EzEOkLkmxdgOBcguA/pk55Tl/jHflrZ7cg5o9LpTgl2VS/pJLdEo/14+XglwEnJArxO3fE&#10;TZfjHflnT67LSM+idOWmpZgYRyM6jvynJNY0K0emzmsapqcjf2b8pHSmx6Qc65RyNCulloSUmuNS&#10;aELHCKK9gI5vsTElhYaSJCND6OhPo/N0VM6e2tCvAHQ6H07RM7Qk/YUJ6c32wMpo4LNVx71aNik9&#10;WO/JcD78uJtGB9aFsDPOgx/X+fA7/BL7VEfj73LCe0c+He/OKU9n/V5nvq4HaSt5ZxwFpWkR5534&#10;fj+aH5Hvnfhubnxa4MTXfXA9OCI/7abK8Wm8Y7/qyIdVHfkcZR846Pczl8Y57cOmDvvAWa8O+5DT&#10;Phyv24LR+AzTkZ/m/PjBHPnqyEenTKetaERnuDGCZziC7Q2SjTVin2bJxpux3ii5RAOO3YCOcSMM&#10;neZ4I57/JrwfbmRdW1McHekO6Shyrvdxac8PIO8cRBidhc6xXXPkO6t1klxH33eQuE0d+bvSu+3O&#10;+R84r73RIQnTue4DR36yzTnyu8vj0tVOR343trtR524/5xDX6Xp0bmCXh3fk6xQ+mjaIh0Xp4NZp&#10;aDha3jnJvdH5TUe/c8g4x79zxtORn5VWbGc59ZyC48daM6gX3Bz5tI7iAPLKCr9eiKJcMf6QGE3v&#10;smQ8q3VUMpaRRMhi2BaLpmqGfXlM/4OEOwdXNi1fsysfrxnT0DSNOkhacG/x3Oc6nROfo/IDR35v&#10;4CitOvJhboT+gHR2oB7iyEsd6U1h7swL8qrI0Mo4ZOG4auXt1umwKWRL0t3hvgpQR35bWu+hbxxq&#10;AiZk1fy81eJ8et0nyIMdeN7HcrFTj0Er5jv0/rlrFpwPzoPmRsrTWpypQ8t1SGju/MMOeNfh4zrT&#10;cuq27o5e6e3CNeQc+UUeK3DkB/vX9g3yoaMbZVYL8mPnxznsd6fh8VweHN0aC6bWwbPWPSBdXWwz&#10;+G7yOUQaGtKGO07++rhObM2qx1dz6f2SefEd5dcd3ThWP6di6uWc/H36VYpzBPId3533tfcqZEE8&#10;O2U+joLU50Hj1zGdlR73fPYO45kckUymIE24luqY4TNCw7F3PzNOOKiw1HOvXQP94SlsiPMdsFoY&#10;eWF/b1quapwv7+40NFd+N/o+jnzoMA9PJUOj0z5sdKwzjRrDMD8FzS7ne2DV9UiTCzOdpnVLn5d3&#10;4GuYcTy+Lv20OnhecX0SMbTHXZwWpU/K5QrqFveFkTrwkb932LtrGBiuW/ia+R9r+O5wJHU+l0W+&#10;/JHXfUWQQ32ko+xxbD86P+zIp2NfHfkhY5mTOG51RD7WGzhXPsPYr2ZuXR35yEdHiiOta4fiuC90&#10;5HPe9CmE3bQ6zinvR+IzvInnaFOd982RLVyXLRx3U6INGyj/JrTUOvTaJtrQdWmKcG59zqm/x5HP&#10;qVr0vdvHIQ5r5g9/uB7V+oaGdOF1915fz5jP9eL3WPUHw3AYpuE9ceF4mH+XXfm4jnis88uhvp4u&#10;aS/l0Q6xLfVtnmvL3X7Bs+Dz4DoNz5lzrOJ5wbvhRmd655p7Z1y8qzt4bD5H/OrMaRBX9/L/wSSj&#10;/CqvDfejDbqmQeKoJ1OtzVJMJaADM1JMQ/cV87hX1C8oA/JWxzvbAjpr8QypaVkejfmyOmtsiATl&#10;dfnS6MhPoI5PRRPQ9zGULQrtmZOe9pz0ljJqdObr6PxiSrpKqEdLKekpQDfn89KLtqk91SXJ5rKk&#10;GkuSbs5KpjUJi+u80zQ62nNteIfVCd/qLOqc8pwLn478IqwQbYW5kfdFOuYRV8L9KkaDkfk+D6TL&#10;I04NaXKB5XUkPx1+3qBNNQ59BJxbEXqiAMuhbIUmaImGvHTjHeiODEsX3ofh5hVZLW/I2d5NOdmx&#10;LkuFs7KQPyNzOVj2tBxJn5bZ1GmZTpyWyegpmWiFNZ+WQ42nZbzxjIzBRvCeDjecgp2UYfS/RmBD&#10;kWOIX5aZ1LJszm3Jcu8pqTRNSioyin5KF97bDO4FNSLaWa0PWC+gjgruow9rfRF21NM0bchC27Rd&#10;CfYNL317c91OKswfc1d8sN/ebfumfSSrHn8fC8X7PL+e4/EdDbd7bh32CO17dZ9qmmCf0Pavx2r5&#10;1czF787f1TFcD+qYveusc2DqaNY4atNAZ6F+acV6FP2nfKxZOpIRmepukbnBBllfjsrWqYQsHmqW&#10;qb4mWZ5okc3jrbJxolnWVpMy1tEmc6PNsn22VbZON8n5uSY5hvWFgZgM5SJyZi6OtE3qqD+/0ChL&#10;Y43oO0fQ7kVktL1VLixwupo22TlfQJqCrB1pkq2jjepcX5uPymxfi7S3RdC+R9Cfj8jJ2TTS5bFP&#10;Ro4fapFllHFpqFkWR1tRnpJsne2TiV70ceMNeKcbZKDQLBfmsA+n6ZmPyLm5iGyfapHt87BzzbKF&#10;cnH6niPDTToPfmemSfqybdKVbMK5tcjGyQ6kzcnm2YQcn0U5T4/KxpkJ1HOos9jPQdvgtDPbBNbp&#10;uL40rDvj9XbXvhrez7DN3y9/T50e4/MbrH8N5p+T8PquOOS7N86HXbx7lsPbvPk4r43C23S7xu+O&#10;c/HO9sY/srnn3Jdn/+1chs5Hr5m3IO6aemB3vr5cX62uqJ571R45vbfq8YM6K5zHI9Uvznbn5Wy/&#10;beE4H95r4fQunXNE7red5+av26M7z/2PsZ+Fj1nbR6/HdbZdu184/pEsSL+rfv5azV+Dvdfika7L&#10;fukfwfZr567X9j2i7Xe8UNzePLkejgvWdz/b13l//L7efLzaXkf33rS0IM/quttn1za/XdOE0vt9&#10;wuFHsFpZwsZt++S5K41PF0qzK21t/brne511N0f+hW05NLqsjvxcmvP4QiDTSRan04zz4PsRt37U&#10;bcw58um8a3Uj8tuau5Gxd+Qfk5VFNxLeO+c5In90aEVH5Ksjv20UHYRpCMplKWaOyvqam1eexilw&#10;jkydg7ifl3QbHfnL6Iwcl6X5DdnactPqqCOfPw4MHJNKwZU7meiRaHQAjRkd+cvo3CzJ/BxHxyNf&#10;lmVzR53sI/0r6MRMSz4xJomWMTSAk2hIZ2VuZi2Y5x55X9iRuYkz0pEekfZoWcrRjJRxvnTk85Pd&#10;AjpmOVpjHB3sPDrRg+jMzko+tSDnTm7otEI6RQ/Oa2JwUQaLhyE8umHt0ptFhyVLx70fgY+OStW8&#10;8z6w6kh8t+yEdSBd2JHv/imYd8wHjvyQA552jTMf6x35jC5dmEvv1HdxFWzn9Drcpz3Yl0vvtK+O&#10;2vemo/H9unPee2e8G5Hv1qtz3QdOep9mr1Wd/Oq498uaE3/vOk2d+SEHvnf2+7gMnfgclR848un0&#10;1392i05brJVOzAbJQryN9qRk7lBW5g/nZHIwJf3tzbj2EemvNMtQZ4sMd7fKWG8UQgydPKRvT0c1&#10;vxgEWTZRkY7CODrIh6SUH5Roaw4dJnTmG+lIdqPbnVPUObOrzng6kNVcGjqY3Qj+YJ8gTo0OZyzD&#10;Rqe7c34n9FitjegkR4vSWRrWefK72w9JIdODjn7KHQf5uR8XOC0Onafu+DxOtVx0qPryBUZnt5tP&#10;3tcJu42O/t3T6qCeiHIkfE7isbRE25I6Up4/HtBSiQLqhT7UP0PS1T4s5XyfJNpyeh46R76Wj6Pz&#10;gznyWUYtZ+2aVcsXXNeqg14dKD6+OWQtVXNOYzdVT/VHCHXItKIcfOadI5/z5HNEvM6RPzACGw4c&#10;+c78VDsckR+L4noGDiAezztBaa7yRSXNinqvBRV+VZwFS85zXsy5EfndlQGplHpQN3MkL0fVujS0&#10;qkMlONYuq547jE4blK9WLqwHxjq/XOgMjtWvU+voM8XrhH10f+xDJ5R32KvTHvs6a3JGZ6Wac4BV&#10;HVVBXNiRr9PddA9KKfhnt+ooC/KrObpqVuu4uHPzjtHaiHyXxh2T6xyRH5dSsSKdnMqneyAYke+m&#10;RqmOig3KWM03ZNXrGhw7fN39ta+FnSOfPxq4f3Q7ID1dvWhTU7pNBTnut0vr9tn7DFTtOs+G7+j4&#10;47FOqJR7pKdnWDq7aUOSTPL8UH/oc+LOwzmdgzwCc89ZTfD4OGe14+4qj5YJabVjheuCe3Bthyyc&#10;pmZ+Ox0B/IeyCRybjnw6z/M4FzrxOX2FH5VeNWz3Tnc6tF04cNjrtlAY+/sw93Vx4Ty43YUZ5xz3&#10;7scBlxbtREOrxCO4thFeO2zL5aWnD89qf7/kENY6XK8tf1jlu+TrlOCHLRinR4m28gsNPoNYtjRJ&#10;Mup+RKaVC2iHi1n9QTnR3CT51qgUUA/RQc9yc+kc+TCUSR35tAa0b2pIh3U/Ip/PQgPCztHml96c&#10;Q9/X786R75Z05EciWRinv5nFOZyHbeId3ML5b0lbZFtiCMeatqDHtlH2bby/XG5JJrmFtmUbbfaW&#10;lHLb0lHaQTt4Ac84/+EtHfmcS99NrcN50zmHuquz3bsZdo6rg5zvMOsNfafdddQ0ms69435dt/m4&#10;8LYg7P6Hi8szvI+33WlDeYXDIXNpwua3uXXWhW0t0AkD3bKyPCNHZg+jvumAPnU/Krv2yp0f38dw&#10;val1Dd9T3KvqKHk1hncb30du8/WTqyu5bEJ9zTaN8Xi/sKS+SXKO/iy/nsU5NESQDtsaI5LCc9lZ&#10;KqhTP41nkA7/FryXdOrXjr23HH4d77OmC5x6Vatt9w58v41fASRa26BNOCo/JmmUqxPPf38lL33l&#10;rFpvOSc9xQwM7UMJhmVPMSV9pYz0tedR1rQkcS3TeE+y0cDaoP/UoMFwvrnA6MR3U+a0SAnvXxnv&#10;WAXPVaWlRcooR6WF1iplXJd2bC8hTKPDn8796g8BMP2HtzTsk+c7qg59fywel+WII0zDdrzLORyD&#10;PzLkmjL6P7U6Ir1SaRiTLN6xHN6LYuQU1s9IJ96VLlhPw1npazgn/Y1nYKdlsOW0DLedltHYaRmL&#10;n5bDdOonzsh0/KwcSZyXhfQFWS1ckGPFNTleOCcnS+flTOe6XOjdlNPd5+VYBfs1LUgKx2uMjMG6&#10;cR+gSSNoF6rz5NNc3VF7vmr1htYp6qjnNsTRce+3M6zr3M563YW9uQ5uYHs7pF/Fannsv30/27uP&#10;hoPjVuP3KYffFt7Xr3vbGx9ed+baO98+htvXcDtabUuD9XAeu/eh7U3n8vZxe/dX823zPlZL5/Lw&#10;tsthT0M77cM+vpYmeN+Rxuk51jusTxok3dooh/ricn45LWdnmuTkRINsLLfJ+rFWWZzkCPUGOTkb&#10;le0zcdk6k5L5QzEpJyKyNNEqW+cZH5Ol0QYZQd+qN41+Vzwi0z0tsjzeKGuLLXLuSINcWE7KWA/a&#10;5+aIjHfF5MJiSi6spGRnrQd5dsoZ5H92slVWhhtkvq9BFgYa5dhEC8qUkdPT2DadkPNLBdk40yXb&#10;Z3vlwmoHtnXK5rlB2b4wJJunh2S8IykzA2mZGSxKTyqCc0nL1nKLbC5FZOsEvy5AWdeysnk+IVun&#10;2+T4dKt0IV26KaJT5ox1RmWyLyqn5suyfa5X1k/lZf1ku/Tj/M8vH5ats7PoW5ZRX6HfxIFE0BGq&#10;o/d15NOCe+LvC5b+fuw2f69D67ofn2G3rfYMBGmDbdV1HwerPSu1bXv3C5tu2yfeb6s9b6F8AnPb&#10;g3WU2a9/NauldeX0cdXyB+9j7bgu7NOG1/e+6349bNU6bk8ZH7nMwTFC72Ztm8tzt+0pS7CfN7fN&#10;5RO+3uE0tJrTkeu78/jqFt73eubT7JNuVx0bnMejsmvzcvfTb9vj6HxEu07ZHnGbj/fbrpfuq9g+&#10;7UzNwtfDh/eLe6yM+QV5+jI9Yvlg1W2PoizhvDSM63XNPQqVQW2/NEH8vtc8vC/C4WNes92ZPidI&#10;U3WO70q/vz1SOvfcoR6pvutufW+6WnzYGB+UMVz2cHivPdI2tSY68rdk48K2jA4tofN1VPLZEXT+&#10;O2EFScTTzlmvDns/At+NxndOuyTC/AdbOWlr7sXBOIprFesrIUe+m/tene6Dy+i0HpJ0YgAdWzry&#10;j0BIrkopPSeba0zHf3a7JVsbOzI/ewGd20VJqCN/SRItx+To7HnZ2gzSIe+1M5sy0r+oI/JzmWFJ&#10;JXrRWe6HuJhC3ivozCzJUlAOPyL/zKl1GepDOXIz6ICOSrSZ5ZhAIzor80cuVH98OEdH/vRZqWRG&#10;pRjvhojPoCOQQAc7LvnmqDN0yHL8h6J05EcG0dGdkUJqUc6e4Ih8ltM58g8NLkh/cUK6Mt2wgnRl&#10;0TGB8R/WdmWSgTHs/pmtG3mfkM4sjc57t2Tc/0/df4BXFp3lofDpvXedo96l0YxGGkkz0mg0GmnU&#10;FQLEJhTbEGyMCT8JgTjh0iHAExKccCGETm5IQkJLCC3EhfonoRmIuaE5AdNMMbbBtIQ497vv+621&#10;9l7n6GhGYyBwz/O8z1697VXf/Z1vUSKfMCS+veSWgDkk863ZIjDD3dkDst6ahxH5jqgnme9U66gZ&#10;cRwCO8I5af2Q3A8l8g2xnxdH4vuEvSH5jRT/ILkfkPn6zErVIiDzqV7H6st35L2S+ZTMt/bATd2t&#10;Hwn8TFKKWZKJKfTxBPotdTtGpJqNyPxoRnbuVGV/sy1byxWZasXwziI4SMZkqh3FYTIio9iQtcpx&#10;HH4ppU/p96RKVpSyDenUZ9Ev56VZnUQ/rGLjZUh2jhklpFX63ZD0htB2RDUJekPSG0lyEsKhFLsD&#10;SeqAvFaS35AxhpTPmwNaJI0y1VCWaRzUF6TXWkI7jmHDXcShLaPhiWTMlC0sE8tHVTamXCwz9f9n&#10;0xjrlIjPlqWQrahUPCXiC1RHk6F+eQMNDygRj/I7Al7NWh/z4YH14AeHfKaKtpqQXnsWmIN5EvNK&#10;RculHxsQTj9o6IcHQ/6QNNPNi5pJTBkiLSCGuClWiXhDtJA0pm5gfRJK7oS69EOwbC4eyY8S3qEj&#10;8llGQ+RPTc3J1PScTExSKn9G1exQKn9i0lx2S4l8k78heUja6GYcm/O+TXckoptybsD4VALEblhY&#10;P8YhOUM9/lStM9qhGhq8z/Y42q2IuqAvsKyodx+YJ+NjkncbPN38+9C0TVu6tkviYM6PF5TIZx69&#10;kUlp1DraP9iuGsamraSRrZ9xcwj9VOLUC8/yGDPiIL0S+lBvZEJGu1Q9M2N15JPIx3tGvQhtN8Qz&#10;cW15rT10J9B+Nm0NZ/244SX5wI9KzXpbyfXR0Ukl86lax4ydMKxZHLHo6mI+BIN+tCOOSrrziUWX&#10;BAeJfErhG1VMM8hvEmtUWettyBC+B+SLcrt30nf4ohv9XH+wboGfZ1Yd7Ry72aqkCk2gLZl8WxLp&#10;ikQwbiJaxogtq9sAOTfn7vdL2D2YzYvLy7ZPYDZwG20zLvs3VMatPwzfI/sqdd4X8Z4riSTW1JQl&#10;rUmsJwyZD38fjqwftCue4WbcjV+/bnykhaeS/epmpPmpyqeAtstE0A/hzvmh3aHqIvSdccxR/CiD&#10;NAmqDCtYlV35bB5zIi8rxXyYtmtLmmQqnqko5pQ41iTUsZjGeplVqeO58Y6MNDCXpuLSKualncNa&#10;ybZA33RS91WUJZDMV4R+VMfjiHyVjOVzACxnSOQ7M8cJ+j/mYUPklwH+u3IN5T3G+niJNZES96eS&#10;xZP2Yu4SdbjAvHOG+eIMdTKkfq18gX3YOfaQ59jnXWKtOcfeipffksjfRR+8gyfvUqJqHa5fZj4x&#10;c4SBm0vcfRChHXOc+1DnQD/3tGZHzpt/Cdl4QRphuOA5DEFaoZtLy6WrbuizZi0xebh5x4VL4znW&#10;HZGtzRXsO7dkfhZ9Js0P0WZdcHOii8exoGa8k1Ain+qcTH5uzHM+YDw3Z3DNYFz9oIpwhmAzafPf&#10;Lo5Ip+7qbJJlaks1n5VurSI5/gvR+lFHP/dtY82a9OoVqeawZscsWYeymA8LYb7hvGUIel27LFye&#10;vtlBPywk0V/TaSmm0HczaeRZlZluXaZGSOiXZZKEfoukflUxySftipo0sCcsJDE+UxiziE/yXgl8&#10;mEni+0R+FWGqeBd1lHcCY/DBeEMeLTZkZ7os98eLstnNyVozKavVuNwpJ2UJe7o5jMMx1L2dikmL&#10;akKUtCdJb4j7CvZ6Jg/mRzfChKFUPkFSnyS+kvlYe2rxktQjTWlGxqURXZJqZEPa0ccynzyTZWAh&#10;cSYzsXOZiJxJL3IunciptIBG5ERqkSPEPQaOpBkF+FS3I/gdYi44RnpPMX8dSgWoR/aljTE3ndqW&#10;k1vnst56IsXIOs5SdzAeeZF1E2MzB3AtMutRQNBbhP/GMPOEu7BbzZxjdJ4J4eaZftDd+AUH0hsi&#10;XIst7Bqk64nvx/DObP18+H7BmqZm5zZoZhjPzQ/r24Er6V+D4eumLYsP6xeu68Pi2qeGD/cKfjy3&#10;zprwg/Dz8dZ8gOM1MNvx7dwNeY8xbN3NfstC52qMa8xBDZyfHt6tyflBU04fNmSmFpG1yZicPUip&#10;Xnmqojl9hOduTh6sFKSWi0gTcXbuluXiaVEun2Tk6b2YPFmNA0k5uJuV7YW4PF5JypM7cTnfycnh&#10;/bJ0q+Yi2qVuSo7uF+XkUU0uTybl9MmkrE1nZLUbl535tGxNk4SPyMlWTM73EipJf76VkCfLMfjH&#10;5ejhiFyczipODntyetiWo922TGNOeLhalYONERnNRWVnsSrn20nVkX+2j3I8Lcvl07ZcHNT0A8P2&#10;fELudBNydzwluyjr6XYBdUSYo55cHrRR57rcmsSchzLvrE3JxdGa3L8zK7U0zlhY29PB2QZjT0l8&#10;A21vwH9HCt/NM7sw1/k5aN9BXqY/0I3h/LDO/mxc7VPhU4E8fLMLp7imz6vdj2fh/AbLHMQhvHga&#10;Lsij/2nCGrj4Duoe2G08pBO62fgWzu0qbko4XxcmnMeGzmdDwbQG4fszDT8dP0xoDtvFuLEejsR0&#10;Ya7CpT2IwTB4BvMnwHRv1E4Ofln63Qdh6uHsfljAzuP9cZ3ddx908+vlmz24tDV9F8aHDTcMrkxe&#10;GoP9KHwfoVuQros36D4Unp+XX3+YAfjhrgsL96vlGwT9LfrSGuxrhFfnZ+V7BV6bODdrDtJz7gEG&#10;xpqLq8+wPA5Dy9Rn9vMx6V7JG+H73RBuMD2HAXvk7OJSTs8vZX3tUEa7W9Ko35JScVqKxa7kc5Sg&#10;pUQ+CUh7oSUJOpL42KRmsVmlPuVcqiwZvex2GRu/HWzOH8nutlGto0D6Tw8oPX9fWvVlHHanEZeX&#10;3a5LKrorndKmnBwY4puS9lStc2/tqdTLm9j4b0oqsif5+I6sLO0GRL6S5IfnMjv5UFqVDRxMUO78&#10;gmSyy3gBdxDvIQ4192VjnVL8nmqdfRL5m9KurUpZifw5lHlFUrFV2eRltwhDlTgHR9j8rh4i7UWE&#10;G5VSpiolLLgl1J3SNZQEIsqJgpRidclic5yKrEqtsCWPd06QjqkP/2mwPLOlqnVGK+PSqzSUyFcS&#10;HyBpb2DIfD5V4p6oGAn8bhXuDKswfh0CdhLwJPMdoX+FvHdmxFMi3sG6O9Je07GgnyHwCUvq083a&#10;ndkhJO19u3F7lkqdkKg3xPwgke/7uQ8ASuBbqLsj8ZWgByxhr+S972bJewdKnjkiP5cx0pK8LC6T&#10;iEoxHZGxVlw2lgry5H5bdtfbsjyZx2EyhUNmVkbqOBjmsYnMxHAYJTlDKWb+pZ2EKon8JtpsVjr1&#10;OWlWqSamDndDylM6/aqUvZE6DyTiA5DspgoCEy50p8S5IcIJ83d9xiVZTvKcHwVIzPMuC6daZ0l6&#10;QLU0hvJU7TjGBjJN8p3/vDFkPFXR0F3jKwHfX9Ygf4DkvJEuJCEzABz+FDDzgEiylFLyqmIgQZIW&#10;iBJpnT+oWkcvu+3MK5HPy4HZZiSqVRKcYBqIo0+vDCqxT+iHD85RbGcA81YGc1Qah2lCyXu8IxIs&#10;joRxUpQqSYmyqQS/1iGhbrzMu1Xrog3HpdvyiPxJqi6ZViKfJL7BlKrZ6XR6Om+a9AzRk+JlpUAm&#10;xY8HdCNxFR6AHJTQwkZUN/MEJmySOhnUU4n8kSkl10faY/qRwbQF2zokgEzZDcyG3m42uUAA/gbU&#10;HAqYj4nLv9lTb32nOaoS+Y7I5z82XLuYw4Y5SDiE7iy3cxuoj+bD/KwfwvNfX6PdSSXxx8dm0A+6&#10;Ji+8b7dxDdK1dpMOzYP1shttv56BOY42Rxs22krij1PVjSXyjWSyny4XWi6mBNLj06bj0nXurgyE&#10;+SCCNPhEW6ZTRamh71Sqo1Isd6VU7kgK/SmGPmzqFqYRpO/y9fIbamc8tLG7lDsSSUgU4z2RqUkq&#10;35ZkAe1YGJEExlYE9VMiP+IR+UEdQxJf0ySQB+HeldYJ79E99cMMgX7tH8wGD0R6oLJufA4e4vTd&#10;Ahm0VRHpVZB2FU+qlaHEuUrGDyBQkTMI1J/PoeS+A9ydyh0ffhiTL+MzbFLyeFdppE0in2N6tDeu&#10;/8Lp4ZnGfkDnMcxD7j4O9yEwlSSBz4+UGSnmchhTNKeAtKKIdYkguU+1bFwvi3nMVbGoFBJUr5NC&#10;WwAoc6BqCGUzxH1SCX5D8qOtAErkUwVQKJF/lVQz/TMk8o3ZhOeH5lg0j3gk8nvAbdRhH2PvGO/o&#10;HGvbBep2gTXiXLKZU4zbc9QJ9vQ55qZTzJOnWFsMmd+oXiiRX84fYW+1j35HFT28OHcZzw7sJeQ3&#10;nMg3fSu0u3lMCXVn9mDmES8cwbA+fPdhT8CR887dJ+xdmD4z4IhzlaLEWAhg1xOqutFL1rm34L8y&#10;0CfMB3j6mzTCOqItaGd7KFAvjBGq/DMSmma+cPXV+QbQfz5hzFIStpLnhbboQwwPN4JlK6Af8pJb&#10;kvVK2MciKpFPNTsk9NtVkvY59B2Ex7hPwo//Gpke68l4u6X6rjMk/BHXkfG8G4hw/xqIIX/CkH2G&#10;1CcCM9JVMC7KnMM6yHJR5U8FY2OiXZeZXl2mu1VL5juUDdplmYJ9qkNivyZN7P1I5OexlpaQDkl8&#10;6qwnHJGvZDuJfpS9jParol69FAm5mpw/qsn+Skye8iLNzag83eDFmzDfy8jlblOOZ+syn4hJB3Wm&#10;uh1efmvSNIQ91euEduOmuvmt2ZH5ZSIDYE9ViVelhv5fx1mhFLmFtt6UDMZGKfJUKpED+B1II3Io&#10;I5EjGYueynQc55v4mcwBJPmXMxdyJ42zGnAvcylbeBKbqUu5n74wSF3IVupc7iXPZQ1j9lbkRGaR&#10;bivyGO3Pf8WsAbNAC2OzgPdj9mGGzDd7tXBOgBnzngJmo6qL94EYu7rh/Qew5H7gN0D2mzUvtF9x&#10;s4dS2jlXGfdwvXgegrRsOuruzBZBmtb/ujyce5DmgL/DoJ9Z0wm3njo32NH/zfodhg39/bj9dt99&#10;0OwQuHFusPND6G7KMhjHwK75zwD3cr65j8B3wPjiBzquXd1SWp5uT8jl4bQcbo3rhbedQkxuT8Tk&#10;9EFO9eBfHqTl8WYW7hFpZCIyh/PW3r2SnB+X4ZeT8+2EnD+IyfnDiOqhP9lJy1I7InsrKTnZSsnG&#10;XFzauYhUkxFZncwh3aKc7Rbl4qApj9dLsjqK/DoReXIrJmf34nK8GpEj4HiN+uwT8pRjfisrDxZ4&#10;oW5CjjaR915dLo86yL8p+xsV/ZfA7lpNjnewZ1R990hrJ4t8kMYe1fwU5Hy/JCePsnLyMKvS/oeb&#10;bVmbjMvJdl7OHmXkZDclF4d51dX/9H4e53aqN4vK3HhNLp8uyd7mhDSyKclw7db1kH2fey7XrjS7&#10;d2Hcr+A575FhrrghTtAfbJ/h/i7sK2HYoG8NYJj79W7D03FuV93DcpiyODcX3pj7wnvjK3QPoW6u&#10;jt44NKDdwbc7c396bow5ez/8uAx71e3ZsOG8OapvPtK8r8t/MJ+b5ungwrt0rovv+w8J4+bcQXcP&#10;jrTsIy77wtA+6OYwLP/rzFfDmzx9f9svrsM1ddF01G9IOeFu+hvg2uOadK7Cxhvm56fTl2YYvr9d&#10;B9AXpx/BembDDE1D/Vjvq+0StsdVDC8P3Ryucx/mP4BheWo5LXw7zEPLOWhX9L+Dq3UYXjaeyQN7&#10;kK95p6aNgcDdDzME1p15X9e+ESMxf2pI59NL2d45lvn5LanXJnFYaxqCL001OrywkqBOa6MnO50s&#10;SCpdllSqhc35DDZ8a9gcPpJCak92ts7lwiPdn+yfyeTohtQqS1LIz+CQyL94rmHx2pZ2YUNODg3x&#10;TVAif3P1ROr5TcnH1mW8uS+PHlCX/6Wq1rm4RBjg6eE50nyAzTPCYVOcjdzH5pjYxeH7CTb6D+X+&#10;xhninMkl63hOFT+nMjf1QIn8Con/JCXyV3AoWZXtzVP9kKD/IEBeG+vHOJCuSCk/JsVsHQfuPA4f&#10;9l8JqH8Oh/ZcogA0sEmeAu4izS3Z3zV5MZ2T4wtZnrsv441b0quOA03pVssyUinJSLkIUMq+n7x3&#10;CFTnEAxn3Y1f0frxSULeEu8wGwI+hBL2Dpaod3Ynve8T+SZMSOgr1Gwk6wO3wN0824g3SOyHhL4l&#10;8j2i/llQEt/BJ/Gt5D2f1TzApwcl7QMiPyVUo9NP4jvVOt5ltwAP2nqAxgBL4MCXjkfQjyNSxMEv&#10;l4hKBpsvHn7pFwcoSe1PZob8Ylyq2GmpRD715CuRn6rBHQflBAnyPPIhOU6CHk8l+OGepKQ6JZHh&#10;RhIdbpl0EaAqGj6NmTrg81nqVK5gLNLPuFFljdEJD+BpJOuph7aOdzKpZRlpLki1NIpyUE+3R85T&#10;DY/mHUrpB6p1PBjdvgTJK0OmGztJIZIPMCshQTdLSKiZxAVJjJD8N3FJyrvLbiek15lTifyR5hTG&#10;WlX9TD6GAFFSX+OYwyef1AdM4iKN98OPMGkFL2zlBxqSKObdZkiiJ2G2CMh8EjEwK+lCiXwl8m3Z&#10;Ue4c2pNEfq9F1T8TqtLGSVgbEp/68o2OfCXyJ6eNjnyfyEcZHTGUZlkAql6g2gOn+oBkjSFaDLHD&#10;TTU3aoasoQ7kjKrWIZFPkGjnhxfX/iyvI6K1DyNNPRQgvi9dPWjWjTr7L8MxP/RhEvntZle6lsiv&#10;V51EPvsE0zV5uQOBOUjY+Orn2fnUvLDgaH60G9CPqmZ63UkZ7aFevRm9WJcfj0gi6IKl4UxbuLjG&#10;3ZQ7qJO3oAZhNbzJm+nxHy7t9qjqjp+YXJDR8VkpUEe+68cIQxgSwcTX9wAMLpyal5bB1omwZTFl&#10;RPnjGNfZhqQLI5LOj0i20JF4soi4qTANB5vWUPh5BmFNuzg/JWcx5rN5rFOlllTqY1JrTki+UJck&#10;1iv9l4kjGtknLcnIscD1nHq8M/qxi6SkGROECWueJBoD9UzWjcS+T+APttVVct+Ah8tUkpK5SSml&#10;ElLPJKSTS0obY7aB/I3eexLzhpwnye6T9M7s7OqmCO1UrcPLcfWSXCC4MNc+SewrYO6TyCdgJpFv&#10;1OqgTdD3q+W63oExMzMvnXYPcy/WuEZHWs0RKRYqimqlIY16C/26oPNJp9mWZr2JMW3mSNOXzSZO&#10;+4xtr2KxhH0R5m2EoRqfPMrF/Fk/EviUzld1QyhrQOwrsNZFUgiHdQ39KoOycgyrVC3C+jD92geJ&#10;Ox7gWa404mSxUcwDDYBSu+sAL7w9RHlPAHN5bSJxirqfY/65wDp0gboCfGbP0ZdOsL6eYc68xPMI&#10;aT5G/EfAPWAO4EW6VC/lz7OOEDJzloEjMkI3Jb59c+DnhXWw4Ya6OXf7NER6iCvhvTDOzZH9Su47&#10;MExQJ/pz7cI44RqGtcB8kDbjSdcEG57/0DFS+mYeN3sQkvMx6bab0mk1VB0O9x6qfofvzL032PlR&#10;uJTNyBjCZrGOkNR3RD4vv81yvWMdtJ3MelPO5zROEWMwj7WT+8DJkbbMT4xKo0Bp9xj6YFSKwESz&#10;IVPtNvadZSlhnqAKDaZjxrRZY1TyH/MSzYQj8oeBZcljDaREfonEN8ox2anL3FhT5karMturyMxI&#10;WWa6lNIHRioyDTsx063J1Eg/ke/U6RCGTDekOyXnjVodIIV5Bfl20IZzhYgcrmbl9F5Szh7E5Ond&#10;qBxvJOXkfkZO7xfkaCkrK5mITKK9qHaH6nWolsfoxs/iib2mmh1x78wk8+lnpPEVKZgx/1ZxVqrF&#10;qphXulKILmCMr2FsPMRYfYKzyj7OLjuSi96XQuIB5sMHqOuJrMycy/LkuUy3z2W8di7tPFA8l9H6&#10;hXRKAMxdfjjDeKvnMB7jR0j3AHPWkX4c6GGs3sKYfZC+kCWM13xkD3luYvwtAvygZsahAeeCfugc&#10;gfnEzRcqkY95xUjm82nmGHMo9WD9+uy6JnLOC81XEMRz9qswBBbDee52jXTuV/wtrsbzzMPcXDkG&#10;ww26uXXaunFeD90sdO12cYw92Dd4CMOE9sEwg/DDBnuEvvwG/V1clsGMWf/p7+sUGAeDhLFz47xL&#10;ARTOZRnMX0WMx4lWVk4ej8rF4aSsz9elEKO6maiM5KOyt5yUJ2tROaNU/EFJdtdKstRJyr2pvOyt&#10;ZxCnIBf7eb3c9ngzIicPo3CjBHxCjjA+D+4VZXMuLg9WmirFT4n8uW5eVmfycncmJcfUeb8el5P9&#10;qpw/KSGPjJzvp+TiUVrO7yfk+EFaLp42kUcN4z0n20spmapFFDu3U0rIHz3Iqx7/Wjoiq9M5ebLR&#10;wViL4gzPMiDdPaT7uIbwWdSD0vt1uTiak8ujFXm6uyDj1YRMNFJytDeOvLpytJ2X0y2UaTMmu7cz&#10;0i1FZLQckePdhjxeL2P8Ru28bdrTCfiE7e7me98tfBdcj+gWvBv/Pbl36MH5EdoXNL6B9gumpemZ&#10;sIN91fWpsB9dhYvjwrg+6YdxcH6apjde1M/a+8P3w3dzZj+8cfPSpznIJ4x7PWycPjj3ME81o918&#10;s2838OMbXA3jYOargLwL5hd/HutPq9/N5dUfJpgn+b6vKZ8re+hv0ugP76dv/EPYMvrzpHP36tLn&#10;Dlw3dxv4eVyX94u4OfN18OMMlsuUN6jLlfoMwtTt2fUz6V1H1gZhrtgHyuHSgP+VPF2Ya8wBWezC&#10;W7++Pujg+V/rd6W8APxNHj6G+dHNmIP8XTgvfBDHmof5P8uNcU2eA36D8axbX3ggsPvh/XTcO3J+&#10;AYa3TV861wFhXBn4fiNP989VRz4JckqiHx2fy+rqttRqozigkbymqgxK5GcUlHClPa8SvWVJpppI&#10;aAIb0jvALvAYh3Pqsz8L1Msokb93KuPdTamWViSfW8DB5hYKs4HFa0fa5Q05fcpwTrXOhWzePpVa&#10;al0qiTW5v3Ys52fncnFuPgo4SX9K2p8cUcr+QnY2T+XOwoFMdXalVdzGJhrI3kM5jpRUv7w05egj&#10;8gsLqAsv3SWRf0c21njZLcJdXsrx6aVsrZ/ISOO2lHPjUsw2tC1Y71wyr0R+Nok2wQY9HW9gwzsN&#10;rEkhc08ebZ+oPn7TnlRbtCHt0qx0yqNAQ0ZI5FuoZL0S+CUl5EeAgJy3aDPMEHcniR+o17HoI/FJ&#10;zFv3PljCnsR9t15WGBLf+KvkPfJwCNP0pPMRPiDyNUxoHyaRrzryLZnvpPP7CHzPPkjkOyl8I4kP&#10;uyXuVbWOJfgJEvg+lNi3JL5zK+UNoU+Q1CeZn82Yw7eZFDkoMTh1AuGA4eAxdp1YdLC5Qw0GkR14&#10;fUR+jUT+ghL5hUxTMskS+hpV0lQlD5C8zhIZEvA0G0KeyKSKkkY/I1IJXkxLyc8sNlok/0nAGxKe&#10;kvju6cyU4tePBCRKUJZCuiqd+pR0m/PSbS2ijakjv2TCILwh1RnHEOyOtO8D3JWAt1BSHaD0uwLz&#10;QWAGSJg6aX4Dk3ZA4Hv5GNU6FWnVKPE+J6OdBSX12VZaHxwo+TSS8obkMBtbvq84wiWkQ/25OOyP&#10;ttGfm+x3lEykyqQk3m/afLAhMmm8C85j/BCZRDuQRCHBwYMIiX4S+SgX0wZIlFBFEIl8p1qH6mbG&#10;x6ZlcnJWdeQ71TqqKx/g0xH5JPKM1L8heSiJT4l8EvnmYmUegoyqAZXIRzkcIeU21kocoSyUyG/W&#10;2iolP9adkk6LRH4B/pb8Iamj7TK4aWe/xMbM9mnC3+DqQo88nJ0kIFX2MP2elf6vU7VOMgd/jg+3&#10;kNj0gjHh4PkF/gNxFCwX8sqVlMgf680oWo0e3kMefqY+WiaFee9mY8K0GN8Cdg2nbZYw9dE62cOA&#10;+vN94v2ir6VzDUkB6WxNEo5YR1n89PrrBAzW0zNr+2pe1qzuKEsc62a+oSpu0rm25AptSSI/SuQH&#10;cRGHUqth3s7N1FtJxATeL/oPYUjDpHz4Kz5c/sf/+B/yZ/37n//zf8rb3/52+Sf/5P+Shw+x9rZa&#10;utnv3/BfRQr9Pp+OSzlDgiyGg21KZuo5mcTYpSqLGt5jBe/a6ax3JH34JMEdYpDYd9L2RaRBFPA+&#10;CmjfIp4Og9L4JPCdtLuTcM/CjdL4JGGbzbb9aDeN/RHm9Az2ARjn+TzWzTb/wViUUhFzO55m/PPj&#10;CIUf+A8TS4wBfeoprD2L8OVKHe8cecGd+RZRFn5oMGS+lcJH3zGS+CTxiTSA9QwoIgz/3aCStHxy&#10;LFiz20wa97Asxs44/JdIGmGy8pKXfLj8r//1v+wbfvbv9a9/M+phLsCNRs7Rh3kR7jHmUerW50W3&#10;JPK3AUoCk8hvARjfSh4yX45ZQ2CYp+3rtGMcOOK8Hwx3EzcH5+eFwbgK/Qn6WX/6+f7O7NzV7sIb&#10;8B+q05NTUiqUzJyPNnYkfvCvMriR8OJHZK4zvU5XGlXMRXifTkWam8tN3iTdo1jD0Q+oAjDBS6F5&#10;maS5INqsgegvzB/jqaz/MmQ6pv0Yn6S7qs4h6MY2BYx7VFXb8KLZAtZR7qPKmbi0C2lZHuvIvflp&#10;aRfzko1GFBWsobwkt1HISyEZVwl+o0vfzZlmztJ5i+XncwhI5BfS6K9plBf5GyK/IXPjLZkba8g8&#10;MDfaUAl9g1qA2VGq36lLs2SI/ALiDxL5VQteTGt045uLbZto9w7yn05G5PFcXo43M3K6HZPj1Zic&#10;byTl6EFUzh9mZb+bllnUq4v1u8V4aH9D5iNNnH+YtlGtQ7g8SeBbZBgmK5/9aZ9mR8nzf9/09d8r&#10;heix5IjYMd4nnoljKSROpRQ/k2ryXGrxc2kATT5jp1KPn2JeOME8doR4xAninmMOOJN05BRzyJlU&#10;qJ6Hl1BjTMYiHI+7wArAf91g7YtgzEc49gnzbx2Vusf8EwD97CrMfHIFmLvcvOLsfBoy4SrMeu75&#10;Y452CN3DdeN/G1iGQfugm0VYB9rt3qAvjLObNV8BsxszYRjjxr1L6G7Qn7aP/nDOXdPR/YUZj2q3&#10;UDv97P7D7TeGmUM36445hHBzthM+4V46hz06x8St6YacPZ2Ti8MlmcO+vJGOymQ1KcsjMXm8nJbH&#10;S3E526uq9PvT7aZsTKXlzkRGdlfTcv44ISfbSdmYjcj2fFwuHufl7DCNsBmV4n/6ICtLY1ins5gX&#10;MWflVBggKnmgmorIUi8lO8tF2V+tyvZCVu5Px+XRYkLuz0Tk9H5RDrfy8uReUh7disjR3aTsLaVU&#10;gn6+E5W7MzlZnc7LeDWCsR6RXgX57UzJ47URaeZ5D1pMtlZasrFUlclmQmY7lMJfQtnuy+XJI7k4&#10;3ZaTJ3dlYawqt2dH5OJkXS6PF+TscV3O9zJyvkv1QmnZWcrovwseLuVka7GA+SKq9TBEPtpZYdpY&#10;4b8H3x0I388QNxeOfg7OTcOZPuPv/xX0s/6hG8JYaBzfHc8+N2t3GHT37YPo679qv5rOM93s+Ard&#10;3ThxCOP0xfP8NQzqH5jt05mHwfn35eO1l0OYbn9+14PxXZuzrUP0h/PTCs3mXbIcJn4YxocL3x8v&#10;9A9h3BnOx2C4sMyh3X8aDC/PYFwHP69n5T3o/zwwvMvPuJk2G0xreLtfIXBvjOve4wCQtk8a++5D&#10;zb7bYJhh4a5DEHawfLT3u92kDs/O37WxtQfhPPdr4yNvuF/7Hlw85zf49MMMsTNdH0GYoGwD5fMR&#10;hPUA9yAd3zwIm0aQr7UPhnN9KJKO3sOmcQ2b+HXpte/JxOg96bTmpJhvKKGT96TxVU0Fn0pg85Ba&#10;QyLj2BDckXRsU7qNx3J76UD2dk7l7OTCkOKWdH96eCZz0w+lVtpAPEqj8OKlbRxaH0m7tGaJfKMC&#10;5+z0XFaXD1EmStev43CyJUuz+3J4QH33DEdC34Hp042gOh8S/nADzk5N3pquEvnn8vTgVHX1d+p3&#10;lMgvZBdxuFhB+Vfl3uqBfnygVP7JmSHyu407Us5NSEn/ncA7A/hhA4ebpFU3lCxiE8OPGdPAupTy&#10;W/LkkdHhr0Q+2mFhbkva5XlsBEbxbEi7UrIoKiGvqm7KfAJ4KtGu7qE5IOAdrNswIt8hIN8ZliS9&#10;83NmJe5J5hsSX4l8F6daCvTdq3S+lfhX0t49rblfN76VxKe72o2b04OvpL4l6wO7deuTvg/MhqhX&#10;f2sOYNXqBCT+AJGvJL6Fs6s0fp6S+jRbO0AVBzyg909SHGShm9kgceA4iSXjRn+6k5RIkjzP4B1X&#10;p9C2c6g79b1TtQ4vC6XUO+AR8o6EV5DcwGE/lIZ3pDf9TJ6qykH9eOg3MKpBwvBKniNtgpLtVK3T&#10;ay9Kt7WAdh0TSuQzjCPlKW3tE/FKxntEvFOtY0h4k78SFCTXLflgSBkPWi4LlhtPVauj4S20TiS2&#10;SwGR32tjnNRI5Ffgz7qb/ByRr4cJgOQT7ZQoJnlRzCYU+mEmS8KebhlrTinUDFC1Bcl8I5VvJCNV&#10;DUaWY5r1NGmzjCTy2/WeR+RPKJHvdOQbEh+YMmQ+MeJJ5JOwYfpMk+o2KJFPQj9JIh/9TZ9WmtOQ&#10;N+Em24EfL/hPgVato0Q+y0DVOpyL9P3bvmdIMfN0fZOHNddmwSbXe7qFwPlxsaB6pXazJyPMy+nI&#10;T/pEPvu8RRDPwvdXu3NjGVg+HvLdeEG7Y07tIJ9Omx8nJqVabqO9cto3HLmt5bdmhWfvz592zy0o&#10;B92YJ95tpiqpHPLIA7mGxNH3HJHPcJomy+un6+ri260bw5v2NW1u6mn6J1WtNBtoxy76xOisdEam&#10;JJst6/jKJvkxiRLxJPXCf4uk0RcI9w8O7Z/WbFQyoa8Ar3jFK/5cEPnDfv/P//P/yNve9jZ5v/d7&#10;P9OWHtwmOZWIYTympJzBoTwdk16JknEZGS9lpElVGOgbDj6R75P31wLhlNTHM0iDdgsTLhWEN+nS&#10;ngryYhwS6ZRwVyKf46/dkfFJEvmTUq5UJY65jPNbEnsh3onhoHsk7JtScOeY4ZyZzeQ17DCCS/sK&#10;9hK1WkPnxzTypUR+BfNtBXG1bOijDiTz63CrY06uY46nKiJK5Bfh5lTrxGxeNwLHJOKadaggL3nJ&#10;R74Akf8j2GjyQttj4Ewi0Qs8L1C3czxPgD2AUsC3UedZgHslfpTmmsWych4wc57OfbC7edCB/oFd&#10;SfQQfX6ee2h38Yf5DboNc/eAvLWsNs96tSof/uGvkF/6xV/UPs+PWk8e72N9J7nOsWoI/DTWT4cs&#10;xj6FQBqVOvY+dazHNbhzjeBaZNfSAFgbYoZAH8UebaySl9uTXVkca0kxaSQ4SaAVqb4J60opzX8a&#10;8gM745LIIWHPNACU2ZBuHHu8DBdrJcLWiuivdCMwp9VKBeylsrqXq2EtnWzWZKHXljHqzMcaWk7G&#10;pYl91uJET+bHe9hXca/BDy5u3kPbsH2eASORT9U6WQXLX0e+LQqzYA/abZRltFWTsTZRl3E8eRHu&#10;VLcuM6MNmRppSKOUlbwl8iuZrNWNb1CFWUl8oEHArYF1vYW2GkH/mkpGZG8+J6f3U3K+HZejuzE5&#10;30zJyf2EXDzMyMNuQqbR7qNIv402Zfw69geU7K/iXTCvqpL3Nj/7LCMPJ5H/okT+t37L98l470xm&#10;Js9kdupMFmZPZXH+VKYnTrDuH6B9eB46wr76KfZJR9jTHUmr/BTz5xPJJx6hLYDEQzx30CY7ONM9&#10;wns9wByGOIlzyWM8JiKnGIf8dwyJfF46Xcb6lcUzjXdHPJvM9+cMty++zu67uXWZc51v9u1BOOeu&#10;oN2DjXfF3cOg/zC7g+/+PDwv/FV/s0fQvYqFCReaFcF+ot8/DGP8Bu0hTB7GvT8/s78z81WfewD6&#10;90PnN4xhE8e5+WHgTn8LjmfOKRnOQ9iXNDNJeXhnUs6f3pLjxwvSyEVkfSYtZ9vmw9mjxYzcakdk&#10;/25WzvercviwKWvTWZnvpGWpG5e1iaTMNyIyVY3I9jLG50FGzo7MpbjH93PyeJV3yUUw10WUwOe/&#10;pbPYS6T5kRPjeqQYkflWRBaQB5/zzSjMUZmpR2QSaU7WIjLTBGCfqxv3mWZcetWYSdOml00gD34Y&#10;GM3K7QmcabP0A1K8zDcitWxUFntlOdpelNP9O3J5/EAuTzbkZH9Z1ueq8nR7Vi6eLqKOo/JkoyGT&#10;rajcmcnJwkhUegWqGorIWDkqIwXsgzCXZ5CnmUfNvO3ryFfVOhbuvQTviaDZIYhj4Ye3Zoerfcv1&#10;J+blwoZ+w8zaH4aY/TC+nw/1G+j/Bv1lC8IGcOFN+Qbhx3P2MF5/Xj7RPkjehvarafnp++4GV/Pp&#10;9xvmbqDtrvmyXLZswRx5Uzwnj2CucuSkC+/M9v17beNgyhaG64cf1iu/hcn3apohnuVHuDwG8/Ux&#10;GGcw/DB/h2eFsWVz7wLoI1gJP3xgt3W24U17O3cX5gXg5+WbPfTlM8Q/dPPKMJjWsHjPxAvUR/Ny&#10;bT3YB63/kHdxZY11ZXZwbn4Yz21ouwwL73BtWq5crowOXjgHhNc8vfz6yuDcB2HDBWGtW194zxzJ&#10;pqiTeBSb/57QnM90AErik7R2JD5Jex8k+/KSSlXRuONYzNewEN2VvYeXKol+Scl5xYUh1S8o7X8m&#10;RyfnsrlxLKOdR1JIbGLh35ZydkvmZ3bk9IQEOqX4T1VH/q2FfakUNrH5JB5JJraNje2unGn6CAuc&#10;HiG9O49k4/a+7G4d64W65/yAgDCG0KeEv/k4cHFJ9UHncnxwJssz29JrrOLgsKy69VOxOzgA35X1&#10;lQO5RFwS8Gco9/17J9Jr3pVybhKHjYZKNwdEPv+lkCRI5LewSM5InB8dspvyWFXrmLqfoi5L8w+w&#10;6V6UZmlM2uW2dCpVoAwzyfKiomVhCH2rx15hyXcLR7iTfB9KzjvzAByp3+fmXWxLjNSRJkE/hNUL&#10;bm08St8HoJ8HQ9qTwLckvj7zCp/Ab5RJ3hs4Mt8n6H03dcdhbdCP5mqRB9DQjxfNOvN1kvk+SPY6&#10;NTvlPNXxUCoch24uXhiQZmEeMjG5gTQEuqBHcNjHgYg68tu1aVVnQyI/m6xhg2bIexLjSrjbQ5Mj&#10;7QPA3RDYBCXZSaQbMt3BSLgDjoi3xDvJVnOhrJO2x2E3xctup6TXWhBeeFstjKKeVOFAct6R8lbi&#10;XT8akExwJAtJYj4NAgIeUAlDjWPIrJB8MGZ3mFM3fVoiX9N2JD6fJDQxDjwiv0kiP+0T+Swfyos8&#10;gzIo8UG1IBkpZHkXQBZjk/r2SdTTLSvUTV0C+G556WSeJL4S+dSjT9KUZAvBdNBWWd4ZgLZk3RRp&#10;2NH366My0pxQ9DqTMjnBy24pke/I+1CtjpHI7yEtK5GP9I0UpyFgjZoSknsk8MxmmySRM7uNHBct&#10;06cM+H4atZbwYliWgSp+SLizbc1m0tt0+5O/2h24oNhFxcLl4/x4+CMB3W6Noh7oN91pe9mtUXfj&#10;3qlKeSBeHxhfzczfwqYbAP5B3hwvCapna0gy25FUpoW8a0g/A3+MP0uu96VzXbq+n8LEiwQqsFBe&#10;9qNMVTK5pmQLLckX25LOlFFejkX2UxJ1JO3MRxXzocW8M0egO3ua/YdIpvQDjarFQFySeOqGPpXL&#10;5GV8FP1lHH0FGO9NSTFfwXqRBkjgIy3mgbxMnixDeODy62PerwH7zp9nIt///ff//t/l1a9+dfA+&#10;DExf58GVOuFJAFSBFtqzmUxKA21TxftQQh4ICHqLUCrfkO7qBjjSPlCZ47k5Cf0rUvgDMOmauAWA&#10;anX0olvMD51OV8anpmUC475UqqAOnLOT6FccDwaO8FKSn4A/JfRbrY6S+5zD6K5EO9+3zg9J+GVV&#10;JQ9VFmbRP/JAGeA/A/RfAuij5nJbtk1oJ6FPCf0y+rYS+SirG6fD4Yi60I314Fyr6nWwNrzkJa98&#10;ASL/hzHGSNYfAiQKSeBfYLxRQv8I5h3gLrAM+zTAfx1gfUKd+0jyAJwPAc6ZzjyAvn8v0R64wY6+&#10;5dxCf+t3HZiXwzB/gOnTf+3uXfmqr/xK+b3f+z3bAuGPRP7+Hu8ViGPsZ2R+agr7oyr2mFXJY59Y&#10;LdZkaWFONteX5OH9Vdm+dw97wjr2npgv8A50DsE6EbYFzJxTUKcM8i6m4lLNJaVXL8hIFXss7Icq&#10;2Lt0m03sjcq61tWL2J8mUGbOEyw74mnbwE6inkQRVTewTdKYE1NsL7irhD7C88Jbo46H98Og/9t4&#10;xXQSaeeVvKdgR85+YChlkrBXsOfBnMZ2Yh4KzmPMj3OqmdPcvwHScCtgbaRqHa7ZVNfJNZkqK7O6&#10;j8G+hh/UEYZ7Bv3HAvs2xkwabVLJ5dGmeclj7BQx11ICfpDEV8DupPEbnFvQth3kP5WKyP58QU62&#10;snK2k5CjdRL5CTm5H5WLnYw86iRlJhqRnpuTcP5pYHzywwBV9ZjLbomQxFcokU8YMv+zP+3Tbc94&#10;/u8bvv67sR4+xng0iEb3LZ4AvDD6EM+nAJ+wK2g2iMee4r0eYB45kELusdRrO1h7nqAPnmAP+lSS&#10;qh6LH9t46fRtPMeBKtyyyNcR+VcJApjNNQAA//RJREFU/WhkgNAH3LzhpPMDM9dr3U84N7OGG7vx&#10;c2u/2V97dutm9iMGw9zNOnIVz/JzuDZMkM/wMMPjYR2zew63/wncrVtfWBde4xh3E8a4+eEDc+Bu&#10;43v+Dsbtqp8Zc2bsPc/N7SuMvwXGsjO7PWnohrDWrnMj5xKMlTwwUkrI062eXByMyeOtliyNRGR3&#10;KS6HG3E5uF+U2WZMlnpxebKRldPdkmws5KRbikkjH8N8EpFmLiLTtbhszeXkYKMoO8sZuTeVkNuj&#10;MSXnJ6oRqab4TyLe42HUaGYSEUU+GZHJZlJuj6fkdi8ht0aSstSJyep4HG5JmWvHNP+pelQmalEZ&#10;rRjin7rwK/phgOkYFZ0k8glVr5o2Ev8EiXy9sB5oFWIy30rK2mRBHq91ZfduUzbns7I6lpC1ibRs&#10;LWRlC/apWkxqCM88Oqhrr4o9BswF5FPk/WpJzrdcoxxRz/bGe1I73g2eCveO3Lsg9H1Y+O7OD8++&#10;9+v7+fEGwho4uy0TwL7m/F2/dOV1bv3hDfTfxdz3DLgP2vvSHIIwzDD3QbcwnEs3tHtxUG/f7odV&#10;fws/DO2s06D7HxdurJl03bzDp8Uz5ypX7qvl7w/n4MJcjdMfZpj7MD9bHlu+/vI7t5vg+eHNO3N5&#10;++HxTvBeQrtfPr+8vnmY/zB3C28O7w8z6PYseGX03mng7rsFfoMY1k50AxAnJIEHyual3deHrs3n&#10;GXhGnICI7gvDsvjl8e3eE3GuxnWwdfTLTjCsjwE/1x7X7gOuwP/IMAxhGJf20LyBoC5eOQI3hrkm&#10;nkOQx2AYGy9iLoTEBjpNndw5HFgzurGm+gfqmQ50TGNDq1A/kockDXnZYkfikXls4O9KvfxAJfIf&#10;PzpXffaqI98S2ud4nl+cK0m/vXUisxNbcvD4TC5gJ8mvfpTGJ+mPsE/gNz26i0P+fRyo93Cw3ZKl&#10;uR2NT2KeODk8l7mxPWyut3GIRbjolpTiD6SW5QW4D2V+cl9JdUPkG2l9XpB7a+ahJfKXpFFawYJ9&#10;FweEe3J3+VAurRQ/ifyH949RhnvSLk9LLd+QcqaCRb0geZXEN9JV2VRRUokmNsOzwAbsW1o/fgxQ&#10;Iv/kAm2C8iiRP448O9KuVIEyzCXkXwRwKKNEe0Dk4+CvdkPkO5CkD80hAT8UCDtI6g8S+QGoVscS&#10;+A4qgQ/4hL2Rwjfkvo+QxPfAgybhkfk0k4wPSX3jXidhDziyXgn7IW6Bn0/iK9lviHxVvWOJ/EFp&#10;fELtJO8DEt8hg4M3DtJ2sxQMDh043kBV99Cf4CLpyFYSkyTI+e+NdnUa7TeLNpiUPC+7jVMi3xD5&#10;gaS7whDySsorIW9J+oC0t2GV2DckuJFwp9mBbiQAUtgskcB3BDhV65DIn1Yiv9daNER+tAiERD7J&#10;JcYhXPpKvg/AEOgMC/CAPZTIdzDuhrAxoISqElksfwBKIvNj0Jh0W7OqI7/lVOvAj+Vjm/DjIfNk&#10;3kyTRKkh4Kljn+OQKnMQDof/HJ4FHO4JJQrg5nTiq15wi0BSXt1JJlAin+3Cupr6Up1Wp0Eif1JG&#10;WpNKok+MUyJ/RianjSQ+CfxxQNXswN7pUCIfbczyIh/qE9eNLOBvlk1f8u9aoHvE+pu+5dxZ70a1&#10;rdL4jsh3Evna92ycvkle44dmLmBXEGxGGZ8LHOrNez/yTckVWopsriZRkuvqH6ani5lXdjderoP6&#10;u7gsVwT9xBL5qeyIpHMdSWdI5OdQJ58YGJ6fg9v8mkMK2ziEEmL6nrl+5aTZGpXRsVkZG5+TcaBE&#10;iVi8c0O+o+5xhjcwkvDsawbuA4whx/rNqhsbZTX9ifnxjoa8jPbM5cjEGIn8XFnLQiKfJD5VzBiS&#10;EfEB7ReD0HqynxiwTq94+f83iHz3+8Ef/EFptdqoj3uXBiqhCxRRJ0OkGwLfSMcThlgPCfzh8Ml4&#10;XojrX4prCHyq0oEb0nHuKqGPtKkPn/nVMP+p2hrmjXeU59yDcJyn+GFudHRCxiampDs6ruS8I/GV&#10;zOK7C4DxjvdL8GLvfL4o9UZL6vWWNPCkih4S++1OFxiRdhtmuNWqDSnmqZ6uKfVcSVX7aN0Bo1bH&#10;mIfZqVqnwH7FMRWQZwb64S2wG4LOJ/N1rtZ1hP8goET+R7wAkf+jGNck7B1IFh6jnz4FqFaHuvF5&#10;ye087JMAxzc/NHP8GOj4UTPGk44FQ5wreU47zRh7CoQL/qWi48eBfgjHuF5842YBsxmvIVyegd2a&#10;1d3ir3zER8iP/uiPKlH/rJ+RyH+CNKgKLSlTYyPycOuubN5dloXpUdnbXZPjo23Zf7wpi3PTWJ8o&#10;BIJ9AeY7XevZ3/AuWFadt/BuiKQC5QNIqpezKZke6+o+R6VRsW9RKXfs1fnPQqKURZ9NRdFOJO5J&#10;qLNdOd9zriQRBz+YzYdE1pljkUS7uQcog/YlkU/1Nxn4cYxmMPcUEG+qXZeV6XGZGsH6gPxZnrmx&#10;jsx0m/ovSd4lxAtzSeorma/jnPUxSKF9zIcCjA2kX8plZW5iTBanJmRhckKme6PYq4xgH9DCutvB&#10;+tvCvrOKPXJJPyZQ8KVexD4caRRJnpPIz/BpiHzVj4/9XKAfH/CJ/OlMRPaXinKylZGznaQcUrXO&#10;JnXkx+RiJyu7nYTMximRn5QW4pLINxL55sNAFQjIe2uvKnnv3F6cyP/Gr/8OtNu8pCLUn08sSjKy&#10;ZLEsCcUtjG2H21gjV4G7GFNrAO+z4Fi7D/Dj2T7G8hHa/wDrEO+q4MeAPYlEqeKK91+0YC/CnUQ+&#10;xr0l86lmp5+8v0rkB0C/7CPyFWbNNuu2m3OcHU9d90O4fUgYp98ewqwXV8B0hribNIb42fCD/i7f&#10;a+M9A8FeDX1L12r35N7EuQN9+5g++1X48Qyc2/AwNPv+NJOcde6+uR+MG5K8vt2ZXVgNo35w41lJ&#10;5xHOt0a1TgFzwVgpKk/vleViryRbtzJyZzQqD2Zi8nQ9K1uLSTnarcr547wc3c/Kvdm0jJLEz2EO&#10;wZgspGNSSMUwfiKqR57S87P1iNweicn2bEr2V/KyOpaWRjIiJYBEPgn8IsyVVESaSGO8EpX5dlSW&#10;OlFZxvMWsNyJya1uQlbG4nJnHBiNydpEXO7NJGV7KS+bC0Ul9ZlO1krku/u2cpm4FHLkQowb70qj&#10;fx7mRh7lQ9p3kNbWXErWxpPIKyqLrYisjESMuY0wrajMwG0SdWG96pmoFJCXqgRCuobIN+tZ+J5M&#10;O4dwbv57CaF7X30/5j1eCy+dwbRcGN/NoL+/OTe37zbldX6h3bgZdxc/dLN2rknObNEX1o4j382H&#10;S8vl4eCna/z6/U0Y327CODe/XmE6IZ7lF8LPd3gZ+uHCXB9u+Bw1GD58D1f9X3x+MxhWttBs8hpM&#10;+3n268BwNizm675zo8LZ+RxIU8M6hO6ur/puYTg/7KDboL+PwfpcH7bvvV1Zs7z6Pgt+PJod/DAe&#10;wn4yrFw3yA8IeC/n9oz8FH3+A3mon18OV65hcGGeBT/9YfW56sb6XOlPLFdQbj+OCxeWSwUDrfvV&#10;/mTgj8+rffeGQHmub3um31+3SBYbXMIQ9UY6huolCJJiAUiSkfCAOyURM9jkGuRwWKjjkMDLXm8D&#10;G9iQ3pd8fEfKyR1pFu/LROchNuiPZWV+X24v7OMAsCNjzS05eHRmpecvFNR5T0JfL989P1P1PAeP&#10;z+XxwzN5+gT2UxOOhDzDKUm+vC+d2oY0kE8ps4FFdgNl2MHmd19y8YeyftvoyL+4ZLrncvL0TJZn&#10;d6Rbvyut8rLUC8uSia2izJuyNPNELk6sBP/5haoImp/YlInWkky2p2Sa6IzJBA4XY7Wm9CoNaeXr&#10;2ETgQBOdweZ7A5uB+7K7ZXTk6weB00tZv/NYOpVlj8ivASTyy3o4MVL5BX0qmW/JeiXsSaw70p5P&#10;CyXlgSAszRbhRwALhrUE/SBh79x8GHfEsWZD6vMZQgl9S9oHhL4S9w4hgR8S9yF577srOe+Ie9od&#10;SNxrHBOvj8xXAt8R+QYk8lW9jiXzHXnfR+QTnkodlc7H4TM/SOS7gTIwkAxp6mAmZ0IleXFoodoc&#10;SuS3HJGvqnV42S3JeJLzJNktKQ84UsWZnVS+SubD7Ej5gHQJQPLFod9dyXlFGgdl9LWaJ5FfHMOG&#10;kR/gKGFtSXWbTz+Rb9ONwT9uyXuAunxD3c95NRvC2oBkPdHnliBRyo8lJrx+bLBl5AeKbApjYAiR&#10;rx8zEIZx+K8DUyf+G4Ag8co5yxD4JOIJJeWTqUAinzDSftkgjNOFr6Q+07bueeq8TmM+03qauubT&#10;ZWlUR6XTxPtsTkmrMSG9HiXx52VyGiCRD4xP8mn05rfbXVWtox8xcMAhfHI5WBh0ou5H/wbaAYcl&#10;tGG10kYZqFaHUvI91J1EPvsG+6LZiLu+2ddvbwC9D4JPHtzjKDv6TRL9OJltSCJThRsvwjT3QZgF&#10;5vnE/SBc2Qw4Zii9XpRyqSOVypg0G5OoIy+75cW66CP6nj2yL2HerVmDAJLvWIP4DD40O3eEVVIO&#10;7a3poJ24VnVaPRkfm5JxEutj06rT3PTrMK/wAwDj2rwtDCE2DCFRZeLi8JfJyWiPH37QXyZmLZFf&#10;QTrs/yyTIdEY312S6dQesW3NJsAzW7D9/r9G5FP1yFve8hZpNJq2v7EfoR8AaaCAdlNyHSAx3UfS&#10;R0IzYfyTSu6HUvouDp60W1Txbvuk9T04Il/TZFj0EZdeGeYc3Kn2hGOZ/aRRb6P8bali7S+XalIq&#10;VVUyn6jXsR/ojaNf4X1Tj/44MYk+NindHvp2pyv5AuZdnf8497uPAOxjKalV65oP+0W1UJYq5qKy&#10;lh1lQhn1AwPLivHJp7ph/q4zLsNh/iriaVTrcE0y68VVYF5HWm7dcR8fzFpAMo868l9+YyL/jW/4&#10;MdSHl+CSxKdUPvEEdkrpPwAo/Uvd+CQPx+DOf3FaIp/QMWXGjBljHDsGSq4ree/ZAUfch/DcSPAr&#10;yT8Aj/jvV13l4vppOyRkc/2evPO3fsvW9tk/R+SbD8PmMteF6UnZuLssTx5tyf7D+7KyMC/1YkXy&#10;mOOKyYJUsyUloylZXuA8hjZJefNC0E4E3l8S74yEvv7zDPMdJeodyU/wYttWraaq5KqFHPZCebi7&#10;MDGkH5MswA8CKqXPtqfZ5QdzIDmPNuCltFTBk0thjBTz2G/x4wOl6impmpAR7A1HW1Wj5iIZw36x&#10;LL1mHXssrKsuPX2GaTMvElf8UEDVOFXsxxYmOrI615W1eWBxQia7TSW4JnstWbs1I/eAB6tzsrO+&#10;KKvzE9LCHlDVCaEdSOSX0dblNMaBJfNVMh9uKpEPM6Xym3gvbeQ/lY3I/kpJifzznaQc3CGRn5aT&#10;zbhc7OTlYTuuRH4PZeR9HYyrRH4mgzR9wv46YO/5wkT+t0omMoG50GHSIDopGcXEAMaBMcTBfg5I&#10;IkwM4SORGYsFgPeQ3QFWFeoWHcGzAhQQnh/MDYlvdOVj/Ft9+SGBb+cJYJDE53wSEPjqbuYd/QBP&#10;oM8R5mBLN+w1BuD2z4NmBc199iHQNdKZB+wegrSd25D0roR5Lsz67Oz+/sb5GbMfdgBaXsKPGz7p&#10;56d3NR/nNxDH7hOGIvDjM8QgsRsidA+IfGfHmYnjmx8Fs/z4VYrKzmJZNucyMtuKyEQlIhtTcXm6&#10;lpHTnbScPc7K4Q4vtMZalqL6Gqz9ad4DQhUzcYytuHRLCZnrJORWl9L0Ubk7EQOQzkxUlkciqopn&#10;rJIwl+gijeWJgtxfKsnqREJmGxGZaxNxma5FkX9MRgpRnNOj0saTEvij/EhQNdL91IffQ5gqPyRY&#10;qX6C0vgZ1EfV6eBJs5HWN25lYLpBVUBYIyajQES2Z+KyfysLZGRnPgW/lMzWEzJVQbmbxl918k+l&#10;UR7kgzRUPRjnQiXyLZHuPpJ47e2Id/8dOeJdcZ275z+IILxnDt91v9vVfujCWDfbj/2wLwKTJp5M&#10;51l99xqYfu/MrhxXwxl3m5eHoUSvLUuf2wD60h6Mr3D7eGP39/W0X0cGBsA8Zfb+xuzcB+cqPx2+&#10;M7+Ops7D4MKEYfv9+hHm4cI7P+c+CDN/uzqHdR8WljB1Gj4Pu7xcfN/s4OL0+10t96DZ2Ye5Xefn&#10;YPzCug2Ec+/Pd1NcXWe0zu49e+86gHVzeYV5ujBefGfX55ByWQTtzHQ0ravlCmDTHl6fm2JYWYyb&#10;SXeIf1CfYbiuvLYthvoZXG0/C60n3IeUh0R+WE4vjmJIWWybhWVx7W3tgfs16PM3cYeVO2LIeOqa&#10;pp5WK3kfkPQADiT6xEaeoLoIJfLw5KGBkjVpumNDncLBJJVs4UA0ioPXjEqRUHKE4IWy6dgKFvsl&#10;LIqLOEhQpc0KDgqr0qxsyMzYA9m8+1Se7l/K+fGlEuHnwOk5JfUpTW/IdeIcbkaK/0LOKL2/fyp3&#10;Vg6lVd/CAkxVPNvI6xHyuidrK0/0A4ES+Yh3ckgi/yEOIGvSKt+VRvEuDjf3JIlD58z4vpwxb83r&#10;Uh7vnsv0+LqMVOcRtifNAg7yORzocxUsxBXpFpvYDIxjw7CIzcE9qcTvSyO7JQcPT1RFD9X6kMi/&#10;d/cA+d2SVmVSWtUOnjUAaZQtkV8hMW5I/JDUJ1FuiXn6DQP8AvJew1linc8yJZdC0M2FDVCzJH6j&#10;LN1GRZ8+ke+k8hm2n9TvhyPxtQyw9xP6IUjGXyX4HQxB75uNHU8gIPqtu4Mj8X0y35fMJ6kfEvhG&#10;pQ6l1fQZIFSto5smHG4pxehI2EEYQs/ASDty4eFBmORcFum10C4zaEunWqeKAywlvUlOmqcj6wNC&#10;hQclPRz5RHoK8Uy4gFi3IIF71d2Q7iTKjXtaipk63p0h8nvtJSXyqVrHqFIw+ZBYNP+wMf8IcCAJ&#10;3+9mSHlKNpPE5yWOVDnhwprwJmwCZsIQ+ZwbSORT3Ywj5C1QDlWtUx1TtTq87JakeXDZLcLwHwks&#10;n9pZN7Qz3UmApV3Z4M4n82e5qCan4JArSDFf1IsIKfFaAsqFMp5lKeZKCFNE+KI+c6iX1ofpxUn+&#10;l1DHuqTTbUlTajzbkWy+I7liR4rljtQaXWl2xqXdm5Tu2LSMTZDI7+nllSSeSQaRIPKJfJUWIdBn&#10;wk0gJ2mzQHAj5jbfOlHrQoC00CaZTANpt4GGxON5uPPgTH/E9Sd3NVs39R8Gz0/jcdOF9CglmqlJ&#10;OteUFPJJwRxFvzYHdheW8Uz67mBo1NKEcOS3SrN7Y4Yguc6PJSS2+Q+D8d6MTIzOSbsxinef1w8r&#10;JFED6VSXniXgnIRuSPrxIBRC46FMhgyLY63hB2tD5I+NTsn4mCHyy8UawvNdMy/2KzOm2fYuruZh&#10;y2DcQ7vL29TPuKkZyKK/9yiRP2Ek8ke7k+iLFZMf+7UrJ981nmw/16YBgndozK6/vPxlL78xkU+C&#10;8W9+4mvxnsL+FrxDws/P5jMMGhflLBVL8jLk/7u/+7s2h5v/vvqrvwb9GPMe68u6I80MUELb1/DO&#10;G0ATqKN/EI7AVpDktvDdVTrd2kPCPyTpB8n9MIzx8wl8BxL5efSJSqmqY7mAuWJsdFKmp+dkFM9K&#10;BeMCcx8l7gMyHOHNvBc+GZfS+OVaPSDxSXa5dYNjjv/aaSEMP/xwXDSQZzmdVSJfy4YyUvpe1elg&#10;DhxWd6rhycNO6W2uBVomPgfgSDiVwgd07bFm/Ygcy0gkWsA80MKThCAJQEr4Urp+H6CO7YcAL818&#10;jD5F0t4R98adYaIah7rxlwCS+BNAF+5llI/zuhsv4bhR6FjDGNNxZc2e3Sfb3YcwA2v3wgXoCwdY&#10;d03DMzvyPiT53wcif/8J0mNcSsRnsWdqY6+BtQVr0vz4pGzeXpbtu0vycH1RnmzdkqcPVuTg3oI8&#10;XJmSWxNtGcUeqpLBHpzzG9sD5SVI2GcwBjNaR9YBc4YlflzbkZSvFfJSzVF/PMLHjdS9UZtD8j0q&#10;VAsziv0mpdadO8l11p0fvfkPNke2O3U8hIaBG+92mhvtSiOfQzmxb0LfpUqNXr0mEyTw+Y+AWEQv&#10;x+WlvKwHL5inyh4n7U/CipfU88JbXuRbx35taaojd+bacnehK6sLozLVq6P9IjIxYi6OvD3TBBpy&#10;Z7YtixMt6WDvV8J5pYy5hOXwJfIpje9U7ASqdQi8kzbaUYn8O0U5uZ+Ws52UJfJzcryRkIudomw3&#10;YzKnRD7Co4zUr+8+CvCpZD7ypBS+kb7nE/tLhCNI4lfxvhWpglSTeKcp7DuwD8zG2pLCWEhG5nAu&#10;Wsb4oVT9BrCjY4hjyjw5htxY41jahp0fxraADZgphU+SnpL5fBoz9d+TwDfgP2FI6M8C5kNaJFIH&#10;eMktiXwnjU9VdkYan0S+IfHDfelVmDnER+hm5jQimHMCO9c3rjdcd/rtbi5UeG5XwzBuP65zd3Dp&#10;+OEG7T6uuDN/324RrqPh+ujW0KvrLMNYf5qDdTb060/PPI1buPa6dAdhwvtujDMc3MM49Nkxvokr&#10;Yenuwijgh7HtyGadLwB+zKvlo9IpRmW8kpDJWlRuj2dlUaXiYe5FVcKeZHo1bYnsFKXSjdqaIu/G&#10;SRq/mU5aphpxGS9HZLIUkXsTaTm4XZAHM1F5sJiWsaq5+DuPcUpJ/MVOTHYWsvJgLqM69hlvqpHA&#10;nJSQOsY7JfipjqeItKnCpwpQz305bUD9+JSwJ8F/awzn1QL2byhfFnMVP2gSKeTF+IujOVkdT8kc&#10;de03UJ6FjOwtZ+XeWEzmUb9pqu5B/ovtmGxNJeTxUkoOb6fl+G5GjteKchdt0kL+ZaTFfPmkqp40&#10;0o9jfiTxaMBzgHsPQ96J9144/zv70HBeeOc/CPqz77in6VdhPw37loPzu+rv7EHftc/Q7vXXZ/Rr&#10;Hwx/NR+T9zC/MMww9Jc9dDNmR/5qfDtWh6Zrx3t/OgbDiUJnN0/3rv0w5izo7DTfcJ5CmiHJ6Oc7&#10;zM25+3a/LMPiOPNgvEH7IFwdbHmD+dRz88KE9fL9B8thcLV9fX9nHuY3DINh/HgDfnZNuuLeF/Y5&#10;8NPwn4DWy7n5YX23Qb/AzbWha7tBPMsPGJKe7x/0axcGz/734IcfNF/XTsPcHIaVlW4D7lfKbWHd&#10;gnKr+9U0+/z70nFlfhYYLkwzSMtPx5bvip91D+wKk9aVNAg/vEUkkGTEppWqdAKVOg5J+zdYBQ6m&#10;2KjTneorqLJCyXzE99Vb0I/6LjPJAtIrIU5FeOkm1XwUU9QXig1tsgH3nqSTE5LAppZEfzKyjsPK&#10;luTim1ig70kuuoHFfVM6lQ3ZWjuRk8MLOT++UHU8BC+UNWp7LuXg4FLG2g8khw3tdPcxwvJjgNGl&#10;rzr7VZIfYU+p+/4YB4QdGak9wKb7nqSjD7AR2ZWx7iM5oY59/ivg7FIeP7yQqe62NEu3cbhewCFp&#10;FpiWan4Kh6UpHBRmsYlYwiFhWUrxVcng4ForbsnhvvvwYIj8+5tHMt5ZlU59RpqVjrSqdaAiJPOb&#10;lsxvETgkGUl9kvI+jJ/6V8uAJf5JsCvpTneGMyS+IelDu3NzZD+fSs7buITq3a+H6BD0882AI+8H&#10;7Qa0GzfNy8KR+ASJ/JDMH07cO/hujrQ3+vEBlcS3KnWUtMcBzkrh+/Al868Q+nzCboh8ksKGwFOC&#10;KWbIOZKxjpgL3OxBnVK0Kv2IgaSbKRxa+Df5SmEEbTCLdpsXqtZRIl/VCRgimiS0I/FDSXwLmhUm&#10;jCGz+QHAQ8IQ7Eb9Du2OaCeRzX/IWGl7HM447tjvuq15wFx2S4l8ktSG9Ee9kVYmlVc396HBgOkZ&#10;1T6O3CZoNvdkMDztrJdJi3Yl6Pm0MGGykqMqAZQvTJ/hOWdUpFEdkxGUsddekGZtUgrZOuaHopL/&#10;vBC1kMP8kbcoVCWXLQOYWwj4Z5F2Jo35BkixDQC9x4PS3UFZSFSZjwB9cGXkRwgl21x4fqAoGh3u&#10;6Y4kMl1Jkswv9CRb7Eq2NAJ0JF0kcEAvtmAHCnWJI39DkJkNtm5WacaBwE3IOklzEbATuw9/4qYk&#10;fJQfghJllKUp6UwLqEssTsItCXAyt2lZBOm4yd5Lz4GLvdlEh4dxtg/bstUal26X5DP/ITGK980P&#10;E+xrbDPT75U84scKO0b8MWFIuXC8EEraIQ8FwrLtqTO+2x6X8e6UjI/OIq+evjO+DyO1zngkr1wa&#10;oVnBfCx4cbAj+QNCUAE/pMU+rkR+b1IvLB4b7ZfIN1Kj5iDj0jTp9EPnCIZFOD3I2vDGne+bIJGf&#10;V9KXHw34D4DR3pTkKZHPvo8xbkhMtjnfBYD3FUjL6fvEe9J3aN09vOxlL3ufifzBfuA2IoN+rr/G&#10;0c4O7mOmqWNc/s//84tsLjf78RLcer0R5BFHmdJoM14sS/UwPkHtCHZjDkl2R167sL6fwrkDPmk/&#10;3B32IK7LE2sD3LNwq5SrksliDsoW0W8mZHpqTtUlFQsVtEMabcS24EdYM46cSh1D7Cf14ttaoynl&#10;ak3iGDtm/jFkmALhqNqJ+XBssU9XC0Up0w39khL5rr6GyPefJPfZHmg7lKUANxL5Ll2Xh5OQNfZ+&#10;Qs6tQbr2aLn4z5sqMCqRKIlAkvEkFfcBEowkFqm+g6o87gAkD/mknWG3gR20xwOE3YAZaUQdkd+B&#10;W0Hz1L7PvhQ8zdjyx64j2QdhPtY5cz8CMp9PpqFwZudu0tc8aNe4hrgP7ea5sb7+whL55h9eRnVM&#10;A/s7fpjhnQfLUxNy/mRTLg7uyMWTFbncvyPnu7fl/OGiHG1MyNZsSxbaJelhT1TNZqWQwvqN/XWJ&#10;5HEmKcujIzJazEsrQ53t2MdgvivGY/qsxKPSSsdkqVWW9bGabE7UZWOiKbP1ojQQl4RXMUaiqijL&#10;rZosNLEvyCF9JfsjigTVdmEu6G83tInO52wvznWGtDPEXQL7r7xeWk2JVRJRZZRhtteUyU5DCkmk&#10;YdM0QBoA1YqxXvzHAvdd/PcA94nj7Tr27i2ZGethz4L1H2042mrJytyk3J7tyR1gbWEc7TgqHeyX&#10;S2jfMgl1tJWS+dpOIShB3wCacCcZ38D46qAuk7mI7K+V5ViJ/LQ8uR2X8428HK7G5WK7JBvliMwn&#10;otJD/ka1DtXzOCIf4w5P/XBgSXxH6DtpfKrVqaSxD9RnHmO5iLLyXxgttMcE5uFbwCbGCMZV9ADj&#10;4wQ4tU9jjtLOy6N574S1R6PHMB8BfNKdl0szDO+joP8JngT9nwKHwD7Aj2scl5TMn8KzBVA/fgEg&#10;iU+VWoRTrWP2pIH0vcVVN+5L3Bzjuam721f4dgNzSL3eLdyzeHa7XoThr3FzcbFGhuk8By6MxuH6&#10;258+4fLoyysA10+zhgZ2phW4ObOPwbjGbfj6TLBc1/lfTU+JWdiHAmOZT0fg+mH77AznYP2MoBPM&#10;jmDmnIAnkSMRj7mmlo1Lk6R4LaKENp9TzYgsdCKyOpGUhR7ObBlD4lM3PD8AkGRv5DCHAR0rOb/U&#10;zcr6TEFujcZlEXHXJ6h7Pi53JxMIh/kmaqTjx2opme9m9CMBVfDszCVkYzop8524Xow7007JZD1p&#10;CH3kQzU+1WxUyXyaKwDzW2wlZLWXkru83LYQN1L4FiTxU8iLKnFGkebGdFweLadldRTxkO9aLyoH&#10;t7Oyu0gVO1HZmErKvcmkbM3kZKmXkHYBeSN+GfnXkF8tHZHbEyk5uluSR0sl5EdVOxGsORHb5mEf&#10;U135Abx3QtDfvSv7joJ36IXT/akLPxDWpUGz339C0G8ASMOFZVnNOcKNjTAd1yf99Jy7S8s3m7SR&#10;RjAWB/wG4NrIwXe7Lmzg5rXxVQLbC6t1M+YwvKlzGB5lvS6NwN1H6H8V/fENTFmfP/cwTNhu6oZ2&#10;HHauZLn8NnBpDS8v4eKHefbH90H3q2W+Wv6w7wy699v7y+6XgRhWvzBMf1giDD8sjO/Xn1YYLyzf&#10;1bSG1zOMY5/++oSnSSN8XoEX3qQ/mMcANHx/uQbBdHwMr9fVeH2w5QrCeuW8avfTM+Uy8QaBcnjx&#10;rpbFltXPZ9AvMA+Jj3hX0wxxvR/dBsts/VxZvHL75bsurz64uBYax9mHhbXmCHWD51PUrxnDhjwh&#10;xQwX45gubtRVp08ueFj4SgyTxuEhncAhg6DUkSX5sanOYxNrCH6CeuRJ5pMkhB2bWlXHQWCTmyPp&#10;lqJefkr24qCcriA9/p22g/RGsXhOSiYxjw3CArAiVH2Tie5IDpvffOyh5OJrUi+uy9ToA5md2pGZ&#10;qYdSzq0izKrMju8ZFTnnvDz33BD+lyToL+Qcz7OLSzk+vpTNu0fSrWxhkd2Sxcl92Q8uqcXz7EL2&#10;H57LWPMBDgRbUkts4tC/IWUcYsuxTek1dmVx9kAW5valN/IQ7bYlmQjC5R/IwZ7Rx69k/pnRtT/e&#10;XpWR2jQOLCPSrNYBEvllQ+CXKziYWHKfJH1AgtNMkp7kvQ+6GXT00lsrLe+5E+5DQEDy4+nMjuxn&#10;vK5K5BvJfMIR9yqd74j8gNA3cTQu7I64d2k5M6XyQ/LefEzgPwOc2/Pgq9ZREt9K5BsC3zwduR+S&#10;+ThMeWS+IfEz6Bck7+nWbzcgoZ/Ww2RA5GPwK7FAggFQcs6668GW0EM//XCQwUHF6H5NAjkpZdto&#10;g1lp1eakUUE/Vol8kt6U8DZEuyPeDflOd7gpMW9gSGS4YQwRRp9+CIZX0twD06X6EEo0U9KdqnxU&#10;tU59WrqtJem2l6RS5GW3BfjzQ4H5YMB4SrBrGpawTxhzQOL7ZUVY98HAldekAWB8k/Sl2pdM2pDs&#10;+SzGNlDK1/SZz5SVnDdzAFHBHNBEeF4ISfBfPUb9TxLl0/JomQzJHge0zkpAGeiHAfopIWXJef3A&#10;QDfjH4S1Hx0U6mfMpn7Mw7mxbgWUvymF3IgUC10plnpSLPckXx6RXNlI5mcKbUkTJPVLbUnl6xLD&#10;e46ifblJYd8xE68/6XOCvg42jIbDYosDMvVXZ1JllKMppWIbaKGseM+sF8KZ/mr7bcyQ6mn0UVUj&#10;of3SmCkhaUCJeL5/s5FnX1YiHijkMB+0J2S0OyPjVko+w7zgZ8aEPRQAjnDTvG3+ZqzQ35XH+Cn5&#10;q2OJaZDMS2leIx3k1WNeM0rkc82gKhyfyCfcuAsIQKZn4fIwZbB+qJshoOjGf5ZZifzelEwgL6JU&#10;4Ec2vu8wTT5dum5DrJtNB9jN+8G7sgt5sBEK3l3cEPm9iUD6X4l89HvzkY4EiElb0wjeu03T9QWb&#10;fgjj9qJE/t967d/Sd6v/NvDqF354GFavQYR+VMXE5+zcnLzjHe+wOT3/9573vEe63Z6mxfwSqGMG&#10;ZSihTEqqAzW0jV52Czc+K+j/7vJbEu4BsQ3UMb6XeuOyvXJH/tEX/AP5L2/5Sfntd79b6+x+733v&#10;e+U9v/M78rM/8zPydf/0n8mHvv8Hyt2ZeRnJl5EniXusFUwP457pU2q/xHGQgL2AeYqXYGcLKPe4&#10;zMws6EcgR+Q7AlxJcJTXwdgNkV9vNDFvlCWKvhlFO490unJ3dU1e97rXyU/+5E9qmzhVNnz+3u/+&#10;nvzsT/+0fNEXvE4erW3IZK3ZX2/bTnS7v7giD2+vyc6dddm8fVfuAncc7tyV23gSIyOjWi7+i4Bg&#10;2YwELcl7gv2RfQDrYWlcVlbOEe9D8PwrwKuA11jQ/OFye+XD8PwgmZzk5bbUu03i/rEkkydSrlxI&#10;q30h2RwJREoIz6K/UBqYapXy2v/1Yx7awo3ZcrEk87Nz8mDrvvyjL/5HeqcC+9Xv//7vq1om/8d3&#10;y8tmf/Ftb5M3vfGN8lmf+ZmyevsO9oF4LznqnO8n432zeVqiGk/aAzdg5dayrK2uBvjgD/og7U83&#10;+bFcH/kRr5T1u3gXd+/K2cGefOQHf6B8wOlT2b67Jitz83L48J6cP1mVyye35eIxsSIXu0ty/mBR&#10;PvTskbz0+JGc7m7K3uZd2b23Jg8Rb//+ppw93pH323sgH3aEve3avOxPt+TxREP2xxtyPNeVVzy5&#10;L9/6z/8vecevvV3+6I/+yJbnj+Tdv/Vb8v3//rvkNR/yl2T/9rwsNQqyNtqQ1ZGq3GqWZLpWkE4B&#10;fSoZlWaOl1Viv4X9UD7BNjLS87wct4a96cL8vLz0L32gfM1Xf5W85S3/WX4LaQ97P8yf7+dXfuWX&#10;5Yd+6IfkS7/kS+TpkwNZmlvAfoj/gOJ5A+OLZ480L7zlRfPcLxT1Az3PBfxnXIbrMfcdGJf6Dy4S&#10;+xg7ew8eyv7OQ9leW5ft9XXZuXdPdvhcxzi4555raL978gj2Pfg9Qtg9vJP9O3fkZHNFPuKl9+U1&#10;H7ouH/Oye/IR73dHXvNBm/KqD1yVv/qh2/JBW7fl8u6qHCI84xK7wENC01+XWzMzUkXZDZFPCfwQ&#10;KpGfycks5v6dtfvADrAnm6uHsrpyibHzIcBHAq+Sh7uvlA/78I+Vv/jSj5AHjy/k/qMLWX9wIStr&#10;FzKzeA5cyPTChUzNX8jYzInU2geSK+H8U9yRLJ7Z4kPsPx5JKrMnseSORIFIAuAlubEjjMdzrKsv&#10;R5/8GPn0T/8n8gM/8BPya7/2W/IHf/CH9m2Z3x/+4R/KO9/5LvmRH/kR+Qev+0LZe/REPz6nUtzH&#10;+EQ95wwDQ9QTXPcsdA7x3NUP64bzt+ZarYH54w7mmFUDmoE7MJv5i89VjMfbmHvzNl2m59Yo9M9k&#10;SiYmJuX09Ez+1b/8V/LzP/8L2h/dj+ORc+tP/MRPyGd91mfJ6updqVZrJp1gnb4Z+tbqwH1gXQzW&#10;a+cWk0a9IUtLy/IJn/AJ8gPf/wPym7/5m3oBvD9mWOZf+IVfkG/7tm+Tj/qoj5Ll5WWp17CHRPxw&#10;TfbNJn3nPwjnxz2YuqFcoZ1mA9/OvZzv7ttdusbPwEnkk/SjFDn/aZNNRaWcSUgtE5WxalRWujF5&#10;MB2VRwsJ2b+Vlzu9mKq14eWytVwEY9+osKFu+l4xJqtjWVmfSst8Ky69Esl8kvoRVYFziyp1RiOy&#10;s5iR+XZCJff5zx8S8osjaZmsRGSJEvCzadmcjsjuYlp2l3Iy14xKtxjBvIZwYzijFuNSQVxKwZez&#10;EamjLC3koZfe4klp+jsTOK/m4/qRQHXlIx/qzi+hbiTyGwi3PIryojwPpqKyM5tQMyX0qdpnoZOU&#10;XoWS/ojHD6RoG94zUk1jL4M0x1HW7bmEHN/JyOGtmBzczstY2fwrgR9KtT3ZtngSZo+G9lc/8270&#10;6cz2Xbm+596b8wvC2vB8l2HY8N0Oc+s3+/Z+aJ+ze1ZnVzfkN7Sv2v0mMRjWhA/L018mD31phOFc&#10;GmFa/dC9LtAXxpXTc9f0/TKx7QbszmzsLq4rt28eRH/c6zCYh5lT+93Ccg7LwzcTfvxh4Xy3QXfn&#10;5rv7bgDef0A+Dvr1pTUk7pW6DYa9Lp7DoJ8JP/jewnSGwQ/nwvrm4eGG15n1sdB1b9DfufnpXk07&#10;DOfAfj/YVtbN5sPyOPSHG4Ig7YF0bVqB3blZswnrMBBGww1xD+rn1zd0M+UFEHZomw6mHfiH9ivx&#10;gjjPgOcfthtBN2e2sHkE+QTpD9S3D8/w89Oz9sEwgR/Tsf5+nAj/xtbBIjaNBe/WeFzuzSXlwTIW&#10;wdsZ2VvNKnZvp2XnFg+NMVmbjmERi8gMFi1eENPGYlvN8rKahBL8ef61Vp+W5MdhWJHE4QAHSJXW&#10;1807/BQk/+lukCfJj81jPl0AcIhOVRCmIZlkR7LJMSysk9jcz0kqNm8xB/cZyWemcDDAxhNu2eiq&#10;lFL3ZGrksdxZPJBHD07k+Mm5nFPantL8Z0ZSfmfrqcxPbsrhYxL4JN7P5OyCqnyouudCjo8vcLB8&#10;KndvHcrc+L70qrtSz9yXkcqWPNrmxb1IB2kdHl7K/NSR5OPbUoH/450T/SBAXftUD/Rw60TGO+vS&#10;qS9IszIhzdKoUFWPquupjFhQ5U5TeBGuqt0hyd9H2ockfqfGpyHlnb9xc2Fpd2YS685Ost3GU+Ld&#10;kPFGCt+o1fFhiHoTluCHAEPkmzQDd/tUIEzLXnJL0Gw+Ilgy30LJehwa+yX0HTxVOiTyryHzDZFv&#10;JPQpkV+xUvl9Uvg4lF4l79NSyhqpfA0DfyeRb4i8fjIvJPlCos8QjAhjBxY3CCTzk1HqyG+jvnNo&#10;D6rWmUIfxuE1lkP6Bk5XvoMjygMSn6R0jERmSKwbtxAk8+N4+qC7fhAATDgS+VUZaUzjALwkI81F&#10;tBGJfF52izBRpB2jGhMcolMlwBymSa5TKpsS7wqY1W4l3ykpT5CU5FOl+ZmvLb/WQUku+28DEjes&#10;K8IoGW/LasqdkXgc5UnWJZlqSSrdkXS6BbeS+jEe24LtoOoqcKh3Uq8ECWEl0nBwNIQaSVm2a0Z4&#10;ebAj/7V9AaZjCHv74SFpyHua/X8ZqJQ20smhTdr1Uek2p9B+aMcu9eMvyOTUgkxMzumlqe3ulFSb&#10;PSlWR6RQaUu2UJM40iFZNmzzyD6jbhYkpvsIajxd3yOBofrd0W+ata70RmakhzJ0O5No+5KW1RDw&#10;7JeGtDaElZEwVcCNfw2mGgP291za2K+Q5ATqncc7bzfHpNdBfUempVXvKpHPspgyurwsNG+mYZ6u&#10;zhqOfg6wOyJZ64m+QSK/00ZeKpE/I62GI/Kt1K7CxDUI3bSNvHZ0HyXU3+UX+FE1XE5GqCN/dFrz&#10;GutNS4nvaoBYJwIiXRfKAbOCi6nnrnNAWHfaM5m8dEfGlcQnKdIbmZBClqpFOC6Yn+kTph4mLtPV&#10;jblNx/WDQbz85e+Dah3Nw+QZ1ONKvSxsnbSeeJoNw1WMj4/Lr/zKr9icnv/7nd/5Hel2uxqX0vhJ&#10;IIcyldG3lEwH6nj3Rve7JayBgMQGSML/k6/4Cvnvf9hPRr2vv5/5qZ+WV33oy2W0VOsj8ovM36rk&#10;ymBf0u2OqUT+2NiUEvmcT9iXTZviOQCS9ulMVnpj4/LXPv5vyK/92q9dIT1f5Pcj/+kH5Wh7V9ro&#10;xywn8fZf+VXr++zf6173D0y5lGAz0D6INGJoU4doNC0vecnLXuCy2x9B3yBhv4u4VAvyBGaq4aFU&#10;PtWAUKqfUsBdiURJTnHdwvut1uVjPvo18qu/erPyv+jvZ376p+X9/8JfwLsr2HnQEPYp/mvHmZ0d&#10;cET+r//6r9kU/mR/fO9f/eVfIQtjXTnbX5OLg9ty+eQOAPPuLXnlS47kXe98/gex//lHfyT/8NP+&#10;lhzOtOQvb6/Kf3nzj1ifm/1Yju99/b+T5XZZpitpmS6nZaac0edEKSndfFw6+YTMdBrySZ/4N+Q3&#10;fuPX/1h9dtiP6fEjwCf+9b+OPVJdaoWi3Fmaxz57QVaBxbkZmRqfkHGMt4mRMRnr9KTbamEf05DP&#10;/9zP1Q9zf9a/r/var5WqEvn9ZL6RzKc9J5/9aZ9hQz//9/Vf/90SiWPsxPYBPh0wpoBIfA/mR4pU&#10;el/K1WOpNYDmEfBUGu1DaXRwTlm6kL/xN/+O/PTPvPXGY/h5P6bzlrf8pLzsZa+QbLZo5g8S+gru&#10;fz1gLjRw8wzduZZ5YeH2yle+Sgnt5/1IxK+urtk04zI9PSNf8zVfc6O4z/rxA+rx0QnmdaoMtOsu&#10;0ieCdc+ufc5u1me39jl7P0qlsrz2ta/FPPInM274MfPTP/3TpdMZQfomX4er+feXze19aCYxGtpJ&#10;eBr4br6fczdunjvJZMDlZcJGsF+L4vwfk0o2Jo2sIcU3phNyeCclu/Nx2Z7Jyt3xjCyMxOXWaFLm&#10;R3AmSxn985RUHy/HZH0yKWuTcZltGAK/mYvICEnzXlT2ljOyfysn61MZlfYvIC4l5UuZiIwi/FTd&#10;XC67NY88OjEZR7y7Y2nZmM3IRD2m+u8pwV+lxH8lKt1KXNNvFqLSKKLMhbg08jGZasRkdRJnWNSD&#10;F9pmsEbwn0Yk9WuYG5lOJROVpVHsQ1DWremoPJiOyKPFuNybisls03x4GK/FpMuLfPNsF0riY73O&#10;JKQO8/pkQk7XsrI9F5EH8xE5uFOQ2VZKiin+O4r7Vu5h0bYWwXuA2e3x/fejfv77QBglL+mnT+Pm&#10;SHz/fap5qLuB/57DMGF/890I3ccyvQAct6G/Am58+v02tPfnGZoH0rAI0xjuN+jm3A1c+nBnmVDe&#10;Qffh9mEwYcI0BnGTNAbh4vjxzDzoh3Nt7Ye/vi7PR39ag2aHYW4D8ObOfri4Xhp986zfP4aEvZHZ&#10;h+/mwlyHwfA3Qf/76Mc1fn3tEuZn6o04rj0A/ce9cw+eN0nXrmeB3a+nzdMP3xf3OgzJl/Ec+vwG&#10;wqq/q+uQslzBNXUkruRpw3ruIfntubuwXrggTF9ZnLkfJk3m5WDSUPfBNP20B/18d9/f93uev2eP&#10;HD3KydlBQc6fluXiqCYXx8BJQy5P2kBXLo9H8RyF+wj8G3KBcJeHCL+flpPdpDxei8k9LEhzLf7l&#10;LCotLIx1LIjlXFyl+/kVmyR/KYPDsUURKFCqHyimYaeuzAz/ZkuSn+p7SPBTXQ/J/4x+AMjj8JpP&#10;Gb3cRpq3DDMleYEU7dRvXZZ8uo1wU9ggLEoudlsKsQ0pRnekDFTjm1JN3JVa9q40Sms4QKxKq7wm&#10;91aeyNPHZ0Ztzxl16Z8BRm2PSvOrmhyCZqryudDLds8vSfhfysnJpSzNPcYm5q5Q9/7j3WP9WKBq&#10;f6haZ/1YurVNGaluYnG/J53MmrQyyDt/R0bqd3FIWZWR5h3p1lekU52SdrUF1ABDzhtJekrYGziy&#10;PoTxv2o3xDpJ/BADdpL4Vje+0ZVvnk4yPyDoLQyJH8L8c6DQR+YrkW/JfJLyTke/I/IdYe9IfEfu&#10;0xwQ9x6BPwxOrY4j9R2Br2a6e27VAg5YfWS+Z7ZEvi+Rb1RQmEmQUIkIuJungYbxBxYGMu0kx4vZ&#10;NupCifx5aVSmJEuSOpqTVNwgJOst1E5SCIimAUqOG3eS3wmqwVHVPNYMpBIkVoFEQRI0AyR2Haie&#10;hGFyaRyUK5PAjJSLU5KnapgU1TgwDoluSvvzElqqTmHZmL4tH0l0BYl4DzFKyBlC3NTBuFHq2RC1&#10;llxXsC4Ghkhn+oxjPz4gv6TVQ5/B2FWJ/EwL7kX4u3IY9T9KwicJSv4bsyPinXvgD5jLeA2ZT7iy&#10;azlxsOTTB0lsInTjRbzo0/UxjM8J6TTGVVKd+s6n9GLbGZmYnNYLbnnZ7djkrKLdGVUSlzqyqZpJ&#10;yW8cCJxed6OD2XPHU/34pJu3UWcYVQuDdmvWOqpPfrQ3reXgnGcu5WU8S3QzDsADAUHJUz4zCRwy&#10;s1SFwH+f8HBCiUsT3vVtEuAqkZ/FvNAck9GRGRnvzeoHBPOPDSOxrx8agnjmYGHyNs/AD3krnFmf&#10;8Ec+how3RD4l8ntdQ67zo4H+04N9xo61gLhXu93s6MLZj8HDhgnr3FBn1CHQke+I/CKJfNMfzLgP&#10;EYxtYkh+bnF36Supi3I6OyXye90JJfGJLol81Jcf6EhsOFJeN87Xpa9PvzzG/UUl8j/xE1/bn65D&#10;Xz4h/EOUs/fDlOn9/+L7vxCx9ta3vlUaDd7vgPqjvZXIh5n64A2Jn5IGn2ongW9I/JFsUf72X/t4&#10;edc732lT+pP/kXh5y4//uDzdfihl9k2glMlJpUgp4ax02j2Z5gXXGOOVcl3nGTPf8b0D7EP6XkmO&#10;JxB2Vr7ne773T5wIpbTzZ/0fnyxt9K8XIvJt2bR86PNOEt+Q+jSzX6blJS/90BuTgG94w5slGjvA&#10;RpYE/lOLA/QnquMhkU8d+eMAL9msy8z0Lfm+7/v+PzGS8Xk/9v1/+XVfJ60G3heJe8KS9z6B7+x/&#10;ukT+l0sZ8/7G8jz2zxvYR6/J5f5tuXi0KK/+y09vTuR/6t+Ub/6aL3uf+tVvveM3Zfv2gnRyCekW&#10;UjJaysgo1oSRfEI62LffnR+T//D932ND/+n/2A++901vlNMnD2R3fUYeEvcWZH5iRCo4J6wuTMvO&#10;2i15tLEie5sr8jVf/iV/boj8GtX6WOL+Kl6MyP/O7/pemVs5kqmlA5laOJSJuUPpTh1Ko7snpcY2&#10;sCP56kNJ5R5KIvNIkpk9SaSJx5JKH8gH/qVPl1/4hT+dvjv4+2//7eflL1z+Rcxx9l89lqA3cwkP&#10;t2Y+DIh8C/W3YV/5ka+8MZG/vn5PPuSDP0TJ8T/pH+fSj/u4j8P+ix8xuQ6btdsdnNWs7lgHdY3s&#10;X4cNYvLo0Z781E/9lE31T+fHD8Ef+qEf2pdv/9OZzdqssOU2drN2h/sia8f+w3c3+zR//+TiMaxB&#10;6OYkzo2Ee7sYk9FyQsbLUdmaKcjGDM5qiYgUIhHMLxFZ7MVksUMyv6B666knn8+Jelw2ZrNyewz+&#10;IzGhcCEl30l8r01lZXs+JTvzORkrwS1npNczyJeqckarMZluRPRy3PuLOZlvxXC+RllyEenBjyp7&#10;Ciif5oXwlM5fGc0hr7xK61PND8G8Zpok8nEOzURVmp73jPCujlY5Jt2qkchnGoy3MhqTremk3BuL&#10;ysYEL/mNye6tBMqblIlaTGpoD4ZX3fypqP7zYB51O1rLydFqUi8Epi7/vVt1WRnPqQQ/9+VuT+4I&#10;Wn0fCvtu6GfbP3gPupeEn32XBjT78Y09RH+45/uFdr+fObNLP/BDWZxZ7R58t74wWmeOOdOfmad7&#10;+vH747kwofuVMMH+djDuVThS35V/8Glg03L7d+s+LMxVuLJc529ActAJ0IRm68/5CU/m5+pq6nWT&#10;tO2cFiAMG5bfuJl3Ebq58oRhfLsHO3/2u/vhvTgu3E3DB+ZBf798Plw8H6G/a9urcYeF993eB/h1&#10;DMzX5Um49ufThxeG6figv28Owg7k0RfHwQtv/YK28cJecfP8wnRsWlf8+mH6nCubxWCaz4gfwAvv&#10;1m1TTn8seeF92DAu/zB8P9TNL4uX51A3PF2+YZphmCA9B5fGMPjhgCAtIHJ5VJfLowoOFUW5eFKQ&#10;k92cPN5IyxYWpPWlJJCSzVtZebhWwka6LAfbOTl8lJWTJ0U5PyrJxVFezp+m5ewgI4cPMrK5EJfF&#10;Ni+BicjCCBbM8bjcnsQBYQYLJDEd08V6AWGma7wxnot/RJo4RFSyhvgvBn+5pUQskEzhacl92gHq&#10;5Xcw4ahrm3FIyhakmKtKKVeXSr6NdEelnBnDYj2ODfYkNhzjUi6MS7U4LZXcgpRTt6QUW5VqfENa&#10;6S0ZrWzI0sSO3F3el827h3KweyonBxdGXc/ppardcRL3JOuPj8/l4c5TOTmyhL9ezmtIf0rsP9g8&#10;kOnRbRmt7WCDcV/q8fvY3GzIZHNbDvYu9EPA4eG5rN/dk4nuknTr49KpdYCaku2GHCcxX4bZEPRO&#10;TY4h5Mv2Sb8Qzk1BCXs1GzLel7z3yXtndiQ+n32w8Z1/iNAeEvmGnDcqdUJd907qnkS9I/Qdue/7&#10;DZL3AayfI/ENrGS+R+BTzY4+r0jkZ6SUtea80ZFP1VA85JvNCA8ddsAMGUAOjsg3gxEbCdipAqWE&#10;PteokgCdl1p5Emk3hOpsUnFKruOZ4NOAUvAk3lUSXgFzpixZ6oBHH85mK2pPwz0A4vBiaUPGh9D0&#10;LZJxEq8kk6uS5AXUyRGgK6kUpd2LqJ+RmDfkPIluo1rHfEQwJI8hfQxRRbMhtw0ZrhLrVkLeEd8u&#10;LM3mnwZGst0R+JSITgOOWFfJeJQzl65KvTKmevzHRpakVZvEWKYu8Qw2tZRId3cCmI8GSrxqfq48&#10;MOOQaKSqzZNuWr4+P75XEsOuLqEfzVeJfM4v6NP1Mek0JqTTnFAinUT+xMS0kvg+xuA2DlCNRT7H&#10;i33RBpi7UklD3qcxh6XRz9JJPAGS7wYhiW9IebYj+hKg5DpAtTAkubudCRnrzYREPtpG9bsjHSeF&#10;ThipfEfkxySTiKO/pwyRrxL5VCsREuSmXRyRj3mgNaFE/lh3RhrIlyS43x80Hstn8xw8LLgFRjeY&#10;CBfA5kV1VFQZVMhhTmmNSW9kUutFiXz+s4PvpC8NNZtxdgXOXRfb/rxDM9ofdei0R2W0h7xGjY78&#10;YqFm+r3Wi3ViO8LsYN0cwrIQg/mxTqF/oFoH/WVsbEZG2mP675Y4LxIkoaHx7SFF5xRbj0HYcL7b&#10;+6Ij368j353pk+aOHK6j5r4cc08O11RzTw7/ycD+5/omCc+kqkKhpOAf/MEf2Fxu9vt7f+/vB+3K&#10;/kaVT1m0G4n8OsYrCXxK5JPApw57qrv5uFe9Wt7zO++xKfzv+VH6faLRlgLKVCtW8N6wltXbKpE/&#10;NYm5vdFR6VQzf9o5k0CZ+fwX/+Jf/IkT+IO/3/j1X5fffc/N2uV1X2CI/EGwT+iTc6oj8l9ycyL/&#10;9a//Iax/Ri++SuZHnwDU+82LcXk55yIwCrTlta/9DPnDP/zjSdK+rz+qr3gFxgwlHQMyn/OjI/Lp&#10;BvxpEvlf+zVfLQXkMVqvysX+llwcrOK5LJe7s/Lqv3wg73rnb9rQ1//4Xn7vhu982O8zP/WTpZTC&#10;eAMqGNdVoJZOSCObkM/9jE+T//VnRJK/+93vlle/7ANkd21G9u4tyPLkCPbscbkzPy73V2fk/u1J&#10;YEK+/Ete9+eLyFcy30jjh1L5xIsR+d/wjW+SVPaxZHLEnuRLu1KsPpRibVtK9QdSae1Ib+qpjM8d&#10;yeTiscwsn8j87VP57M/7InnP+3Dp+B/3x/78rne+Sz761a8xc5+dT8IDvAdL3oeI3ZjI5xr3rne9&#10;y9r+dH7vRX/6qq/6apQ1XMsduKYbs1uHndms85sbm/JzP/dzf+pzvf/jv5gODg40/3AvYsx9wD6h&#10;383uNYYg3LtZM/YHioF4gWod+9TLqwES1pN1XkRblFvduMzVI7Lajamu+tmRFMYFVc4k5P4c/91f&#10;UWl1Etx5EuMAL6bdnMvK8gh146dVKJBEOONRFU+viDD1uNQzESkCGcShyhsl1ZHWdC2ql8tuL+SR&#10;T1yaqjaHQoW81DYityfzsne3JGuzaZluGfU2MzVK0edVyn+5h3x7Ubk3k5ZbYzgXIl9+nGC9WsWo&#10;jDWS0qkktbwk5PmvgkeLOXkwgzpORGQNoHqde+Nx2UB6LD8/HGSx3vBZz0ZlvBqR7aWknN7LyKPl&#10;hMy2sceB3/2FmmzOF/VjAqX/+4j8uHs3ru29d2Pfj3ML3jPNDi78lXCuP/NdOvfwPRt3wKUTxHPh&#10;fLsZE0w/tF/FML9+Nze+nF9/GQfhhx0M4/bNJtzVNPrjGrCOw9wN+svW7+78/Odg+GFuw/J04UJc&#10;Xy7rD7NfzxBMH2eSZ9brOvhpDPMn/LzC8H98+HPuoJ9zd37OfDVsWG6flHXuw+OE/oQJ8+z2s2XV&#10;85vvbvGi7s4vsHvpB279MGuUCWdI60E/Z3d1Hl7vQQQks3OjWe1I05mdv2/uy9NC/f38Heh/nbsf&#10;17P3YUhehI3DOph3P+DvMDTtsL8M9oXQzw9v4Nz72/yq/3Nxg3IP+kUuDkpyvJOWB8txXcjGSKxz&#10;8ctRN775q1wlF1XwYhiCCyMvjulVo3J3MSOnj2tycYTDyVFFzg+rQB1owT4iFyfjwKQFzCrZj/CU&#10;6n+SkZPdjOzfS8rGYkwWsJiO1ajqB4t4jnr6k6qLX8mEdEg4KHlPWLI/mzYkviHyKXGalmI2K6Vc&#10;Tsq5Ap4loCDFfFZ1qJZI8ucrSkaUizWpFFvIbwwbc3OBbS07J9XsEg44d6SevCu1+LrU45vSSm5J&#10;J7MhE9UHsjy+J3cX9uXe7SdyZ/mxrK7sydEBL8l1ZD6JfKrroYT/parYOYff2emFnDw9l2OEPTu1&#10;/pTuh//uzpHMjN+R0ca0jNRGxBD5jrwnqG7HkPih/nvn5+vEN3afyPeJe0PeYzMFkJBX1TpK4sOt&#10;aWHJ/JDAD9OhnRL4fSp1PKiEviXyHYHf5HMYIW9J+YCYB3w7nyHpH4YNyHyPyHd68X0yfziR3w9z&#10;2S0JUUPEXRncasfA8f2cv2eO45BCifxsqi7lwgT6GCVwe+ifDfTdMtzL2ICWgKIS7wkl2wEnbR/L&#10;YTNEyXxrp+Q9L2xV/eSUKIefhZOYd2p1CJWSV2l9pmnSiSdKkkg2JJnqSCrVRVpN+BVNPpa8oRS+&#10;uWA0Y9MwTyd1TxKeRDpBtSdU30NimTruc6m8mo0+W6r2IfhRxOhgJ2inO4l1Q66HHwNI0vN+jGZ1&#10;XLqtOem15qXTIJGPclMlD8qohJ/GM2YlTAEnse3g3NVP4zAfklT0N88wLu0eEC6QOKeZQN7ZJP9t&#10;0sP4mFCpfBLo1JE9OUEVO0Yif3xiSsb5VDPGbqcn+Sz/DUAiH2lS8hMwRH6Iq0S+sZMc18034C6H&#10;5XttYk5w0usjSuQb1TquvErKWaJWCX1Nz5BUJPKL6ONUKZVV/cdGkt5tvrX/ol2YDon8kda4Ua2D&#10;vBr1EdTD6soN2tD2f7fA6fhwi4vnps+IgbrbeBgzJPKLnmodSsirRD76Hd+JG1t9G1Wbh7+5olkB&#10;syOqXRkNaCaRn5d2e1Ql8vmvhl53UgpYB3jnAvNz4RnfpG3zc/Vw5XduPmxcP0/+K4MfDUjk8+PP&#10;SGdc1RbFeZmgEhqMZzfiWtcwPS2HVwdXLwXe58tf9mKqdT7pb30SxlQGY9X884ikfLCOArzs3tyh&#10;QP3V/IdcQo6e7Mn7XZzIh7/sg+UzP+1T5Ku/8ivljW94g7z97W9/YYlqEh3f8R3fgTbJBO+Lfb6P&#10;yE9mpIFx7i5wbWdy8j1vfOML5cV8SNq+4bv+vXzS3/hEOX/8RD72I18l3/mt3ya/94KEF6Wf/8rL&#10;XoFxk5d6pWH/zcEPeeinzRFptbrSbnbxXkfVXKu1ZGvzgUpOvuiP5ab06b/+5n8tH/dXP1ZOnzyV&#10;T/r4T0A9vkvL/cclihyR73Rcm48O7sODtWNOjmLNeMlLXv4CRP5/wKbyFrAmsTilhZ9KPH0k8dQB&#10;8uGluHPAiPy1v/7JN0qT9fxv/+2/ysf+1Y+RzY17MjM1hTZumnkMfbNcKMjUxLj6fcZnfLr87gu8&#10;U+oB/5jXfLTOhwqkN4g/Dalf/livr/6KL5PRZlkOH97VC2/PHy/LxR6wOyev/qAn8q7fej6R/8f5&#10;/eRb3iKtclHyesFkHGtbTCVbq9mEfN3X/tMXGmecU378zW+WL/h7ny8f8H6XcvhkXz7opS+RL/j7&#10;f0++93u+W/vyi/RZhn3LT/yETLQbMtUbwV6PKjUzMt4dkeWZSVmZHZM7c2Pyj7/oC/7MiXyW9XM/&#10;8zOlirNGFWWsZrDfJDwynzryX1Qif375SKbnD6XVfSj1zkOptYHWnpQbj6VQ3ZdYchvj8yGwJ+2R&#10;95c3v/lnX6iN3e/d736PfOu3frd81Ks+Ufb2zuVlL3uV/LN/9nXyG7/xGy+cHsP/3M+9VZYWb5n5&#10;BXP5FTgCPzDfnMi/7sd8f/u3f1u+6Zu+ST7u4/6a7HOex7z5BqxPHOcv+mN6n/AJn4gyhvuK62HW&#10;+0/91E+98Rrsfhw3b8a4+ZzP+Rx5+vRI9ft/1Vd9lZLzL9L2DPvFX/zFujcIoPue0G72vb4b9xX9&#10;MPu/frsjfgM3t7eCmapddA9iwyVihlCvpKMqEX+4XpO5kYRUUhGZrEZldTwhiyT2qbq3E5Xt+YKM&#10;V7HvQ5xCKgZENexcIy735zKy2qNKnLjcHo/I9kJaNmcTstyLyUwjCiRlvIK0enlDtCMNqq1pl6My&#10;Vo7IrXZC7s8XVT0O1e9QQJAqenrw54eA9cm4nG2WZH8lJSvIh/r6+S8Bfnh4tJyT7dmkrI9HZamL&#10;/Q/KlE4gfWCynpJexUjja55wuzMWk8fLaXk4G1cif3MyKmsTCVloMbwRUBytJ2SylZTpFtIcicou&#10;6nO2kZa9xahszuVUtRD/KbA2U5Ld2zgDoYwZpM2Lg/VjCda8ULUO34N5F+79BO8K4H7KPcP3beDC&#10;mvfpnqE53Ntad01jMKwD3QzceHB219fCcQJ3VyZN0/QbP557KhDG+V0pkx/uOTBxnNlg0N8g9L8e&#10;V8Oa+qCuitDND3M9bpK3C2PC+WmzDdXM80Lg5sOPa+JrmL7y2TQ8/6sw8U1d+/1C+9V8+uHyMTDx&#10;/Dg+GNaHi0e/MI3Qzbk78zAMxvMxLNxgnGFhHPrrNhzPD2MI2UH4YVwaXlreuw/8nJueI0Nof3H2&#10;wXzUzfndAC6dvvA3q2NIPLung1eeAL4/gPzC+APtEJTFuvtugd9NMViO64CwfXkTz2iHIBzDOHj+&#10;zu9Kms+BC4tnZPd2XOY7ZtGrUSVONoaDK/UpY7OfxkbfgnqVCV5QQ114JSzCjLOOxelkryRnhwU5&#10;ParJ+cm0XJzOyeXpjFycTMjF0zG52Mfz8axcHAJH43g2cJApy8UxcMJnEW4ZOT/IytF2Sh6soExd&#10;LsDUk4eFPhtVQt9cqosFFXmXeLEOylLO8AMDyk01Pigf/ainv6iXmJLAJXGfVxK/lKP+cguS/IWi&#10;lItloCJVgJJ31UIZqEilWINbQ2qlEakXxoBpaeQWpJFZklpqGbilqGdWpJaDObeCzfstbEpuSSO7&#10;KqO1TZntbcv6rSfy5CHV9lCS/1IuleAn0U8Y9TwXVNFzfiF7u8cyO3lHeo0p6dS6QAOwRL7CmJVA&#10;txL5vuocn9Q3RD5V81h/JeApbV9R0j6QwG+G9i4OmYSz9xH5jO+5kbBXs5YrJPGVyA9U5YTol7g3&#10;CEh5i0Eiv8+96Ll7JL4j62tF2nMw082o0hlESNwPwujIJ7lpFkI3WLgxcXCDBv4KM4AYhl9AKf1C&#10;VRGxSBobsLLEk22JpzqSSLVUKp7S8UZKniQ9iUqSh4TTI09pZyMF7tTV0I+S64bEd8Q9pT9dmKsg&#10;4asX6iIvSuZn0vxQNSr1yow0a3NSyvcklTCqdzRNxNFLeJP8pwA/ANAepqfS82qn1Lchup3kuhLz&#10;SsYnJU3CnkiQFEwrYZgFCjjsFoFSJoOxmcVG1aYFmPoaIr9VHZdee07RbkxKOuUuBTVhmZcj2ZV0&#10;t08eKmgO3xM3i/BnWZIsu5XgZzowO5j0UBZrZziqz9APBoxvQR35SuQ3J1UinxLxKpGvJP6MIfEd&#10;kc/nOMK1u3pBplH/w3dIMj8BM8lkgvVhHSzhbutAOF315rAEd1uOtCXyu+1J6Y6QyJ9UFWOmTyCs&#10;g9bf9OOwL/Pp+u0ANFy4iJBc590HvOC215mS0ZEpzZd9xB3CNbyfbl/aTMeaB/1YLpRR3xGe/FBC&#10;Ip8qZ3rIh+R6s8F/jbAf8p3Z+mgc5juQtjNbRPSDgdk0hBskV162f07aVrUOpfF5+WyxUEX6HIOm&#10;TpqPX4cApn3668ewYRhzkHFIGCJ/dBL9gkT+rIzywwHqm8I7cxc4GnVL6A/6zw2S7Oy37B+mj/CZ&#10;pjvGFJFJ8ZmSD3/FK16YRPiz+pF0oMQjLyd0BwNCiXwgg/dbwrirYbyQyKdEfgN1/Y8/8P+3KTz/&#10;x7b4qx/xSuHlt9SpT2n+MvpymU+ghL5bwpMfC15y8ReUBLrJj6TQR33kqzDuuug7XWnxCXQ6PYvR&#10;AFSlQ7UTL0LI/NIv/bI83HkkzXpLWg3+k6uBOScrhWRWiqhLEX2zjHmwAvMHnl3c+OLVwV8gkY+5&#10;JQDtQBRmBfKJRtE+L0Tkfz/GGi+ynULcRYnG70g0cRdr4CrsC3AfBzry8z//izbG9T8Sex/1qlei&#10;Xxgp+esQEO/WfHR4oHcv3OTHPC7PzxCX8eMYbwaDdoete+vyzt/6LRv72b/3/s/3ysH+U8zVmPsx&#10;X+YSeI/oz8VUSsbqRdnboEqdFWAZ++EluXy8IBd72BPvTMirPmD3T5XIf/e73iXT46PoW4bAJ5Gf&#10;S+AJfPQrP1IJxuf92K+/702vl8lGCWM2ijoCqkc6ir1yQaol/vuygDNECukz7ah8yif9bRv7+T+O&#10;tff/iy+RQr4uhWxN8tkqUMb+oKDIp/NAFnvUuvSaDakogY79Xxb7O+wxiGqmHzWgAfcG3kEDfbyN&#10;NWI2F5F/+iWfJ3/0Ry8+f/7nH/sxWRqbkDrKUU9jH0oin/nyiXGrgB/L9lkvQOR/y799k4xMPJHR&#10;mQMZmz+U6VtHsrh+Kqs7l7L+6FLuAVt7l3L/Mc4QH/QK+a0XUDHG9/b93/8WqVReijF5gvH4EODd&#10;FVR3VQIKcM9iLsjgib1aqS7f8A3faGPf7Pfud/+2HB48xTrIddSst8H8onYD43Zz1TqDvx/90R+V&#10;GcyzZv9xPfiPyG//9m+3sW72++Ef/mHsPdK6lus+wN93eOA/yr7oi774heb5f/yP/zH2hBSGMGn4&#10;6QZ5Abdurch//a//1cZ69o/5f+3Xfm1/enYvoucRtLPZCz4LZp/o4O8d+0F3toexq3odzL/cm5HI&#10;b+UjSro/vVfB2TcmWaraSUZUxcxcm5LvSdUFv0ySnCQ+/Kh+l2f3WobS+jG5P5uR9bGIbE3FZG8p&#10;LqfrCTnfyihBTtKd5Pj8SFImm0iDpDryoHR+txKViWZMJjWvlMy0EnJ3pia3JkqqRqdbNqp6KKDI&#10;S3H5oWB3ienyQt6I3O7FZLmDfGdS8mi5oJfpkmBnHUjaL44WZLKelFqWc1pE8nDnZbe780nZnUvK&#10;vUl+sDAqgSaQ/nQtLtP1mPCy3ulWXB6v5OVgJS33p6OoI+8OiMt4JaaqgXhh7/JYQZ7cq2r9sqgX&#10;1RUZlUX8x4Pd/7K9EZbvR4H9kxL37v14ZrfvNnYbzsFzJ4JwfX4D8P360rJA+ZiO2f86N9O3Q7BM&#10;xs9/+gjTZnrG3OfH5xC4MGHYq/Gd+/VxnNm1n+/H9g/DOHMYx+FqXIf+sH44Z74az8/nal4hXH37&#10;MZhmf/rD0huejoOJ3x9vMI9rYM9NwbmM9mHhbgyXZ5h3/5nPICyrc/PLb+whXN3D+CH8cIN2h+Ft&#10;Z9rU8/Pr7rWJKbvn974CaZqz7EC+V+zPwLD3Q7eBsgf2a/0G28+va+h39T0Z9z74eeH5rPa60p5+&#10;2QDTPjQPa6MwXF88mgFN15oH/YbZr5RlAEF6Q/yuxUDaCv7dq6HS91EppLFIpbC4pLAQUwedBe1E&#10;HiBRTl14i1MJOdqjep2mXJ7MKS6eTsjZwRieo3J+3IRfTs6fpGR3BYtcCwsxFlMuqPxKzktsRpH3&#10;bCcq6wsZpFWTi9MqkJOL45Sc7SPeWkJWsLDz8hjqxSulY/oFvlOOyIPbaTl+mJGnD9PyZCslj9dS&#10;cn8pKUvjUekxfBGbhCIOwUCpwItNM1JQ4GBVyEhZCeC8XrRVK5SkUiwCeSnjMFIpFaRWKgPwg3sd&#10;5nqpIo1yHW4NuJHgB8oWtBebCNOTRnFCmsV5aRYMoV9L3ZVy3KCeWpNOfl1mRrbk3vKBPHl4LqeH&#10;F6jvhernf7h1IBMj8zLS6Emn3pR2jRLzJO8dWU+J/JKRyB8g7Q2p3+/myHtD4Fuy3pe67yPxKzgc&#10;GTi/kMQ3abmwhJ+uI/OdJD7LEv5zgG7GrKR+2erEHyD1+6TtAWcPJe49Sf3AzZL5DpbEd0T+IKnv&#10;E/lGNz6RUSI/Z4l8Sj4EAxFwA+U6Owd/xA4uEoCqsiZekXiyJTGS+ZSAh53S9iTyjQob6lamxLwj&#10;6R1Rn4G/0VtvdNznhBfPplNUnQN70sKaKSGvOueVdCe5T3LQSNDzYwGl+vOZprRqM9JtLUqvtaSX&#10;3SaiBY2jHwWUKKekvEvHEMqORDWke2g3YBhK3RtCkkjjcENkEiTw0zhwk7g3BH41l5MKP6bhgEsJ&#10;fScB74j8fLqC/jOB8s3JaGde2s0pyaTLaE9KLjMvEph5LaP7sOD+LUB1KcadHx0MOU/ovwdSRpWP&#10;+VeBA+tKuPhsQ2Om+gzq1TftYNozi/Zv1UaNjnyAkvC8vHSC5KwvkQ+MjU8qWq2OZDN8R0gngfrG&#10;0WZAQklb1IdmuqG/9W1I0a/079AE7XTXfkWSKSONakc6yJ9Efqs1LplMCeGop5YLEBcLgvHCCd4d&#10;7K6F5h0ubOwPTiJ/rDutaHqqddxB3N8Uu7I6GPuQvHS8uDCmH+VJ5PNfBh6Rz7HAfNjXzJhCnCtp&#10;DYMh8gO4NmG+aEOOI6rWcZfPOtU6+o8Wmx+hH1Tsu9IPMBZq5ocY/qOCEuxEiiQ7PwyZcRJ86EIf&#10;y+WKSuTz3xv8+DPanZAi2jat/Y1h0BcA/QCj48H1Cb5/1wfM0wfDveIFLrv9s/qRaPjZn/1ZjJVJ&#10;+969d0I751uAfyXPo93KaLMa3j0l8v/NN37TjYmSH/ie75UuP8Cjf5LAD4E0HeA3iNd/x3feiLCm&#10;dPH+3hOpVhuKikWt1pRisSr5fEkKhYp88zd/s43x/B+J09e+9m9LtdKQXndMKpW6JPV+j4y0mh3M&#10;g6NSRP/Jcn7iXAskUY8k6vUZn/6ZL0Qi8XeFyKfZ2k3fZ//jh5b3hcjvWZDQJ2gmSdgAqnL//lMl&#10;+m7ye9Mb34j5xtNn70FJfPvsJ/TjMjU+Lj//8z+vJNib3vQm+buf93nygR/w/pjT+Q8xjl+GY/xY&#10;QNL7aRs/a0abEPyotnlv4+ZE/nvfi/3voVTTKZlq1uRwew1YkQeLo3J4d0JOt8blbHtULnZH5dLi&#10;Yrsrlxsj8tEfsCvvvoFqHf/HPvDO3/xNecXZU1lpFGShnpd5YLqakSk8p1rYK+aT8lEf/jL5lE/6&#10;W3o/lRLsRCoOYP7FfDYzPip//f/3sfJN3/AN8pP/+Se0vlSZxfnlvein7AvM69u/6V/K+lhVZht5&#10;KeFcYNSzARjPJPN4mST1SucT/DdtSlq5rMy12/LD/+k/2RI///cZn/YpsnZ7RZbm5mVydFymFWMy&#10;3SMmZGpkVBYwn4w1mqq+ppbF/oJEPt6zAm2vUDPmA6CK+bqGejYwbz5aXJB3/MZv2Nxu/mN7vPTk&#10;RDqY79vY1zQUWJP1mdIPjw3M603sRZp4tvD8nE/5dBv7+b9v/ubvllL5QLK5PewZdySa2DaAOZZ8&#10;KJHYLubLR3L7zofLO95x8495v/Krvyb7x39JYnGquzoFjjAmeTn1HYBjtQIUsD7msNZmMCekMTfz&#10;gx7mm2RefvzHf8Km9PzfH/3RH+m/jH3d+ME849xUGODml926H/viwZNDpMF1hOug27Nche/3jVhH&#10;bjqX/eqvvh1rdh7xXVr965Vz/7AP+7AbS/3/0i/9EvYI3M8Mphmu577Z4ZP/j5v9g4ntQuEwk45J&#10;l09NB3sgt5d0hL4hgt3ejX7Ph0qHI7wpZ+jGtZtPqo4ZrUTk4WIGZ/2SXiibxDzAD3wlnNd7lajM&#10;t6KyfyslO7OYm2o4j6ciOLulVCiQEvmz7ZisTWdUon1jMiYP52Py5HZc9pZjcmcsKtP1iGoL4MW1&#10;nRLmLcw7GYDEehXxqUpntGjU91AifwTmbimq3EYtE5UaytHIRKQD+92JhNVTn5KNqYjMt5F2OaKq&#10;bxZ7cf0wwEt4SeS381G9fPfuVEZmOvznAeY31I3hH8wmZX8lI2vjWH8Qd6ISkwm4r08n5SHaYaQc&#10;1/mQ9T+8l5WT+xm9HHdNVQvHpFUyeXQR7/BeRSX5C5ib9e4q7ov0afaEpq2HwPkhHN+L618kxxQI&#10;0/eunfsgbBjTdxycu4UX7oofwPIEdoQ1fdH2G61H/5nBnSH8cCbsIBCOT/o5qNvVOYDhQrtrD+tn&#10;4cxhuJvBT9uV7Vn+g35hefvL5Yfx/fX8diWs7+fcrmIw/xCD6Q3C+A9v3+fFteG9c16f+SZA+ODc&#10;GuTng+FYvv54wXkXZtfWg+0Z+vlxvTIHZXXhTZx+DLgP1q8vnWFgfuz3FAC97j0OtrtzM/EG3a4P&#10;fwO3wfIOs/tP333QTWHzUL/Bujm7a8Nhdb8GQX4DdfDLYMO4dg3aNwgzWH+vrD78MM4+6O/bnZsX&#10;3ryna/KzCMo3WI4XMfMJRKhDjlLtRUqzZ4wUfjaFRRILikrb6MYfCxtQTJsFcXE8Jk95Se5xSS5O&#10;enJxPClnj5uydzeHRTQiU+24PN3tyOVpV85PKnL+NCeHWym5jQWZX9ZryLOao+Q/YSTuqcqnh4Xs&#10;wT2ke1RBugW5OMrI+V5G9u4kVad+q4C4CLc8m5XTJzW5RLqXT1MIl9CwF7BfPMnKwXpSbo+axbZd&#10;jOpf1sZ4Gc5UXFam47KMhXy2E5fJZkzG6nFdcJvllNTLWako+YsDQj6PZ0EljWrlkiH1y/2owo2o&#10;lEoBqsUy3CrwryE9kvttYESapXGUZVY6xVvSzq5KM7MO3MNh5y42JrelW1uUbmNGVBK/0QCoVqei&#10;5L0h8UmWk8Q3cFL69DfuhsjXp/OzZDvjqkoc6+YT8sQgid9rEVVD0veR+UYFjw+TR+gfEvqGvHek&#10;Psl791QyfwBUu0PyXkl9j8g3GJDIBxyR76vQMegn8wcJfUfkOzLfmSmRz0PpIJEfQAfO4KQAqD82&#10;KXga6WmrWqc0IeUyL9McxxiqYUOWQ/ok3wsYV9RjT1LbQC+YJfGOw1Og7gBPlRxPwj3BgwDdjWR5&#10;IGEeIwzhTDhSniR3AgeyRDSL8YW+VJ/Fe13A+11C/xzFRtES+UE6lshHfo64d+CloyQmafaJTpL4&#10;Rs0OyXxDepDEJ3hBdSGdkRIl5vIYP4Wi1KnGKlfU8GwnQxwlkT6JfPbhcUPkt+elXZ8UXmJtPkaQ&#10;KOU/BvghJCTqHUjAGzVASJflVBLVthvM+rFAn8as/2ZgWD4DmDaj1B+Je9N2xi+Xwpgikd+YVKl8&#10;SsQbIt/CI/LHJ6hGZVI6HSORb0h8kmVmU0Ey32wiOHl7C41b1LR/WdgJ2vU/vh8S+VStQyK/g3Jk&#10;MkWkx0M3+6JNw8UbQLAB9tzUfWDDxr5H9S+87JYS+QQl8vnxSNVy8CCu4Rje5WmhZfUXUAvnxzi2&#10;PgZxJfI77XHUaYDIR17mHy4mL83PSzM8bBD059NILJnDD/sqzGhz84+IlOqsb7d7MsrLbj0i36iM&#10;MqqhlGC3kvLmMmIDSo87ot18hLmK4J8VSuajX2eL0uuOo79MGSK/N6UfSTh2gjwAfQd4h0E9Ca+u&#10;g+3MvP68Evnvfe97lVClugMS9Q5mA236mvY3wvaDBED1OkWMzwr680tOL25Mvvz6239N1mcXVOq+&#10;iP5EUPKeIFlfApgun7y8toD5Ls8+jvd0e27xRmpwSGJ+/dd/g3S7Y9JsYi23kvldvFtefDuLdA6f&#10;Ht9YKpx1+0f/6EvwHkmcY95M55BuR9X1ZDAH6Ycl9BFexMx/AfBjQQLzXIzjwsb5/M//+y+kYsRd&#10;djtI4ofvhOsLSbwXI/Lf8MYfkkhiFViRGBG7hXE3j/c6jjmARH5Z8cu//Cs2xs1/JE+/8zu+Q87P&#10;zmRpfh7zXxXj0yfeDRzBT7+A5Ied+vBVJ76Nww/1emcIzCGZH6ZjQDfq0We8qGzeW3shIv9jP+Il&#10;sn+nLedbo3KxPSbnu7Nyf3lEZhopuTtWkMcLdTm5XZezO9gXr1bkFLjYaMprXrr3QkQ+++Rb/++3&#10;yPnKtGy1i7LWzMt6pySrI2WZr2VlrpGXqXpBRgopaQN17HVq3O9k+C8zR+ZjHABUtZZVYh/jB6jl&#10;EIf7L8Sr5RLSzlOlRUYWW3lZ7ZZkuYP1nP+ITWLfjL3yOPaAU5WsTJaS0kX4Js4SVZwXSnGjOuJf&#10;/Yt/bkv9/N+XftEXyOHuuixPY79cKZqLbjd52e2S7G0uyeOtJdlEncdb2Gdjz0bCflAi35H6gVR+&#10;CuWvVeUHvvu7bS43/7Gdv+3rvlZu4dyzlMLZJxmRuVhEZoBpYAqYpR31nEOYlXJMtieq8qDTkC94&#10;ASL/37/++2Tr0ZncBx48BvbPZfvgQnaOLhUPjy/lEfAffvCHbYzn/37l7b8hi7ffXyLxbYnohdRn&#10;wDHG5iM8MWYjEwCJfOwjInm4Z4CQyCf48ftHfuRHtR1u8vuxH/txxOMeoR+cb8zeweBFiHzORZ/5&#10;mZ9l49r18QbgmrqzvaMfYm/y4z0NeexX/bXWrMcw23V4cnJK1eDc5PdezAcf9qEfpmkE67pLz7qF&#10;7jZPt97j+X3f9302pWf/fuq//BT2NvxHRZhHH6nqgDR9Yt/s56+G4/5CzTZs3z4L86nZYxmQsKee&#10;+rl2TPZXc3JvDmcOjBFKzJM4H6/FVJqd9+FtL1AqP6ukPAnxSoHzD+YRxB+H/60e1uReVLZnE3Kw&#10;kpL92ynZxHl9qRWRO+NJ1SNPVTj8iOiI/KSdq5nGrZGEPL1bljtjCemVonr2r+YiQj37I4i3NpWW&#10;RytFWZ+Iye1uRB7MJ+TwXk62l1N6WS6Jf17WW0pH9QMB1QivjKdluR2VR4t5WUO8+RHMkRjrxFKv&#10;IPdmi5hnUf4y5oIK8hhjWGApq1L3RqI/Lqf3c3LxMAnkUMakPFyIy3KXqoypFigqu7cK+gGioB9I&#10;sXaxjQFD0nPPZz+e0C1wD82u/5j3F75LR1wG4dXPvVfr78wKz4+gvw/fbwDuA5H2bRvelKs/nIPr&#10;q4PQ/aGabVxNZ1g8O1bo7sLYpw8tC58Wxj2MOwgN35eOCXvVzbeHcPFNPcxZKIzr8nVwbv3xh7n3&#10;xxv064df1rA8/WFCDEvLy8Pu093cHdpvAD+ciweY8yHdnzWnuzKE6DsvK/xwV+OF4V39rT3I34Mr&#10;30CZ+klZ+/TChuR6fzwfLEdQZ43nPQPz9fENBvz9+AG88l3xswj8bFvA7MZF3xjR8g6UeRiu8Tdt&#10;T3OYT7/ddxsWzodXL4u+NnV+g+EBFyYI7/xtOmGcZ8CFHYT1D8rhufW/L99sEYQ1fkH5XDrO3zdf&#10;g0gFC10pS0n7OBZVbuajKo1vJPJ5SSI2+QAXXBL5vVJEHt7NyNlhTS6OcVg57sjpbh6LbFQXspaq&#10;wolIBwvUw62anJ/25PJ0RC4OS3J0PylrkzGVmK8VkG8G+aYTUuAzw/xj2JTHpIuFcXcDBx3q2D+u&#10;ysXTrOrxX53GYosFkwszL4bpcuFcjMvJQU7OTltyeTGlHw8Y/mw/Ldur1FHHskRkA5uM8xNK+6fl&#10;8igrl08zcv4kKyd7GXn6AAv8alLWZ+Oqz65Vigv1rZdVp34GyEopn1OJ/Yr+hbgoNSXtSfADAbkP&#10;PxL8aqZ7OXjWK2VplGvSqjaBNg4pAJ6dagtoS6vWAKpAWZrVkkJV6QyQ88Zu3AxRbtycXx8scU+4&#10;+Ea1jpW2V39Dzhu1Ov0S+UrUWwRmS9w7NTq+uQ9attAcSObzOUjqDzwNoX8VPpFPUArfV6njk/Y+&#10;HKFPEl+f+m77JfKVyMfB3mxszeTsiGsl6qxZCW3aAUNuE9x4kShIYlOJfpIfwXucQ9ssSqMypcS+&#10;kch3pL0hin3VMUzHXADKfBJB2iQFCZMP7BbGbtxVj7ymk0IZSESGRH6BRH6DRP4SsIj2GEOYoikD&#10;whrCmsQiy0ZC3KXB9jBkfTadw5NmSjfyyY8VeYXTjc/Lph3yCF9I8yOCQSnDuyqKaOeipudIeC0v&#10;ngVK5FfHZLQ9J2OdBSXyqW7HqB6iihFD2BvSPYSfjrYF2jEk8+HHOIE/wHhax6ugOiKqlOEFspkk&#10;9dvnsKHOoj4hkd9pTsoIL4FVveck8A2JPzYxKaPjcKdE/tiEtFojkssWkBfeUQC8V6B/Auai4hYW&#10;N4kbN914oU9xAmef4L0EqlqngzJ0pqSDJy9GjqLeekj209WJ36TlFgdNuy9P5+aZ7YJBAnqkhfdB&#10;cn2EKpmojomSak6qzuXDOM8B0g43zwYuLxKJ+TzmlpEJ6VL6f2xWmk3e44A+wvcL/wAJX91MAu8H&#10;T4DStnpvStrA6X9nGCXWYTZxU5LL5FUFyvjErBL5JNbLxTri8P0T7PPsW3hfiOs24oqgTqy3Q78f&#10;68m4hqQ3RD4vu6VO9UnkyfzYx0zd2FcZ1uQVpOnayaXdl7cB83mRy27/NH7UQ//zP/8L8vrXv0H+&#10;4T/8Qnn8eB/1YF3QR7TdLIJ2NPA3xcE8i3qn0MfzaBMS7v/ky7/K5vLsHwkeSu6TqCcx75CzyAIZ&#10;9Nks/NN4pgi4UapdAfM3f9PNpOipO50fZPhRlSQ71T+Vy3Wp19tSq7fkH/yDL7wxsf62t71Npfn5&#10;jw3OVRxXCfS7Qr6k0vn8QFhHmtlMQfNKYjxQcp96+Msl9FfkPTU5I2/7hbfZFJ//o0S+U3cRvgtH&#10;5hOcP/mhIC0vfemH3ZjIf/3rv08i0TZA0r4OkBjMw24RKQJl+bzPe92NycCb/NjWv/iLvyj/4p//&#10;c/nQD/5g2XnwQEoFfiA3pH0AS+Ib+GR9v7sh+A3cnSacR7bWX0wi/6M/7FwOV5tysdUB2nL+oCcH&#10;axMy28hgf5yW252SbI2XZHsiIzsTSXkyn5eL9Za85i8/lne/8x02pef/3vHrvybvv7YgO52i3G/m&#10;ZGekKFsjBdnsVTWPmVpOxitZGavmsGfG/gl7nUo2gfXYCuxgr08VO0riK6kfkyL8G4W0tIsZhE9K&#10;LWeRSUgTz7FiSlbaBdmYqMl8syiVJMZsNCL1WERWUY6XHz2U1778JfJFn/nJ8uM/+B8wP7246pQv&#10;/+LPl5NHd+T2bE9GKnl5uH5L9jYX5NG9KcXjzVnZvDUu442SVNLY12Wx9+M//gbI+8CMNeGzP/VT&#10;bjw2/d8v/LeflFf8pXE524vLxeOknO+l5OJRWnH5KCMXu8DDrFzs4PyxnZHTnSTcknK5W5LTpZp8&#10;4ad/ik3p+b+v/4Y3SDTxQCLxHZW+j8T2gMeYP/fxNBdIP9j+OHnPe37fxnj27/d+/w/kI17zt2Xr&#10;yYVsA7E40ohcKKKRPYx/3mvBS6ivl8iPRvhMyuzMgrzrXTf7FwCl8j/+4/+Gzi+BZD4JfMIzvwiR&#10;z4+tGewhzZzl1hB/rbTw3Swq5aq8/e03u7PEEflmv2LXW12DXXpRvZvmpr9f/uVfxn5jxKYRpjW4&#10;H6I9yNML94obqs/jv7te+cpX9qXr0nQw55oB2L3EoJshh815x8QzbnxGKSyBudIILcT0nzgNnPfv&#10;TqbkcK0oy6MYe8mILPdScnC3JKvjOFPjvN/CeX2mEZGdZYQZw9kPcdolzEcIyw8Bo9WorIxG5fGt&#10;jOqwf3I7q+pulkeicncsirTLstSNSh1n/2KSRHsUZw/uizF/xaNKrC924kqIz7fjmh/RzkXk3lRB&#10;dpcqKu0/ww8LNX44iMq9hYbs3u3I+kJJ5no5vXyXBD7VjWXxrCPu+nxKTrby8nQ1KdvzcVkZMxf3&#10;5rBOUGqfHyT4bwTq9z9Yycjhrbg8WYrK3mJalloxmUK99laycrKRlL3bcbmFOiyPxJFmQZ6sxmVz&#10;Ji4z9agsdjnvUm0w6oT6OD35hnw3ZroZot29Iwv7bsyZwcD59b1bhGHfck9ndgjdEFbjWr9B80C6&#10;Lp4pB8an7vnCvjisT/p2zXNIeA2j+Zn0/PgB1N+FZznCeP1pANYewtV50NwfPzwn+X6hfRjC+MPr&#10;NuhGuw/j7udhzFf9HZxbP1zYwTSN/Vnx+93ZBg794fr9g3m4b0725+uBuTtwG+ZO+OdUlpvh+svQ&#10;X5cwXn8YP/3BsCGurC0B4D50nfHD0+ytT0Prb+HScmEG0u1ryyt5DJqHpH8juDZw7eFg/bUMvt3C&#10;2X23YX5X0g/N/jvtt/vurJetm6Y9pJ5+nkPKwHSDtgz8hqfTF3aIX5DGAIJ4XhxnD/wY1vO/vp9Z&#10;uPSvcx/wj5SzVmWNJ3lPPW1ERhdL2g2RT8n95amYHD+uyMVxWy5PRrG5xaHkVkK/slNPXhmLX5Fq&#10;enJR6TVjcrjTlcvjKbk4GZGLg7w82UhhQY7ISInqfIyOu0Kaan2ikucTiykl9atIa2UuK6eHHcSv&#10;y+VRERvqvGwtJnA4MQso/7Y3hbSO4X55UpPzo5qcIY8LhL08ysjl07Q8vc9b6JEWdfQ9zCG9nJzD&#10;/ZzS/sdFOT+tIf2qXD7BZvxRTjYX4zKGujTLaSspnjdkMZ9lSueTrC+o+h0S+yqpT8n8ogeS/FZa&#10;n2iUy9IgkV8tASTqDWFPdGpVadMOfyW6awWATxKIJPINVDLfkvI+MU+YsB65b91dWHNBrW++Klnv&#10;4PTkOzI/JO9tfBvO2M2HAEfem38NWPKe+VtoGW3ZSNY7dTpK3hMk8B0G7C7slUtxAxI/q4T+deT9&#10;IEjmKyyRTxK/CHsha/6CbzYjZqBxI0uyR8lDkoMAJc+dnX6O4FcyP0a/vFQKXWnXKVlOIn9acum6&#10;kurJGFVqGCLfkPCWgCeRY+GT9SQFqbbGEH+G/FM1C86NpDXciDAMJeRDIj+XrqEcs9JrL0u3tYy2&#10;ckQ+9fQbgjsZo2Q9/ynAfw2Q2DYEOc0ZuGVQ5pDs5IWZ5rJbqn0wfmk807CTyM8qkZ9L85kVvYQa&#10;7nSjqgiGN0S8qT/zz6XYn8cxX8yqRH6rxotcqxLHwZL+bDNVn2NJdwO68R8OJN3zqoIoS4l6EvEA&#10;n5T2zmXLeFZC0J6BO0n7DMIiHtX2kLynND6fmj4/bqCNCtkq+jvV/kzLSGtSJdQpyT0+bqTwnUQ+&#10;yXxftY4h8vFu2KfQV5xkt/sIZDaVnOA54TtYt8AMwJ9S6U61DlX7KJHfmtB6qmodO6nr4hAsHAZu&#10;IbkOLj9jRhoRHCbQRt32uF50OzoyLQ2VyDdEvlmAwjo4hPXC09WXkvBJvGs8FWiPwJ+EOfpMoVCV&#10;DnXk96bRrjPSbPaUyNePN+jfVMVkyHxDrGWSQCqJd0Uy30jV0i2rbvxXSDhW3d+SDWFOyecs8ho1&#10;0vhjyA95lgo1hA3zIgIi37a/gXdhr3WjTn6/DVk3lxfHT45EftfcqTA+hjxJ5Gc9It/m496zwYC5&#10;z8+A5Xr5C0jkk5R94xveKJ/7OZ9r8LmfK1/4hV8o3/It3yJvfvOPyTve8Y4bE7f+j2T+6173Oilj&#10;feNGmSS+I4YDMt89AbaPA+0R+2Qb8P1mEC+HdvmRH7q51On/rh/b+lWverUS6+bfUebfU45o//Zv&#10;/w4b8vm/b/3Wb5M0+mKt1pBKpaZjQdsM4yubpXR+C/PKlMzMzuvcUixVJJXCnIS5l2OjUq5jrEzK&#10;d/27f29TfP7PJ/ID6Lsigc+PnK5ecXnpSz/oBYj8N+A9mrJHI5yLQgJQ7dEMxkgG9SrpPQk30cX+&#10;x/2RIPyB7/9+vdh2tMv7PRx5TwlOR9gbEj8g8JUUIvAO4tiHxo1E6cXemrzrnTcn8l/5l49lf7Ul&#10;5/c7cnG/iWdTTjd78mChJXPNvCw1S7LWLcq9Xka2RlOyP4e96kZXXvMhhy9E5H/Pt32LPBwpyU67&#10;ILsjRdkbLcnuWEXuj1XlVrMgk5WMEvm9clZahbQS8krk6z1XBqpeB3Mo78Oiez2fkh72VqNAt5Qx&#10;qOSkV8nLyaNt+eSP/1j5p1/2RfKWN/+wvOe33/0+zRnP+33ll/x9OX+8Jqtz49KtFuTx1rI8ebAo&#10;e5vTsrcxLY8352RjeUJGsccsU4UOVevksOfzSHwF9nP72/flbb/wCzblm/9+//feI3/vs/6KXJCs&#10;Jx6nFeeKlOJiLwG/uFzuxeTyUQzmmJwDpztxOX1QkPVaVL7gUz7Zpvj835u+9wfk0ZGRutcnsPsU&#10;OLyU7f1L2Xp0If/63/67G38M+5mffZvU2odSae5KLLWlHwKcap1ooFqHEvlVgEQ+78DhHEAin7Dj&#10;FyiXavIf/+N/tCk///emN3034rs5P5xvHJnPOeZFiPwf/7Ef1zhm3bBr4hD4/i58qVi+sc55EvmF&#10;fBHlxDpr13RjdmnG5Mu+7Mts6D9fvy/90i815bRld/uyEGyPQTcDJYXhb56DZgvMkyTMVCLfSeUD&#10;vPyVpPzGTEqeruZltm6E/agTf/92VvZu16SJM30zF5GJRkyWegmVjp+qxWR1Oo9xjLknGdF/+t+d&#10;TMvjFZzT7xZlFmFnaxFZ6kTkCdK9P0sCPCp15EWOwJDtFDQ0pD4F++5Op+TxnaTsLSdkdwGYjyn5&#10;/mAuJvdnqLInIqsTEeUDlkcisjISk8W2UanDf/ozzQz2qfxAoPrxUa5eOSYLjYg8WkppOfjPgxL5&#10;EawRWeRLtUKdYlQeLmTl8FZCDpbjsrcYl525uKx0qBM/JWf3s3K8lUb5cNZE+Gw0oqp/nqyV5Wiz&#10;rvr0K3Avch9L4RTkzX86UDhM12Ss0yoI5L0Pt7cNCHZC7cbN9IF+N0d4Ore+MOrm2V0cPgO76Qf+&#10;BwK3fzXhUF6FGS/qbu0u/PC+2R8+NIfugZsD0/XdmcdA3oMI4np2lqcfTMfFse1o03bphDDhnfn6&#10;cMbfmU24/rAmz7AM/e4O/X797oPxwrboT2MQfjyXztX0dL+O8wjhu7n53LmF50rndl17DIMfluZh&#10;5bnOzcXzw/huzn3QzUNQtxcpM6DtEqat5mekZdqrv90C82A82gfSvwIbZqifYjBtCy0n0/XTtm6+&#10;+2D6zu4jiB8i7As+6Oe7D4aFnU9N07STC+PCDebdF/em0PQ9s28fBpvPtfn1pYEye+H7/Jy7H3cA&#10;Qfoax6QVxB8I59wjJNN5USz/UltIxySXxgLFhRKLlRL7KYJEfkTqhYhsr5EIbxrJ98OqPN1MyS0S&#10;8/DjF2z+Hc1cQEtgwe4l5WgPh5rTCTk/acrZ47zsYrFbaEakhcVMiX8s4kSeHwz0owH/3saLcCIy&#10;3U3I0eM68mvIxVFJ4z+4FZfxegSbdaTficO/gPTzcn6UkpPdmP474PgJ1f7wIt2cnO3nZXMxJV3k&#10;xzwfrGFjTkn/87acH7fk+GFFHt9NyYPlpMyNxqRTjgM4UJcARyyXScgb1C0a5ZI+jTQ+Je8NlMAv&#10;OoK/INTFT9RLJKUL0qiQ6CZ5GaJJktsj4R0cAU6iftDPJ8pDIj10v4IhhLwh7606HSXv+/38OATz&#10;Cf2YpgXSD0l8D1on+4GB9fBIegetnzPb5xWyn3a8DwdfKt+XzHfS+c8i9Z06HaNehxL6WSXySQhS&#10;ysRslkjMGzhikId8JfJJ1lk/htNNMg4pJOFTMb7rLuo6j3ZZRF0skR/jBZ7U155DXEu0xwASQQoS&#10;83xmkD5JG5gBo/Yjjw1eARtMKymeIkGOJ4lsku8Kqp8xIMmeimW1LIU0VevM4f0uWSJ/HOmXkI+5&#10;2NZI4/MDA8sFswPLgmfalseQnQZK8rNsSrYyjJHSd9L6uXROiXuC5VSpfjyLuZIpm0sT7sy3kKmi&#10;jJMoIz84mMtuS7km0jES8tlU0RLwlYCEVwIe7aLldv8mINmvhL9JN5Pm3QJGKl+l8VEf8zQfEgys&#10;nUSubW/Wz7hT5RL6eWMcbTelRH63PaGkrErkjxsi34ES+pSm5SWYKm1rCWwnlW82Vw6cgDmhm0nb&#10;TO79MBM1QbIpI41aSOS3muNogyL6HDb6OtEzjp3kYXZ/o3YEdJ/0FfImuAk3hLUpkznAJaSUx5zQ&#10;GZdedwqYlmati3fAy5DZT9hPSVSTsEZ/53gAnJ54527U2fSDxLUbU4bs530lVemOTMpoj2T3LOrV&#10;07rqP0I4JizhbYh8kvaGsKdaiGwSdj3QmQOQcWN5TBlCFTgkzEnk56UzQlU3JPJD1TpmHLDsBmZM&#10;27Z070PbMkT4bgAbxrQp60igjJmiXuTL/jI5MSfjvWm97Fb7F/NBGU2/MHNO8H6CvL38A9A/+kIS&#10;+SRP/+YnvhZlZVzUDe2iKm/68sFhslKVv/t3P1+lKl/kR3Lpp3/6p+Xp0yPtR4YgNn3qKvguDAx5&#10;Hebv5tG3/txbbcp/vn5/5+98DspsVNsoAY7+mcOcxn/gUKXETX//8l/+K60/Sft2iyp1OpLCXMn0&#10;DNJSKFak3mhJb3RcJqemFSMjXbg1VeUO8/2Kr/hKm+Lzf4FqHcK2fQhTH0PkJ+SlL3kxIt/d48GP&#10;gIHkLdIhInAjzD+HkrJy67b8xE/8xJ+odP7zfuz/b3zDG+TB1ibmBs6lWMfRF6nCwBD4vNsF80ci&#10;qhcvzrdTsjNXkCdLaXn1+6/J77z7RSTyL2V7sS5n2z25eDgiF/fbcrYxIlszDRkvZWSimpWFdk5W&#10;OhnZ6KXlcKUml9vj8poPPZF33/CDAX9f/Ol/Ww7Gq3I4WZODiZo8Ga/Jo/GG3OtWZY7S+OWMjNfy&#10;MoI869jnVLJJqeSSUsomlLjnv2+L6aQUqZ4Gfs1cQmbrOVkbq8tHvP+pfNe//dfy2+9+1//W98Tf&#10;F/zdz5a1ZayrI01pYa+8vjIrG7eBlWnZvDMtW3fn5NZ8D3tz7NvSCanlsPcjkY/9Gwl86szvVsvy&#10;bd/yb174QwPDv+HbvlXWWg2ZjOFsYTEdB3AemsEZaA79YwFnlmXgFs4SdypRWa9HZasVkwftOJCS&#10;NbT/JNaoz/uUT7UpP//3DV//3RiDTzBG9vF8jPHyCNiReHJXUpk9SaYfynd/z4/Y0M//vfnH/295&#10;ePQB8uDJpSyuHmO+P5QIL7oFohGkH7mNccl7LMowW4n8qJHINx8p+UGORL4Zu1/7tTdXj/TWt74V&#10;c1UP8dxccBUvQuTzw4ASHbrP4VrRb1Y/fw3xUCyWXpjIv7L2B+tuTL7pm77Jhv7z9XsD5rdCwfyb&#10;wJXfmXW/Z90cQnfuCw3MHiQ0h7BhdP2GHyXGEZcCFpwzSUqTyH98q6hqaLZm07K/mpFHK3np5SNy&#10;eyoti72oTDd4+WtaejhfL4+m5N5sRuZxvie5TSn7JsbWTDUi6xPUIx9Bekk5WE/IyYO4nO+k5Oge&#10;zqiIW0rGpIB5myR6ASgB/DiwMROXo9WYHK9G5fFiRHaBJ3cozR+V4/WonN7jMyZHMB+vx+VkIyFn&#10;9zPycCWLudKklwYojZ9DHSmdz4t7l1HG9cmE3B5PaP4Mx48IBMvNjwCLozFZHcNcMB6Rh/MR2QE2&#10;JyOyPROR/VtR2Z6LyjzVDlcQtpdR1b4UZuQFvPyIUUxRrU4CZyZ+SIhijxhBG7s9ufl4YuzmnaiZ&#10;+8YBmD0owXdl37N7f/oOrd+AW39Ya4abPwZCPxvHhfPCX4e+dK64hf0yRL+fn0+fW5BWP/rdn5XP&#10;VVxNL4w/LK/nwZQlnKOGYXi6pq2c+WodnFu/39U4od9wN8LMyyF8NxsmmHMNzLwb+pszbOjfBy/e&#10;YDrPw2A+CptGeG6mu/98RlkU/f4mD2u/Ur6BvIeVxT374jkgfOA3LK5xM2dK50e3gbCB+6Cbg+cX&#10;5OdhmJvCy8uFGRrOYpifc8Ozvx6Eex9hmw99pwTjDUu/D348z+zFC95nkJ7Jj2ULyueFd+7qZ90C&#10;fy9cHwbSuIr+sgX5Dvj1uT8rPfqpv1c366eqdVSCXi+SjWEhCSXzSao7VTv8Ct7BIrv3oCDnxzh8&#10;nDTl8qCofxebb5oLc0tYiCklT7iLcylZv3G7LJfHONicjsjlYVGONpNYrM3lNfw4wHj6ld3may7k&#10;4t/MSOhjcceif7TfQvyOXB5V5Wy/IGuzcdWXN4G8D/fScnESV135J7s4KLW4AEdlbxv58gJdSt4f&#10;5GV7Na2qdrbvZuHG9EbgXjCX8XZQnlpCupWMjACdSg4HCYuqJZ1xsFACv9JP6Ds0KiVFEwcJkvxN&#10;mulG8p5xSeQDfNaLOQNH7itxjTyU+LaEvBLnhCPrDXzp+4Cg53MALrzvRol8kvBO4j6ER+grqV8N&#10;CPtBGFIf6QVPk/YVEp/Q+nhEvSXtg2dgLnqkvW1vIFStw/YJn5TQr5VC8l4l9QdIfGf3SXwjje+r&#10;16GZkteUNCcBh0kAA4RQ0hGHfiUsefhPOMKS4RyRn9DNFicOStcnYzmk18U7skR+dUZUtU6UBDYl&#10;yEmIGuLd6Xf3zUQCdoIX2maUtE9hPKUwToAskcaYpZQ7JeZD8p0EqJEuz0kSB7IkDmaFdB3lmMU7&#10;XQZuiZHIL6E8lIxHfrGsljnU22/LRKAM+rEA7lTtomlT8l1RVEKdEsYKay54oJ1kppGUL1hS3kr+&#10;WwKez1yKqnXG0f9mFO0GVZDUUH6UkfVA3UiwmzayJHvcwhHxMUvMO3e2C0AzSVyVnsUz+CdEEM+B&#10;BHAmJPI17TTKTyJ/zBD5VrWOErN60a257DYk8qeUyB8ZGbVqM1gekpboJ/aph6FgYuYE7i0gPtzC&#10;Zydvp1qHRH6XEvntScmibU3ZE5om01aCnES2BS9kVWIb4NPYHRiXfZiHAvZz9t+kFHMY521D5FMq&#10;n0Q+PyI5qXVHePtgeiqFj3TM2GCe8PPcDaluxo26IT2SktSNb4j8OWk2enDHGEC9WBYeFhnel8gn&#10;aU/oX6vjhsjPWYl8knLuI5vWTWGIY73stjOmEvkT43MBka9jDnUIyqnj2XtHdgOibXwdXD46HwCR&#10;OPpOHvUal0n0CarWoRQ1P2bxXzUMwzmDcf2+8EzYPsE4L38fiHxzKDRt796FefemX7oPC7yc7wv/&#10;4Re+MInH8FQb8+DBDsrJuoUwmw+3eXHupu48eLDtlFTG2Py5P6dE/pd+6ZehnIZs5/xSLJSNCpxs&#10;QX74h29Osn3zN38T5pG69DoNadWr0m429WNANltE+mmJIg8lvvFMow9VqgjLSz+nZxVUD1UsVuWr&#10;vvprbIrP/12RyHftDTjS3cyNL0rkvx59k/0X71ZJfNuf7fuOwI0w+Zr3zv5WLhTl8vxCfuanf/p/&#10;G1nMfN76cz8nt5YWMA8aAp/qtPKYR9qFqGxMZeXpalZO78Tl5FZETpci8rEfePeFiPyXf8CxLHfS&#10;cryJve7uiFw8aMvJelu259syVs5IK5fAMyELjbTcG83I0R3sQ7cn5NUffPxCRP7n/fVXy9OJmpzM&#10;NPW5P16V7bGaLDUKmk+vlFa1Ou0S9kK5lJSzSUUtT335VJmTkBr2Ei3sgRh2vp6Tf/dvvvF9UkHz&#10;J/l71V95JeZz9HvO9Vg7sgoShpjzdb6nYBE/RvCizKRUs4bIr2BPRHU6H/PKj7zxvOj/fvkXf0l2&#10;79yVNi+zTadDpHAWAFpJmBUZaWPst1BGoom5oIV9Qxvrcxv7mQ72eO0E9q3Y5/2dT/0Mm/rzf9/8&#10;jW+SYmYX2FPkU3s4Az3GOrePNW8fa9++fOd33vzS4B/4gbdIrnAsteYTyRa3MRafSiR6DDwCVoFJ&#10;jEsnjZ+HfxYwJH6oVseA+9Bv/MabX+TNj7rNZhtx3Zwfws0BL0rku7iaDucbZ1fz9XhfJPKDdclL&#10;xyD655bI/6Ef+iEplyta5mehv17cS4QEvv8chHtvjOt0tVNinFLsvUpMbo8mlHy/PxUHYnKykZKH&#10;c3E5XEnL0XpB7i/ifIzzOqXcKZ0/247LJtwmmxjLCeM+3U7Lg8UU5s6EXOxE9Z8uR9tReboVl6d3&#10;E7I1GZHN2RzO6Vh7EWekFJfH95pysFGWjZmIPFyIyvkW4j6II35aTu6n5Om9pBxvJeUION5Myukm&#10;JeSTcg6cwP5kLSu3RjH/k1CnhgAKMCpRTyI/qmT7nYm43EO9FkeimG/Iizj/hFRSMekUI5g7MnL+&#10;IIO5Piqna8DdqFygLOfbSeSXQl5cW9Ly9A7qt5aS0620nN7PIv+irIzl9MLfIj9OUFCFe1jsa3kW&#10;NYJlbG9D5If7Wrh70Pc76Oag748ISXQ1K8J+EO4vhwBxgnz89BQww0/juvQHMMwvyA/1Idw4M/7G&#10;zYQzcHvWwI9hHYI0w2dodvk4tzAvP9wghvuZvP2414dzfsy/P5xvvw4u3IuE78/Tz7e/DKGd7cj6&#10;mDr55vD5fJgz7HA/he+n+0WDkMT0831f4Oo7WE/n5z//OLBl9Ovj4NUrwGAYHzcNM8yd6IvvlUvd&#10;rrEPIvB3797zuzEYL8zP9SF9t31tb80uT5vvMJgx1p/usPAmD+s3CD8s7GFfG8T1eQRt4vsNCWfg&#10;lXcAQTl9XJPmjcrpu8Oul92SyFcd+PwqTDIf5jz1XwYS8obI71aj8uRhQS5OSOTX5fIgJ7vLMZlr&#10;YHFGOiWq6bFkvkrZZ4x9uodF80kD8Ubl8qgiZzspHGxiMlk18cppo3+f+Zh/AACW0M/jWcYCu4wF&#10;/OyYkv1dOX9alYP7OZlrRmQSeR/ukpjnpbdYrGFeGY3ph4Um9flvlVT6/vK4IGdPk/LwXkwecaPA&#10;OlCv/kFB9lbiepnuaD0pnSo24xVsxi2R3yQqeUMqBzBkvuqyD8j6AVIfaDKMwnwEIFnNC7yMZLoF&#10;zTVP8t7ZPSh5b/1I7BuC35L0SqYDNPuw7o7Id2GvEvI+qf//Mvcf0LZ1W1kgunLOee+1w9o557z3&#10;2fucndMRkVBkFC6UlKFeKelKCQK2JlKlpc9XilIPMQNClWRFEZBwSaIIIg8UBREoURQuSX33VX/f&#10;1/scc8619jrnP+dHLFdrX5sjjzHHHPEbffVBc2APhwnHC9yZpkvfHSqE3cxdiXyW3YN7FyPrrY6M&#10;yLd68ol8PJ3kvRL4fHp2Je4JJfJJ2gcEfpjEHyTyHZkflsinap08NoY+kY/OwQ7sE18YVJSYxOZS&#10;JX1h54JCn/B3Yfk0In8EdbCA915Euaclm2ogHolQI7BJkJsUcBruhEfgw05Cy0hFc8+l0vruM+MN&#10;me/VZW6iJvOTDel1GzLZbWlbM8llSkrzMIKS6gVJRnOSiOTQp+oyQiK/uQQsoz7G9R8C2VRJyXhK&#10;nDtJd4NJwSvpDqjke8r+CaBEugeVpgdIujrVDE7y3UFJZiXFDYxPhN3sHSto53bZ7WhzTnXkK5Gv&#10;hwwWzxHsfUS+nwefqDMSvyTwYedlt9k0Dx54GMKngekoUgbz5wGL54Z4AZGfQj3wYK6Lsk3JaHtK&#10;RnjZ7di0EvlG5nsE/qBEfhbfwJHDgLaX+HAowZ4wwt2R7m7RynZH4peHM636qBL53ZFpGen09CDF&#10;/iFB6WALr0S+104NaJMKs7s8FLC7NqztDnBEPlXrdEemNK8wke/IdQenBkrT99LwoXnyuwRuQZ+i&#10;PYmNM8YaSuSPUUp+Vhp4R6oq0fahYVg2d6gWSNAOg72Xy495MK4D/JCu6sinqpsJEuueRL62YZKZ&#10;NjH6kzcXHjqpchK2iZhjgwvnL068SZppOBKfEsp5tIGxsUm0DeQ3iT7Y7alEPtuVGy8UKF9/mm4M&#10;ChC8h+FtVOs4It9PC/Xo8nRuLv+weW1tXXXDv+3vAx/4gPyFv/AXkUboHQHfzrrWDYf3riyL1n8S&#10;z7R83/e/GSnOfw58xmf8AWm3R6U9OiHt7qS0Ud+KUQDfutXu6gXHrZEx8wdGvG+ysrohu7t7sruz&#10;J5sbW7K8vIb+O4V2OClzc4sKuk315rx+PaZqJqivns9SqSrtFsZ69Pev/dqvfWNC+h/94D+U1fkx&#10;WZrpyNQY0uKcVMDc2BrVOyNi6Gd6ibWCdYI2jXEtny9Jvd5E+XqytLQq3/M93+ul+M4/Evl2UOKB&#10;ZgXrHt8CT+f3thL5trD0+oL3TdVN3e27O/D7s/2yb+rlsxyb8OT416jV5PH+Tv7et33buyJj3/TH&#10;wyYeApLAr2PNujFblOv9ipIrDztxebmdkJdbMXm5GZHf+xFvR+R/4n/zUta7ebndGZHH45bc71bl&#10;er0ml5vjMt3AWjKXkNFiUubrGdmbLMjtNsI9m5Hf+TF3b0Xk/6H/9mPlZqout9MNuZqsy/Pxmux3&#10;qzJHnfjFtHRULQ7WTAWseXIpBS+x7RRTMtsqyWyzKJOVtCw2CvI//PaPkP/0G6jvf/vzPy/f9I3f&#10;KL/rk94jO9PjcrMxL9ezoyhXU45GK/J1X/nlXsh3/n3SJ36izksk8t24ruouaEd7JWgmiUYJVpL3&#10;tVxGdldX5Kd/6qfe+lDoP/6H/yCf9973ykgmK61UEkhIO5lS0r7FtReRzvio+8BaFOsFBc1Ya9Sw&#10;jiCqQBlrp8/9g5/r5fLOv2/8xm+VhZVr4Ebml29kdulKZhevZGrhQibnnsvEzHP5f/2Zv/TGBy3/&#10;9J/+S4xT9+iDZ8ApsA9sYpO4AIwDvNPCu88C60SqwArUYrmn6cuvVpryA3//B7yU3/n3dV/39drX&#10;A7ixIBgX3g2R78ONLQ5MNwSba+z5thL5dtmtzYOD8yLxNqp1vv7rv15arbaC/7xyGObW9txarVYI&#10;DNOPIG4/6rW6jquunOE1he82FCRihyMg8T03VavjEcywE9yr81/us42onC7n5PlqDONoSi7Xo3K+&#10;lpKLrZJM1uJSJlmfwH4+EcUYGJWZVlJ6zbjq1ycpX0U649ivU5XO2VJc7vYKcrqakZWxqP57/3g+&#10;KrebUbna5uXaEVV9ZvrvY3K+gvA7CblCns+XohhXkcZyXC42k7I7FZGtCYTr4Ql3SsmfLsTlcDah&#10;ec0gbV5WOwNsTyXkchd7rC4v0TYpf+rdP1tNId+0bCEvlpc68lnmsVpSdhZKcrgQk+sdEvYJeTxK&#10;yMNBXG62InK9EZUD5Lc7wTLF5flKQm73UdbjqNyfxvTujQvMOfMjEWnhXZTMT7GOkhj/bN3u1s22&#10;nvW+Cep/ECRww2YFv13YHEJ/HM7JZn8S1gsTtlsYm+utXQR2dXNhQgjWBsP8uSYM9TXP/amZ4frb&#10;OJ8unoYJIewWDjMMftpPymFufIbdXJh+uHd8vXs4j3eCK9ewtK0sb5defxpM13tvb8wMxlkXJhx2&#10;wM0bf4O4Zg7b+8foV6Xt/MzcF9/H6+IS9l59Zen7Tu69XT2G6+FVcO/yunw99M1Dw8KH0xmWZsje&#10;V2cGLYdz9/1cOoNphfE6vzfBwPd8FYaU2YHEtBHZAMI8IbX73F73PoPusLu4r8j7Vem5Mg2POxA+&#10;7P/KfAbAcBp2MP8h5fHDOgz4vwLhskeoz44n0RVK5KewufGI/EKSf/UioW+kOv9O1kbYs4OCPN7U&#10;seFqyONVSs7WEzrR8kSbqm6oc9+pynEYw4R9fYZN2m0PwMbljOS56dXvFBAvY3FylMpXyXwrg6n3&#10;ocqdqLTLmKSPKV0/jjRG5eG8JAeLcZWkv35WlMe7ury8LcjdWUr/Ykd9/dSb165g4j4sy8MNVe0k&#10;5eEyLveXlOBHee468niJBQPegTrzJusxGalhE1QrAHlpV/PiS40DTrWOI/KVtC+RbCb6iXzCSdob&#10;iY80q8U+DBLbCo8Ad0S5keEBHLEeJtAHwXT49El1hvfiustuHSHvCHtn9iXyW9U+Pwc/by9ddWPa&#10;YbiysRxeWYJ3pAS+EfXuMMOR9j6B7+C5KZFPhMl8SuXz6WGQyB9G4DuUQ0S+g+nIx4IGncMWrqHO&#10;hM5iakrCMD+G88PCLY4NUTGHhXnNiPxmdVaJ/EQsLyT5TaUNiXwDyWoS/HQnjOzPoyzUJ19Efyyh&#10;zKzjKtKroO74bw9T2VQpFFB2kvFFlYA3ve9lJekZnyhkmmhTM/hOi/guC75qHcufZCkl+QOJfHMj&#10;iW1+SjoqTKLd/Hho4JHqJJ0oPaogAU2E7Rae8Il8z25+JPLLaAfjMtqYlfHOooy0ZpTI13pBGXiI&#10;4JPtSrjbYYjCc7O0rUyE2uGu+aikaQBH+vvS0x7cBb+BH6W80X7rYzLSnFSJfF42Ozk5p+Rerzcr&#10;E540viP2iZFOV/K8DyDFAwiWxUh6SsNTvzuhl7WSmAaoLoaqHZSMjmPRrgt42zCRHCeRz4uFO80x&#10;1dFPcr3dmtCDFyPyXRwjyQi6KZgm4ML47h78OGjDlpcR+d3OhOqQHx+dlkZ1RIn8sG738D0OfCo5&#10;77n5ZL3m6YXxYO2DYQjkVazJ6GhPupTIn5hTHflG5LN9kFhE/0L53GJcF+leH3TqgsILM9cfDeav&#10;YSJxbTeUyB/3iPwxj8g3/eCWhwH92e/nHrw8LD8Pnp/GZRn9uuQ7piXLA5GxGRnrLUh3cl7aIz1J&#10;o4/ST9/NxUEdMZ5L28rr8h0we/jYj307Iv9TP/XTkC7LauW1dJimpR34eW4h+5d8yZe8K6npn/iJ&#10;n9B7CaxevO9O8H0BfX+td5oxjiRzEksX5C/8xb/spfD6H8nmv4iwuvBB/Cj6fBRpRNF+ougXJMAd&#10;YU1zKlOQfLEimWxBCoWyjI9NyNQk/2XTwTiZE17qXcyXVIqzXmupLvpioYKwBt55QPVM/GdHiod+&#10;PCgEeLD5iZ/45sTUL7///fLRH/Yg092S9EYr6G/oU6gPplmp1KVcrqHtFIGC5FieUlV4OW6z2dF/&#10;+/BfHjfXt/LLv/zLXorv/FMiX+vZqw+YDWgH3AjiW9gC8l0S+a6NKqyNmrsH/c7WDmws4Hhj418w&#10;1pmu+kHYIV1cDvZ25cu/7K+p3vNf/ZVf0Xb9bqX5/843/S2ZaqXkxV5LHp5hLXiCNeRxXh4PgWOs&#10;cQ9z8rCflt/zMbvyS7/45kT+ez7ipWyOYR26g7XlTkXu1rJyvZSXq/WWbE5hDi9QR3RCllo5eb5E&#10;HfpYz57NyO/8uPs3JvL/v//pP8of+NgPVSKf0viOyD8ar8tysyhjxRTyMTTypjqnmuOFtXHpldOy&#10;12vLaiuPsFn5rE/5BCWz3+THNvG+v/NNctHryEG7JNsjNZmpo/1y7sK3TeOb56IRacYjsjtSlfPp&#10;juyjfX/DV32Fl8I7/97zib8DbSKq/7TK+KAkPtqCthm0E+RD9wLmzXapJF/2V/7KW7cDhv/RH/pH&#10;ctDtyHQi6iEmPWAM79NF2s0k6i+dlmo6IzUC83ktlVZUU7z0MgV32HnfBcYOgiR+FWNCFePY57+F&#10;RD4vu01mjtHnTzFGnUmp/FzK1edSAaq159JoPpeT098uv/hLb9bnf/3X/4N81Ef9QWz2tgHqw18C&#10;JoA2UAOoUqeIfklpfBL5nm58XxLfSHyq1+Gh4fvf/2b5/tqv/Zp86Id+OOK68WQQNjb8hlXrOMBu&#10;c0iQdhjvSke+xnVzoKVj64IYxvn3eKHf+ffP//k/xzqQ6m5QPh1fg3KFy+vMLi81I7zLM/Bjmfrt&#10;4XBhGAE/3D0g6PFEfzKi1kh6fbownp+FZV70I4FPIp9jdhRr0JjUclGZa2XkaK4glxsY7zaTcrEW&#10;Vwn9zUnsrSeisjCZUlW5JMC7pagsT2Zkpp3Ue0iolnepm5T5FtXqxORsOaXE/cF8XC638xhLc3K7&#10;E5eLjaicrmVUSj6PMYYHAhvjCSX+b7Yo+R+TO0rZr8b03wCnPBDYzSFeRgn9nV4USMlaN65CgKon&#10;v8uLapPybCUm55sJuTsuycJITA8fDpZzsjcTk/3plCx14nrQMN2IyPlOQ1bGc6pR4GI/Lw9nSXk4&#10;Ssj1VgTjeRRzCf9NgLQOE8g7oqp87g4R5lle7k9KcoJ3WBmP6SHCJNKYqkVkoxeX872iPN9rykQz&#10;pYeUaV1vcx1tqoxsbRl8G67n9Ul3PB2pq2tJmvnN9LvRPBz+N2aYcJzBsJ6/C+f6hsEze34Ofh96&#10;jdnszs2ZA7gw2s4Juql7f//QsCF33w6wPlwYP6yXZr+b1Vs4TODvyt4Pi+Pw1P+d32vQz+rmabxh&#10;bobh+fbDwrwqbQdXH0Pqi2OYuofUkzh/HZOJwXhP03kbuPz63T27Nxe4cgXlC0hahg383qyehmLo&#10;+w2Wy7kZXFnsCXjl1XB+egNmF9aL2xdnKEJhB/GOcQHf/xVpOAxLy7kNuvdhsL25Zzi/QbPZXf35&#10;QD59bS7kHrY/iacI0vUxWO7wu4TNnl3zHnQf5u/yeVXY1+Et4/jtHHEiC52IjOYjUseEXEqbOhuC&#10;J8OOSHdEPonx3ZW03F82lTh/vEnJ5W5aVpmGpyOfEviOwKd6HdrH2zG5OavKy9spxJvAxqUiZytJ&#10;nUzbSuR76nUQ3v4NkABMGt/sMSnDb30+LXcXyJd5X2HS20pgUo7KNSbHx7sG0i9jUk3L4UJC+Hc3&#10;XojLxYOqBDrgJbgZlDmrl+JSZ//j3bg8XOblbCspKyNRTKgp6dZyQiLfl8ivGJlPYtmpyHGEPsn6&#10;WqnQD7rRT8l+C+8T+XAbqVJyvYj0zU1Jd0dyhwlvhvHhCPtS6PJZEuYBqe6T7GEy3RHqLq6azd0n&#10;5gEngU9pfNOTH0jk++lqesMJfabv8g2XOWx3Zv/9Qhgk7019jlOzE8AR+QF5bwQ+zcMuvB1EP5GP&#10;hSWeRDGbwoKUakMw6bvBRjsVO8kr4IexTkU3SuFSD34h28Z7UbXOkhL5+UxLMskKUBZe4prPVCUH&#10;ZNMV2A3ZlIHS9CnqI+eT0vVKylO62zsEINlOlTSEdxDgoAcDcCcpr4cG1JGfaaIcczLSXASWpFqa&#10;QBiSifYPAIJS8XbRbZjI98h2bOZULQ0JcJLG9PeIcpPSR55KmhtxrsQ6SS5saEmwk4D33flkeCWf&#10;CfsXAYn8ZnVcKJHfbc2jnNNwqyB/lpGqWxA2kdYyOALYkfFhmB/JQtjjSeTJd0no4K7At+LTwvHp&#10;zAYrD9/Z7EyTqoDaVK1DEl8vu+3J5MSsTPVmPUlru/RWSfypGbjPmES+T+TzcMCIfP7jQ0l7LtKV&#10;oDKoO8kQEu1YEDpiS8mtOMqF982irqnih5fPjo0ij9aEHtzwG5nkP94lBCPtHTzSnu6avvnrBsCv&#10;B9j5zsjLiPyejCMfHhzUy22UMa95KRHL+vHqlfH0Ga5nH9Y33IKabtpXCP0WCVWt01Ui3y67bdRH&#10;JIH2RL9A37b1r3dGKG1AF/CeO9Mj8TrSxffrzQML+i+AQr6q72VtyEhG0+fv6snqTTc7fAe4ufdx&#10;7+7bEYZPljsSSUosnpd0vinpQltSBYwBhabEEyQKSJR4JCrjIl7fZbohhBcvmrYiKh/31kT+p9vB&#10;B6Dfmt9e2xj1sUbRPtEW2S7RPhWpFMYnqpYiMvLhH/Zh8ov//t97Kb757wMf+IB81Ed9jFdvAew9&#10;nJl1kTQiHuPD/W/54DcmkklmX15calomvZ6SCNNCmmyTVB9VICEOJDEeZDKYSxodGUUf7Y335Hj/&#10;QA73duXs5ET2d7ZlYRZtIpdHXHcYycMAk5An3L+NCLXrgVNKpeR/4if+uVeqd/79i3/+E3J+uiOL&#10;s+MYT7oy2h1DH5iQsXFe/MzDpklptjrCC3F56EBp/HQa4z/GwU67Kz/2Yz/upfRmP6cjn/USJvSD&#10;7+H5we3DP/zD34LIp2od9jGC7dh78vsOPF2fYR+rlsoYX0ZlYX5ettbXZW9nR+ZQ93q4ibaogDk8&#10;ThqM1HdQFTlot5/0nvfIv/uFX/BK9c6///Pn/pV83IcdyMvnHXk8qcnDYUnudvJyv1OQx6OKvHxW&#10;A5rye3/HC/mlX3yzdD+Atv67f8eHytZ4Xm7W6/KwkZOHlZTcLqXldrMlGz2sgQoxJfKX21m5XG0h&#10;33F5fD771kT+Z370h8jlWFXOxypyOVmXM5hPxuuy3a3JRCElY9THz3UeVTdirdPIJWSsmJQN+G+P&#10;lGSnU5CLpQn5kX/4A16qr//9h1//dfnC/8fvlqvxprwADrsNGeU9Vqj7LMZIvXMA4wnJ9WW057WR&#10;hmx2KrI30ZIf/eF/5KXyzr/3hCXyQ9B2gTz08Af5cK78oAfU2b/7d17MN/uRwP+3/+Zn5XN+3wfL&#10;w1FaHo8zeAIHGHcOynJ/2JEXU22Zxpg4mohJE+OgkvhK1huhX1Vy3xH8dDdUME6WFVnsV/LyeW9B&#10;5P/1r/hW9JMrgJfRErfoL9Rnf9eHr/u6N1ev8wu/8H7Z2vydmEMugBNgC5gHxgBK5JeAHNI1tTo+&#10;kQ/opbd4NjBW/rN/9hNeiu/8+zt/55uRjo0lbqyxOdyDjhExfOf3vJ1EvhfPnzNCdhtbgrnFge7v&#10;RiLf5tzhmJ6ekZ/7uZ/zYrzz79M//TMQj+UcDrd2cOk7czablc3NTWBLVpZXZHpqGvNWU9cjw9Jx&#10;CK9P3gzM05H4tsZxUHdnxjqBoDodrhPt31TYo2cwlmexjweW2xF5sWyS8VfbMbndT2I8zcqzhYzM&#10;tTFWYD9O1TXc88+2YzLXSUqvHpXTLfS/07xc7KRV5e7xfEz/JX+2EpWL1Zhcb0TkajOKsTKr99ip&#10;Tvk4L6KNytl6Hvlk5XgpIpd7MYylCbnZh/tKTPZ6MYx3SG8xLrcHBXm2lJK5WkQW2lFZm0zK5dGY&#10;3D+fkaOlvOxNR+X5OqXlS17ZEOekoGmTxC8hP/7Lf2chLfenBTndqcko8n+2WpH7/RTKFsE4EpH7&#10;45jcwHyzH8HYYrr9j5eisoBylFIRySCdIp7jtQzePSYrXeS7kZHHZ2l5eIY6O8vJ6jTGEN5VqPsR&#10;W9vbep3rU1u7mR3fJgT9Rt73DH9b1664znTf3bU383PhXRzP7IUPh/PNobTU/BtEX/v17P3uAJ8h&#10;OD/1B8KE/WBYhebljReDaYfsr3azvmV21sPr4vbn4/J39ReuxyCucw+7BX4+cdcXxpmdu9mtDC5M&#10;gPDYFoyTYVg4N37aGBuyh8IMjslBWv3hfHcX3oOrIz8t96RfKP4TuLDhML7bUwRp9ddRgNfk9U55&#10;DLq9shxM5xX5MM6r4oX9XhHmad2HSN5QuHeCH2ewPIP2MAb8/LpWt3B9DytLuD6G1M1A2q58/nsN&#10;+PeZw3Dug+HD/oNw7l6YcN6vzd+DhlG/0Hs5f2cfhPPvC+Piv6Z+gMjpRkKoU54XwapEPSdJkucA&#10;L73Vi2/1715YFCUiMtHCxHrKy2ex2bnBxuc0LScLMZkqUU1OVHh5rdORTzDN+TFMri+a8ng/LS9v&#10;RzFpFeUYcWYbvPE9IPKLvHSXF3Hx3wBpO1Dgxbd2+S0WCr2U3L2oyONtVR6v83J5kJTNiYjcYjH+&#10;8jaL8mBCxUR+tBTDRgbpIk4J71HGO0xh8r45LSPupDw+bMjj45483s3J40VJzknkj1JNT1K69YyM&#10;1LLSojqdMqXASeYb6U4VMKpSx3uq5H1pgMwvB/DV6gAk7pXIB8IS+SaRboS2EfYOjhBHWI80dyR8&#10;vx1mJdadX5BG4FZW3fj6RNhR6r/3iHqXlh8ObpTGH+/UZaxd84l7CxtKC+n7bszL5TnwDL/Hk38f&#10;+PVqCJsHSfwwke8QqNVx5kCdzjACP2w3XfMpKecDiXxuFknkuwnbDZDBQBnqPJ6/dTAAbnbhrUnk&#10;t6pz0qJqncqM5NItLMiKAPXjA3FHtOewKDYCPoF4BOMbyU7CHmESJFBzcMsaNAxJbSPgSdwb4U3S&#10;OoO0TbreyP0c+hGJ/Fl880VgWarlScThhZsBoU51P+lkXslaSn5Tnz1VuZgEvKmmcaS9Sb6ToDY/&#10;Z2c6lKJ2BL0So1jwO3KYdiftrna4K1keTfUR+WPtBbRN3itAIt/CWxn5jimN44hkgotb3y2EcH52&#10;ESO/ofN/Ko3v8lG9+iyjBxL5rdoY6m7K0J4UXlxKaXwj7/kE8JxS84yq+qD0rqruSfKQxIh8VRNA&#10;Ij8Fc5LkOi9ejMEeltA30t02UFF8Q26aqBM+j34+ptL43ZEZ6aAc/PeFT66jzfpEPszBYp/A+2ma&#10;bJ/mr4DZX+R67Zl1pOpu2hMy1ukpGtUOyo42qBJ6XlvXsDRzwnKTluHJpOf79fcXoljkZbemi39y&#10;fFbajVH9bvwm2g8Hyuk2lgFC70PwPbU+XNtgXkwnJTG030y+Ltli21BoSipdMj9tBy4vQMsNDFuE&#10;eGUPYGFZPrMbkR/lv2LyJPFHJV0ckUyhI7FkEf4kSQIS1d6N8U3iLbxhcnlyUa7viyfbx8d/7Me/&#10;FZH/3s94L9qytUVtj2hv2Qz6ngLtnJeseXcMODg33j3AJ4nWH/nH//itpV9JCn/pl34p8uOFivbO&#10;+k4Kmj3iB+NGFBvXCPrd13zt171xPv/qX/0rWV/ftDTwLRMYm/K5srbjXAZjWTonlUpNul3049Eu&#10;xsAa2llHvv/7v/+N8mAYkkkjHcbn3RHoG2O8oHkS9nGVkufh3ad92qe/8UXBTJMSm3u7e1JF2Sh1&#10;T7I+San8Kube8QmV0OdBAfVWu38DXFxcyb/+1//aS+XNf75EPtu51z+IoA06vBsd+aG2yvbPp2f+&#10;gi/4Am1/b/Ijkfbi7Mxrfx5x742Raaw/aedltY68D8h9Iiaf/qm/30vpnX8/+c9/TD7kfgFr0bbc&#10;7ZTlcjUvxzMZ2R5LyuFMTu4OOvJ43pVP+Mh9+Xe/8Gb1zTr79N/922V9LCcXy1W5X8vJ/WpCbpcT&#10;crdekf1ZtLtCTFXrbE8U5G53HPlPy+OLBfmUj38p//7fvdmBAYn8z/jo3ybPRyvyoluV8/G6PBst&#10;y1EXeYw3ZKlZkvFSRsawdh3j+hLrnNECpUrLsjvZkPUm3rOZld+6uyI/99M/5aX6+t9/+PVfkz/y&#10;ez5Z7notuZlsy9FoU0YwPuQxFqUwn7p/VyRjUUkBGSANfM5n/QEvhTf7vecTPkGJeiXrHZAuyXzm&#10;QQKRB0Dv+67veutx6Nd+9VflT3z+H5D7nZJcbydVxefjEfYMR1m5pNqLzbTc7hRlq0Tp/Ii00aao&#10;WoeS+I689yXy01hLprGuVGKf5kHk5PM/+82J/G/+lu+Qk4uXcvTiQQ7O7mXv9F52T+5l5/heNvbu&#10;ZXHtVuaXr+SDP/RT0E9+yYv1zr+f//lflLOz34/5iIcCPCCgqp0N2CeAGsx5IAvwX2kmhW+X3aZl&#10;eXn9rQ4nf/7nf14vsw7meG/u9e0cF8z+n0W1jpeWzSX2HMTbS+RTtQ7GMn/+t3kqSDOKsr9Hfv3X&#10;f92L9frfr6LNfcrv/BQ/rs15QXqB3Rs/PfOf+lN/6q3mv5mZGS+NoMxhaLqh9wlg642wmesM9zSC&#10;H+6xCOYiXsDqrZXRF7MYhyvYs1PdzMp4Rp6v5+ThWUYeTrDXPojI3X4MY2taLqhiZyMnG5Mplcaf&#10;rkdldSyOfXpRNqcScrGfkpeXKbk/pWR8VPZnInKxntYLYk9hfzhEX0U/fbGRkK3ppFSxn+cFt/Oj&#10;1KdfUnU6p8sRuaFu/Bcpud6Pqgqbq+0E8oxKJxfR+/RWxlNyOJ+Tg9mEEvc8NKDanaO5uLxYS6LM&#10;Kbk9KctUMyarPYwJO9Rtn5KNqYyUk5bnGsp7e1oAajJRi8jeQl4ejtNAXG52Y3KL5+OLtNyfxBEX&#10;dbBDlUApOZhJymSNaoUiMtvKyOpoTmbrEXmxlZNHvPfdQUxukM7jRV2ON+pSzyYlx/2I7qkofU9w&#10;zuY3cRL6Zib0e/l277sR/nd1ZoP6qzu/Lcxhezgs3Lmu1nU4n767uflrdH1aeCJoi6H0X4G+djuQ&#10;rh/O5fsqMOwwdw/WrwwMG7a/E56kp2UGXNlCZe2LF7K78ml90B7ytzSCsIagTlyYfv/X42maQVoO&#10;/rgcsiteWT8u/KC/2V38fr8gzKv9iIF0Q+tI20eGhZwCv6cI5zEsv4E0Qvk8KcMb493EAfx5jAil&#10;4c1t75yuCxOG5+7S9tP3MNTdxQthWNyQu+7rYff3+INhwvbXwI/v0vTSd3ZL26E/fJDOQPldGmG3&#10;vvrx8nLuT/Jz4c29D178Pr/B/Pv83hLD8vDM/eULAWEijy8wYe1hYpuNYAOSkKWRnMw0itgE5KWV&#10;5YI1rifJdhmtEfP765i8rnmBbU0eLzNyjYl2vRuRMU8qn2R+kcQ84lDFzd4qpeCp334GE3ZD7g6z&#10;+je3iYqdclMfHSX489STTwIfMB35tMf1UIHpLfYypmv/vi2P11VMutiQTGMCf0ad93GUJy4PZ3E5&#10;Xo7KeNlTGZTlYgMLcpRjfY568ufl5cOuvHw8QXmW5fGqLOc7SUzyvDg3KaP1nLSrnhoXj0B25LKT&#10;sFcSn1Dp+4IR+p7ZoU8iH892NUR4k7SHXeET3oawJL4j2OnuzD5IoiuR7tDv79KjWYl4j4APiHkS&#10;+U76vqqX25LAD5P3YTLezCwX0gRGPfU84bxdno60V3jvogcVJO8H4dUtMUjs+yS+Z3ffxEnlqzod&#10;JfL7yfxBQt+R+I7QN5jdEfmUyOcmUQm8UAd5R4QGApUCjmSQ3gi+4zzeewnlnpFsuom081iQmZ58&#10;Eu6OjCd4oat7Ginvkfsk4xMmiW/EexbxDWpWAp7EvYFEvEr0Mzzi8sCgmGnh25DIX1KJ/FrJiHyT&#10;7Gd+WCwyrJL0PCjwpO9J+HjwCXldxHsLeUq8JxxpH4QJk6i+O54WnotS1rOR5JY+1cZQDz0vu50z&#10;1TqOyNd6YVxH5Ls4Rrhq2TSfgHi3hW8K9UId+azrwJ0HDcEhBEFzcCjBi3l5aGES2kRadeS367zs&#10;dlovvKWEOon8mal5mZ6eMyLfgcT+AJFv72zkPCXzSeSrqpuEJy2vJJTnhjD2Po6ANxKe9ZXB9/WJ&#10;/FHk4Unk872MfOZCyi2mnNkD2rSDEs7es98ctOd8rqRS8iTXKZlPHflptKVYJOGH8RdlobQCMEwA&#10;t8BT4lAXtAEKhap08E6t9gwwLeVKBxtGHlrhW3t1oAS9hh+SHyd43xzO1+K48kZY9nhGUvmGpIoj&#10;kip0VEo+lizBnwQGyWSL++qFLCdSbxEAuIk14i8M+TQzJZtT6YIUyy0p18ak2pqUWnNcUilegsyD&#10;L7ZJfGu0gVQyJZl02gcl4PWfHHrok0Y7QvuHPZvOwC+LMBn57R//tkT+Z2I+RfpIh5twJUuT3r9E&#10;vIMlupE0DSShHXlKWFlZtj/35/7cGxO97kdS4n3ve5902iNaN7bxMegYSuCbO6n6JMai973vzaVP&#10;+fuO7/hOOT07l0ZrROr1jqrFYZ8u5EtK5JdLFZXO/+iP+hj5t//mzfWR//RP/7Ts7OwLL6RtNUfQ&#10;90YN1L0Pe5NodIAR+SN/5I++sR5r/liP/+Sf/BP52I/5eHxjzAtoF8UC5tPOKNoKD3VTMjE+LX/0&#10;j/5P8u9+4e2kj8O/P/bH/rjWset3fp1ruw2bY/LhH/YuJfJD7d+l22y29MDkTX+//mu/Jp/+qZ9q&#10;7TMMtk8l8AmPzPfaZxb9pDc+rodMb/L7T//pP8r/839+rzycjsnDflOu18pyMpOVrW5GFltY/9ZI&#10;eqfkcr8rjy968q//z3/lxXz97//6v/5/8mf+xBfIarcoz+bK8rBRkAcS+UsxuV2l8EpdRjyJ/IM5&#10;rGOPZ+Tx+Zw8nC/Kp3z841sR+Z/5MR8i1xN1OR+ryuVkQy6mmrLfKcpmqygbo3WZquVlpJSRJi+3&#10;Vd34GZXIX20XZL9bktOJqnzI7pL81D/7MS/Vd/5Rj/6XfMHny/V4Q56PN2WhkpMSvndG5yiM1ZzP&#10;8Cyj/X4avuEvvMU/JNzv9/x3/50S9yaB70h8s1NX/h/67M9+YxLV/Tj+/R9f8RUyX6vKZCIiLxaL&#10;cneck4eTuFwsR+Ru29RyPFBqdzQhixRYQttqp5JG3JOwz6Slkg7U6ZDAr3jPQRK/os+3I/K/4iu/&#10;WeKpQ0mkD/Dcl0RmX7LFYylWTqVcP5Nq8wzzxxnGtudyefPJ8vM//+ZjAcfef/pPf0Y+5Lf9Ycwl&#10;D+irR8Ac5i6q2aEEurvoFustrHkuzm/k77+FTnz+fvzHflxVf7mxhAeCaiaZr3aaMSZ4eDeqdfrH&#10;rTCCNcag+W0l8n0i3x/DDOH1VBLjzZ/503/mrQ6SeGj7Qb/lgzCv8V9eXlpuDoTZ5bO+viE//MM/&#10;7MV659/73/9+ubzkP9IszfBayM+H7m5d8gR0Nzj7IIzQxzNu4JqM6q0oaMf9O9XDrI7G5Bjj3MNp&#10;Vs52UjLVispcOyanqxG534+ryrJ9XoQ7m5HNyaysd+NyuVmR9V4c+/eUvLxKyt1JTO4OMhgnE7La&#10;iclKB3v73azcHyfk5iApu9jrb0+npIL+WU1GZG0iJc8W40rkn/Fy8qMExtOMHC3GZHsiJhfbSH+K&#10;/TEi+ZgJ9vEg4HYvI/cHaXm+EpOdiYgczETkGcaB26Ok3ByXZaoRk63ZvDyeFeVmPy2rE3GpMk9g&#10;vUeyPy8P50WZ6kRlphOX+5MswmK+2ErIIS/cPcvo+7y8iGGMJ5mflBerebx3SmaaMRmvxGSiEpWt&#10;mSTKW5DHc6R5mJGtuYRcnbTk/GBERiu8hJ3CZVwncq9gZL4j6Y3Y55jr3PidDEri+t8y/E2D+C6M&#10;fncXPuTuxxt0w7fX9Xio3Tp3P+w7wLW3fqBceJ9h4RUun1fBK0+4PwV+Zh9E2L3fbOVwdnXz3MNu&#10;Ybg8hyEcz6XzNA+rA/d8VdneHew7hu0KjsXeODmI8BjaBzeGO/Ogv4dwXPe+w/Py3MLp+vDKOQw6&#10;zjGMldPye1UeDi6+V6bXhg3XwWvSH1ruIeHCfq+MM8z8BvDqgebhZG8ovdfmG8KTcG8Dl6arb1ee&#10;15SLcHnyGXonxnv6XvALl9GPM2DuQ39+/jd14b04mo+LH3q6MgRl6U9vOLwwLp23xTvGs/Qjj9dl&#10;VTlzfZyUvVlMTLWIjJcTmJwzMl0vYENTx8akKUujDZlpVWWkmJYRTNwne4h3UwFy8niVlhc7WAC3&#10;TcWOk+wnqb86nZDr5xV5uB01afznJTlfTapefVV/Q2l8TrSYmMMEvpL4TiIfGzceCixOkchvycu7&#10;tl6ae32Ulo1eBJMfJsSbBNwwkZ8l5WQxIlPViLSwaaplY5jIKZUfkzrKtbWARfw5VfwsySNV/VwW&#10;lMhfGolIr56W0WpeOpTGr+aAgEQm6ex04zs4Mt8n8lUqPw+zkf0Kj8hnfCPyvYtqQ0S+6cUn4e2e&#10;jsR/StAH8Eh0R7rDLYjr+fnxLZyG9VXmBCp0wkS+D0rte2kPwsof/NuA6of00ANmutt72rs5Qt8R&#10;936cEEHfR9gPmPmPCP1XBMxOpU5YvY4S+kSIzHdkfZi8d2ZTp+Oe2Ijl7cLbsES+vxhmJ3oN3ECv&#10;oB2bFkrY87Lbdm0edWA68qlah9L4RDppcJfSqj1BnfiU1qeEe0DMGzlvSFP9jYcUQeIdTyP/g8MA&#10;Jfz9g4AcFtsNfH8j8juNRakUxxGuoGFJolMiXiX5kR6JfSPKA7LckfF6SKFuZnfkvP71U8M5cFM/&#10;iKQuSHlZqrswleHswMAk8lvVSZRxXiY6PHCYgVsV/iSpkUcio9KoTvrfHSDw6aCX3HoIk/U0278E&#10;DH58Jdit/GYOLscl4W/S/0kl8qnSptueNnR6MtWbl6mpOZmaNvU6DlStw0sxSfJRtQ4PCZTIx+bN&#10;VLQYGapAXblFtZHU1obcAO0WodrOAB7etBtdGe1MyejItF56m0XZ+O8GjYf2GiyWXHu0+MGg79m9&#10;8Jq2W9DQDPD75rJlGR3l5bOLMtadl0atKxm0T9aHk+jVOF4ZXRr9CPLSsriwnpsR4qiPZFGSmYYk&#10;sx1JF0bxbEoE7TaCfDQ+09G0wv3yHeDl7ZeBZUVecfaffEMyxY7kSpSQR79MeTrrEcbfCHmgOVBx&#10;hM1UkocxJqlOSfY8xgwS2yTfUym2IZKLJMd5OJWRYqGs/9aYnlmS6dllvfCWkuJ2yTLKgjhUY+Pu&#10;MTC1SyYxbyQ/+wi/ibURdxhEgv9tifzP+PRPR78zos21QVdeQokzbg7xzlm8Zz7DckQBkqWWr7Vb&#10;20D+1g/6oLfS0e5+//Jf/rReostvxMUQ2wrbUzZbkGq1KQ2S4kqSj8nCwqp813e9760IE/4YniTi&#10;933f98tXfuVXyZd/2Vcomfxv/+2/fesDiO/7vu+TifGe1Fi2Oi8axNjOy3VJ4qOcSuQ3RuDXMX+Y&#10;3/vez3prsvE3+0ciP6KkGgm2BPpXXKFjhT6tn9H8rlXroO24dBzYz/P5onzzN3/zW33HD3zgA/Lj&#10;P/Zj8me/6Ivkk3mJ6uYm2iFJ/LiMj47opbif/Qf/oHzVV36lfte3+f2Nr/jf5OFoRG53GnK5WpFn&#10;c0XZ6+VlvZuV5ZGcLI4WZKaZlvlmQq72uvKDP/Cdb1x2hqOKnO/8u39Lvv2b/ob8xP/nH8mv/sov&#10;qfvf+YavlvFSUqXjn2/25PHFijyeL8vjxbJJ5L+Vap3fJre9hlxN1ORqqilnk3XZHSnLZqcsa52K&#10;zNaLMsH1a9705I9gfTRVycpaKy9nU3jv6aZcA1/6J/+nd3Uo98u/9Ivyoz/4D+Vr//qXy//xFV8u&#10;3/2+71KVI/xuv5Hf533u5/rEvU/iY8wifviHfuit2tBv9u9nf+ZnZGVmto/Ef7dE/jd847fKzNK5&#10;TC2ey+TchYxPX0ireymVxrkUKkDxQjLZc0lnXkgscSpj4x8sP/iDP/6u6oP683/8x/+FfP3X/235&#10;S3/pr8lXf/XXyQ//8D+WX/mVX3nr9Pi9v+zLvlzvBNKxhWOMT95znWDQeVjnZPq/nWqdb/GIfBff&#10;mYP0+ud9hTf+vCsi36UXBtLS9UQIn/95n//G/8AK/1jPP4S2/DVf/TXyl//SX5Zv+qZv0gu43/Sf&#10;S+7Hi+ipeseRJf4ay4dby/S7BeGxxsF8TvcgvucOs61NzV/XRyrtTal8qn2JSrsSlf3lvDxbS6tk&#10;+/M1jJf7MXm2lcHePipj8L8gaX6YlJudjGz3YnKxm5HlsYSsjsfkeo/64lPy8CKv9+1Rkv7hOCmH&#10;S0npYK8+VaLUfELOVmPyYj0m+7NR2ZxK6cW5xALG54vVjNxuJuV6KyH3z+IYS1NysZ+Q7ZmorFLv&#10;fjMiqxMoXy8rK+2I7E5S531EztYiqvbmdi8pp4tROVmIyPVhSm6OSnpx7/5CUe5PysgzpvG2eyjX&#10;QlqO5+J4zxjKnJPlqYSM1/Eex0V5fM5/9kTkagfpPkc5rmKGS6S/jfooRaSAMlMocraRlZkGBRDr&#10;8nCel7uTnByu5KVTiMuLg0m5fzEnc92SFJNpjH9YW+o+hWsvrEf5xDrNvpF9P0Il9J0bwjh3Erj2&#10;Te07qt13Y3xbq+s3ZjzAhdH4Xjg/7pN0DH5eA3BtzW9zQ8IQ1qcC/3A/I4J8g/IOg4ZHf1Wz13c1&#10;TihNZx+Wj8HK4eyatsYJ8u4P3+/mwpo58A/CsC764zhYeFdfg+ZBDPoF9iAd86M9/E4Kf6y0svaD&#10;bnxfe9ItbH4V/PHZd3NxBt2c2YMbs70yWf0Nfz8jUcPuA2n77zUMXlzf3+L2EbPh+INpOfug+0BY&#10;n+z1w4TLaPDraVhar0B/3QJD4w0J88r0gzJYmQf9za/fjXEcPDcvfn+4MNx3G+L3yrIB9NN4Lm5Q&#10;XqKvPjw3Zw/yC4Xx3J2fPkNxfMDNhXtlmLcGyuGl+0p/wN7p1e/l7JaOl+bj7YQ83rbl4TKHTUVa&#10;nu/wcpqIdCtUlWPqcijZzgtt6rmYVLNxVb3DS2RfYNJ7eVWQx+sUJtC0nO/E9a9sk1Xqr4vIxnxC&#10;7i5q8nAzKi/vevLysoLJOy2bY1GZKPKymoip1UF6BUD14it57+wBqgi7jUn77opqfeqYIEsoK3Xv&#10;ReSCf0m7TcnLm4Q8nCUwKUc9Ip9lj0o5g/T4zwLk1WvF5eKIl9+25OVtB2UqyIvtpB5C9GrYZFVy&#10;qh+/ocgDTgrfQDU4JOp9eIS+Efcleyqxb/GaMJuKHQ8hUtsntvF0JLxJ5BtZb8Q+4JP0RsoPI9d9&#10;VTmeOSytT9Lemc3diHaXVh+R75n7deSH1Oi4dNRs8Mvuv1eYhDdiPkzIKzyinuirC+f/CjANn8DH&#10;5rSfyA/IfCeN/1QS3zCUyE+QzGNnYQfBZI4Owk7lYGSfBxLRAKW9SX7SnwQ31dlUKJFfnUOdLOKd&#10;qFqnicUYJeVJ1pvamxj/yhwhke4R8U49TpSEICXB81LMlSRP1RAkphNpfeZTOckBGRLvlBonEe+A&#10;+CSk+TSSnuEb+Naz+LYmkU8d+fFYEeC/AoJ4JPJJmJskOgl2vBsBs0q5U0rWgXYl0h0Y38wkr0lS&#10;ksg0ZD3w7oAC3oeHFiinSxfl5Z0BrWoPZVyQsfYi2qgR+dTH78h3u+DWSHhH3PsEPsIEan0MRuIH&#10;fg7OX9+RhxD6/VgWkrIFJfMZzkhrqh0pS6sxoRfwjraBzrRMTpDEn1f0ZuZlYoqX3s7I1FQgkZ9F&#10;WgnUh+ZBQhYLkzC4OHYLTX+gVnhubuLy3Pl9Os1x6XZmpDs6K53WJOqURH4K7ShoowHYdhFXnwN+&#10;mr/ByGKUCeHimg7qI16UTK4tyewI0JZUpo4y80K8pF8eK5srP+G5ewhPgjrhuDgOyIvqZ+J4B5L3&#10;iWxHMsWupPMtiaB/kOS3MqJcgPtHgXsvH5q2+fGiaoZViTFX7/pu3AQl9ZuMjFBH/qL0phb1ct1y&#10;qa6HNyr5riQ6JX9NlYyplUkDJOYJEu0J9M2kFDIpHTP4Tx66qcS65osxIGGS9KViRQ92elNzMj29&#10;CPMs4vDOC+vP7C8k8X1iHWYFN1Teu7l3JPSgTNNPyMd/3NsR+Z9OIh9x7QDJ8lOwzD5iAOZLjJmc&#10;xzJJI/dZJ+7fA1YGIiHVak2+53u+x8vlzX8sz3ve88koB74xQMn5iQn0q0n2H6qtmpMJmMfHpxSf&#10;9Vl/8L84MU6C5gu/8H/GOzb0O5ZLNdUXTf30nc6YPimFT4K/XK7rxbgMS3ut1pKDg2P5yX/xk15q&#10;//l/P/PT/0p+8Ad/0LO98+9/+eN/HN/O9Sm3UERbQD8xe9A3P+xtJfI1XmgsoH1gPEigT3zSJ32S&#10;klj/d/1++f2/KJ/5uz9SbnY6crFek9P5khz0irIzUcSaNCcb3ZxsjhdlY6Ikq2MlrCGTstBOyx/4&#10;vR+jUvy/0d9P/sSPy8ZUU+Y7VXl4voa15xrWzSuKT/ntH/RWRP57P+a3yT3SupysyflkXU7Ga7LR&#10;Lsp6uyxrozVZbJWkV83LaCkr7WJaxspZWWjk5WCiLqe8HLdXl8u5EVmt5+RL/syfemsy/zfr913f&#10;+Z1Ys2AsxlhEtUoGI/R/9md+1gv1X8dPifzpGexhAhK/qpL6eGbejsj/61/5zZLKnkqmcCa54qnk&#10;yieSrxDHki8fSqFyICPjlzK/dC9La/eysnEvGzuP8t7/8QvRp37VS+W/3I+E/w/+wx+U8bFJ9Hcj&#10;65Ww51gSIvMJf8xx4wHM70q1jhfXN/t2PrkeCMzO/m5U63DOtfjBMwy3P6Df3t6+/It/8S/+ix4w&#10;Ma/v/u7vxrvx34ThMgVmXV96CMjYENC/jKg1OOK3D3T3oAI9ACXD2RcLyYjMduNyfVqU++dFvSB2&#10;vhGVi820PByabniqw7k9Scrds7KsjMdldTQh17sVjKtRWWon9F66jWns3S/b8niVl7ujOOJE5XI/&#10;Is+QzrPVpOxMReRsJYExOytHi3GZbUWlGIuoqhuq57law55/JyoPB/w3APb2hylZHY9gDE/KUtNU&#10;5zxf4wEByrMbl/OVqJzMx2VrEmHGIrI3E5Wb3YTcn0ZRjrRcHZdluh6TwxXM4ct4L+rTH42g3Bl5&#10;eJaWyy2q/UHY51XZX6uqMOLFQUleXlDPfVTun5HIj2BMj2J8j8sN8t2ZiejFuM1sRKabMZSHl94W&#10;4V+Xx/Oq3B5XZKaFvWgyKvvrPcRdla35jpS59qTwie5b3PrLI+0VHnEP9Lnh6b6vmvX7ct1n7opQ&#10;O9A2EPZz8OINuvnhPXNfuh5c29P29wq/QXdHfg+Dn+8Ahvlr2p47EbyDPc3dlYF52jNcjid2Ly3N&#10;Q+N49oEwvj/cgnzMPfx07urm5WVm5xf4G5xbGGH/frhyBW5BnKd+fB+W/2n9m9tT934E/sPScAjS&#10;srz6wzq//jiG8Dtbu6G7EZk0cy/p7TP9OKzT16U5AMwlRmIPhPfnmSFuQLgMff7hcL6/e+d3LlPf&#10;+/hpOHjxQ+k/ff8Q+srxBvDDv6qcryt/2I/lCRC0udelC7j8+8rs0qHZxR9MJ2Tve4cQwun2pe/Z&#10;w35h/7C7c/PT9dz7/N4JoTL1uT01B9827B8Og/Y/0UnK8e6IPN5My+MdnpeYsF4k5HKH6nZiMkvJ&#10;+YKpqaGUPaXnFakINgiYZPfK8vK2KS+vS/JwnpGrI6S3npDbs7LcXzXk8XYc/pNIty43h2k5nIvL&#10;Sispc/WsTJRTMlJISMOTmucBAS/ZLaWwAFMpfF6eRTcsGkajcs2T+9sK0qvo4mFrKo40eKCAMt/G&#10;4I6J9CyOCT8qvVpE1elUMlGUN+qp7InKaDUuz/dLeN86wrcwmeblYielEvkTtTj8c9LCBqhRJTEf&#10;kPgk252UfR12wtkNRuJTMt93c2Q+zM1qyZ5qNiiB7QhwPj1zQNoPIkSgO5LdIUzSu6cL10fK98NJ&#10;5jvyPgwXJ2wO4nrpO3iHDvr03s0n5vH0yX2S8B7prrru4eaIeRfWxXOHAOZu9jBcvLpnNhLf0q4W&#10;TAp/GJFfVgLf1OoYqA6H5JonAYsJQMkuLly9BWywkE3CjQSwmflUUh+bGBLTVEFSzo+iLhakXXc6&#10;8psIRzUvphLHiHYjkAmnxsWIeZNczyuRX8QzJ1mS4wks6pJpKWKDWFA3St4znsHSMrMS1TAnYxmE&#10;baAsM/i+lMhfUon8hCPymad3kOAupHXEuJHsVMWR1UODNAEzoW4eOa9mdUf9KYnv/PrBgwkeSjBO&#10;CukSTrUPLwBu1QIif7Q5q25aJygHSWzmGybt3XsG5Q1gl/GyrjOWh++X0XdUdUQEy49ykeDNZUtS&#10;zFelkDN1HEQ2jfrP1qVa6kq5OIaN05iUYW40J6U7Pifjk/MyOTUvParYAaaIqVmVyOeBACX9fSKf&#10;YDvB01/EeAO/Te6eNJs3SMewaLfFIcG2lZNKuSPVCspQHpVisQ03+2eFxWc6weDuyF+XnkInG7j5&#10;CPuZXSXhE0VJZFsSzYxIPNuReKaOhSn16AaSdUEcR9R7wGTrJh5/AgrH8cFyJiWTKev7lPFezdaU&#10;VKujkuC9EGx/qC8ljgFuZHh/gEmt88DIU7kBmAR8UiXJTU0MiXS2D9abgaQ5v+no6KRHFuPbTczi&#10;m9a8Nsr2i7aGuAkS1wDJeablLitW9Q5K5CMtSuUDWeTHA0CqSHIEt5HtKdV7TkJ6amYBbWNBJiZm&#10;0J5K1v7ZbxmW76fxDI7Y9xf8Wqf2be1AwsK9NZH/qZ+OuDaGWb7YECJN2xh66cJOIt8dVlCFCS/C&#10;VWkw773c2OiPkaibP/2n/8xbS+KSOPxrf+3L0MZRj9mi6pun3vnu2JSMjU/ZU8GLkHsyPj4tn/t5&#10;f/iNyZ93+2NdffEX/7+1PDMzpj6LhzG8zNaR9/VaS/89QALfoVSqoS1VYa55pH5Tif/T0/P/rEQP&#10;9VDfXbyQTrkkX/fVX+25vv73AbzT533OZ2PO47xhh1XsS+4+juCw0b7vW0vk+4tsh3A/d7DxjP3r&#10;d3z8x8sv/dKb6/n+jf5+/dd/TT73s36/nKxNysliB2vQuuz2yrI1UZLNMawjx/KyPZaVvYm87PdK&#10;steryvZEVeZbBenkYrLQTsnXfMWf/w1/w19+/y/JR//WK9mZG5GXF+vy8mpVHi6W5fF8xVTrvAWR&#10;/wc+5kPkYaYllxM1OaVu/G5VNkYqstQsylKrJAvNkkxiLdsppqVdIpGflqV2Ee9Yk5Oppux1y3K5&#10;NC6L9YysdikZ+gxt6+3vXnin3z/5kR+RbmdEfucnffIbtSke2H30R36kZDDmZPgPDDxVKh8gcf5f&#10;088n8n0SnzAiv5bJvxWR/1X/+9+VXPFM4qljicSO0F8cToBT4AXmUl5ae4452uESuEa/upXxiY+R&#10;H/3Rf+ml9pv7++qv/hq9PNz9u0fXBXg6Mt8n9AkVDjCzrXmIdyeRb/FtLPHXFN66wq2BBs3vTke+&#10;xXWwudjGtoCIM3edlzF27u3tqQq238wfx5/v/d7vxRpmtK9MVh4rm5YH46yZ6Ra4B3bPTYkV771g&#10;dmGMuGc6Do4wtgN/Xm5dxb56cz4t9+cluXyWl/FaTC+83ZlJyvV+Qu6OYvL4PI79eEaWxpNSS0Zk&#10;d47S52U5WIjJwUxCif3tRbu37uG6Lc/WcvJsKS4PJyl5xD7+8UVCXmzGVfXNc+rKPy7LznxeJdup&#10;Lmd9ghL5CLMcl5P5KMJF5Ww1q2p5tiZiStgfz8XkcDYmzxajcrEWkevNiJwvR1WlzuYYCXqS6jxs&#10;IJGfkdNd7F8LUb1Mt4i1Tz1Jyf6YXGwl5BHlejjBfNGLymQtIvVMRFq5iJzu8B8FSYzjEYyjRBTp&#10;xeSGeu93knKylJK1sahcbhfl7jAtd6cxuX+elPsXKTzT8mwLe1ikVYhFZGmqoQe7x5sTUs9iz0eB&#10;D123eWu1uFuz0cx1m5n97+QR+WFyvc/uffewn2/X7x/glWm8xs2hr129CULlcv3L72e+v60hgvKZ&#10;XdeiaJPO39y9OCH0pRfKyz0Dfxs/LIyXn3s6aB5ePgTcwvEH/friuHDqFsQL4OouSGN4mKd+Fj4o&#10;f9jdmQMwHMtjMHvgTyGbsN2NtcG4G4oTGouHoz/tV8XTsnjld/Xg/IbCL8eAu/Pz0w+lE96b+uFd&#10;HTh74B4Adj+9wO1JWur/OnhpeXiarx1MhO36HJpuUI7XY1iYV8V7B3e/HGYPykq7ixtOw/nj+cq6&#10;CbdDs/eHZRrhfDx3hgmHG5a+C+P7hcs2gMH4T+KG8MT9Nek6hMMPpDm8/b0K4bBoL3Us8kfqOemN&#10;pmVvoya3l5TQx0aDOvAppf8iJ5cHOTleTcr6ZETmWqYTr1uM6gUyY5jQnu2V5P6qIy/vxuTxmsR9&#10;D2nMGoF/UZf705w83+DEjbglxCkifikuE7WszGHjsYwNyOp4XVYnWrIy1palkaZM16syWkxJq4DJ&#10;rReTKywWHm4L8nhXxkSZl2cbSdWxP4L0zo+y8nhDHfkxvez20CPyqdqniAUHQYn8fCoiVZR5awUT&#10;6DXVAmERcclTdrvwd7yWlE4t75HsBTwDEr8PIULeJ+1pDts9kMAPzP1xCarVCcwGJ4nvk+Qk0D0i&#10;3RHrwwh3BxfexfGfYeLdc7M0SOJTIr+mUvnO7vTgW1wHi8/Dhj63UHmt/P1S+kPV6wyBk9z3SXqf&#10;rA/MPonvudVKThrfI/F9It/whMgnKJGvJD4vvDWJfBKCJLRUiteRXkPgVLKoNDfsGhablyRJ+BhV&#10;+4xIu04if0nq1JGfaiBNEvgZoe5nI/JJvvNSMabBtIzUJqgyJ0/92lkS+XnJkbj3CHFKtNMtmyQh&#10;bmS1EtRI1whvSq4jD6rZQZ6FVE1GalSts6wS+bXSOPyppxthlOi2uBaPZCYJc1NHo3ZKwdOs9uDp&#10;3En48/CBhwok8knYO8l7LTdA1UAk8PlO+k8CHjh44GFDNlnGt5+U0daCdD2J/Hy65r0f8tByUbUO&#10;CXheXlmSbKakKmCoqoQ63RXZkhLxBbgX8SzmaWa4opL1GSCdyiuBz+9g7xmQ/SmUk/76jeiGsqVQ&#10;tnSmKalMRxJAMkcVMCOSLY0aih29ODVX6kixOir19riUay29qNIk/r12owStt9h0g7CbCBzgRn3r&#10;OjGqHeE86bYYy5KuAk2Upw2gTcW56fSk5P1B3YOm4aUDuMWGP+l6blYWr0waFpsD1HEq25AU3jXL&#10;i1qzdZQ9j3aKNot3MUKZ72PEs5LeJAjRf9RO4oVuSoB7JLgXjnWg4eGeTqalUqrL5ARJ9XmZ6i1J&#10;pzXhfZ8Uvj/bFfMyIkdVvmAcL/BS9Fwc/RbPbBR9PI5xICHNcgztiOaklHI8VLONJ/uqEvlof6Mj&#10;JPKZ14KMj89IKV+1NsYwLJtujgA+GV9B0pPPmEdy8/CJOut5qMB4XnjGY90APOwrqaT5lKph6k3N&#10;q67zPNoi+4qqmNL8rB7D4N+b+xcuBrcZ4EblbYn8T/OJfMZnWvz2hKVriywPft4eIhENa/GC8miZ&#10;NL2EfNAH/Vb5tV/7NS/HN/uRmKAe/BLaQKvVlRbV1QDtjsOYjIxMKEa7k9Id69nBCOryz/7Z/01+&#10;8Rd/6TcsScwysNx/+29/s8zOzisRT/AQhs9aramkPFEpN5S074NH4PNfBYQj88NhNB7e8eXL3yo/&#10;9mM/pgTWm5DCDMN/BvzET/yEfNxHf7S0KxXplDHvAiMVEvl/wwv5+p8S+Z/9P2JewhyC9hvch2Dt&#10;gW3O9WPiI/6bj3iXRH64bbi242BthySRXvKdQH9OJeW//z2/W376X/5Lfc83qZN3+jENlv0Xf/EX&#10;5a/+5S+V2/MjuTjZkt21GZmfaMjcWFWWxkqy1qUUfkm2J8qy2yvJwVRJjqaBmYrsw7wzWZQVhKGK&#10;yZEiLypMyOOzRfmxH/mH71p9DMv1J77gc+RwCevr82V5ebEoj+cL8vh8Vj7lY67k3//Cv/FCvv5H&#10;Iv+zPvZD5X6qIdeTDXmO99pqlWS5VdQLbReaeVls5LCmLclYGeXH+mgU6/xJYH20ImvtgmyO8F07&#10;stTMySLiLGHdXcOaqNOoynd++7e/6+/BuvmZn/kZ+diP+iiMgzwY9EgntIW/923f9kZpUmXX8f6+&#10;kfhoj0bmJ/7rlMifmZUaJfIBpze/msG68y0l8v/G3/hWqbeupda6whriUkbGz6U390Lmls5lcfVc&#10;5oGFtQtZ2rzWy2/3nz3K0dmj7B0/ytbeo0rnb+zS/CD7hx8sf/2rvlHe//5f+Q2Nj64v8dDtr/6V&#10;vyq1agN92iPvPYTJ+0HYZjOAW2sQbyORHyby/TS8dY2l5405vpuBYd+tRP6rEKQdgq6jAvPHfezH&#10;yU/91E/pvPsbGdMYl/3wR/7xj8jO9k5fnk/KMIBgTCYhCDfAJ17pprDxOAyd58OIRbXv2r/1rD8W&#10;sHbrltPyYo+CfyNysteQSi4m5XRUpc73Z7Nyu5+WexL5L1Kyv5aWsWpEnm/m5OaQF7sm5cVmRqX4&#10;t5fK8vJqFPv2hmz2UnKxm5e70wTcYhgbo3KLsFTFuz0Wkautmix0sadJ8p/8UVmfLGCvX5C5dlSm&#10;KtjXT0XlYienqnm2e1GM7XAbj8gmwItt94CzxbjcbOdldyYu89jzb/V48W1cTpejcneUl4OlglCX&#10;fi4RlVyKKnkjsjyalOdrKPN6XLZnUsp78M7AEubRJtaiu4sl1EMFSAov270/Sas6oKvdrKb5eFGT&#10;veWCtDIR2ZgpyP15FfWSkdujmNwf4f22srI8llId/OM1xH8xK893R6RTjEue62ddt1Hqnqp1+gn8&#10;p0S+Mw+HtgV+57BdzbauNAyE9eG1cz98fxr0c/ZwuyNUbc+w9NXM/U0Qz2+3mpfF0X2ThyCdAL6/&#10;K6ufXgDfj0BY330gXNjd0g27s2zhMKEy0B7yC8L0PwfNYben+b05LJ6Vrz8d5xaEfVMEY7alGYy3&#10;Qf2FEYzRT/0sjvkPD/eqeK5NhM3D4PxduS2+mR08t753IcLmMFy4cJlfFfZV8MKH5iYffW7hdAfz&#10;cebQc1h6HoK9vhc+FHaQB3B+T79HCKFwbw73TZwZeJKG5x52e8e8QuV8ZbjX1w/h3lfrwoV1eQ+L&#10;O+DWV4/OPxzmVel4CNpT4DaYpl+2MELh/XC8sCafSkgpl5R2PSNjnZQszmTl7LAt91fj8ngzLi9v&#10;xuQRk+3jFSbui7Y8nLcwGTXl7gLPS+q+nwKwKblZlce7DXm8XZHHa0zOF5i4TxKYHCOqAmesHJF2&#10;gRfcxjHhJ/CMSRXmKsw12nkDPiZo3jI/VsIEPJuUm2dV5ItN8E3TVOqcF+R6Ny0b4zEZ5YEAJvCL&#10;E0rqZxAmhU1RUo4XbWLnbfrlbFSKWGDoe2IBUEf+h5tplC+H8mZ08r3YMl16nETbJPJrJNYLHgLS&#10;3anX8Yl579kHhlOy2uzDwhhpb7rxfSKfpLciIMF9opxEukeoU7r+dSQ+4cIPxvPD0OwhTOSHQVKf&#10;RL6DlgNl8/NwBH4Y8DfJ/AE9+XwfvKOS+ag/R+i7y237CP6yk8Ansd8vgR8m65WwV6IeG6cQaa8k&#10;fsh/kMQneLltMZtSss8R+cVsRkk5JbrQuV5H5BuMpDW1OkZuKpkdLyAPTyK/tiT1Mon8JhbDvOyW&#10;RLQR0o6AN5LayHcDSfK0FLJ5lKkglMg3It8jw8NEPsloTcfFpYoQ07lPXf0k8ouUyK/MyGh9Gd9x&#10;GXVDifw8ysvDhDTCmaQ6y+CXCfDJbSW7EQbvRlU3pp+fBH/WQ0D0k8gv5sto/y1p1FpKZJI8dRLu&#10;JNXzGcLsuVQR70R7XarlcalVpqQKlEvjeI8q0kR9kcxnPnivFOouyXfDe9pBhDuMsLL6YDm1Xu0g&#10;QCX4HfS7AX5YupFUtfIzDt1Vb3oMdZoqSxp1mMp2DCTyiyOSLY9KBkiXu8CYgXrXSx3J5GsSR5kp&#10;0cB2pIuqvkHbe4YG52DA5nNw8EbcGNon6imdaUkm25JstoFyhoh8xHF5uAWlbc6CvAkl4j24tuzC&#10;GAGd0gMQ6uIfH1uQibF5vew2xwMQts2kkd5KyCtIcDviPnDTC1K9p5KGlFjHQtJA8tDUGVWKdRnv&#10;ziCvWZmcQJ9pjeuBiv4jBGVTIE3qx+YcVS1griglMF4kML7EpIU5ZWYsLcvTeVmfzcn6fEFWZji2&#10;kPiPID6JQysb9dl3Ryf0jgOS+eNjM/ovDGsDLI/lpeVzwDvwXd3mie/h1O6QEGW6LiwX865OWX4S&#10;u1QXQ+I5kMgvWn8J/VtDyXukzYW2Pr3vF7Qbs2u7wKLHfVvGZXi2Jba1DMaG0e6E/TtkZk4me/aP&#10;gzjyc2OUjW1sf5bW0IWUIsiLT303lNM2CAFsgxa0KcL3U7MHllWRHEBK/w1Dgn5a/7mAb6MHHyz/&#10;nErij09Ma93RTDKf0vqj3Z6MwU533j3Ad/3Ij/o4+dN/+ovk677+G+Tbvu3vyfd89/fI937v98n3&#10;f//fVx353/qt3yZ/7a/+Nfm0T/sMlbhn3kQSbTqLuisUSkBZik6yvmLqchzqdYxrDV5qCzRH1Gxo&#10;q5S+wcyMS8n8cBrhA4KKlz7tpXJViqWKlCt0q0m90ZSxsQmpVOvqVi1XsEaoSruMOdcj8RcmxuT7&#10;vufNLgOmlPMnfOxHS5VEPtZ6bLtst3oAhfYT9EkPaka7RBj7Zvyu+KZsC14bJPxFpwfz9+CF0bap&#10;sLbHvJTIB/QiZeSnuu+Rl8NMryef8t9+snzJl3yJfMPXf718y7f8Xfnu971P1Th9L8Dv+u1/7zvk&#10;W7/5W+Qbvu7r5Uu++Ivld/3OT8ba8xa4k8f7e3m4uZGT/V1ZX5yV1Xm0nXZTxjs12V6ekM2puuz0&#10;yrIHHM6U5WimJCezBXk2V5BjjB2HwNF8TfbmOzLZRHtIxaWMeuuW0rI0kpeDhZrcHPTkw+8O5c/+&#10;yT8q3/vtf1v+8T/6bvnRH/5++dEf+n754X+Acn7nt8pX/tW/KF/4OZ8hH3mxKvdbTXk86snVbk+O&#10;Vzry8nxRXj6fkcezaXl8Bpz0DM968vJ0Rl6ezcnjwYw8rI3JwyLW3XNtw0xLHqew7p5qyM1kXa4m&#10;GvJioinbzZIsNQoyD8xUM7LYzMvaaEWmYR4pYF2LdVILa+ydma7sjNdlpVVQ6f31ybYsjDakhbVS&#10;GeuhYpb/+ktLGWiXC3J7uif/yx/+bPmb//tXyD9833fID33v98qP/MDflx/5B39f/v53fbv87a/7&#10;Gvkff//vQ/12bKxVcB6xp/+vHz7RHozcx3eHm4LfX9sA2iW/v2dXc8hOBOnGVFq/nE5Js4C1YiGH&#10;vURGJVjrWNfZ05lT0kC4Btp8E/EmEhF5vliQu6OMkmg36zG530thTxGTh/2inDQTMhuPShd5txgP&#10;9VBXct4DzT5ZD6jdM/sgsZ+TCtZtFax/KumyFJJYO0RnJBbZQJ85Bi7QN+6Ae/SXazx5YSmfNx6u&#10;DPSL3PpuEQXDAhHC4kQU9DuH/RTrj2PJ5o9ldv4G4wvdLuX02e+TL/iCvyRf+ZXfJH/3736HvO99&#10;3yvf/d0E+tO3f4f8zb/5t3T8/NAP+XAVkLB/4GHs9on5EAb8KJBiYTi3ABRAwFPd/HWMGxsIL5yG&#10;cebh7jYHenY/jX4/G2cCs7M7s4s36GbzWz+GuQXjWXhMGwJvHOwj94Hl5WV573vfK3/lr/wVvS/k&#10;u77ru1Q9DsFL4L/lW75Fvuqrvko+//M/X/Z293R+D9ZvQTqDcGXpLyvd+vNnubm+UPT50RwmgD0C&#10;X90Muu7Bk8glklJKZaTXKsvd8wXsnxdkY6EtxQT22Mmoqsvdn83IxQr601lU7627f1GWlcmYbM3E&#10;5e44K4+nWVmfMin9bYy5L8+rcn3Ey2CpCz8ht88YjxL5UdU7f7Mdl9MFXkAeR1/jHT4xySZiUohH&#10;pKqaAWIyXY/K8y1ejFuS3Wmq7YmoSpzldkSF9BY7JO2jcr2Vk9vNDMb6mKx3TQ3wRDUqU42IrExk&#10;ZLxG8jyC8YX5RJTIn2/H5WQxjTkhIXONKMYT3unHy355EXZSVnp51APG5RdZudpHWVdJ/Bfk6rAr&#10;jzcrcn+7LOfH83ogvN7DWH61AnTlFu98thqRK7zfzUFOdlAn862o/jPhxW5ZuhXWaUTHSX+eJpEf&#10;tgMBge++Gdde7vsC6kd47gN25+bCh92ehOtLk+6ufVr7UjvDDcKljXG8L50w4O76WDiOv9707K7N&#10;95lD/r5d8w6PBwF8N80zbPfy6sPTsGE/30x3z/8pbNx4HZ6Wpd9uCI1BftlelbZzD+L0IzQWqvnp&#10;eNln98OF3J2bF35wDH4CTSfsT3MAixv4B3UQfhf3HMRgnDdBf35P/fAM14NDn5tLI4yw+2DYYeaw&#10;22viePXc7+8wEK7PL0QSvzL+f06wLIPfh3B+LtygexguTDisCxd+Onjx+uqovz36dQBz0Naetjsf&#10;4bTwdHH78Yq4Q92AgTR986vCP4EXzo+HcuWxSclhkZvDRkX106djerreKMVkrBmX5ZmcHO905Ops&#10;Ru7Ol+ThchmT0Lw8XmPzcT0F86w8XMxhsp6Uq5O2nB+15OpZF+HGMRljcrssCi+guTvD5LaVlO3Z&#10;OCZVSsxjsVyKymgpggnOQKJ/Gn47q2m5el6Vh9sONmYT8vJuUl5eNeThWUHOVjCht6MyXo5JO2/x&#10;Xxxl5eE+LQ93cXk45+U4cdkazyJcSS/s7RYz0swmpYJJmRL+x1sk8pPykup4LuNG5KtEPjYvPpE/&#10;ABLwHgnvE/LOHgoXJuz9cFSrowjChYl8B+rCV/LdI/CfEO+eXQl8j4T3wwxiIE4/PD8vDSeJb09n&#10;BpTUZxphWBqDJL65ee58FyBM5veR968w90vmk7w36fyAzDc7CX4iLKVfwzeuAhWS947U94j8MqXv&#10;HTwinyQ+UcEGt1LIhoh8bkqsYw8SVD4R5m9eLJxK1cOewMYmHctLNd9VIr/TWMb3n8GCsIENKwl2&#10;6sknSUmC2Uj4QBre2alWJyPddht138KmOou+mQYopc9yFqTgE/lGqjvJeqbpLtGlfnyVyE83ZaQ2&#10;j2+5hvRWpVKcQLgS3jOnYQi7YDePcvCyV8RPFSWTDkAVM1m485mjJHymrMhnqYamZO4My0MElCt8&#10;MOHekdL1zIN5uTqgxHscZupkTyTrkkhRH/uISpwnkmXUeRYwiXyqxPHJd4DkpEmIe1BSzvlTHQ/j&#10;BIcQRt6HiHwlbkngOwREvsahHeXmRby1clcatZ40GlPSoY768XnpjE5Loz0p1ca4SuLnyx3JKdrY&#10;QBuRH0UesbgHtBMOwPYcWPBgQLb7GAKE2xrVJvFuhVplVJqNHjAt9fq4pPGd7F8cRh4r+I58H0q0&#10;Y9PlSHeD2anDXQGzbRTZ1kneWR2R3B7Fu010Z2Uc79msdvSfFJQiT5OA1ryMlHNQkgWLdLNj00ei&#10;LhlXUNc6CUQSdubPvKw8lMgnoT45PqdEfqvJf4zgG/Cb4d2NyLc0eOhWLSbQr+NSK3COiksL88D0&#10;SE6WehlsqOKyOpOUhV4a40RUMtjoGZGEd0V6PBAbHZkw1TqTJPKnpVioIX32H7YJvpf1a7/+9T1Z&#10;3gF47+02OAaG5/diOikp5CsqhR8m8vnvEG2voTzsm9uG2pGifehb7ATtg+WweHBDviTyu2OTMkWV&#10;MHML+i8ASrsn0Bf4rx/3XnYAYO/mSFpH2Lq2QrPboJi/5UczF8oG87cw4fA0e3Z9P4DpaZoBVD87&#10;6iLrqTwykr5n6nQ8wt5XsTPuVO4YgT/uEfgED2UIJfsnpqVWb+uFuaMj48CYjHTGkP64XlTbapKE&#10;JxAmhDb9PP+GEva82Laj9110+O8APEneh9FCHrz0VvXmA+cvruR3/a7fLe/5xE+Sj/iIj5KXL3+L&#10;nByfytLiMsLxklwvD6Q7OtKVEWB0dExabZSn1ZZ6oyXVWgPlNxRLGGPzVPuVQ9vHnFcKpPGXp3ry&#10;Q2+oI//f/PzPy/LsVIjIN5KUJKqSrR60DbNtqZn9GX0P44S2B6/d9bVRr12aO+C7Wzi/bSqQJtse&#10;8ggT+YMkvgP/+aLw7FQJlOM/vpI5II95sSCr8/NyeXYkRzvreJ7I7eULub8+l/ur53DblPnJCYwR&#10;qK9aVaa6o0BTthfHZXemKQfTZXk2V5GzhRJQlBfzBXkB89V6W663pmRtoiaNLNbGKF8GdUDiuJSJ&#10;oe5TMtvJye5sXQ7nqrLby8vhbFbu9qryuFuSh52aXCyX5GKlJvtTRZmuRGWrm4a9LvdHk3K5OyGH&#10;y015fD4nj6eT8ngyIS9Ppw0nWOfC/ng0Lo/7Y/KwOSoPK1gDLwCziENQ9cJUU64n6/JirCrnE3U5&#10;m2iqRP5CPSezwFQZZayksQauy3wTa6x8QirZlJQzSayXMVZ26zKLtfFkA+tT+NU5rpLEVyIfSAMZ&#10;rJGAqZGG3B5tyu36jNwuTspeB2li/XTQbcnxWFv2gAbqJsvvquO+Hc4EpL6Nk0biG/Sgl4C7fm+Y&#10;B+ET+Z6/a6uOzM+g/ZRItOexHgwR+Q2UrY/Iz3hEPtpPE3mTyH+xVJTbw7QR+WsxfLu0EfkHRTlu&#10;JmUG88Yo3qmJeHWFR+K/jshXOP+sopLKAQWgLMVkE2vDSfSRZfSPfYDqci4xNl9KofgcY8wLWZi7&#10;lbnZO5mfu9Pn9OSdjHWusBa8lPGRS5mdvpK5mSuZwXNi7Apz9I2MtG6k27nD+HWHurpEXd0C96jz&#10;B+R1C9yhT/LAgAcCz7ER3QXmgTZA6fMskAH479AUwlAwwGEYYf9qOAl9W+cwHtY3FEJA/w/WPsHT&#10;wc0Rvpu/uQ38fb+wmx/OYOGemoe6heN641YwVgWweF44hRvzhod342QwXhpcOk/saM9hd5YxWBMY&#10;XN5hNx9P4ju4Mobh+aH/8Nm/dgkBYcNEPucCzgEcs3PoRzzkW8EY+nCxiH3/oiyMlrHHjsvxYkX2&#10;Z5NyMBuV4/mIXO9RzUxabs5qMtmKYo8flaPFnBytpGWsbtLuKxNZudgty8ZUQhaaETldTsrtSUrv&#10;3ns45QFbRO7203K6in1zJoKxyf4VmUlGJYs+mkvEpAL3yXpEdmbjsj+HdBq8CDcqL9ZLsjWVUi0C&#10;R4t5lCklO5MROZlPy85ETFZGYjLXSWJOxfyCPp/1CHymzSfTbqSjsjmRktPFlFxtFWVjGuvPNMqR&#10;5OW1VP+L96qnZB/zxs5CXp5vYOzfKsntKcbxm3V5ebeP557cX6zJci8n1zy0vZmU2/OaXO6VZXsq&#10;Kld4XmxlYI7JEg8cpsmT5FBfJnyYinPcdPP04LrT+0b+Nwv8gnVa4E67mvEt7Yn2E/JTM9yMcCc8&#10;uzMrPLvn7uL5bcuDS9v3C7c55+e5D42jaXtw4TSsK8+AO+DWI0FfZXgPXhgffj4OLu9Qvn1u4bAG&#10;V46+PjoQJigLyqZu/Wm7Mro0XNinZoTzwwxHfzqvcg+n55XDHxv5dPbQeOlj0K3frul58N3dWBse&#10;c31Y/mF7kCbK6a8pw3BhvTBD3YlwWlY236+vLCH3oRjmb2kHaeIZfkdNe8CN4Qbtb4En9eqAtF7p&#10;NwQatu+bD/j57sPTGxZv+AFB+Ls4c5B2OJ3hbcAhnM5vAH75BvOy5zu9t49Xfj/GM1ha4XQCP7X7&#10;aYTDhBFyD+UX1HO/fySHyZQgiV9QQh+TNQn9FFXR2ERF/fV1oEVp+bxdZMuJk6fYU3hO1qJKwvPi&#10;FxLlvCR3tBqRVWxwzk9a2FiNyuMtcNORh0tsRi5qWABgMX1akJuTgtw+K8j9WUnV8DxctRB2zJPy&#10;n0L4EYTDZmuTl9jwBB1lKGFhDlRyUWkj3+eHKaQdR7wYJsyEnCxFZRllm6lkZKZexKalKjPtunQr&#10;ef1HwJFK5CcR3i6lIZHPE/uxWlLaNWwMaoU+0n0YnhD2dPP9PdKeJD4RtnthwgS+syuRHybxPbLd&#10;kecmPe8R+K/wC9vD/kQgoR+k46Tvu21H4nvw7BqP5QkfLKibEfiOuFd4Ydw7KImPd1PovwxChP4g&#10;Boj8sDS+EfeO3DdC3xH4agaceh0njW8S+cMvug0T+U4iv5QnCR4Qm2H4HcbrNHwGfnjGuGkxP5Ln&#10;5fwI3mke33MRZZvGorCOzSdJfJPKNxKbBCxAqXg1k1Q3lRskS3OpLMpHgpzkOiXtTSKfF7LmlVgv&#10;CtXM8HBA1c1Qul2JdiPZSebTL5dpSrU0JbXyvFTLc5LPjUoqVZFUsiiUbiccgU+iPelLu5P8Mz36&#10;Diynb+bBgR4i9BPqJpnVD9PdTylkvHvC0g7SYholSSbrKFdHMpmuZLMd2Ctwt3pSIp/kLp7DQMJe&#10;L8MFVO896wr1lsvy/fEEqAs/g821kfUWxy7DDYh8k+I3d1V9gvfJpcvom+PSaU4BPemOkJg1ned6&#10;4e2MkbQ9mMcnZ2V0bEqqtZaWwwh1lp/PEIFOYGPkCLQ07IQS776fQYl3IJPC2NUYk7GRGZkYnccG&#10;vqdtIMX6YVi0QxKoNsCzbbKNAmiT7pDAteFw22Z7V2ChpyQuyloqYEzokMhHXkCj2kF9se2ynkjs&#10;BRsKB1OXQ+Ivjic3W3GUGfOIqsHB5g99LJtmOSMWh3khrUqpphL5E2EiP8n7JFj/HpEPML1Chumw&#10;76bRB5IAVe3EMM7kZL5Xk8WpksxOFDFu5RCWeeFdEVdJY7TDLPrESJtEvqdaZ2xaCiGJfCXhNXxQ&#10;P64edSHhFpUOzj200NA4EdZp0pfIV6IZbWZiYlalz5mfHdDYN7M8vDS8ccTl6/z4dJsGxtFDGdS3&#10;1aPZs2jvTiJ/etYk2yvlpvYLEvnu/cIkvaaP7zH4HgECu9s4Dfr56Xpwdefaoo2RBNonnoQj8nkA&#10;l82SyJ/wyHsS+pMyAvuII/e7PVWtQ0K/j+AfJPS9AxOGo1Q9+7w72KtWGjIyMib1Oi+jpYR8Xc2N&#10;RksJdpL1BEl/R9wb8d5R8p3kvz0DEp8S+qp2B2lTyv5zP/fzPer8zX5UW/GZn/lefB+UEf3eHaZo&#10;3fiwMYIXgDZLBY/IL8rHfNiHyq/+6ptdcvkd3/Zt0kJcVa1DIh/zHAlSkqNK4PMbPoG5m7+ZXXvU&#10;b9/XDwzO376/c7fwdHPpkIh1lyi/Co7Iz/L+C4yhWYz/OcxnhURJqtmyrM3PysXxnhxuLMnW8iww&#10;L+uL03KwtSTP9tfk9vxQLk92ZHd1XhYmRzAutGW8XZHZbkV2puvybK4mLxZJuteUvL/fn5Kbg3lZ&#10;nWxIPZuQIg8fWQ4F/91DKXCuk3nPUka2eBgwX5PT5aqsj8TkYDor12tVud2sy+12TW7WinK3UZaj&#10;qYIs1eOyM56T290xuTuckt0Z+B1NyMPRiDweY1181jPJfJL6lOLcbcvjFtbBKNfjMtbM8wDyewRe&#10;Ave9hrwYq8jpWFUvud3tlGS5npX5WkZmMRZOldIyV0nLNvx7VayDshiLMlxTsB3FsW5OSquclXaF&#10;AhAUcOBaiP8C5CXeCSlgbC2mYc9wvYR0Fqbk/mhNzld6cjY3KWvNuoyiHS02azJZLkkRYwsvpyWR&#10;b7Bv7BCQ+DTTzSPygUEC/wnYHvBMIY5LjwcAKpGfSSuR38DcUs9llMw3It8k8Qcl8luIN5GkjuyS&#10;R+SnhhD5JpE/inxVIh/10EA91AaJfELdAgKfanUclMhXifyilIFSqiq55ATa/yI2Y9vAIfrOOUCy&#10;/Rqg9P0N3O+BBx9RD+oevQWuPen7G7iTnKd0PqX7kVb0CukwvXv0t3uMeyTzXRqISyI/uonnJFCD&#10;mxH50UgaSCJ+QOL3r+E4pntrC4+ctzVGQNY7Pw3LZwj+nKbzGsO8Bi6MiwOzm0OeIBTGwgVjjTM7&#10;+3DQj2GC8cvihMeywG3Q/R3hrxGeYmh4D26cVKDdDwtDvDYttPXAznKHEPKzPIY8+4B5wuuPBfT7&#10;ei4he2v8h/6iXB1OymI7JceLBbnc5IFmCeNbWv8R/2Ide+znGTnbxd4tF5FaOiLtfERV4pIjIBle&#10;z5oQ30Q1LgvtuNzsV+T2pCC8APdwJSNr4xEgKr263dHHf9ZTGj9LiXnvyQMBchA8CCCJP1uPYt8f&#10;lVnyE9WITBPIc7YWkfEyAPMYQL6imqEaHRL4TItjPedGzk1G5lPif3ksLRsTcdnsJWShm9D8VPUO&#10;5gQij7kij7mKd/u1slFZ6+XleLMpD1er8vJ2B1iRl+djcrmbl8utnFzuUXK/LDMYawpYD1PAkO8/&#10;Vo3JSCkmdbxnDfMM7wnkmG3/ZsX4qYS8wdbQwTdy63D/m4X81OyBpL4j9tkOtH35ZrMbzO2puyFo&#10;W+ZvT/ihjbh4Q6FxrA26gwA/TbhpH/PDMz1vrerS13Be/iF3W18G6ZjdpeNB8zb4/SYUV928p/X3&#10;fv8grZDbYDoatx8uXtgefgZmG2MGw4Xdg3wCuPEwMFvcV+UTthsQh2PpoFsfBv2fIlwmHyjrsLDD&#10;EeRn9ejeux9+nfeFCacziCDdsDvLp2Y3j3h12x++Pwztfrw3RhC+P25QR0G+zg/w8xxwC9ldepqO&#10;h7C/wktnqB8QjuuH8eL0E/TD0n+dvf/b+O3OT48Y+H6apyEIQzwN15/O8HcLo+9dNI+QXfGKNFxe&#10;Dr4fw78mzjB3YLCOzX0grT53Z/agfs7dnpEcJiEFJugsJg2FTiAO8EvT33TGkfQv6IRKdTWmtkaR&#10;ielpeRGbINVhrDCd9KPYyKzMluXF8Rwmty15vN6QlzeY3G7mgRmPtO/Jy+tJxcOLrtwcNeR0Iy9b&#10;0zGZb3PyjUu7jEU6Nil1bC7qhbg0MBH34HfBy3FuE/J4h8X4RUKOV6KqKmeikpRRbFg65ZwSxbV8&#10;Uv/6d7SRCRH5iL8dl+XRqIx5qnVatQJAAq/sE+8Kj4h35H1A1AdEvsJ37yf01Z12D0bkh+2eOh2S&#10;4STMPTI+IN37EZaaD6TnXTwvDQ80+/6eOVCj4xAQ+AT9fFJeEajWIZzaHOcekPtenngage+B71j1&#10;pPA9wp5Pc+93Cwh9h4DYd5L5NDtC36Tyc0rk++Blt+4ZIvVJBhKU3C8rstjEkrzFQgCdQjua62To&#10;7OzwOrB4TzMbbMCx8Nx8UKVNMTcijdo8vuei1EjkJ0nkU6VGEQtEj3z3oNLu6ZIR8aky+hol3D2J&#10;9wwl3iuSgZ164RWOwFcgTTyVkOcBAZ4ppKnqZ1CORJRuVUkkWxJLjODZlWS6hcWRd9mtSuQHpLxT&#10;qUOC3UloKTlP4jEMuJOQJ7k+SOQTJM5M778R+AzD9JVsTxqZr4hTypsS/GUpFUZRX7PSrs9LvdpD&#10;nVVQZyYdz3xIZAeS/lZWk/Y3+GQsNp58kpDPZRjeyHpHjNFPyWhsOBVaTiurEviatsVhufmvg3Z9&#10;QjrNaSXzlcgniU8CX0l8u+h2kqA6EIDSuVTVQTU0BP9lQZjdzEp6Y5FKUoP6fx2BZWQ4y8OyWRg+&#10;eYgz0hyX8dEZYBZlmYQbvjXKyPdwk3AwSXCScgjaqz8ReGD4gLQjueeI/J6XF4n8UbijjaGO7GCB&#10;ZerfOHCjZ+9kkvgk7QvZlKJSzKAfUEUU39eIHhKErHcl8semVUf+xPi8NBtjaCdov8hLyW6/Dlx+&#10;2IRgQncLOZNEiij0kACwDSvf1U12tPNgISedzjjyohqfWRnrTimRb+3dq0MuqhgvXF8+UJchuyuD&#10;i6dtjGWO8EkivyqTk7N68DM9s6hEfj6Hdq0HZXg/1iXv5SCJy7iAnzbeM1i8ODg/lpFPL28F2ki2&#10;oAT45BTyZNucos73pvY1loff2cVzaQUI5ePaDMOyLvhkXsxX4wZhLT3v3fXJMKH26L2XI6kDlTrc&#10;oCWBlN5dQVU5VI9jKnVMVQ7JearToaQ961HV6Dh45D3hwuuBCfpmG984mytJmv9cQtr8F0SZKmxK&#10;1GNfknweY202j3xz/jOdxriSArxDPh5oOQRldmY+OS6y/LDzifq/v39U/d5v8/uFX/gF+eAP/m19&#10;RL5rCyoFyXEDKKRJ5BdlotWQr/qKL39jPe08LPjtH/WR0ioXpVZAH0wlfSKffdX1K79/6Tcn+G0D&#10;OPfwuGILYYOqknBw7QzxXPtydvZXk8j3iNwE/20TEPcGKyOl8PWid4w9uQTmw2RVehiXLp+dytnh&#10;thxvr8raXE/mx8ewDuxIs4g1RqUkU92WHGwuye7qnHS5TsH6oVXFOF4uyFynIgfzHTlbacvl9qjc&#10;Hc/K3dm6rM+NS4PrgBQJ75TmzbLoP4q8g0kSWZQEr2bjMjdSkJVuVo7mivJipSbLzbgs1hNyulSW&#10;+72WXK0V5H69JDcrZTmZzsvuWFyuNxtyuzcqWxNp2Z8tyv3hqLw8GZPHsyl5eDYlj4cw77Xlcbsp&#10;j5vASlMeFtryMOup1JluyEOvJlfjSHO0KPujZdnqFGWtkZVlYKGRk+lKRqaxTj7otWWri3VcPqFE&#10;fgFjL9f5fBeS9rr2yfEukQTW7BirdKxOYs3BsHiyHtDmSOiPVMtytrskV7uLcrLQk4OZaWliLC3i&#10;2xSS6DOcc/HNVe0Dvi/bkZOcd+R9P5Fv398n60MIq9cJg+FdmgQvw+2XyMeeAODTByX0AUrWNz0i&#10;v4f9y+VqWe6O0vJwlJCbtajc7abxboFEvk/kow54CFAnkZ8l0kroG6lPifx+Il8Bu5L5qjPfJPLL&#10;qZIS+aUMVdTNoB8sos9sAy8wV9xiTLqV0ZEHqVfu0D+uJBW7w97pHt/nHt8CgDkVe0A9P0gycieZ&#10;yL0iHYV7FHFgjpLoJ2EffdRnJOKexB1wBRxLJLqM5yhA1TlZ9FfMfQoj7cNS+P3gPMB50QPNaueY&#10;wL5t473OMUrg81ujL6e4PvMEADiucX5kOM4VGqd/7UJ/f43hwO/ux7f03aEBw/tjjF8us/O+oWCu&#10;sjEoPHfp2OW5O2hcHcMMfeE9N4OF9+fUYdB0nrq78oXHy6A8FseNt3y68I5cDcoSpOmXC/4WN+zv&#10;zF4YwKXBsC68EbJBGJPwtjBct2XR53jAOVJOyeneuLy8mpbnO02VIt8Yj8j5Rlb2ZpOyM1+Q68O2&#10;XO9mMa7VZGsW+7N0RMrJiEq/n+93Zb6bQ5+ISjEVQ/+goGAEY1VEpsoRmambKt4FYH0sKluTGNOa&#10;WEdmTKUN//1DkICnGpzRUlR25qj6Ji5Hs1HZ70VldzKmuu8PUJ5D+G1PxGW9G5HVEQDlXcOT6c6N&#10;ZNHPohjnI5iLopJBujyUTCfhhrR52MDDh24homp4eADAcmQxjij5jzqh5H6G5UrxcJH/PIjIUjcu&#10;O9MZ2Z5Oy9pkEvYo6ilq/xYA5oDxEuqjFJNWCXVaSmB+ikkly3eM4r1MmDKHsZjCMfE41rgEvwfQ&#10;N2cr4ObN525NHibtA5g9+M6eWd0dwuFfAeRla8LAzW9vamaadPf6ejjcgNnF8e3OzaUFaHtHOsHa&#10;N+h3QR7mr30rFPdJHC+cg4Z34TxYWmF3r8+G0wmnBbPz59MQ9DOGCdzfDq4c/pir7uH0mL/zC7v3&#10;o78MKFdo7Hbx3DgcdgvguTFe2D00/ju3/nRcWIsflIN14/zCsDB+HXvuYXNQt8Pt7nsFfmH7MDfY&#10;dfwNu4URfo8Bd68eXb3outjz1/fw3tfcX5OHxrc66vczt+F1OggvbOhbP4nnlfNJPvoOrAfP7LkZ&#10;5+W5Pwk/4NaH8Ls+ffe+9+hLy97BL99rv0sIT8oy8H5h9IUdvFx4AK5sLo5nfm2d9Llb3ffXI8oW&#10;DuebQ+89DC5cX3iky1NnPdkm+TIEJPLd0wcnLZ5Ie6fSTnqfyGESCiT67QS/iE1EOZPChgKLYmwc&#10;mvkoJvSYTGHRPN8mEjLbict0Oyq9pk2WI5jQ22VM8Jj461g41EtYSBdzmHQTUsPEuruWl/uLvDxe&#10;J+TxJiKPt5TIT5san5OkHK/EZHGUUvaU2sdCvoxFNVUGUSJ/KyWPVxl5eY3w5wl5vpWQ+dGYjFZ5&#10;2W1WRupGLrcH1OGQmCdRX8fGkHAkvhH25kf0xfEI/H4S3yTx23pYYGS+SeR7JLlHuIeJeCPeQyR+&#10;iMD3ESL21Q92Z3bp+FL6fHp+BsY3Ij9wY1g8+1Tq9D8tjJmde5jwpzlM5pOwDz+d2WGQwHfkvVOn&#10;Y/rzB8l8Twp/2KW3zkw1Ox4ckU9Qrc5TIt/buPR1mKDTOLMNRNyIeJsTIpaVTLophXxP8rkpyWfH&#10;sChsYDNTwsIQSBqZn4zlFAmqj4l6pHqcUtzmZjBynm6mZobol5InVJpf3UlCMw7S8Ij8RKIiiWRb&#10;4smuxEjkp1oIU7L840amGynvxWNaSpKTbKSZpDbJLYahRLupAgrU8PAwwsgypwufF9wynBLsJJpR&#10;RiPdmRfLmfIAd7xTNl1Dn+ihvcyj/S2iXfJegSo2qIxLQp3EN98xILh9cINHcg1mBb4B3XlRao4S&#10;+AmmYWHdZrAP+Ha8rNcIfqrT4btTGhz5AoVMWYn8kea0jLSmZaxrOs+dHu/eFMlHYBqYMd3klOjV&#10;fwGkWFck8rkYT0o6lQIcmQ83TLYkKXiIynGV0pAkjIywIOnNMnMTm9A67jQnZGx0VtFSwttU6zi1&#10;KX0TtZswBicbmDmZuInLxeOG2NVHSXXk95DPjHRHSOSPYNMSlshnXbOtBwtyu4SL7ly82MZAJYg8&#10;kl1Bd80Tcbw8eVkoiXxK5I93Z6VRRxtFOzRSAWVDeXVRou8SvEP4nfz37vPz6sOzs4+yrZLIJ6E+&#10;OYn8nGodEt1KyKL8fAcPPpHgIbxh8OHlw7hu8WR16oh8tIkpqrmxy3VJ5Os34/sxHOJY+b130O/F&#10;b+MhZHfv475dOH8im8mpNDsPl6hahwdOAZHvCBN+G9aPS9OVl09+FyPc7J4DEr48gOLBmLVh1gPb&#10;cSadRn3yQI/1hvghuPobRuirm2cmKR5DmyKRzwMIqsUJ1OdQpY7ZCacr356mQodQgj9M6KNPtjpj&#10;kuJhkI4Z7B8h0t0rmyuffQOarZx+ub0yOrPvxrEGZXZEvtMZncA4k8sV5H/9X//0u7pgknHe//73&#10;y0/+5E/KP/iBf6B6/X8AT17U+LM/+7N6Ie/bXpzIyxb/2Bf8EZXiJ5FfzeewHqOaNh4O2NiiG3/9&#10;7gPw+nWw4XdtxYNrl0Cf+xC4MEyX+emhZdKR9v1Q8h7l89XJJUuSjVWlgDl0cXpV7i6vsXY7l+uz&#10;Iznb25alHtp7Z0Q6paqM15sy2WrJ7OiIzI+NympvQnqNmkzUsQ6qlmUC65i16ZZc7M/L7cmyPFzs&#10;yvEG5hv4qQo73pXAfwCwHBRscWQ+1sdprHON1De9xb12QQ6XOrLTy8qLlaqczJdlBevYbdjvttty&#10;vVKW29WS3K8X5WGzIhfLebnaKMndXlu2JrMy34jJ5c6IPD6bkJfPevJ4PCmP+7DvtuSR+vTXgaWG&#10;PM635eVsx9ON35D7Xk3Ox0tyNFqQ9UZWVhs5WaxlZKWZl5VGQfXkTxVRjsmmrIxgfVZISrPAgyDW&#10;L8qP9yjmKIWflpIS+GGkJU/J/TTqIMXvwH/opqSEvr4w2ZH70y25PliVw5U5qWcx78fzksb8nUI/&#10;CJPsRFgK33fzQLOq1UH784E2Yf9+6Ec4jEtHJfIx36iOfLTpFqXynUQ+yXu8my+NHyLy24hnRD6+&#10;A4n8k7jcrkflfi/jSeQXVCJ/JhaRUeSnRD7qIyDvAaRH+HYl9ANUfGBdifVHGWuhEubuUrqMfcs4&#10;9iCzaGdzeJ8V9KFt4Bh4jj7yAqCE/iXsl1j7EBeSAOx5g+ctcK+gyhwHsxsS6k8JfBL5xEuJRCnN&#10;fwnzAcB/BDgiH/NshOp0ApU6duCLsTKC8U7njDCGkP1wt3nawPE0vJbgOozmYJ6i2ezmxnSdH9zQ&#10;jigQwPZg6rSSUoA5r3akhzaciNu6Ih2JSAHgM8XxyRtn3FpAxxyUKQHwqfDzBbgugBvh/NXu/EMI&#10;1hHBXN03NvpjoZWhz8+VxYMzOyLf3MLhAzwdg0N+Xjqvij9sDB+WnqbBsC49L15A7NpaLoPvWMD8&#10;OFZLysVhRR5elORkNamXyZ4uJ+R2Nyf3zzFeUe3uRU/Otpv6D/iKJ0lP4r2axdjZSqH/0M2EAstw&#10;G8Pee74Tk/WJKNJMqBrdy82k7E1R535MZpQXwNo0HVPyvl2MqlqeuU5cZloxjHcpuVzPy81mWm63&#10;M3K7k5X7naTcbsZVX//ZYkyO56Oq9md/Kip7vaisjkZlBOUrUpUOxhODSeKTxE/HrbxUv7M2zn/t&#10;Y/yoUutAXIppzgUGHgDwICADcG7g3X3Ud783FZPNyYisjcE+GZODmaTsTkZVrc/WRELWRmOyPBKT&#10;xXZMZuv2TwH+c0HfEeO041u03eN7cDwNiHZ76piKscqNrWH430/jMVzwbc1/IJwHk/x37hYufCjg&#10;m5ke4OxaDsDF0bDaNhkm9PQwGMaZnbutKz03pOv6tbrjaWEZJrA7s/ZPxoXdxVM/hfNzbkF4fQ7A&#10;1soD7ogXLofLwyGcz1P3V/m9mVsw/rh345NlsefTsINuhHsni6fQ9xkWNpzXq81haHrvGI5lMJg/&#10;4I2zgR/jhuObu+2BGI/hYVY7/RH2SX293t3B7YtfH87ydfb+93LmV9fjOwLvru+mdfBOeFUecPfr&#10;0QvjpefXswfah5U1XIYgjvMfYh4or32fsBvrNqLPfveB/AfSeer2qnIAGm6I27A0HTy/oWVwccN4&#10;VZiwm2KgHA5+mDcs5+vShJ8rd8QmCkxgPpnPp4OR+P3mUBhMYPy7cRYTIe3ur2bmbyS/+ZHcj6uk&#10;TwkL4zIXw7kkFrsk+OPYVFD/cVwq1OUJM2FS9yRhqTalKLVyCc88whmRv72MifoiK4/XcXm4xiKc&#10;l+PcpuTlHdxuUlhkxOXmKCNrmEx5KDAzEpVnWzm5OcXG6roqj3cdeXnbkJcXWMQfxGQHE/xcB4uU&#10;elpGakXpVKkWpiRGxPOC24JPwvtPj5zvJ/CN1KfZSHpK9XtusDuYnyP0jcR3UvM+Oa7mgIwnBqXw&#10;B8n7p6iG0vLihwh+wpH65kdpfPo7WJhBaftXwRH5LqyD8zfinhJyJpnPAxNH2vcR+e6yYWcPkfck&#10;88Nmk8Z3BH7YHICEPv8mToSJfKr8IJHPDSyJfFUlQNIGGwztOK6DvQYmoe8GvozE4hWJJzoSS4wC&#10;bSxu6kiX0tN55OER9Urek9CjNLDBJ+k9d4ajxP1wIt+IewdNU4l5SqF7EvrIL5tqSKU4JdXygtSr&#10;i1LId+FesnAahlLyRsoHF/EynQGJdyXkHRFONTBZoYQ9yW/dmKk7QXKPhC8JeBJ/Kfjb5tBU4Rg5&#10;r5L7BOqB0vet6hTa2QLa3iL6Av/FUIGf5UlJeZLijrC3fOxbqbQXYG4BjMjPYZFNP5abZXHlDxAm&#10;7f13VTvDksj3JPIb09JpoYwjU0IVHkriqxTwjEwSUwFI5KtEfoqqejyJfGxIlRBNpfAueB+YKeXE&#10;fzvVSmm09azUyyRSWHa8G9qeSjBiUcH3pJQ61c50Sa4DrQZ15LNtDJEmDw/2Ybg269ldHCVVAS6K&#10;+J1KBfR5JZc8LIAAAP/0SURBVPJ5aDAj9cqIthVu7hnfNrt8ss1zMWVPwi0A+ByElc3B+li5VEce&#10;U3pAQiK/6RH55m/vw7L55R8ouwtj7xG8C8Hv6zbubKO8x2F0ZFLJderIn+Blt4Uq6jCDNK1cTMvl&#10;Ec5PzQrvXb0FiS3iPbMrjxICCaRdUYJZVb74EvlllIV9Ing/W4wOpO/ywFMJh3AYLy99T8Qn2I5J&#10;JI9P9GR2flHmFpb1XwDVagvtzdRN5TN8pq0NpvlvEx5gZlEvaQ9wx8aUc7zemaPqi0jqsb2yf7Bt&#10;JpAG3NJUlcQDOtZ1f71rPXhuRoAH/j4pznIraY48qRJodNJI+wlPfU43UKlDOHKf0vg0K4nvSeIT&#10;vCx3QvvhnLRJ5KcxBuq4hb7MMYjl1LJa3pY/SXkCbYVjQ4Jkv5WP4VLou3nUKdXwUI8+VfLkckWE&#10;Y3qEC2/puOfnfd7nK4n+f+fvAx/4gHzm7/sfVJ9+B+uUFtZQ1JFPYoxktRL5+Nb9JICNqbahtn7d&#10;TxRZO/QRaqtKSoX8LI61VfX33JiPXYBNGGGn0vcecWzkMeqd7TVZlEK8JblYXdbmtrGue8B670ou&#10;jw9ld2VZliZ7MtVuy9bCvJL6VycHcvvsSK4Od2VjegJrup4cLc/IyeqsPNuYk+ujdTndXZKbsz1Z&#10;n5+SVplS/jmsY9GW2abZL1AWI7wpsGKEfgZrV0L/aURJSax7J5oF2Z1vycZYWs6WKnKxWpaLlbwc&#10;TGE9ud6Wy9WqXK1irbldkpd7JbnfKSnR9HA4IgdzJVloxuVwoaYX3L58NmnS+FSps9MyaXwl8oE5&#10;2Gfaernt/VRdbnp1eT5WluNuUTaaWSXx5zB3rKA8W6NlWW0VZbKQkGm4zTWLMlbGuifHOYf1zUMU&#10;k8h3RL6q0tGn6cenBKgeYrjvgfogmV8v5OVoY1FuT7dQz1t6eXCW/wjUf2phjka7SaEv6MGztiP7&#10;1krge9/dkftPiHy2Azwdcf8qMt+k8i1Nn8hHuUjkO734zRCJrzrz8V6Uqn9C5B8HRP7DXlpu9rCH&#10;2M/LSSMu09SRj7xaiOMT+UijSjgCH2OfwiPzw2p1yvqkmyPysW/BOqJZHsNadQrza08q5Rmp1hak&#10;1liXemtXGq1DabeOMXadSqt9AtB8jOehNOHXqB9g/XYoNaBSPsS8eYS13JFkc4eSzuxLPLUr0TgQ&#10;3QOO0d+eo09eALwQl+Z9zMFhEp/S+CmESyE8wUNJI+ptPYExEHMY5zITarH50cA+3e/m4rh53ch6&#10;W4eZsATGFcxdbr4K5j6z6xwGZDAW5/DNCc5DPHjiP0moukT7I+cntOEixpQm0jvF3LrCy8VhzwDM&#10;w0+bdm/csrk6yFPfwXezscrNs2Z2Y9owuHBmd+Q33dy454d16Whazm8A8NM0CKTjzH4aIfhhvHB0&#10;s/EVflqG/nC+3aUbiuvDuSkYlvED2PzNPhuRIvb7VAGzMZVTifn5RlSWWhG52MjJ1XZaLvYLelfe&#10;XDeuZH2Z44sK9kXxDY2oJjnOf/EX+A9+9EfqnG/CbX85oxfAXu9hL/8sK6eLSZmp2KW1R3MJJb1L&#10;CE8if3E0KbcYW6/WMnIwE1cJ+40xw9pYXJbaKRlBXvPY069NFGSC6nvKEZmqRfRi3KlaTGZaSZkd&#10;xT6yEMEcGZX58bw0i2hf6P8F5MHLdCeqSdldKMveQlaOMb7vzudlqoV3QpnJfbgxlfr1WS6+y9JY&#10;QuvjZiMrL/AO++MROZjE+/WiWk6q+BnF+1JrwMFcVC7X4nK1HpeL9YJerEsVRDxcUK0HqCMS+TqO&#10;6rfBE2OfD3UPf7tXuw23h9uIkfgubecfxiCJr6CfPq2dGGj2gLE0sDMN5unBDx/YnVvY3g+myXWX&#10;13f5DANurn9rH1f3IO5wuweEZzn9dPkcRNgd5iB8OM/h+Tu3wM/5uzDB2GT+5h7sN5iXCxM8XRpP&#10;3PhUN8b30mA++nR+Xl4hs7MH8UP+3IMQrwgXRthtqL9fJ/QL0mH5WF57emH74rv3sXfygbGw321I&#10;mDeGixtGfxgtq9b7gJuWdTBOf3w/nF+fQR344UL1PIi+cC6eH35IWs4cTtPPO2R3ZoWl48cdgKUf&#10;8vPjD6svZ3d+g/6AK8+TcrwCbxpuABw/+uoDcDyFhRn+vi4/vncQPhx2WF08Tav/uzi8Is8+IIxX&#10;3rB7hKS7/nXYh51IG7FPcGFNDIYbhJH5PtEPN5P0N7Jf04Q79Rpz06B6yrGB8KWCMk4qyC7d0s1G&#10;AYvkUlahUteUytcnyVsszjHJdzEZznQxec/F5Hg7I5fPinLzvCTXxzk53ynK8jgX9BFZmc4qgf9A&#10;kv8Gi/ibiry8a8jjbU4eLhOqy+9qLyObWBSMNxPSqmd9XflK5OuzH8OJ/JCbC1c1wl5JfM89TOZT&#10;N75hgBT3nmHC3hHtPugWItzDCIcL3EMEvfqZCh2GGaNaHZXI98KEJPGHgWnwOUjWm/0pmR+4AXhv&#10;p1ffqejxVex48Il8fVIS3z3NbCp1rG1Y+zD1Okrew+wuvHWS+c4ekPgE7RmVyOeGkhsKf5PiOsw7&#10;gEQ+NwFq94n8EWBU4kk+a5jsjchXafy4k7on0UQpdZLvJuXOpwOJWqrdcap3aPf9kyZBHwbTc1L2&#10;SoJTzU+mhW+yiG+5inayinqYwKKQktzMn2GAuFMpk8L72wbMJ7o9KVx/c6Aw4tD0ybs4XNC4OCTy&#10;A9Lc/I0YJ6nmJLtM/Q5JFGxyqz20x0W0wyX0A08iHxtMR7BTtY4dLlh5mQ7NJvVO6X++A6XdCZKM&#10;JClRfymS+RmD80OcDJ40Z/QfBgbeP5BJom6RLtNOon5I5Hfqk55qHZRxpGdEMIl8qtXxJPKpzsQn&#10;8tujnmody5N1SOnmMEwa1oj8Ksa1KsYzQvXIY3FjdWcLX9Y5ify2SuQb4U0z24NJyNkE4E8O2hYx&#10;wfQh7MZ2Ohz8ViSgRzqTKo0/hrxqHpGvknrwtw27i4P03ITs0kUe3Jw6P100omwm1e6B3x+olBsy&#10;MT6roI58qtahNLW2EbyXSeQPTLp49k26+m5w88oR8RAsgAnMYZT8HqFE/oxM8XLU8RlftU744CCc&#10;jwHxtd4sLfaFaMRT4QM32whxcWCLeiMmElIqUSJ/RqZnFmRmdkkm0G5MtQ4Pi9gG2FcSaCNJJdZJ&#10;jOcwNyrUbuRiPkP91WzPOX3mMuwP9k+PDNoX/3nCNl0slPFOUzKD/KZnF/SfI9SRz/si/DavfRP9&#10;1yNSKXHMwyO7xyCN+ZeXCacwfiYxjiakXkxJA6hhLs6nSKrZhZZORRTf2W1AlCQfhFen7rsP+rPe&#10;VUd+14j67jifPZW8p0S+SuCHwG/npPTD6HYnZXxiSkn9zij6Br41Veuk9QAQ5UReJNlJwlO1TrFY&#10;Rr7o61T9AOiYhbokmU97LpdXEr/gqeKhH8l7HpZQ1z4vz+WBXR7+evE2xzUl8lN6yTXV+HzN13zt&#10;f1FCnxL7/+k//Uf5sr/8l2Sqg3G/UlJ9+iTy255qHapM6SfyOdYY8erGd2vPAczN+YXAtq/tf8A9&#10;BNeHaGZ85hMQ+a4NmuQ7L+FVUp9jcaII1CQXa8p0d1Huru7k8e5Kbi5OZXV+RraWFuX88EBuecnt&#10;6bFcn+xjzbcntycH8mJvU57vrsnD80N5vDyWh/MDebw6gvlETne3ZKLVlmq+jLpAPkrgkzQ0otBU&#10;TJrduemaVsl8mpMoV0xqubhszbZkfSwrzxbKcr1WkoetvBxREnOSUvp1AG67FXk8KCou17EG3WvK&#10;+XpD1kbTQEZu97rwG5V7SuLvNE03/kZLXq525OViWx6Rx+NsW+6nm3Lbq8nzbkmORoqy3czJci0j&#10;U8WkzNcLsjFake1uRdY7ZVOvA7cJoFnE2gZzShpl578gWOeUvKeqwRLW2qb+jP3eQNU6RDaNb+Le&#10;F+2lgDGmXS7Js+1luXuxK6tzkwhfxLoecybmVpL4KpnPsQXtKQC+Ob+7IkTkcwwB+HRmh2FEvgun&#10;cQES+RWMj60C1oL5bKBGB/sGJ5GvdrojXAPv3kLeU6mIXK3wstuU3B/H5G6DBH5GbnbjSuQf1+My&#10;g72K6cg3Ir+B8ZeoA04634FEvpmxNwkjTWDNSfU6GIdK6QrWuFPSwNqmWpuVZndVxmZ2ZXbtmSxt&#10;n8vyzgVwJgtbzxRzW6cyj+fM+rFh9VimV45lavlQJpcOZXzhUMbmDqU7eyCdyW1pja1Lvb0qxcoy&#10;1ptTmBupB5/PGaAHdIE6UMDclVGoSh2d0zkXB+uyQFc+xmeFW1+4fswxwfuWHlJYyxCcH+zf2jEp&#10;YL9XRL+h7nCF/jObl6VibgT4NGANBNT4b2vMP7yTTZGKqdoVRZqXmsbwbRMyinXSWDmlqlN7tRTa&#10;ekZ6QBf9oVPNSgvrqSbmshryK3n70CTKRcEJp35P2yLtaEv94xTnK74f53Ca+b42hxlCc5qCaxlv&#10;bvPdwv6EjX0BXJhwnfKJfFEet+brH389s5Y3MIf91I1peWHU7Nn70vDMvr8Lo+FcuvT3zHHea8Tv&#10;TKl6foeo7qlHSxHpNaIy147KDPXRcz+ej0grQ5UxUXxj/nsJ4w3GkTK+ZbsQlZWxnMyO5FXNDkn5&#10;JlXR5OzuvY1eTC42snI0E5XdXkSWO9R3H5GD2bScLWZlZ6qgqm7SMf5jn6pq4rI+GpWj6TjCx2QB&#10;5ZiE+1gxInOtpGxM5WWyEUN/tH8FNJB/E2jk+Q4oaxXtqBqXLsIvjybkaLmk7zSLsfn5dl12ZtIy&#10;iXeihD118E+iLBNAq4h0SjGp5vD+zbRMIJ0G3mVpLClHGFu2JpOy3OThQ1Qv6r3dS8mz5ahsTVBS&#10;P6oX+vIev+utrFxt5GDPqA5+3jfIeqijbA3UL9+xXUQfQtn5D4EE+pWTencH8I6YN9BsbTrw8+wa&#10;h0/z63NzdhfehVO/UH4OCMv8LA3C3H1Sn6A5DLhxnWj+COvZnVv4aWaGQR/x3Zi+QQlo569tORw+&#10;GKts3W9xg3Sc/TXw4r8K4bx8d2dXhMYT32xl6Xczs7OHzWH0uzFPvuOr4cYnCxeO69Ly6sXz17D+&#10;+/THde9ncTh+hNLz9kQWz0vnNfDjKdy3Cbu5NJy/Q7+/c1cJb1cG9QvCvRkG8wjbndvrMPhOtBuC&#10;9xgGF26YH9Hv97Tuwhji5+2Hgz3sYH6DdkDD2ztbfiGi+kla4eebIFyngxgM2182Vwa/HH6YAbMr&#10;ox/GQ9h90M9PJ5ze6zAQzqU3NG0Pg+6+/Q3yfF26A4gY8e6Ieko7OLtzMxhJb2EIO4nmX9DgBvew&#10;ORzPxXXxqKOVUn56oZYj7j2UsOh2Gwr+/ZdqT3xpa4/Er5cJSmR7JC9J8UoOSEurmpEWnm2aK1iI&#10;VxMwZ7AByckIzLNdbL6WknK8nZSLI0ywp3m5vyzKw20Om7yEPJzCbxWLwxYWFlwQqlS4EfOOgA9I&#10;eFOLY+S8QxCmjvL54ZXIL4fCFn0Sv1ljerRjs+0R3wHpbjAy3gh8ku0ORsIPhHUkvWcOxyUcSe+7&#10;e+S987ewBqbhyPkwSR9+vgoBUW/w3R2RDxiB79BP5JO8D0h9R+Dbc5hkvi99HybzB+DIfCPwAyK/&#10;lCORT5KLi3IOZLYo9zvSq4AwGhYbWJKOtqDPSi7LSxDnsGlbklp1VrKpJjYRpk7H6bcnGe8ulXWq&#10;bEgomm56bqhIkKfE6ZInoW3kp20cTGqc0vAWTklvhkdaKY/IT8YyUsw0ZaQ+L10l8lfw/mPYcBUQ&#10;l2QiiXzEwdOIfNg13YCEJyFPwtBJayqQP6XYSaKTPA/8LLyS1z6RzyfLRfKdQFnh5gP5k8hvVCY9&#10;Ip8S+Y7Ix/shbhp1RWlqku1KsAOOfCdJSWljO1TgN+SBTBrx+S8LIzBJzCuUzGcY1pG5md53SzOX&#10;5sFJHu5GtLLceV52Wx2XTsMuu3US+bzo1qTyZ0wi30nl48mLMpkOy2H/GEBaJLEBOxRxiw5OTgQX&#10;JAHsL98Ix6cXluqMWvUx1dHf7UyrRD7/rcGNti0avIlB0wvDtVXvGbZr2qG4AL9JqYgxAu/Z7c4C&#10;M1KvdpB/Xr+Fv2HlE9+c7zC4YHEbRjdZO2JdJy8vfye1Xi7WZXxsRkH1Os1GV/8hYn3AlS2I5+BP&#10;7kzbN3v5ee5aLi88+yn1pVPyWy+75eWzHpEf/KvBNuT2jojj2rW3eeGTJKST3iXRboR7Wol4SqyT&#10;YM9m2C4x1lTqMtWblZmZRQUPgAr5CuLmEc+Tjk+yvyQ0HRL4SqRh/jP1FoRJKDupeZOOZ5806Xi7&#10;KJmSxJgz80Ul8nlwMD27qM9qpQl/66cM5w6RqKec4FxfLST8+bOOTepoHXPgSFIWeylZn8/KLja4&#10;B2tNjB95laxLM67rv2zP3gbL2oS1C39T4OpT69S+pWs/JPGVyM9hA02p+3HvsluS+d6Ftna5rdlJ&#10;2CuhPzFtEviqToc69U2vvqrcgXt7ZFyJfN4ZQCJf//2DcaeuEvVsx1YmkvP5fEGJel6EbdL5aHde&#10;ebWsaqYb/fANckW0nVnpdMakVKrJNMaBMr4z/XhQlC+UJYFxiXZeMpwEVlY35Cu/8qvk537u596V&#10;2p3X/XhQ8LM/8zPy57/4z8nyVE86Zcy1BEl8PO1yXKw1VLUOdcDjHV5D5A+SPf1mPg3m9hqgD/qH&#10;eTTDjXGYT79EPkl8DymPyOd4n6hKLtaQVnFCbl/cyuPtDXApN+dncrCxKWd7e3JxsC9XRwfAvlzj&#10;eY3n7dGePNtckYPVBb0M9/HmUh5uruX58YlMj3b1nwkTrQ7WlkW05QzqgkQ1CXz2M5aBkugksA0m&#10;le+IfPqhz2NNS1Jxe64l272i7PXycr1elsftolyt5WUD68yDuapehHu3U5PHg5I8HpXldqsgtxtl&#10;udtqycFUQVZaSTlfa8C/owS/rxt/rSWPy215nCeJD8y05EGJ/LpecruDfjhfTstkMS3jhaQsNAqy&#10;3MjJagvPZlGWWmWZ4N1QJDNzGFNYr1rXVu/8pw0FZbjGJpHPi3AdCh6Rr5L5BN8X7YWHP0X0pclG&#10;XS4PN+Xq2TbGiA7aU0EyXHNwnuNaAeOBEu4ObFv87oqoPummpD3LxKdndqS9e4YxlMjPYMwikZ/L&#10;KnkfJvJ9HfkIw4tuG/jObeQ/nSSRX5Lbg5Q8HMf1stuHvYzc7MTlcS8vR7WYSuR3UU9tvH8TddLE&#10;uKuHAXwyPQd1d3aMnXgaaA4R+Rjvy+ka1g8zUmvMSX10SaZXjuTw4kH2Tq+lNbYt1eaeNNqH0ho9&#10;lpHxExmfOZWphVOZXT6T+dUzWdp4IWt7F7Kxfy2bhzeydXwj28/ugHvZPrmXzaM72di7ldmlU0ll&#10;xjEHtoAmQPK+AhTRD/lPN3e5LUGVOhyXbf3K9UaCwDeiqhqqGckCvPuM7b2Wx36qlNLLnqkKZawS&#10;V0zU4jIJ9OoxmWpEZaYZlVnsoeZaMYBP2qkeJSaz7bjMtWOqRmV+JCELowmY44rFDuwApZIJhp0B&#10;phGXoHlhNKmE6eo45qaJlOzO5uUE/exooSz7c0XZmUb/m8zCPy1LCLswkpbZTgbxszLVyqD9ZmSi&#10;npYu5rsO+lCzmJJKlocJCT14yKFdZWJRff8kxi13+OTacHjcozmMQTcLZ+NnH3EfGg99N4ZDu/bH&#10;3FeZvbBhs6Xv0jM/dUc8PwzNDuF4nj0wu3guD8IOP/iPCY4l5WxUiXASzkpyl+wy2QV855VuTLZm&#10;qHsee/t0BOFN3QwlzCmtvrdQkq1pzPcF9DGsNQ7ncrI+ivaD+NP1iOz0YvJsISPPlvP4ngnZnSKp&#10;b+GoBofS8gQl+yeraF9ob4ezWQBj7kxCVjoRGUeZKI1PvfYrY2nZnMEcWPbKjLKTyK/zwAH5d8uU&#10;jI/K8VIG7agoHcSbbsblbDUrJ4spmcc7jeD9qMpnrJZAOjHhBbmjiLc4EpP9maTqwW/i3doFtGG8&#10;904vIXtTKAv18E9E5Qhle7GUkhdIbx9+VKvWLcakRAFH1CtR4j9zc3F9r9lOVJ6tZORiIy87U1mM&#10;Qbxc176RW4cGoN3c/e/rQcMSLowiFMe3D7oBflzPz08nHL7fbxiRr9L7YTd9Whq2ZiTobmZHZrt+&#10;4dwdgR/ECRD0IQ+em8Wh3XN7LbBPQBy3bxiWHuHn6RAKp3FDebn0hsGPr7B4w8Jx/dTvxzwNui+i&#10;eWh+wVrbzGE/Q5BOvz2MwM8rs2cPu4efZu6PP5iOmW2PFrgPyc9DOIwzu72eC9vv/jQM4erZ1WdQ&#10;Zy5cf9hhZheur6y6V3D+dHdwbkQofW9PSnP/O3l29RuM79Ic5h6ye+k+DefcXuX+ajcr47AwhHN3&#10;YZw9qEv37sNU6wy+v8b338Gz9/mHEArXlw7dw2k4u+/2ijRf6z8kfT98GK8q76vdtR32pfeqsAbr&#10;h/1hIu6vYUrCEyTxQ0R+4O8R9Rpm0P1V4ElyIOHv4nJTxI0CNw0qia8wMl+fWIRTKp8kq6nWIQoK&#10;R9ySyG8pKU5pXk8/vRK9cMcGtoGNa4PkL0lhkukACeE20IH7SCWDBSlV6WDxiYXE/DgmWCwOe224&#10;13PS8UjkQKWOhxry9NJzBL4S8uEwHlmvT5/ID8IYuR/A15FfI9lN8pzENxY7SsgbAR4Q7QafrH9D&#10;d0OYsA/gHw506vr00wgdChCOjHcIu5vEfeA3jOjXMHjPQZLfJ/JZD6wPBes9BH6HMr4nwW8MtzCZ&#10;368fn1L4bDsegV/IqEod9zQCn+0LUGK/n8h3RI+phnGEdEBsq/Smt3HVsCQAARK/qXhBSoWutOpL&#10;0m6s4LvOY0Pcgh/Jc0fKk/z2SHiSTDTj6SSiDNxgsQxGfjs7OzDhJJodjIA3wkolfpWgNyJ/tDEv&#10;Y61VfOtlqRTGEI5lYRm8OCTy9QDAI/eRhnt3k3I3gtxJvZPAJ1FNCXbTh88wBkr90s0uOaMbCXf+&#10;uyCH8CTj+c8Bl6+VNY9NbqvWQ/lMtU6nMSO5VA1+POxgGsyD/zowwp1uavZghwKh74D6oKR9MVdC&#10;OojHfBwYNwRXDqoKsvcxyX8tG+pCVevUqFpnStpK5FMvt0njT5HIpyR+z9R6TEwZ2q1RyaAO9LJM&#10;rx5JeHJhyQWsLQwwoWFDpwMxn/7kYGb3nd1ihv9I6DTHVSJ/ojsH8yTqpAg/I9cdwgO8ixtGIA1m&#10;adtCOMiH9cfLbqlahyp8TLVOR9K+RL5NOvZk+R0szz43mMOEu05ajKfhYI4kpFKqi0nkoy4nF00i&#10;P0FVUiQXkA+B9wrexzaYTN+ZbbOAjTel7lC/2kcJktbo0wSJpny2iHeaVBJ/ampRifxSsYZvXsB8&#10;ZG2WdxgwrBLyJM49FTIqHe+R65SQV7IdT0ewU10NJexJlJMwZ5+pVOqqfomHPlRzQ33uJPLZNkm8&#10;U6qdRD6JTRLzStpjXjT1FmzDJN8IhjHinunzybz6xiT02Xy2IBMT0zI7uygzSuQvqkS+3k3BNo46&#10;1bhaV5SKjaF/YPNYwjzYyshEC/NeJSELEzlZm83IwVpOro+rcntSkqujhkx20KcoHcb42t7wjdjm&#10;2Ka1XTvAzXv67dLzCy9SIjTDzyfyVX1OzyPpgQlTmaMXBqMO3d0UTpWOEvoTFlbdAKrWob79NL8p&#10;0s2gP3M85ThB6XqS9zTz0lsl+dk3WT5/fGVZUWa4s/8a2W8X58YwXvCAgPmxvIViRf9x0WqPKmnf&#10;7nS1THwfkvm1els6I2P6j4NatanEP8M2myPqtrKyLp/wCe+Rz/mcPyR/4k/8SfmiL/qz8iVf8ufl&#10;S7/0L/Thi//cF8uf+6Ivkj/2hX9UPvW//z1ycXJkRL0HkvWOsHdmtSupb+ZGMS/VXFZ4aS4Phtiu&#10;SIy6DbtP5oQBd7+Pwf4E6NfDJfK9OK7fh8Lw0IBt2ZHKjsA1/fgEifK85CmNH2/I3PiyPF7dy+MN&#10;deNfyP3FuZwfHMr5/h6wKy/2duQC5suDXbk+2pOb410jmo+35fHyVO7OX8jq3JJUcnUppUuy2OvJ&#10;4faarsHs3wnWz/hk3iqFDvRJ5jtz2oj9HMpNtZC7s015sT4q25MZuaQana2C3O8U5WypIIdzJXm2&#10;XJXrTUrkA4dVedivydUa1e005flSTbbHcnI0XZLHvVFPGh9Yb8njSlseF4C5ljwgj/vphlz36vKi&#10;W5HT0bLsdYoyj/XrFNY9U2Xq2y/IbDUrszRX87LQKMos1o0TWCfVsLYuoMxUWUIoUc53wBhDdYIU&#10;qNHLbfFu+oQbBW14kGj/VgjI/DzadLNQltOdNXmxvyan25sy2WxJMYmx05szjcjnGGMkPol3B0eG&#10;0p1tL0zUaxtguwjbQ2ZeCK9kvsbFfAiQyG/7RD515KeNzIc7yXW9nBZ7CqrFIZlP1TpTqahcrZaV&#10;yH88TsjNelwed9M+kX9YiUkP8wgl8jt47zb6SxPPFp4tpKlPoI00CZL8TcwRLfQpqu9pog7bCN+E&#10;vQo/qt0pY2ygRH69MiGl8pSUG8syMnEivbkbyZd4Ae0++sgJ5kkCdiAaOQIOYaZee6rF2Q2B9j1g&#10;B9gGtpDGJrABrMO+CvBSW6rSoUQ+iX2S+iTzKY1PqXvMqZh/+WT/5x6tRIn3fBJjRlrGammZrCdk&#10;CphtYk4YSchyN6nk+fZ0RvZms7KPOWJvNq3YmUnJzjQBt5kswGdadqfTKqG8MZEAUrIGrIwlFUrG&#10;o+9sEBPes5eRzTCmsrIJ99WxhF4gOo+92uxIXKaaUQVJ14WRlCyPMUwG5cvI9lReCf6D+YIcLxTl&#10;2WJJL6F+tlSRY5iPFkrqvzmdk/VeTnWtL3apbz0jM+20TGEe7DV5aJWV8Rr3iRQGS0u9kJIq9gxF&#10;kv5pCrxhjxsnwe3gCH9HgDtwPLV1l61RnTkYM12YYLzlP/6Ci/stjMUJwPDww/dzoJu/VqKbl164&#10;LH4eXDcN+Pmkq6Zlbnwfvh8l4QtYL1RzcRkpRmWhE5e96YS8WE3Ki7WE6p9fH4vIYpPEfhT9kip0&#10;TJUOSf9OKYI2FZV53oVXxberReTFCvrgRlo2x/FNq3bJ7coo1elEZRdtZn86irQL+LZJqSE9/Xc/&#10;ytMqYL/eimOczco62gUvkD1ZQDlQFl5yOw07w/PyWN7J1yqQuEcZ4DaSp779mIyWY9ItozxUcTOf&#10;lMMl7NERvleLyskS2u1ETFa7dvjUQByqzqG6Hb4LD6c2xnipblQO5jLSxbvVszG8W1aWEX4ZdbOF&#10;9rXZS6kqnTlgbTwha70k2hfKg7LkvEMJqhKuIS7/5bCMfna+mpdn83jv5QTaLtZkRROG5N0QXN8G&#10;ZDraA78TxkI+3Vzuk+vO3AfGs6d/kD8MfXGDOAECf6eiz7UbujmzDy+sT+a/I5ieg9eW++DyC4cL&#10;YP5e/9B2Haw7rV948MK+0v4K9PW/EFwefj7AoF3LhvqyvAK3cNwgDt3DfsPCDQtjsP1W4K97Pc3X&#10;Q9hdn/0I0vT2dCG3YeEsnSDdwXDh93Tx7Bm4B2429rm9cX+64fLY06U3WM7+sO8efd9yiLv7ls69&#10;H+Ey8B3cuwB8vyfhiVCdeHXQX09h8wD88KHnbwoGyzC8rq1eAr9+XoAI0hnkDIIwYbzm3V8F1IOm&#10;69fN8DTCbfcJ/LgOXtg+N4dwOs4c9A+HIG4Q5mk8D+GwoTwjT8l3ku1cPGMR7ZP1RsAHkvevw2CY&#10;cLzAj26U/FHdnGFg8e0k9Em4ksSnBL6R+WZWiXySuTVP0t0R59icOSl4ByXKPTjpbyOUCWxyawUg&#10;DzcAz7bajVQOk+2ajuYXEPKOoO/Tgw93X80Ow/pxzM+lMQi/XCECnCQ+0W2SVCc570h152dkeyB5&#10;7+BJ1YcIeid570h7P6znrn7vQOQTYWJ+0M8hHMaR9WZmnZvdCHzUv/f0iXyHMIHvgyR+P0jim4od&#10;tg17OjLfCH1H7md9iXzTETuEyMdmnsSYI59M/YW5mZ5PR5rRzcCFOTujhSeZl5dSfhTvsCDt+hLe&#10;YU4yqSbCkQg1yfuwNLxCSfV+6XrC0jPiehhxT6KZ8QJimuQ5DwuQPiXykWch3TKJ/Oaygqp1UvES&#10;4tnG2zbfJBbzGpdS67y4kSDhRbLLyHjWD8lHAnZsTp00PAl7Hmw4ot/ZDbRbuSjxbkS+ldve31Ot&#10;U5lEezTVOkbk814Bqye9WBfgwYS68f1CMNUWAfj+JL5Vwh5PqsshqGaHl9CSsCfpWciVpJgvKwo5&#10;ogT3kvqTAOQ/AQqZKtpuD+16RkZa1E8fEPnTM0OIfE8in0Q+390R+ZTEd3ALTVtIcZILFp0clLU9&#10;uXAwk1zM4F06rQlTdzNKHflUrVPUdmIbcgvrBnadMMOTFkBSPLCbv8XxJgWGQV5UraN5kcjvzkq9&#10;OoINKy+gdeVBWMJLQ+HnN2AOwb2z/47oPyTyeens5ARV3cxLqzmm/zSwdkQCmyQs2hZJ7xSJNoMj&#10;2JWEI8EG+JKkKbojPurQJN5J1lH6tIj36SkhPD1tOusLhaq2cad2xkmtUyc84eK7CyBJ9OWQjxJe&#10;QCFDKXmS9zxAIEg4GbFeKdek15vTS2dnZpfRTuYljzbGd/Ol4xMYU7wNFQkqR3Aaic/0sFHSdLnx&#10;8toQxxr39MAxKZ8r4p2mZHZ2QWbnlvRfAD6Rj37hh0dabqPHfGrlNMb/Ivoe5i6SOO2cTI5kZHYi&#10;J8c7XTnaasvqbFkaJZKdVKHAuN44iXI4It+Nm0bkP4Xz7w+DNPFdSIyPU00O9d9T8p7S9STpPZCo&#10;V1AKPwxPGp8kPqXxSbLzQmMS+bzs1v5F4h2EMm/Ukx5A6LjtQe1oa2gHVE9EqfpGcwTpzkiz1ZF6&#10;o61EfZRjLsYTzQv1XChVZX6B33VWKrWm1vnc/LKUynXJYUzhYQrtjUZHWq1RqWqYRaQ5InkeAmDs&#10;4D8QaKekfxpjBi//5XN0dEwPEFhWzjt5tOlGoSDtEsaBMkHi3sj7UawtVIWOR9obCkbkw59qdVqI&#10;V8Ycl0ebJmkdJvJtU2rtgU+f6AF8O/svoXYXDnDuIT+L68z9UCIf+SqRq23dCFwF+zLKl1OJfHyH&#10;RE0m2zPycHUvD5fnwJncnB3Ls51NuTzaV7zYJ5G/I1eHO3Jzsie3p/vycH4kdy+O5Pr0SHojXalg&#10;DM/Fq1LN1GR+bEzW5npSxDhhkuYk6d2/bDhu0ExhE/RzR+ArmW19n/9gIZFfRpzNXlWuNkdVWvR8&#10;KaeqdR6383K/XZYXK2U5WSzJs4Wc3O1U5fGwIS8PW3K9Qb3OFbnfHZPDqZLsjmXkdqMj91Sps96U&#10;hxVgAZhvycv5jjzONuV2iiR+WZ51kCYxWpH1ZlFmsN6ZwRqpV0V7ySdkopiW5U5NdeNPVLLSwvqm&#10;gnU038PVsdU5VVya8Iwj8SlpyzE0fJCoQFtRYKziZcCtSkX2N1dkY2FC5rodreOp0VH4Yf2AeTeF&#10;9svxzw4bMWbheztC3405NPs68rVMBiPs4Qb4bcK5sd0oEA9wqnXaRawL81mpY02nevI9Er+Od6t6&#10;qOHdGkhnFO1yJhORq/WC3B0k5fEoJdercXnYScvNNp57edmtRWUuHpEZgJL5U4mI9IBJ7Fkm41GZ&#10;iOEJ9FAGBdr0NJ5UxzObjspKJSmr5YzMo8666LtNzCtVjCuVVFlKWAfmUl3UQQ9z4DJwgD5xgc3l&#10;LcALaR8C0O7jzhBFuOgNzA6MR9B8bYgSV8A50uclujwYINm/AHOgH5/qc3i5K9XdjJRTMlnnZaMp&#10;WRzNyFI3K0tjKVnoJmBPyPwIpedjKmVPgnSmwSfenepGaiRnY4qJelTG4WagPY5nXMYUCeni2YW7&#10;PWm3i1OJcUUiQN2eEx6ol71b4X1nlJCOKrnZLsbxRPkxL3XxDmPVNMIG6NXTMtVIo6wZmWllZLGd&#10;lhW832rXCP+tqZxK8O/PFuRovoj+WpGTJQB993gZWCrL4UJJ9mYp6V+QjcmcrKC/Lo6mZa6dkukW&#10;0m+mZRJ5TNSzeB8ehFO4CPsNCg1RIC3DvsX2bKqH7FArijbAsZUSiiGyHn594yXtIZC45NzdF4Zx&#10;mZamZ3AHZg5ufGd4Ix+DdaJLx8KwHJYen0F6dkjBf+KVcjFVKTNSQHvHd36xXJCz5bSS6atoLxsT&#10;aVntROV4viQz+P5TaC+sK6q7GQF4Wewq21YnqapwLtcSGDMTcrOZk82JpBL8lNZfG0/L/nRCnq/y&#10;m6E94duX0HdVFz0vo0YbOMDYujUVx3eNyMZ4RJ4txeTFWlxuDqqyv4L9dh7juEeWU4qeOvF35/Ky&#10;NpnSco1WIpgn0X7RhnkYdTBfVrVAzPtyM49xPSVbk2g7aOs8DMjyIAPo1TFu7NblZCEhpwtROV/N&#10;6D9JKPE/0UyhTVp+VOezPZOW842CbE/GZaFu+vEX9DAqKaPlpNSoVgrjBlUM9dA3zlezqIuU/sNg&#10;HX3u+UoBZY0LLwZm/du/57x5m4CbQz/BbmvGPjdtP+an/v760rkPAO3AkfRvhnD8kBvz9TBYZoVz&#10;x3v1w7mZP9N76m57ij6wLQ+Y1e7a+qA5ZB8KL4wfdjC8s4f9UTa/j3n2QZhfEC4IT1g6RuSF+qvv&#10;5tl9/wDOzfZq/WZN13ML4ru0Ajh72N2Fc3DuYT+Xj/PnXlDDaL6wY51oYfn0/BRe+XwE7i5tB01H&#10;YWkYnD0IF2CY/2DYV8UdBoblOGn2Yd8wjHC4Yd90qN3t0323IRjib/U1mPYw8yBCfi7dgTL4bWdo&#10;uaxOAgy6OftgeM8+mOaTPFi+173LoP0d3Lz0g/bmvVtf2P5wgRvKPbQOhiEcb8CuZgfnNoghfkzH&#10;peWZhxD5BBfZ3tM39yMFNyJwY9jwEwinMQTuQj1Vs4MFt5L43FxQQj9rOnuViA0R+I7Ed0S6PT0M&#10;EPi0h4lgI/ONPO40AuI8kAiHmxL8VKdBMpmkshHtLg8j3alWJyDvLYynasdzC/wsrPMPpxVOz5XF&#10;6cUnSIr7hDvNavcQJvCHEO5OfU5fGoBP5DvyniCB75H46u4OAoama3BlDJc17DcYxn8/j8RX6LsH&#10;30SJfK0TPk3qXlUOeQi+o8En9NkmsKkNk/r9EvqE6cyvKHEflsinOSMlbAZJ3JGgsk7tSC8SPwld&#10;ABPOzcG5c3JhOCXyC0bkdxrLUq/MSDrZQJgcFsRU80IiO4PFPEl9EtNGPJPgVzg/gBtjEtIklKke&#10;Q5Gk2STU+fR15nt+mVQB7iS9mVYe/amtRP5ocxlYQX+aRLpl5JUDLG8S+ZqWloHkOAlo8yNpr0Q8&#10;7QnUD6DkPPNKY/MOfz1o8A4F7EJbpgG7gumQlKUe74LlwXd2RD5VEaWqqK8e2puTyJ/FuNBAHBL/&#10;eeEdAYVsVQq5qhTzNclnK5LLlj2UFJk01WM4ULLeoPWndYX3QFlZdh9e2Rz4rjyY8OsAZSykq9Ku&#10;T6INk8ifVnKb5KxK5HvoeSp1qFqnN021G3bZrdaX31bYbkgkkjgcGJx1YjDYxcke1J+DdVyoD596&#10;8U1Kfg7mSSXyTZ8t0/Pgx3VpevZXwCYoAnaA7d505PdUF//E2Jw0qqPaPkgWuwOGRMLeh08n9a5u&#10;QCpJJFE+kl9pfA/UbYptw4sDKDFPqfWyU60zC8wpkW/qp3j4QyKfaXLT4aWpB0kk3UxytII+3K6i&#10;bxdtziDxZupmkmhjcY3PdPiPEiXyR707DkI68q19OwLKvhUJeZOw90gmR2wp4UUi3zuExmadhD4v&#10;wrTNCkkrlDmG+atU1bZCyfiZuRUlnXnZrfYl9g0NZ+/HTYqTzKeqHT7dRss2RAzLPDyz2h3s4IBE&#10;/vh4T2Y8Ip8HCOVSA37W5/TgkeFdfIDfMo7NKfXg6uYd72AbeKdLGJt4vhfcjHzgAtZrM3zq4pRg&#10;OkzPjZ8A3Pwn/ZCfmZ07w6JOMwXVcU8yn9L0HeqfH8HTQ7szpuQ8QX9K7jtyn/XLelVpfPbHGYwh&#10;3Z5kMkXJ58tIu4gypZAX2+5TxBT4Fuj7VN1TrqC+kjnJIq4dHMxIo9nR9HipONU+MRwPDCiRz3Gg&#10;jf7eAkj+826COsKXKnV9j970vKZTq7X0fgaOEwWqrupOoKzzUizXVCVPGU9H+vNAgWqBnN59R+Q3&#10;S5gzlcC3pzM7Mt+hW8M8XMUcXAHw7MC/WcpLJedUyaC94luQTNfNPr4HERA+jsgJzH2EPaF+/XBj&#10;mB+Pdjzp5uJY/2C+zD/oXwGZizEDfdXU6xSliLlha2VT7i5eyN35sVw825GdlVl5cbitevEvj3bk&#10;4mBTLvc35WJvHfYtuXt+IOfHW3J/eSqn+3syNzYl1UxFKhhXZkY6Mj8xKiWMHTnNy4RWTL2PSeT7&#10;/0pFP/TBcQVP7f945rF+XRotyPX2mJwtVeV0Pif3WyV52MnLw25RrjfKcrZYkv3JrJyvVeRhv6lE&#10;/sNuXc6Xi3K/PYo4NdnopOR4uig3qyTx6/K4VJeHeWCuIS9nm6pW526qIedjFTnpFOWkXZLnY3XZ&#10;bJZkpow2W0xLp0jyKCXjWAfNYl07VaV7Spr5pI6PHKv4Du6QkGOVqtfh+IV6UDIfYxvX43YngAPb&#10;iqGYzkolm5PRRlUOtlfl2d6GjGM9eby7ov9wKKG9ZnSNYuOojYFoV/rNPdAM+BL5/OZ8ejDiftBu&#10;0PbKdoP4pvYlhm/Kd8da0FOto2Q+2jhJfIUS+6gHvEsbcccxzm2OJOXuMC93Bwl5OErJJXVVr0Tk&#10;HHg4SMItJ3fHebk/LcgD8Qzf8yQL96zcEwdZudvNyM12Bt/ecL9P/5Q8nqXk4XkB/jVZLUSlizxr&#10;mFtI5JexlimquqiWpCJj6A+z6BdbwCnmfJL51zCHERD2NAd2kvkk9knwk/B/9J4e6e8fBNCduEMf&#10;fAFQkn8OaMFcQP741mjDM620bM2UZG0yo+pupupRmahGZRzoVqh6JIpxJA6QRI9JG+iU4zAn9Nkp&#10;wa6IqpQ21Z90ABK9owTdFHD30PaeVFlCUC85/R0Yh0Qt3dUPYBxipAw3YKKGsjYTMj+alsWxHJ5U&#10;n5OSSZL+KFe3RKlxoGBPEv6dEsnTtKGSlm4VqNm/D6hup9fMqPqd+XZGFkcystLNyvp4TjYmcrLd&#10;y8vudEEO5otK8D9bLsnpSlGer5XkbLUsp8DJMon/suzNlmQT4XlgsDiSlrlOWutZ9ak30jJez8gY&#10;MEKd/pWM3kFTyWHdlaYOerZtkrbcP4dIfw9cCwRzqJtrw+Mw7YTptQ8T/ArYdWzmU802VtNPDxlI&#10;rMLMeZ/9jChinVjFGrOG8GP4NrwodhLfgAT74SIPf6IqqU6CfQr1vzOZksP5rCy2k7JFiXWMg9T5&#10;TnKbZPXKiKlR4uW115spvXD6fDmi5PUkvnEtFZFpjIv898YZ6nhG22MCY7aR6eVkRHZmC7I3k5Kl&#10;TkTWx6KyPxWVF6sxOUJ5emjDDeTFS2PbbItFtE88+W8A6vJfG4/KEcq3jPZO1UBUr7M1k5WN6bLG&#10;WUX5z7fysjTi2jMv1o5gHDSJfP7TYBJ9Yw35ni4l5HItJdtT/PcP8kNf4UEV37eO8BtjcXm+nJRr&#10;hLlYzqBukjKO9sx34MXBFYzFdbwXVQFtTkSQVlKO56Iy30J7zUTlZKGEdoh9KvI3wQ5vzh4E/RRc&#10;twbhngD+Lo7Z+8E1qCP3aXfEfDi+S4N2TcuN7xqW60DuhT2772dhn5D4BNqyQuMOMSM+15h0s7Um&#10;44TiAUGfsH7Q5zYA9XP9xbkPmodh0A92f980JJ6523MQ7j2cud/fWzf5fTnIx7nZns2597u5OIGb&#10;i8ty9bubOfA3t36ze7egXC6M2cPhh0HTCJkHn65MRLB/oD/S13XjkDK6OnNrTC+sb1aE47yTPUD4&#10;2zh74D8sfTO/+juGw7q6DyPwc/Wgdu7R++K9zg6E9vV9Yfrc3gGhsCYZH7j1lc2Dswd1NvjOYbtz&#10;cxjmFoKWw3T1uzI99SeG1MUgvHfwzSG/wXfqg+b9mjIOIpwP0x3MV81efgPuVr98hs2vKFtfWqij&#10;gFgPk/AB2R6A7q8i7/sRkPyh+LowCbl7T/613/2tN5DIN6l8kq6DJD7hyO+npLmR5CT6A7LfiGFH&#10;FhuZDHu9APDpiHim6WDhTTo88DeEifky4vMgwAPMLpxK4ofszv8JNK75s2ymWodEONXpONK+n4x/&#10;Ao/UD8h0c3f68MPoixcm8x2J78xODY8XJ0h7OMKkvZXf3F25nLv/DfDOjtD33bWuSOJ7dU+y3hH6&#10;AzBSPyDwfSI/ROabdL5J6DsSX4l8bPiISoEISeRjY09izBFSCiyW++wDsA5nnU7VusRyfRL59fKM&#10;5FS1DiXWSCgbMe/Id5JsRsCH3OFm5LpJovvkfQhK3JOcJmmuJB3JQRLv8Ad4aJCI5rA5oET+Ar4p&#10;Vet4RH6srP4m+c94lhefqv6H5WLaSIfkt5WT5LYD3UjiUwc1yXJKsBeUNMtmSh4Ccy5NKfeyEvAF&#10;kvDpMt6rqHlmU0W4NfBNp9BWFlHOZdTbDMaEOvLMa37ukKK/HHbYoEgEZt4zQH/WJ6HhvfohVMJV&#10;QSI1Bf8grsvHEft0y6UqKE9PRpoz0mlNy0hnqp/In/Iuu6VEvkfmk9hzRL6pdyHRasSpti+vvQQS&#10;8t5k4YMDtAf1xwIb72KX3c7JeJeS6xMoK3Xk82/y1gbtUIntkBMAF0DcoJmdsMW3LcSdNLhbMNNP&#10;3eIYhwvotyNTMjE27xP5PIRJU11S0gh5lwbJdQXtydAmAXZHFgdm+tHO8I7Ib+B9ppGPEfnNuunI&#10;twMhhGUclk/LaHZuNihFW8xgg4bN8NxEBX0fG+Es/+5uJBBJwgTqIyANUx6RP+kR+dSRP4t3rcEf&#10;ecFf64bxCK9OzA1pktgi2aUkfgptmemRyM/AzMMFxuGmhWVF+0Lb4SEFyfQpJfKXtd3wHx/ss0rk&#10;e3n5mxY8Xf05PzswMX8uqO1beX6My/HJG6N4ESuJ5zlPMpwHCGXUrx6soUxurFJC3TO7hUAAr83p&#10;Aiuk01Dztn9++G0T8KXxWRa2bcAk7a28SuD32T0gHQ2PeuDYwXJTJRAxN78ks6iv6Vk7jJj2wH8Y&#10;2N0URo47aX29q4Ju3pP69Em8U7UODwlI5JMYn5joyWh3XFJpjCNoy+3OmMalKhxK2jNNHhRQr30K&#10;ZeLBAvNj2fgvAR4YkuRn+oxXrbdQx/NK9FNlDol9jgk01+DHQwFT/zOtdo4TjUZbJfwpmc+7AOr1&#10;tsbjfQbMO4Nxg5fp6gECwhXy/PcUBR4yISK/KF2sFxwcsW8S+kbwK0oB2d+GewVznEqhs//hezmJ&#10;/EEMjiHvBi4Nt1i3+dEbhwDXL7VvcuzwykMSOK1Au8C4nsGcSWnvhelZuT0/k5sXh3K6vybnR1ty&#10;/WxPifvzg3V5sbMmx6vzcrK+IBewnx+tycPVoTzcnMjF8bZsLUzLdKchi5NdWZnpSTmT9v+dYCR+&#10;GEbeO735KpGOp9Ofr+4YZ7oYc05XW3KxVpejmZxcrZXlYackj/tl1Y1/sVaRw9mSHM4V5XanJY8H&#10;bcX5SkkuVxtAR3Ym8rJUj8npXFVul6pyt4C48xUl819StQ6J/OmWXE825GK8Js/HqnLSrch2qyRz&#10;layMFpPSLpLQTstoISsTpazqzF+E/yjWNg2Ad0+RqM+inpXQR9kpfa93UqEeCvBTIp9jnCKu6/Ey&#10;xrZqAeunAtbdBayri1hPl9CP2g053l6XxV5XzvAtjnc3pIyxVXXlK4lP4NvyGwOD7csn8h1QLt8M&#10;2OFK4KYqgRhHYdL82TiJfPRhSuSjXas+fI/MVzNQwztQGp8EJPXjb7dyqP+mPDzLyt2zhNyfpeWB&#10;5PtZUu5PY0BU7s4APoF7mB0e+KQbQPPjcyIij2dEDIjLPdJ8OC3L8+mMzCYj0kU9NtBv69SVj/mz&#10;lChJPl6TdLQj8cgU5v8N9ItnKj2vkvQqXe9J3yucxL0DifwrD54EvoL2ywE40p/+Z8AWMIWxvYa6&#10;xboQZatnqL+eEvgFlXJvl2LSLCSkkScohRyRFqDEPNWRFCMyWY3IbJO6wOOy3E3I2jjV5qRkb5oS&#10;zEU5WiTRXZAT4NlKAf2DKMJchFtJjoBDhHFg+KMlmsswl/W5O1uU7emCbM8UZWeuLFvTRVkeZznT&#10;sjCSlDnqzW/E7AJSLU9ClkZSKjG/izLsU33OcllOVqrIF31zsSYH6FO7MyXZRBiGZXweWPCggO/Y&#10;zOH9C3G0p4S0PNK/U0pJt5qRbiVlZL9DnWqHMjLdzMlMKyvznRzqIyur1Mc+lUU+Wdmfy8rhQk6e&#10;LefkbCUvLzA2nG/UgLq8AE7XqloX+3OUKk8jblaWRjN4Px6oUMVPTqbbmJOaeRlv5DHO87LptDTR&#10;zysUIqCUP/fTaNsk+50qHkdS2tMz42njbHDIlsSawe9P2s/Q79HniDT6ShpppSMRyQK9Ar4ZBQTy&#10;STmYSenBBeueao12ZlNyvJjRtjCBb7E5EZdni1nZmkzLLOr32WxGjuYKUkV/IBnNw5cN+jXYduJy&#10;vZnGuBmTq1WMgbNxWRuN6B0LlJafrDM9jLHLRXx79neTrq/lYrI2SRU2EVntRDCGRuVwJib7KMtM&#10;M6IHPqpDH2U8WUFf590XC3F8d+rDR3vhvwQAqojamS/ov0x28M3We0XV47/aS8vNfu3/T9pbrlfO&#10;M02ji5mZMVlh5mQyYZ7zP53eVd2W7bWSmft59/ejLstitlRqt1T1Ew+RaEf1QCOUd2+SlXkjrmNh&#10;uxdFWyYw11O9VFJaSLOOfjRtpbRvbeF5u5WT61lM7hYReTlIyskUfQt+eOihhwL5qNyd9DDHdDAv&#10;FeXxEGNpDfvaHNa3qDP2/Uv0Xar8oWpiR7Ir4b4CR7qbQIiBc2v4nfDjUMCOoJtnDtxpDt4VXngl&#10;92l28Tkz0gvWsKG537dDf/Tg7JxZ18EE/JMUdAcCjiTUPRP7s/rhOpL21sfdupL2Dr6bw092f4GN&#10;H5hdGCAc71L8YbODs/PyHl4zr8L5/e7GOP/utvpu8dj629wNbq2/Chd22T4cZ6gc+u72p7aeW8ZP&#10;8YXi0edyWOcW+HHhgvCGwO57ub/nJez+ve69/cwK/t1G4TA0hxH2F/bzX3ES4bKsls0zh7kAD1oX&#10;2ibhOnHm7/4VyiOs2C0hiCeA57YaLvzuxfu9n/+tjsL2gduPeV9JZ9nPqn/vPRwmbP83fPP/j7w4&#10;vxwDYXs8NUzYj48grr+qDEIYhl9KdyWuH/OksHArRL6Dswtg5HxE4cj65TArUP/f4Qh8587FCCWB&#10;lon8lKk/CUnkh8l5nyz3CXwjzB2ZH8AIYZW0J1FMKXyVxDcEZH2A/yuRTzgi3/dTN3N7iawP7Hx/&#10;fPfcnMR6VwlwI8K/SeEDPunupOY9Ut4R50bWe24eMb/sz57f/HgIk/hBnN+Jeoef3H4K595d3RtY&#10;9qKR+loXqG+0r1/3PnHv2YUIfELfy8tkfkDg/yCNj/5kOvI9qfwQkV/0iHwjWYmA7PKByVNJKd+O&#10;5tB7BIuYWA7x9tHOm8izEfnZlOnIT8XzWDAZoW+kOQk2knoeQe29K1QNjyeRnzT/fDcSkBtmI/ud&#10;PZ9K/idJYNvFupTIL2U60mtsyLC9hzbdRT2MUM4qUMCmnqpnipJNlw0ZSrpX8KTZkElTl3RRQTLZ&#10;yH3kSYndIhZueUkkKJWPPAOUWlUyfQmWP+aNBxUsmysf/xzI8SK4+kwGno78Vm2KfNXgDr9aNrYN&#10;64B1YwS7U5mhfwLE8VRilDB3lbJOom4SRso7Yt6ZzR3xpnIKSuJTVRCl+EnoO+TT7MOmWqfTnEqn&#10;TSLfLrslaTcDeOGtXnrrkfqUyKcKH6pQMTLfI23Rd0j0GkkGeIsaI+A9aB8LYNL8RnZS3c2wvy6j&#10;wYZ0WxPkGfXPssDdiDBswrCQJuHkS5BjXnXElBHRKdgR5k4pHy7iVWVNku8pqVBiWCXySeQvpFkb&#10;wN1Td5NEWhgnjkhWsl0X7wTz7BbgMLNsLIOHoEwk8OwQpVyqy3iEOhxvqHqdBol89hFtJ/ozuEW/&#10;wdS1kcjvYoO7Nqio2pdiltKb3mZE6zqhdWr1npR8pohyjWSK9pvPtjRdEvk2lpCeHvCQeGbeDS7v&#10;thG2A4tg00IEGxzbYDCvlPbGN6xcQx/ZkJkS67uq0ocS+TxAChPwnFfch9l97P2PPuEWPf6713+Q&#10;Px4GaT6RJiXyebC0sbEji81dpLkjlUoDbhiTLj0CZXGL3mAuA7y2s/oK6lzttIw8/HEI2t0IecQJ&#10;vwotk2fvmVftdAGiduifmYLpxvdIbwXJcxL1ngodEuJKisOeMLU6JpFPOP34HJck4BlnocC5zCTb&#10;eYBXLJZV7RDVD1F9DS+pdX8vUGKeEvQk5qkyh2Q+ddzzHgwS76PxTFpt9E3MESTuh+Opqt3JF0pS&#10;QLyZLOZDjHmS+HRvtnpSpE58PAcD/m3AuNelUmWaCy1vNof5l22mh4ILNTOe9fVN6Xb7evhAVT/s&#10;y4VMVpoeMe/IecMKeR8CJfIdyU/1OpUc5jOqkOE4Z39GW9mm3PVz9iUPXl9QaD/hXPW/wcXB/uX6&#10;rutvtHeS2W6Dr2QBxxjKSaQI2BEk9NMYn1l8OxsYT1cnh/LrfFeujzfk7mJXfp/uyO3xllxuz2Wj&#10;U5OjSVdududyczCXl5t9ebs7ko/HU7ncm8vRxkhm/RbmDHzn0Hd5oGF/79i8uYqwRLjNjXyS6GbY&#10;mLQKMfm1XZfH/YrcrOfkbjMvn1Sjc1aTr9OavOyX5H63IaeTnNzvVOTjlOp12vK8X5Pb9ZI87nbk&#10;dFqWOaU7Wym5XxTlZQMg8b9Wko95VXjJ7cesJW+TpryM6vIE3PTLctouyUYlK8My9cQnpYN1TAvr&#10;5ibmxM1WUXb7NRlifdTAOqfEQ0f+gaB5R50CdhCKOQrrba69Hbj+rhSohtAJQXgoYA2V5zOvGLcb&#10;sr+YyMfTL9mYTtGv0P/1W+RIfIJtGmpvD47ID9o4wFKde2BfdRL5fyPymyTvSeLnYKZqHZS3ivJQ&#10;4rXGtkLcffRD6r/nhbezdETWgI10VLaA3RxQIGKyX4zJQSkmRxWgFpPTVkwu+jG5mcXlbpGU+62E&#10;POyYJO7LXkZej3LyeppH+5blaaMke4iH6nh6GGtN7+LbKuaTEtZK+TjWW7GGJFUqfxPz+SlAMv8e&#10;8z0l859g9oh6VZPzuozIG/x/rOB9BWZn5D9Jfere34Md1iXJqgyw1p7WU7LVzcjusChbg5xKJTvS&#10;nlLtC7htD3OyxYOmcR7mtGwBm1SL0kvKeich81bcVOqgjnrlKNqCF4kCqEsSmtWMgSpGSOKWUhEp&#10;eqDZgYSlsycKqaiqEnH+KOk8rMdl0kC91o3gHdUIXrRLlUBZWW/npFdMSJEEKVDEPrWCeEjQ8++A&#10;UZWX7KLMfZR5lJOjeUFOMd4ut4zw/71bk9943gIXmxU9RNgdZvWyXN4TMCijjOgblM7uFOL6bFPS&#10;u5SQThHjD+iWqN6HFwFnZFhLAymZADPU9azBAwjUH9LfGSZlf5yUk3laLjaycrNdkLv9gjwcFOXp&#10;uCzPx1V54fwBPB3X5P6wItfbeTld450BPNBI2uXBqP9ZMykzxDtrZ2SKOhhR2h/pN5Ef6l0vod6p&#10;2z0HUMc9JezTGIM8GMtgjHK9lF0B/3YhOMay8J8HilG0QSmC+skIddbTTOJ6o42xMUvJAcbH/jAm&#10;Z7Oc/pFAyXbeaXC/ncH8R/KaOuQ9gp0qmDjnDeG+k5LLSUTuNqJyvxmV9+MU5tOkHI7hrxLRv0R2&#10;hhijw5Q0UOfUK8/+MkQc1NHPuxeoh36u7+wLaIci8sbDJ+SR/Xq7F5En1O39dkr2ezyAiMgUdXdz&#10;1JOLrZLcbCblaZ93LGDuQ9wDhDlbz+tBBXXZ15FnxkVp/sv1jFwtMqoiZ9GOyNVmVi7WEnIO/9S5&#10;X0N/n7XySvZvoW4u0ca77ajWD1UHUZ0Q8zeqxlA/GF/ws9+PoE4xl5wwbvSTFtZyaC+qEdoc5uX3&#10;XlVGGF8FzGVGvjuS3Z46h3Ke9AE7gm540s69219ZYb/LWI4v8M/wXONqPPq+sg5GXr6R+Ap+4219&#10;7Owcke//FQK4vQHXG/46VP2avSMKHWxt4sLAHX1aoX7Nzq2pw/YKZ+fsQ+8/xeUQdtN4NS8hPy6c&#10;YtlvGPS7aufAOIN3+mM8Yf8/2QX2Bs/OkYFKCLowgbvlMYDZuTx7ew4fjAfPpf2H88vnclyGZX9h&#10;+PH5dhZG7T0E/oM4Xf79uvf8urz5776f4D1sv2rnyvmzWxjmL+z/e5iwH8tn+H2pnUJkbQDPbRW+&#10;31BYr20Df6iTpf5F8+q7M/8X/i9+w+Uzs7+H9e3DflfDAKvlW8JqOYBvZXfvhp/6VBg/uS+9+/nx&#10;zOF3Dz+FX7Xz8Z/lW7Vbxd/8xCVil9BGscDHhyNFM4HJGxMoyXa6BQQ9Phx4EnwPE/thqB+EtUMA&#10;59fBfYgI5y9uZD6JfA9llZjOqgQ+L7Z1RP4qCW5kukeIkxiu082IX0cWG5HMJ6W/PQlwJfX5JJls&#10;YYimB/fu7JbS1TQCs6W7AnVbIfQ9KIHNZ4PSvh6Br5L4gEd4G9keejp7X1Kf9gHZbpLvZvcTnBuf&#10;ag4T+CF3vpufIF5zt3dHyq8S9N/h6jwA7Z2ZZfYJfdSRa6tVUt8QSOIHZL6hof0jIPNVIh9YVq1j&#10;RL6DSuLnSewbiU89+ZSu5YKFRJc/YNzgBfxfjDx7vjs791QiP5pDnH2UZUu69V1pVNcRbxP2eWxg&#10;KWlcwAKF+vIpEW/gu0qfwz1Bsj9ZxBjixbCUKK0a0oZ8lqplgAyBd6CAdyKXpsQ7L+8sI03EgU1j&#10;KdtBXjZR5zuKammMuMvIB9MiYWqHAe5PABKoJtUeIsxVcp9kmHMjQU5Cn5fmBnqolVRX4n6FaPfs&#10;7C8E1IGS82bHtHnZbac2Rz/blEHHJPIdkU+/DEcimX8nqGQ4Dys8NTrUg8+LSol8xnTf57PYMGdz&#10;Ush5gDlHneop6jMHVH86iWQjk1UyHyCZS4Lfv4cAZeZlt536GH3XVOv0ulOhKg9K5JLkcxL5ipmp&#10;1ul2Bkoa2wXBRnrySfUyDlwIO2kVk3rBfJv0iGIlR7lw5GLZ8sWLgrvtsQx6lFxfSJtEPvsJ60fz&#10;bXE6fe6qssw7GFWpUrjZvSMpjA/+6ZTGuEhLkXqRSYrDjapqSG5VizW0w0wPDMbDTWnU+oiXfSUg&#10;8HVRjjzqYhtlMPIOZjztY4anlsHKYeaAyCWopokS40Nedqs68jdUIl8PfNgufloA01J4dQao5Ggm&#10;KfVSXp8pvFu+6N9Lw3+iPnIl6fdGMhmvy5w68imRn68iLrQ5xm7wEXbwxruHYFHige9qZ2VmOnZB&#10;L+shgbLVZD7fkDmJ/A2q1lkT6sinmx4A0r+C8VucbvG6FLdfjx60TtiveEiEp7YL+mqhJuPxhkzX&#10;9mQ835X+cCGFoqmK0UMl1IESbfSPdG0zxE0U01guq9WD5SlcxrAfs2McXpsiX1oHCtSlImxncO+8&#10;6DaKPJHAXrrkltL2JO+VwA8IfbXzzDxMM8l8p1pnIQNK5094j8VI9e7z0IRS+aZKi+MjLaVCSdbW&#10;FtLp9FBfZaTLPzTmsrd3pCQ+9dpTPREvKu73RzCPpVqtK/HPP39U3Q3qj3lX1TzIPw8JHFTfvpqd&#10;Oh/MgQTST2fwLaqxv0+UqGf/6A9GKp2foz58zD3ZfFEWm1vSgXsC85SqAEJfKfBCTSXkC9KrkKRf&#10;RclHv4o1glOto8D3tFySWh5zJO+VQJ9xG3Y3nhz5HoCEfEDKr8KR9n4/BczOuQO0C8Nz4zgO5gxL&#10;X0Gz524ksBvzXIumJY06pRT9sFmX/fWx3Bxtyq/jhVztTeV4vS+Hs46cbwzlBObzzaHc7E/l19Fc&#10;fp+syzXM0zalyvOqVod61u0wg4SFzbs0a7qoF8InQ0JmJSwQlutW6mA+X5Tlej0tN4ucHI+Tcrdb&#10;lOe9grwCT5RI3irI0TANpORusyzvx0153q/K+SQjl5Q4npZlVqVKiZic9DLya5yR60FCfo/ScjvI&#10;yt2wJPejijyNqvI0KMt9ryQ33aJcdEqyR8n7Wh5h09LNJaQNTOpFWW9XpQu7ei4pFaCcTXoqdPgd&#10;MfAvIq55SOSbZD7dPUIfZgrS0J7r8FKOgg58ZvFOHeBFWRt15PbyWE72dqTEQ2s9ZLd5RQ9f2W6u&#10;PdEvfKDuHJEfJvB/JvFpRze2jesTqHvMWVm8q2qdQl4vu21mCXzXkE9VqYPyNvGd5QW1DZSzge9D&#10;C+VqK5LSTselm45JF9++Dr6ZbYwvQ1I6CNvBN9OQki7Qx7qhj77Xg98+0EOf4YW4A+RlgL4wwLen&#10;jz3MEGCYVjprQHo1oIr5o4i1TgFrvKz+EdnGmFnDHEr1Olf4tvwCqGbnJ9CNcBfiOntK2hN0s0ty&#10;A9D+UVTaP3KBNBZAE+OQf+XEVAXIpAnUYnpx58laRk7XcrI3ysl6Ly+DOtYJxQj6QARjDvs8ksAA&#10;Lz1l33cXvLp2VRUwvpnjGmaMeWdnsL5Av/wDRHV+R0x9m/pnHKF4TC2MqTTp1ZIy0kODKJ5RJYPH&#10;1NXfpAqWsmwPq9IuYv2CPOa5LsBelgcC+WQUfRr7S97Jxv0t96wsC/edeBIkh8uZKOZHjKES0qnF&#10;Za2Tla1+Xnb6aTmgvvZ5Qa63anK315DHw4o8HFTkDuP4mlL1a3nZHyRl0YoJdbz3VYe/kckNoAkw&#10;3g4P3UroW2X0qSql/ZMywJOk/wSgPn+q4Flrp5SQ3uqR8E/J0TQpF5hjiEvq8t8uK7l7j/RJ9BMv&#10;J3V5OuJBREGuNjJyNOelwjHZ6PIAIyFrrZTM21mZ8hLfZk4Gtaz0quifBarg4l0SWK/wcA/1pHrl&#10;US9Z1JHBVMEsEM/TCQ9AClLhIQvqtpGNyhra4nINbodJ5ImXcEcwhkh6U50M5rFFTG7WM7LVjMkM&#10;7cdDiCnqiZcg3+0k5fdGRPGyF5fP86S8HMdVwp6X5q634trenTLaE3nggUQR6bZKMdRf1Mh6YFqL&#10;oJ5S8nDYQBvwkBX1j3x0YU9innm62cyi3XKyO6K+/IgeqBxPM3Iw4EW5lOZPSAVxL/plGTUwd2ZQ&#10;bpSTKqZ4X8R6JyIbqsonJr+387LdRv9DHsY8JOrkZcj9KMb5Wqslx5O+HPR4sFxGuRMyK0Zls4E4&#10;6hHZxvxeR/3wLxf+kfJ7My5HfV7wm0R/K6L/8Y8Zq/dhmYch6N8d06Wfw1yYxZqAQkhEhvc7cX3D&#10;vQPGVA7rjCzAg2dChXeSWD9gripgzsp77hTY4X5X51mORcxb/KtU/9iC3RKRH7LLMG7A/sTFvMx0&#10;1I57Oawt8a6EfgJjm+ObT8Shwjjet9WR+0vAnKHrEI55muHPkfj+E9B1hfrj2tJbZ/Dpwa1lfXeC&#10;flbh4vPiXF3TEn6aHlbf/xq/5+7HBz+BORze4gj7W4LbU2hchoAcZRgvDj7V3cVlfp39dzdnNqgQ&#10;jqZh7+E8GZge1m8uz75d4G5l/x63q5Owv2V3L4zHoSy7/RRn8L5MEi+brQxhO/fuzH/HavmD9yB+&#10;Qttoya9Lz/w5N3s6e+bftclq2QjPDnXh2lnbxtXNtzoy/0v16McdxnK4/wmM61u6P8cV1IXl+Sf3&#10;5f3zdz/f0yK89Ly8hPsp3b71j6Ww3vu3+H4uw49gnpmunw++Ozg/oedSWn+xW0XI/Vt5FGE7zgGu&#10;LmHvxR8p8MQeHysulvJY+ORoxjML+KS+wgj5ACap/93ewXPjgmkVmKz5dIQ+/ZKUIZFkUkIGSk+T&#10;lHUkPqXxnQT7d5AwJwFs8Ilhn0QO4MhkJZRVQh/hGfYHkMg3s/NjcfrvXnqaB7p5cO9hO3dw4LDk&#10;jnfLpyPlSdZTAt+IdCeJz3dn5yTnv4P2IShZ756BP5+8X/WvbkbIB36X3wPAv8uvF1+4fh1c+LCd&#10;Xy8K12aGJel8JfDtSfI+IPQdiR9g+cJbI/H5VBLfe5pkPkn9rErkEwVs/riRJwnnDw7v6WNpcDlw&#10;kDEMkcDGIy/lwgD520Let5Ef6nvvYDx5xHu27qHmkfQVJd4zqTIWTCTvTdLdLvwkae1JvSvpHsAk&#10;7lcAe0r9U2UNVeTwYKCQMSK/19hFnVO1jl12awcHwV8BJMtJqptEPRA30n4JUYOmz3SQR5OaJ7Gf&#10;UTjJfFXNQyRNXY37U4BPI/Lpj4s/kks11NUMfYeqdVBvjTXUF1XrMB3zy8tqSe4a+c7DAQOJeRIN&#10;7m8LveQY7U+JQuovJ8r5LNoEwLOIDX8OYSgxaIQvyQeDSpyTrEO8JM+SHpGvEvmtuaLfncl0uuGR&#10;+AafyKeOfKDbpkQ+yoq4qM+dC167cBULXmzyeUkr393i1aRcbMHMp7+I1cWv5S2XLkqv7aTkN5DG&#10;FPGhb6BdUsivkyxV6Xssyqk6oZBJovwk6CmJSbI+oQR+HRvJBtCs8ELoNNxjeqDFi1upxqBSwByD&#10;cjIdkuv1Wg/54oEP8qJ5AvhEHo0454IzWPi6sRFexPED5RaCjvBluYzInyOddSXWm/Ue8s++aW2g&#10;gH8XNrwoNNUvQMQDzEYaWnq66KZfHbvYzGcL0u+N0WYLmc+3NL1CvuKlBf+aTwDhXBl8eHPA0oc2&#10;NCdouVAml2fqfi+hbNP5jszX92W+OJDxZFPyqFsbK+hnJGnRbjzQ0LAE60Zh+XfQ+mM6CntnGzhz&#10;lOMzXZFMqS+ZylhSlYlkYU5gjoli/EQwP7nw1karZfzBThcLRLAxMjdnb4tZ11cd/LbyyrRK4gf+&#10;ANQBpdBJmpPMp/57Xlo7VlU5JOoXOt7ma1tCVUEk7x2p70h8w5rqnKf6Haq+yWWp2gtzQJGEfg7m&#10;jAfMAcUS+hx17Q+l3elJtzdUKXoS6pSeLxYpyc8DVcxRaBtrHxL0QZ4dQa/kPv3AL995MEHQzg4q&#10;vDAhRLVPY0znitLpDlQVV7XWUIn+DOzW1hew6/r+2TcLyHurUpIuvoOqB1/JehL3RuQbce8R+Vh7&#10;6LsHmrvwW81h7tN5yOYKJay9OcjfSLOtPay+h4l9R+T/r/hbPAo/ffRpvDskUW611zmGcyPmUtQt&#10;D2IbJbRhqymTLtBryrTb8oD3TkPGWOusD9qyPR3I0eZMzvc25PKY6uUaWgeqb53pIV53WODnwcuP&#10;kg4r70pSK3jZalQORiU5n+aAvOy0E3I8zsjtRl7uFnm5XcvKNXA8zurFkHz+3q7K7VZJDgdJ2enw&#10;wtyiTKoJGZViMq1Qf3RK9rsJ2WtEZbcel+1KXI6bWbnsFYUE/nWrIOeNnJw28nLUKMhhqyQ79bys&#10;l9OyqOVkrZqTUZGXS2ZlgO/goJCWETAtZ2RSzsoUa6s+1lCVTEJK/D5gvc2/EVVFGMzuslt+C/Tv&#10;WDxL6HtEEWOH6pkWw6683pzKr6Nt6ZTyUuQ3Dm1lRLurH0DfUX9o7zBo943IV5LoZ9BdD1M88BAm&#10;j+9cFflr53PSwjeujvJQAr+GPYQS59kk8pqUBsxtfG9JzrfwHXREfQt2RBNmogN7utEPyXcD/Phm&#10;hjG0aa9hLbyaYddA+EY2Lo1cQv8QYHizp5of1BPWY8VYQbJRrL+iDczJY2AHoP76C+AKc+41cAPc&#10;Ar+Bew+PAaJPHmgmqJrnLgT6x1NBUv8AGAFVIIfvI9Y/WKtW0f7UH77RS8vehBLIqDPs/zIeuW6k&#10;Ovo+vh3L7Qc7NQdEfhi+kIL3Hsd3RMF32LM9fSLfi8O5ETY/8J3h7SBBiXyqw8E4MjI/opgizxu9&#10;gqx1ilLPY92TiEgpHUf786CHfwRQLQrWN5kY9pTsT3aQYGWwPMZR3uBgwkAzddaPMPbWuzkZN0h2&#10;Iy6AkuWdQlSG5YTMm2nVp787pLR8Wk7Xs3K1lZffu0W53y/L/UEFwJjfrShpSxUu1MG+3rW/GYZV&#10;6mmnWp+IAeZOMS68CFWl/CvouxjbHTx7tYwMANPnn5ZZKylrmHM2MF/wcuKdYUrvOqB6n4t1HjyU&#10;5Nd2Re72aqrO5/GoqUT33X5dbnZr+ufB4byIMDmEzyBPSZkjPkqrTxD3pEU1Qil8UxJKOp9MUvJ6&#10;mpOdPvoO2oR/PZTw5F8cC8xXD7tpud9NyPkM+StF8IzLr7WI3G8BOzG53sAcVIuomiRK0J9Ok3K3&#10;Hcd8GZHbTUqlR+X9HHPdIipn0wj8J1Wann9fqDQ+1sZZtB/vJ6mgTWu5iErM89CE0vGPRxmUD/0Y&#10;/aOft3sWeMcD71WgXvsecDlPycthTi7mcVmg/8yqEdnsxeR4jRfJe4cYnjQ8eRGq1aHO/e1BVDb7&#10;/EMgohL0DwcJud3hHx5RaaBuqjw05d90ozX5eH2V14cb9IUx5vM65mb0h62J3C6a8rRTUtVqA4y7&#10;EvrYAGmyXd7O2nK5WZWDfkn2OlUZI0wV/ZX97QRtyQOlKvpwHt++AvZdxWRFSom6VGINoK73b+Rh&#10;p/bYFxSxz+JfUirohGc2lcPT9j4G7AtSGdQpzIiT+yjfDe8K7lXCwHeTgj7hu1NUSMhz03WF7nVI&#10;8GP+R3sRbn+TQrvxD9YfSXzMCWG7gJAnuL4M1sJu32FunruPIKy/9lCzB/gJr+/deth3J/y4DC7M&#10;6jvxLR7Ce1d7tXPr5gCaP8/NmQO3cLw0OwR2Cg3/g30IQTgzuzAWLuy+imB97+z8+vGg9YF20Pwz&#10;7nD8frxsA/MfxOH59f38bPcNof2WQ5A/26cEz3/B7V/C5n+FCx+e/Jdfw1K9hcxBnaOsoXawZygM&#10;7dSfZ/dD2YO2W/Gnfv9Wl87+JzcPflrOn4X5liffD5+r9fLTuzOH4eyDeFnXjqgO0rN8OD/L5lW7&#10;FbfVusO7xr9q/w/8XHazX7VzWHJbSuvvYZbAMN/yyLBhmH3kbDst+7OYrOODOcTHuIUPMD8eRSX4&#10;o5igSeh/l7pPJx2R77DiruCizUnirwDuZqYf82dkfgIbBurnpI58I/JVlYonFd+u/6CahsSvB6c+&#10;p0vCPkTak8A3qXbPHlhSs7MUh8UZkPjL9syDuQcgGW32jNck7dW8ZP8zKIUfRkCYrz7N7Mh8U4Pj&#10;7GHmO+BI//C7/1wi7Jf9mZ2Lz4sTT0fCK1HvkfarWLV39e7q3pkDsp7m0DvrUOvRnssS+QGJv0Tk&#10;O6i9qdtxZL5K5IcI/SWJfI/Ir+SxMYVbGf2M0mm6AVESzg2Q1QksBG+Q2emYwYh8SuQPkJdNlGVH&#10;6qV19Os24iXpSnK+iIVLXv3FY0RAnlPdjJLlHmnudNHz6Qh3lXZ3uu2pz54kOp9qNol31XePNJhe&#10;IdNGPjbRBnvoW7tLEvkunOrup/ocHh6QaKdENIn3NFXqFCSNxSBVu1AFjenM59PU61AyPyDmXR5Z&#10;HpJfKdh5TxLOJPa1LHynG6XhsZhMVZHHKfqiEfmdxlyy6Rrc6Jf1QN3/NCe1fQyU7MPCFhv4ZjWH&#10;vpVFH0wrBs0c+hDaHBs7EtVVtC9RK9lhDheoRtBww2lEOeNUiRLmN5pEezMNJ5HvEfltj8in3nPV&#10;1R0i8mcBVLUONu4+kU8ygqQEFre+ehvkwYiJmJHvClsIc/HrFqguj7lMSYn8UX9DRoNN6bY8Ih95&#10;XFKtwzTSSdRLAKpRyGAeZ13pnFrJGMo82DB1C7m0Ldx5IFChRH6P5DrTWiiRrxL5yIdPOCNvSn4z&#10;n2gLI8INwUdn+ePNcM7M+mU9V8pNJdRH44WMsAlqNnroW/xjBW1AKXkdU+E4MdYQr/vYh+GIZ0fk&#10;Ly8gUUZK5A/41wRJ4V39C4CX3WpfZHu7+kY/sHp3ZTWzuQVPSsObGh17t0UtQdIX4yBVlnypL9ni&#10;QHKlgeSLXUkkS8hPCmBdhOcVVz4rw3cE5ScYjvlwC+Mo5w4eCpaHkqpOJVGdS646lmSmivpKw51+&#10;uDDnxma5bjQ+tOMy8WrEilO94n6bVn2m+K7znfBJfObFwxJRH7LTevXqzOrNQIl8XnY7HPESWarQ&#10;mat0fVganxL4jrRXaXxPIt8HVVxhLM5mm4jLiHz+lVMu8g4O/pGThrmA8TqVaq0mlUoVfufSbLWl&#10;3e5gfssCnD/Dh4XMJ8YENrzUVU81N1TPQ2l9Eu+1elPV7qje+3pLQdU5pVJV3flerTZU8j/pHQqw&#10;LqztXb1YHeTzWGtg3uChwmg8kQzyzHsJbJwEEvkdfOvCEvgk6UnoD7AOGtTwHfZIfIX37i68rZKs&#10;xRjnPGMS6CRa0Z7a7wmaHTiWbWwHZvYLN96X+4v1me92Zr/6bnGF3R2M/EOaPqyfaxjmQ83MD/oT&#10;kNQ/pzBvO6DNSPYrUK9mRlkBXpSqcSIePchlHHxq2b/DzWff3NiX8SQhWcNaolNKSxfflja+LW2Y&#10;R/gWUfKVeq5V13UrK5M6VXSkZHuQl4NpSbZ6eZXknDVS6rdXSkkrH5VBKS4T2E8rcKskZL2alg18&#10;yxbllOzhu3bcKclpu6g4bublhGjlYYYbnvuNvOzVCyqtTxy2inIxqMnVpC1n47bMsb6q8/uAPkDy&#10;hn2B3yQKMvBAnCp48ilersw+R6If9rArwVzG2ryLNdXF5kx+7azJWr0om+2GDMolyaDd/Pr165j1&#10;5ey8dsX7EpGPfujwE4EfhuuvJPIpZVrLos7z2B/ksMZD/qtYw5HEryPvjVRMOti/jIAZvn0z7Fcm&#10;BPYdY+xnRthv9JFGB/NRG3XQRJgmykdiXgl5oOk9DZTqp5uhSTO+p0QLY6qTRD8A2qjTNuqzi+9+&#10;ByDxzwt3K6ms5LGOyWP9k49ibYX1YCJSxzerB5DQnwFzYM0DL6b9CRvAVgibIWwjLqrQIXF/Dlxh&#10;nqE0/i7MfTyLANY3mMNLWZNyplqcUT2O+SKh6m9SUUrHU9e6B5jZbm7MkpBnGy6PV9oFZraTa2+2&#10;l4N7Z1uqei8SfQzHb5LGYf3DxaPh8CQ538FYGNZjJokPkMQf1iIyIZHfL8hal38cYS0Dv7VCVgbY&#10;a7QKaENP5z9JUCXy0e5K2nv5cWkpvLxo2vBTyUQRb052hnmZN9neUfQvSkbH9RCPUvwE98mU9Dch&#10;tYiaqRqlTNI/R5Kehw9xmbcoZZ+WvVFGjudZOVvk5By43i7K74OS3B+W5e6wotL211sVOZ1hPMMv&#10;L4adN0n6m6oYqjHqkPBXFT/owwXqcgcqKcz1CQ/U609p/5QeQkzqCZk2kAdeENxKIR8k5HNyOMnJ&#10;yTyPfPCugrL82rX07/ZrSvjf7tTldK2MuSgid1tp+TjNyNk8pvrmqVt+VImp2qA52uJsHJPHXcQ5&#10;xNxVpcqYpFzDL0n81xOS0byDAPWSJQEflYMx6mCWkMtZVG63o/JxmZa3k5g87MB8RBU7cNvAer5E&#10;yfgY2pbzAoULozBTOp0EP3XSxxBXVJ6PM/JwnJcb5P16tyPbXczB6NsDquhpx+Rutyzn66j/YVR+&#10;76bk12ZK1lGvVN1EvoN9x3gLOzAoof36KN9aMyJ7gxjyT/U9KOc8KR9nBbnbiaPtCqh/7EPwbSfB&#10;3ig15er8Ul5+36Df9FA3NZk0qnJzuiufL8fyfNpBnZaRbk7qyP/xtCVv1xvy+Xwuf95u5f3mXK5n&#10;Uznp92Sdl9ajfXfwrdjrY0+dyaEuOvg2TKSfGWP+wlopuZB+fF0amDtqkQkwlnp0II04MZJ6bCy1&#10;6Ehq8b7UEm2pJBtSTlalhHVoCfu3IualItZG/FuLawOigDmswDUP5yysi/RvZg95HkhiX1hBHNVE&#10;XSqJppQRbyHexNxWkUKihPGaxfimlD73M/j+4qnrDT4xb4cJewO/qURgtnUlgG9FALcGsLUroe8h&#10;f24dG/gNu3nr3rA5HI+zd+aQW9gv3YN1sxfGM4fjCPvVfCmce/g97O5B42fYUFq+2cW/4r5kZ3Dv&#10;fDp3PsPhXJz2DO83VvcdXK8F70tmF/cKfvIb2K3m4TuW46DZ3oOy/rA38usxFNazWy5f4BZ+D9sH&#10;cXwPF9jb83s8P/l3CPK2Ct3LqvlnP0GdhN2X69vcvtvpu3JVzi5w+/bu+7O4wu/hug3C/q2O/geE&#10;0rE8h80rfpcQckccxgP84ObFt/zuzN/hp+uVme9/zYvnh+a/+4Pdj/n6PyKUlsHijbz8ysvHQ1Y+&#10;n/CRfkjL01VKrg7isjvDookXx+AjWsNipJS2XxX5gVtWt0NgcbZE5vODSDh7IInFOMBT2TCcu36g&#10;sdC2y2/j2FQklXSlupRmlRfcYhOLxVnbEcBqdqS6vXeaRhr/DU49jXv3SX8/Lr4HcetBgWfn3MN+&#10;Ar9eHjy4d2fnu8EviXoNp+kHCBP5jjA3Mh3vHpHvCPxhhwR7YG9uRsobMQ87j+gfwO8SWU94/n3y&#10;3j0dPD+rCBP2fyP0Dd/r3hH5YVh9GXHvSHwS+A6OwF+FI+2NxA8IfF8iH3BqdmpK5geEvpH6/GU8&#10;oyCxSzKfl1dygxl3EvnhweMPvGAA+uSh2jEMQZIhL5X8APnfknZ1B/lYYKPcRtzUZ25S9pRo9yXf&#10;SfiRrPbBd5LWRuJTDzql2EnOK5I5jBPYK0zPvQL+HFSKP5bHhgoLtVwP/WsLbbCPvhVI5FOXPy+8&#10;pVoRp1ufhHksSrIJiPISVRKSBpbNTVJKLsGOJJf6UzcHkr1mb/48v7BzhL9T1WNkvhH5bV5229oE&#10;KJEfJvLpz/0xgLphOMaLfJBkLOVSqOssykciP6MYNLG4rrM/cP7IKpoVziP8u4eXEWdRZ8yPEfdU&#10;r5NO2G+qvIDV8s4884CHf5hMpddeky6J/B6l7knke1L5qt963SfxpyTyKZGPBW9GDz0QP0kJbkKU&#10;NKHUIyVguJEN7BWwozQ9iXy38DASi+R/IUTkb0inNYVdCe2HPgN3p8LHwcVtC2jYYbGraiG8w1Me&#10;oiax6eSm1TblWLAqElIqYLz3Zj6RX6t2EQfVQLFeXB/AOED/d2ozln43W3r37Bg3yuLGj+srlXJL&#10;RmOkM95UtTD1ekDkG4xwc6Qa01XoQs4+nLYIhx9HFhOoD5VYh732X9RTEhuXQqkrhcpQCuWB5LEp&#10;SqbKcEeb66EB4lTJdeRTy2Hxuzw7u5/eLT9GTDJMJIJ2Rx/OI50cNl758lhJ/WUiPxSXLoBCdebe&#10;NT7P7Nlr/Wt5WSfWbuzHmWxZqvWB1FoTafTWpQ3kCw3vIA593iNxubnipiyXySrJXcjhiTFRIJGH&#10;8cSDTaob418sJYD2VMfhNmG5LDZ0CJNBP+ZlvMGmC2at72U4ot+10SrJzwteO52BEfm+Hnyq1rFn&#10;GGEp/CUiX8n8hfDS2MFggjyTwOe4L0k1z40qhQPyMptM0ccaSpz3eugDeIb/iGDf4byQwaY5l81L&#10;uVyVeq2p5H29bk/+QRBPUhIfQL2HpfMJ1b9fqqJv1/QAoFZtSL3RUoKfUvilUkXjZxiW3xH7BAn/&#10;NNqGh0Su3kg6Uxq6jbJ0SeRTKl9JfCJE3K/ASeNTgp+68n2JfDc3+HMCys0x5PUlI+qc2chY9+4I&#10;PPeufdPrs0H/DxCEW0bgHkAJNKTnHzDAnxL5PswuiId5/hdQf4DOHxjXtLO5C2bv3RDOl435wO0f&#10;0HnHEX9BXmk2GCFoBKGVKRkniUj1Ht48jCfbgGWm7neS1KafGmtt+OUzxzEH5LG2pn7oMtbJVYCE&#10;dQv9uou1Sx/jdogxO8R4HRULKtE5ogQ++sqM6yyM7zLaPOfVr6tj+xYYKCXNy23rpYI+y5TUx7in&#10;Wp464l4ftmVv1pedUQdxlmTCP0GQXq9EaWisbbT8rt1WYfVEMO1Vkt5hmcwPVOsQWn9eHfGOg1om&#10;I50C1oA55BnmKoWAsI8ooYxNpLNeTMnbSV/+3Hbk61dVPi+L8nmRl/fznDzvZuV6mJJt7G2oN7+P&#10;tKlipwU0UQ8k8R0CMj8g9VWSH/5I3PcxVseIY449z0Y2KjvFmOyVsIcqJ2SzkJAx4mzDTxnzSgnz&#10;RgHrjQzXXtEK+loH434MTGHmZbQOM0PUe/qYA+vAmmfmAcAE4GEAQfMU8A4GED4S6QFl+E0DbAvu&#10;6ZCvBqW640qQ84JX9i+2T3hMKnHPvo6njVG2gTc+w1C3FXff7jucuxv3DLeULu3Uj6lTUSKfEvlK&#10;4ock8lsp2ejnZa1bxPzG/mdrGo49EuoZJdbtj2/ea+H2m7omQj5d/1QzoOsutGUC4XgHz7RTkM1+&#10;QSaNlDRylALnARLqjyQ90EIfozQ298Ucyy59guM5gbh4IMI5wM0HvEg2C3TKSVVjxPsISMxTapzP&#10;UZXEPdXrpGV3lJHDWUbONnJyuZ3Xi4PvVNK/rM+bHV4YzIuBTS0SDwp4+S91sKtefyX8Y9LOo43z&#10;GBdEESihbyPvVEfUAUy/Py/zTcoUac9Qr2tIf6OblXX+ddCKyvNRUt5PU3KzEZOrRQzvKbndScrx&#10;JCmbzaicTBKqL36jE0W6aJtqRC7mUXk9ycjpDPkpeEKCqYjemzAsR+RwnJBf23F5O0dceP7eSqla&#10;nSvgdjMhJ7Mk5i4S+VSPxLUy2hWgdD7Vz/CPge1eXI6HEbnbTurFu8frJTmYFWUN/WUNebjeyMoV&#10;CfxuRPaQt51+RLa7UdnsYl5DnataYfYRgPHm0JZ59B1K/B9v5OX3QV6OpjHZoVR+LyKn87QcoazH&#10;07j+CcD7AMhfUAgmi+9/EfsI3t9Rx9wwqpTlZGMir7+O5Ot+T14O6vJ7PS8ng4xs1hPyeDSWj997&#10;8uf9Qb6+3uTz6V4eDnblfnMuZ6OWLLBnWWBPPcXao491+MPNo3y9fcjHC/w+f8rX85d8PX7J08mr&#10;zHM7MkwsZKd9hHq7kMPBmSxKezJJLmSaxvo6vSG9xFyasZnUMEdUoz0j4pN1JffLiQreq0rQ12Bf&#10;iTWlSsQbaldNNjD3taSb6yJPM9nrbclmY1MmuTXEOZZiZCDFeBftUsW3JIs9DuZtAu1mEvoOmB88&#10;+AQ+x4qOF7Pz15SENy6VnA+7w96eZm/fY2fn2SsY3uD88Dsftnduaobbv+ztnWYPtHdw/tTs4IX3&#10;4Nb8dAvvAcLvFh7rY8y9RNgf+QZLx7mF3X/yb/YOy+G+x+HybO/e3oP2IQT7ES+MIohboXlcDhf2&#10;Z+FC/v+CIA33HtipfbjeVur0v7DaJstuf4svqJPvdljXeuHCCPwF5V6y8/eSzv7nPBGuHpbr42/+&#10;V+1X/f93uOW0zG057XA4IqiLf9u7ZxDv8tMh/E7zqvt/wYX5V56XEZT1p/KvIMQD/B0u3ZW4XLj/&#10;YxzL7zGJjNtxWR8kZHeWkNOthNyeJOXtd0a+nrLyfpeRu7OkHC7iMmtHldQvU08bPqCU1CcceU8S&#10;nosZnmpT8qGCBY9K9ONdoe4huHc+AQ3PU3fAVD2klHQlSUvyVgnfppHeS4Q6SWJ86AgSxoEO+RDg&#10;FoZPLjswnhBc/E5Hfgdhwu7fQfdldJuUMoabEvjOPhQG6WreYfbB/PnE+TKZbiS9kfiEvQd+nLsR&#10;9LBzRH4YnbpvXiLw9emlGTaH8hCEs/cwke/y/y8y37nz6dcL29B/emaP1A+T+fYMEfiUwFfiflkv&#10;vk/ge5L4evEt3n0CH6BEslPDolL5SlhlVCKNG0wl8pcGDxAeZM7sgQOSZAGJfJKBSUfkV7dQjh3k&#10;c4Fx0EHcZWweCmIXy5aEl8gqSLxT6p2Au16GS4l3Ik7SHnZUMRPLGFS9jEm3O2JcCW4SlZTOp1Q+&#10;pd55oWws50nkB0R+pTiCfRHunh+V7GfZ6Z8EI8qPctlBBdWVsNyhiZcfb7irTmgSUSj7KkjSOyJf&#10;3+lXiXzm0fLKtIzgz0guXUUbG5FvqnXmqJcq3C1PDMMDDL2gFmanE57EZA39YdyvSa9F9Vt2cEMS&#10;ogJQwpAqY2olHvoUte9QRVcxx0UmpeWtPhkvL7stUB1Hmgcalj+fyG9OEb8R+YPBWkDkexferkrk&#10;U7UO41nWkW8giWpSKugr6G/OPljc0p51xn5lIBHFS3i73mW3QxL57Qn6TFHrmn704xBakLhFk99X&#10;1WztF9jT7H1UPH9sL14ASyJ/PN6U0cip1nHkupFjFgbh/fi8uDUt9hcHvhuYP0eY2gFRSgrFutSb&#10;Y6k1JlJvUK1JG3XAuxdY/yi7F0bTC6Xj4icZuFxG86Pl9+uDJCnqCWMpnWtLqjCQTAko9iSeKsON&#10;BEdQ335afnwePDv/EM+zc3VIItD8MnxK0ry/ojKQQm0kpfpYStW+JFMl9C/0az1wYLuj/dGPqd+U&#10;yKQpAW5QNUzYEDri3N35QFUxtNO/LzJpmLNKOlfKdZlO1mV9sS2bW/uyWOxIGXZ0yyEe+mWc7H9M&#10;J4c5L59DH6cKKowTzoPFLO9IwCa0hLkSdlSvQTUb+geJ12f9ex4QD4l8txj+iaR3bb5sZ/bOnMKm&#10;r9nseFL5JPKNsP+JwF+SzCd570nm61icE47Iz8uoV5GXhx25v57JoImypFFXaZSrTBVnHOc2B+k8&#10;hPbQOixV0P9LUgCoG79SqUkJ/jNwo7qcGMJQ2r7Z6tqltu2uSt638N5u9zzJ+7SWi/MIL6ylRH4e&#10;YBhegJzLYQ4qlpXQd2S+AXlBGiTyeam0+3uB+mzLaGMS+Ure4/tokvfeuyP0w9L4SuADCEMYkY++&#10;xPmHfQ7t5MhcN878zbT/HiBMdivgj09HyP8Nq+Scg5JtiDcM5odSfDxs0l/4Af9Po5CZ86OPlTiC&#10;/HpAvfpzjvduUvhG8LsDAlcuG8vObLC5mHZe3N67lc/8OvLO3i294PCBbt67kn3whznC7BiG5J/F&#10;Y/lGeH2G4sO7zWmw07rnu/PnwjGtUDxaFzGsSQiSiJ4b7LR9vLj8csLOlcPUj5CMtHahBH8hlZAc&#10;1ufFNMYK6j6HMmYQjuQX/xix8lgeluHqxp6Mj1DyHn1RoW0fJvHNzsH1VcKp1lGJfNWRT934Kalk&#10;ME7S2HtgHm0gfBtpD5MROcb+5u08L6/nafn4lVGhpfeHuHzeJuXzoijX/aSspyPSx36kxbAon5H4&#10;HmG/BLOn1H0PdTBEedZzcfm1UZaPi4p83RTl9RL7p9uK/Lnry/PBQLZySemiLmuYF0rJrOSx3shy&#10;LadrMH5X86h/IJLHt4PmAswlRTRSxpMkPFHBd8eBanJqK6CEf8MDdfD38B0iiV+DOQvwO0jBC7Q1&#10;1naVbFwG1STmipQ0iph34uyHHhHOvqPtZVL5MfgPyHz0HX5j+e4AOyP9AbQPn87Od6ebujP+kB9i&#10;xZ/6hR+mzf1ju8wDB0rjh6TyaxHVkb/Rp17/EuZI5pn5tX7OPu/yr/F5TwP9Wv+kP5LuNn/ADuDd&#10;b+VsTObdgurKH9d5eSzakEQ+2puS9vU89bDz8Iv9lQd0loaWEc9AhQ+eTMsz0y0D9KtZ2R1VZG9U&#10;0r8GWP/cS1PIQg8c4jzUI8lsevxJLheQDv+coDoXkv7DalTmjZhsdBKyg358OMnK6Twvp2tZuVjk&#10;5Xq7LLd7dfm1U5Or7aqcLcpyMC3I9oAXBKdQrrj0fcLf/h5o5h1iSvy3SGjP0vJ6WpBfW1nZaUfk&#10;dByVx11eEpuTLbxPKhHZ5KWuYx7s2QXHI9g9HuTk8zwnD3tJlfSnmh693Bggib7oxuVsLaFqec7H&#10;EZXgP59F5WQakZvtuJzM4ygn1SVx7uHfoxz7mIMAHqQcIF/PRxl5O0vJx3lC3s/S8nKUkqfDmLwc&#10;p+T5MCUP+1G53YnK9UYU+Yd5N4o64t9QJo1PtcLGXVCgkKQ8DwqQRiqquvbn6HNb3ahK5o+reEe/&#10;W28h762ozNAPSeSzj1o4zI0A58si5sV6Ki6bvYIcjHJ60e79RlZ+Ic9XqL/33Zp8HY/l6+5I/nw8&#10;y5/PT/l4eJY9rIO2mzXUyVwOhy29/6OKfUizMpTz49/y/vElX5/A15d8fn3KJ8xvvz9kUt5AHnfl&#10;4xFu9PP+R75ev+Tj6V2ff57/yPvtJ+rgTma5HWlFF1KPrkkjNpVmYiyd5Fj66YkMUliDpddkkJhL&#10;JzqRJlCPTqUemyEvcxm21uXx95P8eUecjP/+S9bqB1KNbko5sibl2FBKiTbaqIZ6wH4X6/kM9qsU&#10;nnJ/HIfxXTLfvl0KmlcQuFsYtYfZ4NxCdr5/g1uv+sDYtG/rsj/fr+e26ncJYXvP7PYL5ofPwG4V&#10;5h7Ep3aYoxxZ5/YYYYSJPIvDW0d69vZ0aYTNy+9BmMA9nNfVfFvZ3P4rMJvbajqGpfqAn/+C8+fC&#10;rIZbsvfqa9ku/G55C9zoP8hzAGf3k72Z/9aGZv9T2GUs5/17vsP7TML8B/5+qoOl95XwFjbwuwTf&#10;70/uLlwAS4NY9RvG3+rvv+tmNb2f/Xj4Vs6/2H2DFy/9Yr3xX2Fc3f67jv+FoBw6tkPv/1M5AeMb&#10;fnYzxCXChTlRSOPji8VBHx+tjWFaDtaTcsMT+PuCfD1jcfq7JOe7Gdno8aZ+flixqPDC8oScpD5P&#10;ssvpuPTqGVkMcrIBzDpJ/QWSl9I0CXwYHWoEFgxVfEz54edJvZPIL2OxVCsm8PHKSqdekJ5KzpO8&#10;L0m7aegAXYUR+Urmt7CJbX0nkpdh7o6ANnLd4nZ2jkheksBHGN/8LyB+I+m9PCnpTUIwyOc3IByf&#10;gd56kuc/w5H5w07dN1Py3hH4PhgPnj6JHyLyffxgtyyh78UDs7nTHDpwYH79PIcPS36GX9YQ1B7P&#10;MJGvxP4KoW8S+WFSPyD0lbT3iHsl8ktG5NcIR+QXPNU6Bbv0k1gl8rlRd4PWNse0MyLaqYpRvclK&#10;xAF0w+aIz1QsjcV3EWmMlMTv1HaRtwUW5S0s3knIF7CQoWQ+peFNfY6q0FESnpLq9k6peJWGhzmd&#10;oH75LJ6USicxTDsjn0lCK9GtpKchTJZTb34x20af3EL97gG7AZFPaXePyKdfxsfwwR0BNsnZxOPZ&#10;eROH1o2XnhJhJBS0jlgnln4YPHTg3wQ8lOBhg+UVflHGJNJXifzaBP1nE31vS1p1I/Lt7wQu/rKS&#10;VbUXlHC3AwzWA3XNl9Gus3Fb+p0qypaXaqks9UpDePGtShuTiMwmpcQLvQppPczJZ1iHppLG1Rfj&#10;5QW1lKQ3qX+2acon8vutNdOR70nkU183iUNKARvWZTwl7LJbEvnuwIGEk6pjUDipdlfHHpY+dlwg&#10;mR93eSr1xneaQxl012TY37DLblM8kPHazGsb93Gw+H9IQ5+uXV1b2kLOQIn8Osowl14P/aa3IVUS&#10;0En+RRI+nOGiMZyuSzv8jo+Qb0bcCOPyZ0A9826IQleS+Z4k0VfTmTr8OdIh5FfLQlg5fDLdq6+w&#10;uh3rt14ZNYwR+QkS+fkW0JNMsS+5EtIlkY/+zzQcAUD4RCTnBMAdsFBVUibt/WqcYb80M+0pRW33&#10;INjBUK3akvn6tqxt7Mr65p5MZ5uqkz/LfqbkOsKTXE+TVOdfQctg/1Ypev7B4YFmR6LrwRDMloec&#10;8PJUqpdZX+zIxtaerC22lcinW1Yl8tEfmU9spvTeBh4caPgU0ktiPqR6jQTmyrTOr1XMkzl8i6n2&#10;iWkFfdiDZ2d9wZ7O7DYHungBAoI/sHP9IYX6ajTb0uz0pD8cy3CMjaReeDuXkadaZ+wA+4DU598w&#10;JoU/88YgxyZV6xTzRT203V605PxoIuNeGZtJtmUon5o/y1cR80YJoKS8kvcl05NPQl8l9gnO/ZSY&#10;hz0vp02hXvk3Acl7mimJT4l9qtoh3AW5PARIof6pQihXQBrZgqrgSaH9l/Li1RfniAzc9ILepM1V&#10;JPK7JOg9Mn9VtY6aSeSHyHwS+d2ySe93Kvgu5alWzCPyCfZr/eZ5JJOPwC4gvkhAhd+Xx0kYvv9Q&#10;HEZgBXaEI2ZJojEvJG9VD68C/R7vjqB3h0jLcO42NgknXZ5GHeoF5vodtL8s9CAA5hTmdt4rYt9r&#10;tCe/p3TH+OU4Zx/R+0D4DeA3iu/sOwnkl/mgPy89d3ildcZnyM4RCMyfkQKoC/rDuyP2nUQ/pdmN&#10;cIe7uhGrde3Aeg7bLde/3R3CZ8gd86Idupp9gNAcu/TuuXvzrh7Q6twaitezD9L27BVm5/pC0AdQ&#10;RtSLI/L5dGYfqOMwwe/8hfsLJfKr2Yy00KdJ5FPtDVXY8FLbRjqhUvMN9KEm/HZiERljb3GzSMuf&#10;27x83SXk/XdUPm8jeI/K101GbkdJ2YG/Cdqji/mujThI2tcx3xqxb++Uwm+lEtJJxmUEv/uNlLyd&#10;1+XlJC3vl3H5uI3L56+UfJzk5RR7qbV4VIbIB9Xu1DEHlFJZKWCtlcPaJovvXBZrwSzWhBmSXXhm&#10;UyWM0TLmXd6dRFQx51fwfSkp9O4kAv4p+JHmX54xrFkiXFPyUMAD3uNccyZ4GMCDavc9tSfJ7UqB&#10;Uu4p7PlQZ0VKrEf08lkS6n7bwUwk0M5xBcewR457bjwU0Cfalm3MMWl9FvHAXvuC59f6wDKRr0/P&#10;PegngEeMq0Q+ifxaVMaNmExQr05X/qyVls1eXtZ6Bax1GYZ5Y9rMA9fS9pepW2/aARf9cRwSnIss&#10;LSXbNR+mI7+SQft1CrI1KOqBB8l02vOyXJLr3P/yLrcC+oYKo3F+8Mqlc5abF9jnaU/pfALuJO37&#10;tbTsjIuyPSwIDwnSiFcBP/rHOp86nzE+qwt3UKD2sLM/eyw+hwL6OvXbr3fSqC+qFopIvWDqeIYV&#10;1B/sFl2kPczJ0bQgZ2sVudqoyc1WXX5t11Stz/miJMdrZdkdF2RYisrZLCOvBwU5n6bkcp0keVoe&#10;9jKy1yVBnpeDIfb55QjiT5raIYD66w9nUXnZT8nzTkoOh6bXnnfwse5IgI9K8DOMys0m/B3H5f0M&#10;4/I6gTGZkM+rpNzvpWRSjUgD4aiz3i6fjevlvYtOVH7tJeUN/j5/ReQL4/nzN8bfHQ/pEM9NTL4Q&#10;1/sVcJEEMFYv0vJymZG7k5zszajODHEmrY85El9V9ySpWgf9q5mS0znmh+0M8oJwO2m520zK7YKH&#10;dwnV+7/Vz+jBDi9WzuI7QfDQswhU0zEZV6Oy1eHfBzygiMrhAOZWRB43KvKw2ZW7o035enuQr9cn&#10;eTo5RZ125XJ7Q15vTtBWJdRTTqqZKtLoyaizJb+vHuXz/VO+vj7lz+eX/PkwIn9c3JD11p68P/7x&#10;iH768Uh/H3B7+yOvdx8yr+xJO4L9VnRHJsU9tPmVvN2+y+fTl3y+Ani+3bzLxdq1zLPYz0Y2pZnY&#10;kmF1W57vXvXggel/3H/KemVXerFd6UZ2pIU4G9FNqUXnUomOpBDtYOxgHapzHAWZbP0RkPkYJ5jf&#10;/wsBYc+nme2b69yW3Ze/R0DITt09f0t+PXvfL+IzhL6JHsKkru/fmT0suX9798yYkwj33XXrQIXn&#10;ZmEDP9/DGQK7wE/4qWauN5fiC+LR8Jouw5h/C+MhZPcvBHUTrDd+Cq/padrL785u9f07wuscw3c/&#10;AZbz5fK2kkcfSNf3/xOszgzu3Z5B/Ybt///CxbWKn9zD4QL8vf4c/uVubt/agWtC38//Cq4HvPi0&#10;jjx7P67/l/hd/kJxhNyW4OL2nv9dPw6ev5/C/Z/zGwrPsN/Ce/lcsg/bBWlHnA58VZfjScXn8YGt&#10;4yM86cVldz0ql8f4qD7X5OulLc+/6nK6Sd2fCe/jhUU1dSzrB8wOAw42M/J235WPp6683jfk6aYs&#10;D5cFw1VBHq/y8nSdk8frPOzycnuSkZOtlGwOolgwkdzHYiQXk0oRH9pqTnq1nPSx+Bi2EjLCAoWq&#10;Myh5T1LYJPIdoU9gA9tatlPSPuTPf/eJZHv6ZD7endmR85qWZ/ah8Rg5vUry087I65DkegiO3CcB&#10;HvZDOJLciHtH2gcY6ZMkfgAS+QqS7Z4/307dPSgZH8DCuji++7H8LecrgJH9Yb9LYPkcPDvG4+o9&#10;qH+z+xuJH4ZP6FcMTm++Efp5JfB9Et8j8B2hr5fdFjPoV2klrYhKgZegOsnTJPo/FuUewWXkARfj&#10;3qYem3+qsFA9yoRHpDt1LyklBozIp0R+u7qL9OcYW00s3qkahqR8oCLGpKkZL5HGgoLEuJNmZ5ok&#10;cUiC40lCBxtCA+1JQJDU9vJBkomkhUdMq6R9NCtFJ5Hf2EM976EexvAXIvI1jBHZGs6VB/ZKyvPA&#10;gCS/ms2OEsUklq0sDG8HAUq0w05Bs+ad6mqoIogXL3Ezik2nEvReOOSDl91SR36/tYF+RCJ/hjYg&#10;kc88Up88w+fhH3mEnaVHKeG0FHNsW/SFWgXhGhiHHel3R6pTnqQ89WSXtH05l5Rle7EulVJZCTIS&#10;7VpOQIl8TyJfpf6RR+atkKljvFI//gJYl36fZOGmzNa2ZLq2qRL5DiQT+ex6OvLtoADtqCCZY1ie&#10;vLGIULh3m5jpx2DmNOqv1RoriT/sbyqRrxL57DOeP43bgy1O/wLPTdPRj2mYNEdeU2inXFvS+T6e&#10;XUmk6xKJ5dQt8BeSTOdCyJn9Mlk5DC69IA9MkxtsEukk8lOFnmTwzGTrKE8G4cN5CscVpOdgizc8&#10;vcUX60HJMh273DCQZKdUe0UGQ16KuiOz9V0ZjNalUKiiHklyZ7Q/kewmSHyTaFdpd0qzk0RXt5TZ&#10;U1I+baC9EfkJbFTYL2mPfllroo9syHyxLRsekc888O8KuvNAIJ3GeNb5xhH1fOcYJ7HIvGNegdkI&#10;xABKOqJ8BA+LOCfwklaS2esbRuSvr29LqVSHO8cm+zjnLoxt1otujmxDRcKMF1xyPizhu9soJTDX&#10;8tCLBAXJAmy2tA+jbjVsAL5bfwv1bw9hs49QHyDoJ4m8U/qd9UXJ/DbGT7vt0INdVxqNjtTrbfVD&#10;VKtUc9PQg4pyqSalYg3Pht55kMU45t82lL5nvfKiNW7wlIBFWi5frn/RnED7lcqm8qaMZz7HP6Uw&#10;18A/L6xl3c7mmAP6I5WqL5aqKpFfa7Sk1e1LNg//2by69QYjPZig6h1K8CcRT5qqevIlvcw2Xyx7&#10;BwT8K4XpWx4I5o0HByTy09qv0CeQtzLmuU6F5LwR+Yqa6cUPdOOH3Dwi312Gy8tuayHVOmx3JUcp&#10;CYe6WYL2DSBsh/FFKLmnIFkWkHSrpC3BcL5ZYXE5QnaZ0CX5viyVbepUjMClv6U8MYznR8ExgGe1&#10;WJSt9Znsb63L1nwk66OezLptmbRaQFMxbbdk3u/K+ngI4Ftdq+mY9Q/E0dd1bPEAAO1hdRTV/HI+&#10;YTok0LKwz8EuDxSQlzzsKamexXsWT14czgOFNMKwD/KiP1tT2Nhmma0eaMdvBduD4DvTtyfJQCMo&#10;rNxEmLDQuX4V/hhjGxisPfg9WQYJWkfU2h9VBn+MRuy5PA/Tr9f2nIedHdrZ4rU+4fqF326AqXOy&#10;NqU+avc08j5stneVlmYcCpopqRyXSiYtjWxG6li7UTd+Deu3epaS0zATcK+TeMf+hGR+Px6R/XZM&#10;3rH/+LxLyvtdTD5uI/L1Oy5f11m5X0vKDklQxN/GmOMFt+10HIh5JD7mRexxeohrirjOeojjsizP&#10;53F5v0nI1y8iJ/frGdnMIB6k204m9MJbqv6pYQyXsB4pYu4vYD1TwHeggHVKAd+EQq4KUBVXXZGH&#10;OZ9Fv8xiPsvwG1VRpIBkkusX3nPkUAKKikSioEjjG55HuDzCxyOppe8p25KEPVXHDGpJzB0JJfIp&#10;/W2EurWfjl19p71J5RMJ+iOhDDeTOo+gPW18uHEdbm/X/9x849pe+7+a2c/DbgZ9R/xOtQ4vu3X6&#10;8YkxVes0sW/sFmW9V1YJekrS25zAbzXm8TzWL4k68lzCmOMYR1rah9ivOMaYRyuTzW/MK/uZR+R3&#10;C7I15FyL+QX+TLqffiNIKyDYWQd5fLuptlHVZSEOStRrOTEe7YAK70rQY5+N9Ab1tOyOS4i/ILyQ&#10;l/XPQwLG6erArwvmU/MFeO5a93w6M+2Zj2REFr28bA+oEgjfHcTLAwjNE/xkEFcGTzs0MGRRliL6&#10;djVNFT8mnT+oxJT47xcxbkYpOZvE5GIWkd/bUfk8S8jrQVReDqgvnlLvGfjF/h/rBarB4aXJDYyB&#10;9WZEHnYycjVBHAP+zRBVocES3LvFqOzC7td2Uj4x/r5+pYGsfF7F5OsmJp8XcXk5RBpnRZk0Y8gf&#10;4kxHZHcUl6eztLxepOR6A/nZisr7BcL8wni+iMrzYUTukUceNDwfluT1uCyvJyV5Bp6OK3rx8HqL&#10;l9emZVKNwRyT440S2gNzBuLvV3lohPHbiKoE/owS+CjHHOa1UgRlicrrDvK2G5WnvaRsqyohU/VD&#10;LoQ65iv4nvDi7V4+JlfbBfn8BdymkM+ofByjbIcp+TisyOPJWD6fb+Xr800+P1/k8+lKni635fX3&#10;gXzcn8jNLvYUNax9sAavpTrSymGfVF3IxRHCfHzJny/g8wv+35XIX2vuyPuTI/I/4PYh7w8f8nD9&#10;JB8vsKOkPsO8/ZG3q0/pZxcyKGzJ74tnuH2au4YlSY/wTur+96ecTK8wl65Lr0wi/807GLA4PxH3&#10;56MR/4+nL/Jr50GOJ1eyUd2XVnRNypGRFKMtySuZz/WqfRPtu2jfNPcMDtm8d8B9//R7p+8ePDeu&#10;/QM/AOaA1e9c+Pvoh3d2S374NLN+05bM5t//3nnvS+mE4dwVfP8JDB8gPE87s6Xnns4cdvuXnTOv&#10;4rs/WxvTbPssVw7nj/l1Zta9ew/br767svvvSCso67J9+N3Z/eTXEKw7XH6X7QIE6Zsff98KmNvP&#10;4Zbtw/6/w89naA31HSxHACvXchjLW9jvarjA778RDhvYL6Xp4Vv9/liGn9ph9R1w8fp2P/ghfD/h&#10;NgZC9sthA/P3fAA/pBlwFCE/zh+ey/HQ7BD4WTKH3/+Gn/zh/ed2Nbel929Y9v9T2SOUgOdliLk0&#10;NiJYtFYKcWliYdeqJ6TbTEgPC6d5PyKHGzF5ui7K13NLvp768vukLHuzjHRK1J9vp+VZQKUBsMB9&#10;+t2Uz7c2PlJVTPBFLJoL8vY7hwVvRl6vgSs+YXdbla/HmnzB79dLT95/teV8k5eDYfGWj8gQH9DL&#10;44x8PFfk67Uhv0+5aIvLpJ2XQasq3VYFIDkfEPR8Kpx0Pp6+nQfzRzeS1PbuwjpzmJj/EfSzAiX1&#10;4RYQ+QFcmo687nnE9jLMjaR3mFBfJfN/gk/ck1T3JfHp9jNJ72PJvh5I5HsHDMuEPN8dwvZ8evZq&#10;Xg4blC+Akvd11BXrS80ekf8XMn9JZ75H4PuEPol8JeyNvPefajZS31TreOp0PCLfXX5bK2ZkOmxr&#10;fyjmEkruk9S3zQk20yohx001wY0+YRt/p3JEVdTECoif5MA2sCuNyjoWLU2E5WWhRm4beezC4umI&#10;c8Ak3fFUSXlK+lK9Tg55yRqwCcxRIhSbQJLOSqhTat8nzmmmdBbJfBLRbeSDRP4+6nwXdTBGvqkj&#10;3yPFNU88YMhreIKEvoJmDyTv3UED82z+zK/LuyP5mW/3p4HZsxzMq/2NYJf5Mi66s1wVadXG6Hcb&#10;imZtijJX4MfipiS/XeCL9DS/Bpa/kCuhvUrYQJXxJLB5y5S9zbGzo58i/BSlUixLiaozGKZANRpV&#10;gMQdNr5K5CMt1LelgbpPUDK3LZlMV9K5nqSwMUyXupKrdKVEfeTtobR7E+kN5zKkRP5sQ9rtgfBy&#10;YCNPjcT3iU/0H10sYTIOY3Vi9u31DwkurtBG2brk8j3JFXqSzbWwkOJv+ParvJLaLrx7V/xspx8V&#10;QtNybvSLdiFRkOuolHwKSGTqEkVa7rd8P06Fi9Pi8uP1YBKbBjtwMNgYykihUJdWeybd/kJ6gw2p&#10;Ve1iXXe/gJLUBBb/jkh3cGqK1F4l1elu5CdVcXDsqh/1m9Z2Hg2nMkcbra9tyWS8pn3AxhbDUVoZ&#10;4QC2mx6a8cl3tJ2Db+fBb18sWEm8Wb4xp1SbeuCzttiRxeauTKcbkstSxRbLxoMxS2uVpPc3NA6I&#10;N7zx8A8p1J3+kQekWSxW9SBpfWNbFlu7MkfaxWINaXE8cxx6fRDhNB48jTQ08ox/ruQzMcwRSamX&#10;Uyqdz0vpSRRQepgLWG1H5sOLS3Xkuz7twZnDdmG3VXu1w3xqUsy0I8FNe/vLx/704XxhTx8os4Xj&#10;08Jq2ZDfOPJdKBQkj3khhrLHOF+jHyTRpi5dt0By7yTXqTOfcOp0qPaH0vjZXEEKmDuox3+B+q1U&#10;6/r3TbnWkNF0Lv3hROrNttTqLdndOxSq26LkPsMzrnKljjANVbFDP4zPysr0LQ/6DqTQF6uVGtqV&#10;5WT78HuUk66TuHek/eo74CT1SfgHOvINqiP/f5DI98n3sD3a3Yf6CRAmbR1cOCPFzKwkH8pqTwMJ&#10;KSd17ZP4Og6NyHVpMpyNBYuLUCLfB+JBH6aZZZyPunJ2sCnH21M5WBvK3rgne8Ou7Aw6sjPsyN6k&#10;A/uBnO+ty/XJjqyN+ujvnHc4d2SQD5PUd3MPzRl+D/DNy8GugfXCxqAq+9O6HK015YR/fmy15Qw4&#10;3ejI9rAq43pGxrWMzJs5OZw15QjYn7Zk0szKFOvXzX5ZZq2ctAtJaRSoh57xpqWSwzhEeajqwdWN&#10;qf7wCDy8K7HnoHVkBF+Y7DN31hng2zv/1nZRvLtxveSGMAHYDngSeFf/AM06N3lxheHnbQWuD4TJ&#10;e+2HvptBCUy4m5sRo8w/iWUSsayTAsZzNYux4oHkfZWqwYhcSon8GiXq4Y9oId1uJCLbFUr/ZuXr&#10;d1I+72JABPsTSvSm5XE9KTvJiExjERlg3PXQF3lpbRd9qo85ZIA8zOF+M03L5w32LxcJU9FDSfzL&#10;vFz3E7JIRGSUjkpbL8NNSTOb0bw08gWpY26pYU6qFWp6MWaz0sZ6pytNrCUazZE0WmNptibAVJpt&#10;AM9G02GiaNbHUq8OpV4bSg2oVvpSKfcUDbx3EL7Xpp8O6pDqejjX2fda/6jDmoLEfCEdw9yRxNyQ&#10;RJ4ckY/2I1BOlfRGH9S7CiislU5i7Un1ZKZuraCX6SewZuI84vU57WPecwl2GGCkN+O1tqWbEePw&#10;44czf9aHSY5GpF3mZbckWGNAXPSS3lpUps00xlJWBhhTJIh5wFPGvF3leo+HIeke8j9AWljHxOoA&#10;BULwfYY/HrSZKi/OhyQV0c+9/kfCu56Ly3qXRH5B64mEt81nBtc3Xd7DZnO3eiSCv20IxI/yDetZ&#10;2RmXZXOAPUMW/r1yM5zNgW6MLI8TmzOZT0vTEfkaFv22gPriBcAk8keYg9iuelABN//QAuChh92T&#10;RFi+tU34BEy6P4b+G1Ud+I+7GSAmX7yU9igqbydZ1dlPVTO9gvur3tTqNLMR2exG5WIjJi8n2L/D&#10;7+9dfMNyplOee/v1Vly2WjG5WrOLbR93I3hG5OkgJk8k8I8j8nkek4/rvCz6USkir5N6Sj5uWvJ2&#10;mZLX06i8HseApNxsRuR+Pyb3uyYp/7CH8nfRT/QvAR76RJVToLofkvOLbkomyDfV5ZxvxuXroSQ7&#10;GNMt5PtwlpSHo4Tc70XlZi0qV3OUYx6X87WEXK3H5ZZ/DxzGkW4K6aZlvYE4kc7eKIHvAC9GziCt&#10;ityf7svL2abc8C+H7ZS8XGDO4FxxFUP9obz7ebnaasjHw6X8eX+Sr49H+Xg8l/ffB/L1fClfr7/k&#10;7vRQZhRuwJzRwV6mm8devTSRremRfFBHvkrcUyXPh2w0D2Szt49wHpH/8SUfd1+yqO1LO76G/nAq&#10;b48f8gn/dP/z+Af+d+Xp+gPvf+T9i24I9/qFPLzL+/27fL5b/F8f8AP7s80rlHVTnn+/ySdV+8A/&#10;1fvw0MCAvHza88/bpzyfPcsktyX16ExKsa4UEkU96MhxPc/vtq5vOH+g36EfE2ZmP+T3ht8Ne7e1&#10;He0M7htEO+du6w9+n9y6inb2bmEM/nrRsw/c7Nv23WzvOoeuutPuB/hzrhcu/B7A1qC6DvXg3g0M&#10;E7gFflbi9O0D/M2vwfkLv5v5pzJ8B+rZK8OqW1BfhPnx4fx4eXP5C+cz7OZD64nu3GfaXnMZP9n9&#10;l70rQzj+IB//Rii/DLu0J/bs/zMuK1vw/O4efv8rERwG8mF78OA9cA/SIwJ/Zh+4mX+103pZtvcR&#10;jts3h/wtpR3YBeX4CSvpMI4wVt1+el+x/ym9JbtwuJ/i/MHe1ZfV2Xf3Vfj+FDQH735e/pIW3X3V&#10;OmH3kL8IyXv+GljAM5+NSxELumoVi95WWtqtlLSbCWnjIzho4+M3jsn5YVreH1vy53Ukz9dtOcKH&#10;q48PJG94L+KjX8AGmhIBFXwQR/hInu6l8XGq4sPUlcfzohzNI9jMROQEH/hfhwn5dRKX38DtSUSe&#10;+ZF7gd/XljxcFOUAfu/OU3jPwj4nj5c5OcJCe62bllErjzxVjIhXwh5oYjPrEfNhqJ0j8/nUd/On&#10;pL1HJBMWhm4k3v8NR9z/BHXTOC0uQgluqqZR9TQE7Qx+nvTd3I2gdyS7vVMaf9SlBD3c9Glmn8QH&#10;XBoBOe8Bflel6H9CoFoH8TiS3r0zf1oWl89QOH334IXzy+7Kr8S+vTs3n8R38Ah8n9QHjMQPEfmA&#10;EvnOHmb/stuQNL7BqdsxeyPyDaYrH5voUhb1SBUveSz+sWjEZtAR+STwTU8tF/rLoJ2pG6G/JBbG&#10;RcQ3QH62kK9d5Gcdi3IS+QUskkm625MbLJLaKqWvevEJvBNKkNO+ILkU1b3wl+s8QEKfJH5A5Bvp&#10;bHBkOcNRrQ5/uS5mOqhTqtbZR53vS8UR+VFeXkpCPYP8GGltBHxqCSTnjXh35LvBpOpDJL4P2CE+&#10;BzsIyGm+SGLyfgBFpqhkdy5TkUK2IY3qBBvQBeYc6mSfwr6BMvIOAZaVJHsZm0ZKmZXgRvuCgSS/&#10;B0f4K+CWhT/+HeD+KnB/DxipyXyGkYZfSsGy/vHOMuOZpsR4uikp1GMq1zNyu9yXNDbPCphT2ECn&#10;yl2YO5KtdCVTqEsc5VbiER9CXWSir7gFw/Kk7k3InMx9YOJ3EzYQoUSkEvktAOlke2qOon1JvKt/&#10;xLO08FqK7+/QcHia1B37cArlLeulsKXqUCr1kRSKbe2felCDcphEKSXQPTIbi3Il3JM8uDDiK6x6&#10;xpHrKtXthydJhrFZ7chouFBd/NPptjTqqFP0Y/vjxIg0R5grmQ84At/ISG7CDUqCc2Pg+ddNOere&#10;ketFbIaGg6lMJxsyn23JcLgGuwrcOAY4dt2GwsL48XkwMsrc3EbDNhsG905JXtZVrdZSMp1E/vrG&#10;roynCx0DdlCGukT8PjROize8uQhvXMLQ9NU/0yJQvlLVk8jflvXNnYDIR59mfTu/GqcXr8VjGyiX&#10;B0uDmyT0C4C6tNlPbKMU9DX2ZdsMAXx6ZiWl9en19xWz80PSOgo485KbB407BJt3XZlJ8ntujIv5&#10;0fmJbgnJZjFm0P9MD31SddPTjuR/OH41e/5rdUr5VxUl1Cf121NFjoUl+W4S9skU5giSvnCjuh0S&#10;9oT9tWRzZAr2DG868jF3AVS9Q38u/aB+gnzk8wX9K4CEPvPHflnKZVck8imNHxD4fFeESX0S+B6p&#10;v3TZrT922F/Zp/8D8OcIeEcAE460d2TVTwjHoyQt4/IRIvITy0Q+CTbd5Gu6zKeF0THGJ+Ak+ozo&#10;Qjz69OYihK+XsN7cWZfrox053ZnJ4dpA9id9OZwRPTla68nxel/Ot6dydbiJteqGDLGOob73LOYE&#10;1esLZDEfZZPoA3jWMF/M+z25Od6SvVlNjmYVudxqys1uU273W3K715Tr7bpcbtTkcFyUrU5KLhZ1&#10;udvvyv1eVy5hvtxoyNm8LIejrJzMSqomYlCiCoaUrGNduzlAGm2sgYokpVNSzqSkkEoiX0nJY01C&#10;/fAFD1TfUM4kATyzCbRxQmoFU/dBgtJJ7LKtf4K2A+qUfxCUUGdV9OmaIiU1HijBXAHynFPRniQk&#10;lyQfAUf+W99YaX8fzo/3jjklbHb5/BF0d34VKA/yzLpg3VQA1lOVT9RFjaR+mqp2KAkPc4plAdCv&#10;GihnNxqRzTwJw4x8/cL+4ndCPn9H5euO6nYS8raTkl3sZ2bw18faro8wA4zDEb6Tm5moPGwW5eMm&#10;J2/XCAP/Xzcp+TjKy1E1KtMEwiTj0kX9tzIZVc2jBwo0Y1xX8xiHZf591JZWdyz98bqMZpsyXt/2&#10;MVkE5iHm8MF8U3qzhXQn69KbrEl3RMylNZhJsz+TRm8i1dZQyvWBFLEOiVOdDtZr/OMtFgkfvmPd&#10;QaGAJSI/rZLhDfQ1/lFtbci+QTIZezkKePHwD30pjXKxzyi5H48oqI4nlzLy2dqb5HConQG2H8Pw&#10;3iLGR7KZYzXsx0eoX+jhAOIjkd8qJ6RXQ34pIQ70yqjnclSG5aSMalnMc3kdD2nknXMHD+aTvGcp&#10;OZVY8khiiWOUf4g6qWHu4Pqa6Qf9lnD5dhfSVjMk8jGGhyXMtSnkww4gSKKr/nqdc9gXrYzsq/od&#10;ZTyMH7BxQILd5lvO9xwzlIYf1DOyPUL8A+wZ0K+UyNfDDpbb8qL1yTxpvTg3e+dBC+vdDrwsHxlK&#10;1qeisoE4d5DvIdqW7aTjiOEUZk55T42XhD6gB/eIhwcZObiX0PaNbFw2+zk5X0vJ22lW3k6SeuHt&#10;VgvjqBWVHezHh1XOQRGVtCeJP6tHML9hfPzKyMdlVEnx2824Et+Hk4S8XJblCXGdzxNy3MdY3MUY&#10;PI/Jn+uYfFFq/TKmqqo+b5LyfFHU9i4gf5TiPxgl5WQclcsZdfDD/y3VWyXkfj8q10hjD/EdjSJy&#10;v5uW50PUQzcmw1JEtnpZ2eZBWyeiannW26indkSuMd6/HsqyM85gHo5jfs7Lw2ESeWC8KbzHZBtl&#10;3W5SPVcKaQK7KTkZRuVilpN9xH+/k0H+EwiTlbPNskz7bXl+epQ/n4/y9XItz5cb8njckM+rks4X&#10;f34nke+MvN+0kfYp/L0A7/Lx+ChnW9tyvNiS98cHVblzd7YnDycLzDk78nF/Kuv9oRxsHRnJ7qnO&#10;+Xj8lP3hOb5vJ0bkU+oe7h93n7LXPpRxlmp3duTp5ln9k4D/8/wllwfn8Edi3yPxGeb+XZ4unuTm&#10;4JfcXdzJ59unT9q/3r7K/mBP3u5e5IOS+Azzhrhe/qiUP80q1Q9Qkv/5/EVmxS1pRMZSi7alEi9I&#10;Ed+TAsco5lU9pMaT6xE3Zgyr7xg3q+BYWnnnutTtaxxR79artq61Mejs3LrUd1O7wN4QtrOnS1Pt&#10;EEZJYX3CHQji8vysQP25eDFn/QR/L/fN/rvZiEGH5XDu+d1fYB+4B2UI4vlfgT2lIrBzZVyy+yFd&#10;h7Cfn8z6HoovyKdL93seVrGan++wuvm7vXNb9hfkM7AL3sN+g3cLE3YD/O91gJ/8/RhW8b0+v7lx&#10;r7Hk/rPfn+2/48e8rJTBuf+cL+Af/klkfyfkV9L7hp/dXF6/5+MH/z+0xSpcPEvx+WG+p6FzwJI9&#10;zQ5498IGfkJuYbi8AZFGMSKNAhYtWNiWc1HdDFCHeK2UkiYWLy0sBPhsVOLSqsZlhg/hyXZS3u4p&#10;RT/AxN6UY3ycKR3RymPxWjLpDuq750UxB+v4uD2VlZx/vskA+IA9VzDpN/GBa8nnE58dfEAG8on3&#10;14ecfLxk4b8o70/4OL5gsf2CD+t5Wg7mdsv/qI1NbAcbVmx2+j6hTIKediTDPTOJcSXmPXPI3tw8&#10;eP6cxHzYHCbnVYIeWCLrQ+5E2N2I7BCZrfk0+MS92gM/ku+BfyP1DSTyA/U67klJ+uU4wm7OLiDk&#10;CXtX+zBC7kEYM5u6n+V8Lrt74ZWwJ1A2RWB29RE+QHEICH0zL0vkF0LmAE69Dol8BxL3Prx3U62T&#10;lUoxg2fGSP286c2nBH+7XtSDAC7YC9gUkizUD7xH4is4AXoDUQkkj8RXaTWYk7G8J5G/g/zvIb6F&#10;ZFJtLKRJsBuo31TJ/HjOQLJbyT0jldUcI5FpxD1JBF8iH6BaDl7MSj3wlNbXy21jBkdmk6gPE/n9&#10;5gH6G4l86sinRL79IUDi3Q4UKPHOp0EPB0ioKjzSPE3yvSjZTFl/2S7m6gB/Aa8Y0a7PqpLzjrAn&#10;oU6QyM9QZYveEYC0lBhmeUl+kbRqSSpNneU9fSZgp9L3sTTKh7rwy0kymQRXAP9PALg7O5V6Rhj3&#10;N4GD+6MgHNYkelNKsDEdvy1QN9Qxm8+0US6qzwAKPclVBpKt4FnFO0AyP1MhekBXUqiXKOpP7znw&#10;Fm6uzyxP4B78CRkfKs+si0B1g39svil9n8k2JZNDGnmkn+tgw16EH2zYuTGHX9cH2S+VMEea+jcJ&#10;nnx3ZLgPjyQnIarqZ1AXLHel1NS7AAaDhQyHC73sVtuPBx1YhJMoc6QvzQrEZ/ZGojJeJ3Hu/Pr5&#10;Uj/0j7FZact4uA4sZDLelAbSYr9XiXUtA/1b+DCp7mDEnj19os+H21DTb1JJ+8FwonrkecfBaLQm&#10;edjZeEOeOH7hl2Pe8swn46UdF+fcpLu4Of5XwTBefaIu67W2kunUk08ifzRZl2wWYw/psXw++a1p&#10;OViaaubmxuEHP1q/Xl2y/1KtC4n8tY0tYFvWkG6xVJck2o3kt0nUMj32Q9fHjIzl4tf6puufbkHs&#10;uXlldG4aFvVhfZv1Y+UwQtrF4/V7wjPTn/Nj5H1gbyR9CCwb+yWhdYo+A5jZld0D/JP4pW71LPyz&#10;b1dIxBeLJnWMMufzJeEls5pP5kfzFOSF+aUqHerKp3Q+iXtK55PU57teZIt2JTFPkp/qdgjGSztK&#10;2VNnvurKrzbUD+3KlZpQ1Q7fEwnqbGb6Xp15Zbc/C1Am5L9WrSHe0hKRX855OvJrHoHvwcj8VZT0&#10;aVL5RuiTyK/l8W1LkSQ3UskncgHtU9q/OY+skPDODW1OEskR+c6fgyP1f4pD5yKmxae+G7lsxJj3&#10;BJTEXyLyDTrmNB9eXjwCy8JZ2+tTCUczM45cKiXTYU+uTg/k8mhbzrancrwYyvH6QE6A08UIz5Ec&#10;zgdyvDGW64NNmfZaKtVLHeY5zLE5fLMqharsbGzK3dW53F0cyP3FttydrsnvozEwkvvjIdCTh6OO&#10;3O035WarJr+Au92W/N5ty+1eR55P4XenK6fjovxaVOXxoCPni4os2ikZFqMyKCZkVs/Jeicv26Oq&#10;zNtY7xSx9qagASXMuTbPUKUM9cMbarmkujexZm+V0tIuZdRcoM5urYegjpYPPozop6Q11WM2chkZ&#10;lgoyLZdkrVKWRRX5AjZqFVnHs1vAegPtoOSf1n+oPbRfsJ3t3dp4ua2DfuDe2Te+w3dj3/GgJKn/&#10;DneOU8SdRRl48S4vwrQ6SQkvdOYluKpWB2s4gip3FGnsZdKoJ/QdkvlrmYjcbaXl6zolX/cmmf8F&#10;/LlNyvt+Rg6wf5lHIjIGZsBOISYvR1X5JDl5E5HPW4T5lZbnnYzsYP80iUelm4qrPv0200feqPZH&#10;DxQwfmv8IxDzRLXaksF4XfaOrmQ025Z6ayTNzlTa+Ob28M0djLdgvyPj+a5MF/sy2ziQta1DWeye&#10;yObeqWwfnHs4k83DM9nYO4H7gawD3cFc74IJSHzMa25tgbpzl7qTMCaRT4K6V0M+C5RQt/rluCWh&#10;m0lGlHA2SXGv/hGO5H0H+8KH2205PRyr4IsjiK297OlAwrlWyksTa/UC2onvesjEvkCCGf1I+wrN&#10;obDa7gDTa2B8tEtIF+iWI0rsUjp/rZ3B+MnIrJXCHJeQZimB/WxMx0aef/XFqshXS0FzOo41KNbi&#10;XKebakl+P5CeSqczXZbfyHMejk1aGA/dItKlBLGVzeWLanIceU8i3dkTRvTzUIFjDd8jXf830S5t&#10;tAvyEuXhQF12hjXZ6peUyOfhQRL1a2XnuArqgWPC1PqYWe20XVzb4Klh7a45SuTvjvktQNoeSc+D&#10;EVUH5MEdftrfFOaufycw74g/j/KWM5wbIjKqRmR3EJHLtag87kTlaT+il8m+nWTkdjMpM7g3kG47&#10;G5GtblKOhlG5o8ocjJE/jzwkS8jnZUIe9uNysR6Xr98F+fydluutqByPSJCblPqn6rGP6vj6+B2T&#10;j18pudrNmI585HFQjsnZIiHn84hczSLydpjBmIzJ6wXG7iPC36fk9bqIeT2rKnM2OzE5nqZlp8cL&#10;gSOy3SOhz78BYjJvmET+9X5WPp+qsjFJy7gWlZvtjPxCmfa6Efm9l5Svm6S8ncXlEf4OBlHEwbhi&#10;skB46rt/OUQ+TyPyfoY54Sopt4clGWFcHWxM5e3lUr7eruXr+VT+PG8jnxV52EV+WdarsrxcdOXt&#10;15H8+XwTqrZ5f3yWo/mWrNd7crq5g3zdIfw98Fv+aDy/5PzgSK7Pb5SQV8n6ry95v/+Q3f6pHK2d&#10;G5nuEfmf919yNsVc0d6X/cmxvN69Ia0/qlf/z8uXXBxdyufbHyPkaQ9Q+v6TUvVe/ApK2FPy/uVT&#10;Lvcu5fXh1cj69z/ycfch08K6tKMzvRx3kJ7IrLKQrQbKUVyTdqQv1UhXSlGsibD3LWONVcSYyPMb&#10;hO+2qW40+N8VDxSmcWve5bU2gbHqzHQP+0EY3+zBrTUVGOe27vzuznkyTED7YRT27vzYetjzw+cq&#10;lsK69XNgb+tre3drZl03h8wGhgve/fWrvsONc7znR+N2z5V4w/Esx+HsgrybX8L7doTM4bIvg+5h&#10;/4af/Ls8rto7BHn72Z0I59fyvJrXMELhvqUbdg/lC/Wq0tBavz/l5ef8/SQFToTrWtPxEH4Pu38P&#10;5+IK+wnbO7efzeH4f5RKX/IXtvs7vueN+Hf4H8P49ezg/ABh+29+Anst04o729Kk2r3y0v2H9vmW&#10;JxfPUnzmz8G3X/Hzb4TC/fi+jO91Ze/hsR15vinI01VJbk/KcrZTlt0JFvOtpLSwKCpjcVfIUSqD&#10;+v+w8MPCt4kF1BQfsuOtuHw8FOTPa1teb6tyivfjDXz8ZmkZNnjhDT7sWNzuzlP4ONXk67Uub09Y&#10;AL+W5eu9Jc/XFTmaRWWCD+m0FZEjfDif75r4OMzhPpPP9zE+NhM1fzyO5HqnINvDjMw7+Ei2K0Jp&#10;/EGHhDJJcCxYSNKTINbnD/BIfEfk+4Q+w/ukOt09c9hO4w3bkagPyGc/nBLU5p/uGn8rIO0d0e7H&#10;o+7mx7mFQSLeyhhgicz3Cf1l0n7YaXhw76tEvke2A7Rz7o7I9989P4ZQXr1wzE/Yz9K7T+SH7ayO&#10;HLHf42XAWn9m/43M/0Ey39k5Yj+QzLcnVew4ffkmoR+Q+pTMJ1S9jkriAzRTQt/Tlc/fh20zyQU9&#10;PvAhhAewu+hNBxGgAw6bpkTUI/Lru8Ae0lvDYt5J5POy1zwWDSScSSobTHqd5DGfdDOQ8M8kKI1v&#10;Uvm5DHVrUxKfZl6I5km4pwx85yVpfGaStKNaGf5uvSGN+o7Ua9tSzI/hVgdMcl8PF9RvRcPQnpep&#10;kWinJD3JfpdfyycPHUi00h/1spKQJ1FoxLhJ7lMazGCEOYnzjBLrKvmvJLkR8gnElYiXJcm/FlId&#10;oKfS7yT3NS2ETVI6O+XCMR+oqxWCfilvPMzQwweWjWWxdJk+40mnTCWRAvWZoYoi1isPRmDWvwiY&#10;BuIrZusYp9hgt9al16GO/IWMp1symW/KZLapEnXt/lRqraGUsPguVDqSKdQkijioIztQGeItGEOL&#10;zWDBagSyEbOeWeGIypT+XdDDZr/fW8hwsCXd9gzlKcEP80kikwthbsKSaFOTXHekmCNtnPo0/oLO&#10;TXwhQzf2bS6IjTildHq13FIifzhYqLQ8yXU7ICIBbUSq5cvC6JPl8cqlZVPyzUPUQ9gOG2ge0FTL&#10;TaQzl/GIRD7/xuiizXiYEhC2fhhNLwSmxbxz7GEhxsWipe3ywXFseaGUdrFQkeFwJtMpL0jdlOFo&#10;TXI5k5DXDb2Xjk+wYlwTfvphIH3XTka2uzphPPxjJS2UyJ/xHgVPKp+XITM99lfmhx9iJdXxDBYF&#10;XGDYImN5gWrQd5RLy4q0jYhmfj2J/PlCpfEX23bZrSPy9cCRJA79ujSZvj5dnKH8qJl+CZSJfROw&#10;ekWdeH3X+TFS3suLHy7AT25KnnvpUWIxi3SKJMpRlpRHdNMP08vAXECdldAvCuzfWt/WFrzrIg+7&#10;Evp8KWXmDOIqkIwFqFaHuupzuaLUqpj7MlnUZQILO9a5SfK7Mrt8ZrI5JeBJ0Cs5D5Cwp37+er0F&#10;NFVdDvXeU9Ke6nNI3jMMyXtK8JPkp+5/HgKk0zyw5IGLlYt5p9k91Q7lo+q0bqeHdExyn/2JRHZF&#10;deSXlKQfKIowF5XIN2A9VMVzicwH8L1UiXyAJCd1+JJcIqGrF8157eiI1lUCPoARSO79JyLf/4PD&#10;M5s/PAkvvBFhRoAFpDKAPDiJfBK0dtiA8YU2MZKP9RPkk/n2wypsjnPwyXxv/ivl87K9WJPfl4dy&#10;fbIlF3tzOdkcye64I3Osayb1sl4sOIV5vYdx2+5IB+Np3O3L2eG+PPy6lKfbC7k7R/iDhTydb8rT&#10;xbo8X64Bc8Xr+VzezifyctKTx8OmPB405fV0KG/X6/Jys5Dbo4Hc7PRlp5OXo2FZJfSfjwfycNST&#10;47WqXqzZr6SkW05hDV2QQT0vwyaeMA+bPIhJSt0j7p0qnmaR6i2z0itn0AcoXU3CmNLDjkT0pIZh&#10;tvomwR+XXArjKYXxRr3e+C40sS5qoX/081mZV4qygT60BWyjX22if1FHPHX/26GKtYteUqztSXu0&#10;LdrZtW3QX8xuuf35dGYHezdCNATG6cEIS/QprLtMvU5MpcVLmZRUsgZTsZNW6Xyq2vH159PskflK&#10;6KMOekhzmorI7SJj5DwvwL2Pytc9Cf2YvB9l5CAXkbVYRA4q2O+c1uTzJgt/MP+Kyed1Wn7NkrKJ&#10;vc4UfayXQnsgDSXvgSbQyBDU459F/jCnYA6qYE5ut0bS684w3kk0F1AuE75IRDzQHMWaR0E398yj&#10;zil0EYIKRvCbiTBYq+lajPMn53zOb6gvXjqvF8/zG4B3kr4kaQeNBOYI5DnPcefqmRLzEZmNm3L3&#10;ax97EH772T4Glf5WIhjvcSOJjWQ2Upnt5shlp05nGRaHe3fh7Bn4sbGOfGZjMmpy75fBGEnJvJ3E&#10;WI0DMYzdlOz08rLbB0Y52Z8W5HBalqMp95c1OZjXZH9Wlb1xRbYGGNvYK84xlka1gnQxbpooN0n0&#10;ItZEeZQpi/KlUU8Z5KGUjKmk/5ACPjl8U5AXlpv9WMcSykBonyVgb+V2dRX0ex4axKNVfG/asO8g&#10;DczRtapsYR7YHGQxpqPIB9ZkvKcOcWUxf7mxwLR4WKBzbATxIn8cd46413SRN/deQlk2+0XZGXPe&#10;5yGCax/WMednr84Zhm3HJ95Voh9pKdGPtuUFvlWsF3mJ7c1WVh6PKUmexliJKdn+dhyX572E4mE3&#10;Kby09uWsJM+nWTnoR+RqGpNH6pGnihxeQHsXldfrlNwj3J8HjDm8M56HvbheoLs/iMqvXYwrjK8/&#10;j5TEj8vVVkKO1grKJxRQjnE1LhfztFzD/9tRUl4PqaeekvkRvWj66zElL7+wDqrHpZJEXaAfD5D/&#10;42lCng5Qhr2knE3xPonLLtLbGUTk93FePp/qsjG2C3RfTzOYx9NytZGQu92s3O8m5P00KfcI381b&#10;Phjv/jghH1fU7Z8QXq77h/dt3PJQoSDrvM8Pc/LVVl8ezqbyeDXFN6KNshX1UOPtEvk+iOEbUJS3&#10;q3XMOyfy+fhLfh3uym67K3v4/pytj+TjkRL21/L1Sen+d/l6f5PHu9+yu7Uv796Ft1R98/77Tdaq&#10;m7I7PJSvF5PIJ9H+/vtDtlv7MitsyfbgWJ7vEYcS+cDzHznePFXd+R9fH8CnfH58yuvdqzxdPcnH&#10;PexePuTzlWpyvhRfTx9ysXMuLw+v8vn1B/7/qL9ZfkPakXVpxdakn54hvTXYrUkvMZNadChl9Pty&#10;rCY1zFcdfMtHmCvHnBPRr3m5c0L7HfcEbl3NPs/1kbc+8eDWn4QJoWBcYCw4+GtjdYf5v+Di8vzr&#10;GjsU1q273drbd1/Bsj3N5teRh85O3fnusPoOBOUL2eP9O1nIdAOon9DzOyxcsNcI7H5GmOz8vifR&#10;vIfK6ROlP2I5fR9azmU4vzRzXRyEM+i7pgXgaXF4bn59B+n5efPrL1Ru2FmawdP3x6fvHnJz4HvY&#10;zXtf8u/Mfphlv4H5O5bb8Wc/ATx/Ll9LeXRwebP3f7VXUAYvzm9xOQTx+e/O/1/CBG2xGhb4McwK&#10;Eb/i5ptX0wyZv4X/IZ1v7f8Pc7gel/BDvN/g+2EcYXhu3+IIuf/4jvL9Ps7Iw3lF3u/aqi7n83Um&#10;L7/Hcn3YlW0sBDpYwFJNDqUuSOaXsLBt1xIqmX+6m5KPh7x8vZXl84VS9l35fB7J2Q7C4eNZh98p&#10;PoyPv0r4ANXl47WJ+CeaDnXdb3Yj0i9FsNA2v7N+VO6vG/C7jo/WCXAK84683vbkbDMnG/0s4sMi&#10;rOOR3B6ZbGQ+QcKYZHNg9gl8Euvws0rmO7O9G6Hsk+5KQHv2zu4HGAkOM/17dn5cJK1D8SzFp/DC&#10;eWG1XFo2I8aVyPeJ+mU4NTsOYcLeEfiGgNR3ZL3zp4B9WE/+sh8rX/B05vC75cd/Dx0UOHyzI5Hv&#10;1Y+DkfjBAYlJ5ZvZkfcBiR+Wxs97pD7ey47IDyTyaw6qZsdU6ziYlD42WNjA8pJbSgc4kt4n6z1w&#10;8H5zc4MK5ngECxBsykjkt+o70qREfmWBTXMbC5QKNj4k2CvCS7i4gcuq5HqAHO1ohn1OLyqr41lT&#10;/5RkV6hUuyfZrmS7beRUwh5Pkv90oy7QRAwbxHgTi6SexBMDYCiJVBcfxzJAch4bPiXTSYy7jSBJ&#10;TRLjRrQbCU/ADDsl9PWQgWkhDSXQLR6Tdg8T+AYj7UkCM4xHyCOMqhdBvlOok3y2p4cMldJMyqUR&#10;6qmm+TEpcbRNhvrrHUi4G0jKK0EPuIMCEvGqZgjuRvizjCxDQLbSvPrOAwPC/BMZKaANus2ZdFtr&#10;0iGh353LbLYls/mWTOcbwEKloCnlTaJ2PFmTVqsvGeSXqjVUCh7gU6XW+cs3SUhAySkCixWfcOZi&#10;FXALEyVNkBeqEyKRPySR399EXmboF7zkjvUTXgCTwPKkWj0Si+RNNsn7T1JSLST0jyk+Szn6YRqA&#10;hmU+Q0T+cCHj0YY0an3EwX5Gct0j8plXD2YO8uzsw4dgAVwYxpH2iPx1PTBgWvVq1/oI+pLVSxC/&#10;i8MIfEDrjGZbxGse+K72COfXLcN7EvmDqUwmvJjYiPwC7LSto1Ym9Yvy6Vj3yuN/XD34Y9+ZNX2m&#10;yzIbecK/Pqg+Yb6+JfOQah1exMpxolLZXn51gY/0wh9mAxcetllxdi5PWkaWT8E+TCK/pv1RVet4&#10;OvL1sltVF+UdjGgfhJl90A+PuEgWoK/w3criyoT0fDPgtYGfD+2vrDOrNz6XysUwGmcAJctZXrhx&#10;7qRdhvnHeCmj/5XQHlmOx1CYLN3R10twJ5FPCWxrL/qj1CGlkDOST2KswB8PtHgpcT6POQrligO5&#10;HL4LjYYUKV1PUh1hfcl4V4ZQmsxnKpVRKf5qtYH2NBKf6nEqlZqUyzWp1hpSb7SBluq+r9V5EW9d&#10;pfh5cEDpfKsXpOfVD6EHP9oGnp2miTxn89LGRr7ewLyNtqI9idIyNr2OyCc5P/BRliG+ke5poEoF&#10;ew4UWOfArxH5qGvUhUnAeW2Pdvq/wgghI4b+hsC/I7aM3CLx7kvjezDpVf5RQXgS+cwnym5zY5Bf&#10;yzvDBcR9QODDniQ2zYxTn3Sjug3+pVGQ3a2F3F2fKal/e7qDte6GHK1P5GBtJvN2Wy/DXYz6cnV8&#10;gLUrCfxzefh1IndXR3K4MZEZ1pEn6315ON2Qj1+7wJZ83izk62omH+cDeT1py/NJS15h/vy1Ll93&#10;m/L1sAvsyefdgbzeIM39kZxv9eRiC+nsjmRzUEbcPRk3czJuFaVbyaC9qY6FUvdxIAFzStpYxzQL&#10;aZXErwL1fFraWL/0KzmZNIsyQd7qeY4D9HeA6gGtXqxufBI/nUSfSgP4JiCOFuLoFLLSx5NE/k6j&#10;KvvAUbsuJzzYgF2J9cm2wJhVkj2OtiXByCfbW9vc2tgnML13Z+fMYXwj7z1/+sdI2B7zjRH5lhZJ&#10;VB5GkMgPq9hR1ToECXwHvJuqnbgB4VroFx3EM4xG5HKc1Is2KZn/9UDElVD8vMjK3Tqev8ryfpuA&#10;XUw+buLycZKRq2Zc1hIRGaJOu5T0zySkmU1II0t1JNngIl48eTFvibrledCIeSqLOYpzVgrfnRS+&#10;FXwmMRcl9emAeTr0HvjFN3/FjdA/ygB3cE5zinNcxLuoFmXl98oR+SUS+aojP4U+g7kH6wRXx0pG&#10;k+wl6evCe9B2ZVsDppLPg/o3kl7JZc/PT+DY/Jcf/1AIfnjvWr+exNjAvrOdlGkrIYNqRDFpJGTR&#10;Tsuik5atYVb2JnnZxXN3kMX+Mitr7ZTMW0lZb8fhLw67BJCSnX5O9ocF2R8V5QD73P1JWfbHVYSv&#10;yg7MVHlDdTIbGkdGxqwnSvvn7ELYUgr74STJbjvQoL55BftuOP+oS/+p8zzme7RLBu8djOV5qyRT&#10;jPk6iXzEXcxQyIJqo/jHCeZKxEfoAQvqmPXB+uU41oME1COhf1jRL9qAedsclGz/XsU86pP8iAN+&#10;7KDEoDryGb8HbRfYk/zn3Xd97ON3ewk5Hkbl+TitRPTpRkLGlYisNSJyt5tUKfqng4T82uVBWE7e&#10;fhfkcJ6UzXZEHil5foPxdBeVj99ZOUfYx+uM/HlNyedLRD4fSMCnMZ+mZVCIyPEsK49nefjPIFxK&#10;7g+SMmsacc7LbmcN6qrnnzEZeTtMyMs+4jgBTnnhbVouN0nQU199VI4XiHcjLdfbGTmbxlCGiFzM&#10;I/Kwn5en05q83Qzl4aQp9ycF+XwkkZ+WDZTz9SYtb7/ScraRkinKudmOytVWVs4WOfSBiF7kW0fd&#10;7I5S8nxekHfkk/PFFw8B72LyepVGH4tJE/1ir1eUi7WinM9jqD8S/phLHiPy5xlA2b+uk3K7k0M6&#10;Selijp9gHt9sFORoVJCnswb89uT9cSwfj0eorzv5en+Uz/d7Od7fleeHJ5WIV6n4+zf03wM5XPNU&#10;61BS/+OPvN+9o50W0s9OZH2wK0+Pb/JBkv/zU9XhrA+25erotxH7BOJ6+/2K8bEnk/Ianvtye/Jb&#10;Hi7u5fbgWk5nh7Ld3pS3u1dfiv/97lPWq7sySG/LvL4vz9eviAfpU9f+7YfstA9klJ3LKDOSUa4u&#10;U6zJDvFNuVqbSA/ftFI6hr0v+zO/91wbYv7Rb723PgmB60331PWo9wzWxYTnpu4cc56fH+DbM7xn&#10;dmttdfOehK6/Eb/zY2YXLvz+k73F7fK5BM9PeH3vx++ZfTcvHsc72L5h2bz6dGYLF8RnbuH3VYSJ&#10;UzO7/AV5CftfhcUf5MPswvkK7JfDhGH+aQ72Q2H4pL76+TtW011+N/cgLYd/vS/HEYR3CIcLwnx/&#10;X7HD9/ln0toD3BXh97B92C3srvhf8/iDvx/idmUOI+wW9kv8s1w/IpyHABY38S//q27/wGqd/SfC&#10;8a+k5cX1rU5+SkPt/pVXunmg36U4gnCRz8e+PF008NFLqk76m+McPh4dfAxG8n7fl8uDmsx7XCBz&#10;kUEpzqiUsehoN2Iy6kTklqf0Lw35+ujjIzPScHenJVn04iqRXwM2p0l5vW/Ln7c1fCz2gAN5u5/K&#10;5XYeG6cYNiURbEoi+vvcDHG+3nfl6+sIH4kL+XrZlMdzbCjWcqpWZ9LBBrUbJo5JKJuEvpHqBkeo&#10;KzzSXAlyIGxnBwAWNmzvJOuXyGfnZxVhN5gd6e+IbQtP8n75AGH1IEGh4QBH4LOsXnmJca+hCBP4&#10;hoCsd+m691UoUe+Vyfn9yX/YLfDzs53Ze3EybpXGR3n0GUqHhL5nt0rkE8skPhai+vSI/Ooyke/M&#10;9v5dIn9VEp8kvl5ui41w2QOJfP72W8rzolhbSCgZF8EAJDBYlGShHcz67sG9O6mnqP7KnJNEoimZ&#10;zERSKaIvyWQLi/gyFtsloaqWRLyAxTOJdiPiScArojnES+lZgmQmSfky/JD84yWxDnl8QEPvKtVO&#10;MD5essr4Sd4VLe3UQFLpCZ4jSSQ7CFMCHMFNBMS8qdah9KjBpIcJ80c3lXintLsHqt0hoW5gnqmO&#10;x3tPGsnOd/5ZoBLyXjwk96nOJ5+pS7M6k25zE+NhC+29Br81uNMP1bWklbwnoa1EcAhGCNvmyIFt&#10;QmJT9YLrwtC1EydXh3D7WRsrKQ7oZkvjxcY7W5Nua4p8rUmvM1eCezxZyHS2IbMZn2symc5lMiFo&#10;XpNOZyC5LOvEiHz9PTQMLi4BfxECqNlbqIQXK0ZWpvQPjG5rIsPehk/k64EN6kQJWsTHvksVMSQx&#10;qXPSSHyC5A3JwLjUi9iMFmN4xjAWUqhnLFSRnjtIYB1Xyi0Z9LHwHppEfr3aQ5weuY64/UU2/BsB&#10;GapbmM3u+3hx9gSJ5UTUiHxK449HmzIe87LbbpCW17ZWB15YjZN5JoJ0XT26urM04YZxaWR7Qkn7&#10;4YAS+Rsyn28pkZ/PVRCv16+8dCzfFi/N/gfUgytX4Mct9pk/D8h/vdFRqfj5xo6sb+6i35hEPu9i&#10;UL38JNUBkuuqPkbB/uJB7dGW3tNJxS/1I1cvqM9Sua4S+fPFlk/kU0e+HlCRSNZ8IZ/Y/ITzzoWA&#10;mr12XH13CLezW0DYYh51RrBPq5l2YXy3t0VIYE+JfJL5JOxzQNprd0dyk5CiHSXtTR2U2TMsn+z3&#10;BpPkJoqFgtRqVckXcqh3zPsVjKFuV9qtDuqUh3ac06ze2a/dk3ZWrzYP6FwAO+rZp3od1jVV8BD6&#10;140Dwym8cHwqzJ5qghQuLZTD9+v5T2Wy0u72pFqv++4sS4lEfhXf0zrgS+EHGOEbOcJ3c4Jv6ARr&#10;FwXWE2M8RwS+yW18E4sZI8s5L6heWmzEHBxBru/u+ReskvZhhP35JCxAAmqZwEebh+BIfELzh3J/&#10;I/LVbHl1EuYKj7wPgyQ2D+cJO9jkfMe/7rAWKFflYHdHHn/fyOPtmdzfnMjV8Y6c72/L/dU57K+w&#10;Dr2S59tTub3Ykd/Xe/L+fCnPd2fyfHMsb8D96bZc7GC9e7ImT2fr8nw2l5ezibydDYGBvJ6O5O18&#10;Jq8Xa/JyviUni4Es+jVZ61Vkc1iXWaskm1jL7QwbqkZnc4Q1XCMv7VIa7VyUMdal7XJGmsWkqc0p&#10;Z2FOqw78Wh7PfEZRz6WVvO9iTTTvt7E+bGFu5+WfvJgU4wmwujAUs5grSOIjHPXrV0g8Y13EvzyG&#10;6COLRkX223U5xBrtAvm76rfkmGR+rSIV1iPbEjCVJGhz7Sscw0YoqnRyCGE792eAEo/qZu4BnJ3Z&#10;+32H6WG+CUCC05PIT7MMyxL5S3BEPmAkOy+hBUi+Y9y2MRcNYxHZb5IMzMvXPSV7o0BMze+/ovJx&#10;S8IxJm9XCXk7yMpJJSrzWFQvxG2lKHWflCbibgEqiZ/LIj2mm1S9/WXksYg+WUC/zmNM8++jNOsL&#10;afMSVP8iVO3fNLtyevaenyW/Idi3P5gndQ2AOSfNuccj2imJ7Yh8HoYUM3HpVlLSKbM/IU8JtCf9&#10;wc19X/XeHPrnuFZYe6zCtYmS8EoWLz8Ds7Wtkc9eG+Pp4qGd+nd+YS5hz9mvp4SX3Y7qMRlWo6rK&#10;lRfezpop2ehmZKOXUeJ9q5+VLZgXnZy0sE+tImwjh70qwu+MCrI/KcrhpCQHo6LsD/Ky20MYhKd6&#10;q3Ul/IFmAsCzlZJNuG3107I7zCBsVo7meYzjopwtSnK6XpbTRVVO1usq+b87KSMP2NO2Msgb+lUh&#10;jvbH3I01VglzVA5lygC8a4LPZj6FMZeTXjWjZSyhTxYwPvk3jR24oo5c3Xn1p4DZryfPbIAZ/Zhx&#10;LfqYW1DGbjWpByE5SvoTnCv9ccawVs8cx5TE1z924EbSfGeSlPfbBvbpKdluR+ThEGPhKibP51nU&#10;RVSudhIYEzm9L+LXXkYezlLy9ZTHPMq+b0J6z6cV+bq1i6WfzhKov6i8/S7Jn7eMfD5RnVVUD8ye&#10;zpOIIy2ns7icT6Nytx2R9xO4X2TlcJ6Tsiddv91LystJTp4OknIzj8jTTlyekY/bNeRvl6p6srLZ&#10;icrRLCHP1wWMYaR9F8f8S/35EVXjw7KcL9Ly+wDtuJaQh5O8fD5UZDFKyPY0LR8PJfl4RF+ZJWWt&#10;GpGDQVrWMDdQndO8hXi2C3K5noF9TLY6Ebk/snni6xnPZ5TvV1L2xuh3qPf1dhb9JCe3+yjnL6oZ&#10;isn7Q0w+UPY/L0l5u86gP8Yxf0S0jF3UGdO9O83K52NF/jyXEHdRLrZKMqpk5GRzgnq7lMerIxlW&#10;6uifc9mfbsveaF0WzTGeWyg39fJ/yJ+nD3m/eZaj6T7qbVv21w5Vkp7ku6rFeftCH9mUSWMqT7fP&#10;akep/I/Pd+GFuJ94p7ofvehW/f+RX8d3GH9Tub98MDeq4Hn/lIerJ5R1R042zuQT8apOff4R8OtD&#10;9tonslHdlc3WHOOjCzQw5qqouzLqtYC1iv1x1qpgf8y+qP0R8wLmSttrYA7CnGhrbJjx7hP58Euo&#10;HZ66PnVPzmHq39a9YbtV6LrUhQ2Fd+tVIljvOnh+PQRrYmf29iPeu/lDOJpDCIf7OR6aGe47HMn3&#10;Nzs/vG/P98BdEYo7SC9IW98d4NeVy/lbzedyOqvPIM3A3mHZzs+fbxfs74J6s3yE3S2sswuB+zcX&#10;H83hdy+NIK0g/XCe/hMaJ2HhfopD69vVuWf2wy/h/5Cuw0r6y3b/QjgtMzN/usdCeNtDe88w6B/P&#10;5TT+lq7lydWHPVf9BP58P9/i+V+wHPc3iXziW77/V/wl7xrXSt5hz+ey/9WwePfz8l9+w6CbIfJ0&#10;TV33I3wcpvLrAJubaQQfzoj8PqNu+rp8vnTk7hwfjHFamgUuEvCRx0e6ig9OrxGRo0UCH8uC/HnP&#10;ysc7Ps7vRXm7K8v5VgqbyKhK8xMDLMKujrrYDO1j4j+VP68H8nzZla0RFr5FfMTSEWnmKGERkZe7&#10;jvz5PJQ/H+fyeb+Gj2ABi4qcTDt5GXeMtCdpzIvJCEfkOwLcCHWS4p6dB0e2O4l3e3fkuUfwE0py&#10;w17hSddrfC7MP6BhV+JTexLV9leA2bl0Az/OzDI4ctwhLH3vyPxvhL4j4ENk/L9IeQcngb+qkodu&#10;Zv45nLN3eXT1rGjh3Unhe8R9GP8i8QMiP4TadzU7PxL5Hky1TiCVb4S+R+QXjcw3Xfkmkc/LBCkF&#10;yI0QpZkcia/AAPs+gbkBR/D3L/7+Q3UNOYnEGhJN9CWWHEk8hWe8jgmRRDQlxEnaUxreEeQBTGen&#10;SbybxDyJ+aIkEMbeiYC8j+GdcPZK5CMNqr3RtOJUy9OSUn4i1fJCKuUNyeeGWLhT/3wei3iS9jk8&#10;qbqnCr+mksek/0nIIy5C82yHBUrAM4x/YMC00wA2jEr0khyjHmhP2lVBUo661RFeywk/BOyoB59E&#10;frs2Q1/ZxHjegXmOvFTVXYlcbEZJfJLY42TH+reNJoGPjdcWDnx3ZJm2kbaXwRG8QbjATP+qu9zL&#10;N9tCifymEfndFvLYmysRPJkuVEULifvxZC4jgE9KezebPZW8pjRuioQf4vQJcG9xyg+kPyHzA4M8&#10;+gsVLo5gTxiJnRTeQdBtLxP5GbRXoFqH5Lht5hVcCAM+oY/NIdXqlPkruZPIx0aSGzcj4JAWJfuU&#10;yG8qke9U61BHvknJWzo+icp6w1MXwl5+/QWKB5Yv/O7APkGp9WqlJcPhul52Ox5vSq3SQR7Qpzim&#10;MAat7ewZgPUVAtJYWsRpGJQLeXFtzf6oRP5wptL4a2vbMhjOlVg3Ip9kqpXLbysF68TwzR7zhSPW&#10;2XfUjDrS/o56bDS6KpE/BdY2dpTINx35/GvF6s8Wcsy/wdWj3xdCdktAGG0DbQfm24h8SuRTP76p&#10;1tkxIp9/wGi+rHzcBIXT882hfCyBaWFzb+3OdEnemZ1uqGgP/ETYE5amwUmi+yQ3zR5WDyf0YMAD&#10;363/WThTl2NxLvnz+j3vN8nnc1KtVqSQy0kum5VcJiPtdkvq9YaOS2tbI9apF7/T7kqt1pBeb4C2&#10;42Es+rwS7/Rr85uCZqaPvFBlD9/VzPzBv182BcOTtMf8l8JYRbq8gLeQ530jnDtZZoZn/pGPSkU6&#10;/b6Uq1ULr+UmAZuWcrGI71RGYdLUGKuZtNTw7WoW8tIq5qVN4NvXwTew66FPqXx8UweNih6GU684&#10;/9BR6Uu0T5h4t03zyvuqHeBIe5PypTSuI//M3hGRStAhvBFHSNMBbe0T+ESSBFZSEZbId8RmQOhb&#10;nozED7BM3sPsniynB3VnGiTzkzkpZApYKw3k5vJKnu5v5fGez0t5fbyR98crebnZl7uTdfl1NJff&#10;59vy9nguH69X8nB9IL9OtuT38aacbA5lf62rUvS1TFTWsD59ot/LbbndHcn7xQ7W1QtZ9JoyaWLt&#10;BvCvCqp5IancwhxMtThNzsnZmKrXIKq5uIywjhpSbWSzgPVOTpoltHUxhbUM1i1Yx1Cannf8UEVg&#10;KZvQNc7x3hbW2L/l6vQQ39GaFNHn8yT0Uyw3xkQ6AbukVHKYn7DuMQIceSll8Z6VDuwm6DMbWFMd&#10;YW132avL9aApe+g/m62GtPO8OwD1yXb1iESOWbaPqtlBOzvC3pl/ghG5/4L1F8KIR7S916dUIh/w&#10;Ves4In9VIh8wiXgPPPDAswl/DiTgG+gnXeR9EI3IFvYi79j76OW3JOfuEqpG5/k0Kp+XaXlaZGQv&#10;FZFZHPsf9KkW0m4iTZL3TVWjQ5gkfh31Sjgyv4j+XOS8hHFNVWFpgCrE/G82vgerBL0B48AH360e&#10;DCF/SroHsEN9zC38HnrfSv324p3S2FQn0y6iDEA5g/HhqVghWazkmJeGL1XuIdwWzs4nmQH3rn3D&#10;ew/sGN7g3JdIavXjAD9ePrvVhEfkU6VOQta7Wdno5WR7WJCjWUnJ+W0S+T2TxOc9E/Uc5hQS6Gir&#10;epYS+XnZ7ORko4OwwHorK2vNjEzrKZkQDUrvp2Wrn5ftXkn9z6nSp5mS7UFO9icFOcA+9GCclZ1B&#10;GnEk4Schay1eoApzi/rT47I3TCA/WTmel+RsvSyXi4pcb1blarMm5xtVOVmrytG0KvvDCvKal1kz&#10;iTkghraIIp/YM6N/kbTOI9+qzserD1c/vKeCY82eHBs2/rTOWF+pmJKjU5S1XaYARwz7dqrR4p84&#10;mBM5/jxoO3h1rn9upuJSSPK+u4jcUzL+oSiXe5gX8H40ScrrKe+USMrnr7h83Cbk/Sar+ug3UR+v&#10;9xX581KUvXlMmsmI9BHmYi0h14uIfJ6n5OU8LUeLqHw8VeTrjQKAEcQPt994Upr9ISFvVxk5Gkfl&#10;Yk5p+6Q8H2dl1opJGfVRBS4WBXk4KMjpLCqn06gc9KN6ue3BIIL5NiG3+zm0RQRtgbGM5/E8Ks9n&#10;SflAnp+P4nK1gbbs8WLxiIxrlKqPyPNlVt7vSqivuAxhf3+Slo+7ohzOkuhjMZk2YjJDv5vX2L5R&#10;2UdaF7OIXK1H5fdWXOvk9RJpPMTkz2tCvp6ycradklYOaVQSqJ8kviVJ2MP9KSrvVwhzFpfPm4zc&#10;7cfkci0uR5TuP6nK2wXSht/PuzT8ZlRV0CvyzoOBST0ta92yvN4d4/t0jH5TkVYmL71CWXpYG/SL&#10;ZRmWazLCGmZabyPPLZlWmzKrtmSt0UM/HcjeZCHn24dyc3gm1ztHsmiMgTWMmy253L/C943kPCXt&#10;HT7kz/uHfL18yd3hrcwra2jXiWxPDuXtyfNLlTwk/mE2ePr1X/7Iw+6jzNKbMspijV8cIm91Je1H&#10;zaJM2yWZdysyxzeGaxQeYvG7wvlF5wvOMw789uNpxDu+Afq0tXN4Tey/e+7mZ3U9Gnp6Yb/5dXE6&#10;eO7hdTHt3NPStrCrfsIwe2+f4uDlOxxO3X+yw/yt+yHvaWa6mV3YPnBjXHj301/278KY2bkHcPkM&#10;m/13L49mF44jiDPIi/fOvITezb/D8ruG9fIeTnsV5t/2S+HwFgefLl6Xdthu1fzdbrkMq/6+42e/&#10;zu4vcfj7W4T364huYf8/xeHq5yf/P4BpqHk1nlWYW1D2wG253j0gXiPLzf9yuJV3lwevvN/ztJze&#10;Mv7ltoKluIn/jn8pjyvhfy7PX+L6ljax4hfu4Tpz9v918BD2y7CRcTMid+dUj9MV6qO/OijJPj5u&#10;RxN+0PjxqcKtjY0MdQwmsZCnzkIsNIBmiRL0+FBe5vBRxoL3FYvgp6T8eSvJGxYAZ/iwTtumK58X&#10;8BAloJXHohkLs34FCxe4VTL4SGOxxouMro+KSG9N/nyd4Hkgz1c9fAgzshhkZdIpyhAbpaES3dzk&#10;4KOgpDJJcZLkISKZEu14GjFuJLOR5wEh79zVzpH3vh3djahetVt698jsb3YhexdPkB6ghwQVP5+K&#10;VQK/a+S9e4ZBEn/Sb4YI/TCpT3MTcQSEPMl9R9gTLk/qvgJnZ+R8GOGyhPLp+2W5DI7Id7B28t69&#10;pyP5/0bmB6Q+JfM9rBD4AZEfqNpxJL6vJ98R+Y7MV5DEtwtvjcjPKKnAhTE3QZRE8geqG0A/wPwk&#10;sFGivyQGVUHiiZbEk0M8iZ4kEg0sTEoACXJK5fPCW+/SWyXNA+iFsAD1nxOZdAUoww7uBML5F+Z6&#10;UB2pKtVPot0R7CTNi1jA96Rd35ROY086rX0pFSbYDJQlTp2dMRJIJJ54mSzjyKAcScCRqF7ZANUn&#10;7cqNMhuZZYTkTxOZO/DQzaNXT3qBKUkx3ZAmkb8UnmnJp2vSqs2k19qUQXdbWvU58lNBHo1gTcbS&#10;kkH+KKVtf0pY3CRolVhmfCTRfFDSmXr1+VeBkXBMl+Y07QHNC8k1D7SjFH1G9VIjX4gnifSL2Rr6&#10;5RR9dV267bn0SOTPNlUin6S9qtMhmY8n1etMgWazo/r2mb67DNYRmEpiIs8/1ZnVFRcjXp1pGRNa&#10;B061zqC3ADbQllPtJ4ko88ryczOH+LVuCYYNYB9exh1B+h7wbiS3q1PWZ8on8vv9dVV7o+Q6D40Q&#10;rxsTRDAO3AeHz5WPTwh+OO9JAr1SaclgQDU+JPPXpVrhxdDom6G0lNTVdyN0FUraopwenJ2S7TAr&#10;+I7xbGFSUipiHh3ywIVttSF9pEuJfP3rhEQ+4wcsf1b/OsYJLy+uzOaGsmp7oY6Zjsuv5jOlRP5s&#10;bUtm61sqkT8arymRr+NOy+OVjQt5rZ8AQV0GcG6+BJIrt5Y1rTrb5+ubstjalc3dfVlfbKtqnXSS&#10;qqbY79HXiRSRQv/hny4kuKm6ySElBcyFxXwW4DODOSOndmls8tPYbOWyvPCVUu7o3ymS1ZYXR+Rr&#10;XaidlY/w25x5du2kTw8kbd34IBnuIYaxacDcBPDuiWgcfVGfeHfAO+14mSx1y+ezObRtViqloubd&#10;pJKxfum0pdPpqu58PRTgmEFe+PcD005ncuiPY1WZky+WpFKt690DVK3DcU1UUc9D+BkNJ0J1O7Tr&#10;dPoK6sUfDEawa0uDG+npXPXy9/sDabc7cC+hr4/00KDZaGl7WL3YwUSxjO8d8lfCk/kySX20CTbr&#10;VAnkDjsorZZBG+YzaCcfaC+0IVFAeQtsJz7TtMMToE50Z5dP45uHcvOwj/HZ4R/6FvvXf0APc9An&#10;AwLf4NwdeacEkxJGASnrSHxH3Bt5v0zk8zd729AHsA29xa9xMR6PwDeQrHcw9RNLQP/NJKP65F04&#10;OYyJfCoPFLEOaMgM7bm/tSmne2vy63Asd3tdedgF9oZysujK5eFcXh9O5XhnLDeHm/L661Beb/fl&#10;6XpXTrbGsjVqy968Lw/nu3J/vi2n2xNZ7zekkY1JE+vlXjEqs0ZStjpZ2ellZbtHMjAt82ZWxvWc&#10;9Gpp6VTTWFdj7gDqJcyP+aSC0tNUucFnCVCVOJT6xjjkH4jlXAprvpY8313J29Ol7CzGeq8C29na&#10;Gn0FqGAs8O9ESuLXqVowlwbwxDiv4Z0qdqheZw3rqGOsI28nXblHmbaxDqtj7FOi3P54YXuifRNo&#10;E5L2CZhVqpdPjyB0ZpL2HrFvBzDe4bKC72EEbn6f4TueSu6wn2HOJaH5N4l8vfQWff27ah0+A/ik&#10;PuqljT7XQ3yjOPYgU+x7zlPycRGT99uIqgYhCfi+l5fDYkQm+Hb20Ye6qMM2wjIOu9CWcSbxTqSR&#10;Lg8QUK9AleMS5TCJfAD9OY9xn0d58ihPThHzEJcs7A00o98CafgxxAxwT+GphC7ciTS+KzwgoAok&#10;Sv3zLycS9/Z9t7FK4raaS8iwmdP7zAaNtDQKnkQ+3Iykt/omwasqW7Q9+I600BaOVNY2Ubiwnp0+&#10;HSycg7apxhX4D8PFY+1PSfWIdKtxFQajRL6PWlTW2hhPA5LvJPBzKkGvY6qDtT7KqPrmkU4tG8c4&#10;yys5v9bOKUE/qaZkXEnLuJyWiYKXtlIyPy1rDbhXkjLF+4LkfjeN8Up9/GnZ7VNKH3VXTUorF8W4&#10;pvqXtJwtanK9VZXr7YpcbVblfME/yam2hzr8Eb4bB6JKMG91YrLTSck+9rX745wczwoq4X+OOC43&#10;GnKx2ZTzjSb2vjU5nFPlT0k2BwWZtLLSQ7pN/lHJfThV3qaiKKddTEzVOvkE6quSlT7mk5qq7OEd&#10;K5j7dQ6hxL21qbYZ2wdhqEqHY0xVMKK+17tJ+cQe/usRdTaKSxX79iH25yezqLxeYHxQlcxjUm6P&#10;MG9hD3+yWZavlxbC1OVompDXo7K8n2TleT8mL/tR+TjNy3Y7JttDjKunEvb2CZXIfzmPyNtFXD7u&#10;SXLzYCCtd+dt8d68Xgx1ifmoaoca/MPiZqeiKnumdYzDGvLZjMuiGZHzCeK4zMndYUL2hhHZ6UZk&#10;D3XNy203Ud+n84S8IQ8ns5jMEXZai8n+KCtnaym52UM5jnkQHkE7xuViIyu7o4TMWuQvqLoM/psx&#10;9J0o+hb/CjBC/3w9Jq9naPe1KPpTRK72WCcp1ENafp1gHVGOIp9JeTpHeXkR7xPq4SGL+FMoX1Te&#10;Lpuoy6y8X+flegffgz6l+zOqVuidf/8AX79RX1eIbxthujxUQF7P15DGlpzvdKVXiKNf1JXgn9YL&#10;cM/LuEagrzSKQAHfFrzDbVwvw74qoyr23lhfdLEW6WC90i818Q5Uu/A/kv3hjlxvXMj9wZ382r1C&#10;Pe2gzqYyLQ9lrTpS86K9LrtTfPsoyf9Owt8j9alS5+NLPl8+5ff+ncwz2K8kJtJKd/AdrEgzVwCy&#10;0sT6som9N8FDZc4HtqY16Lfegd9+wJHtS+tLB8/eX0OH/Abr5sBu1c0RxbrOxhyk78591R/wbW+j&#10;9st2/rp9xf9SfGH7v8FPM4iHa0YHsw/eAzsX97Jb2M9q3ObGNA1BHCgLvh/hPAVuDv9hh2+QQtMI&#10;+6V5OWzY3eXXTzsE88N6DsyBPfx8axMvXn4P1fwdmtZfyxfGqlv4PWwfdvubP8Pf0/4P+HXrsJpu&#10;2D54tzqA+Vv471iur5/9/Iwf/P+Y1t/ide2/6v6/5GXVz9/8/y/xeGavrty4WarDkH9nH+Q7FIdv&#10;7wC7lfCBOWz3k31MIscLfCwPeUpelj/vHXm56WLRkFAy/2w9Iq/XWfnz2sDE3JfrA3ws2vio5yiZ&#10;H9GFxAgfsAd+2F/T+Lhk5P4UH6hbfswK8vaQlyt8WLfHWOxUIljsRqSIjVSev/hxQQFksTnhr4c8&#10;vT7bzsjnK9XqbOODcCBvv5DmTk528MGddksqjU8iX6XvSYCTPA6RzUomezCyHPDIZ0egm18+7d3s&#10;QnERXnwuvCIU15Lf/4Cfhr4H6QZ5MELfDhFYPo8cD6nTCZP3/4IR+AFUuh5PTVvLw/x4Zh9BuSjR&#10;z3R8ct/zo2VWmD/C8gb/JPH5HoL6UTLfO5jw7Hx31qUS92UPRuKT1PcJfCw6iEAq30h8Po28/y6R&#10;TzgSPyD0gwtvayWq0Ql05PuEvl50m8PGPoWNRAIbHgxCAoPGB94d0acEkPd0ZBDfKW2eipelXJhI&#10;s7YL7EulSDUxbfijihzTb59S4t3UyxhMMj4ZhTlKKXWTzKcddcLzotEU/PFyUCWkAV7wqGaVWg/D&#10;wtllaXkpZLqosx3pNg+BPeRtBD9F5JfkJYlyI+SpRocEo5OCtkmF5tA7PuQGLopYdo+Q1PrCxOSg&#10;kw3JO3Nz9WZ5RnpKmlrd8S+EXLou7fq6dFtb6G/bSurzLgH9O4E6YVF2XvZLQlJVkij5TmIyK6a+&#10;J493Ss+i7Gqfw9xC1T5OrU8IetktJeURVwi0y2UpJcsDEZL/rFv2iyb6Jg8ZKJFvRP5oTCKY0vie&#10;bvwJifw1lcofjWbSbHaNyEe8pkLDEZVGYpLsZN3yQxD+aNvixOtvoXfWnarW8Yj8fnddWvUxylxE&#10;/SZD/n9qq6DNls0GDRMKxz5AMn3QX1OJ/EHfiHz+vbFEPms4hAnBLaDCeQ/DiEkjdhkX+1ytammp&#10;RD7AtNne7JeaHv2GFmNL/Yx5dvbqhnRCfZGLf7cAZV8sFDAfDWYyUdVIWzIYrqHNKZGPPom+6Iho&#10;vbyacXvx68m4xuHZefHzYMQWkbZYJ5HPA0BVR4Cx2KAU1AKboI1dWWzt62EP+5he4Iz07M8J1gOJ&#10;sBCSGCsk2tMp9KOMEtL5HKW4+cxKFshksPlJ8YAH9rm85PJ5qdYbMl9seET+gawj7XK5rtLfVDNT&#10;hB9KpqeSSckgLOMsIi6CqjYqOZKGccyZScy1DimpldPwizzhu01d2yTyc9kM8oZxgj6tZUc5HFw9&#10;LgPtEvaHcpIA1P7AsZYqSBx9PIbNXjRbxbOmiKQrEsnQDuZsHWjA3JRormVPNQMZ2GfqQFUS+Sra&#10;uihr44483e3Lr4t1fPswh5BQbTak3elKPo/0SJ5r+knVad/t9vXiWhL5zVYH43wKv32p1prS7Q+l&#10;2e7KcIRNacue3d5QMRxNlcTnhbelEtMuSR1hCvmSmkulihSBUrmCdPGtarWRVk/drPwYFx5yyHe7&#10;05NyBeVIYn727IuFMtoA87bzy0OHNO8AKKJcmLso5a9EvkMaazQj9Z2dEfoA2s4H7WGXB3jYQULc&#10;CDQj2nxyzSd+uOHmO4n7MJkfEPqObHeELgkik76n3mePsGf/Q3okYqlGIkAgjc98LBH57D+Mn/Ei&#10;LvZFlbKn5D3hkfWUKuW6Up/ODbB3U1tBPfGaB+osx/eE9y+UEb6Hvn+2qMj9flUedyvyuFOT+52G&#10;3O0P5PVqW6X07y925Pn6QJ5gfv19qET+9eGa7IwbsuiWZVRNyaAUlWE5JpvdtJxMs3I5z8jVLCGX&#10;k6hcTGJyMkrIbj8pmx0ShxmVtuwjXAfpN0uUkE+q9H2VoBpAjM0yxiBRKSTVrpKHWz6thHwHa5/1&#10;YVsuDhayvxhIv8FDfJL3rGfUMZ8oL3XjK5GvxF4CfpIY+4w7LbVCTon8QSkvm1iDnfVbcj8dyPN8&#10;DHNfmqirDNqE5ArJfFUNw7ZOsE3QRgrX7nBDGylg/k7YG9h++seE987+on3Gf/fc8HRkMQlpJXqR&#10;NsvEP0xUR37WkfkBjLQnob5M5NNM8r2JMUAVO02kwctvxyTy59jPnGXl4zwqn1SpcxOTp+O4vG/n&#10;ZT+PPU8iKl30nzbSNal+A+MMm021DvKBOq4hjRLqjER+Dv07h/m/iDVQEd+KElDE96SIcpXQv0v4&#10;jpRhV46grQn4q8B/Fajh29Hw0MRaqgHUgRrmhCpQ88wVpMX3EtsEdeW+nXZZagTtGJFWCWWuRKVd&#10;iQnvzaGdI9GNzDdzDvNGo4p5DfOMa4sw4f4NnhvTskMXvgOevZtX1Mz+4s8tBnMnkU83k8jvVOPS&#10;r2NMAaMGUI/JmFLSrZRK4m/2cqpeR9XsdLMy7+B7mEVeEZ5S7bwket7CGGnmZdLIyAjjbFJIyDQf&#10;kzXsY3cKMTmtJ+VqkJNTjMmNUkw2ClE5aCTlpJ+WA8S9207LTgfoZWWrm8c4SWDuQP2g3igxvgG7&#10;vWEae2eq4sE4qmFuhT3RRDrbsDudZ7GvzgEFOZpib4s5YHuQkeN5Rc7WynCn6h/YIx/8u2CB+WO9&#10;Q4l/5KdLv2nEk5a9cUaOZjk5WSvK6VoVc1YdaMjRGi/4rah+/I1BVmbI7wx1wcuz6yhvJWt3DjDP&#10;JP+piod1zPqm2h1etku1OFeHRfnzksMevCLtEssQlWaaBHlSHvbT8nIRla9nkz7/fZKRl9umfL3V&#10;VZL86zomf25j8nGXkbuDlFyOY/K4kZLrddThICnv1zn90+XzNim3W1G5203J3WFaHo95qWxCPi7S&#10;cgfz3iCGuZT8QETySTugqOMbTh6BfwiMeIntKCW/FgnEE5O387i8XeXk874vL+d1OUG6e33MwZ0o&#10;5tiorNXtktvjSVLWGxE9gKBk/v4sj/5C9VfsJzHpIc2tcVn6WPtoWhgno1pc/ZLI3x9G0W6oo52M&#10;/Hmu6mHHryOqdIrIzT7yjzp4uCjIoII0ylF5vKjAT1o+H5Py6yApW+2YzJDG/cVMhRY/n7tyf1aV&#10;ddgfov0/H9eF9wjyL4G7PUr9Yw46Tcn9LsI2o7KLtv946Mn9eUcPiLuljIyb6CuDoszbOb1zge+j&#10;BlDPKYZh1NA3q1npl4FKHt8c3r+Tw1xQhB327QXs0fMN1A/WPYW6dIt1lKMGv1U8KzKg1D/W7ZPa&#10;QOaNKfr7Hsp9Iw/nj/Jw8ig3mzey29qRRXkui+pMFs2hrHc7eqi9rqrleLF7GfksID/8ezCn3yAe&#10;BHNNzW+JE1ZxcGS9I5hNKn8Zgb3zG0Dt3NrTvYfcfL+cJ90zZPb3GV46/vsPcG4Gt0eAm4bjXsHM&#10;Lp7wO9NbDrvqZtB8efDtvKczOzi7wA/jhnklfJDud6yWz8Ku+NG4nH9LK4zv6aya3Xtgvxze+XVu&#10;y++rWM6fiz8cz3K+ltNa9ufMf3cPv/8bQRw/uHN/6b8vx+vC/St8IMnt+cP+IognHAZmpLUq9e3C&#10;h+O3dg/HYfg5H8t2QbiwH/Pn3P/uxyHsFk73b/D8LtVlyO6bfSjMNzuLczk9s3f5MLdwWA9+OmH3&#10;cDz/CPsTvLwHaQZxRD7fh/iYTOTP20z+fKzJy++h7M7iWCxE5HCKD5OS/Fn4acjLdUN2J1lVsVPN&#10;R7Hwx8KqFZHnW0rRt4GRPJ4X5Hw3Ir/O4nry/vlckedfBbnYI6FPSQqerPODHMEi16T6x4jjAh/A&#10;Tz1M6CIc4jmry8UCixksRkjiD9tEWSiJP+jiQ9MJSGglomEfmM2dcISzI6B9P16YAOaugDnwF5gd&#10;sW4S6CS7gzhdOD8ODxqWpLZzZ1r0H3oyTgtr70amW1pq9iTyA8I+MDupfHs2ZQS4/PlqcuA/yFNA&#10;0rv8Wb6CsgXkvefXcwviMNLfzyPM4XcF/PikPuER+0rie0S+D31fUbfTMDhSf4nI96TvnZ58Mxek&#10;6VAJ1OuQxKfUfRhhiXxuiPleoYQpNqok10yilwsLSnJT4tmgBLpHIuszTsLdiGlKQadiVM9TQXxT&#10;adf3gUOkv8BmtQU/JPBMkt7Uy5DI5qLCwHhSMcQJNyXtERf9ZUgya1pM38g/zR+JUORR86l58/KH&#10;PKUomaoHAtSJ3EH9bUu3eSCdxq6UC0OEoSQ3yVJKg6aRPglwqk5JY2LAxI9NZFSl8pE35FNJTtg7&#10;szswsMMFHkR4Bwweuc5LZ52OfbrRj5Lrqbzm77tqnYa0amvSa22j75HIN9U6dGMdZFMFgHWHuD2o&#10;3m/ALs51YFnQVqwL1JnmSWF2CtoD/jvq1PnnRZMZXk7JNmWdIv1SDgva1hx91Ij8ft905E9mTq0O&#10;9eKHJPMncyPy01SLRKIT8QO2iMSk6y+c3OSMD+kSzD5YOCEM2iGbwRhoT6TfW1cyv9WYoJ55IMP+&#10;5xamCfhl2wXh/Q+Ai8uDe2f5lWhVexLLGalXO0quk8Q3iXy7gNbUh1h/tTi8cngfmIjCK4NndrA8&#10;hMuN/KJtSNxTGp9qdUxHfgd5omom9j/z6/Lr4v0JlkZQh1YeBy5mSIZirhqt6R8VvKx4ADNV62i/&#10;gR/6DRb3JB7cM9hUqJoQEo3JpJLsDpk0/+qgPmpems0DuLy0Wj2ZU0f+Ykc2tvbRTxZSQHr5TEHV&#10;elCamlLwSjKmEzDHYZfwkU1FMSfxknkgE5N8NgV/mCdSSbQ95psEw6VV+jwL1BpNWVtsyubOnmzt&#10;HcpiE+O9XEe/LkoxT8l05ov5TGq6JPDzGZJ7MWlRVzLAv+d69aiMsWFd68Vlc5iRUZNkWRTpsR5i&#10;6NeoB8DfYCnYvw1G3Bt8e6/f+EDeY6hHStvHMb4TubrEsHGMFloSKbbx7Eg035FIHmaC74WuRHKw&#10;89E2ZBHGI/qj2bbEsk1Jo8ytWlbOj4ZyczqRaa+kdVoul4AK6g9zH/LBvsHxn83k0RfQLgW6V1Ut&#10;VrFYVWn8XK4klUpDLxPmhba87LZQIClfkkKxIpks5ieAfwK4PwKoS1/B8iF+p3qH86v9zWSgnTtE&#10;UjU+6EMZzEM8FODfAUbcp5AnpF1rqB83DulX/yJIZfRgIpPG/ItvGC/5JenG9uaziHgI6tkvoa/y&#10;4lw+CUryF7KZFbBf8C8oqt4ioc5vjRG0PknPJzfdPvhudkrkkvBTeGS7ByPPPTgi3wHuTt2OXhDO&#10;dDVtjjua0eeYNuLVvq/kvIHEvG/mWPoGjFd1xxhN2WWSvCg1j3eqnGhgLbs7JfFUkqfDojwdlOV5&#10;rywPOxW5323IA/rR88WGPN/sytP1nrz8OpDPh1P5vD+Vh9NNudzsy9G4KDcbVXnax1r5oC4v+3V5&#10;2qsijqLcrqfl11pKLicJOR0nZB9ja6uTkPU21XokVbqXJH5LSXyMQ6BWxPxYSClhT6l8kvl8UlK/&#10;BjRKGWkpCQOUKU2flG41K/N+Q5pltnmIyEfZ+eTfGCT4VdUGxkMxizGBeYVEPqXyKSFJ1Tr7WM9d&#10;DTvyPBvJ63wM81C6mNtyaAdT14a+gX6of05gXqDktEr6em3voNL0+iSMoF/6ewL58gH7MKm/HDYg&#10;j02yfJXID6TyqUJHJfI9At9J5ZuaHdobyd7AO1Xh1Enk8xAH+SeRfzlLytdpVt6XiPyEvG0VZAd7&#10;FiXykWaL4RCvkveMz5n1HXEDzIcCfguoK/3jBGXJI60yytCMRqQDdCOYd4EO0AIaQB2oAdUQKghT&#10;hv8SzEUPBdRHHt88A/o1wAOBBsZNB/2b7pTK128pzNSDTwK3if7WryVUbQ2JfEpl61jWeg7GN/Xr&#10;29ONdbP7Eeoe02dgb2FdeLYjD2hcXN9hKn6UyMeTF8B2ayTysX9UEh/7zhraqh5XHfmUjt/sZT0S&#10;P21EfptEPv9aiEgG4MHKWrMki3pGpqWozHIR2SlTv3pV3k+bcouxf4h4t8pAMS4b2ajcbWbkz11R&#10;3s8KctpJykYlIRsYr9TBv93Ly7DMuYMHg2iTZEQW3ZzsDlOyB+wMszKo4tvMcYH6qODbvtErwo2X&#10;7PIyXpLaKcV2Py07eOchwA5Awr9bTOhf6vx7fdpKy/Ea1fLU5XK7IWdbDTlaJ2EPzKrqn3r8FyT8&#10;25Qc56W+JP2ZD+r2zwNF2Z8aDuYl2Z+VYa5gP1+RjUFFZp2CDBvU2c+LhKOY32ry9VySs22sY9Dn&#10;98ZV2Wwn5GwclYeNqLwfxVRFDMn6mwOMjQf4fy3KK8bK+1lEPq9ycob6mzVjstmKycEgLoejlKyj&#10;zS7WMyrNfgFcc06co+2aJNmR7hHivErI6zXadIA6yKB/848DXiqM/pBFv+HByAbq6/G4jPkW8a0l&#10;Zb8fld+7+N6vJ9E+Ubk/Ksqvbf7xhHFVQNu0k3K9WZSjEcqwFpfLnbwKJZZT6F+Ij4caPMig2iEe&#10;aOVg1yjEVOVRvxKRQc0u/qU0/yXSe79sydVuTKhW+PlXHm0bkZONvDxfdfAdoRS/9QlyHOd7NdRT&#10;R672kqqXf68fl51eDt+RHfnzfiyfrzOt791pQu4uR0ruf7205eM2Kw+HqM/ztHzdpvH9ycjFIqWH&#10;EeeLuPzaLUuL9cO8Iy0e0JAcX2sXZMzDKvR1n8zHc1gHahkAfbOel14tp98OEvsjYNJAnbQKMutW&#10;ZNIuSQ/fAaJbyesfHkRPkUedlGWAddCg3JI+1mt9rNWG2R7Qlz7WZt18C3VQw/epAhSQDtIDBhUe&#10;cGHs1AvIF/LZLEsbafD+Br1vheMf86StwzGPcJ7g+pJm7z0MR3Lb/sf82frdYISzB85/hDPj+c2f&#10;c3fm8Dvg9i/f/ITg/PwLlu9wfFa2sF3gL3gPk3cuD74d17Or4Z1f308IIftwGD9+BeMwBIcSROA/&#10;yJ+Ly0srBLML+7O8hf0Tzi4cNoAXHt+R5TyY2fKxnLe/w+L8lq5fn4G/5fdV++/uy3Esuy3DpRu8&#10;+/697/W/EfLvv//L3dmF3/8CTd/q3NX/z/G5dnTvP9Wh2ftcwIr9z+b/V7i4vsf5PR/LfpbLGnb7&#10;6d2Z/wf8tU1dvN/jC+oy5O7i4dND5PNlII9XZbk+zsvdeUuuD+uyGETwEY3I0Twm5ztRfKRz8vXe&#10;kLf7tpxs8qPARSA+dKWIDDsxeX3ER/wDH6D3uTxfl+TyAOEO0nJxiI3RRUHeH6r4yNfk86koL7cp&#10;uT+Pye+zmEryv/3OYMGQwgctKZ8vOeShKMf4IG4MTJJgROl7lcCvBYQy0O9UFc7eJ8Ydcez8wc4n&#10;q2EfvIfDhuy98ErUu3g8O5pd+r4Z9n44vLt4jEg393A4e9K/B5bDNzO8SeX7ZD5J/J4R92EC/28w&#10;SXyGNRU7JPG1LJquV6Yw1N6VxR1WOH8W1uzMv3PX+AnEv0rqhyXwgzjt3ZH4Tiqf72EC3+nQN5U6&#10;Iel8facUvpH5Tk++I/EVnmS+I/NVEt+Txg+k8nMece905RuKOZLmSWwg8GEnuYNNqpL3SpKTcPae&#10;avaegBH5Rqyn41ksAivYfE+Rzz3kZR+b8XXJJFpwp1R9HhtS6qQn2c7wSQ2bQhxpxJklaR3PYRGZ&#10;l3wyj2cOi8ss4nXpMU/MI8kNj8BX8ACA7hmLn6R8NAN7j8hv7KBuD1W9Tik/ghslualGhwQmCXBK&#10;qFMlj5H5CsRFopykPO1JylNyXYl55gl5JOgWJthVRQ+eSqyjPC6+NOyylJ7Hk3E4e152m0vVUVdz&#10;9P0dBS++zSSryCfiQRyaFvLHMvHwgXZ2+a6lYXcMoCwKkvOI15H8tCPZzXZiev4BgNWXlRHtlkad&#10;50pKelI6n4cO/BuCEvndxlS6zXkgkT+iFL5J4o/G1I9PaXyTyKddo9HR+ByR7xZoRnLSHFpwfZvc&#10;bcL2yU+0NQ9QcpmKdNtTlcbvd0nkj5HHkGod+Hf9ieSkpoN4lj6y/HgpnNn7UHgfA4L1RQl8R+QP&#10;nGod9G0jxC1/Lk73UfwJtuAK4vbzoeACOi3Vagv1uUC9baEuNz3VOkjLP5DwyuDFZ2qHHJljC3if&#10;cOfGH/Vgl8PaIY3qrud7MiPlUl3J9Pn6tszXtmU4mgul9JXEzZhUsxLyJPsyGclnPeSMcKcEOkFp&#10;dANJ0zTCUD1JEiBRyD9MGFdeOu2+LBbbSqhvbB0ERD7cSPhT0pEEfiYVM5I5j40rNo/1UhzzVxLf&#10;2IT0GknM6zmMDxJy/IMN5UsZwuVNIe/VelN40e3Gtkfkb2C8YzPFMZdJ2kEDSXzm04g2SktzkxzT&#10;9FoVpP3/MXaV65HzzHIYPczME2Za5iwke/+306eqW7I9k+z7nR/1SBZbZKnUbgVJzL8pmWNjer7J&#10;y/urhhwvqIqDBB37h8E2Vq6f7sH6ONuEfdH1Q7p5k/2aYwLtk8T4S+Zqkiq1JVHqSkLJ+4EkSNrT&#10;9M8epTgcoV/0ZD5Jf0rqNyWVC6Qa1NB3aybhjbxIvNfrTdV9TyI/VF0DsG+TNOe8wMM+wpPthUIg&#10;pXJNyXuPCkC1Onn0HRL+ne4QfbkjrVZPTUrt80Cvg7mA5D4PBkjGE7T79JWUh8mDAJL3lWpN27JQ&#10;xJyLvmR3AWRVor/V7qq6oSTrFW6UyC+WMAcjfJZqkkrYEAOU5M+hj+XKdckUa5Iv1eFe0wOJchHz&#10;XLEolRCUzI/ZHcFfdXZK+VPHul1Ay28O+hz7AMbeLvlm7ipNjbY1stageukJEucYK5649+pePKlP&#10;Ip9kvxH56KNIx0viK/CsRD7yYB/2ZLAn8PdJfJW+V9O5waSOeI6jEsADLPbrRbcgH8478vOuI79v&#10;G/LruiE/L+vy46whX44b8uGoLd9vlvLn86X8/nSJNeul/Pl2K9/vD+XTxVxuV3X5fjmQp7u+PN92&#10;5O8N1rtI4+myKj/PK/L1uCzv1wV5WOTlapJTNRvbbk4W7ZxMmzkZUhK/npNuzdTqtCo5rBtyodQ9&#10;deCbCfcgh3mhIG0S9yTwGzxoK8tmZBfojhrUdU+Sv6QEtz/gIFGu6oTw/tSRT+K+Sin/Yi4k8qla&#10;p494h1h/3Y978nE6kB/Lifxcz+TjfCzLalnqmCsKJO5R//xzKIv6N4l8kvh22Bcn8nWOIVxbRQS+&#10;/2PCwPKFJD5MOxxgXLoZoa+S227+j4h8O5h4QeTTVOI+BszVlI5XCXnEUXU46NueyB8gfRL5D8uM&#10;PN0WYkR+OiLyCwmZolxK5DMNmE3AJPwNntjnYUGLdxcADbwfifwAczB15FPqfoDnI4zhE4yNM/Tt&#10;c+AS73qLd3qA+xvMLQ+Yq+6Ae4zztzXs0+p1ed8AmnV516jJm3pVHmpVuQ0CuSoU5QJj9BzpHmO8&#10;rFFH45SR/VmA9wrYRbcYQ0kKUeXQX0jko/zob4WMI+zdeI4IeCPk/VhXEt61RTQf2LPOCzvPEfSP&#10;DY5j2JkG249x/WEfTZ8e/fRQCO1RLfKy26yMWylRiXwS+Q0iJUuMo8MRSXwj8lW1zqCkRD7V6ZTQ&#10;J8tIh/dRrNsl2WCcrYoJeTstytN1V647WVnkEkrsL4O0rPAN3hBw+3Sclb/fivLrviiX1JNezciy&#10;mZUVynI8qMikakQ9SWDqtT8YBHI6oTQ+CXlKPWMtAH8ecPHei436Fy3MOCe360DeHqEND2typlL8&#10;WSXeD8YV6VDVEeJRcp6EMtXqnIxNN/8G64Em6oR+VDkzRnlO5mW5WJTlahnI9bIWSvRfzHgxb0tu&#10;N03s5+tyjmeqIVr3ckqyL9tJVSez5AW/PaoIQt+ZprBXD4RqYC6WKaSZkN9vC/L0LiePNzm5nyXl&#10;y0FSft2m5Af28B/OMEawj3/6UJCv2Pt/u8zL3SqvEvMjrGEGvIehmJIm6qiJ8dNjXTPvFuqsm5RN&#10;J4F2S8iH05J8OMzL/TKnamwG1aQeZvBvALZhCVDCnfWdpzR9Us5RZ6ejJNojpZfYbpDmsmmqi06H&#10;GTno806FtJLxgyChUvjjCqXsTWUT+zxVStHMKzh/UZUUyop6X/JvKbQ9/0roUK0W6uvreUOu5nnU&#10;DS8D7sr5Gn2zxsuXM7Lqc+5Bu1AAA2Oe2gd4WMD+wQORGerkakYSvi4/P6zl7+9L+ftrLk+fy/L1&#10;knXYlz8f8B16U8Z3B/MDdf0DNysKV2I8I34f9TdEWajFoIpyltxcyzK3+ZdJryLTjknpT9HnpyTw&#10;WwUF/xIhoT/Ed6KGNWcJ78o5c0CCnd+SekZGSHtSTyupT8Kdfgq9mDnCqFFGehWYBl62rqBkP/bm&#10;1Hs/RBgeFvCi9m4VqDEdHiIEDhWVxue3Q+cNnVsIWyOG5D3cbM3p1p17MLWhBPc0FsavQ20t6uz0&#10;59wWs8fduTeJPxNRWvQz+H1MGA7+0d7mv+D2RK/Ap7ufT/is4aJ8uI7mc7hHCmH+Gib2HLfvhtuN&#10;s+OmezDvxrJ77Lv55whRfrvpx8sbCn+F/ua+G86nZXn5+rY6fy3v18vk84znsQNXlqg8Lgzco3A+&#10;3ivpMJyG3XOPhdcyxMLZO+yGD8PweSfNmL+zR9hNI3KLhfdphWl6vJIe/F+2TRz772LYyUvte2m7&#10;sLv1TPiwe+FfxW445mn57uJl+eju7a89ezePfT/DzjuG72nmq/MAwrx8XyIWNpZW1CecXzx9tTto&#10;eHNPPH2jFHxPfn5qy+U6LdsBFjP8IGIjz4tvH04S8hMf9Oc/dfn1rSHX+NAO8FG0i7nwYRrgY/Yd&#10;m5c/Q3n+PZFvD1icnBfl7WVXHi5H8nAxALpyd16Xu4uSvL0uyLsbbJzuCvIei+WHayxojlNygQ/V&#10;ZpSRORZis35ZJkrgN2TYayq8KhhPQCthrmS8EeDePSSaHRGu7jT3QeKc2CP0CY1H7MXdSdfD5RsP&#10;Ryg5H7Mb6uYey9fK67CnC9+7x908SNrHdeQbie/9Y6p1HNkelnMfsfx9/OjSW4vv09B0aVc3Hy9m&#10;R3oKZ9f0u3jPOOJurBOYr0nke9U6IUjkO/I+Lp0fkvgOcYl8rxtfCfyKk8jHYoI68b1Efp2bZUfk&#10;cyNBktykRiMi30h9EugReU4/I/GNPFW/JAn1mhL5g/YFyuck8pXIL2OxZYQ0yW8S7kWS9TlsuHNF&#10;LEyxOKo15WJ7KB9vH+TdxY1sxwss6JtYDAbY6NghAFFAOoxLt0IWbh50z1EVD6X/kV+6isXqEPVH&#10;Iv8KOMc7z5F/HZsqEs0k6BEvhzKRKE+RgCfBRUKcphHpJrWPZ5X+5nuTBKe0PPx5EEA/ByXpASPV&#10;nRugRH6ehxmx8IybLEm50JFua42xcYr+eGoS+dkW4jE834365qlahzrseY9AhGKB6nAcYC8WqqqH&#10;nCpTaC/RTjf4q5+GYXimiToF9u3+TwJVrRN00T9XplqnR4l8kvdb04m/dGQ+VerE0O4MkA7qP8tD&#10;Arw/NuperY4RnRHRbhMxJ3hboPjJW+1uciepTYl86sgfDdYvJPKN9EYa/mMQTvC0093DP0cmyxB+&#10;HJAO24US+ZOxqdbhZbfNxkDb29QlxcsdB9LzwKbfwOfIjwtiXwf2J0Rems2+/uUwQT562S3ytr83&#10;eGBE0jmL5xyeKY2OjbFKsRMkzEkKZvR+C45lXgJJtRF8pj50Su6SlKeUMqWWa9Wm3muwWh8pkT+e&#10;LFVKn9LzTNvrC2ccSq6TaFcCHyZV0XCzZNLAziT5AHfCE/lKmGdImmPzQiL/8ESJ/MPjC70cmUQ+&#10;SX4S/kZQYXOaS0lA/bX4ptbKKfR/bH5bOelgsznlZXrY5HexaaXUFTeZKg1P6KbHHeIg33qzrRL5&#10;B8fIT3Xkn+r72R9EeDfUuUk2Eyi/AhvkbFqoyqNTTWNTl5QWNrA9Sp8N0/L5ri/nK8xpKBvJlojI&#10;5+bIz5WuXyM97dd49lAyX2H9RkF3ZybRB5L5miSLJPJJxJO4j5P3/tlBCX7n7yXyHaGfLNLsSqLQ&#10;kATm1WKlJtV6U8lv6p/Pl9Cviphvytg8wo+qanjY5qXy7eANba3S+VXJYU5O47lcrqlEPv9uoIQ+&#10;7yLgoQDDqDov5JXneEf4rErjA3CjSX+m8QLukCACD/zQh9APB8ORDEcTlcgnac/yUz1Ps9UJiX09&#10;bOBhBPpsqRyoPv8M+lQG+RdRtizeLRNQFZEh6ZAuNuBXkwL8CdZBpRQoaqUy+h//YKPOeCAIpI7n&#10;CscB8ikSHBvs8xwD6AdKuqHdrS9nEMZI+hDoMyFpTzPuRzh/b6fqHZ+WEfnMAybsvu9x/JH4jZP3&#10;/LPEE9X2bLBn5At/zR91xoOJAO78q/RwUpZvNz35c9+R38Qd1sI3HXm8asm3s6a8WVXlYd2Wj+dL&#10;+fPxWh7fX8C8kl9vT+ThsCufSeC/ncnz25H8fdOX5/uuPCH+76umPJ7X5NtJIB+2JbmdFeR8XJDD&#10;YQHr66LquiapMqhjbJPAB0jOU8reSPw48jvPbUrjM069IMMm0uqVZdOnCsqGHIyb0q0iXJnSwlm0&#10;hyPGScDrwUYWcw0l+zEfIkyAOqK6nWoR6QZIq1mRy2FH3k368m05lp/bmfwAvm3n8m41lU0ba9h6&#10;BXmg7yCeXppJop59QPuBg8vXw8h712ao+xAhke/gwzKeS8sOdtgXjBD2kt2cu/wfBp7EJ0I9+YBK&#10;4POQQol8Pjs7QCLfLqdFXaLvkcifphNo84w8Y3/iVes8vU/L402MyMf7ksinLnyS9l6NTpzM926m&#10;Wgflwbip4T2qeC9KAFdSJmHfBSiFT2n8CTAGRgAl9An69QCGoxl/7gBecp927880tqifS9Tvl8lA&#10;xqxHuBkZhHkb3/0cnkkWU33IoMH+gnpGmbR+AX8w58efjUUD6z3ys7bwsLiO/I89x/38Hz+R+hwS&#10;//6ggGZC1QGxP/HPgVoppUQ+L7slkU+MmyRO00bkD4umWscR+dSVv+4HqHsS+ZRYTkqXEvHtvGyr&#10;KXk3z8qvs4L8OED7Yr/686Qob/oJ+T4vyLdJUS6DhBygjT4d5eXvl7L8vCjKRYC5Am1/XE7IST0t&#10;571AphXMiyhrkWVE+MNBIGeIfzYpyCnmlRHGc4nvgf7aKGZkO6zCryynY0rkI9w4Z3DkP+NRkv9w&#10;XJV2mWOLhwBo3wBxR+h7o4IcA+sh5mWqDVL/JOYAkv+BHKk/0yoinSyes0Kd9EejnBwMc7JB3Yzq&#10;GOtYR1SAXjWDeCU5VSn9ulytmrLuZOTtWVmev1Xkxz3qZZuSH5cF+Y3+//OOBwkp1VH/8Yg66fPy&#10;6TKnev8vJyl5v83LD+zpf34oy/1xWi4XgZzO6rLAfEfiverv+OAao5SQGduvlZJ5IyFLqrgZpeVm&#10;hvGHPO8P8ioBX83zsI5zCEl3OzQheX2IsN8ui/J4kZbv5xnM1Xg+ScvXk6wS4MS7TUbuMZavqE5n&#10;iefDvLw/wPttsqj3rAzRF0zFEOcYzjU2jzEfEvvkN4aVlBL/1Kk/4cEE7G+PGvLmsK46+ulGcn1U&#10;tYMC3plQzVJ9Efoe1nUlzLtUVxRw3MOtXaSOfbRJP6PqkR5Om3J7yIuR8e5L3gmQkU+nWflyXkCZ&#10;07JBXa96SbQL+j0PI2pJjAeUL4f6QLo8hCiirHmY/KOG34dZj5fJFmXWodClEfmUzldpfCX0S/oH&#10;Fy9F5t8k2sew/uOB8hxj5GLRkQOMnwHWgbNOGe74ToXwhD7vYCgpxk1K3GO8YR/N97X6Q7vhnXv4&#10;Viz6bRm3SO6XLS5MBfbqJP4rTq0OBVNsXcl1IuYqzAs7JH5oj9w0DE2GB/bD2LrT+cfs/wqjz85O&#10;2N4l2ufY+pZwzx6xdMKwCh/eYCSc99/dR1kYmnG7jxfF0fU0zTC+2TXsnpvPL7JHiMJHz5F/VC6L&#10;7+3RYUm8XAb/vG/uIl6u3TC7doazsOYWr1vbZ+63Tdz/NVi+UZrx/Pb99/M3twjxeHHC+6UfEX8P&#10;Q5TPbpi9cLG9vC9PHPvpvE4Y7yOeT9xuz5qe5mt+L/PyYffbhLBw8Xg+rsGH2Q8ff///irsfP6qX&#10;fbcdP+U8Iv8wjRdusXTCOjBT09oZI7F8d9KJYSdfn1aEf7eVz+Pffjxo8WknbvHxe3pGMWkHAAD/&#10;9ElEQVTEh/tnoNL0lMRfksgf4MM6px64hPz+ggXNr6o8fqjL2TKnl8Lwkh3qrlsMqEKnIn9/F+XP&#10;j7K8P8dHakJCviSTblnGXUzgnYoM22aOu1UZtQMZtrDQwfOoWxOqzRki3KBXk0GnLhOSut269BF2&#10;CP9RByDZ24uR4rwoVknxOCFtkucRyWzukZv578OT62buu++m47GfVvxZ8yJ57p5Dt1eeXyBG5sfd&#10;p0CcsI8T+IQn9eMS+STiNT9Xb76u4rrytSwuv90DANpNVU9I4GuZDPZsZYnK6Nxj8HmG8CS+I/BV&#10;Cp/P8POEflwK30P15HsiP0boU0Lfq9ghib8jkR8j8hU1J5EPGIGPDZYS+lShYhL5qqYkyQ8lySZH&#10;RMGNMOno18B4JPodkV9ZSL99DlxK0xP5qlYnuqy2mK1gE1qRegnlrpSx0KrK9Xoq3x4u5c+X9/L1&#10;9kbOFyvpB02MM4R3xLVJwpO0N0l4JZwBLyXPMCTl09S3z8tuiyPU3ynq+RJj6QKb9yncTbWOEfcG&#10;HjLQNFUtAIl2kvXqltdn78d4/LuACPX7U6qf4AW8yJ/gAYGS7TmqtahhA9dQk/reiXKhDuD9ygO0&#10;3xblo2qdE+m11hIUunifqqabR5qUSDcy39QTsby5LMqMelDwgIDIGDwpz3oJDw7cIYXBpPF9PJPM&#10;56GG/VFg9co/N7ookyPyY6p1FqsDgLrWKU1uKnZmy43MnUQ+pfpJDHod+Z7AVsJTJ2I3icehixM/&#10;WXt3TtYkPaoqkT8crGU6PlSJfPYnJfK1b2IRynSdJPtOurEJP0rf4BdzVhYSZXlpt4ZK5JPEJ1qN&#10;AeqddcmDGiOCSa6rJLgS7SSz+eyIdyXPjRRX0F39fFzGITmOMdns20W3qlonIvKLOUqRm85u6sI2&#10;5IRS8ybNTmKQ0qVpjHlsKPjrcCcvY2xeKKlKqdssNijMVyXy0b71ekcWaLvV6khV60wmKwnK6FdZ&#10;jh2U2ZHxbC8ru72PXgTqQPKcRLrBuaNsoR/J2DTroiC93lhJ/M3hmVOts1HyV+9OQBjWhZGSJPGp&#10;5oKEI6XzsdHGho+Xyi/4G/+a8xs2bdh0mWSylVFNzE96KIK2oS73zcGRqtY5Pjcd+f6yW71wGWF9&#10;+zEdlZDE5okStfl8BuOFdYX0XX1TrU8F5dEL8lDXWpfunTVfwAho9GkHtbNPKWg3mLv3cybcEhhn&#10;CcwPiWLHkfIDSZKULzvVOl7q/gVI5COsEvrOrYg4PAwotSTJuaeMeQfzp45xjBOqH6LueRLkSu6z&#10;HJy7eSCL+iOBT8n4IuZklV6n9H2lIc12T2qNjh7QlQLM782uNIFiEXN3dyi9wVjJ/U4P42a2lP5w&#10;LO1uX4plrHemc32uNVqIW0UfWEm3h/kOYXkYwPrzdUTSnoT8aDJVNUmqekj90S8Qt1Kpoa0okW/u&#10;JPB5eS77Ny8w5gEF/zbgu2XxLhn07RTmXN4jENWZ1VGq1JF0qS3ZUhPlxFwM8C+DGtCoEjV8K2v4&#10;btYxB5Ls530r7i8SjG1+K0mwKnHPAzWS/Q5e0n6HsI/Bk/lxMy6R74l8ld7F5kwJRPY59lVApQ8Z&#10;Fv3VE/chge9AgtrbQ/Uy7pkENyVaz+d1+fUwlj8k4N8N5OndUP68Hcqvu548Xnfk01FTrqdleXcI&#10;tzdn8vTpRj7dHMiXm418OB3J77cref64lucPxAJpTOT5zUB+37Xl1xVV81Tk80FJHhYFuZgUVE3k&#10;ql/AuriA9a9dbEsSn8Q81eh4mF586sGP4C+9pX58hqd6HRL/o1ZJ5h1KI1MityWn85b0qpS05/i1&#10;vxZI4mczSdQbDw1dHWCuoVodkmRUwUMiv4d10THWe5TG/zwfyY/NVB4P5/Iw7cqsnJPDXhvvMJRu&#10;NdD6zCNdJb/QHnYo6MgwAvmq1D3y8m0TP3gJ3eJw5VUSn2mryWf2B/SBlJHBKpEPUGrbE/mUyPeo&#10;EyhfHF69jVd1Q531IdD/WuhXfaRNIv/dhqp18vLnISl/PiTQL9LyeEsivyzHmJOpWqeP8naAFvJq&#10;hjAC35P7VK3TRD3Tr4E8qujDFYzVCuqpjnc5blTl27Qvj+OW/BhU5Uc/kMd+RX70KjBr8n1Qky9w&#10;+wR8BN71ynKHPnODPnMNXNZyclHNyVklKyfI5wT1d4K6P00l5DBJMh9lBXhgUEB9ZfGdz/Cwnt95&#10;uNdLKRnUKZHviHy8F92NcPcEO0wHEu00owM2c4vDk/VxAt/g0kJcU2/F+YP9xWB/brhntIUdENFO&#10;iWEj8r1EvgLfwylV6yiRbzrySehTCp3gwRb1qVPtCNErpmXbSMtlPSV/bqrydZuRx21a/n7Nyd9v&#10;aXn+nJPnLwV9fn5flG+bnHw9S+I5g3GeRPun5Okj9slvKvLtICv3o6wsa+hb6KcV1BulzY9GgZxP&#10;Cwol8utYq6AtqN6HhwqHI1OtQ8KehP85TM4L5lYSqtuh+9E4kDZVHTEuSVYS+UMS+UU55hyCvTUP&#10;N+yC2gTaryBbpM1DQqrYIZHPy3N52e7lnBL4eTkAVn1TwcXLf1mvNZRp3uWhR142PaQBzOsJ+XRZ&#10;xTtXhOT83Twtb5cJ+XaakQ8nSfn5MZA/76tK5L/Z5mQ9wPgpJKVd4qFoVn59G8nzz6H8eFuXmyXK&#10;jfbpV+wCXfIFtbyFnaENeQnt+dgujf10Rh33aJMbjLn3ZflxX1K99lTBSzU3JKvryKcXJFUd2Ycz&#10;zK83RXl6m5W/H7KYwzPy4yItX86z8vaYhyK8MJd68ZOyAhZUxVRLos2ScjbMyuerLtJC30C6lErX&#10;uoSdByP8E4I6+XsIe4y2fHNQwPsW5cMmL29XOX3vd8d4Pi/In88t+fm+BntRLuYleXw718PhOv/4&#10;wrxFAr+Evk21PUW8P/8COBhmVML+fJKQsxHmm21RrmYZWbdNdQ//KjgdJPHtyai54SW7PfT9CvpC&#10;HmtDkviA/jmgczD7gSPy8Y2YdimRTxLf1OkYkU8VOjw8JkjkU70e1kRaNvYxqmUrSAd9jd9GQwpj&#10;jqQ9hTcJqtfBM0Ei34GqcngfBe8wIJHvD2dVLSTqkXcPUJXPtEcpfZL/GBt6CFCWcRvrGnyrM+jr&#10;aYx5JeIJfPMVoX2PpI+7wzTS3NljzwrvthduH/Tnnij+HMWnGd83OdAeg/cPw7m9Hk1L32PXP479&#10;fMyO/ZlzM3fEC/d1LGeUtuYVPvs4u/7x51fD6Lt7k+WM4MP7eonix/wYN5ZOPC9zp1BYFHYn7z34&#10;cOF+1j9rndizb4/9evLweWiarDv3/FpYDx/n9XBwQ90rmfrCj4jivniP/4Uwzd04Ph3FTr1GYeLP&#10;fk+/6w/Q7UUelh7jROSype/zDOPHYH4v3ePl8PEtjT3slMXj3/kR/+X3b8TyjLlZX4iHM3c1Xy3b&#10;Pnz8/TLHnnfqGthJNx7nH9iPHyJyTxziQ8rLaf/+zsvT96pcLlP4sGMhOE3I1SYhX+6xyPlVlqc/&#10;bfl6X8WCgRcj4WPiiPwTbFKoOufPN3zcr3m6j43FsCKTflWoEkdJ+B0YcavkrTPjhG0IJ5mt6Mbs&#10;gMZ3xHsEuO+5KXFMIttBSeiBI9idnxLQJKPjcOFfjR/a9/0cEN8T4kqK67Olq2S5ku1RXubmTG8n&#10;OT9ypL1/dvHixH0c1I8/c6aXpNfyA3G7R1hHWu5Y/vqOBnsHEvnebmUIiXrnNotB3bw/4KX0d/J3&#10;bW8HMSgH25PtqjBy3/cD3+bxvuEvvyWJv3vhrcET+e16WUEC36OJzSphevKLql6HZq1M/fZZbE7w&#10;EcfA8IR+XOqU5P7ryGJziTAk8tMk8pcoz4XqyPdEfjZVw8KLMCKaF9iSyK8WAiyCqIOwjjE3kuuD&#10;udwfLeV2u5Sz2VwGvDwxS/UzJpVfyFAi3xP5nkQnMQg3pFnM1xCORD3cU1Vs0MeoszOMoWsZdC+l&#10;GswRt4GwNcCIcapoKRUaBpLtpeZLFAkXxqGYryMu0tF3svfKZkiEx0FC20CpeTswIPFOgr0AlJBu&#10;V7rtrQx7pzKiRH5rjXRbeCfE57u5uD4dT74rIe9J+hhR70n5AupM/xAI/XNhmHh4jYNwpk4ncHVr&#10;hxV22S2J/A3Kt1aJ/NmcJH5E5Ec68k1K31TrsF1IfO5K44dEZzgJA35i1wnbJmnrf1hUqplFu9Rl&#10;PKSU/KFMx0fS66Ad0W524EDpdhJdJFmNfPYXQdI0Mt3IdaqBoXQ5iVn9U0DjMg6JbEqSYzHfGiqB&#10;P5seIa8DVa3DewryPCBx6VN/NUFCz0h2gn6Wnye24zAS2OVFyfVcSdqtgaoqms+PZLE4llZj6Po5&#10;peop3W6HBfZOMBUsK4GNUo7S43nV70rp9Sk2eb0WycYk2hhw9cK2b9Y6slwcqDT+enMivLS4XKoj&#10;bb4Xx67lw0V8VJ9xM+buzBDw56ZC/Uikok+RyCeBvz06k6MTk8jnnyJ6AMdDEa0Ptg027SSyCmzn&#10;HMZWRlHGRqqFjVKnXYadZAc3boxj5dR8tNwA3oGE8/roRA7OqFrnXDaHJ1KtYRxRMlz7PvsiD5Yo&#10;Ee76o+9nuhC2xYcubghnZ1/1G6b9DY7OjUyH9ebS9KS+pqHh2eddv2d4B5LRSfTfBOarRMEk8iMy&#10;36DkcyidT/RDOwn/kMQnQQ2/VADw8lvMg0G1pZfW5impzoMTjMnuYCi94UhyhZLlnzKk0R8ns4W0&#10;EH6MebfV7Um91Zag1pDZcqVk/HK9lQqeu4ORPpcqNZ0DVttDqdSb0u4N9I+I1eYA8dCviiXMCUsl&#10;5otBRdLoz4USNrTzJdKpuzojKc/6Q30AzXZXDwGoJimFtjJY+ezyWx5AkNxnn0MfgltQwfzNy3vZ&#10;L3jIVcY8W8TcV2mhjpqoF6oscnUWDGMYSUIBP9RbGuFy5Tbeq4Xy8Q+EptSrJPfxHeH9AUX+VcWx&#10;xUM4A+0k7/UiXcwtJFYp8W5EfpzM989xNxLJRuIzHg8FOGcRcbKQMD395kYpXiUKMGZCaXvYjaDO&#10;GXiZq5LVJoFOMBz9moW0nM6r8ng/laf3C3n6sJSnjwt5/jCXp7cT+X03kG9nXXmzaMlJtyIfTlfy&#10;9OlaHqkb/82RfLleyfPnM/n77VSevx3L89cj+ft5I8/vkd7DQJ5uO/J40ZDPRxV5synL1TxQkpGS&#10;+JSSHLWpKgvzLEAyXgl8lbr3oBqd7B7oRoLfEf5VqtjJy6BZkPUgkPNlXW4P2nK+6kivivZA3Xpi&#10;3Ih1k8j3ZDrrqlpC26H+SeTXUV89rIXWWKO/WYzky3Kk0vhfNjM5bDelj75ewbdB/2jgdwR9VYl2&#10;kq0wTaUOSSX+uRMjczivuTw9WR+S+K488TBReZmuKzf7BOdKzDkkgz1JzH7Av0WMyDfUi6g/tLES&#10;9trWDrDXqeJG3ZwkPuwqSY++10X6Y6S5ypK0LMjTXUb+vEnL40MC7ZqWn/cZ+XValjPsfeaZhAxQ&#10;bx3EU9U66FeRyp4I8ec63q1GIE4F47SC8VsDmkAHaOO9WkAbZSC6sBM8XCCGAMs3wSZ7lkAZiGRC&#10;Fg6rVEK26YQcoWyn+Pbd1bLyfVKR57OZrEro+1hbsP5YdwRV6zRKaRk2s+hD7Fuob8RPw53wRD4P&#10;TwyOiIdJqWWTxDfpeSXq9dng0/B5RSp6CIRHWI5vjaOI2tSDbat9C+/VCFDOVgbjJoXvPOoA5rST&#10;xljKyLKX17FFdTrbPqXyPaFP1TKBHPXLctgvyraTlaN6Um4R5/m+Jt/Wafm1zaoO/F+3eTmvJuQY&#10;dUfz1zXa/zP2tV94oSv2vx+z8mmbki9HsH8p6sWl386yclhPSAvf5CrK2cG3mpfuXsypzqYop9OK&#10;8PJqEpkkijvljBL5p+OSnI0LSuIb6V+UM+AUzyqVD/vJtCotXi6POmQ7tStZVbdDKX4l8vFOtTzq&#10;B378i8JL5B+qRD6l5ssAwjoJfqrSOVBJfqpIwZyNdvZ/Osx6JT1c3KKO5u2iXs56Ni/JBnU84p8J&#10;7YR8PcvL05uc6q5nvfx4W5HtiCqjqOImhXFHmLT41aYm1MnPi2WPB+ibDbijTulfQb8kkU/VM2O4&#10;3a1S8uMuK88UJPxdQl3X5N1xXo46CbkYJeTDEb6VTd4ThDpEmSkdzzQ/nQVyPMRar4b2mqblw2FW&#10;Phyk5Ns52uk4K5fjhKrr2fSTcn/QkCPU96qbRn/Ia/0c9rKyorodlHfcTMnNUU1OFwHGKfsW/4gI&#10;lOS3S3WTsmilEDeNvpVWVURU5XMyxBg7Ksrf3x35+xPj7EtFfr+ryZ9PAzlfV1EvPCQwtUAkt0vo&#10;ByTg20jz7iAnf/XQKCs/qWL4PCU/r3Ly47ygh4g3c9TjLCG3MN8ukvL5IC8fD9PyiX8bnAay7mO8&#10;oqyUeOehAw/gKJFPNVT8Vsz7NZPGDyXyTSo/IvLLWDNzH4lxjfjsCy3M/bxfpR3w7yzMq7xYHfMl&#10;yXaS9l4Cn3r1lYTnM75f6t5Cf0ScKtasdao1w7zSqWakW6eKSP75Rj9eWG1hR81Axi3DCPt2Evmc&#10;T0jE+jWmX2vHCXtdc3IO4zPcPXmr61ANy3WlW5synHtWt7i7d+Nz3B4H3V5BmFaYtw/7L3tEuO0/&#10;x91eQzxcGN6vydXfwoRrdn2G3SH+/C93Bb4/Pr49+zCxMmo+hsg9gneLx9MwPs1/IB7Wh993i5fX&#10;230+u+nAvlf23fBx97i/2XfT8mWJ4P29e+T/enyDi6N1uBve21/G8+F23TQNbStg38+Fj9Ly5ssw&#10;EeAeksT7iMf9l9trYfA+Ws6oLB7q94qbwT9Hbrv+kdt+2jt+sWeFe7/Qz/EsTGMn3A7+5efcwzrj&#10;83+F/YffP+uc8O8QIXqOwkSmIXE0TcrjJ3xYfmXl99ecSuEf9RNyOU3Ix2MsZD5j4fKzKr+/teV6&#10;m1PdhDyprWGDVMNk365ikdXOynJkejqXw5bMhySX2zBJPMdhRHBcIpvE7rDTEJKyvJyU+kC5WaEE&#10;NQlb+nko4aukPt0B2p1kfkjgu3Q9kR+6v/bc332Ou3vS2RP0nrD3xLeS43xmOHUD8G4K529xnZuD&#10;EuGuHogddTqujpSQVxhpT/s+cb8Pq1vAmVo+9w77iKspCssIeGI+Akl8J5HvsRdOy0cz5hYn8pXM&#10;Zx4+L+bLdndtGcIT+XR3ZP4+gR8S+TsS+Z7IN7sS+apap6z9yfTkR0S+J/ONyDeVHErkl4zIJ2GQ&#10;DqWaae7bX0NGzVSCBwFV9N+FdJv+stsDpNvFgpyEN1FFHpSsr2KDStLdiHBKnVP9jKqgyVLipo53&#10;6GGz3RRKoyvyVMtBHduUaMezI9ZJqBupTpPPDWyqq0irLrXyBPV0IgPqyO+cS60yw+Ktjs1TGSgp&#10;SLjzEICHAUquK0keU4/jnj1IrqtufErEh+4W1sLvxzGpf+rPt8MHHjw4Ij9pRH6/c6hE/nhwLt3W&#10;Bu/QRhiUidL/KBuJfJ9OqIPfQSXoPbLIRwn5CuoGcCYJehL1JI8J6sWPw1/GS9Pff8A/DHjZ7aCz&#10;xHjhQcNaRoOVzL1E/tJJ5C+oXsdAMp+6sVW1DklWSstm0S8cPBHtyVgltXMk0BnWiDm9IBcfGpWa&#10;JlmLspRLGBdD5D/cyGR0YEQ+D2LwziShvaS1SoQjPskPqsAICjklSgiSW9rfMb9WsLknYaIkNBYG&#10;Fo8Ee0HazYGTxj8EDpRct7ZjPniPMC8gY8S9h0mMM11s+p2pJL5u3N07heXExsER+bP5oSzmx9JE&#10;Xtq3tA0sDyuji++e1Q8LSBJSnRo3GXlsXnLYvBi5RUlTleh14UmA1msdWZDI3xzLZnsms9lWiXx/&#10;GEKE4RGX0GfUj0LtLIez8335XtjIm7obey+9swLvNuhPlcjfHNhlt7xkt0y95cjP7mxguUhoYw5J&#10;UgoiKQk1+ZG25yQ26ynd5BAIhzhK4hJoZ0+Kk9QlCbw+PJaD0zM5vbiSg8MzqVYxjlAWUw/G8hrh&#10;7hcDtji3TZRfgPlyefC97OCABwEE0zF3LQPhw8fskV/MP4YkkMgUJIG5K0GyWQnlIeyEI54d/LOB&#10;ZH6cwHdh9LkniUJLpfyLgV1Wy3cm+Z1G3yZB3+0PVZe8l3ZXoH9Qan62WMlgNJHJfCkFhClX6urW&#10;6vRVbVat0Zb+YCy9PqXs2yaRD7tdhNuD3wTpj2QwnEipjDUN4nV6A/1bgocH1KlPO6X+w78CCJYF&#10;z5Ta7w1Gpg8fcwHdSORTfz4JfovDNsgLL+YlqEtfVQYFFTVJ+GeRVwH9PcW/E2J3D/DCYL00mPXl&#10;1BTxMuHwgIT1T/fKQDKVrhSrHakgnSrej9L/AdX4FIvCi+F3yXnOM6+4Yb4jQe+hBD7nJoBEfkTq&#10;0z0KRxJPyUMCfVRJfPQX04/viPwCJe8jop7w5H2cwCd5z3mQJgkwElY/3y6VwP/7aQ0cyPOnrTx/&#10;XCmR//O6K58OG3IxrsiiVZKPN8fy/OOtfL7Zyo+HQ/nz+Vyev53L3x+X8vc7zG8nWCcj/vuZ/Lnv&#10;y+NlU76cVOXtJpCrOdVclI3E75LIKGLtUsS3nSS+kfJeZY7pws/jm421dRyYq6nP3qOOsFS/06rm&#10;MNflZTvipZQ9eXs+lLNVW4k/XuhrhyJGtMdBtQeEHngU8S1A3VBPPi+6nWK9dDvty9fVWH4dzOTx&#10;eCVnWNM1+ScU+ihRQDvoXxNMH21oh7hI2xHwzNMT9/7bswukE3tmOMYJ4wFxNTv6zLkG8xTJYErk&#10;K9nL+R99TIl8vAdJ/Ei1DurWqdTxKm68ap0W+ka7SGn6jDTRj1uYg/roV5TG/zAtoA9U5DP/RH6T&#10;Rr/IyO8PSflynpA/DxX5NCvKUSYpY5Sniz5L6fv4YUFcxY7PU8PwzwCEr6FvV4AA8UuY96n3u4S5&#10;vYR3KaGflzAvF2EWseak3dwilOEewL2C9SYR6LOhAvCS2wbQgfsI6Q7xTjXUV07rzIh3kuxUXdPA&#10;+4/qeSXkWuhnVLHhiXl/aGJ69QFX94Qn2019jiPyY7BDXwekQWhazs6xbIIAdlCgdysooWiHBpTG&#10;Z3vrHyWUFq6kZdLNyrSXlrlHJ6NQIp9EtZL5RaFkPi+/PRqXVT3ItlcGeO9DXk4bKblH3Kf7snzZ&#10;pOTxIC1/v2AuuCrIUYnqdJKyzSbksxL8WXn+npK/X9Py6zwjt7WEnAQJ+X5P94L84J/n9YR0EL4O&#10;dEpJjPOqnKN/nFPf/TTQuqUOe5KtrXJaDsZVOZ2VESavYUjkX8x4+a1dgMvnMzwfTavou/buRKea&#10;VXU7VLtzDKz62L8UMDZQ11Trw/Y7HAVK2lP9jgLhqG+fhL4S+VTphfrpY87h5b88IKiqRH5Z1nBf&#10;U1q/mlECmnrsZy3UbzuFNPJy0DNO4GyclOMhVeGYpHxV1eWkMOaSqqZnQ3Ux05xcTpKYA4uq8ubx&#10;toqyYVwiLNXp8H6DIept1krIm6OcSt8/fczLT5i3Bzm99PYS+Xw7y8njVUmJd/5RwbwuljV5f1yV&#10;j6dledjm5QRlmlaQFtL7eFSSx4uCfKe6nXcDeXOGfWgzJT34k5TvB0lpllFWlKEBdKvwK5tqnA/n&#10;ZXmDdHkxLct4MEzL3QZ9aZDWQ4g+0hgjD4ad4Jl18bBKyifMET9u0/KIPvHjpiSX84weUFDFTr+S&#10;RDtRX31a2swT5T+el+VyiTbG+13O0JfuivL0iX0tLX/epeXbRVbeIN2PRxn5eJySz6cp7Wffzgt4&#10;b/5lgPTaab1It4H+xstteUAQV63TLGfwnaFue0rj7xH5AIl8kundakEPyTje2RdamPups54q2bLO&#10;nd+IfgP9mH+8NksqVe+l6SnVbzA1OTzM4d0tvHydF7V39c6lNL51/OMM35lcUnXleyJfpfHV5J/p&#10;/LZz3khjXQh409vj7vG5RREPg3Vl7NkTz/vPtsb9t5u6x/xeuAOeVPPPLxH5s1zebZf09vBr/Zd+&#10;8TTjxJ2H+fn0Heju4dyiNM3d4u/mFaYZ+tNudUDsh/fvE8838o/S8ojH3Q/nn33eO+GVf3H2f+Jf&#10;6RM+PR/mtbp+LX48TmRGacXL6c3oHSK3uB2Iv48zGSdKKw6LG6UZudG+6254mb/FeZn+/rN3M/d4&#10;X9r1j4V7tW2cn3t+me/rbhFelnW/H/tyeeyE3Xv2bq+Fjcr6X+4GjR8rg7m/Zu7awz8jXq2rf4Hx&#10;4+m9glhaiU83WKw+5rA4ycmn65xsB/yQURo/JT/5K+HvKtCUb++L8g4fyqttWQ6nNdlMm7KatmU5&#10;bcly0pXlmIRyE2jITEF7jMQfeDvJXpLMdgnqaypjSAbTz4jyhhHsjqD35LOS4D7MayBhrLD4r4Wx&#10;dI08Dt19PPfsyfcdYl5N5x8icvfEeOjP+C4dEu2h/RWEdeGgz68Q93EwDE1NW/O1/MNyuHfy5P2O&#10;Wh34+3w8ER+q1qFaHQeV+KfdE/VaXhcHz0rk0/0f0HpAnrtEvocj8/0zD20cmf+CxG8ZgR+HkfhV&#10;d9mtSeSTxFeoRP5LqXxP5DcJPNfLlHInORgb8CFR7waVM+PS+CpZSiKI9kQOm5Ga1II5ynCKspwr&#10;kV/OD7AoamJD2sTGtQGzDtTUJPmez1LdRlUo1Z5VwM5nuudrkstVJZ0JJEOkDWkS8ek4zF0l4xEv&#10;kyIJXpVaaYx6PEO9XsmAqnWUyKckN+NQup3S5yRpKf3uiPwYmR9Js5N8BPTCWZLnnsg3cn0HJOtj&#10;8Omrahyq/nHPhoqUiz3ptQ9k2DtTIr/TXKFeKJFvhws8ZKAqHlMbRCl/HgQYge/LaYcITuIedlXP&#10;Qn33O+9g/iYNjWfAX3ZJspxxCA2bZFsWsdlpy7BNIp8S+SsZDlZKyBq2piffg1L5TrUO9a5Tz7vp&#10;Z6ckfB5ueSk5qVZKl3vy2Mh6ksgsi/UpLhpJGpNcVyKfEvl6Ae1WdeSTyOefF3pxMqWNsVgkUUsJ&#10;a/Zh9mVKutZKJGqoB5m6NakLHYtsbPzqulHkxtkR0w6UuieRP+MFtNMj1ZNvqnXYP6ycWlZXPiPX&#10;GNc/w+QGXWH2fSJfwXjoG632UGazA5kvjgAS+aaPn++sZDGgYwwfKx/XL6pJ8pHo4d80vP+CUkWm&#10;95mqP9DW/r00nZzUq21ZLCgxfSLrzanedRCUG8gLfUTVY1l4v2jQRar/aCr8gjtaCPqPu5WJ9Y/4&#10;/DsHfdHryFed9cck8g9UIt/6I9uai3yLG+URh81Dnuw16XarO5OuRxqu35C8bXb6sj29kOOrOzm7&#10;eiPbo0upVDsYMxyH/LOBh0o5zCl5yRHom3YRMNxhN9izqSNi34ygbcHywvR1pO+s7hFUIl/L7MpO&#10;d30204OHEqpaB/1Y1b+QSFYMxavO2YUj+JXsh+nhCH0l9alah/r2+bdKIYipr2EdFVSSntLuJt1u&#10;Y9+T+aG+etST/bXAZ/bDCP55392r9PoveP349mxpeAl7ny8l6vuDkZL2GbSHEvkoJ90JPtvBCMvI&#10;8AWVyCeBr/UOPx6QpHnnQ62tRH6ihLrVC4HdHw9K3MfvI3Akvq/bigcPSLpAR9LltmTKLclhvBTK&#10;NfRjzMnIQ8l5gIeG/DuHJt28ZL23K0GvYcw98gcwVylgV4IY2JfI5xyjUvmYT0jkexLYSPtI+j4E&#10;5jwzs5j7DFS7QnUbd0c9JfGfP63k75dD4ET+fj6SvyTyH8by/awpD8tAjgaBTJoleXt1JL+/3GF9&#10;vJbnz+fy9/sV1szEtTz/gPntFPG38vxuKn/uuvLjoiEfj6hbvyIX84pKyy77ZaGE5FCl8YtYl2C8&#10;VvNYg5DAN3Duqpa8GRH5tPPg1YNuVLHTrFCvcV4OJ1V5dz6SD1djOZrXpVFGXZIExdxoBLvB6jyN&#10;eqY9BRP1mEtrPVEiv1MpyaJdl9vZQL6sRvLzYCqPRyu5GPWUyC+ibxUA30aanpLuhpDEd23jSXpv&#10;fw0mpU+y3kvve/I+Aol/9p9QIt+RyRGRn98j8gEl0o3IV0Jd3Sgd74j2YgZudgltE+/RSSVlkknI&#10;Ta8knw8C+XpUlu9Hgfw4DuTxrCyPFzCvm/L1sC0HhaSM8O3sIq5Xo2Nk/u6lt3TTsgCq4gf9nyp2&#10;migzDxB2gG81yX4PTYMmpf6Zlrqjv+Bd1XSoI60aoCp7gBraqV4owa0oFYyXIuoqiw1fBt+kDL4l&#10;RqaTqE8oGTxC/+mjL1IlByVzvST9DjnP+mY6sfEY6rZHvYVgurFn2kkKMl2S9N6f7aZ/dKAOTZ82&#10;6h77h5uLYz14o5oQ9lH2Td4L06llZdYvyLyfk0UIPHfzMm1nYRZk2S3KClj3itjDBrLqV1BPSamm&#10;jWifYKycdvJy1U3L79uKPJ5k5ddJWv5+y8jz14z8eZeTH5dZ+Yk98PPngjx9yalE/t/vafl1nZdb&#10;SqqXEvLzPo+9cl5+nKXl7SAl19OiXCwqcjotyTkxwTMJ+UlJyzKu52SA8k/qGTkel+ViFjiyH4Cp&#10;RL6Lq5L507IcYX/dKmFsoj9Ser6L+CTyGf8I6a6GZZV6VhUwrLsW9uSjqlBHvurJH1O6n1L+lM6n&#10;ZH5JDztCIh/twYOcKvr/vFuRzaCkdankMOaECuqel7P2q0kZ4J1JYK+7CdXXTkn4eQPjJm9/5Vfy&#10;DJuSFup420nKzQzzK4UAt2l5t83Ipm3ENi+4PZ8V5MddRS7nKVl3EirlTvU6pwPYkf4BwOf3Bzn5&#10;cpKRh01eL3TlYQVJax4ATBtG3FPtzvuTirw7LCHflB4AfDzJy902L+t+BvWVgX8gB4OcEulU7cM/&#10;AUjUkwgfVFIoU1LT+3BRk/tjzJvw7wZJmTdNJY/mg342a6Wlg/h8B7bX201O3m+z8vk4K28Psvre&#10;0waRRnsnMecX5PN5Vd4f5uVonFV1QDW8wwR96HyekUvUEd+Tdw1coK6+XWXlz9uC/LrJKol/NkjK&#10;US8ph65O+K6bfh5lpxYEClKmtSyn05zcbjFnw5/qa/jnRxPjmEQ+CfyJh5L4piN/pChJp4p9A8pE&#10;wp5/fvBuFiPysSZ0cwAPZnt6oa2TwicJr0R8jMhXqfqylLMY2y4tjnWvqoh/xvKPBF7+21MVmJTE&#10;Z5pAq4I8SeRz321EPtfcStBjfrG1JqDrTLqb3RPI3i9ci3L94+0O/vk1t9fCKDBH/k+8Fm8Pfh1v&#10;z2ZGbgZ73t1TvB7GuWEOj0g+n96+G/KLPzvCbzduPF1zi/zjfob4u/uyxssW1Ymt819LZz99DR+6&#10;xf0iu/n7NLx7BPp7mNt+OB/Xu8efDT5uPC1zexn2X/BpvOYXwfv7sLvP/780IuyWNY54uPhzFOZl&#10;XpGfd9tN34eLwv/b73XE04vHNTOezstwHlGY18u3Hybu7v3+d/jX0zD4dP4VxrmHpL0P68PH/Pfj&#10;vMBeHGBX9ZH5sTyJvz+xcPmZlm/vkvLuKiUfb/GxfV9VXXi/vgTy+0dD/vzsyNPvgTz9HMnjh4G8&#10;OW/JybIh60lDFuO2rMaeyG/LHM+LIexKLpMgJjndlNmAhD3tcbK6JVOVSAecfdInwQ/QHveLEcoR&#10;yY1nT2hr/l2UpyeLSQ/PXecOE1CSe+DIbWcaqd3YhSOTI/KbZbE4IbnvCHBPhPN51y/+7PKMQUlw&#10;9w6vgv5ApF7HTE/cvwZfL/t5+fcIsePvy+vK5Il5D1fnin0/IGxH2uN+TO8VhCT+XplCAv8VvK5a&#10;x5P4pmYnJPEdkU/sEvklaTp4Ij+8/FYl8gtSdap1lMhzgyMk8GMgYa/2HZIfbjC9RH49mKMsZ9Jr&#10;XZhqnWwP7pFqHVWHkyKKWEi9Avh5kj1LSXkl8ctYqAApmiTyS0ARdpoGla5XMt+IfB4qVEtj6VNH&#10;fvdK+o7Iz1Ein8S/i2OqfijBz7iOdPfI7qKgKn5IrNslsnrJLNWuwM0jJNszMWn5dDFMW9+fJD9N&#10;vFPgiPxR70xG/TNpK5HftDrSeCTl+U48RMihDXhwYiSckmopXliZ1XagyUuIqRe8ACghrG4kI0m6&#10;kczPadw46K8qVhBHLzJWIr8gtZIj8p2OfBL5c6rWWZJ8JpG/lSkl8gHaqWan0+mjbozIV4l8blqz&#10;WbgVVJrViHyS4o5kRp/zUDKUJvoYF5lGnEdEPqXxx0C/s0D7VBAHC2+EMXKXaRjZTaKFZA6lLblQ&#10;ps54+4MqpwtqSnVyA+3D+/xzlFpuDmQy3qhE/ni8lUatjz7DvkJynHm5/DSOi49FdZi/2uOAO02+&#10;F/wNRuS3OyO7PHh+qGQ+86Y728QWhgiL+GGd6BjkB9gDG4BwIexhHzhNw4WneiIj8imRfwIYkc8/&#10;HfQOCPYnjcPx7T+SQPhBjpkxMH09ANB3ZP+zPphCu3T7Uzk8vVIcn92ifxzpgRQPX0Id+Tn0D/SF&#10;UNIdMJU7aHsF3ejn/N0Gh8Q8Lzolmat2jLFC0JJSayzF9kxK6LNVXohcbEqKcwT7POuRZQTC+Yx1&#10;7E1tFyJev/aerBd7P+eumwyEjaWpdpTTu+1A2z4O5A8zgb5N0j1JslkJ5aG8SuKrlL4Hnw2mfgfx&#10;SOIzfozIL5SxOW+2JZ/HPImxz8toKR3PS2MpxU7S2+qF9UeC3cBnSuh7oj0k7R0hvwOMF150my9g&#10;7gMKAHXnF0u8dLuibuWgpuDlskGlLpVaU3XS8++hpPYVAnWCvKi/fzicqEQ+iXuS+wR15BepPkfL&#10;zL4AN+rEL6JtWecASX0fPou4xRr14FMi398/4EEJfU/oo86clL6/lyAZ0A0gkV8ZGgIS/x3ULfpT&#10;HmXnO/Pd0Qe9zmuVps46gncf6LuKmFtEMiMeQdIfZpzIV0lemugvPAwkkU9p7VIhK7zMNk7ekwT3&#10;iJ7zsPM5JzWEnzTz8vhmIc+fNvL384H8/ULVOCTyYf8wlz93A/ly3JCbaVk2vZJeWHm6GMrn6628&#10;PZ/K38dr4AZr5jv5S/zAM4n8T2t5ejuS37dt+X5ek49HFblbV+VsFqhajEW/LJNOWQatEtYGRaxD&#10;8krk1yuUwDfy3hP4Vao1UAKf6m88jNAnqD6BevNblYyMW3k5X7ZQvql8vJrIelwVqkRQEl/rlipK&#10;TE2J1TvJUfs2kDgv59P6h1YrKEg3KMqsHsjNpCtfVkP5dTSXr0crWTYaUkGfUhIfY9kT+dp+QNSm&#10;sLMPKAHP9Hcl70Og7VR92J57EWXxxL8vn8EOgLxUd6gjH/2BRD5VOqlqHRLmSpznFSGRTyIc8EQ+&#10;VesoUY4+0kQ5KJnfQf8dII8R6mmI96B9gHccIo8R3nkA9wHsQ/TRAfLs4xveAzqqpodS9y5NtZt+&#10;/Jb+EeDyxjtQvY6S+SgvUVfAHeUiTI8//SNEuvzxTvDXwwK4h6Ab/E3SH3WFsUJ9+LzMljAyHt9e&#10;1FuWZD4PmfEdI+mmOrAxHgYN9EP0sTiRz7GnZBzcFHBXkJyHqSS9I/NDQl/jmamSvojHNfbJBuvh&#10;BuZH+PEAgHdqsA9SFQgFarheZx+kTm2uSVgO+uu9FiQAmwVZjiqyHJaw1yzLahTIYlCWeb+k9+JM&#10;uyWZdfHcIalJVTGBTDtV4eWi/LuBF872MF4O21k5qSXk4zorv++y8ushoTrxf19n5NM2KU9vivL3&#10;Y0F+3uTlzZiqWiiRX5Rf1yW5b6TkvEgivyDP38oqKX0/TMvFkJfblpWIpwqta4dLjPuzWQWoAZgH&#10;prwIl+HKSvIrSOYj3uW8JOcqqQ83mMeTQMaUaC5jvVZKYs7ipbWBkvzEelhG2yVV3QwvTp61S3I0&#10;ocQ+4pK4ByiRf8qDAeRzMuYfCiXEMyKfhwM8LKHKouWA0vokarNKlhMktAeop9NpRm7XGXm7Lcib&#10;dV5ulYTOybSeVKKfF+ZWsK6k3vd2kFBp8+9XZcyhqLPbAuKm5GQE93lOjvsJeXdQlOf3gXy75Pun&#10;lKA+naAet4G82aL8A14Cm0S4nDysMBYrPFhAWUkIw+zVsjJCOwzqCRmifFOYF7O8nI3TsmknZdtJ&#10;q7qdcQPzIt6HlyGPKymtH6qioVR/C2l2KTVfS8qgmoRfQj5dVeThuCKdUkI2g7xsB2mZNZMYW0bs&#10;b1GuVQflQfgh4j4cluVqmpSPxwXUB/KAezdISbuclHk7rRfTUrXPAd7lcIxytDCf4x0GtbRcH1Zl&#10;1UvLAmW9WJbxvik57ib0kt/Px7y4tyiXSHvV4R0QvBMC74T40xbmFJSlgnfgHwK3q5Q8PRTlz31R&#10;rpYp5G+HPvwuUBf9mNL3+NYQlMwnic/L1Unkj9tl6dYLeh+AHbLxsAx+bV5Yi3USxzBQyKWkr4Q7&#10;06E0vSf0SeJTup/u8G9jXcP7m8K5xtZ3aaShwFzAcc1DgRHy5mEADwAmiMfLbqkGTucQzLNcVxpp&#10;z7g0kQ7mXSPt/brThzF/i+fXsvAn/DPAMN78F3bivoZYOJrh+t+5+fVw/Nn8PXbd42S4h0/T3C0s&#10;zXj4CN6d4fj+r5Pn4TrfmXTz9ribd/eI4tPdlce7OSJxv8zxtOJ4mabPNyqDN/f9I7corpUlHice&#10;5jW318B32K/Tffwrnf+VNuHD+DQMvtwKbds4LK5/Lx/GP0dpe8T99sPEn/f94vgvv/+CxdMyvhr/&#10;dXcfPh7PzP8d1sL92y8ODef26/vPESzfHX8NE09nLwywS6R77Ibx8Qwv3aK0vbsPE8cr7uE77Pol&#10;nv7U5OlPXZ5/t7A5qSt5//1tSb7e5eXLXUm+PDTlx+eR/Pq5RpgThDmTj7cTOZxWsbhqyILk+agF&#10;NGU+BiZt2A1K4Cta4gl7EvwRAUz3OKGMMDG7Pg92JcRDyXDGj8Gn6dXSRO4uTtxNye9uaCrx7/yV&#10;4HZlIolv5DcJ50ZI9nuSnn5KlsNu5Y29C9Nw8PmGBP1O+elv7ua35w74d9sn7wnv50l0K0+MwPf2&#10;uJs+78LXtQHlCy+6JaL0DSyrr1uY3h15hKD/vlsMSuqHYD2jbkP1SQRVLhmJz+c4kR+S+TFS30vl&#10;q358By+N70n8ECTygVbVyHxuJkjkU/93lh9FP8hCoj5m/ycQL5HFIqYi9YCX3V7oZbet+iE2pX1s&#10;emoAJahNylwvmiURn6S9DJiUvRLyJOwVgeRyNcllCZPQN1AynYQ5JdyrAKXVvWodmAjPi25J2FdL&#10;E9TLCerxSnrtc7znDH5OtQ7yUD30mTLKyPBwSxYc8ghTENXnHUq15wDWETZi+ZLUKlT5w4MA+uHd&#10;CSW+ANgVajeYbnC8txJjTJOEZlnKBarWOcBYOVcd+STy89kG/FlHlJ63eCp1n0RaJF19+jtg23ER&#10;mcW7YEFK8g6mkaYEy2fYj8t3UzU7JOf0PREe9aBEvqrWMYn80WAt8xlJ54jIp1T+fEUVO5TKX0u3&#10;M0D9lNEORnRRLQmJfBJeJPEpLU53JX9RZg8jqblQpB2LVMD8ckrkU63PiBL5XrUO2p4HDnGCnPFJ&#10;epHkIBlSxkZfCTZsaimdSlUOXYwL3g1B4sXiMT7yQd2xzkimU7XOZHKA/DZK5OsfHFovqC8S11ou&#10;X2YrKwkWwhZ6zvR2+rvyGRAXfaDVHsmE0v+OyOdlt/yrw5ObCryLj2cfW0tP4T++gC006ZfQ92L5&#10;fDz2v2a9J6v1qWwOqO7mQu86KJXYz3hAxD6ADQX7hgfazXTKE7S/BtQDYIQ73glQCWuOqaAj1fZM&#10;Kq2ZkurV5ljSGJtJ9CsSuDx4Yh5egj36OFudmcob3z6+PvCsGxvWi38/6nnHGEFfLXYWkutsgAMJ&#10;OivJFluSwHyT4AGYpsN6t3SYn8bXdrH60zxd/mEds/7YV4Gon1l7hkQ909yzx589/J8EVldZp1oH&#10;dULJbyWNR8BYEg7U4+71uZtO94jQV5U6e0S+XXbbliTv7ijyYtoO5lD+sZOVQjFQafxWpycZuKma&#10;IswLbC+2RbWK78xgJL3+UNXrUMWNN3mRLXXjD8czGU7m+vfDYDST/nACcyrj2VL92t2BVOstqSNf&#10;2nkRbh9pEFTPQ3eq5OFFuiqhz/nRlUEPZTBnjBC22WyrrntPzNNeop59zBsWnm1odZwvFKVWb6q6&#10;IErnUw0P7wMoVFuSpo78GJGvanRI5KsbTTyTtCehrxL5BOrXSebr4Qj/lsC3JYHvTQL9OsHxiTJw&#10;rld1XGjLOELSnsiaaX4Rca8m/PbjUf82kUPfUmIAm8XXiHzqu9cLokOC2xH4sJubJ/VJ5BtIcB+M&#10;avL740aeVZ3OsTx/wZrW6bj/+34qv6678mFblQtKvlKKsVaURbMsny/X8uMN4vy4kr+/7rEOfiN/&#10;f8L8juevSOfjQv7c9+T3dUN+nPEyyKrcbWpyNq/KlkR+j0R+SQZOrQ6JfErj1wIj8A1ZfG8iSXwD&#10;SX2A7oqMUA0PL7vt1nKyHFTk/mggX2/m8vFyKrNuSapUu8F61/q1OvfPhH4P1G7S+B2siagzeYS1&#10;0rpdldtxW75tsOY/Wcr79VwGpZKU0c4UdCCRb2rUIr34UdrMh2S+QaXtHSm/A3WnpL0PEw9rafhw&#10;SuTDzvTjEvkEpYr5N0iQQ3ujP5iefJLiJPNJ3BMk6x2Bj/b3BHgb32GFEvEF6QDdPAn6jIyQXx/o&#10;5VOKAco3QJwhwo8IpDVAuD7Cd9GvlMyHaTAyn3lovghDqfomytlAnVH6v4XytmC2UXcdoBtDz6Gf&#10;JdLSQziV/Ie9QxPgoQNB1T6q3gfrigbSr6F9qGKnjG8hVfPkASXvOY5I6iswZyOMEvnoS6N6RoaN&#10;HOoM/YTku9Yr4qZIFCdlPe7LFOvvGfYBk15bw6judvh7yXuDH6fOjjxJ5FNdj6qIgakqO+DHcaz9&#10;Bf3I1GpZG9NO8p5/1NWCkjSqZQBjcFCVzawu20VdjpZNOQQO5g1ZYVxNukWZYmzNe4EsAUrjb4YV&#10;jIOaVNmf8C5FlKWL9c4S4++wkZXzVkIezwryRNVJ73PyC/bjckKOyik5qiTlsJqSg1pKzttJuR2k&#10;5bqbkaMgIYelhHxYZuXXRVE+b0t6cWod71XLJGVczcoFyne1qMg1cIlxzwtk582cLDr8S4DEfSAX&#10;c6KEsGW5BK4WePYkvqrkycnJmBfWluVkUpGTKS+rjRHzwOEIefdKojrQW1SLU4J/oKS9Ymo4c+YJ&#10;3I6R3nZUlj7mDEr685CmHqRkgXJtBmXpBBxHSdXj3igkZN7KyM28KHezjFxPk3I5ScvxIIV3Ssmq&#10;l5FJA32REuyotwHqrIe6G8KcVtFnKNHeTMhxLy1Xk5T+oXQxTMjX84r8ehfI9RJ1PEiqpD7JchLo&#10;XaQ1QZ2T3H9zxMOOrErO26GD9Z9OQFU3GB9O3c2inTHSvJtCnfIyX96BkVDynyqNvF566ueftvMy&#10;rGO+gxsPQHjJLf8qoGT73aasRD3v/OO7vTlEnQ84V8Af+a36WVm20zJvIG/+XVBDWajSp4Oxj/gE&#10;1TzpHQejlJz0eTktVevwQCAFYNwjrQbmtsWgLjXUcxFjiPnz4tvbbVHfYVknoZ+Rz2cleXuYRr9A&#10;HY6yMsd7dispPYxooIwnk4z8uCnrHyRvt2gLHmxgDPO9VSK/x/sZSNpT5SQJfJLuMSK/VcKcn0e9&#10;8mAtqQd1PXznSKw3y57I54FbCnvyQMZtI/L9wYACafKAgEQ+4xmRz/FNOALfA+68VHfYQrkowe/i&#10;TPGtoUR+GWOf84WtTbmmJEHPZ5oA3WCSOPbkvSe/zb67hvVr1NBvz90/K/afgXjcfbuG34FLw5XH&#10;P+saGHaun725b9/Ha367brZmj/sTfo/jsevv43j3l/Hj/n4/4P0sTR9uf18QwfL9Vxmcv9un/XdZ&#10;DFE6kflqONb9jp+3+zhxRPH2sZvGK9gp+/8Iq7Bw8feIPyu0nj0QR9OPYPH8817YHXczX4R3ZY7y&#10;ifmF8G7/hi/va34eLyXFX6/T19LaeXZ1oG6+/P9IJ26PYz/ca24+n9DcCxPClWHX/T/Cqj3uT/t+&#10;eO+2777rH5X7X+EIC5t4fxnIw1FRrtZ5OV/l5PqgLG/PW/LxdiAf78bARD7dz2DO5N3VWC4OWvgY&#10;FWXWx8JJCfyOLCgNrzAp/BBD6ss3eGl8ldRX8rmlhPAO+R2DEsy9SA2MujsCOSSTmYYjspXMds+7&#10;RLh/BjR+zF3zt7wsfVPzE8VHuiTMJ13FDO/o8yL8XwNG2Hs7gLSM8Df1QZZH/C8DhmdZfF5Wlp2y&#10;KZwd7sxvl8B39emefb1YfToyn+g5Al/tUX2G/sBuOWgyfYJ/MpDQj/z9wYjPT59pOqg70/TperuD&#10;1gfyp13LEQPJezPjhL7DnrqdSCrfE/mRWh3TkR/Tk6+kfcnscSKfdhL5QREbfq8j34jKlG54CLPv&#10;gm4eWQcsQpxqneiy2wtp1Q+wIBpgM20Eu6rWoU57ku+UggdMGt705OuFsUqaGngRrUq5q/Q6QfKb&#10;5LqR3ISR2zkshkhalxDW4vLgQCXyW6dK5Pfb51Irz1DGKjZVlp5K/WeoUobhmTbTINFuZiFXQlnp&#10;Z2R9FmAd8ZLDVr0ulSLKgsWG6jDGQkyJuhTKg3AG2g0kyimlb0S+lZ1/BCiR3z5A3zhTdJtrtEUD&#10;74N31HcyHfb+MEHf1b17TuvCHTS4dBneLq5l/RVR1qIeOAQl/kng3U2NDnXM84CB9nIRbYF4TEv1&#10;nCP/kMh3l91ORltZUJ/78lDmlMpXIh9Y0cTzfCvtFi+7LSNtHiZERD7Je9OHn0M9sG58H4uBboAu&#10;UNSOfoV6pC53XnY7Hh4o2q2p5HK8N4B/IzAMwpIspYkJ3v8e7+1G0CbwsSH8M/2Yj5HITIfv3W5i&#10;8z7dyETJ/K006gPUSdH6OceDAh8Q/cjh4x3/gHu7dw/hP74GzQtl77RHMp0fy2xxJovVmTSayIsk&#10;Id5ZJXsQ1tfJLviue+D7O5g6GCOf7XCJesSbUq2PJKiPJWhMpNIcSS5fQ1nyVi6kS2LUysj3IPhe&#10;cftLMG+S0zT9+1FlTLbclVJzJcXWRsrtjRTqE0lirJNU93/xcLzYYpT14+vIp+3KhHStL3ik3HvZ&#10;uyYxJpLow8WgLfXeQmr9tVTQV+vduRRKTUljfGudIi/tjzkSxqifLOoph34JFOBmyGOM8M8RAHNi&#10;UMK4KWPcFDFmqK4FqASB1GrYgJUwLyixjHcnWAdqR3ld2Xzb+PLqnxkZI2T17wKMkRT7McZZNugB&#10;fcmpfvaBpIBEpS9J2qtG6CvZTBU7obS+kfgRKJHfCYn8ZiuSbKfO+nqrrXcJKEGudc/yscyonyzG&#10;Ky+pxnxBM8P5CvYs5grq1+czTZLklHgnMvAncpxXSk4SX03UDyXxKwTme+RdokoaoFZvSbPZ0T93&#10;eOjX7eL7wDSRNstBvfr0D9UCsf9q+SsoC8l/9gfXJ1D/ObZXpSq1RlPflap1UixnsY56QH/LNSRR&#10;6DjVOlZHIbxUPg9BlMgniT9CvRNDSaFNeNBC8j6RzCrCQyiUgePM5jaTmo5IewMPFIk4iU8S2Eh5&#10;g79fIx5PVX5hzIUS+WH4FPxTKtFNIj8uqR4n9HfteQWJ/MNJQ/58XMvzJ6rJ2crzl0OYlMZfy983&#10;E3m8aMu7TUXORkVZtvMyJWFRy8vNdqi68f/+vJbnnzdK5v99vJXn7+eWxvuZPN13lcj/flaV9weV&#10;kMjfjAKZd0tKiAwaJf0jikS8qtWJEflexQ7dQrtDSPIDPIzlJbn9ekG2Q+R1OpTH+6W8OR5LD+5U&#10;K2QEqT/EdSQ5gTaiX1BA/VBaHGn3sRY6GPZkg/XVCdatb6Y9+bGdyu+jpXw7WMpRpyktzguubeye&#10;F9hdexfRnlTVE15yi3xMwh7w+QPeLfRTMj8yI3ez+0u/vUS+Sm2iP/hvWx7Pqlonj/rBu1AaXyXw&#10;vSS8Q6S3HvWGsWLkfU46AKXqBxj3E4yjGcbNHGkuSWBnAHwvN8jnAPPwBvkuYZ+nDFP0wzFJd9Sj&#10;SuHzcABlVb37JPGRLkn8Bt5DDxNQ557Eb2NM91FnD9OO/D6fyO+Tnvw8agJ1+XFYk+8HVfmOPvht&#10;FciXRVk+zUvyYVZAu+TlfpyXu2FebgdUE5OVy2ZGzqspOSkkFUfZhGwzCbxDQkYofwff+xq+vST1&#10;dSyF9UciPy3jRlaGddRhAWHgzsMRI/IJquugiheMWzxnVcLfyHim8Rp0zCp5h/UFwsfhdeoTNrYj&#10;ME9K6xuSUikXpIp1eQnlmo7RLw/7cn7clyv09ZvzsVyfjuX0YIx9RB37jqYsh03ZjptyPGvK4bwt&#10;C+xV+DdiAXNUEXNJt1KSebsi63YZ/TknF+2EfFuk5Bl7368kz4OEHKA+NkFelhhDq0ZRVnWiIGuM&#10;1VU5LYt8Qh5GVfl13JO7SU2GGKdllJf3HHQxR2zhdjApy8GojHGJ/QjGKQ9DqAKnE3DuqcnpvCKn&#10;ql6nIpeLqlwuYRJK/pdVOp9/8ZB0XyvJTon6QA8BqF+fOJ6U5GhMUj8wkt5J4Hsd+ick75XAp658&#10;05fPONthINNWXnrVLMpG6fYs3LCX71ElVUKJbKpoaZcTsmhl5XSclaNhQk5GSdn2Eqg7jAdKmsO+&#10;aJrKnU0PYwZ2qqzhXwI8BOjCTl3yp6OMXKHfUqe+qqWZ5+T9UUHVykwo8Q63BvosCe1hHWUKUtIp&#10;J4X65afNrPTqGPs8BOKBEFDJpZSUpw5/hp20cypd3wcO8Z7Xq5rM2jyQMPKff3xQ9RB1+DeR1xh+&#10;U7Q9/3Jo8XA0a3ndHWNt3cjo3w2TVkre836TA9R/J63qbCgFT2n+LuzDWlrtPGDg4QLLR5J9WGHd&#10;pOW4xz8DWH9J/auhhbrkO7Fu+VcB53nOk0qeo87PR1m5mqf1At3DXlrrbYy0DrppOZvk7c8A9M0a&#10;3oFpdBCH6oT+PFTl6yX6Zt/ch+inFYxVHmROujWVuuclyPyLgW3NvsjDmi7avoe+2kY/p5R8Fu/A&#10;uurVSyqR38D30g7ckvq31oTS/R1Tp0M1c4TXb6+S/iT4kVeAtqGee/1Lx5v8zuu33tTrjDpMqyIq&#10;jY89+6RdlVEL6yTMkfze21qR33vaCa6tCbc+dnZ9hl33MGFY726wtaeLp3EjvxfPMXeuuyM32vfD&#10;/iNuiGhf8Nq+IUozwr7/v+y+fLuw/cbuvmHXn37R3otp2doxhLoRkVsYN7R7/yhtH8c/R3jlvWN2&#10;X+bQHhKgEeLlNbCc+26Ai6skMu3uebc+fDzvFjcNvo70HdXNx42Hiz/v+0fPYfydsuwizE+ffdzI&#10;HsaJvdNr4V667+O1cMS//P9XvDheD/fyvV6HD6f9Lxb+v+L/v9z3+oH5vYwXue/67br7MsbK5NKO&#10;Di52w/t0dvCiHf8RzmG/DK+FiSNxOG/J0awth9M2FiItWWMxtBjVZAu3q+MZFk0LLJ6mcnk8kfOD&#10;oZysB3K46MuSKnQcibwYU6VNDOpOkpdkcySVb8SzI/I9ca1kryO7sYnwpHdE4jqiV90ZzpHBwEvi&#10;26BEO/KJP4fuzh7ByqFpkmQP03Mm34NEuTOppocS/MtpX9/VE+k8yFiQ8Kcb7GH67j19eY3AJyLS&#10;3f42eAU+LOyeyPemHZZY3kqsMw2XJsl5NUOS3JH2jtSP8nV5uzwszzgs7V3shrE6NT9ecrxD6Ds7&#10;/eJEvposBxB3j8obge0fJ/S9lD5BiXwl8B08me9V68TJfE/oN1UK33Tk6zNMPlPPdpEkF4koJRAz&#10;WFAYKW1mFgsSkrIkZ01S3Uurk6Q2UrmERVpDiXxedjvoXAl15OczXfhT4p1kvZN8p7R5khL5JKGR&#10;jkqf0+5IaQcSziYlzjKgTBjUqr6EeSp5z7wtf18Gpk+inoR9tWgS+aPuNcpzIZXSFH5UU0Ni3OWH&#10;d6DKG9qpZiReBpL4RuSbGyXcKWleyhelxssWi8yP9YIykHBiWRDGk/dGrhewoEN9ZUkosr54+MAw&#10;NI3IV9U6IZG/0no0ifwC6oCX1vKwg6p5WB+OfOcBROhGwJ7lpbYBwldQ7kDLXsoTJQkKZi/Ans+R&#10;vLd0NC2ULSAJl+ddA3x3vBPyj192S6n86Wgry8WRLFVHPol8041vhL5J6Xc6Q02H7ab67xUkUdmH&#10;IlJzh8AH/ORtHw1M5pj4zaQqiZpK5FO1zmR0KJ32TCXyKUnOD0T4MdQPBhc1EbyUfCgtHz5zQx4r&#10;A/Ihkd9pDWU2PZDZ7Fgvu2061TrMa4fIV9iHxPKnHWm7sng3v8iO/wmhUutIM6j0pNqcS9BYSKUx&#10;k0KpA3e0O/sS42p8n+6/EPfn+/PZ3sneleVE3+XF0NWxFOpzKTYXUqxPJIV+ZhLyRsLrBkDfy6f3&#10;EuGiMXTDe3Jx7OsG70YJ+WKlq5L4ldYSWOgBQjpbQZgc4MYz6sTqxTYeoToiboBIjhYw1kolRZmk&#10;elCWShngRawYe5VyILVKVSpBRfr9kRydXcrJ5Y2cXt/L4em1VGskhGtSxVhlvIAHlvks0sPGD/Ne&#10;vRYAFcRHHoU8xlMG44eqL3JSKhbQj+1uBxL87L8k8bQMFYwtlI1l1Dpz0IMQ1gXh3NjXeajCA4Mi&#10;0iUqSq4yT7xXuSrd7kiGo5lMJktgJaPpWlr9mWSrPSn3ZlIZLCVdJZEfEc8vSHyV0O9JCn2IRH6u&#10;WJV6oy1Uo0OCnOR6p9uHW0vbiCgWA1VlMxpPZTpbyHg6xzheq6Q9Jec5vv1F1pP5SqYLjMHZEuZS&#10;xrO5XoBLKXtK3vNvHIYfTeYIs8A7zGWg6SLsZIY8ZnoJ7mSKfBiG/sOx9HoDyfFAwM2hLFO73VXV&#10;OVaPqPd8AW1ZNyIf7aB1DLNQKkuj3VYiv9Fqq/odhs9gnstWWqrbnmS8/a0ABPy7gWQ9SXtP3MfB&#10;vx4ckU91O5TcR10m0J89ge/Hiv3548n3tBRI+Cm8m0HV5OgG30E39zFgfBOe9Ce8VK8RhLa5VzeA&#10;ZHFQRD9UiXzDS0KfIAHOfmaEPon89bAqv9+v5C/143/aGJn/aSt/4fb8MJbH87a8W1fknCo8OkWZ&#10;NUsya5VVqvbH+yPTjU8y//EOuLFLb6ln/8Ncnu578vOqLl9PK/J2G8j1qirH04qsRxWZUk1PpyT9&#10;FgUK8liH5KSuEvlZJXd2yPwgr6pGaIZ+LD/eiSaJfEr1k1w5mjbk48VEftyv5GLVk3ZAIh9jl2OY&#10;4y1O5JNMhxslIHlBLPUht5DHuFGWo15bzoGH6VA+rSbyeDiXx+1MPmCd+3hygPoYSxPjiHrYwzsQ&#10;0LZsc213pFlweYT5eVDK3kHLwPlHCXofhu4RPKn/OpGP/oD5l2YefSIgkY95q475pKEEvkHV2jhE&#10;0vKot2JRJeh7SJOS9/N0Ug5SCTkvJORNMyXf0Wa/Tuvy67whf+468vSmB8C8q8mfy4r8Oq7It3lR&#10;HlppOSkn9HLUJdIZIj0l8tHHTPofZcAz3dqFrHQoXY96osqeLsrdxTuMEwlZa/4p2aSSskgmZAY3&#10;Yu6wAFZw3xDphBwAR4qk4gy4yKXkqpiS6wBmLSVvBlm0XyDPKP+vK+zVCkm98FYl7h0oddvGuBk3&#10;ec8C+hbiq85sR8IrkDcRkvGIR/KM32MvGODDGsEPU8HvNv0N/hvuxy+h49zNH0QBc18Z3xkF2qfT&#10;qEuv0wRqcnI8lTf3h/Lx3Yl8/XQh3z5fyffPt/L+4RJ7sAH2HQM5mI/l6mguD9iv3gJH6MM1zKMF&#10;fNsL+N528M1atAOM45KsMBaP+yW57qEduyl5XJfl+aQln+d1Oa/n5aCQli3acItyrDIpWaNv3A0D&#10;+X2NMYGx9mbRlKtZXwaYjytYmwbZsgwaNTmcdYAq9tNVOZjUMUa5Vk4CKWlinK9GdA/kYER1W4Ec&#10;TSoOZcwTZTmZBjpfHIyxh0A/IllMyXKqRTmZ1eSUuvjnFTnE3ETVML0K+lMtqxL1p8jzggcDPBAg&#10;lnZIcL6IHQAg3paqdEbUqU/YgcGwjj5JyfpqwiTOgUUrIYdDqtdJqfT86Sgl55OkfDguAnXZdqnv&#10;PSfHI4yhdlovkSWBTpJ7gD7I+EfDjPTh3g84BhJyjXn13VFVL4Ql2c8Lc2uIU8MYqgKUKCcxrtL0&#10;6Isk7/XvD/QhPbRDXdZLyAv9meQ1w/HgoYPyDjXPnJZl2iYhTwLdiG/+OcC8CErs87JblpPS+TxE&#10;oIodmmXkzYMC/gkw72BeceWhah/+VaIX+yJ/2v1fAgV8z3hZawV26sfnwcnhMKv68IdsI5RrUE9r&#10;vryUtsz5je+K8OtuFvVRUfVD5xPeDZCRTyf8qwLzFsrB8MyLZhtzP/9eGDcS8umyKh/Pqvg+WVn5&#10;d0GzhD5WTmp5eXDRr+fwfQBamN9blLYPZNalRDy+P5WsHuDavRV24NHnxbOtuGodlBXjYNqvyQDf&#10;mX6tgPcoYK6A2bSLcVVFDtIdYN/NP6N0fkZcEvdm8nvPMY4y6qFAXSadipZl0iGRX5Eh8gxQrzzA&#10;s32RzQ+exCdZbPsH54b0jEA2dyNeXRjEN7I5clf8y83bgTCtEFE8218Ydv39s/eLu0VhduPGzbjf&#10;rnv0bG5hOKy76Ba3R27/jd0wLr6z67PLSxGGf1lGHzbu5/333dTdQ9OPx3uZxmuIyhmH9/f2uLkP&#10;HzYOS9OXKUo/Fkb30hbWhw/dXZjX6kERhonFc88v8nFhdstg9tfL5p9dmB2/eJh/uPl3ghntZWP+&#10;L/B6Wi/fK+7//wDytfd+6WfuEXbcwzp5GU/fxQPP/xluxy0W7lU/j7jbnj2Wty/3fvtZf4nHjcHH&#10;f83PpWVxHWJhE5t5T7bAAc1FX9bTriwnJmW/HFP3vRHzOyBpDagEvpfCj0njq2odJfppuvCxuAxj&#10;qnYiEpeILj31iAhcr9bGh1XEJNx3SG+kr+S7ks7mboSz86O7EvXm7uMZXDreTdOy9MzkO/LdDd4t&#10;7q92xLV8XPpaBoZBHagqnx6euwov9a6Et89bw++mFRH3lqZ3V9LcqR8yAj8i7SmBb3W4R5JrvRs0&#10;P6aj6bEMHefu0nbl9v4e8YMEfabpyPs4ke/J+jhpb/BliMq10+aEk8SPwyTyAW8qdi+8Ven8ur/0&#10;lptnk8D3Evkk8lUyf4fI52IEi4mUJ+5NKp2qZBT+GVA9147wNiKf/pTqbzgi36vWcUR+klL1BEn2&#10;fdLe0jJd3QZVbQPw8tG85sdDBuaBDa0CeXoiPwTLhrSTJaCIBVkVm/ox6uVUhm0S+ZdSJZGfpEqW&#10;WBmUzCYhHpHiSpJnS9hEk0SvYDNSxruVFCTHg0JFKqWaBNQHTelzPXBAOohD6f6IXCdpTtKvKkGJ&#10;F/uS4EYdwJ3gHwhBqS/9ziH65Bn66ynqbo38miibHTZ43fx8N/trIIIn4tWPpoOR/GiPbBEL0jLe&#10;u4L2rqO8JPsRV0l2O1Tg4UKehH+RaopMIt8OLahLvosyrYGtjPq8aHYj69WJrFZHiuVyK7z0Vi++&#10;paod6sjnZbesD7RRnu2WMTJTyXu32AwnaP8hjcET7LrAVJPER12Gg7VMxkcynZ4ijzneowL/LMLb&#10;JE8ymBLc4cT/CowwRhkc6RzZSSbz8KUo1epAOt2NNDtrabSWUir34F5GGBLQPvzuhyROdNt70NyF&#10;lo/xFCwr+kChLbnySHLBVIpV6nTvSQJ90yR/LW3Ny+fj6mjX7vJw+Yfvyrjwt2e0Zx7tXx1KuTaW&#10;UmMq5fpIMrmavrMeLmCTwI2CLuo1HZQZzyG5zjZEW+qhTNb+rtBLjIsF9B3MHwX0Nao34Z8fGBfj&#10;yVKOz26UUD85v5Pl+liCoIEwGDtlhmN4xqX0e0kl3askyQOS9kwP6QNBmX7ow5Wy1CqIh2f6kWBX&#10;Uj+oIN2K9PoDOT49l7OrawD5npyr9DcJYZ82SRJK0paKeTxTPVYR4IEApfBJ2FMdE/KEvZgnEZjF&#10;OLJDKN+HCwW8ex7zjevXEYmPelPQbvB+lP5XyX+mCfCggO/MwwAte7cv49EE/XuqZHe7N5ZKcyDp&#10;SleyDfSP5kRUd7tKknvy3kvle8Ct2JUE+hQv0PVEPqXa2d/ymAcojV/AHECymyR5gYd7ToI+D/ds&#10;gdL2BkraqyS+St3jmW6U7qd+fRLqWcy3eM5RvRjSyZM4YlpBVUqVmpplzDl5pk3d+ZoPJfZ5OS3v&#10;PUHamNvtANTKo6Q9+hEPHEy1DtxJhsMtqNZQDrsAl/nWmy2pNpoS1GpSgz2bN73/PKCgDvtcpW06&#10;7UsdwJH5DlEdAjwAoZuH05GfqvQlTb34GDeJZGFHGp/geGb785BGperR9l663hN09ONm3o+huD0E&#10;NoAK2D2R7yXyQ6IQz0b8p9Af+du/SeRXHJlPsjtO4tvzLkjkj9sF+f4wk+ePSwMl8z+s5PntXJ5u&#10;B/J43pS3y8BJ5BdUIn/WIpmfl083C3n+cQ5cqG785++X8vfbmfz9spXn91NVrfPzqiFfTqvy9rAq&#10;V0uq1QlkOQxk0itj7VKWHomUOu/lMSJfJfJZNkfSK5lPEr+cd+7mFoXJClUC9polmfdrcr7uyeeb&#10;par9OZp1pIV1TIB5IdRPT+JIyXE+E7wvwIhvXm47wnpojTXTzagr7+d4f0riH87l19FSvm6Xctbr&#10;yKaDtV2vK0EWYxftSVI9VIuUTRuQB+GJfK9mJ3zegSPtPWHvERL3+9gj8tkfAKpgqqDP19z7mCS+&#10;QaXg9yTyKYVPVTTDTNoI/FxC3gwz8vTQkOcvTfnzrSp/vhflGebz15Y8fenJ07ehPH2F+bUNNNHe&#10;LbR9F23fQpyqPJ6UVe3KKJ+WDspJyXxV4VNEOyFfPveQ5wjjeIzxMsXYHOO7tEA9fFx05NdZV36e&#10;NeTbYSCfl3n5MM/KO+om76flqpWWmwbMKhAA5ZTispSU82JSTvMOuaQcpxNymErIkcNJMiEX2aRK&#10;5w8SCakDJXwLcwnUI034N8q87DajOvJrBYw7kvEKq1/7yxJAeUmmencD28IjGqde2j56juDj6oW3&#10;qH+V/GV4mCT/SObRj5fg1vGta9Vr0m5U5ebqRB5/fJQ/v7/J89Mj8FP+Pv2Wp5+/5QBrsGFvJBcn&#10;R/L9y4M8/Xonv368kYfrM6z5m1LCt51oYy4dY58w61Rk2avonzmXm768PR3Jt6upPF5P5NfNTP48&#10;LOTpLcb5W8wNb1fy9A6A+Xg9k88I++FkLm9O13JxcIb9zZkUsxMpprsybPXkbDsG2nK2bui4HDQw&#10;56PfEp16Ubazpl5GfTSvyfG8IafLFtCUU9iPZ3CbVeVkVpeDaUOqGAc8cKEe8yHmoMNpTY6m6GvA&#10;alCRVoCxjHoqZxN6uSkPD05mZTmbB3JOLEjiA5iDThfwm/MQoSaTFi/fZbtnZcGLgUeB9CspmTSS&#10;cjgsyKSekmE1KfNWSo7HeVl2krJoU889yjBI6oW3/XJCVeFQZQz10DM+JetZlno+gfgZ+KGvN1PS&#10;R9+l5D3deUBA9TuU0D+foZ8fl+T9Cf9AyGqavBR2hPyXvbxQcl5JdPQNgmQ2dfFTsp4XfJPAJ5lP&#10;FTLDSlpJ8bNJQY6GKble5/Si29MRyl/FeBigLHUrM0l9kvb1fEq6QUbJ9ofTOuq+YmliPHVrcEc9&#10;URKfZH0e46gE6B8qeGa5eOhQpbsrYxH9lgcLPAygSaKeYXlRLw9kGE4PABCPYZSUr6ZUvRAPObp4&#10;r2UzIdcL3s2CNTjDuTSYVx/tNWmzbjBnnTbQLqzbhHRQVqZHifh2Na+HHby3oIXvCgl73qPSxHvy&#10;DgyiUuRfTPh+Yk7ScYp5gYcSqgtfJfKxdnDzQBHhZn3010VXjoHDaVNW+JaNO0X0bbtvgRg0A+TL&#10;770R8l7tFr/VdmBnRP6015Bpt4a2RT/E3p0S+Yxrl91i3QiEl9zSrsSxI+n9M8psa3zaXxLwtnY3&#10;v7i7J6E9NA9dm8bNKGy493BliOK+5uefI39vj2Dxfdx9+HivIUzD7WsIdY89K2Lp+zAR+Ozd4qbZ&#10;o/z9PioezuXv4N0MFta7vwxjbRUPq+GQtgk/vSzLPsL3c9j3i+LGw+y6mX033Sh+XLqaiOJq/Bf1&#10;Gj1H4ePPL921XP9of/XTsIZ4Hr5c5ubj+DDxdPbdfBpx7Pvt24FwTx0Pv4+9ODtuL+OF7x3uxaMw&#10;KkBIuL5gfrtp7Mf5F/bDvYzzv9PY7wdRmj6u2Xfb0vs7N60/727PTHc3bcNLt920o7zjZYFf2E6G&#10;xGbRk4MFJRoMm2lP1g6raVdWExL6JORbhpEn5/ncVNMT+AYSzF4KnzrxTbWOv/zWk/qUzlcCOUbs&#10;eol8T9rvkrpG7hsJbdB4rxH5gBLTzo3kupewV/Ibz54Mfy2+t6v0POM6kMz25HVIYofY9Q/L4PMD&#10;9uOZDnrmF0nnx8P7dFn2nbixMvq4IXHfpW551pcnxnfhCfOIRHfvGUtLCXiWbQfm5gl8C+PcaP8P&#10;WBsTJoGvF94Cvt09rLzW3r6cVm7XB/BeXrXOrnqdGJEfI/Epje/JfNq9BH4DG1gj8j1K2CA7iXxs&#10;tKjSQ0FCREl6I/b9s4GkuRHxSoCSSCfpnK5Lo7pCeS6k53Tkk8hPJwPEMTLfLrolSV2ESULdk+re&#10;bu6ESpQDJIYVTqKcKmBIVitZrlL4tPOyWUr8B8iP8SsSFEYoyxnq7wZ1dynVsknk+/wJXk5LqXe7&#10;4JYEOEy4ESbVzgtuEYbPzk0l3gFVyZNBOjxAgEkin2XS5xgYjkR56Kd5851LEhQ9kX+u6LY2CNfA&#10;pEWCFXXq3svXCeORuNf3D999F1p+mgCl8CvFAO+O+iDZpgcPBl7Wy/fgIUNQaohe4oty8uChmKMU&#10;cw9tOAeW0mwspdVG2w7WMp4eOJUwh4blkcxXpm6n0x0ibbSxkvg8fPEkKEk2m6gV4eTMj5iBhJ5K&#10;aZMkA5TgQ9/K56vIe67EeqO5lEp1hIUnpbt58INwSIeLWD/pRx+CaLI3yfRdxPNOYJNP6fRMri25&#10;0liypamamVwL7iWAJJ7FCT8k/BDtQ/OKP5ubPzSwvGmifYptKVRGkq9gQ1xD3yy04V5AOKqfcR96&#10;vJcdaPB9SApEZiiti0W4vxzW/wFhBCNJaLQD+mWj0Zfl8ljW2wvZHl+j/Q6lVu1IuVBBu6NfF4tS&#10;KKBf5SmJXoBbUaXeeUEx7VQ9Q7UzVDdDop3u5seDIFNRQ3KaamhIDlMC+/jkQo6Ak7Mr5H0gQdmI&#10;fJL9QYl58jAgp+l4iXlP4uedqhseFKg0fpl/jSA/SsrDnypyeHhQpNoboNsbytHpuZxeXCmRf3B0&#10;JtVqU/2ZV4nvhfSo2snU6MTJNapHceQcyTrnrodQqF89PFQy35GvGdS933Shv3rCnniVyGdbZJFH&#10;3sC0jbzLSbVSkcFgIIv5UhbLlYwmC2n1p1JuDJVM9rrzVWKc6l9CHfke8FM3EtKRap0UxyDJeC0f&#10;8kUb82CDhL0n8glK6xMk/XkZ7nA8RRlmejg3mS4x1hcqeU+pfErd00/DUKJ+NJV2ty9BtaF69AlK&#10;5xPd/khBP+bb7cG9Twn8kfR0juBcZuM8B/AQmZKpbKduq6X9QdXWoN5rAb5ncNO+hmeCbdis828L&#10;hmOfx7u48cB+kS/VJAOki5hLgaSCOvMJXoKLsca7CSix74h7qjNK8s+HKkw+wz9BIh9zrt94eYT9&#10;AjDiPiLi/bOR7wzLcgHOHkrYqbulZX4RbHx7IpBujujLpjBm/6Vax0h8wuvL95fhkgzvVDLy7mKg&#10;JD6l8p+JDyTuJvLnpis/zurybl2S83FBdVxPmkWZNkuq6uH2qCfP387k+fup/KVKHeDv1xN5/ryW&#10;5/eIf9eVx8u6fD2pyZuDqqp6OBzzYs4A652SXXTbKGC9kY+k8QMeMrDcjrAngR/Cu/nDCHsfEvn9&#10;RkkW/RrKNJKv9xv58e5Y/6htUyiBh4MhCc5LQ+3i0DLmGZLiVcw5Hax/plg3bbCOusDa79NyrBL4&#10;v44W8ni6kbfLGfza0sM3s5hln0N7Yn4l4mqS/FzBNgkv1nUkvp9DQuyQ+/Q3mCS+Ef7eT01K6gN8&#10;ByXy2bfZF/BNyQCUyK/k8yaRT9K+REn8gknjk7zXZy+NT1I9oyQ+Jd9Pa0n5eVdG22Xk+QvwrS5/&#10;v3Tk13VZ7jpGgC9TCZkjvxnCL2Bf5RNy1c/I17OK/HnXlKcPTfm0QjvkEtJHmamqh4cF1M/vDxSa&#10;vIMAfZWS+BOMiRnmmRG+syOUn2keIZ9TD6R/VkrIRQWoJwGahiuU6W6YlTeTnLybF+QD+ujHbSCf&#10;Divy+aQi385r8v2iLj+vm/LntiVPd215fhiiLUeyziWlkUhIAe9B9Tgk71RHfiEt/Sql1U0/eg7v&#10;ynpVwG5qdszu6z1OzOs3WMNyDMPE+5AAJEHvJf/V7uHcKPmvF9/uIU/iz9l5GFUrVaVTa8nD7a38&#10;+flLnn49wQQe/8ivrz/l3fU7GdRG0ql25Xh9JH++/5Tn338Q7pd8uH8nrQBrC6wxClhHVrA2beMb&#10;2K0EMqhXVff/u5sz+fXjkzz9/qb4++szxvU7efp8B9zI05dr4Ep+fbyQH8DXj1fy9dO1fP1wg/Tf&#10;YE90jDGJ71S+K8N2V+4u1/JwNZU3lzO5P8UakX9IUZgkk5ce9iQn676cH3Tl8hA46srVUV+uDvty&#10;edCTi21XLjZtuVi35HjR1j9lOAZ4CDfuVuDWUEL+dFGT1aimcxn/jKH/tF/Rw4ETSuwranK+rMup&#10;I/GP5+bPeJ0qD+OMGKc6oEkbYyNI6IWqVONDorsJUHq9HyT1mZLtlFo/GOZk3EiqH9XFjOppGTUz&#10;mHPYXgkpYxxQKp+EeKuYkk7JVOps+ym5nqfk7VFWLhc5GcLtsJeU+1VSft3l5fst5shWWtXTTJtJ&#10;WXazqvKJJHYBfYFkeqOcQdkxxoKU1POUyE8aIY4yDjE+Vr2EfLquyoerltwe92TWssOB0zHm+2Ne&#10;YIv3qeLd4MZyKuGd5Xsn5etdQ46nJb3At42yUQf+gKp2kI/VlRH5JOP5btSNfzRMyuNtWw7wblS/&#10;M6hm9A8Jqiha9guqHmnRTcu8l0N6KGMLcxH8qbO/j+ezWV4ul0XUOfxRf1T3s+5lVSc+/2TgfQkX&#10;86JcLHn3Aw8ikW4rJVvU27LDQxResIvyoh14iMJ6Z/l4uENVTiyzb2ceJMSfeYG0qbPh2LUDhgH1&#10;1qOfNcueyEd4zOmDZlmmPVMNN+d9FN0CnivSqxe1DSYk5bt1PQywQzk3DxAYzwQJ/QBz4KSHfX0H&#10;+3XsxfvYlw8bAeoG3yp8M7QsmB+NCMb6QsH1AdYB6mZrBfXHfGNEPWFhLVzMjrS8m65JnV8Ynv5Y&#10;b/hnv0dimt40P2/37lGc3Xi77i8RpWGwPZH3M/tuGP+86+bSc2sw20t5/8jdh9n32zcZLgqzm5eF&#10;eVmGfcTfIU7Wq5/Drttunuq2V95/2Vkmg7e7MFoGW59GYXya/4V4OvHwlq4PR3eF1te+/749bhp2&#10;043cd/G/0yGiuor8ffl2w9Pu4d12/XbjWbjd5z2E5PFunP9+jmPXPdQ6APfXEIaLPcf94+5x7PoB&#10;nq/YC/dPv1fDvoYo791yuHx3nr09jr0wyDck9/9V3hduJPLnXTmY92U7A1Q6vy+bmSfz+7JyWFKd&#10;zITS+W2HlizHBO0k56lmpq2k/WwUEfkRHJmv5C/JfsATyErwxghdqtZxJO6w21CE5D4/BiR5fXgS&#10;8SS2HYxcBkh4K2g3Ej3+rHYfj2VAeVRCn34uDU/e0+1fRH4cPu1dN2fXPxF23ePw7vrHglPPY2p8&#10;nD0WhgjLOGiHBDgJfANVzzRkQNLbqaEJ4UlxT+orwW7phPVIu8II+7ifz5MwYh8m7Q7q7sx9u4L5&#10;IV+Fb2+WIzy48eR9jMCPYYfI3yPzXyPyvVodJfJjEvlxEp8S+fUypc1J1GexSSEhYvBEi+nrpp0k&#10;K0l7g168mjSTl8R6Ir/XupB+51LajsjPJKuSS1M9TEwfPiX0SVI70G6gRLsR56U8SXODqrnJE1Qf&#10;U9kJ60l8qlvJIf1MkpL/VbzXzBH516i7S6GO/GyqhrLvEvmUlDcd/CTLSbA7aXdKvavku5HihBL6&#10;yJ8g6a8X1zIewiupHwOfGVcJ80IVzy4PmNTPz7JWSkbkj3pn0u+eSKe1xju2US6+T0XKhQbev66g&#10;PSg2YNYMauelu0RNweeg1EQ4Xv5LvfcVgHXG93TldGWwewLsmWFYDywXQaI8l2tLvjCUfHGqKARA&#10;BaiNgZEUa0Mp1odSAirtiTQ6U6k1qCqD9WLStqo6RReWhnDC9xM1TQf9sBEIQ0l7m7izkqJaplJP&#10;CuWx5IFCsQ/3AHFMR364WNJ08CEAostnLc3I3T4YjMM+bfc+MD7zKiiZzvfMo6/kSxMl8lMk8kn0&#10;Myzi+I8O84wWaiZ9YR9QmFjchYtpQC85RV1YneTR9oG0UGeTxZnMVpcyW19KA89Z1B3vU8hn+UdK&#10;DiY2rUqik5wrKMpFPpvEOKVMeamvwUh4xiEJTal1qoHiuOElvqv1iWwPz2VzdCnT+YEEQVNKRUrQ&#10;s4+SkKdUet6R9CTlnanpmhQ88yBI7lvaJP/xPiTIGY6HAoVAxuOFHJ1cKk5Or2XBy3XRJ3lYxMui&#10;NT+NR1KWG3fmz0MHO4QgVOJ5H5ynFKxHA+uLJPTRyZmcnF/K2eW1bJXIb0mWfZ5heKChcOlrejz8&#10;iAhXX2cEyX36cTNmcdh26MMIRxihDzdA9eN7u4axvq7tzfdw8O9FHdt8T146m6WUer0j5dZAShw7&#10;NdOPn1TVLzFVL57MfwVefz4ly1OlriTzlIhvKDmfoR5+zNt59AFedusvug1VAPGwjPM6JexzqCsS&#10;7JTEp8Q8gfpL8+8dpKM6/VGXRBLvlqTJ+DD1QCDmb8jD38IwvHdn/bAuA/SXRgXjoFKWbjXAJr+y&#10;g0EN3zaYvSq+a/DvISzRRfiOQ5tmlcA3D/YWvmckdClxTfe2ph/gOxdoXnVFBaiqWqZqpaaoUFUa&#10;/yLgHwXO5IFTmX2cfRttZupUMkq6EQX0gZDYdfaIzPcEn0nhekk9Twwaue9NEvVxcG4ijDT0bkyD&#10;5C9V69iltrvkfUR8R26hRH6J6lcySmw9qZ78pfz9OJfnD1N5ejOUp9uO/DiryPtNUS4nOTno52Xe&#10;olQ+JfKpkiKQ3x+P5O+3E3n+dgzYRbl6GPBuoqp1fl235OtpTd4f1OR6aUT+vF+SSacsA6TRqfOi&#10;24LUA5RbL7KN3sGT+d7uyft9NCsF6SGd1aAmdycT+f7uSH68P5bttA13tnNJKpgfeSEwCXxech5g&#10;jgzcnzash05QlHmzJkedmrxbDOTX4Up+HW3k3XImy0ZNWuiXlMAvoI/mCW1zb/q25jPMrIEkfdx8&#10;zR4S+t78n0ih71k+IZkM0M6ymUQ+xhDJeyIk0HPuGSa+C5TIp3qbIfrQppSSrxc1+f0hL0+fUvL0&#10;OYV2LMmf+6rcVRKqG3+OvjtBviPMgQPMaUOM2SHGbx/9sId+2U8nZJxNyALlGyNcF/XcQV4k8pl/&#10;F/XHy3PpRlU+Q8zrM9TXCpgjfR4S3KFvfR4W5csgL5/7OfnYScu7ZkreNlLyUEnJfRkopeWumJZb&#10;qs4BrgpJuSyk5DKflPMckEnIBXCO9M5QphOYx8Ap8K5ZlPtGSaaJhDTxrS4DdhhCMyn1QkYluxvo&#10;g5TS5WW4JlFvhDtV8RAkUkkGUjLYq0+h+g6qC6G0NclPkopUzULVH5NWUqatlMzbKVk4UIJ41U3J&#10;upeRTT+tl3wejrKqhoQ4ALaDjJoHA8PhoCBHg0CWrZIs0CfXbexN2/jG4Tt3PhrIDfasD6sR0Jf7&#10;5UCuZh05m7TkeNTA2K3KulNBH+dBHNVHZWVURTti7AwwRw7qdbk8PpE/P438Vzw/y/MT8SR/HZ6f&#10;4f6Xfr/g/kv/BPj757c8//wjlye3qIcRMMSeeS0/vryTx++38vjlRr5/vIXbDOvvNsZbC+vvrtxe&#10;bOT9/UY+Pmzkw/1a3t+t5d3NSt5eLeXheiEPl1N5OJvK5XYizYBrbR685bFvasrZtiMXB02gjf16&#10;G/MA52O0G9pwOW7I6bohZxuiKefbtlwg/PkWdriR0D9eVGQzqekF2V46vEmpbUproy15eWu/hu8R&#10;2pd+JLtr6GMkrtmu235W27ETJDG30J/ENkljku3oHwDvA+Clp0yjifRGrbQsellZtRLy6Swvfz7U&#10;5WqL+algF7Z+vcrJ74eCvD8vah4D5E9Se0z9+FWsQ1AOr8KGaQ6alDLPqNQ8n+nfKidl3U3L9Top&#10;P+6KKt1PNUE8aOCBwxr98Pt5TT6f5OXNNoM+lFTpdx5W8ICC7/Tlpo6+irkVac46VEOTVzvrqZjB&#10;/AOQ+Fe1O1X266QcdJPyeN22S3trSdlOCnrpLVUFjWoJ9D8efKRlO8Kc00jKEn2ZKnaoh7+Pst2u&#10;K3rAwUty+1WUCWOdf0GcTjNyty3I+QRjpId5iPr2MWamSPNkgHlgkZeTMfwGGGcYa0OMuzn/qqlh&#10;TgK6dayJUV966IB5oo65o40+z4ufOc57jSL2gfj2w84DMx6wFVHmoaq7Qdvg+2OX4FJqP60HxtSR&#10;z4uVZzAnXaw96iWtEx4MdrGv7jawXkc6ev8Fv+eI77/7Hgw/pE78dgXlyQsvV18MWrKedPVveeZn&#10;hLE7IMQ8Gx32m90TyuEz1wdqx37jFez6+T2KS8ebit14ESyc3+PsuAPx9OxQ4KW794vcLA0Lb3Hi&#10;fvvhPLz7LuCnezbvb8/ezdujMBZuJ8xOnrtl8P6RGwlGRzKG4X3YfzzTdAjdXTl8eSJ7/NncNCz3&#10;mW6vuRs2Hv41N3PfeV9nev+oLGbf998PY9iPb/B2qy8fJvIL/QlXr4qYWxjeue/nF4dPbxfOT9P2&#10;QnP/jhM+x+pY3WBXQvlFvb9mj8PS3M3nZRhv92Hj8PGi5/34u4jH3Q+/W49ElHY83L+BsNou9hxJ&#10;0Mfz8/6vpflffv+FWLqxtnkZxuwJkvgeJPFJ5pPIVzIfC6VQMt+ZVLsTh0nnE20HEs1eCp9kfdPg&#10;yXwluknwRgR+KF0eEruNGHHffBUMF8aLk/CvwhHmKJsiRogrKb4Huvk0NYy+066/ku3e7rCfRggX&#10;Px5m3+9FHGBHB3/MLe6ukvMDR+a/kFg3+Gd1cxi0jeyPg/XKdOyAxIh3L7Vv9ug5DpLzBiPqDa6N&#10;3LOmqYjsRuB7d7OHBzW075D49qeBP5Bg+fX98C4k8Kkfnwgl8Rterc5LmK78iNSvY1Nbp8QqicMU&#10;ifnMv4HJ0UsWx6GEfiKPhZER+YP2pQy6V47I72GhUodpRL6q1yFZTAlzktkOJiVvJDLdSZoreZ8t&#10;YVHlJPL57Ih8TziHSGFBxfSBdLKMDVlFauUpFlDnqL8bVa1DHfkZJfJJNDMeCW0S3BXkyfiUsDeQ&#10;1CaRThgZbrrqSY4bamp6kr5QMLNYrMFeE0qR0/Qgick4doEv0gVy2RrQklxhAIwlXySGks02UR6W&#10;ycj1PPLw5YofHIR2B18XmoevI3cwYcT6HpwaHdopRU8pfUuXkryojxwlmknks1wTKQQzKVSB2lTy&#10;tQkwkhyQhT0HFGgGbb18VKV9fX9xH5RXPyB+ogaMfHcfU0JJdxKAgRTLfSlUJlKqzKRYGiDNCvxy&#10;GoYLJZVa1zTioJv52yKMdvZxgGVD381o36VJYrcordZYhqND4ETGo2Op1/F+emhEgpzEM6W6jfAm&#10;aa6ghDc2liR39CJESnh70B0gGczNaSHHOPy7hHrdKfl8LKv1mSxXJ9Juj5AO3tUT3cyP8ZAmiSkS&#10;WZRirWMzQDtVa9QdYWfkFUl/tiU2JIhX0HIyHYz95lDWm1PZHp3LweG5XkxMCXm9+FjD2Hvx/fhu&#10;hBHrhJXfiHRKp+LZuzmQtM5mWN4C/Eqq853S+IfA8emVLBYk8nmYRbVOmCtIqiN9T5ArSe77CuD7&#10;Tgj6u3BKoJN85oEi+3EWG8n+UA5Pz+WEEvlK5J9LtdpG+phPWCYtG8JqfmkF3ye0a9vxvfgHiHt3&#10;LV/krmWNg0Q9oFLvzi0k8j1ecwMoFZ/E+E1gHkgWW6Y6h6R9eeQk7UnO/wc8kR+6UVq/L8lSV/W6&#10;50t1qVQxj5BcRx+nipx6kzrzi0a+o7/zzxCdw0m001Sine9hpifvFahjVbWD/sFnmpTy58W4CqRL&#10;lTlUocM/MvSyW6AU4FmB+RDubCvWF/tOpViQVlBSYrWHb9GwXpFhbRcDEvzVsvQqJUW/AjvCdwk8&#10;E0raV4qKyO21592wzLcNdFCGdpkqKPgMO9xaQDMoGMqOLIUZQv2L0oC9TsCf0uDU0W7IKpGsEuEq&#10;XWooZtMKr1/dq0yJCH1u0A3c1BOe4GdYSqqSyK+WSdbvw+YCj30ynKppeNnjp5u5PCmRP1Vp+qeH&#10;vvy6qssP6rdfFuVmVpSDXlbm7bzqqJ60ynpR5PW2I09fjuT5m8NXXpa7RjozeXozkN83bfl2VpO3&#10;26pcL6tyNK7IclBRMoQS+Z0G6qyWV9U6+5fd7pbZ8MIdJlXv9OtF2Yzq8nA+lR8fjuXnp3M5Ww1l&#10;hjXRuFHVNmabkLSvo01oZztRh/6oWpQt1k33s5G8X07k6+FKPh+v5XI2lC7m0H4NfRb9M699lPOd&#10;SeLHoQc23o623CHr957jdrZd3C3u58n90N3lo3nxUAjfMCKN71oGMCIffa7o9OMDlMhXAp8giQ+E&#10;qnUyKRmkknJQScuPu4r8eZs2Iv9LSv5+zsqf24Lc8QLPJIn8tIxRngH68CBvl+ISJOcVSM/MvBL1&#10;SuKHyKqpJD6BMTDC3Elp/CUwwTuMUwk5rGTkppuTh25W3o6y8n6alY+Lgkr5f1lX5OumLl+3Lfl6&#10;gD510pUfV115vO3I411bft515dcd+izw+x797q6nf4RQrz/74O+bvjye9+XDvCmbfFpaGEMlfPtz&#10;WAuYpD3J+Az6Q0paZUo5J/SiUpLyJAV5GemiTSnhlBwMUnIyTMnZOC0X04xczjNyu8zI3TojbzYo&#10;+0FOPhzl5eNRTj4DX07yIb6e5OTrcUa+AJ+PMvLpKIu+loVfBn6Gbx6nWcX3M8OP8zzeIYC9Jl9P&#10;64jbknfbhjysKnIzL8n1tAB7Sd5vK0i7irhVvWj6x3kF8Sry8yJQ/Losy+NFSb6dl5BOgLJU5eNB&#10;S96ue3K/GuFdpnKzmON9VnKzWsrFcin3R0fy7vJSPt7dy5c3b+Xbx0/y89sP+f34S55/P8nzzyd5&#10;e/VeGlgb1ot9+fz+qx4E/H3+BfyUp98/5c31W2lWhhIUsEcbzeXL5w/y5xf/APgkf35+lN8/3snj&#10;l3t5/HoHPMjj52v59uFC3l2fyKDZlVqhiXFbk81iJA/XK3l7s1Di/+JgJo3A9gU8ZOU+/fp0Kvfn&#10;M3lzMZcH4A64PZvL5eFQTlYN2UxJwmKuxhzCS6tJwlPNSq2YwFhJSLeall6Df7fw8l6qyUlhbJkE&#10;OvsFD2wYtlYwaXgS0lRPQ4K7SnUtSM8uRqbO+CTmmoRKoi+7KVm2E/IB9f/7Q1Uu0G7jSkqOhzm5&#10;OyzK6TyLOSup5D4ly/XSXdippockPtXW8KCgQUn8Egl8A/2pa55heaHsrJOWwynGJ+xVqvkBeD+B&#10;6tXHO5zPMa7OUZeY06lP/+3VTL5j3jybF+UB/YF/HvCAoFWhyiI7PFBVOAAPDOhH8n/UsAOqdScp&#10;P655aIRx0s2gz+D7gDFDsp7jp6eHCQkZNzGH1FOyGGD+qNtfAFSbwz8LeKlwN0jqoQMPU/hHwmE/&#10;KV+uivL7Lf/osouER/o3RFJ+PlTk+3VOrhYJOZsk5WrGMYh63BRlXLOLefv4tvEQgup1eLH6pE2V&#10;OdjnllGuekGm+A7Nei+J/BF118OPKnlI5PPPqoB/7DSL6Dd4N5XIx/oEz1SFk8N3mG3Ta3K/jfUz&#10;CXvO0YDdg0M715V8Nul+6uFv49tDnfyMSwJ/3KujDyMsnkPSHvMU9yWeAFYynnaa9HdmCBcuHobY&#10;JfJhR3kUcfe9eNyPeXuIeJjQ7rEXNkTkt5tmPK6D7skM0b6Qdh/HIQzjw8VNF95h/9ncLK8oj5fP&#10;/xtYj6HM3u7dI7cIVua4m4XfyRPf8cjfY/cd4u4vn719382H9djz/0e+hK/rKK7H6+FDv1fSjNLx&#10;bpb2rru3Oz/kH4WP1ZdLPx7X+2m80N3c/huvhGP6r73DXnleh8/f7C/9/xtRXA8+x7Hn/kpZtQ7+&#10;X2Xdx34ee/hXXv8Vx8HC/Csc3F9Jm+5R+vG49hy6x+ImTK1OXw4WBi+RHxL5wAZunshfTUjqR8R+&#10;nNz3pL4n6ym5Hyf1vbtHJFXeMvSNnKeUvZG6cTQMJHwd8RsS+ATTHMfSZzliZbFnSrc7CXfgVdKd&#10;iPtpGv9AmGbMDP2MbNdyxUxfBiXkX5G2p5sn6wn+CRH6xdy9WyjpHhLt++S72Ynwwts9O+uXkvoq&#10;wa8kf01Jc6Y16rZgJ4nuYaQ/4/q20XS6zlTQboR8RNjHVenQvqta5yVxHwMPGSihT1Pzj8oZHk54&#10;1Tqv6sj3iMh7kvmRvnz+jl5SIj9HaUldRGDAeBI0Bj+YjGA1KBGk9iw2mlWkt0aZLoFradWPkKZJ&#10;5Geo0saR0yYRb6SzkdOAutFO6fgAiymS2NRP74n0iEQv5GqIR3KbhDiJcRLkJNYbWJiRnGwCVM8w&#10;kXbjWNrNC2nWT6RMqfJsC+Gpr77m4lFKGOHzdQBuyIvS8Lw4Ng4eLihQXoYroBwmWW/S9xnaPZRU&#10;j8B4JPx5UOD/BFBVOUqWtyVXGEk6P1ZkCwPJUEe+1gMWifxjIAc7JelD8t7Id49Ibz79SeTzAIJx&#10;WJZ4eCP1lfh36XkUKJGv0uAGkteVoCed1lI67Y30ugfS7wPDA+kO1tLqLaTWpgqQsRTrYynALAF5&#10;XjCJ9EzSlyQhwX7Cid1PytEk7Cdtv8A0ZByyAFWo1KXbXUoP+Q+GR9LuzFFW9if2WSzK0ySXKblI&#10;Qt1IdSVFsKD2qjhIptO9BP9SjoQ34jAeYJLvJG9LyGcqM6oNmp/KdHYkzUYfdYM2J1FJcpvhNA+k&#10;kTfJbSXxsyyDJ3eQpoPXqWz5eHK9iPwD1OdU5otDWaxOZLk+lVZzCH/mxXa3vIzIz2JjQUKLJFhB&#10;SbkAm85qMY3Ncl5BCV17X8uH9cL3Mmn0ojSb+J5tTCJ/e3COd9tIuVRXP1XHg/CGiNz2BLvBuSF9&#10;NWPt5Ul4/7cBpeDjRP7R6RXe0yTyrY8ynBHfTO81opvwRDlhKoMA1DsJdlXblOGBAPoz6ssT+Ufn&#10;F3J6eSWbw1Op1DoIi/7MMFoPjMM+FZU97Jtqj/VPB7r7OgjDO2gZ9R12yfp91Tqv+SWBBOoqgbkl&#10;UWwpCW9kfETmh0S9I+2TAdz3ECfzeRhAIp+qdTKYb0qlKsYypelNWj6oktxvGBnPuR6I7oewvxuq&#10;8G/3BvqHQ63Rkkarq5L8tWZbqvWm8HJbmvRrdfvSbPdUtRFV9jTgR/9KrSEVDdPWuA3ErVQwN5PI&#10;56EA+koRZajju9MOykrUk4Alpk0jYyeNmmJcr8qoXgGqMqwFSuyT0Cc5700FvmU9Ev4OfPYIn104&#10;D5L5LUfwhuQ+QCKfbt5kGKKJ8RfBCP06CediTol8JfOLVHUS2QmqczGgfh2oq52gxLVdlBffyMOu&#10;/Y+bP5PQUyIf446HARXmSV3yPNQjGe5B0jt0Q94xItz0zJP0TcpqVJJH6sL+OJO/H0by/KYrTzdN&#10;I/JXlMinTuiizNu8VLYoY0r2tindm5FP14hDAv/bFtjI3y8rOxB405c/1235Ron8bVVuKAk7qch6&#10;SJKkJLw0sFNHnVEinyR+WCYHV8744YNXDxS319Eeg3pZtqOmvL2Yyc+Px/Ln84XcHy9khfXRCmul&#10;w2FHNt2azKkaoVlQyeSDdlnusG7/sJrKh81cLkc96ZepjxnfBNQ9CT4SNKrmCWNTVSPh2f9NoX9Z&#10;+PndmTbX23xv87z/5hAWzhPznqzfDePgwuzAx2e+7B/oDyGRD5N/hvBPA/a9UCIf2Fet00IfayFc&#10;G3NUH31rnkvIp8OS/H6bk9/vE/JMifzPSXn+kJKf5zm5rSdkk0rIHP2N6nD6+Yx0C1kj75Fut5iV&#10;HqB2uKlKHdh3QXKfKn0QFvEn+EZSIn+BMkyR7jSZkMNsUq7QF2/yCbnJJOQqnZBzB1W1A5MS9pSu&#10;P3Og/RRtcQIco04MtBMmjU+cI91v67Z8PxzLKo8+gzFURJ75RNIAOwlc6j+n5C9J+stZVq5mabme&#10;pRQ38zSQkZtZBs8ZuZxm5Bw4naTlFOFJYlIimepF1pS4B5ZtShanVX+6opFywDvX00o4jmpJxRiY&#10;1JNwT0bhMb4W7YwsO1mVtN4SVHXUNTAfXqQ6ayAO0t32snI2ysrFOIsy5uVukZf7ZUFu53k5HcJ9&#10;AvuyKO8PSvLtJIfxnZOfp3n5dYb2v6jKn4uG/LlsydNVW55vOvJ8zXlgKH9uxsDULri9Wsr3i5V8&#10;OVvKp9OFvD+ayduDqdythqivrpxib3c+G8rt0UZuT4/l7dW5fLy5kfPFRrrlhjSKNVmOkM6X73oI&#10;YJL+xG+T9Hfk/9/nR3n+80N+ff2GvTDWlsUu9icdub2+kJ+Pb+TX4638fryTT++usA8aYH7tSCvo&#10;yOXxkar7+f7pRn58vlN8w/PpeiZT7Nk22C/Oevi2qA70nAQYbyTDqTrGk/UkxGvoDySXKeU9qKb1&#10;z4t2hZftot77OZm0svgG8JJd1H+LbYQ+jvCtCol7pmmS4Ey3QbU8cFfpeKTNvzDuD4toO5LNKZQr&#10;J2erhkzRV6i2jGQ7Je77sKu0PfqwqtVBP1VSneQyTKq4oRofkvg8jKhhPuEBAOfoSbukcfl3SRH+&#10;RsJTGhxxYO+gjIOAB1NFVRvE92vwfRpYx5JsBphPAfVj+WFewtxDQp9kPtPmQQYJ/WE1oVL1E8wV&#10;LHufB7NcjzJN1CPz4uGHXq7LA4BOQaXleam013uvF9QClPTnQQHJ/4tpVn49BJiXSpjP07JAn59i&#10;7JxOk/L7XQl+OT04O5uQzOfdABhHGAsk7ymJT9VJrYCXgPNwhsQ9Je2x19X7MPA96wZG5Jcwv6Nu&#10;TRd+QtU3kbBvBlw7ow4xb3WagQypVg5x5jwA0G/YK0Q+9tE8FNiRwkf9KbHPeRtmSOQjLOuXhwX8&#10;/o26dT0wYJyQyA/3PrQbwvWmt2P+J+J+3v81N5rx9WwIl463m78P456df9xuYbw9/hy5+7SiPM0e&#10;d4/8GN7g94ORWxTWEIWNh4/7+/iKvTCvu5l7PA1Lx/t5993nuPtr0PgO+0S+Nw0v846eDRb+NT//&#10;vP9eu+6vx3vN/TXspu0RT+O//P+Xn9l384vH23ePELnvh3s9XfOL42W4fz3H3GMkMvGynP9ALA7x&#10;/4qzl/Z+HJ+3ub+W3v/K49/+/8pr3y3+bIiXxyPmv1cPEXbDxdPwefvxGw+XUCl8Je67etmtSeWT&#10;zDcSn1DSngS+J/HjdkfkqzmmPv2I0I+T+sTORbmOxKe7kfkxglftRjK/hCN+HRHMePE8PDQflMtI&#10;dtq7ITyZHvrFiHEvwa9uzt/8mK57DuNF6e6678Y1Ep9lMhI+Dp/mvjsJ/NfshKapdWbwUvl24S0P&#10;RMyucOpx9qXpfVwf38PKi4UfQN34/nBgpMR9S/qtOj7eNSx+qMaGxHkNH2f7nbtVpfqaQAn1AcIN&#10;2yTeI/I/TsTTVPKfBH1I2Dv1P/T3BD6h/hGR78GDB/+HgUnlR5L5u3ryY0R+taRlpY58f+FtPeCv&#10;6AUs1nJYkGSVyI8jJPH34QaYkvmKLBZGNalX19JrXwO3UqscYfM6BDpCdTHFfEuKhZaUirAXCHum&#10;nW4l2vMk1ZtqkmCn6Ul3k2A3eCLfDgdopzQ+Jf/rWBhR8r8p6UxfUukpMId9LpnsUNLpOhBggVMC&#10;KHlOcp4qZYxkp5vqXlcp9gh8VjcS8AhvEvJMgxKmDi4ML5GNwhtxbhfdusMAIKeEJol8vHNpIoXy&#10;XIrBQkrBFGXFO8DPxytSwl+JdkOBfyVQ3ZCDEc00+VxFvfFiW9QdJXOzTvof5Y0ux2WZWLa8QwH1&#10;VlJ4CX6qfqlVBjLobmTYOwA2Mh0fymp5Iuv1iWw2MIHF6ljmwHRxKNP5VtodtDfKFKoyyWYVKpUe&#10;gu5YEJM8IQHiCA76qdRzmmQKwmVI1OelWsZcNz6Q+fRUZtMz6XVW9m54l0KWZecCPKPkPH+3pqR6&#10;DYv1ZoVSqhn08TTGBDYyLdtEzXt5zMEVLNwpuU6SxVS7sB67nbHMZkcym5/IdHog9XoPZeMfGswn&#10;D/jDAoPPm1CyhshFeo+Zvkrp4ANEPeB28EAy/3Ui3/oID2c8sc7wli6Jv0ZQlDJ1J2NTR32fDbxD&#10;q4YNBjYfJIVUipTxMJYVaZL0eWk28L3aHMv64FS2vKxuupFSicQ629uT5Vb3uiGgCSiJjTQj9TBG&#10;XMfJfhLslOKmpDWJfKq6GY3nQrU6ByTyT65k7lTr2OGWJ/IZB3PMPz7S3NB4v3CDo+VBXNhZblPp&#10;EknkH8dU61QokY+y6CFWyg4CWF6/uN7d9MDd5R+WxcHKGjsACOvE3OPQ9wFovgD9fRiYCfSnRK4i&#10;KV6qqvrZxzAnAE2S9BH4vOsWEfxhmIDqdahaB/Mg2pYkehZ9W1XpsJ7QhykZXyybZLxXu0MS35te&#10;RQ4vs/XS+CmFc4dJO6X399Xq+MMBH4emqeAxNTw+LNuNB8dN6r6nqodqYOQ9vqeewDcYoT8mkV+L&#10;MMB31kvke5I+IvFpB/DNI+LEvYajG+IZYU8J5hzKkZcWCXtA3Z2fhyfyW2WEA0xi36SfawXMMZhz&#10;SOiHhCrCUG+5gmEwNhmuWvBEPv9GAPBMve05jFu/mQ/7n44B96s9nkneklimznQl8h3xrQiQPkAC&#10;v1FBfkrke/CZpL4H5sVyUi4P2vKHF95+GMnT24483Tbl8awqH7ZFuZoV5HhQkmWnJJNWSYn8Saso&#10;01ZBtsOy/PpwIM9ft/L0ZSXPnxfy9xOJ/IGq5/l50ZCvx3V5u63J1ZxS+YGsBmWZ9soyVD35qLsq&#10;6g7lfHGpLeBJ/Dih70F/6sgfYY1zOG7J+6u1/Ph4Jo+fb2Qz6Us1hziYx6fNupyOWnKDtf3VtC1X&#10;k7Y8rMZyMx/JAO1RxdgrYgySDPeqkHR+hlt4yamCxD7gwhAhwb4Pku8OqoaJ3zXnp8/ue2B+Ls4O&#10;ovDRM8B8UYZ9Ir+Id1CJfOrId/0uJO9jaBPoZ61cVjr4Dg2TlIZPy4/bhvx5m5en90l5IpH/MSm/&#10;3qfk6V1Jvsxzcp6jdH5KZigrL7MdoJ/2CxhzlMBHW3TQPh2kbYT9SyJf4ST2B/hOjlG3M8wbY6wp&#10;p3ivq35N3kyr8nZWlXfzirxfl+XLUUV+XNTl9w113QN3TXm6Qzkdnh7q8oe4R5j7lvy678ivm65e&#10;0vztoCZf11X5PAvkywhpDYpyzYtME/hGJlDnqLcC7EQJdbDuFuTdYSBvtlm5XqTkYpKS41FG1r20&#10;XnraRx1R77dKDKMuKE1MQlOJ1RTsQAkwFTxoL/QXkntUs+H14lP6ton5poq5w19w64k8Eqf+r5FC&#10;hsQpgDmABCPTLqOteOFnL6BanqweFPDgYUYiv5lQUvhklEP/toM3kvYXU2BWlm2/qNLdJJYpvT1p&#10;ZuVyXpCbRVZuFxm5B94ss/J2lZV3m7x8xJj/fIh2Py7Lt1OCkvsluBUxlksY0zX5c422uEEb3NaB&#10;mjzfVeX5voQ2KcvTPfzve/L7bii/bkfy63ooPy/78u18JF9OJ/LhaIJ6nsjdZia365lcr+ZytVoo&#10;3pyeyLura/ny9p18//Bebk+wvqs0pY4177gzku88ACD5/+e3/H36Jb9//pLD9Tn6/BB7mom8e/go&#10;T1T38/xbnvRggH8E/JC397dytFrL9dmZbKZj1Utew9xZzaVgYj2IuXHcwDqwE8igkZNFPyfXS9TF&#10;YQHlzCqpT73yq15KtoMsxhL6AAniAONiiHmwj28FiepSUqXgjVwnyU6ped5fYQRzA2jn7fDlcEgy&#10;3cj9LtLro20HFR4OwKybbvxxI435lqpYqAomi28WyoowVGEzqlPKP4O5D/PzqIj0irLp52XRQZ/F&#10;+rZfQbo8XED6zLeGMnkp+CrK1oLbspXTfPlXgV4oi77Gy2q9miBVJYXwhBL7fHb9PsD8RRKedcML&#10;hAfI098NoLr39W+BpJLpg6apLfIX5PLgwafFvCpog2ohbfFZXh5I4D3vt+inAFXnjPm+WLOfT5Py&#10;7TqQ81kScwrGRA1jE20zQp3ywl6q9GG52A78Q4JtwQusSbz3GjxsT6k6thG+P6M2xiP2B0q+c6yh&#10;XH18Tya9KsJx/jcd9yTfh60K9gpAp6zg96uMtuUfUhzHffirRD7qyZP2lMBXEp92zONc+5fQ5wYM&#10;64l85M05e9ip4XuOsMhP16RIww7x3dqTdpg761QN94rbnnsYz7l7AnpHKt/FC5934OLtpevT4fo8&#10;DBOau/4e3j16jgN+eN+IxDN7tA5iXMKtzx12wsWefR4RXBzn59P0flE4E5qwNRfjcJ/g0/ZhrMxx&#10;u3+HeBj1c/jX8y58maJ0ojJGYV5iN1yUxmuI0tpN+6X/rl9cpYrB1+fLMhL7bvF3e+kXmfv+8Wez&#10;v8zPh9n3h/1/9YnQ77Uwr8TZIZ8tzmvt7sH098sbf/b+3s3XadxPwzLfWN6he+x5J6y6x8L4+OpH&#10;91j4GDSdWLu+Bg0XK6ciTHsX+/FCt/+oM1++1xGFsTSi9I3I34OXyPdk/mvS9yTyQ/uOH8lmR3J7&#10;OCI7JNgBJbC9u5L6JJeNmFdSHyBpbzACfx8MR5U9lMRnmsw/zHMfjnC3Z2cP0QuJ9zhpHpLxxF75&#10;d+LHw3no++26+XTtvoFdct67vQYfJkwT8H8zxAl9T9Ybgb9L3IfkvSf9leAHlLznu7p88D7hQQcJ&#10;fUfwR6Cbwcf3ebOdSPZTul/J9ZbprCeJzktmFVUj0+nWVQn6KsJRor4mg44R/kr6d+N/CZgEfqgq&#10;yMFL4u/ryDcCP0JcGl8l8SuUxGdZ7OLbWrkoFWy2SthkFVI5bCSykqUqhlSEkNjXj1scVNGQxUDm&#10;wMoBVWCA5wWwxICbSSbTx6KmgQUNpX+JGuweVfhRBUwMKUrsEySg61gM1ZAviXeS7TCBVKoMkzA3&#10;gxH6TN+k/+uOuJ9JKr0AUJbsAOVpWPgUSesinknMU3J9V5JeJYdjRLyq6FDSn6Q5VeqQJOdfAwSJ&#10;3kiaXS+99UA8+qmUfAZhEZ9QYh3lKBd70m5tpd87k+HgXFrNNcI3rWwAwzGulkvL46XrKa1Nf7gp&#10;UWltReKWaojKBeQDu0qCK0gO0J+ErZFp1ra0+7SYB9MikVxG/+ijH67Rr7fo3xuZjDayWh7Jau2w&#10;PJTV6kgWK5LRB3A7xHuMNX9ecsYLKfXS0rzpOy0Apm6GJD4W+VjMtxs8ACtgMU/igqR1Bu9j8ER+&#10;pdzQvKeTEyXyu+2lFLI15MHDByPyKR3JiwKrWIw3ApL4aWliw1Ivp9D/U9gUpmVJCbpRCpuQvBxi&#10;w9utUTKYi3KUkeVFW3Y7U5nPj2S+4KHBodSrfZSBhyqsE5LirEOS5SSSuQgnee6JF0fiY8NopA0W&#10;/bqYTyMcwTisdx4ClJXI52XBPAhZLE+kSSJf+57l4+tB9bcDlPxXNT78C8ARQ1SnExTpxrAknRne&#10;tTPTYH7pAvoVvmPbE9kcnqlUPol8qtaxgx13cKD9guOcH0h+eO3D7T+ioZuDd/MXquofFOxPaBNK&#10;5B8cn8sWODi6kOl8I6Uixib7Md5PSX+0t18wRx9rbzf4jzXLofMP65D9mGXVdGBmsakejOTw7EKO&#10;Ly7l9Opa8656ifws+zYPj/CeWdQtYIdJPHQAcjTNTdXqKNCvFOy3ZvdhGD8k7917/EuFjmLfj++B&#10;eCaRb0R+QlXrxEn5fdI+bu4iIvhJ5PeMyC/HiHzkRdKd0vLFMubGfEnt5QrnyKLkC5hX0WZplEfJ&#10;eUfsK7nv6tik+p3dQdXvxJ51HsI4MsIfdrRLDvMQVe5QrQ5V8GRzvLw4wPenjm8RvlcVStlXZEzi&#10;3hH5Kp1fJ4lvpknkG6hup08CPw6S+TCN2Ddzh8B3frR71Tp8JimvBChMlb5XAt/gpfO9+p2Q1Hfw&#10;kvmU8iRJTyLfyHwj9AkS+ZSYjpB3ZlaqmO+qiMc/bThvqA50N55sHGDzpBsoEvw2f6hEPol8pEE1&#10;MzsqdWKkPdXPEJ4cNyLf7CqtX6R+8LTcnXTk6cNYnt915fmhLb+v60rgPSwLcjEqyZZqBZp5GSlI&#10;6JfQJnnTl/+BJP5S8ffTTP6+HyGNnvy6asr305p8OqzJ201NLmdVhKeKnUDVHFBPcaeO+qxh/cFy&#10;kswHvCqdVwl8ll/fAW3liPwTrNU/3BzI4+crVc2xmo6xjuG3tSBF9Mt6gSqBmtLAXEnVFySpSLiQ&#10;UM1jzs6jjpU4pRuelbjHPEPTSHtP4Lvvp87x0TwfmcAege/xmpuHxiGpg/j6HE9Pv2fmpmXgdwbl&#10;jRP5PISo4LvKPz3YzxowQ4l8Z4ZEvpLqOemgLrpIb4C6WAdJ+UGJ7DcF+fMuLc+fgM9p+f2eaiwS&#10;8vSmIl8WBTnNJvTy26mS+TnpY62okvjIU1XqwK6gnfnsgIS/SfXzwltV14P3G6BfT9CvV0mkDfMA&#10;2MBtDawSCQP8qEufl/PyYlzaiRXaa4l28+7EPA3TYYmyHuO7//2kJ3/ul7LE97+KsDX0gUk9p4Qq&#10;LwddA0f9hFzMMnI0zkmLpCPSIslYZNsjD5XOzZN0NCIzC7Bf8MLcLtbWV8crrP+baAsj7tmvctqP&#10;0J8ApqF3HLB/oQz2ZwfbDm2OtufBfLVEoQm0KQlA+HMeYBjGK2aTmH+cipYO3rMJtNAWjYTM6gk5&#10;RbmvpllV+XMxzSkupwU5GGB+R5l5IBCwfpoFjMOy3MwprV+QO6x/7hd5NQmOd6rUegNQXQ+l+om3&#10;66Jefv1OzaK838AO3CPMFmVaNFNy0M/I1Twnn46qqPO6PJ425MdZRx4vJ/Lzeiq/bsby+9bUbv2+&#10;acmfmw7Qw1zThzmSn1cDYCw/Lkfy7XwgX0778vGoJ+8PevJm3ZPbZR/p9+VyPpSLxUROZiNZtLCn&#10;a2DfhTXN/fm1PP2gnv/nCH+e5PfPR/nwcCuXp1iXTgfYZ/cw31BqHfMB6pZ3JIwaBVkM8U1psl8k&#10;5HKclHcHWXl7iu9TkZLlCXxvuG7EHs5J3dcLpmO+hnFBSfcu1q7NsunXV3U3lMgvAKh/qqyhznjq&#10;2D+f5fEeRBF9Lqd68hcdSujb3yG9alLOljW52bbkaEipeaxd0d9GKMP7o0A+neTkYZGSm0larrCG&#10;Pe1hvPDvGfSJL+d5+XlXkrcHKP8hcJyWNzBvlkk5H6fkepmWL1dlvFtZ4x31kyhTWlXk6B8fKN8x&#10;+tLJBHP7IKN/lvC+B6rh6VdSqgKHBwQevMS3C1APP9+ThwY87KqhPgiqCqKaKtYV64j90P4yiMA/&#10;ZJTkh71C8h/1S+KeF96ukP8EeXNc3qxr2tfvtjVZddFuqF9K9lPyf856XTWlh29agPFNlToUbtE/&#10;CNAW/Xpe+uj7JPK7VapkA9DmPEjn+CM4zvQvOsyTQZ5r5iTWlilViadEfr8qi16gIJHP9PWOEuRB&#10;fftdfMt4gLcrjU9wTJPYZ5nSqiOfRH4e5WR4fvcokc89kB3ic41LEplrAFt/083D3B28m0fMfcfu&#10;nnWd7p/33WOwdQfDxmHhd/LbwX6cf7lH6UfuCId33VnnO2g4RxKqmwsbYv/Zwaf1Yv+wB/OPyrJr&#10;340bDxvZvZ93/xd8m3rE030tvAvj6nE379cRHjrEYPF2se8XD6/4jzq1vKK4Ht5/P5w975bzv6B5&#10;ufz/Hd/nEfm9nm/k/++wzi2s41330H/Hbz+M+cXLHbqF9nh4n97ucxxxvxBuDETpRn4v48XsbvyE&#10;4cJyRn4v7wKIIRafiOcT7yv/9Z5x09v3EaWxHyZyfxk2CrNL5FMifzFwZH4ElcxXMt8T+hGxT9jF&#10;uDCpjifm/p/EOklxBYnkiCSfjTyhb6apXnFS+h7qFtO5H0vXHy6YnWWIDhhCsGwo8w4Zr6Q5TcR1&#10;8UMC3oWJ56OAm8Uh6e3CAnHCnQjTij0bEBemEfaWjprqTntE5Fu8yM+nZaR8BBL2psqGdeRJfF9n&#10;sOudAlF4JeeRjqkR4jsyP6KvUvkRyW/w0voeSvbH4dKzPFx+CiubqeIxlTwk7HutunQaVWkp2b8r&#10;LR+XmicZ74n5bgOmqs+hnRL4RuDzUCAk8EnoU08+7Iy/g8AOFUjsM/1amQsbLGIyXAzBTBelQL3k&#10;lLLngCFJr+CgN4QDXAl8I/IT1FeerGKAj2AuJZlaA3OAUvGU/KUqGhLSgaSTJQXJdJOMj6DqdQCS&#10;8lSRk1My3wj/VLKsSDOMSsUjPWfmsqZyp8DwTiK/VJhIpbyVVv1Cmo1TKZemSJeHChWECRAmQPiq&#10;FKm2h3rlQ2KeEuUkBUxKPU7qk1w34p6HB0UlLj0ZbgQ7JfHhpiApXkBeRsjTzCQNdjdARYJiH/3g&#10;UIbdUxn2TtGOa+TZ0HwY36vX0fRQ16Z6wQhbVRUCkyQPN/xlbLIrJEWUHMHGul5AfyujT2IhOglk&#10;OWtLE32CG0UlljU9ww6Rn0S+qONa0FMif0ip/D6J9EPV6W7EPcnuA8OS2CqZ3+1SIp+HDwWU2whS&#10;VUWTo4ocR+iTzOdiG5vncY+L4Zzwt11eHsn3oOS6Im3S65VSQ0bDtRL58/mZ9LoLtDnrn5tgkuJc&#10;mFP3dEYq2KA1giz6eUalcyglROkokvabYUlO50RRjhdV6dWxWcbCmmQN1UqxnjvticxneLf5iUwm&#10;B1Kv9lAW9AFtX0fcomzaDqhDggS6St8AXt1CjlA3I+OJUKocbZnPlmRAifz5IerwGPV3jD46tL7G&#10;PqXh3AIai0FeemmX98alI0xil6C7l5zgRzaU7NFy5qTRwHdrcyybmEQ+VetYn2Yf8GVEHC6ymY7L&#10;xz9H+VrefpFqcaJ3o7qb0WSuZDol8g+OL1SVj/4BwIMDgn845DE2lEQnwe6RM2Ldk+fOriaQZ78C&#10;igWMnxzqCnlR/3tvNJGjsws5PCeZfxWTyOfhGw+7YqT7TlvwcIB1BLseTro686Cfth8PLV29oD6s&#10;bVwaTA/trKD9BZiny9fBdOTnVLVOstRWEj661JZEPkn7fXjC3oXzBH5op2qeriTyqOdCTap1XvaL&#10;fosxQgl5kvfdAe+7wNhh3eXxHej2pd0dSH84kW5/pKp0Wp2+dHtDGcBtsVzLeDKTWr0pedS5SvID&#10;lNhXKX2mD3jinpfp8oCgNxhp2pVaU4JqQ0pBTQ8RqDc/KFcwt1SkFeAbBQxrTpVOsyZetQ5JeyX0&#10;affS+I7MpwQ/CfYuvl9G3jt1OrDbsyfvY4T8PkjIY55sFHMwC9J2UHtI3HsS3+BJfCXy8UzVOp6k&#10;JxHgERL3JKdhhip1CpTCJ4mfdRL6vIiVcyHn4thYJhIJmESMyAdI5KuO/BKl+jHHxYhukvdUveVJ&#10;+zh4wGngt4HkRkbGzbR8fxjK8/uePL8l0VaX72clebfKye2sKEfdvCxbeZkAQ0o0NqgCiWR+Ti6W&#10;gfx5N5Mnquf5PJPnDxN5fjeUp3tK5SMdkvkHdXlY1eVyXpejUVX15U+7FRm2uHbhfT3FUCo/IvJj&#10;BP7eO/AduXbpY21zNO/J++uN/Ph0KT++3Mt2OZMy7xbRg0l8Ozj3uu8JyVXO8UrW45l/Ptihp5Et&#10;On/Dn2p1LKyDzuf8DhmpT0JfLzsGaEbI4jvCbxC/J5G7qVIjSNYbjLD3/hFxz3DmZ8/6txrzpBvL&#10;xzJzrsW6SyXyEZ4CGDWAqpw8ka9AX1MiH27Uka+kOr67LfQ1ooe4/VRSZtmEvN/m0Y6BfL9Jyp/3&#10;Kfn5PoE2pWR+Sv7cJeT5PpCPk5wcIeyCZHguJb1cWnpx8r5UUBU7VMFDcr/Fuy9QLkrktwoYO5i3&#10;O6iLHuaJDup4hHf6vEFfOR7I02EX6MjTpilPC6Ijf6ZEV/5gf/CI/c8j9j0/hk35NmzIt1FTvgzq&#10;8r4TyG0tK5dBUs5KCTkpJOQwl5ADrCuoGugQWGL8DDCOKqizItaotSz13qflzVFFbpdZORmb/u1p&#10;21Sp5DDWVLIe9U1pZBJ3p+uuTHtYJyJdknDaL1D/eYQtoE30QmTfXhn0EwJx7SCIJtJUIB7Cs38U&#10;YedhQYl9gn4aB2kCXMfYXRrsS5R+Tsq8ndBLRqmfnKpeCJL5J+OsXE3zMRI/L5cYt9tBSQll5kuy&#10;lIdxF7OSXFMqX8l8quGBCdwtinLvCHzizQr2RV4J+8+qTz+Qt7A/rOG+tjCXc+w5MF6LWBflsY4f&#10;YU15vewgbl3u5xW5mrdkgHm+ibV1DeuBeb0kV7OaHSIscnKPPG9mWbmeZvTA4MtJRb6eBPJ4UZMf&#10;53X5cdFS/Lpq68Hg7+uG/OFfGtdtPQh4An5e896EoXy9msjHs7m8P17Jw2Yh14uxXAHn6D+Hw0A2&#10;/ZKqNJp3ipjD0D/L1KdOZOXsYCV/fn6V6+O53G6b8vO+Kx/Oa0pMl1H3lN6vY11aVz34Rjw3YR82&#10;C9Kv8fDMVMtQAn5QTsi6k0O+JbnD/Plum0EdFuTjIepym5SfV2X5fFCWNdpyFCRkWErJtJqU80le&#10;TqcFVelDEpz5UBqef1JQ+v8ca9XTQVqOOwk57qJ/I/4GWDUTssXzh+OifDzOy9UoITeTBNqHxH9S&#10;3mzScjM1tz/3Jfl+kZS3S4RfpuVhnkRbZNAWJTnpYPz0UvonxodNVu5nbBO0D9qIf3gcDfKyqCdl&#10;i/73EePmZo65oJ+UDcrDd1miHEv0RV5Ie8gLaTf8IySlh048HCE5Tz334yrCAOyzpxOsxRkfefMO&#10;ARL02yG+N2P0Y6RPvfeX6CcHPKxoppBHRuatjKqemuKZhyNULTWqoB5RRzxc4MEBwT8neG8AL9/l&#10;HwpUhUT/Ae0waacEv/9TgAcN/GuBhwm840DHLMYgv60TXhjdr8iij/0TzGG7qH9c8E8bqjAaw7+H&#10;7yEPJvy3RfXjK6HvTMAT+S18m/nHDsHvHv++px/X9rbO5reeJtfTBltnck3q1p4azj07P1uLm5+l&#10;49fkcXg/9xyGdenHwhh20/RhX4P5GfbD+bhx+LDm7wE/zNN+/R25m1+4t3FuPq4Pr9jLz8KyLmyN&#10;T6jdue+E3YsbJzB9GXbtNF+mY2BZbW/0ElF5o/D+OY5dv9A/LBfc+E7eDYhfRhrBh/d4zc2wX6Yo&#10;bNwe97c4u/nGzJ06jCOWlit75B69r0cU7zXE8/ThY2476Xt4/+h5N57Dq+XfjxsDwrMuovog4um+&#10;kofDf7/rP+K9Wj7Di/6scOn4OtmJH4UPy7IXZqd8cN8tc8zPYdcfcOntuKnd8J/puXL4MPE0EnHC&#10;nrrw49jOSeoPnIod05kfSeubxL6R/nE3hnsdPADwdiXbPZkfEtvmpnr1FSapr9L6cWBRa9L4kd59&#10;jUvCHqYn8yN77MABZTYi30hzmvTTuO5ZTWe3dOnvgOc4uW/h8D5EzM2HfQ2hvwvr4xqMvN9HnMSP&#10;pPEpIe8l4lEvr8GR6CTWQ9KedjXt2cj6CJ60n488Ym7e3dv1OUboI017toMGj+jvgViZHKIDB8Id&#10;RgCUyldpfKra6WFh3GkYWd+oKPFPNT66ISeZgEUBf9UPN+kkGqolacRQxwa4BndebqsHBBWq1XFE&#10;PjZcZWy0lMhP5ZXI96RWOKDcIDTyHoAZl85PJvKIQ8J+DGwkDWSyS0llKAXfwuKIKnIaAKXyqQaH&#10;oAS96bjfV59TyDWkTFU7qvO+DtCNuu0Zn/E8jHSnqZe8wi2ThFuqIbXSHHV4KaPOLervEnXEy26p&#10;r58HBiStSV6TKA+wECuoeiBPbJt0cVQP+keCgqR3QclB2nVicpMT/ZXkxeaOCwYjfbNIm2Szk3wm&#10;iZt25H4qQJsNpN8+Qhufyah/Jp3mGumTyCfBmseikYcJPNxg/bJclq6S3BlKwTJPbAix+OTfFbVq&#10;TngRIvtAF4vM9bQutxdduTlry/lRX3pt3jtAogJpkLAnUB7qZVfCE8+ZJBac6QD9ZIh+uAG20u+S&#10;SCeRT3U6hyF5b6aBRH6vR1VKrFPWESWnKYFvUuQmqY7+RfJdF8tY3A8CtA8lpWzzywWxHTIQJF/4&#10;Pk2VyJ9NkPfsXPqdJd6d7ciyewLEyBGq1iHpQx2UduFkWkHJqe2kJeebnpyuOrIaNVSlBjfPSpKx&#10;PrMl6XYmMlcd+Y7Ir/VQx+wvVvce9jFhuxP4cJN4U/KNH3FPwvlnI+PCD1aC5BA2gz0j8heLY1mi&#10;Xht1jBUe4KCdffrMKxx7Og6Zl6VpcO60uzB+wWp9l/0xJ80mvgFeIn9rRH6AevUS8tqn0E4q6Y56&#10;zGat7UKwn3nwmf4AD2p4aKNkPNPBHMILVYfjuRyenKuO/MOTK5PIL/HvGvRjtKlKcJMIZl0q3DxD&#10;0A6oPnmae9BxpWB8AHn2hiTyL5XEP7260ctuSeTb+6FPcxzqu+3muQNtH1eHDkr6oT6Yn214WL+2&#10;4dKDDw+EMSAcEbrT7mFuTI9hkyh3AvOW6rUnEV8dA1NgIkkH2uke2veJfCXwPdHfl2TQlUShgXRL&#10;mHsxnjlPsZ4AlbKHGSjRPpbhaKrkfbvThxt12Ff1vgEl6lE2mqVyVZrtroync7ThQkaTmbR7fVXP&#10;4yXveeltvdGWTncg3R4xtEOEPPoy/O0S3VykXgfl4EWFqlqHRD4l8imB70h8T+THyXsP6smnRL4R&#10;+RivjrQnea+X4pLQp5sHvnWh6UAinybJelWtA9DONHfAMAqTxt+RyHfwUvck8FUK38Gk7rNqKpkP&#10;O8l8zklG5tuluNRzzrnQS+N7Mj/l5w/MKXpwi76nEvmYR/kHjie+4yS3t4ckONwiUtxACWBbJ/Av&#10;gqQcTsvy6/1Qnt615flNS56u66o/++tRWd6ty3IzK8n5qCxHg7KsexG23ax8PGvKnw9jefo4kecP&#10;c3l+7y+9bcrjeR1p1OXdpi5Xs4qcjgPZ8FC5S93DaPcaBRe4fkE5tYz2ThGs3OG76HvlhKrFenWU&#10;Z96Tt5cr+fHxQn59fZDNYhoS+fonGsZXSN5jrJp6M5r89nnylUS9hyNhASPPCX6r8Q1mHwd46T7/&#10;dAuKvHiff3DlpYhxxjz5R1cR33iqXuP9D0WMnQLGHsE01MQ3vYBvSYHfW4TTA+2sldMfEpDs9d8z&#10;A8vLb2F0mEs7CWGq1qlj7RYS+DFERL4hVHuDvscLaLu5nPQxDvUC3HpKHm+q8uchJ3/uE/L8MS2P&#10;lMr/kJbf75LoG7wMtyz33ZQS5XPU5RDzGsl8qtahip022qaNtqLufCXwY/m18I4tfCs6qJcm5sEG&#10;+nMLoM7+Ed5nDEzw7TLQ7oD+T4wxBsbedHaqCCJGKYQBFijXJmtk/m0zKz8P+vLjeCHTXFoCxCH5&#10;nsWalTryqWZk0kwrMT5rU40KxlWaKnKMcPekOy/GZV0bTKe2uiE9ezY/tgvhJe7j4ePhCMZn2jw0&#10;CN2YF90Qn3+JmH5ygqQkDxpYzpRMWyTxUXYSp8DZJK/kPPX3UzL/epqTqznGJol81AP1rFN9Cu+6&#10;uMQ4vl0Ujbj30viLgkrXG4lflDfOfFjxIt0YSPQvKamPPrAqI60W2raBdxiizFMZ4Jt1OZ/J7byF&#10;dOtyMatJN+DFqazXDObsvFzMq3aQMMsrqNOfhwpXlFSf2QHDzSynKoL6mJcaaKMu1odH/ayW6d26&#10;YNhU5M2mKe8Ou/LppCNfT1vy/bQuP86A87Y8XnaBlvzEHPTzpi5f4H7YScuHE8xpmNvenXRlUmO/&#10;zaDcBXxTsjKkKpggobrwSfyyzkmoUwCkpjAJfBL8wxr6Wicp/0faX25H0jNNw2gzMzO4zcwMMx4P&#10;2XP+p5M7IlMqaPu6n/db+0csUQpKpVKpQlmp/QkPPi6qlj1tu68auC8ogyQ9z1143MnLy25ZjgYJ&#10;WeFe7XQTcjhI4h7k5Bz3YIJ6BiXbANhBvQezEp4Z0ySnZj8P2d2bZHGPU1oGsYdytztoJ8bALtwn&#10;1PHjsCJ7PYsjua9nKLSSMkc7j4ZJpJfkdjOrxDk3AbaRvgVsOvdomJJL9PthP63XwHI2EL9kWWg3&#10;234wTMvDbkX2Xf3Mx80ET+Lzz4CjIf8OKSqhz2vTswZwbQP0JTGvJfTePe+U0De8j9zUKcjJpCAH&#10;uMfbGN/7fc5Ddfl+nJe7FeTR7usN9DOJf9THsq8R935Tk4+bkrzsJTGWkxg7PPwW9wTtOwLezsqY&#10;x8rytJeWp62EfN9Jy7fdPPoL42inLC8HFXneL6MO1MMxxfj9iuxMMF9VUniv8zyEHJ67qmwMarIa&#10;1WVjiPVJp4L7g/kB800pm5LFAN/nLX6f2XOt3y54f9jGrz3TqpGP755xr+EOu+UcQZOYGHtK5HM9&#10;mdB1ZRrPK9eVXGfGiHi/NnBhn2Zr/RDB2tWlR9OCvJjbAv+a+xk+X7QMX0cYF9YZjV9HZG0d9eMd&#10;YOvurxFPD/ME6VrvukwoG/db3Sb7dfpXiMp/zk8wHEU0jbDvNLuPlt/KiJPgdi34LtG0eL2a7hDW&#10;4/NH5UL5ePy634etTh/nr08Bfyjr5ePXEJWlG5Sjrq/va0Rl1K/fr66saDscvJz3B9/Eawjb8nX6&#10;Z7g6/me+9fiv2sA4j/87ztcZT4vCpbEOj2j8J7+F49fwOWzlxOO1Lf+FyL2Iyn+VL9qWeHw8X/x6&#10;4gjLiecN0+Eiry87oZr0ipBkN+Lek/dhWAl+uhEE2vxfgHm38LHhNwZ8mST0VWs/IK8NMcLbEfQe&#10;art+5A629fDpEYLcl+nt+Ktf63N1Bv7/ANsXtLGvJLsn3bVd3u/K9SS+j/PXso7otWl4LT0KT9iv&#10;k/hxYtwQEuKeHIc7cAjSjEQ3It2HPYlPGBEflg9/hKAPZUL300ZAkB7C2sh7ZG4IS/Pt8tr7POzY&#10;E/qBOSWvwe9s6VOLX83tOJM71MY37XwDtfFV675qZL3/ZZ2ghoGBYWrvFUNNwWIBCxN8tKbwAZzE&#10;h6uSuVmFEmWAkX2IB0j4qkkXyKUTOSxYjPgtZLuodxttOpdu60Ia9X0sbPr4yCH5biS+auSnvAY+&#10;STbnT1IDnaSTxdG0SzFP8zpcKOEjWGEf1D7MNtBOOmWK+TIWTGyD07ZPNXFdc/TTiRH5HRL5U5RN&#10;0zusk0Q8CT6WQ1I/h49kTAwKmyRMI9derKbhTNKXJKz1hyf3zWQK4chFJRmNACWJzY/+SqGEsTCV&#10;6/Mr3Mch+gvXmKxItTSSQXdPRv1jmYxOHJHfQLlG5JPEp2kd05i3DQQiny1KIW+EuRENBdRTkDLu&#10;Za1Uwf2lBkhFxlh8nh0M5e58Loc7I9wf9CvaQ9LBDlY1O/uVEg8L5qZIEf1HQqIaEvn9HRn2N2U6&#10;2Ylo5JO4p1mYHcVcSX3c++4I5fh2kRg2slcJC8DM52CcYUFJczqDTk3Ha1E1WUiOkrRCvwZ9irFb&#10;wrMx2pT5ZF9mkwPptucoz4j8UI73ye6RfVjT7qQnxRDGx3cUKcK9COylQqKsKJ3WRGazXWBPJpNt&#10;qdd6aBPPTbBxoPAvfC6idCFF10i3OMnuYYvz8OWEMYR+Doh89OlqdSitJsdFGfXxOeMYohzHGq5P&#10;YeMqNOti8exjC9NFn6O/SawzrBtSKI9EvreRv7l9KNPZppTLTaQVcD1ZwPo8fGFa2/WlGUN4HQx7&#10;e/DWPwDrw3gkkU9iXXF4LvPlthQKVdSB5wxyet/Q1ugi8r/qIOwDB+D40E0G9AvrAqjdT41yauQf&#10;nJ7L0fml7O6fSI0a+RzPaA/Hhx+P1m8oB+AfE1mMS0LPcshl0U7+PYJnBChxbiwVEIdwMY8+K0q5&#10;hOcjj/qRN0bY+/uwhoDID/zoJ9RNkzdKuBfbat8+gectUZ0YKqaVH8cQIFlP9M0evqKrWv3pMlBq&#10;S7qID8RaWwplzLt4Fmk+J4UxwHHgSX1PsDPOyH5zPYnvEYTpRsDyuFFATX/VxA/ywsU8pHJw1Va+&#10;5sH8TjmA80G5UJBmmYR8SYa18LDbGJHvoOZ16kbi24G3ZTWp48n6wC6+C3vzOQaze+/Je0/kk6gn&#10;QR/avQ/J+ihI2gdEPvJRq84fdEuQvKdGuSfwPZlv2viOxHdQAp9+jK+AyM8ZWcu5zz70CJuz9PnD&#10;fOKJfM6ZRYzPuI38KNH9mfyOppmLOtEGavXXy2lcU1LOd5ry92Eo/+7b8u+6IR8kdU9L8vMwJy/b&#10;GblbZORylpPjEW3nF2RvkJPDcUbeLvp20O3LQv69bMq/55X8e5jJv5uBvJ+35edBU152GnK1qMjJ&#10;rCJ744osOiUZt2nWzBP5tgERbfs6gutg/5LIR97taVfuzzbl5/Op/Px2g3XrFNfE9z/N2fH9QoKc&#10;febcgLB3Wu4egZY83lEYu4Qn4Gm6rYT3I02u8T25xJz59PAoVxdncnxwIOPhSCbAYjqW2XggI/jH&#10;mIeajY7+lbYxX8n+zoG0621p11pwG3K0t4317xDvZ27il3EvMWbbTWlgzJY4/7j2Bu3TayA5zPca&#10;xgbGQ2hax4h808bHeKSLe8uNqU9EPuTUHA7S1BQO5q8eNevRH0PUOUonlND7e1+VXzc0sZOW3/dJ&#10;+XnFg3Cz8ucmJe+3Ofm5X5RzkpWZhMwwZ45QTp+bAxhPRt7Tdjg3DhBGPOtp4bqIdh73G++lKvq6&#10;jPm4hHFdDpAJUFE3JRW8lyt4L0fdsgLyGk5LLZGROtwGwM2BLvIN8B4e43o6WAOQxM+6PiORn0P+&#10;UjqJMUj76BmZddhf6M9Uwgh6lTVizhPtRrYbAR+S7Ea8Mz4q40n5WD7IKlHPfJF7auPT4kOYhj5B&#10;cz4kFufdtMx5vk87aWR+04j84xkJ+hyQVU3pCzXdUpadUUnNu1Rwb+s5mhIi4Uwin+S9mdK52bCD&#10;cZWkVxKfKMjtJuBI/fW462UFeZqod4byl5iTTtGnVzKsXsnJ9EQu5mO5XNTleM4zTNDPGTNzMm5Q&#10;07oaEPnUzL/dKsvddlmuN4tyscG/BfKqBX44rWAcpVVbmm3f7JfkDPVyE4LpO5iDSKqXcb+owb6P&#10;8PUqh/algaxcrfJyuiTJzs2DvByM8zLBeF00k7LspjD/m3Y9TeHwj8wVyu+hr2i3flij9njCHURs&#10;myfLXlYPH17p4cNJOcI8eDDKKuG9gCyJ7INRRg4mOdnuJ5XEpgb6qIx7BP/NJtueUyJ6grg5cDLN&#10;ySWum6T7op6QXZR7jHLHmIv510iNpmbyCVkhDwnqx52UfFck5HEzJdeIu54l5WEzI+fjhJxP8OzO&#10;EoiDf5qQQ5qQ7MHPvFuYuxF3CfmbOWSAc/iPRmgHcLuBMpCfJD83G9iWHRL1POSX19anfFoOBkb+&#10;+40AEv2zhpH9B4OMbpbwmrn5wg0JryHPMON5IPMV3iPbfqMA9THvEmVws+BwyPknq5sd2whvsn7K&#10;Akv0EdvC8yx+X+F7htfIjQ1c4y43F9wmBeOetnMAD61G30HuYpKWi3FSTlE+/2h43C3K0w7/Rkmj&#10;zzE2cA/3eb7EimsQzCsk5fEMlksZfIvXZWNUl81xA++bpiz7DaljDuMfWBXMbYtRSwYk8iGvzzyB&#10;Z9j/wWVKSSl8D6XxHd8MiHya2eJ7jEQ+v3tI4OsaF7D1Nr43uUZ04SjRTv9n4h1yAZg3ns6yvT+W&#10;FinfygzlPPz3i4Xphn6/Ng/jo/D5zc96vbzPoy6uVWXpApZO18WxDMzZRvpFZaJhJ+v8YRkm59MC&#10;aLssXevGu8jyhu2KIyzLw+RdHri+3FjZMXkPJ+tgsgYLUz4a9gjL+oyvy4vnC2VCWUsL83lZk/8K&#10;62X4vKH/c14vEy0/Lht1kRb0YygbhY/z6f9VBxHNF8qE0HjWF8St5V+7p4avZeNpIbRsHb9xxNsU&#10;TYvGrbtRROOiedbxVdrX8r5NYds+p3/lj5eFvJH7p3DX/7nsSHnIYxzE5zTzR2Th90iYWRyS1iSO&#10;Q3v3UdI7JN+pcR8n8HeWQ4T7QTiKcCPAyPxwg4B29+N10P8VqW0ISXAl7lUT30DCX9sNOV+Wz8My&#10;dQMiUu9X8Pm8xj7dUJPft+8zab+aMW+Yf4W8Pj3efoB54fq83v8p/QsC/38R+Z4s/4rI96R5lMiP&#10;5qHLskzT3pPxRKhpbyZzKBe61ga2fz2flaeyQX1fwW1ADMyEUrg546/Dk/oeZi7IyHyg2wygGvvO&#10;dn7UTr6S+krsm41+AxbIcFs1wszskNCnnU5qBdL2NknygKwPUMBiBHGq/WxhQg9r9UQ+XP5iW8r2&#10;pF3dweLmQnpAq76HD+c+HjbarDctfDOdQw1nR+SrBnJBkUoZSLKTVKWt9VK+CBSkDNAsS4kktIJh&#10;gulECTJlLLLKaA/cND6Oywu05VhG3Qsl9KtqWod2uktoE+pSIp8ad2wH20BykAR9VkF/FNQOz/Ha&#10;lVQnYWDkugeJ8SJQzlex0KtKrViVeqkqrWoDbanj44TaeEXJ45pproV/DlSpkd/dl/HgWCbDE+k0&#10;VyiLdvzNvj5N/nBzwtfnTZPQDIwddEvS3JH8LJv1F2qou4T7X8C1497XsmrKoYI+Yp/yGrj5wr5X&#10;0z25itovV3NB3EAAsmluCpHI31Yin4fdRol808Z3IJG/3FJ0u0Ntk5Km6ayCxCkXcn4RaRMyF4gk&#10;0x0w0X9e7HCBRQ1UjPfBpswm+zJXIn+G8mlqyUhhL6t/iygw2bO8qJ8vAPU7GbbBtUXzq5Z86ROR&#10;bxr53GTCmMBLJgptK8qwFxDLce1nWK85BAnkMB9J47IMB3MzrbPYMyK/MbR7QIIVbfKmXYJyI9cS&#10;xhnZF33haf1w/fWSXG86jXwS+dTKn8238bHSRPl8Dth3WNCjneyL6MsyfGla3UHfqQzqxcJXr5HX&#10;pSB5jXE3Xcju4QlAIv9MFsttKeJ5sI1Bk+eGg+W167RxQoKfaSToMSdxXsL8VMhn1TQTyXWS6jxv&#10;oVTA/FAoSwnP2HA81YNuD07P5Oj8Qnb3j6Xe6Ei1UpNmHc9frSaVEsY/8pKIr1VLUq9VcH8r8OOZ&#10;KXITLC91+JuIa2LuJJherXLTzAj+GuZPgoQ+22hkPa6D91eJersGhY/T+BAk8U2G/rwk8Twncd+T&#10;PPi2UFc3iWfSXADPvwJzWxLjJgUkMR9oPkUh4i9KpdbGtbeVxK9U6qpx3+2PMAbw7luuZLZYwd00&#10;bGzhGcazS+gzvIl75fyLCHD/5ottNZE0BSaz1SeMJ0vch4WMpxsIA3Nzx8BwPJf+cCaD4VSGw7H0&#10;O13pVGvSrcQPu6VpncBOPuDJ+4DYr9O0jj/U1jTwFST2HUISf53Uj8abRr4n8oM0fGAryR8h8tsV&#10;yCgsrCQ+XYB28UnYeyI/IPE13uC18E0TH3Mx4kjk0zZvGeOKpJ1qW+uzRjginxuDcPkskxQgOaDm&#10;01iHJ7cjJPi6P54Ov7bN/KqVD5cmdga1tNwfdeX9jiZ2WvJxzcMsK/L3LCe/DlLyfTupJhmuqPlL&#10;0wjDtFyv8vJ+P5KP56l8vMzl/XlDPp4W8nE/Qf6+Ho7586Aqz9tlud0oy9msJHujkiy7JZmQyG+U&#10;hDby2bYq4RQNfNhfQ/Ra2G6aNOKBxdvTjhL51Mj/8Xwls/FQ1wC6sa+kPOZYh4AUV7C/MZ+o1jxR&#10;sE3tTAVuFWXQ7FMT5c3k7uZezo4v0Z4e0ttyfHApp8cncnpyqO75yYVcXVwqsf9wdyX3t9fAg4wx&#10;zpfzlZxiLrq8OJcLpF9enMjD/aW8PF/It+czub0+lMf7C3l6uMR7tSWX57syxbqQZhfMhAvJYpK+&#10;RuyHRH5KMgBN+dQKGH8YDzGzOoAn8dXEDlyaviGRTzM4RrIjrIQ7CfiM9HMYA6iD5nZmBZrmKMv7&#10;Q9XI+7u0/L5Mym8S+vdphKkRW5KnWVb28wlZoi9HmKOHGNc0rcPNhDba1cHajG4LbgPzJNHCnN3C&#10;XN4E6shTzyEefr0GbuxRFqCfrqGobh1568wXgGHGY47DupWmIXnQcaMA+SzWgngPUQvfNvY9sZ6S&#10;HN6VJfhHPOi0l5NpB+0hkZ+OaM7jneYJef/ckXzn5kkpm5Ey2k2Xf9KY/Xsj7I24t3yexPfwYdX0&#10;ZxzrIZjm4MtRIl/vf6iRb9r4cY38Y6/JriS+4XyJZwPPmZoPQVlVlLHqQWZZkitH4NN0joL+lRH5&#10;d5sluVMN/Lwj8CNEPuJUbqMq1xstOZpO0WdzaVTOsM48l0HlQE6wZrpY9FBPFelljDvbHCGGWH/G&#10;ifyiEvPcWNDNB4ylM8wt5zQjM8O7V4l8O0R2o490ykLuclFR+/80g0RTRzSbuBhUhIfRbg0SstFL&#10;6GHA0zr/QqAN+qxMWlmM9aT0KxlpQr6G/uBGAO3Xzxok99PIlw3sxG/10jLFfNhH+rTOA2rzsjs2&#10;0zcDlGMmcXg2AGR5MHIN11c27XrWu9NFGsvgIbZ4lkj0X6CfD0Yp1Upf8dDbXhLXmpbLeVJJ9oct&#10;msLJyhztYdu4yUA787R//7KD5+0iK//uUvLxkJS/Vyl5O0jKN52TE3KDMr4dJOTXeUL+XKTk10la&#10;vu9yrk7I1SIpV/OEPG8l5O9xCnNyWv4Av+D/vo34VUruqfE+TMgd5veXXcSj7JedpFwjL4l+EuEn&#10;6Fua7rldpuRpMyFPK9S7SMgp4o5GtMOfVUKefcFrWDZTGibRz42RBfqA/ULzQCeo62Rstvu5OcA/&#10;C0jIX29i7E7TuolAUp5me1YdloV7jH49n6PtF3W0KyN7SFMZyCrRj3r2UPb9JjX5M2aGCHlZNvuQ&#10;mw/cKKAZooeDsozQJrXfX8hgfVeS46O5XJ0uZMrDZ7EezuMbtYp5ZD7syu5qIEe7Yznbm8rubIg5&#10;poz5AO9tzFHkZHiILc1r8ZlX8h5zAv/60nkbczQ3jrlpThPJ3TreTfpcp/Du48G7nsjHvM71L2CE&#10;OtaG6rq1fATROO//Gm4N78o21/z6Lebk1KUcYPJh/mgeW+87GY9I3k+IlBPNuw77tvDfFFZPkDdI&#10;+ywbzaPxLk+Yxjwu7X8gLh9pl2t3KBdPDxGmeVkD48I1XTyPyYZha0ccUXkX5vdXLN5gZRlCP9PC&#10;9oRxYfx6nMZH+nE9TdMjYNp/lbOezyOaNw6XpnWHcQYLa9ucXCjj5SJ+/U41v5f/73xhXPS6Q3nD&#10;eljjgr4Ky/QyX+cN5T7nD+VD+PhoPo+v0qP1ujjXDz7s64u3J5IO/1ft1bi1aw3iI/JmWuhzmk+P&#10;5YuVt1721+GwvDAtEWqur5P4JMFDIj7AzBCa0iFRHg2HpL7XxI9r5HtYeUaC+zrh98S2a1cYJrHe&#10;/aSpzxdJnHQPy/Jt9aCZoC1FtF3ciHD+SPusrBCexNewS/dhT8IrnP8rMl9l6f+PPKHf8BWR74lu&#10;T4h/BslwQ5Q4D0l2I9qjfjWb40l51jUdWJyS+Ubo+zTCE/rarmg+Bw1rHYS1iQj91taAtPdwxH00&#10;Lmbfn+i3Y0Q+McJiYNCqAzUFyfwYoU+b+QDJfB52SwJf/VjA0PwKze3USiTCacaFZHVe4bXTSN4b&#10;ke3IfA/GJ2kXP6Pp+XQJi5KOEvn9Jhb37UvUtQ+5HuRqKJug2Rtq35PIJzlKAt35VSM/DJPoJiHs&#10;CftKsQjw13aS+1EYiU9tvHKB9t9JkJfwwUTyfImF1gkWTJfoK3x0lGaiGvlp2to3It8fJksCNTiE&#10;NkNCgPG0hU9b+QaS9PzQL+Vp5ocmaqjBbuRBEbLlfEXqhbL0G3VZjcayOZ7K1hQLxN5YWtUW+oeL&#10;QBLphjz6pFYaOyL/JCDyaYJICXUsKo3E55kB/EsB18YNFObXOPaX3QvTOqaffcaDakvy8nQkv9+u&#10;9ZmtoJ+Krr1+M0b/SuDCFfGVEv+YoIkhlKk2/PFBVRvJpB8h8qc7slzuyZKmdJYkAD2RTxfh5aZ0&#10;OgOUw/vHsUQSn+RlSG7a5EuSioDfv2jg+j8hAi3tRAZx+HAuYpwPVjId78l8eii99hzXUUPbQ1KY&#10;5LeR+kZGh0C6wsJcuJo2Nol7tA15beGMMYzr77Vnspjty3x+IJPJTkQjPxuUR1evQ69hDRofSXOL&#10;Oa3HtYFl8D6MhwvZ2NiXjdWBrFZHqpFvzwLaxbY6ef/CipYZ+B2UzHf96euxfPCjbzyRv03TOoGN&#10;fBL5eW0PoYQ07xP6SPtpDUqK0RyEwhHsBZLsBMl1jCWOs1JFZosN1ZBXczdHppFfrdalXMZYqxB4&#10;lst4doFalYR6VYl1+isVPGsk1sv4aEe4jrQG5qw65i7mUw151FlVjdaqVMo1GU9mcqgH3Z7J8fml&#10;7OwdIV/b7LFX8ZyhrArmORLypWIO8Zj38IxonaiPJD7BOJL3TcyZJPRZZ7mE+TCXwbVmUX8R1wF5&#10;lJVDPwRa9w7+rwk/3jVdw1H4MUcgDKiGu4L3APMtNdm/QDyecgA3RFBPCn5qwDebXanVmmL28dF2&#10;zIu0g8+DZ2nTPlcsq9162q8vVRvq1ttdaXYH0sTz2+oMFe3uyLnmp9siENdo96Xe7AF9abT60kTY&#10;o4VyPOqtrqLGNgENjMMWws1aXWhap4P70kd/kqwngb+uhe/hCX1/2G1IyofkO/GVhn2QDtloHF1P&#10;znsZn64284N0lrdG5KMOO+w2r8R8jMRHOErkk7D3WvleGz+qlc8P+89EvpnWoV+JfIwZEgUljF9/&#10;BoohTtqvw0h8T967eLraVrz/4TaLWfQ3D3nsmImdu7p80HzBZVneTwvy6yAjr7speVyl5Gaelotp&#10;Rl4Oa/LvcSz/nmfy72UpH8/A41z+3U3k/aonf07r8rZfkucdR+TPy7I/LsuyRyIf969O836sH+1C&#10;/evtDAl8Xqv9WUhZHtY/aDgi/3xTbeR/ezjDOxRjGesFNa2D58AI+zWQuM/xTzT+vca1A83kVKWP&#10;cbq/eyjXV9dycX4mt7fXcndzK73OCHJ4jlIt9H1Pzo7v5OPPu/z49kNGvQ2sMbq4dx2gIflUXd1+&#10;dybfXl7l7ccv2d7al1KhgfpoEpDn8GD9gHqplEAiqIR7zw1Erm/qmKdKaJeaBSIJDVfJIMy7Rgw7&#10;UhrzO/1FPPNG5GMsogzVyA+08h2ZT9CvYRKa1MbHWAbUJA7WVF0S+pjX+vmM9LMZGWKMjTHmNktJ&#10;eT2qYDyU5Pd1Sv7epeUX3Hdq598hfJuVH9t5OSomZAPjd4z+7WNO1kN10aYOQDv5LZTdwNzZQNlN&#10;vDNaOcQp0NYolMyPgwR/FJ7sJ1qFItyi1HE/SeQX8f7OYa2QSeBdBaQJPDc0z2dm+lz/4dqKwKie&#10;kUUnK9M2bZ2TdHbEOmRM3sJpvFf9X3wk2r0mvifkueHiZQlP5CtZH5QZwmvexzX+rWyfR81vwOXm&#10;Aon8eScdMa0DkMhvJOR0QXKehHgOLpGXi42KauSTyC+jHmp4b/Uho6ZxjLy/hewtXSXpSdYX5U5R&#10;UNfiQ5gGP1FGGRU5njUxprB+xXNRTDVl2mjI+aIjF3qgbkWOplWko59xHcSwZhr5JO29Rv7Foqi4&#10;xDWof15AGSU5mtVwr7HOQJ/QfvlGD/HLMq4ReXAN20M8K9mElkvTPbV8Wuui7fNRLaXoV8wEjoH9&#10;lZIltetJ7o4Lsj9DWZtlud9FX/XTMqI9dRL3NdTXhVw3J4NaUu2sdxGvNtaRRjvrAxL6jrjnIayr&#10;blKJapp9IbF8MEzI8diIZZLNJ9SWX6SUSKaG+fkkKQ9bWXncSsrzNp6xfTxT1wV5u6jIEveXJpGq&#10;AG3v0zzO414Oz15OPn5k5d9bDs9fXr4dYi6mDXyUdTVPya9LpD1n5N/3jHw8ZeXtHGlLtGNqRP7P&#10;M6Q9p+XfD7g/0pinU/LzNCEv2ym5nqWUoP91lpJ/D8BTGs98GulpudtIyvU8q0T/0y6JdJR/k5CP&#10;26T8OU/Kt13a3c/K8SirZn2oEc+/BR5WSbldJOSC/UDSHf1Ccv1+mZY3vEt+HaXkDXjZScgNNxzQ&#10;Rze4jqspZDYS2i/PSLvDNVwg7bDHTQlcM+IfVtyYYN9R+z4tN8uMmtPhnwg0x8N6H9DuR7ThbpHU&#10;NnDzgAcFP+2VZdHCM1FIYB7OYR1Ykcl0Iq9vD/L395Mc72xjjqlJGd9cVczH0+lAjo635OEe75jH&#10;c7k5OcL7v4f5moohddnbnOJbvonvOm7qYf6Bq395cq2MtZ3+DZZJYY7HXDNu47sc35F8vvGs29/S&#10;zIs5CfMF1+vcQPRrbyX5MBfZt4PFxdJigJzC+9fjLc7WnWG6L8t/X2h9SFd/JJ8hEh/IujQfXkck&#10;T1BHxK9hXLd9q/iyzG+Ip0cRxvmyouXwOiOyrtwYfNvXEJYXti9atsZ5eRdv+Xxe70aBbzO41i++&#10;rHWZKHx5UbkwLp7f+/+rXJ9vPd7jv/N9jo+XxfRoP8Rlo4jnI0z+c3zAB0TifPlf1RPGrcPLfBGv&#10;dURhaetlE5/LX297GG/4Ki2KaPmf46NtiI9Hk/N1+3aFbVkvL5oeLcPceHz0OuPh9fivEE//LKtl&#10;RJ+XT/IGlQmeJY94WR5hOWlH5JO0n3nSGmEllb2Wu4cR7yFhb8R3QNpH0uJEPuICWJzZ3bfyQmL/&#10;M4lubXIEN9vi2kXyXgl8j4DID9vpy/Lt9PVGYaS+4XMa2sG2sByEg/bR78K+nQE0zuLZHpr8IUhu&#10;k6BnvOYDjKy3+IDID/xfk/gkwaMkNxEl6T1BHvpDUt9k4gQ7XSPsrQ6tlyQ+sAFQK9+T/AofjsW5&#10;MgI/EJO1ON9GD98+f02esF+/Po135nWiGOOjlSCJrxr5SuSvkflNHsRDMj9C5NdJ4huona928wHa&#10;zaVGPu2m5/hBpIQwNapNE52EvTe1Q78n80l+kmwl8ZhL4gM53cLH+RbqPJN++1KaSuT3UUYdZdeU&#10;fKUmNc3mBCAhnanAT5IZaQ70K2le4IGw/OAGShVH2Fs8QfKeqJSoccvDbklGV/HB1ZJGeUOGrVMl&#10;8kdK5M9RD8378PBY2zjIk8TXNpHgpoa6gUS7J88J1cQHePitmbrx8kakk8ynJj4PcDzbXcmvpzu5&#10;PTmWi8Mj2ZptKJFPG7n6FwM13lPcbKiiTSMZdvZl3D+RyeBY2o0NlEUi38h+HsZLUj1oCzcD0F95&#10;LDYN4QG9RhbUsEhFXxTKMuxhvAw6+ks/+836s44FbAOAXJF+Hj7ZRN/howxpukEBFHMN5JuoRv6o&#10;Z0T+ZEzCfg8wDXxP4tOszkw1eDel2x2gT9l2P4aMqDSynW50UcqxY4SmmsdBuic9dTHGNIw3tm0y&#10;4h8B+3rgbae9EB5ubGZabEJnGVFtfE94+8k+GucXVmaL3m0awOXmSLczk8V8X+azfdS3KzUs3Emu&#10;e7nwBcIXijvYxperfnvRhLC0+IuMdRVlNFyYffzVYUDk8x5bu3BNRCwfwIW0B68B6dyUUO2fLIHn&#10;l8+yhnO4lxi3uaK02ph/t/eNyKdG/mxLqpW2e47KUiQBz02xAk3HkPQmiV7G/AC3QtIpi+eMoFZw&#10;CuOJSMKfQb4s6slpvjI+8PmBNFuuHJF/Igck8hcrKZdrqBMfSUrWOyIfc0+VdaCuCsIESXI1bVPM&#10;K5nPuCrkqxWkA4xnfZ7ILwMxIv/iUg+7pWkdf/Ay/+IhacYNANXKJ4HGOrgBkWP77QwHXmdwrUV8&#10;7MEtIJ5moTLUtoKrZnhQv5H4jKdrYfuIwLjFPTEiH/E6pn2c+QMZpNOWfKlSk0ze7NoTPBy20xtI&#10;uVo3W/O4Bvqniw3pDcdKxpO0rzXxftughv2GHjKbRRntziCwf19HOkn7MuYfauh70zg87LbR6shg&#10;jI/RjU1Zbm7LcmtHNndofmnP3N192do9QF8eyvb+oZ15cHgse/qnBVxnOmnf4eD4DPcgxAH/kMA9&#10;YfwB04nDUznCmFjOF9Is452EezvAvSdZH7WRH4CEvtPE94R+aCMfoGY+wmpWB25oN9+Z0XEE/X+R&#10;9M0SNXJzEpgjKRs6zlXC3qV7WYKa+Aol6rNKMpMUjxP4Bm8f/ysyXw+7TXMuckQ+P3Spia/a+BEi&#10;H8/5ZyLfyO8oYR8n70NQ271CrfdovLbH2t5E2qiRlvvjhvy9a8rHTUP+XdXl/bwif45pUiUt37dT&#10;8rhB0w4p+XHeUbM6/56X8u9lBXdD/j0u5N/dVD6uBvL3rC0/D6vyslNRAvB8WZH9SUWWvbKMmrgf&#10;dR50i2eYbQrgtPODNvJaQvDaqIwwxJpmF+vdp8tt+fVyJndXeCfU8T7TP/K+IPI5D2bxnPO5wjPA&#10;P/eGvZFcX9wCdzIZrjDf9aRR78rtzb3c3T3iPTyQYhbv7HQT/d7Fu7ovxwc38v7nQ76/vOoh8Pn0&#10;APE9rH3wbCn60mxM5ceP3/Ln97tsbRzhPTyUQqojRax/aEefhI+ZB8T8jLlDzf1gHmCbdf2lfg+G&#10;7d4rycP5HiDZTPMOSuRjLmxiLuOGkpL4dKMEvgM18L1fTeyoS2SlW8pID3NhF3NML5NS7fwRxhxt&#10;0R+0k/LnpiK/7rLy+z4l7w9pICF/H2k7Pydve0U5LiVlA+0dYk5kOW3M6ar9zzJJvKPv67jmOvq/&#10;jvvTyAJYS7Xgb8JPtB1aBOYmH69wcg3E19HGBuZyltnEPNYCalhrlAGe7ZT1ZD6fGbyLSe7TpI4+&#10;VwSeJ5L2JPLn7QzmHP4RkFLiOCTWQ3LezPT5MLVpSdIZGa+APyTuGcf76cLIo3GBjGnjUotfzfIw&#10;3cPJKYGPe6BQIp8mXmhaJymzVmhahweJni2oQU+CPa9274nLVdWI/HxCiiirmqF5GhL51LwneU+t&#10;ZY+C3G2aNv79inbo4SJMW/S0HR5AtfO5EVBQrf7jKebXCsrOpfVA2EU7J+cLHmZrZ2ocTsrSwZhg&#10;/cUUyfScHC8qkCGRn1OoqRzV0PcuyyjIwbQsTdwPavLTxAzNAnHD4gLXdobr3BpiLZBJ4F4npZI2&#10;sn2F/jld5ORuryI/zprydlaVb0e4ZsxT+92k7HVScjrJ6PWfTLOyhT5UO+4AtfIXrQzeM+jbZkr6&#10;jtTf7BTQ37SdjzoQZryakkFempWhJvhOj3bZU3pgLM22XK9S8nxIzfKEnI/Saurm1ynmzlMeWJtU&#10;7XBqwP86LaMtKdV4p9ma272S7I3TWk8D/VnDWoR/nbTyaT2glZr+G6iXh8OybrWvj3iaA6K72U3I&#10;xWZavp3k5AXXvY+69BBYtHkK2ZNpWt4ueBYK+ucmLy9o0/UqrTbq99B3R2jrt5O8fDyX5d/3svx5&#10;LMv3o5ycTdh3NLdDbXYS/Dn591oA8vL3NidPO2k5maRk5czgXE5Tao7t4yIv75doy25GjgcJNafD&#10;jYzvhym8V1AGNxWeU/LnKi1P2wm5mhnhfr9Cf51l5P02Ix+3qO8yI9/3k2o2iBsW98sEyse8c0Uz&#10;Xwm4SXk7xDtraWaDnjaSSE/J30tujmDeukzK60FS7hf84yAlxxgD3ORpVagRnwXKsrlYyq/XN/nz&#10;9iZXB/uyP5/jWRtgXm3gm2cmt3f38v7+W/69/5Kf33/IpLfUb4LJaCzPDxdydb6DbzusSwtUoKJi&#10;GOd0W4/zvcPN2nazLMf7c+Vw6kWMX8yJ3Rq/z/G9hec8g3HM+YlzDeet6DeSfTfYWp/+WLyD/9YI&#10;4yxscfH4GJju8zlZny/Mj/owp8Xzhm2guy4flBvEhekh+F3k5DXPZ9e+y6LXx2/CeFog7xCNt3wu&#10;7Mteg083hO3zbY+WEaatlRPUG81jZYTpYV7vej/zmv9zGWHdoXxYXjSfS/sUF6bR1X6IwOK/riss&#10;J6zL4kxey3DhUNYjWu7X+dfTP4d9XJgWLSNeZ1zOx3v5sK1RGYOX8Xli+YK4eB6fL5rH5/vvcDT/&#10;/4oL85kbpsfjo2lxmei9MbmoP5RV13MWypE4fzQcjVtDvH1AIBvWF7RZx5vze7CdsbZGEZGPyZnr&#10;4TTySdpTI59ks5HhMfJ+QRLbE+RGynuyPg7G92VnSZM7CAOevF9HSIT3gnAQxzYF7VgHCWeDySEu&#10;6ndgWet1bi9HgCPraRLIxzPs4NuxvRghzcuQvLd4n4fwcURA+jvXt3FjYlhN2W8obz6MtTMg/l3Y&#10;a+N7Mj9OfnsN+5DQ9/HR9Ki893tiPU7kW7zWR1f9NA9EMt8R8dqWUEM/IOtjcGX4PJE0X886fFvX&#10;NxyiJL6P86Z1QhM7TUOXpnXqSuTHyXwj9D9p5DdI5Bu8n1rbjUoJH8lFNVlDTTBqUntTMiEcib8W&#10;b0Qq45Evyd8GW9KubqP+C+l3LqVZ35dshqZJGvgoJepY4BhJ76EH3CrBbyS/wYhqIxlJ0pOwK0ut&#10;XMHHvhH3CvoBknm1ch1u3bTOSeSnGtIsb8goOOz2DOlztJUEcFlSiYKCJL7ZW/fa7iTnSZpzo8HI&#10;czt41szRqHY+5ZFOzfgMPkj1DwL4uYlQzlWxUGxgkdbHhzbalCepXpdasSWlfFMJ8mIBrvpbUi9P&#10;lcif9NHO/jHuywbiuypbgly52AaQl6Q7ifa8Ee2GmrqeyCfJb/2GfiigP7Mk/f3mhNPiz9DlhgDi&#10;FBbvy7JrYhwPVZ6gXTsyGezJaLCtpmaWqz3Z2PQ28t2Bt6qRDyxpWodEPk395FA2CU4g7WELsXCi&#10;9uS3h03eXLCRWDeNfBKqJPK3ZTbdl+n0QLodEvloK7XJ+ZGuE7oj5KMvn/8DQVt0AwAf/OiLTnsq&#10;cxL5TiOfi/Ysx4sj1xX6QkI+fw1+UQoo2YKFK69Vtf5JxrAvcP2hqSGS7CUhkc9DbpXI3zyWVnOE&#10;+1sBuFmEsZalJngeYRLOBdxTA8OqEQ8wXMLHQVGBPPgAzJPQR71qgipflAI+MtpdvBd29mRr91C2&#10;d47Rj5u4thaerRqepRLGjCO1gTLKIplODXV+iKhZmSwPKk5KHR/o425WlqOs7MzzsrusSK+RRTlA&#10;2TRN+UzOlpt68CxxcHKh5lxI5JdLeEbwLLPNBM3kmJ/XhjYAJNup9a826xUZBcl0T6L7jyVuGPGM&#10;jNFoqkT+UaCRfyzValvTeF6DEnnoDyXikTdEOoDaz0a6XWsGzyD8cBmnZnTcPQ2A/HEyP6ua8WZK&#10;xxP1IXGv4yYYO+bP4j4PRhPZ2NrRe5TB/SLJThJ+Y3NHXZLzKYyhWqOlJoSa7a5q1hPcAKg1W0JS&#10;Xgl/bqAhPzXwV9u7Mp4tZDiZq2mbXp8H2w4VbTynrK/Z6Um7N9DNgcl8iXbsytaekffeJXb2jxQk&#10;+JeQ4eHFvdFMtewLmHsLRcw3mK8zOcwxGMNZug6ZHOYUurwXmLeLhbJ++DYwDmhaZ1SvybRZk1m7&#10;IbMWQNf5Se4rwd/wpH5NRrWKEvcDvMM8hoG/4hCmefv5SvZHQEJfiftK3mn3FxBvrg97vyf+gw0A&#10;5CMaJMIVcfLeE/hVPDtqVgdjSeHjgArC1Mgj6eeJfJsTaWrMyHxq5vs/YkjoftbI90Q3yoyQ4EqK&#10;fwLq/ySXwTNNMp/mgdLSqyTkdq8hf2/b8nFbkY/rsnycleTvYVF+7ubkeTMt96u0/L7py7/nufx7&#10;2ZCPly34V0bk347l45Ia+c3AtM71siQns7JsDkoyadE0Dg86tk0PmjfgZiDP7gnbaX5el4a1rXat&#10;VEiYYL1zhPXkt5td+fMDz/veHGVhTPHdmA2JfE+Qq717zAFcQ+xsbsrz/RPWeVuou400atR3pd2Y&#10;y4/vv+Tp4UUGXR6c20Ea/6KDTLoPmaGcHJlG/uvzd6zBVlgzDVF+D+uNluSVyEc5rYX8+PFH/vz8&#10;I9uY25XIT5PIx3vaEfghUc92ch7j3MM5m+sLtpcynOOM3M9irgg1yvFuwfuliDmpirmyjjmapnW+&#10;NK/jgTQS60b009wOtebz0sO8a3bzaRYnJ33MHwPMkb1sTgborxHWdWOMv40ctWSL8n6fl993ST0M&#10;9+M5I39J6t9X5HGSkX28G2aYswcog5r+HVdvC++DGvueJD7WT81EXkbZplz19+SxdyJP3WN57h3B&#10;fyAPvT1gR+5723LX3ZSb9lKuW3O5bE7lsjGW8+pYjosDOcx1UF9bsZttyxbu0ybWnhuppkwSWPsm&#10;qqgH69oE1iEJrFOTBPqQBD/WGUbkZwMiv16g9jsJdTyLAAn1kNSPwsWjjGg8z+Mh6FfSHu46SR8S&#10;+Ub0x+HiVMYfdgs3RRv5aVl0eTAvifwEnp8E2mxa4NRSJzltWvZFBQ+j3R3j2nHPSKLXsgnZ7vOQ&#10;W5MlkU8TJHZ4rHO3SN57MN7ijOQ3UGuf5nWugeMZ5lKSoXwmCynM3bRJT417atbn5WiCubWIMYo+&#10;Icbo62OknyLtnOZ/ADWvoyCJ7wh+hA9mFaFtfF571RH5Z5g/1GwQsDMsSp1md3B941ZGTpD3eb8o&#10;L/sptDkpZzOMV/TN8TgpT3vIN8+qvXfGUWt8h6T+NK922nkIK8nuIbBs2TkE3XJCyXOS5dwsWSIv&#10;bbmrDfYhkZSTcVpJ7m8HOSCrduqpOf7rLCsfdyV53DaSnm35fVWTb0d1WTVScrNVURNHtK1P0z0k&#10;4anJTzNJ26OM7M15UHtaNcbbpYxurtLlZgXN+JxvFeT2GPfgEPdyD/cUc+vJsixbvaJstPKyN8zJ&#10;LuQ2MF5YJg/wpX16bkxwI0IBPzcA2kAT/hpcmiriHwBNpDdJdCOefz1wI4WH7/IPgSbStbwG/7BA&#10;OZRDXj0IGPerS7NDqGuF/j2c5NAWtKGe1PpYF/PujXBPToryeleW12uMvQPMGwP0MfqAfXI8TsnT&#10;UV7+PJR0U+HPLcbjDvqlb/fuEH36epyVf085+feWwbsHc9B5Rv86OMI9uNlIyp+rvPz7BpkfGbyX&#10;0vLzPKWa+hczHvjL5ygv+/OWHMwbsjdpyM4E88eoLatBA2Othr6rYhzUMbaoDIc1yWgspwcncnd+&#10;KwdYpzdLXbyHMO9gvfb31w95e3mUIdZfgyY17tuYlzGP8znGvM61Lc0wbm1O5dfbrdxcHOC9V8Wc&#10;jTUJ5FvVms4JNKuVxjPviV/7U9O+M6II4/y3RxxMM/ez30PLYLyTN0TlvN/gy/DlK6L5vT8a91X8&#10;Glielsl18FpYlbL+R7oCdega+n/C53N5XLx3fdpnxPPRH9Znab48D593Pd7jq3w+bj1tXc7HBXLa&#10;P4iLfMd+klkLx8B86v9KZq1OJ2vhMC2A3uvQtTJd2I8jlz9Mt3qi8OlRxGVZ1ppMcE+isutlr9cd&#10;xtO1eMv3tVw0LpQLw2H812kRuPv1OS2MC9uwLuvCQdx6e01O42L94uVDf5BnrXxf3jp8vv9LJuqP&#10;1+3D0bh4njCvl4mW9RnRtIQS5ko4d4yEVkLZEeVKphvWiXwjwM1GfkDkOwJ/F3GMVzL/k5yl0a+m&#10;bFAf4bX7vT+KsF0ki9k2p4GvbbT26jUg3vJ/LkPr1jaNDBsjbUvQHhfv44z092S+hb3fwiG5H4XX&#10;ymf79M+BscH602RI5sfyobxoXstvhPjX5HeIaHxU1iNKqhuiRHvoJ1nv67Z2DpXQt78EEMd0JxOS&#10;9j5vSOSvp3n4ttBdb7/FGQJCf9A2kNB3BH6gjR8h8vXwW5rW+V9EvtPIpzZ+iyCBocR+RYn8eoVm&#10;afChSw1TXUCQsMziAXEvixhIxBrBqgjIVuTDBxp/tW3RtM4akZ9OkaSnnfwK6iAxTpMwBiXKCY03&#10;Ap0a6CTYedit/o6eL+Nj37RvSdYb6K9Ko4rr7fZl1B/KgGYhah18PNsHODXyBy132G2XGvkLtIMm&#10;ZGgPntrnDdQBWaCEPKViE25DCnkDw0WEFQgr+a6wPEXkyefqQu1wkvu2KcE/CkiqU4vewGsp5NkH&#10;tH/urx/XmqQN/Qnu44FM8FE7wgdtq74BuRby8S8B2sBHW3PsO/5BYOZzdPMgCh/vylWSH/WRmM5k&#10;EKfw/Wx5PImvJH+mjOthn7g/E5Tcr2KMTGUy2JXxYE/Gwx2ZTknWk8Q3It+T+NTIVw19oNcboX6W&#10;gfHkyEx7qccXaAE8gR9BMKHr2OLBjC2ZjXfURv5sdijd7lLbx79D0hx7GIcsm2OTeVWTXRGm+c0E&#10;tisAwz6OhHAOz0pnpkT+YnEos+muNGpDjEGeU0DzSiRiqHVDspza7iSdC+g7Pj8klElAGxmuZmYY&#10;p/F51GH18BBabnQUCxUZj5aqkb8kmb9hh93m83b4sBLwyKta9STyHYlvZDvrYRuycKkx7uqkPElu&#10;fkwE7SuiTDzz3aGsdvZla4+mdYzI558YfL5obkKvwbVbz8vIZtAnaYBkN9vO34fxwcePXHzUbk/x&#10;QYwPy+vDisx6aank8eGeM8KM/UjTOgcnJ2q3fv/4HOFNKZbwDGQ53tgfbCfGCMoOyXGOEX7YGHHJ&#10;jw7ChxVoB23na7twX/W8Dtyb0XguR6ck8S/k6Cwk8rlhYptZvOdGuquNUOQPylcyzWAbB/aHARGY&#10;EXL3gtD6fdsV9EfDXyNG8LvxGJjbQf7PMPM5NLeT0vz0Y4w7eYuPyGMMKzJ4xnHfS7WGdEcTGYxn&#10;Uqw0NC3FzVduwqocrgnzagHzKFEsN1Rzv1zBPEi/uk2p1bvS7owwhsbqEq3WUOr1nlQx37Kf6W+2&#10;MP+2h+p6f5umeWiqp824vpp4ajU7mKcb0q7iHVXl4bVVoVmduZL3tJPvCH31m818Ev1K5sOlVr4n&#10;5geKsnMZFyfuw3i4a6R+lJwnWe9JfHM9kW9+HnRLOZ8nNK3jtfPzima5EPjV1E4RH/PUyAc8ue9N&#10;6hDlHMYdPuJjRL76CRL6JApt7JPwKzMfy62gfEJJfWKd2F+HEeKeFI/CiHxeQxbXlEbfJOV6ryZ/&#10;rtvy77Ym/64r8n5ekN/HeXndy8q3nYK839GszgLYUBL/43EpH/dTead9/LMWZGuQLcnDJrV0y3Iw&#10;LsmqV5Zhk31pfVRD3/CMAIKbGiT1vUsyP2xfeI2delFm3aqcbA7kx/2e/Pp2ijVUE/lQFuYxbthx&#10;w0+fZSXwbf2wmE7l6eFOlrM5+r0uxXRTCqme5BND5BvLw82L/P75V3Y2T1AW5vxMV0l+JfJTfaFG&#10;/unxnbz/+SPfn17wzt6QUm6EOgZSSEM2RcK/J+2WbQj8fvstW8s9vLv6KKeNcvCMKVEfIfLx/Crw&#10;7Goa5qrdrS358e1JJsMeyqdyhJH5NBGj7zSnbW6mdYoYUwXTyAfMvA7GIMZI1MSO2siHnxr4PYT7&#10;kO3jXTIo5IGcDNDXg2JGMUL8CPG0e09zOZNMSsn8rXRC7uZp+fuQB5Ly8T0tH98S8vGUkddlRo5z&#10;CZnn0jLEu0m1+1EOtfGJBubfOtZ11VRdyskuMJdm6lA6yUvpJm+lnbiVpuIauJR64gw4kUbiCMB7&#10;MXmgaCfx7gc68HdSe9IFBsAktStzYCtzKMfFE7lpnsrP7We5nZyi7JbkEtyIz0kC69oE+i6XSUrf&#10;aeRPSOTnae4i1MiPku9G3hssjhtqIelOqI17l9fiLd3Dl0XZKGEfs4/POKRpXk/ko887VbSzk5ZF&#10;G/0LTKlNTs3wVkKuViUj2lWbPg9/Xm62yrI3LkurYNr4TdyXnaFp7t9v5RUPDo/bhQiK8gD3gQT+&#10;yjT2SexTIz9qgodE/skc3w8ltC9hmwUk8knuq3kc4Gha042lPL4l+PfBuFmQ00VdzpBG8zrUvFd7&#10;+UvbYOCGBAl92sjfn1Z084Ea+RX+TTAoybkS+ZQry86grKTywWoopzt9OZhRuxxYYs7a4NkdObPZ&#10;jv5ZsJ+AS+Q/hxzN3fBgVdpmP5vnZauTUo11Esl7g6yS+1PI00TO6TQrx8OM7PWSeuDr805Gfp0U&#10;5WJGLXz0PUnj26L8vinJ/jCl5V6h7652S3qfRjXT+KcJHhLpY6ybDvhXwA7/TMCcuFGQH5dVlFGW&#10;928VebvBmgn5eEhxNZtS+//c+K3n0zJG++72c/L9IiO/7zH3fqP2PJ6787Sa8qGN/jbqaZCIR10t&#10;9M8G1mTfr2uQLcn7S07+PGbk/SEnb5c12RtlZVBJYn5ISgNjv4a6KgT6nSaZWBY3Dzoot1vjAcF4&#10;XuAnGc94ll8FKmhrBflJ9FfpclOA5D7DDtwkIKpuY4AbMDSZxI2CBvyUZRz/RCDhr6aMUIf+GcH6&#10;3UYA6+wAI/jZ13e7PGy9IkcTxFEeaezjbdzbk1VKLrZTcjRDGPePhx3z0F2ei7AaFOQQY+kI4/Bw&#10;yr9HqkBN9vF+IvYmFQDhSVMOpkQX6GNc9mUP2Jl0ZTVqyXLQlDneQ4uOYdwuyUg3qTHnVjH3cr3Q&#10;oCJdXfa2N+XX64vcnJ9qmH9S1TAv1rjG5zpWv1Xw3YN5wMPbzbfvJoMSoi4uIEmB9W8q++aKp5s/&#10;XkZQriKMjyPMG5Tv01jWfyHIF7bL++malj/LMAQyLvxfcVHwGzH0R+rx8fwmjLTby6/LRsPGc4R+&#10;nx6WGS/Dx8fzxdOi8v+VrgjKjsdH5devwfu/kv2vuGjY+z+DaQZtl+vLaH/68tbbHaRH7r3Blxlt&#10;i5ePlxEtJ5B39YRp5sbi1shpc0OEsj7d8nt/IOv5iDXZr2Hpn8uOhuNx0X706fF2OATXE0UoF68z&#10;mn+9LKszJh/pq2jdUX8UPj4sY00+1lbGhfUFeVy/BnliiMat5Qtg6dH8AZHvESXwlWSfO6Lc+UMy&#10;PyTodzdIghuJHxL5lhammz8g0hWORHdlEV+R8ERAeitx7+Db7dqnbXSIlkmE9Ydgu6xtnxGQ+XSd&#10;X+NdXJTUJ6Lmd6wdRuarRr62kW1iWesbBFa2lqF5P5P4XxH10biobBQW79NC1wh8j5CID0h6Evf0&#10;o80BkR/A5Oj6fFH4eF8Wy/d1/Fc7DTwgN7yuqDa+R5TMn9BkCkAif9RtfDKxYyZ14kQ+tfBNE59m&#10;dQxeI79K29EkpjhZKxlKwtU9OKqt7EHiPi0JH1a5rMaTyM+lWtKuGZHPw24bJPLTfSxSGvh4MtC0&#10;jR046w/AJfntoOS6I8nzNPsBFNtSKZlWOm2lm0tNYtq/ZhriSg3EGUrIS026Aj7Em5WVEvmjzqUM&#10;2qdCIl9N66RIApcVNONDMp6uEt1RpDyKCHtQe51tpbxp5XszPQol3Gl73vx+c4ImfJQkR7zaoWc8&#10;2kEiX03rdE9MI7+xwod9G7JuE8BtOpBs9yS8udE2mc172xgpSxHtK+rGgWngGzFvftXSJykNUPub&#10;myXU4C8Xmrgukv+QQztJ6neaM4y3XbQL+C8i35H4HiTyaVpHyXHAiNMQ+jLxLxTnjxLtioy5JF95&#10;qHKt3JUpNfJ52O3sSHrdpd2DjGn+h8AYBEzT0eo3AhdhEuhKopNo5uHETDMi3zS2SZxXpd9byGJ+&#10;4Ij8vYDIL+Z4L0jEsA6WZ0S5asoDJMCpVUnCW8l8B08A+w0DawdJ+YpMxht6yO3G6kg18puNIWTQ&#10;9yRwXHtVU1MJe1wfCXqU77XJzda/gcS2bsQxrGnWp6yT5DnPLqA2NU3O7OyeyGS6ieemifLc3xOQ&#10;pav9r/eDJLmD01gv4AOzVkzj4w4fl800PmQScrFXka1pAR9yJCg4B6Dd+bKagKFZlcPjc9k/pkb+&#10;lpRKHMccozS7ZPcqJPHj42Q9Tq+J44J9qPcQ9ei9QF/h3ozGCznkQbdn56qRv00iv9ZBGsc7tXRd&#10;f+JeROvg2PMfNAosDNbhifhg7FJO2+TGKvuN8ydcXzYJdy/j4zRe64sA/R2Y23Eyvkwl8jF+A6Ke&#10;ZTlYfSTjXTzK8CR9BtdLEr/dH8l0uZLOgKZ4qpDDHAFk2R+Fsh4G3B9MZDCayWiyVNhhtUvdeOEB&#10;uNP5ph5ey/jBaB5AD7SdbMhYwbwLkwH6KI8H2/aGU+mi/G5vLN7Ovv4N0OwakV8xIn9Uq34i8I28&#10;D+E18glvXkdJemrdB0Q+iXqnia9hn27EvZrhibjefI4n8kMNfAt74t6nez+JfI91Ip9QTf1I2Ezu&#10;ACSnAU/iE2paB89WYFpHXcBp5HOjU8cgPopI5Feo5aekdggjvEnQhwi1278CNwNCeMK8USbYfh6A&#10;m5Tbg5b8ve3Iv/uK/LstyftFWf6cluXnYVH+PZDIp1kdI/JVGz9y0C2J/O+7ZbnbLMv5oqpmdebd&#10;ogyaWHvUClqP9gXbU8jiusyNtjHoN3ed3LjoNkjkV+RsayC/n47k290BysujHwtSxnuHm4mm3c75&#10;l3/z1eX89FQuzk6w5sF6ItsEsL7AGiGXHABj2du+lve/7/L9+08Z9naklJshnaZ1uooSyfrUQM5O&#10;7uVDifxvWFOsUA6eq/QA8n20YYL35VQ67Ym8vr7J77dfWBfvSjnPg3JZX8UR+Xw3OTKfJD6hcUV9&#10;x5wcHsrb93sZ9dHWPN4FnOP4DsNaS8l8rLvoL2EuqxexfiuiLzEmzIY87h/G01do4f3Rw/tjhHE0&#10;TyVlA3P5Ioc5PJeRCebSMYEyxyTwCbyjppijZ5iPZqhvK5mQy35S3h+y8vGUlI/XBAD3oSCP06zs&#10;ZpIoJycD3AduGtBGfod/gnGewVqjjrVME+vAWqIr9cRcOokjGSdvgHvFCBgk76QLtIAm0EjcQvYW&#10;eTxupOpQUfcO7r2UEw9SUjzB/yytxKP0k7co40jyqCuZ6AAVAHMl+o828sf1HOYZXHuTGyIk4Enk&#10;O8KeQD9FSfyQ5HfpLrwOr4X/icj3cXxXo/9j+RD2mwImRxLf28hP6WG3JPKpkc/DbidNI/KvV9wo&#10;I+FuBD1xg+ftgER+PiEV5CdRujMoye1WWR6UrC8qaf+krhH4T9vUImcY5cElma+E/qaZ1lGtfwX8&#10;myXVvu+iXSW0sZwxIp828E+mRTzrNTnAN18Ta3eejZVNFrBWqMrZoiUXNJFD7XuS9jStExD5RSXz&#10;PxH5XiNf7ejnlZCnRj4JYJLBzUJC9iZlJfiv+TcCTQxtZHA9OZSbk20S942EHA6ScjVLy/k4qdrz&#10;T9u0756TY4znPfTj5YznQRTkbJqSTfTt0Sglbycl+XmGeauf0HJezyvy87Yl2yP7a4ka6WPa0S9a&#10;HzfQZm4wkBhvFVIyrKb1r4n7/bL8uMzLn3v08QneT8hHYpok/wbKPd1IyZ+XsjxflWSEtjaKSVxX&#10;2khtR2jvDdLyG+m/zrNK3r9dIs9dXh72cY1oH8cGy6V8r2Ra8MfLrPx9zWO+Ssn7z5T8fkzLL+Qh&#10;uU1b/w3IVNDeMtrOTYMi2l8GhjzId1SUZS8rHZTnCXS2gwcDLwcp6TdSeiBvEeOL4Djl4cQdPEc3&#10;W1X5fV6Tt7OCfEMf3m7lZHeAezDPycE8i/FLc0y8fxg7rJN9h7Zw84Cmo64x/n5eVuTtoiCvwP0h&#10;2oy8G90c+ict2+Mi+rQjT3st1FXD9WBcbJflaq8k57inp9t52cO9XvXwjKNPOuhHPkPtCtpdT9nh&#10;yVsVuTuqyfkmD1cuyO1+V34/LOTvM+bum45c7hblBOPxZM6/QYpyChzO+LcIif6i7IxzsjPBdcG/&#10;j/G3P+b7rY5x38D4rQF1tKEhu7OmbE+bsjlqympQR9119GtNFnh/zbtYI5P8b2J9gueD7/XAtI7/&#10;NsI8Y6R4uO78GpSJ4isZB1+ec42U/+98AXGGdO/XcBQxOeTz7np8DIwDeK0ejHd+ro2j4RgQ78s1&#10;WBzTgrDGoQzvd4iSgZ7j8PFxmbU0bTP9Pm+Y/7/gy4vC5/X+aJzP4+OjCMv19X5df1Q2ns/D1a/X&#10;YgjlfDvCsrV+17cecbkv5J2Mv8dRmfA+RRHmXy8r6o+2I54nGhfW87lc16/Btbu4QNb8n8pyecJ8&#10;Bo0PwmH5mhaUE8pG5bxsVCaaZliPi4aj+Xx8ND0qA78j0OmPXq+Hb0vYpv8dF83r8b/S2A5Li6eH&#10;eaLxn+sL+35dJi2JTSXs42T4OnHPcJTEJ5Qgj5HiDhF/lCz32NsYwwVIjCuxHSfZA+JcCfgwLjBp&#10;48j8GKHvwsS6nX5fHkl4T9qvt0nbE3GNzPdtcuR9BDuQC8JqgucLzX1q3c/YVrbZkf2O6CdsI4Ty&#10;kWtDeJ0A/5r0/gwv6/N9Rkjc01UTOg5GzFvd/wvU0vdnBFgc+x4uNyCIQNYR+6hL3Yhf619rOwl8&#10;75K8VyKf2vhrJP64Z/BkPg++VRLfYdj2h97WzUZ+K07mm1kdEvhG6HuNfBL51Mrn79zUcKWGMzXs&#10;PaFvJkWyeLE6TX1NYxgfRUDSk0c8IDXVQnlbKPtMifxW40Dy2SE+qjtS4EdxDh+1WfhzNHnRRnwL&#10;Lj6oM7RDS6Lfk/o8HI6a803JIpzhIblAWkGtdiBDzXeC5DM3BfjruuXPqk1+auSvZNQ+k3H3Soad&#10;M6mVaVqHRD7/DCAxbnb5mc/iPIFPcpx+ykSJfE/Ko/yYeR2Dku30ax7GMWzt9dr6/NvAg/U2KjO0&#10;7QD39lQmg1PVyC9o35iJIf4JoBsUhZoUC9S0p+kVauqHJnVIVqpd+qwR9mpaR4l8bhaQ4DeNfX/I&#10;rTeLZCaSmFZAOdQ45/UynWQIN39MI5+mdYaDLTOts7EXkPjeDTTy4apGPk3DkIRwRLYR3tRCJ1nu&#10;SHSON7iqoQ4Y6Z5Fv/g0IE2ylkR+RybDLZlNDlQjv9ddoBxucPB6KW8IiXzCyvPQeNRjJmtCIj9D&#10;rTGkeSJ/QCJ/cSBLEvkTauQPtC/VRIuWz3qsfaqBD/gwSW8l1eGPxzng+TI/ifmyauSTyKd9fJL5&#10;NK0TEt3Ma2UE+aPlaFlc8KbgN41dJaKRrvAyuL5spuCI/APZ3j92RL4ddss/Mnx5vDbNF6mL7eem&#10;gWq4qrmZrNSpdVzJS6eekf2tLuYoar2SpGBfon8LZZltrMy0zvG5HAREfiNyfXavlLRmewl/DQFM&#10;c8f87pq0PSSxmY8gMU2N/KUcnZLEvwCu9ByASrUd1EdZ06Yn6c2FARcJbqGA8m3h5eMADRtYl2rg&#10;owzft1HC3ZP4DEfJ9gD++lzYE/ZWBtuE/mAZkXIUiI+DpD018X3ZFrY8BGXQH/my8FBZ2rzf2jtU&#10;Mj1frKG+AvLiOaBJskpDqjWa5OmJHmoLNDtDRQNjhWBcAJfWbCO9NYgccmsH5AaH5DrCvo15oNMf&#10;S3c4UUK/54h9/h1AM0j8i0o18isk8itK3s9J4jfrcSjBX5dpo6YIiHxH2A/hH8FlHP2MC+AIe7Wh&#10;DwQ29QEzrWNE/n+Z1qHmOP2qjb9O5COeWCftowjM7ET8X9rIjxH5hBH51MY3jXw+43y+klIpeo36&#10;z643lxPGOaL8SzAtDsqbrX8ijf5KyM1eXd5v2vLvpi4f11X5c1YGKhEifyX/njYQnsvH7VjeL7vy&#10;+7QhbwcVed4uyfWyLCfTimz1SzKJ2MbXtjkCXzXxlchfbw83KdB33sW802uUZGNQk+v9sfx+Ppbz&#10;/QXKI4kP8L2jm6B0eYh1Q64vr+Ty/FIaVR6GW3ckPjXksR5JT1DuQn7++Ct///6Tp4ef0m3tSDm7&#10;UJK+lO0pipkh1kdDJfLf/7zL98fveGdv4r6NMbfge2F5hPh/8u35VQYY7z9+vMqvHz9VI79cMI38&#10;AtYnBcy1Oj/yXYTnN9TGRxhpRbx/9rZ35PvzDdqB9z2uQzXyOYdjLWaHsBqR7zXy/WG37VIx0MKP&#10;opk3cr+Jea+LeW9Zysjr0UA+rrrySo3rdlouiwk5SiXkIJmQHbgrjL0Vxt0m3G3E7eUSctFJye/L&#10;mnx8r8rHW1X+vdbk32NLvu9WZbuYkimuZ4j3vB5wm4eL+0E0gRrWIdVUVcpJrPsSY8kkdiWXuJJC&#10;4kmKiW9SCvDi8KwoJx6lmniQBuRaQJNuEkg9STf1LL30swwz32QMTDLfZZp9lUXup+zn3uW48C7j&#10;9C3q2ZJEYgjUgCLWr3gP4PkaNPOYV7IybmDcUSM/SuTzneqeuU9EPuI8WR8j411cjMBnXCRM8FnX&#10;A3Od9r2Hauo7mB39hOIrIn/aNFvpJL+phU/cb5UC8p226HeHWdnoAK20HE8sXcn6HSPxQyK/YOGd&#10;ksKT+MT91mci/3azpKR9mzbwSeSnHZE/r8jprCRn84YczCbSqkzx7h3hHd+RcbMj58ue2tC/VEK+&#10;oAfX8gDeq0VBrpTQL2ociXxqb9tht14jH/k2ILMqYR6hmSaa7EkqgU5i9RLtsoN84a6yaGdSrhdJ&#10;OaMZnEFCHnbS8rKfVhMrjztJ+XuXl4/Hktxtp+Swn5BvBwjfYU7BNdPMDu3Lb6P/po2ktPMJ/auB&#10;oBY5Dw9uFIiEmuEZ13Ev9BDdlOxN8U4pmoY6yWoejLvZT8rxRgrPTU0ezgpq8mZ3kJaDUUZNxbwc&#10;ZuT9Oad4vWrLHH3ZRZ2Px5hvf7TkjYdKX9CEVVE+HnJAVt4fCsiXwnWl5HYvJT9xPa+XWXlF+W+X&#10;Jfl+lpG/91k8o0n59zslf59y6BP0w35O7var2gaS/tTe53X0qylZtjMaT219bhys0C9LngEwKcj+&#10;OIvxlMJ9Lcqik9aNAGq3T5ppGaG9PJCZJnbaiFtwg2kbc8xxWn4BP3B9DzsZud8pYP5oqTmgXs20&#10;9bkZw78A+DdAFeDGDMf4PfL8eUSfvaXk3y9c/x3/crB7wXp7aDs3FnifaP7o+3VBPn6mgYThLSPf&#10;b7gZYRsE/HuAmwa8f7N2Vk63anKxU5fNYR7PP9uPe4V7vYdxeXPYlOvdmhL851sVeTlryeNJXc4w&#10;7g/mGLN7XfnxsMC9WcrP+77cHdbkbFWRI4zRix3k3WvJJco+RdzBvIAxgWdxXJDdETX+K7IH7E8x&#10;z89qQFMWw7q+bzlX+D+Jg/WnrnsBrBNj61IHJbowd3wG0+NxngCL5vdlhuSYTw/zhWB9/m9BhL+A&#10;5l+Hq+fLNELTrT1cV/s1dxRB29bTtK1h2Ii+uLz5KYeynXxIApqcl/GIl+fyfxH2dfsy/MaByYVp&#10;gWysrb5eKy8s+zNCeZP7f8rvSVvKa92hcmbYhmieMD5MW0v3fehkQlkvY3LxfOuIlxn1h+VFYenR&#10;ur6qk+2Kx4XxX8pH8SlvPD3ajqg/2hdhvPcbvizD3ZsQ/5UWxlsZPs6XGcpqPZHnJ0hbK8/SHCJp&#10;etYfXJ9fgevTZzJynZ/S1uOBsL54eWE8wtrnn+V9uiESx7Z+2W9K5DsSfG6EuGqRq838KLFP+DBd&#10;s2vvSXglvx2Jvwf/3moMkLSnPxIO/GPZdy7jQkLdk+eefI+Eo0BaSH6HCDYYHCyvL9ttIAC+DeuI&#10;ynhCPyDsASX4kaZgnLbD4GUsHBL2StoDStp7uYh8mM9k2f+efI+S3cR/xa/Dy3h5g9nHpz8g1wEj&#10;3tFmNfczVA18xsUJe3ctzq9AOErg+2u1dJQR1MH6MGYc/PWtt1nhNfFJ4juTOjN3CG6giR8h8enS&#10;xE5UKz8k8Y3IJ0KNfLpl6dSciR2iSpTxgVzEQicnZXwwFvGRyAPDQiLf4M3oBNB4Z4KH8k4jv1Xd&#10;ll7rXA+7rdf2JJcdYEFPzV+ChDlJeUekB0S5J70ZZhoJdtPOVy1+Jewdmc90T5CzLCdvRH4NqGNR&#10;VMHHUCvQyA+J/AVkjbQ3jfcyyscHtpLsJL5ZryP3swQJXPOTODaYiR26qi2fgwxg5nVMNpdFGQGc&#10;Bjw+0lm2acfbhgD/SGjgg2fUPcS9RDt7x9Ks0WxMCx+GlCEhbrbrTcs/D+Sw2Msq/CbL+l8TJPRJ&#10;Zuh98xMgwElTF4r0R+K5SWMmT1iHkfxsa6s+lsnA28iHO92R+cau8LDbxdKIfCXxHZFP0EY+TRmo&#10;aZisJ89pGoZ20LnZ4Al0ErJGVBthHcaTMGW8EvMpR+SrjXwj8tW0DvsZ7TViHXldfkI3A3xZWh4J&#10;aSfj5Z2sEt0qTzK/EtHIP9LDbuvVPsrjeMtru0JYuSzfE88WJqnONEeu44XDPveyvk5uvIzHS9nc&#10;pDb+kSzVtM4IcvyjwxHqgbz5PYL6NGxlezkl3rPw4xozuC6C95YHoNK0ziZN6+wey2SyKZUKxpmr&#10;z/ePaXbbi1br4Xjx4IJeF/Jmu9tvIhjZjzGJ6+IYzeLaqAm+f2xEPjXyp/MtKRS5KWfjmO3S+ng9&#10;6CMdj8HL2fsRz7Zo3bxuT37z+njtvGaMERL5kw05Pr+R48sbObm4UY18EvlqVgfjiP0TEvnI6+HK&#10;CsaiwsdbOIfxSzAvwz4thCPSUb75WUeYHhD6EZiJHLue/xOxvOgzB29iJx5PMh/zeQ0fiZvbsrN/&#10;rIS6auSz7/HMFAoVqSKddvKpSU8N/PFsKUNq1U8XMqALULveXNPCp5Z9t0cNe6A/jWAiHcR1emMF&#10;wwrGDRAHtD36tNHfk3aziXcRNfJx7xpmWkdJe7hqLz9C4Hv3s0a+EfYMG5FvGvkk6r1GvpL2JPAD&#10;hGEl6R05v66Rb+lxeELfm9YxEp/a+IQn8MNwQORHQPLam9fxJnYCIt9/NOszFkI19RBPkq/CMhxR&#10;TwLgfxL4NFGjZmpI3DNsrpHn9Bth7rXyPYlvflwLZAfVtNztt+TvdUPeL0ryl4ffnjfk38NEAtM6&#10;TxvycTeTj+uh/L3oyK+junzfrcjDqiTn87LsDUqyaBdxr8w2vm5mFPOOvPemdZzLzQ3XL9Y+ayfz&#10;sE0DrGe2Jw15OFnI292RjDtV5M1JKVeQIsZ9EXNPEe+GUr4u26tdeXl6kclwgfSmlPC+5kHwJby7&#10;S+meFNNTGXZ35e/vdz3E9vHuDWskEvlLKWemkB/BP1JSv5gZybkj8l8eX2XQWUkBcZlUTwa9Tfn2&#10;/FOuLu6k1xnLz7c3+QVsL/fRNprp6WjdRcxThSze6WhnHs8iN6mV2Kcf7/o83jM7qy15vr/BOgCy&#10;moY5C/NeYFoHiJrW8UQ+zerwkFk1rxMl8qmpn4efRD7yzXJJed6nDeqifLzV5ONnVz6+t+Tfo52H&#10;8H5ckh9bWfm+mZGfBzl55xkJjyTuO/Lv51j+vU0hP5M/FyO56OVlI5OQOcoe5XB/qYWP+mkjv1vA&#10;WhPrgDY3FXFddTWr08Pacok1xzE+HB+AV+D3fyMZgYtLJv440P/LuYYU4tNANvFT8ig7l7hH3DHA&#10;OjvIb1r5BTxPg3peZu2cjBsYY2tEPgn3kMBfI9z5vnNxRux/TeSbfBifSSRcOsPwI5yBG4KylKGG&#10;szOtgzZ1KiTyk0rkK4nfSqpG/pwmYzaKcufIdrVrv6INfB7qmpGHbRLzVSXkr5dppOfUdE5oSoem&#10;dcy8zpOGTVOfGvkk8D2JT5v6ZlvfzPPwsFued0Ht6wraRzJ20srIIeKoOX+2aMjeeIK5birN5rGU&#10;ShsyxTNxge/b62VFNfCv0G4l8ZcluVES30zrXCzLSnI2MEa5QUDt9u1hSeOV/Ie8J/LZNySP92Yk&#10;8kniZ+Ua7tUmrhftvlpm5WxCu+kJzF15+XPDepJIS+phrr+fqEGN+a2YkHEV/Ym+JUlMMzPUEud1&#10;0UY/tf+5UbFJ2/MASV9uNNCmPA/H3R8m5OUgI28nGbnbzqmd+Bby9AoJORgn5fEkL995eOsPtOEp&#10;JX/vAYR/X2bxHKbk+SApv25I9Jfk7hTPC03eoIyXm6p8/MrhGU3L62UafZ6Qw3FCjqYpOZ7xUF3c&#10;n/2k/LzPyN+XrPw4S8q3Q1zrfVY+vmXltx5Izb9m0vKOen9dpNDvaG8vgfwJ+XFXQbs6uO60bHVQ&#10;x3ERbSrI815GzlH+7iAlW4OMbA3zcoj7djCv4v2alBHeB8MyCf6cHM0LiOP9T6F/shijKd1gOpqm&#10;5Rp1Pe8l5ftRSh7gsu0XuCdX6CNq50+Qb2eYwzNomyK6EQB3o5OQ7zyThRsWP5LoA+AnrvUI/Y80&#10;9i/Je47/bYRPpkl5u8rKv++47h/ctGA4Jdc7CdlHnTSVRJv/rIN/FwzKaVn2imhvCWuGLJ6vDN7V&#10;7POULBB/sGjK7rgsi05G/0rgHwD7uPaNfk72kPZwvinHK9rYxzNxQOKeG1dF2ZqUZTkuAHlZAbuz&#10;kjxfjnB/pmh7Q04x3g/wjBzMqK2PtVm/qmdz6LwDeFLbvsds7e3jgjDmlJBUj6yPY/AyoRz9obzF&#10;E1ZmfL0dheUz8j4ax3apH4i208cZXLz3q1xUJlpv6Ld80bCPg+va62WiciwjHh8F85Kz+FyX94dp&#10;UUTlonHO77+h19LCNoT51+OiCOLdN1BU3iMqrzJ6bxhvMJlQbj0cxX+V6eXDvNFyLS1Mj+eJ46s4&#10;DysrXq6X/3wdUfi0dfezrE+L54sjIhsdU8E4/S+E/ecRTYvDlQdoevCNu96miLxDGBciWl8oE8ap&#10;P1of02PjEwjGrG9D6FcE12/xcTkrI5YeKS+s56u0KCIyhJcL5H05UTDew8LWDh52S2KeJKsj6JXE&#10;D8h7r/kephPU4I+S5aaF74h7YH9zrDjYmsiB8++vEE94/3occLBJ+Yl40j8k+G2jwEDim0R4FGgL&#10;4doUbRvzRDcQ1rGP+ggfjpP5wGoCmD+qie9J/nWy35P74R8CbAvaCAR5WBZdnwdQ0hyyJLo9se1J&#10;+CjZ7eP+C1GS/iuQaF8Pq6a9w0phBL0n8xUMA5/s+7s4D4aj4yeOkMgngmtyoD962C0J/BBrpnUc&#10;ie8RaOUDg05dBu2a9JxGvhH55RD1sjRpVidC5DfLJamms9LM4IMPH5cl/Wh0BH6MJCaMuPdkvj5U&#10;8KcTBSxKWtKsbku/TRv5V1Kv7UsOH8JZ/sauoAaw07B3BLzXWPcH3pLcJqiNXyzQNAbyZRuKPD7G&#10;c55A18NzPZlO7ewGPpCbiKujHXV8DHVNI79zLpPeNfrnTKqlGcqmaR+auTEyX4l85M/pJgHN5ADJ&#10;osI2GAxmy5/kO03rkLivoH/yQEHdNGA26pm3YFDyvYB8RZVXMzeuLN1EcES+aeSbaZ1GbQG5Bj7q&#10;IIOySPpTe5uEJQnX6OZKMKHGJkISqyQuIav3C4swwMh7N1nT1TQDNwOMyGfb7Vqo2W9Evmnk87Bb&#10;mtbhYbeL1S6w47BtWBIk8odK5NO+rxL5GTNBQ5QK1JYkuexICbw0AkKVZIWS6lnnd2H0X4zIn1Ij&#10;f4X2cmPHylICO8N8KBPlkvRQIF7JX19eUM+aH9ef0Wv2RD5t5B+paR0S+dx0MnIdciRPkUf7kfWt&#10;Qdvg3KB8Qq+T14c2oyz+ATEemWkdEvlqI781hgw3tliXazfrY185aL18iek9tXtrWjJI5z1GmrWF&#10;mzx8LtkveK7bmJNpWoca+XungWkd/n1hBLz1fXBtQOwFyrHl/QpLV4Kd90zzEjk8oyXd7Dk4vpQ9&#10;YP/4SqazbSkV+ew5jXyODZojUpNBDvQHsPRCwQPjiUAczwrI522TKI9xm8Pz2OjMZbA8lM7iQLpA&#10;Z7QpuWITbeOfNBwnro2AX+z4exYNqx/X5+MIu3e8H+GHCwl2skLvZAAA//RJREFUJerR7qg2/ToB&#10;HyXyjeBH/0bSo7KB6+HTXHx8U8AT90Q0zrTyW52+7B+eyOHJuZL0lRrmXhKIeDZ56C01h3muwGS+&#10;IdMlzehsy5wbc3yWN3f0QNvV9r5sbOF5R9oMzzbh/7zhgddqponjyR2Eu7VzoNhB/N7BiRwcnck+&#10;sHd4KjsIbx8cYzycyuHRiWzMF0rkd/EOoib9tBWS94omNfCrjsAn0Q/XQQ+7JZGPd5lp5JtW/tCb&#10;1dH4UCs/RupH3E7FNPKNyPdkPoAw02MEPgl/53qzOi1AD3wshkS+mdqhFrkjxh0Bva6J70ESmgdg&#10;BkQ+x54+z/4D2jT1vGkd/hGjxLYn81W7HXEO6i9aWkDgO7ANzKthpjtQ1mCa70bkm918Xk+3TJMH&#10;Ffl7WZP3i4q8XzadRv7CTOs8reTf/Uz+XY/k46Irv46a8rxTlZuNqhxPq7LqFnHfCnbILfqQbfDE&#10;fTmfMZd9oRsMRuQrmc+20nWEP83xjFoVOdxoy4/bXTnfm6Gvc8hvRH6JJD7elUWsCZqVgdxfP8rT&#10;3RPWRUvTrM+2IUPzOh0ppiZSSi9lY3YuH3//yceff/J0T4J+W/a3b+T06EFWi2Os/zBmt85liXfC&#10;5dmtEvnfnr/Jarmn5VYKA7yfaC5qKK3GQLqYw3+9/ZJfP1+xjtxGuwdod186DaTzPIkiNe2rAN0K&#10;+rqOOIZJ7hdR5kBur85xX0j0452E+UqJfM6zGAc6FgAzrVOUJtAqFU0jPyDyjdRnXJvpSubnsLbL&#10;SQ/z1249K8+7Dfl1MZA/D3N5fxnKx7c6UJR/r2X596MiHz/KANzvNcS35eNpIL+vBvK01ZDjVlY2&#10;8gmZ495NMB+PCphTgC7mZyXxi3h2aFYnXwFqUsfaqppsSDmFtWBiE++SM0kkHoEfAUGfSPxxCEl7&#10;wy+HnwDlSf4T9Hu8AUw3kOjXspLf4F4Cm0AfqCItKzzsdlgvKJE/aaEfC0acs5/VBj6eQU/Om7kL&#10;uIkEQBlP8Fu8wYh7Psc87LLAP9icdr1p2FMLP60EP23GR9NCQIba+gFSKCeB+Yc28lMAtYmTQErJ&#10;yY1WQm62y6ph/7iVVzKeeNgpC23R7/Z4kGhe9oc5OZ/nnUmdkMT3dvLjQH4S+W5jgES+kfkO8F/D&#10;pSmc82UF9VTlaFqU3WFaTlHn2Yw28CtyMK7LsFKXRqGJvq3KEt8kl8umHnpNEzgk8nko782qhDmC&#10;5nAMJOr3MF9QS5va/rVsSnaGFblaARs5IC9bfcxjuYSa9Wnmk3I4wzyj9vtz2sbrDdShG4h5mdUS&#10;stVLyfkK/TDJ6gG2m520zHlYa9GI4z7mtlU/I3eHTdlEX5GkL6LfSebTVM4YspebeF4OaOc/ryZs&#10;OshDbfwR0g4maXk+RN/tZJSs3p2kZGuYkIfDnHw/ycrjXkLen4ry9zmJZyuNZysNf0p+XqfQzoTc&#10;7ibl7R5xr+jTfTyzqJMkN4n2v9+z8u8tK++vNbk/aeCdh7RGUjdMbraS8n6fk3/fcvLxSg38pLwc&#10;JuV2LyN/Xjvy8bMpf58K8usuJz+uy2pL/nY7Iw8HaXl/zsj7j6y8PvJdi/5opOQC/ft8mJFfl0W4&#10;OdxX29ygFrvat0d/cAOFmvy7wyTGXgYoyLyZlAn6YbOXlm30NU3pvJ1hjh4lZa+HOlfUyseYwr3Z&#10;6yTlaJyWyxWu+TKvfxk8ndD0Ep7HakoeD6ry/Tgn1zxQfT+ldv3//UyhD9Ly/SIl9zu4vp2UfDzX&#10;5M8dxvthQj54ZsdTWn5fo5/Rj+83qO84JQ+bSYxz5kE/76Ls84bcnw6wjsDc1S9jnNVkH2Nnd1aT&#10;Hfh3MO52xmXZGZVle1CWjV5JlgDJ/Xm3oGdpLPAe28R4nHezsiSxP6/J9hhrF8wj825Fxp0SvjeL&#10;Mu1XZdTk3ws0+9OSi62W7I4qqLeGdyDeU+hPkvc8INuIdVtX2jeDW38S9AN+nerXp34NHtiZ//8E&#10;y2v1rof92j6Ej/eyMWg64uHqd4P6Df7bwYctzpfr0xGv5do3h8/zGVwHRcqK1EN/NF8Qr3GGqGws&#10;XvOG9QRysbS4jIeWFZS3nh7G+fRY2f8HvpIPykO/B36f7trir0uvzcHLGiwc5AtkvNy66/2GsLxo&#10;PpcW6wtz4+PlKxnvD8tcLyNIi+Q1Nyr/dTga91/x0XC0vpjrvn19nrAt0TxePoowzZcflOFAufXw&#10;53zxuBDIg7aE6aHcV+VZ2OVz/q/kPiNeRrzOr2DpYX1rUJ6K/ng5623xdVl9cRmTsz8JQo38NcLV&#10;sB42En/dfI1pvsNV/0A8Ee8RJe0PthzBD1fJe+86Mp8wUt3n9wQ7CXCDkvs+Tuu2jQTV6CfUPr8D&#10;wozfi5QfYiL7aEuUyA+JfUNA5AdhI/QJ80fIeU/0e9IeroduBFDOyzJdZcw0Dwlwr73uSe4Y2b3m&#10;J0jEe38UUaJ+HZ7IN815EvEk39dA4t7B/jBwbVX4awzNCSk0rxH7Wq6HiwvHWbiRECXwCbONHxL5&#10;igiRv07sm6kdT+RHNPNJ5tNevsIfelsJCH2a1mkBSuZXAZrWwYdfFR95tUxBysmc5EnMJ7N4OQN0&#10;CXwABa76c0gnsWz+bLKMj5QOPtR3ZNC6NI386p5kMwPJps2UDs3omMkcasCbFrw3jWMkfpTgp6a7&#10;ke6eYFdCVQl1hkmuUpbxjCMpT0K+hg8r/sbexfVtKpFPjXwS+ZXiFLJId3VkAR5ESy16lhEQ8A5q&#10;TseR8dE4kuuqWexIbx6kRrA/jHD3cHkhSxLfl2cgoVk1Ir9rRP6oT418+2vANhJILuMDP8drZV2o&#10;A/3tNfFNG9/7bXOF7aBGPk3o+PtDaNsQR8KerpokQXsI2hj3NvX99ZLUps1fT+RPhrsyndKUDk3r&#10;mJ384KBbgOSeEvkdmqIpC20Vm+mZrHPzqIfXQ8LYiAklJzBJ2yKWYUe2aryNQbZHbeSPaaP/ADhE&#10;HRvozwpk2N/RfK4sEtgKhq0sX18AyCt8GP1GM0WD3tJp5Ntht0bkc7zx/rIOa59/kYTwi82vYSQM&#10;8xloholEPgn8jdUx+u9Ams0hyuZmCurwQF3xeuLlar1K5kfqQf+qxjf7AOODfUhzJ6udY9ncO5Wd&#10;/XNnWsc08vVvA1xfjmZZMA+Q0FcNdvoB/eshuIe8ryTiSWAbIe/NI/EPCv7VQWK93p5Je7QjzdEu&#10;sCO11kwyao6KY9/K5+aLthX3LApPXht57u6p3ifnIq/KwK9jHHNHsTmT0nBfsoNDyQ2PpNzflnSx&#10;LQnMFSnUx77xmyn64cC62Gd01e/gwwrrb9XYxzi2A8g80Ba030AiH31IN4j7Gp50V7+/TheOwstE&#10;w3GwLpL2rl64WdwbM8FD8zpFKZZrMlusZLWFOXk0scOG8WyqnfruQMl9un2auqHWvdq3nwemcLoD&#10;uA7UxidoT1/9jHPo0Q6+auGbRj7jBpTVPMzrbOUDfW4g0NxOuyMdNa1DjXoj6o3AN3gS32vj22G3&#10;VUVA5NdC0zpK4iOOJD0RJfJjpnUIJ0PC3oh8mtYxMp9+gyP24fpwlMQ3It9p4BdJeJuZnWbJa+aH&#10;IJFPQp9a6KaNDhQM1QKeHWrkp4y8j4LPNl0b/0b2kchXrXwl4424NxI+JOy/gh4g6whxI8zj0DS2&#10;S8vysLxNxPfKSbnYLMvPi4b8vWrKR8y0DnA3l4/rsfw978nbYUseab5gUZW9YVWWXd4P9GetiL7A&#10;WgP9wLpI4JfyNNdFMt8R+g5G5FMu7DP2N+0KX+2P5O1uX6bdilS1jLyUuFGco0Y+3j1YY7SqE3m4&#10;fZEf337IcraLvhpBbiSFLDGWYnoBuYVsbTgiH3h5/iHj4Uq+vbwpYX92fCaPd8/mP7mQi/Nr1dx/&#10;uHuUw/1D+fPrt5xyo2p7X95/v8vz4zcZ9qamkf/zVZbzDdnfPpJvTy+yu7UpLw/3cnFygnc+1m54&#10;Rr49PcrezpbcXV/K+ckR7mtZGjX029mxlLEm+38h8mkj3x90G5D56DPV0gc6iCM0vYB7APTRVzzM&#10;dpLNyBSYZVMyy6VkUUjJZiklW+W0bJczslPKyHYhLZv5tCwhR837KZEvyBB1G3mPdSVAe/gdxHUK&#10;QJG28UnkV4G61NINKSW7WFcuJJU4xPvqThLJH8Bf4AMfY/8veP9/RlJdlk2S/xbYA0YAzetgPUIi&#10;v2FE/riJMaYa+UbIE6p1j+ctJO2JKHFvCGUs7E3naHwa8Uxz6RqHcjhWTePfa+F/hhL7aA/txPdo&#10;a71LkMQ3In/WTCqRT7v3ZiYnL087eXkGHncqcjipqNkZ2i+nRvn+qCgPajqn4EDSPqdQjXyNM9M6&#10;Tzssk2Z4SuI18++3Qs1/aueTUL9aFeEvy9UyL8ejpB4mez4z+/c8KPZsXpbzZU14PsapEvy2AXCt&#10;KGleJfJRHjXpFZslOZwWdK5hu6n1vz/C8856Vjm5gLvZx3yQTUgJfeOJfJrc8eXQf4wyls2U2Ziv&#10;JmR7nJHbI2rGF4Ga7KCtTaTxwN5ZE2N9kJOnw46MqympZ+zw10HDTOscIu8d+vdsmtaDcWkuh39F&#10;zIEpD8kdp+UK/Xi3lZTX46R8O0qhrKxq2L8/Ums+oRrjf7/l5O8bSfaE/H1Nyvv3mlzt5uVmtyi/&#10;n0ry+6UsBwvMcbhu/n3x6z4v79Smf83I20NFNocp3Vhg+gHa8vu6oNr9H9+Tujnw5y4h344T8koz&#10;PN+q8u9XB3k7crSBOQD5lhg3388r8vFSkNcr1g/3ge/UlIxw3Vu9jOx2E3IyTsjLflZ+XVbQ3yV3&#10;1oKdhcDzAE5wv89W/EMgqQftrtDWOfphl+cQIP77YUrer4vycpSVvVFKSf/TOebtCvqUJrhqCXnA&#10;vfjDTYhn9Auu82SZVVv2G2jjt8OaXM7TavLocT+DfiBxn0e/puXbQVJ+8nyA55T8e8W9PEvIz5uk&#10;fLzldGPi501Cvh+hH/bg7qfk9TAjr6fI/1KSfz8b8vFrKleHXawXMngnlWXVr8q8U5Jln/1bka0h&#10;7d8XZW9CW/imPX84bwBNxcGMNvDrQE03nHbxnBGbQ5Q1wHtuUJZpr4jvzSLeTSWZd/NIK8jGIC8T&#10;zDX9RhHvNczlJPDxnOva3a01VUkE84P+nUoE8W4tGokPvgN82pdgeqQcrDPj8T4tLhciKmfpVqf/&#10;DvHrE5L4kMc7yeLN76F56HcyFve1rKWF1+b9VleknKA+ly8i6+O/ko/CZFxY85vr/b4M74Zyvk0u&#10;7xrCfGF7wrR43FcyPj643x6RtoVyIf4rLgyzHMSxnFh8HP9Vjs8bjYvKxMHrsnum9Uba7tvh03we&#10;366vyo2mhTJf5NfvOiAiF8o7uXW4sn1Z5o9iPT7sxzA93pZofNguy6N5HeL5vN/lo0ysbR7R+M/5&#10;voQjztfrZLticp/g5X1dX0Pbqv71/BEE5H0cPu864uVGyw7DPu0LIr8XmEEx8t6lzx2+IPNJ4Ktd&#10;fEeoB0T5KvRHSf0oaU+/kvvqTpAHsvB7Yv3/CzyZbyZ6jMhXEt/XqxsIxNTqQlw83kj8KLG/R79i&#10;GviN2I8jRuQDJOqtDMgjntA2elklw0nym7weKqtEvpHzUcL+K4I+jKc/DEdlovDE/Xr4/ybybaPB&#10;X9f/hMrHSf3PhxVbvb4twXWsEfn+0FuL84feRkn9iN38blOGnbrCa+UPaWanbSZ2TDM/1Mrv1D2Z&#10;X8JHI1At4eO6qB/C9tGYw0dEHh8iJHoLiDM3G4sjAUxCjmQ1ydS85Emep2j3eD8g8hsk8tMkQqk9&#10;TwLf2adPlhRpuimCBDJdktckMi2eZDLDnihPOhipzXiCRDqJSMrTBn0VH0wVKaQ7ppHfNSKfpnXK&#10;hSnqJZGP+lwdJPKZjwSqL8sT9AEcua1A2MhPauKTWGe6wQhRH/Z5KEuTMjTPEmq866YAD7ste438&#10;Uxn3T9S0DvvLiHxqINcUJH5JtKsdfAdqddshtqZNn9V6jJRXEz+aVgrg7embqR9ufFj+Ij62eWhw&#10;AR/e/q+BPPq+25o5En9fxsNdNa1DIn9j05P5oVa+mtZZbKotdrWPnyWxSxLYCFsDxgrGWECgk8Sk&#10;66FpRm4qSatkNj60y3gGokR+dwPXwM0X9j9lIadkLSf+8OWgE37kJRaNp2t1wK/pJK5J5G/IfH5o&#10;pnWm+1Kr9lBPCekce1wk+L9QwpdRCCxsXX32F4QtdAmry/KzLt7P0XiFvjyRja1T9OWxNJxpHfuj&#10;AjIACXTtN/RfQGCz36JwpmAC4h3PsieAzT487gf6sNKZSbmzkFp3IdXmRLKFpqRQnx2SSnnbrAj6&#10;xvfP/4AR0ZRlmAuWgiQydck3ZlLq7kqhtwdsS6m9lGSuLkl9bni/kM/VZS9mwvoxKF/LtP6L9qPX&#10;fDc5Evl43htTKQ52JIvxmh8dou5NyZTaqA/3Ls3rSutYZJ8EiyoFyoXrtZvssGC4GdQF5HJZyefZ&#10;p+YWiwUpEAUS5yTQPdDPCt6reFwW9yMGn4dygIad3+KtnSHCdCPw6YZkvmniR8E4D8igzByJ/SKe&#10;+RzmFcTT3FAux+soSa3WlGazo88u0Wh2pVZvS7nalGK5rhsChRJRlXzRUK21lbwfDOfSH8xkAPQQ&#10;Jhju96cA/P0x4ka6YUB0ANrH7zVb0i6VpAOQhB/Xq0BFJoqqumPE0z+umX9EIH5QLRsxXykq1MxO&#10;lW4R8SEC4r5SUEK+W84bXJgkfquUQzsA+GNhwBP4Pi0A4mhahyCJXy9mQ+KeccgbtZ1fLxoCTXzN&#10;wzAPac1hruXzY6R9lMD3rv7lg7EfaOSjTBLscdJ9HSjf+UmaK6HvCPtKPqPwJL+R+OGGAF2uCULt&#10;fFwHifRCUo4XFflz3ZePx4lp4zsi/4NE/tVI/px15cdBS+43G3I6q8r2oKrkO88eaJYLWiYP9iNR&#10;z2uJEvmqpY+2EIFGPkE/4lrlrGyOavJ8sZKznRHaxLx5KeKZKuJZpFa+mq7B/EPt+63lofz++Ud+&#10;fP8lhwcXMuzv4P3KM3y2ZDU/k83lhWxvnsr7+4d8/P2Q1+8/ZTbZUiL/7593OT08l4ebZzW9c3x0&#10;LhdnNyp3f/sg23jnqb3852+yv70r779/ydPDsxL5bz9+yq+3H3Kwuy+/fryhvFtZYM33/Hgjry9P&#10;MhtP5eHuWn79fJLxqCmXF0eQ/y4b86XUyhU53N93f7PZmoyImtYJbOTjma4XjLCnVr5CSXyMUUfs&#10;K5FP0p2Av6soKfqQGeB+jCA/xjwwAobAuITnrIhnEvMFw0P4h+qHi/AA7/c+3B7kAtKeBD5At4X0&#10;FmRbWE+0sLaopltSSNI2/jbeixfAs5iW/V/gK9L+/z8YkQ+oSR7WdQIsgCaeKfRrmkR+UbVzPZGv&#10;5m/wjBHUys/g3U0NfP7l9jWRz+eRmvch6e9N6vDwWg8NQ54uz6Gqod9J1DOO2v4envAnWGZI5GeU&#10;yI9q5M8aSSVQSeQ/7xbkaTcP8C+LjJLxR1M7MJYbFiTEjyYlpJusyu8UAiLfNPm5GQCQyFcS38zs&#10;6OG3tJW/6Qn9ghL61Pgflk2jnQeirvok7ktyqYfZFuVsVpLDETCuoe6aHE+RRq36Fc3pFOQauN2g&#10;Fj0JeGrnF9W+/c0yr2mXq7JcQP4M/rN5Ri6pjQ//1UZJTqYFOeBho8OsbA3ScjK3TQWWwY0AghsG&#10;x3N893BDwGm4X+2m5P21LC+XeLc0rd08GHbWSMjjEc2pZPV6uAHCw2yn9aQskHYyy+phrfzrYGuQ&#10;lJ1xSg9Y3UN4E/dgibIOhym5287Iz4uS3O6m5ed1Tf69VeT3c0VOVwn5eGnJx+8G5g6eL5GWjx+Q&#10;faCWPPJt5uVxrywPx/iWw3hk/TRXc3eYk79P3Awoy9NRTk6XGAOob0CN+EFWzjfy8u28KB/fCigf&#10;sg8Z+XWdlI8nM63z/i0nb7d5OZzY4bc0G/R6XZc/zzxENiV/n0vy7basmxFDXO9Wn1r5BczZOdmj&#10;bfxxUuYYdzzUlqaeuCnEA3p5SPF2Nyl76AseBHw8SuB+Z4Ak7mdCnrcT8usE5Z+n5c9NSc5WmLfR&#10;r/5gW/5RcLedlZf9hLzfoi9eMCZPMQehDd1iUjdyuCnEcbGPOu628nDTMkM7j6dJ+X2HPK80j5SQ&#10;tzOaJkqhP3voX54pkJc39MHLQVK+HxfRxhTua05eH5by8fMAMmfy/nYlu7O2jBsk1yt4h6Txjk5L&#10;s5SScasgsw418AkePoz3HsYPz0RoI53P4qCGOYNySN8YVPR9tDWqyt6UJnYacrRoyfESgHuyaMvJ&#10;so04YNmV7WlXv8n5bKs2Pp51D1MSia5LAcwxtuYN/Z9kAF0za34Pxps//DaJx4dyX+Nrbf//kTe6&#10;Zo/EBXVH/OF6P5QL80fb6/2OyIcs1/9eNigj4vfhr9PDsj18WlwmDNNdh5f5Cp/kv+iHT3EIB2kK&#10;+tfh80Tzx8NRWJpvZ9S1stbDirVyTCaUi+elPL/3LD0ub3FBHparcr5cxocy0frC9Ej+SFo83cW7&#10;8r1ciHg5Po8vJ4pA3n+/f8r3GfG8a353vV7Op/t2WhzLCeWiCK4JfazhTzJf5InF/d/yYXy0TR7/&#10;Lavyeu/DZzHMG8/zdZlx+Wh+c0O5uN8jGk5JwmuMG9nqCXsSrs4NYGnr2vheIz96yC3JeK9pb0S5&#10;J8vhMuzjgjTDoSPYjVD3+UNyPUqwx8j2IExNfbaBBL7bXIC7hzhtx/ZEDgG6vh6tK+qP1KVlKqaQ&#10;CYl883uw3on4vwVI0pOsj7YtRKjhHyX9SX4rcY5+9mR+jOReg6V5kj5KjIfwcf8XlKRfsC2Acz15&#10;H0Ww+RCFGzsB1tM9kMbx5f/w0HbzOhyi1+Y184moX23nO8SJ/GYAauQria9EvmnjK5HvNPK9Vj6J&#10;fLWTTxIfH9ck86nZVczkhGY/SMyTtCeBr/al4Y+DpL7BE/n055M1JfJblT0ZNK9Q/5U063soo4eP&#10;E2p7mwY+SXozXWNEtxL3cJXwDlBCHpqWoSY001gPoOQ30kmIaxpBP+PKaDPJXZL0FXyYtaRZdhr5&#10;vWtH5E+QbkS+tYMfVaaVTzM7Wi+gpDlJb8CT3SR5CbWDT9M6GiZR7oGy4PLA2GgeyhYLDSkVm1pm&#10;Nm1EOcE+qZdnMuody2SAdvZPpVEnSd3WduQgU0Y+2sjXujQfiV4S92grN1OAYHMAfcS+8SS99a2P&#10;h2yG8s7v+pxg+ZUiTROxDyyNbe82QyJ/MtqV+ZwE/j5AcxtmK3+5aWZ25svtgMin/XeSzkbeZ+An&#10;suqGL1w3QeOlaUS6xXvYJE3ygkR+Vw+eJZFP0zok8lUjnySuI8ZJRAdlAkEZ/sXsEK2DbbKXEUES&#10;vCqDwSau4xjXcyLT2aFUqZGPsWX9yGtwpCryBmR3ACNaYnBpvHZP5CfR3mSqIqXqQCqNqZTrc7gL&#10;yRf7aE8F6dw0cAt45I1eVxRc4Jk/KQm/2E2gTtSlmj6on32TxPOWLXak2FpKob2ScmdTSs25pLIN&#10;5Csi3RH57A/N4/s/injdPp7tI9nMa9S2Yj5Ioh+LjbGUu5tS7G7B3ZZyay6ZXB0yea1L+xL9yPGg&#10;/YaPxVQaHzVwPYmeyaJsh6wDyfQ8Te0omV6Ucqkq5XJDBtNN2Tm5kb2Lezm8fpDtg3OpNnp6oGuz&#10;3sI8V5dqBe0q4ZmqVKRer0mzUcfzVlN/rVpBehlxNWm1GhjHTYyzprTbDaRXUF8WY4Ha7C3p9trS&#10;bNUlm8c1ZAmS5UbaR7XmY8Q+EBLtvHYPI/L9Hw6hfFTG5AJARgn6jMn7Mn35lKEJIYXLH/5BYXVx&#10;g4h9WUI/ljD/0+xVIc+5g/NEJL/ClRkpP7qBoO3Qtjg3kAnTvCzbQw3jaj4vnXJJugA18qmFz8Nu&#10;F+2mLNRtyBL3gC4xp2Y+ZLxpHdW+B8LDbiPmdKJ+vN/WzetETejwwFtP7Ct8mtfOR7on8L1Wvifx&#10;qX1PEr9WyMAlOU/SmzCzNJaWA+iSMA9JaWqSE+VcRglAknn2wRp+3Cfxsc+w/+WehD/Jb2qsByS3&#10;gmEPT+KT7A9lSJKzXiP2Q9koPGlPrXlzcY1lxKn5noLUMFbaxZRcbTXl43EpHy/A84b5b6fyfjmU&#10;3ycd+bbbkNuNuhzP6rI5qMqkVZY+/wBUIr+AdqBt6AeS9VEtfJrIUbg0g7WbfUnTPGfbA3m6WEmv&#10;lkbfpaVIU1scxzyIG88i7coX8O4rYK1BEzpbi0P58fJL/v75K+9//yoR//HnQ/78/Is115HMxwfy&#10;99eH/Hv/J7/e/sru1olq5v/9/VeOD47l8eZB3n//kdPjUzk7vVDy/u7mVnY2tzT+9fkV68Ntef/1&#10;Wx7vHmTQHcjP1x/y88erHOzuwf0uP14fkPcI5R3JNt6Vg95Qnh7u5NfPR7m6PJaL0xO5OrvAu3aC&#10;+1TE+m4gRTxLtJ+fxTzJ58W/Tzg3Rw+7bRbRr7gvppXvNfINAZGvwNimxjzN3qjrCf2ygptqbZLy&#10;iCdoHqeXN9BMjgHzH9wQJO0don4S+UAzTzK/KeV0X3LJpaQTR3gHPwBvwDveVR+4Hq9BT3xNzHsk&#10;ieQ/uIQLO6SSdK0sD9PO/wFcwb8N9ODHPIf346hRllkrh/kEzwoPaudzhr4l4kS+wZPsUWKeckq6&#10;K/GeMhM6gWkch7V0mt3xpnbW5fSQW5KmCBfw/iN5SuLQa+RTE5wg+UwS+X6nJC+7uRB7OXnaK8rR&#10;BOt6EqfO/MzRrKxE/sseiXzT3lctfgXidoqAaeTTZfjJHYrr7eYH2CrK6aKim3oltK+USchGt6AH&#10;0p7P0nK+yMrhNCeDMsnjpDSQvupS274qN85Uz92qIPeb1Pi3TQKa7FGsinKJco6mJTmcVeR4XlKi&#10;/nKZk+sNkrsk9LPuj4CCnMF/vsggjHSk0UyP2vFH2Xv9ghLYNI2zO0rI00le/r6U5fGoqH1HczBm&#10;zz0re8OUnKDeZSelGvbnGxk5wbVsdROy0L8fUrLdT8rOMIMw+z6JPijJsp3GtSXl20lZ3u8rSuAf&#10;zFLy+zkvHz/RHzspXENGXi/K8uehBBTl+2Vans5T8nSWlW+nJbnbymrf9CspPfCVh8DSPvvTYUV+&#10;obwjtO1mKyfvL315/7mQb9d9udwpyPVOTs4WObUTv9vneQkoB3I0Z7PbS2LuTco22k8i/+64Kmd7&#10;FbnYKsv+2PJc7ZZkf5GXHu4T/1wY11NA1g71BWg6iG0pZ9AmPB/1gm1wbPQzskI/8FDawwlt9Vf1&#10;cFxq5H87Ksm3w5xcLmgbP69a/XujNOYAlpNQk0lHC4w1jNGfxwX5cZJVEzu/riGH+8DNlYNlQb6d&#10;ox9xH663MhgvmA/LdtAtTf384qG/PNj2Lakmgu537cyDj1/o81887Bbx39CGrbQeXDyo5uTxchtp&#10;F/LvzzVwK6/3h1gvlGTcaOgZIhU8a/VCWsbtssy7BE3qYG2BuaGYxTOJ9ALeNSW85yt4J3KjuZhF&#10;GO+ccj6NdxTeRXDL6KcKnrdaCc9dOSPtSlY3/Tv8zq5g3aW28Hm2FN7tmA8UXLPDNbON9HNNzXne&#10;1veEfQd8BctrsLAvL75Wj8d9zh8Ne380/JVcJMwy3bsp+v3ANPsuML/Fsw3+m8KHPcIwyw/juR76&#10;XIcvMxr25TLsy/P+9fSojGE9HI2Ly1lenx6X1bLX2hbKGKJpn64DWJdTf9Anfp0Y1uflgzawzMj1&#10;humRup2ML0fzrSGeF3GQD+6pC3u5eD5rb2ysxNJDN+6P1xWW79q+Fg7igDBu3R+XJ9brtu/sdblo&#10;3qjfwlYvv+l9GfH0QMal+7RA3qWr3Bp8/iCPk/NlhzK+Po9onJeJIhpv/vX6vm6HYT3Oh1X+U194&#10;RNsT+mN5nX89/XN8PI1IeDJeD4xVkt77HZnvCX31mya+J+99Xk/iRw+3VTJ/k+T8RI52ZnK0PY2B&#10;8SrryH+VY7zDAaHkekjuK9FOkEyPEP1BGsOubiXxfbtQjxL5Ts7gNxBI7jsNfQJy3gyPkfYk7y0u&#10;IOS1/ghI7DuCXkn8tXSmERZ2siT8HZlPDXYjuCPE9jg0OeNJbhLgPERW4Yj4r0h7I/jjWvdRfxQk&#10;6c1cjrXFCH2S7468DxBuVHj8TwLflRHIODKf42jFzQZ3PZ7U99fryXwefKtkvnPnI9PSp7Z+1MRO&#10;QOR3DYGtfNXIDw++pVZ+oJHfqEi7RiIfH1xVfAgCjTJtmruPRtUGNk1808Y3Ap+kvYeGlTjO4eMy&#10;Bz8WKckyPjyokX+AOq9Q55XUq7uSTnchR+Lb4MlyT9orCZ6mtrrB2633yKZJCpNcdy6JdzXN49Kd&#10;S9v4dmhtFe1BfKqN69tCf1wokd9vn6hpHbWRz78CUlYX8/h8AVmv5YVtINkfpEWIfLZdNagdiW+E&#10;PuN8mymDOnJ1JfL1Ov11a/11qZWnMu4fyaR/BpzgviwR30SfldB3tK2P69G+sTJZn5Hy9gcBCWYj&#10;R/k3Ae4FZHiwrvWbk+V9VK19i/MEvgcP9S0VeN4Ar7esKCCu3ZjJqL8vo8GhTEaHMp/boazL1YES&#10;+nrorWrkk8zfVTK/3e6jftSVdgSkd9UfTvQ6IZNYV3LdA2l88QUvvwzuJQ+77SmJP5key2x+Kr3u&#10;FvqFhxZzHEKGm0nchCJZjpeJafhn1e+117kY9qZZVIuf+UhSsh6S37oZgPtbHEi+OgeWUoSbzXfQ&#10;Dva1vej1ZQX49gfQFwyvB9emgIzCXkS6+NFrYjgrCdZVHkqxtpBifSWl5kqyxb4kkiWAGxSuD7Qu&#10;KyNEWN9nhAstawevqySFckfKzbkUWkspdzbgn0laiXVu6KDvkEf7ii7yRsE4f6BtzpPAubzQhn0U&#10;xSLmERLr1aZMlztycHoj+2d3cnh2L/ONPalWO1KrtjAvNODWpFIheV6Vdqst/V5P+v2u9PodJcsb&#10;zbqS5V0S5922xrXaTWk08CyV8bzlclIu0RQFifaWLJabcnJ+JSeX13J2dSN7B9wU66Iu5GF95Sqe&#10;QTwb2s6ilDHnkbivVkpoM9uPa6NWcAXzYrMmHcyhXaDdwTNaxzOB9Apkm2gXSf56A3NAAc9blMh3&#10;RDUPobWDaAnGGSzdZNj+kMAHnLa+T1e4csLyWE+0HPN/FRcj4lEW43SjQNPteWQbikV8mJaK2geF&#10;PO+tyTLd51c/y4zAZOIg4R+rNwqmK6nPdwy1r6nxXpI+wANsjcRvyBL3eBm4RuqTxCfRT/M6hD/s&#10;lpr83AQgaW9AfEDge5Q07E3uKPAR30ecEvkBeV8SHoRLP03vKDS+GBD4AcGvwDhBXGhax4j98BDc&#10;iEY+ARk1r4MxY6Q+YQQ0tYHtAGmbB/VDLZEA6FJ7z55BagCXckZ6V5jfEfBWFsOROMV6GIjJmWua&#10;+AZP4Jtmvv/TgAQ8zeLQFntGTpYteX9cyccTD7tdyr/HhRL5fy8G8vOoLS87Lbla1uVgXJWNXkW1&#10;n2lWxxP5StA70t608r2bcdr4eQfKkcTnXxB5WQ7q8nyxpRqV1bzZI1ezbfxbhgQpxhYJcLOXj/UI&#10;yfxME+X0ZNjbkp3NCznYvcFa8BT3aVOyiZma3/vz810+/tqBt0cHl7JaHsq3p5/y/PBd3r79lN9v&#10;NKFzKtcXV0revzw+y+3Vrfz+8RvryG3F+6+/8nR3J5NBX36+fpdfr6+ynM5kZ7WS20usQXjIc6Mt&#10;mwueIYQ16WKJcm5lOuqjHwqI66p9/P3tLXl9vpNBl+cA4XnknMw5HfDvSIZDIh/jUO/LOjBG4caA&#10;+c8I/DBOyXwl942cV+16+FuEEvxG9Hcxt3fgEkb4Q55hxLeZpmD5CBccVCOfRP5A0mqn/gxj+xkg&#10;kc8Da/8C7gDbpIU/E/rUrGf8H4Nq2VPWk/jvyOvz0I8yVd7l1U2Da+TbBmgnv4R1qhH503ZetWur&#10;BZL31MrnJkla8njn5dDXXkPfQBnbVGFYD6x1UGIfoKY/CT6S8EbKm7+QsYNrSeazXG4aWN7IBkEE&#10;hQzJf8vTr9IMSFoWHdPGn7ZMI59kNM3lPG/n5Ntu1rCXk+e9khxN8JxlElJEHdTIP55X5GnPa+Sb&#10;CR5vioek/csuyglQVPcF5Sihvx0eikt7/CTzz5b4higm8Wwl9VDYzV5eLjd4YG1SrjfSqC+nZkoW&#10;/boS/pu9nNxsFuV2k3bsSchn1U9SX23xb+UVt5DZH2H+RJtpj71N0zqTklxB5hry11sl2UX6sJKU&#10;cQ390srI6Zw28c3kj5rn4UbDjIfTJuV8lUE+mpxJycdDUf5cZdG+pOwNk3i3JGVF4n6YQplZJfw3&#10;0ceXmyn5c88De7PSzfMgXMiPcnKxLMhOz8zI0C4+CfFeEeFOGulJedyn6aCMHJPcPivKj7ucnK1S&#10;8nhUlXuaKdrB/TnLyet1QT5em/L3rauHRz+dVuVowT/FjOgmib49rOg93EZ73q7K8vs+J99vcvLj&#10;oS3//szlA3kfTnNyuZOWvy8V+X6Vl/PthDwe5+T3XQ19kJaLjYwczdLy+7GO+ury/qOLtuA+Hubl&#10;5TgvPy47suql9YwAPgfDBt5h6O9ONYf3WhpI2WG/eWrmF/Gu5aYQyXyS1HYYMDXtt/oYm620dOFf&#10;oE8Pp7wvKd3I4TVRo72Gcmq4rnYpifikEuz8S2LWhFtNoP+yMutk9MDbEcb27UFNXs9xHbh/x+Mk&#10;+j0tO6jnfCMrP68KuOai/HpKy8f3vPx9LGqf/mb4RxZ9mkH/5NEnJdnspnTD5nynIL9emvLnbYh5&#10;ekc+fp7I9f5YxnW85/DeKOJZ5WbFuG028XkY7qKHtQXmiLIn8uESRW4ec9MY7yVuOJdI4OOdpRvd&#10;eFdW8K7iO5XvZ91cBvg8B3/dRYnNCPxaW8OYIxTer/FR1/xc76+XFY+Lp0Xz0o1/N7h4zHP23RHB&#10;ehxlvXwQ9un27RHkAfx3SxC3Jhd+1/g0Ito2I66j5YR5vMznOF+fj//KH8pYGVEZj/V038Yg/B+I&#10;tsHCvhzXd1/IhPGhG/ojeV39Pi2ex+SiZZvsV/nXZCP1e4RleFmfZv7/lRb6I9epdXv5r+DLNIRt&#10;cmmRNobx67B4P86i8Zpf40LEw5Bz3/San+kO0XKCvISrY13Op32qLxIfpvmyrXxfji8zkAv4Bp8v&#10;hOUJ/b6MaDnR8GfZMBx1v8J6nq/h6/FtXsdXaZZXy2f/uLBijXNhWsJr2Icg4evs4SupT7LXk/wh&#10;PJkfaONHSfOVkelGoNMuvpHlxNGOISDPHWlOvxL+gGnNG5mv+TRuneBHmVuIi4AH5fryQtLd+0My&#10;35fFegzwax0za5MrX7XtlYj3ZVnYNhemKM+R8/B7sl5JepVnmsn4eE/iexnVzF+GRD4Jek/af4Uo&#10;Of8VMb+e5hGVIXHv3SiJr8R8QMRbnA8zTdsa+eOA7faEfgyMZ74vSPyQyAf4R8EX10j4DQxP6BuZ&#10;T5M7rZjN/Jlq5puf2vlRG/nhobdG5uuht47Ipya+ISTy6+WSfvz6gziNGKVWthH5ZsIkG6SZrXaD&#10;mskggYwPpEK6J+3agQxaJM6vlcjPpLvI00BZPIiWZHYdqOGDiKSxHVqbIxCvUM19kso0xdN0YSPs&#10;zZa+I93TRjgb4U5TMnUsqliHEfn5dEfaJPLVRv41+uMMC6wZ6kX9qJtkPm3U60G5yG/EOpAqKZS4&#10;17DFK4nONPhJfGubnBZ/FmkE89BWf0joGwq5hhTyNCtEIh/lJIsANe4b0qgu1KQONfJH/VPclw20&#10;p63Xm8tVNR/BzYNCvo6yzNROqYB240OZ5nB4iGixRK1/oIAP52JLKiVDudyUEtMKkEGeYgH5HWiC&#10;h+UxT6XUNjIfdRqhj3oLfSmW55IrLYC5FCozKdVmUq5PpdKaSa0zl1Z/Kb3xlgym2zKabkm92Ue7&#10;uYmBMZQxElDJfIKEID6iCZ2kI/hq8jaCnZsWaFdxLDncP7ajCH8K907NqiRZliH6MtAy/QtPCW26&#10;3g95LdsWzwHxjvuTKw4lV1lKprqSPM0c5bsog1rrRqhbXZD35UegZnV0wUnXl2t5VBtfzzBgOTlJ&#10;clxUB1Ks43oaS/TnUrXm1dSNPlOWJyTW6TqQ3HH9yD8elGDPmakUOyQWyPKQYf5tUUJ/kRCfymrn&#10;RLYOL2SHh8+u9qRW70i10pBquSblUgXjpIwxVFGSnQR71RHtlXJZD5itYJ6o16qGahVyVeQjOZ7H&#10;OCxItVpHXENqtZastvbl8OwqwHSxhfS2NFEnNeTrtTrGJseJvz53393Hhmon6X0kvIayfQjpOEI/&#10;0JQQNwXq9bYsV1tydnEtZ5c3ckoif/8UdXSkVmmqTKWE56SA+qjpSnMcJPNLANwCwv6QXcbXqxVp&#10;uOukFn4RH2nZXBbPQ0HbXEK+ImAkPoB8oUY+5kW27/+AEvkE7hNd3jcj8r0MywToRqH10GU9YXy0&#10;3oDYxzNnC1mMF9aTQR2It80DR+TzmnAPaTIoz/YE9YfQZ9hp1kc17K0OuiiX7XJxcUTyZ/EsQy6H&#10;e06t7K6ayCnHiHzVxo8hajefB+AakT9EPhL3Bn50m/sVjNgPiXxP1JOcp6Z9t0KCPk7eh4ff0jW/&#10;J/Q9kU9tO28TnyR1C1A7+V8R+Z4kx0d+QOjjo59kNTVyzcQG5wo3hzgSX4l8PBfc/CCpW4wQ+Ua+&#10;xzXvo1hPjxL2IUx7n2D7SNprm50mvoUBjHu6rWJGdkZV+fuwoUT+hyPy/91O5eOKGvlded5pys1G&#10;Q44mdVkqkW99pkS+u2Yj8knee+TwfBo5QhKfJL/+RQCXfTxqFuRkeyAXexPplCFPEh/jy85gwbOJ&#10;MU2QyDcUIYP5jJvUWHcU8E4tZLtAB2ldKaaHWLNMUO9CXh7/qJb+398fcn/zqqZ3CpmZFDMj5B2g&#10;jB7Gaw/900U/YU4pciOhBeCdiXdTHXHNckdalY506lwDdYEO+g/vXczBTcyn89FYpsOhNDCf8q+B&#10;PNZVVcw1q/lC9rZ2sF7q4d6inzGnTkaoD32tpg451+P+c8Pav9PoL+Fa9bBbPLuBWR0gSuYbWU/C&#10;PeqPQIn3MOwJeoUj9T05H8gSMQK/oqA/yKdxZlannutIITWWdGJLEolzjO0HjPNv0qr/lNXyr2xv&#10;/5FdoF3/g+t/k0rxJ8bAL6xNfmNu/o13zhveKYgr/cC76BX9Q5lf6ENDLv0T88kb5nDiO+ajJ/TT&#10;N/QTCXxuEtC9Q920kz8AMJ+jT0eNkszbRZm08E7LZySP544kfpy8J8nuzOakkxg7pm3bqaewlk5i&#10;bZ3Ffc+qBr2S9Gkj++ygWm62pHGP+SzhucKzVMmZ+SiSe0b4O218B9PuZxnOTScwX2VlwcNu2zSt&#10;k9LDSUnkb3US8kjCfTcnNKnzspeFH9iryOEYzyrqqWQwDvBuO5k1IFNVjfwXauRvZxVRIv9ljxr7&#10;JPtJ5DtyX4l8mt4x4v8J8STzaf+emv7caCijjdt9Euk0j+OI/BnmyyJtq5PETchmPydXmyTqSeST&#10;xM/K/XZOaKrnYasUaPvfbRXlcJKTQTWN90JWRrW0HE6LcrWipn1ObiC71Ud/okxuVLAOau1r3Urk&#10;FyBbkrONjPx9bcnf56rQZv3344x8P0nLK9zbrZTsjVNqXmdcJ/mcklUvo4Tv0SwhPy5xzaccuwk8&#10;T9bnN3t1Od8oyP4oLbujjFzu1mWjb2ZwWsWkarTzvqxQ5tNORX5cFFF/XT7e6vJ6QeK8IqfzpPy6&#10;JClfQHxD3t9q8v6tLk/HPAsmpUQ3SWMehNrEdW2PcG9OMI9uJ+X1qqSa/O/fGvLxsyN/vlXl7SEn&#10;r7cplJeXh/087jn6fiuD8gpyvkjLEa7x+1la/j7m5Ddkv1+n5eNbTl7Os3I44+ZKWjZ6WbW530b7&#10;+9WU9KmRj+uhGRwe+Mu/LdrllGrtbw5S8nTSkAPcH5og4j3a6Oaduae0jCpJ2Rn4TZyUTNFv/SZN&#10;1vCvkqScbJTNXj5cEv7jKon8pCy7GZnheWJbBtWkls2/IPjnxJ/7qryeleUEfff7eSr/fu/I+88d&#10;+X43kJ8PDfn1WMH1d9C3uK6Tkvy8KOgmBk3wvBwV5Bv69v4AZdx1cT8m6Ieh3O/V5PV6iP7sysmq&#10;ppsRPDi5lk/LuFWRRbeENpHIL+Kdg7Wee54DMj+H55bAM0pC34h9auPj2db3V/hO43tON66xtuKz&#10;zXd8dH0b08LHPOPXwfp95OIU9Hs5ddfB+BDBN1AkPYyLy36CrkHot3Wj/+bQvBrv2qiyjHNl8t0U&#10;Q1hf4Hf5Q9g3FeHzR2V8Pv9NpfEu3eItTygXKSMKlXdprgwfDhGW8Z95/wPx/F+UEUnXsGu/j4+m&#10;h+HPCOXsW8j8Pn0971fhz2kKd3+DuFh/ubEY9JvJaZpDWK6Tc7Jhus8T5o36A9mgDo+ovCFMj8Z7&#10;uSjiab6OaN7P1+T7K8wfvRafV8OIj+bT+K/iXF7LzzifNyprYV9u4Lryov71PPG4rxCWGfAUsfJC&#10;N/o8ajiS9r+g7XWIp9n1WxkOrg2xOMhE88bLC2Viae4a6E94Ml618h1Jr2Z0qIFP4lXJfCNh14l8&#10;I/O9CRuS+Eaih2R6SJ57bfuQyI+Q+x4BkW/xJNYD18WzrIDgd9A4B2+ex28mGNlu7QnzWd2+vk/1&#10;+jDAPAGBT6JfyX4j8o34j5vdUXM7EeLek/3WN6Hfa7iT8OZmSWByxmuoR8AwyW9P5AcHyTqi/qs4&#10;9QcEvpH2UQI/SuR/JuPj4fDAX+dnnMbH5TxCbXxP6vvxxXY5It9dT3Cdjrj34RiZr6CpHW9mx9vR&#10;78q031IS/xOR3zEC3w649TAiX+3j14zMN838Mj4uy/oRSfv4UZKemvaevPdkvqXRBRBnJCX8iRI+&#10;Tnv4yDnEAu5StfJpI5+mdZSoJ0jgp0nCk0Q3bXV1FZ74pta4I8sB+vWgWxfP/ISZ0CExTjKd5HMD&#10;H3/cKKiiPagj1ZF2ZVvG3Uv0060Mu+dYWM2QB2UiPZ1kPtPupzZ/2pXl2+O18X19/o8CkvLFHM3d&#10;GIok2knUMx71M6xuIUQJH/5lfOwrii0s8qyMIj5yi4WxFEsrKZS2ALgkq7Nd9I1dv240QN7+PEDb&#10;dIPA9wdALXsgHfyxYNr0ttkQkXXpBq+pT8155qFdfdTjNPkJPWy4MJB8eS6Z0gJYKsGdry0UBSBX&#10;m0m2PgUmUqjjOhpjyZVaRkZ7jfjoQoB+nZAxMeuE7hYjfnJX0js6eePFkiBp2EK5E8mWl5JlOwpD&#10;oWkamnFJOKLcCHKXD2WZZjz9tuhJJGmmwoPEMBbOGLeWj/WQ9KQJlaEUK3MpVjeAhWQLXVxPGXJ+&#10;rLtrci8Ury1rWutZ1WgmUZnLEvjIx3NVANTesUM+S3MQNRlPtmRj+0w2ds5ltXMmrc5YCgVuzFTx&#10;QVBW4rmYLyJckkqpHKCMME2hkISulJhWUjKWoJkUEtPUUrU05CnX1Yb59t6R7B6cyN7xuYwXKyXc&#10;axWS9jU1N0NTNTSvUi2TzCdRT7eiBD5J7xiRT5Ib8wbbkCOJRiKfZZHMrzWF5yccnlwoiX9weimT&#10;xabW12x0lcivlqtKIvODgPdI7zvvl79/rn81fg1KEKO/eS/K6KtaFfVtbMvpxZWceo38vVO0p43+&#10;Qz15bqZxUwPjHnlJcHMjJIOPKyLYXHLj1DZKskpqk4Qm8a1xDHsX91hdpClJniNRDT/LX0NcQx9A&#10;GSxTN1y4iaAbCQaWYXJWlsLVYRsFVoZPszp82U7exVk7PXwa63CkO8o0Yj8up2WxvR4MazzzWH5f&#10;l2nhu3IVFh+m+TKYx+VDH6tGPsYTNfJpMoeH2ipxr2Q+/XWZI95r45tpHdPIpy19JfJrNKtDjfxK&#10;oIHvyf1AG7+KOoAokU+NfCXyy2YyxxP5StxXQuLea+yrNj5klMBnGG6bgF9J+2Koka8a+oAn7BUM&#10;K/JqH9+T+GpeBh/8JPFoI9uIfI5x/6EG4Nnwc0ygka9kt9emN6I+SsozbJsHDmhjvVxwWPeH4Qau&#10;R238EzzIF2jiuokW+qdZLqK/crLqleT33VI+Huemlf8wl3+3E/m4GMjvY5rWaSuRfzytq0b+qGkb&#10;IqFGfl7vv9fKV9LeaeEHpnVwDSRC6tzwQTv253W5O57JoIn8JF4xpvQcFj5HAG3KFzivOreUq0gp&#10;i7kUqOBdW87hHZzH+zffxZzcR/4J1gFzrHlmcnb0IjzslmZznp/eZMhzPTJzYITyMIfgXVrMYo2U&#10;xRong3kkg3owl3CzQDcM4CcK8Bc03UDTOCTs83gOOP8r2G5Abd/j/ZVDurkcB4y3+5zT+20a4KoF&#10;DvjxQT/PNFIiH/AEfpTMN2L+Pwh8B29Wh/AkvRHyWCMGRL6R9h6apnIurVQBqkE+QwV5K0rkN7Id&#10;KSXHkk1s4p18jPF8AzzD/wN4wxj/DpB4f8W1uTiNp0kchOkiPZX6jjkUbhpu6gfeG2/AD9xD+r9h&#10;DHzHu+AH3lM/pNv5gffdH8zVKDOBPKgzkdgFqJGPe5NOyRjjaNHJO9M6JKXtwFuS7FwjdxpFrF/5&#10;rJkWrp7lkE2hz5MYg2lZDPMyaNDsCG2IIy/eWzwk10h5I+NJ1vOvlk69gOcnC9izxfHLskxb30hC&#10;EvfebA/9uTTLTahd7lAjH2il1K55SORn5Hk3JS97Gfm2n5eX/ZocjCrSyFHDuq5/UpzMmvK4Q5I+&#10;L897JO+zqsn/vB0l8j0YdnG7JP6dFr+C9viLckoiP2c2/EnW7wzyajbnZpWUq42MHM/wXYE+Lbr0&#10;jR6JfNO8v98kgZ+Th528PFDLH3hQQj+vZlQOJnkl0akJTm1xmtm5Rl5uAtxslnTToJ7lnwBJjLuE&#10;HKEt19T2VzK/jPwZ+X6Duej3jjydduV0mpSf50V5fyypGZb9AbXseVBuAvN/QibtjEwbadlA397s&#10;F+X3A76rGhndLKBpmQZJa8jRTA+1yUk8j3EPutWkkvhNbuwgfmOYU/M793tl+XXflPe3EdqwKX+/&#10;TeRyMy2ns6R8Oy2YaZhfQ/n7NpTnc14P8hcwjjAeqhg7FTz7NENDTXYeqHsyy8vxJCmvZ3lcQwXX&#10;lJLH06R8fK/Ij5uqHM5zel7BZi8r2zR5Q9M/vaS83ZTl4xv6ZCcJuQL8Jfl4rcj1XlYJ9FEN14jr&#10;q+I6J92K9BuYV+GvoG/Vnj3QKKYwlyRl0S1ongXG+6qVlqNFVm3qU7OeGwDdSlLJ/iXay7MLVmjL&#10;BH06bmXwfqfWfgLXXpE7jL1VM4XrycjdTgZty+vht6tOWu6POrLEOKljvNCO/stFVR4OSrI/TMvP&#10;u7oe4Pv22JK/rzvy7/eZ/Pt1JC+XPXm97crHzxnueUPt9t9gnNBUDzdALrcy8vtxKf/+nCPPufz5&#10;vi2/ngby51sD96WFvihq+/h3AU3rTNpVWeB9RRJf/0LAHFHO8YBqI+lrxQyeZ/Qb35n+Xetc/66t&#10;4R1nG+fcsDOCn3MBD7+OKafwfa8kO8F5PeJ6/6ewWx+vhQNZII31bBhmmsd62MdF4t37RcH3DRCP&#10;c/BtisCvzb1suF4Py7W2h2lWVigfl3PfhoHf5NfzRfN6ed/OIMx0FxfN9wkuneV5+HCQHi3nC/kQ&#10;a/UC1h767VvV8vprtDRNd/DlhO46ouVa+Ov8Pi3qun4KZF17/wt6DWy3lRuPtzSG/TdcLJ3xAawN&#10;QR6fP4gLEcqvlellI2EvGw//X/Blr4ej+Er+c7zVGW9jEPbX5P2aZunreXxaIOP7k/2hfMZ63VH4&#10;NMsTj7dwUG4QZ9C6I/d3PZ/KRPo8KhcN+3LCsnz+ddmw7gDuWj/FRa7Z1x9tS8IOiA1hmtZGvpo2&#10;/lC2HdEfxc7GMMCukvkD4eG2JO89ga/kObFl2vbHu3FESXRNj/iVuI+GPckekPuAkulTOdI4H2+u&#10;1843TXrXFk/2+/zMi7KPd+eGvUWkPiPtSdLTPdyZa1wUnsSPEvlmiscIe49Ae9/VzzZ5YpykuSfy&#10;/yeZ78hvT9B7Aj9G4pO0j/odtrwNfIL+CNEeJfKNoCdR76AEvsFfn/o1zl2Dyxcl8nUMBXWYRr6H&#10;HoTr2si2++vV64wQ+R5mVseb1iFCIn/dXr63mf9JG79VhVsNSH3ayFdtfMCI/JIS+QWSMEpUZhXe&#10;/r0Pm61tEp4hNA5uQsMkK3uo4xj1XZtpncouFjA8LNSIfGrjk0BPK/lu2usESfQQRsxTa59kMv1e&#10;1gj1Oj7anKY+SXj1t6SID/RyAR/p+Tbi8PGYH+O69qTTvJQu2tNqnOBDbymFXA8gwdeC68l45vdh&#10;/g1ArX8j7j2sbiP0uWlAWBrb6jcAjPS36+LGAAnxsuXJ8U8E/i2AOAWvE/2RGUgqN5NUfilpIFOY&#10;Iq6NvmU/IS+144F0mjb9SXyG8GR8Gm4qzfuFcAofqjT9Q3v3GRKXDk42CrP7TrM7uP95ttER+Wg3&#10;N11KxYGUyjMplhdSKM+lVJ2rPfdyw1CozyRfnwIzKTQnUmqMJFtqSRL1JUnk46NEX0CxyTkkqNYR&#10;2MrXPADJeGrk4x6XKlMpVkiub0ihNML11lA+2496OE5dfaq9CNcfFsu/TEiWkFhR4iVXwNgwYt1g&#10;RFCeaYWGjIbbslyeyWrzUuaLE2nUh9o3xQI3O7jBhLwAyfkSSXYl1Evwk0AiKUUiDYt5fMArHCFF&#10;TdqAcCLxk6/KdLKSLWrJ757J9t6ptFpD1EMtd2qPl1Ef2oS2+joCwp71FRhv2tRRMp/kODWruYng&#10;85VLNRkMprK9cyi7B6eyd3gu49mm1KptfITwoGPUV0J9RdSn9ZSVzPflWl15lE0zLKwTYVwjw4SS&#10;0bg2bS/6qYT6aHLp8PRCDk4AEvnzTSlX+OcHN734xwrzYM7hGHEv5OgY0Re1R2T88IODJLHmwbzD&#10;MZzPV2S22JTTi2s5vbyR86tb2d8/k1qlg/vLv3a4YUVtdCOabXOJcx3JUyuTH0D6EeRcG0Mk60m6&#10;G5kf/lniyWr4GR8D6iACGdQXA8YpENXEVwI/kLX0WFnwx/NH5fAMBGmuTuZVP9vK58LJer+7Brq6&#10;ycD+4H1wYZVTWfSR9wflW5s0HJD4HryOyLWgrKAuxJtpHVw3yiVpG2rkV5XIJ1kf2Mj3RH6T2vok&#10;82sK1civGZFPzXzVzsc7zUNt5SuhH0JJfbgBke+gpDw+vOnSrI43rfMJJPEhQ79p4xekVckrPHFP&#10;bfyvNPJDEj9CrlNLFyCpz7mBxF2okc/nAPNhBNzsihL5zBM1m+MJfE/iR0l9TzioH+0LCHtck8ET&#10;+pbWdAR+g6Qj0ki+KyhbLkkb/mkzL68XY/n3ODPcz+TjeiQf5z355U3rbNTlcELN1aqMW+hXrDdI&#10;YrIdND/Aa4ia1omS+WaeALIATRUt+xV5PJ3L0UZHzRKV8Nzo3I1xyI1RKiDwkFsl23OcizFvFasy&#10;7I3laP9EHm4f5fHuWW6vH+Vwn3++Ye4rbuAdvCHpxFz2d+/l/c8/PeD25fkn8u1LPm1Efkk33EuY&#10;s2x+N2DeQ1gBv87pGNcFzBM0oUDX+79CLtC+JnFvJD43fzUd95hxZsaFMCLfjw1CNfJRdx1zdQvz&#10;s9q399B7ZES9kfXmGqlv5L1PM816uIAn9I2IZxzc/yDyY4Q90CLwvmoxTs3qkMivSjtflxb6r5bq&#10;SSUxlQr6u5TCOzy1kkJySwqJXWAf/gPJJw6BowgOkca4g8DNJ46BU4dzySUuJZO4UqI+lXjAc/Id&#10;/UN8w3PzTRLJB6xNz4AV0AUqWFOg79D3Y6yFqZHPTSaetWDa9wn0f1Iq+aR0ahnpN3JYI0NeTe9Q&#10;SzktpWxS+s0cvoG6WLvXMI5sA4Da/EbkOw1ePNMk+En+dep5IIdnyOYB1ldyRL/XvqdpHzWxA9e0&#10;85NK5A/rWUfkJ9BeI/JpI3+nm5CnvZKa1HnZTcvLXlpe9/Pybb8qByM8yzmS3Rnpou1nCzw/O7SF&#10;n4NsTol8tam/k1ei/tteEUBZ+wBdDZPMZx7KUBs/p3hG/NkC46lAwjelGvc0d3O7mZebjYTc0BzK&#10;HN8WJKdzKWcqpiC3PDg3MNOTQ3uy6jfTPUbuU2ZvUlKzOtwEoNb/4ZSmdUjiZ4QH2m72sP7gvcC9&#10;6pRog76CekniF+V8UZTbg678+30qf172ZWdYlIe9ptxtpeT1PCVvN7iGs7Jq2bcKKcz9WSXi2UYe&#10;BkvN9FbZ/iJooP+oJd/h3wF12k/Poe8zsjUwsnzZ5V8SST0odoL7sezmTJP8pCUfvxby5+dY3n9v&#10;yMNZU252GzKvp1Sr/+9LW/6+9uT951xeLttyvo1nBG2ooD7ao2ef0i47/dxMmDbQB/Os3OHeHE7T&#10;ck1zOk811FNAfWgvZHivSbxz46FfTcrTaVNeTvNyf5iS95e8/HrIyvVeUg4mSfRvGteR1Y0Smkbi&#10;GLUzGTD2AY5vHnDbLLB/MdYrSbw/k7rxQfM7W5Oy7E9R3m5TNzi46dJFH7GvWOZmt6Ka+sNqSg/m&#10;5SHHlxslJewZPpoV5Ga7rGT+xTIl30+xDuZ1oD5uKvCcAG6szdoFmaDPuNFxvsJYOcJ4xDX9eW7J&#10;v58zeX+jdv62fPyZyu/vDdzXvPy4Ksrfu4p8O87LOcpmH/167MjH24b8ed3B/H4mH3/P5f37ptzt&#10;oR27+E6ucIyirzEeJmoj3+zjL/pYSzTL6IuUgm1qljAn1IvSA+p5XDPA83D4jNPUG9/JfMfR5d/u&#10;LW5ew62X+U3Gb+jw+ydKgkcR1XT3mu8ap0B8gDAuXDeHa+SoPyofxn/ObwQc4viecekxZSz/DnJp&#10;n4C0T4SbRyyd9X2RHpSz3nbXXs3ryg9kI3EOoQzarf71a/4CkbzqX0+LlbXuuvIpF4nz4fX49fS4&#10;P54nDp/PsC5r5VoZcf9/yfnyEI/rjMp+lc/D5/PpCX67x9LiedfridYVhckSYflhfNhHUUTlVNbd&#10;J0uLyoVh71+vJ4yLpkVlzB+MiQjisoDnMiLp6tdrX5PVdMN62RqnrpXpXfZ5kCeCkPgmXL5Pfh+O&#10;5FuLj8uHcaF8FJDROr9Kc+kO8XQf/7/8Bl9vdI7ycgGRr4S3J2adG5haURI2TuRTA19JfECJe8IR&#10;5kagx+O8FnxA5O+ROJ/LCV1HpJvfiHVPqB95v3Oj5D4J/ADReGDd1I4n0aPa/EfcTHD1kcRXsB4g&#10;IOxZFuHDa4iS+VEw3oN1BRsIO0hHe3bRNwSJfPaxmdcx2/FRIlu18R3pHZD2TjYW5+KVKHdQrXvV&#10;xvcEPuuKuDESP0LcrxH5+oeBI/L9HweewDdC38s6Eh/YZdlalxH4XjNfCXy3KUFb+T4c3byg62H9&#10;YBr5ntSPEvk0rzMb0DVSP9TINxv5RuaHJL4/7JaLC4JEfrtewQd7RT9IMxHSnpr3dENwh80QjyeZ&#10;D1lq5GcG0qodSq91I53mtdQqe1LIT/DBy9/Gu1jMdGIg+a5a6RpuG7J0Gcc0/grfxkcutfn9ZgC1&#10;7huiJL+CttJJkpMgbEkuSxM2TaCPti6BbWAXD/+WpNNTtLeFhQkP3eUGAjXvTcteSXZq+XsCPgol&#10;vuk6kztK4HOTwWRNi91M8JDQ1zKcPME/D5TIh+vLpMkebTv6LJ2bSyq3IZkctc1nQiLfNi7KyEeC&#10;vaZku/6RAFdt3XsNe7galy1LLkeb/1Up4QOapndKNJ9ThFuysCfrvUke1VbGBze1w81GPjcs7Jpo&#10;bqjbWsh4dCij4SHcA5nPDmRjdSQbm0eyWB3KdLkn4/mu9Mab0h4upNWfSqmGtue4uYAxhEnXyEMs&#10;BgElRxHOAaa9TvKXxHgO7fLETE6hmsLUVsQ11it91H0oi8WJzBdn0u9vaX/yUF1qQarmI4H8LIdl&#10;BmQ3ia98RhqltNr9bNdSGPvUsKPWHLUjSbKTmEdZ6KPhaEsWGyey3DiTxfzQiHyaOEI6tTBJIJn2&#10;pxE7JHPKJLTz9GfwsZ6VXiMrg1ZaJn183I0rMu5V0AZ+LPFXXGpzom3FmkwnG7K1cyxbu6eys3sm&#10;rdYIaSTxcR/zXPzb9VDbnaR8UcG2kgRH20loAQV1Xf8pSORzc8Li2E+9LubC7QPZPUJdh2cymq2k&#10;TFLdEd26QYG26X1x98hA4sngzVgYGLY41qUa7CSlqK2KMbXc2DESX3Els8U2xiEPfObGFs9rMHMs&#10;HCP2oraXsneDDxj3AtewHz+43uDg4TTajfpmyy05vbhRIv+MRP7BmdRrPVwT/7rBc6vXhz5FH+YJ&#10;jjv2IxBopOM6SLCzb/WQZg9cpyKIC+UzyG+kuyEkvpnu0jCWGTaiHPMnnwWmrwP1Wl4S6J5E9/lD&#10;1/s9LC5ar09bKx/QdHUtXwp9qC7iUi4uLJuyvnyGScTzmuiGcnaIrktz9zUKy1PQeYHyHEs0rRPa&#10;yK+qJr4S+Q6exPcE/pdEPjXyVSs/TuaTyFdt/MAN4bXxaUInJPJJ2P8HiY+Pcboq64G4QCO/ZJr4&#10;AeFNUtwR9zEynwQ7YFr6edPKJ5lNIj/z/07km2kdkt7sQ0/mR0l9C9Ots24l6dkGBw0bae9J/VgY&#10;4HUo2V8uSqtcsk0K9FEbfc7+mtTz8u10IB8PY/n3MJV/dxP5uBzIn9OO/DxoytN2Uy43aGe6pkQ+&#10;TRTwzweWTYKeJH7ctI5taDCNfynUMDbqeEYbcGm3mCZ1bg7mGCuQQTpJbJ3XMK503uImLd6tpWwd&#10;65mBXJxdy+PDsyxnO9KoDqVa6kuzPpHjoxv5++dD3n9/yOXpk9TK2+jXuexsXsvf39TI/ydPD7+w&#10;ZtpHWRsocyilTN3mbJ3fMRcrjLQvuDnQSHsPbjIgPgDJ3Yg/TdCPeQwuCX07NNXur5H7Rt6rRj79&#10;gNfI519ITIsR+eWykvihaR0j6v1htp64N7Ie60DVomd8VCM/TtRT017lVLs+nkbC3mAkfrtIjXwj&#10;9dvIY2GarWhII9+RarovteRE6qmZ1NITYIy4KVwCcRnGw58hZlLXMNwokLeRnEozOZMm/ampNJCn&#10;Cn85PZdydktSiZUikdgAFsAE6AENoAqUkI5xh/6cNMoybxdk3CgqUWdEflI333utItbOOSCj6wVq&#10;5JKYJ+FOjf1yNo085pL490Q8ZaiBq7axMS7o0v5+s0oSn4QfnlOMXyVOIUvTOmYP38oO7erz3ptG&#10;/oBEficFxIl8Hmj6vEsin+Q87eNn5ftBQV72q7I3xHNEUjZFgjop5xsVJeC/7eG53YM8oflI0htp&#10;T3zfLwHeNULfZFweavPvFeR0jrmvYNrbJL33RzyoNi93Gwm5387K2ZJjjcRsUm307w4Lcr9TVu37&#10;552CPO3kDNTw17Bp5t9vl9Umfh1lUuOemwFHU2rcc6Mgo3b2aY+/nCSRj3Rc2+mirGZ1aHrndKMg&#10;729H8u/Ppbzdb8n2KCv3B23V1D5ZZGR3ktEzBkhSN1A2yWdqoVP7fWtUkWk7i/ktJTwgdYw1HOVo&#10;t71Okp8a592sbHUzekYA7eQfTLP6d8RqjP4ok3zOyTHqoSmct5uC2m+/O8ZzgPw0l7PRT6uW/UYv&#10;JadbRdmaYE5E+VVu7OB+kYynyzaR1GYa+49kOfubpoQIkus9bjq4dJLMZV5LLql27ucYt9uDlJxv&#10;5+XqoCjHWwXMwRwLGSCNuZWEPcYXyXuMXxL4PMehiPdQBW2p83BblDfrYP3apzk1tAcyPayfx02W&#10;QZNEGXk4GskCfdJAmOWx7bx3bCsPw304LsnDSU3t4U9qSdnE9Y+qaD/afr6Vk9/3dbnYTCmRz+uo&#10;uE0MtosHPfPPC55DwPHPDZj35yJQkev9jPz9sYX7fCb/fh/K7WFV5jwAGvdmgXvIvjmYZeTXXUV+&#10;3+bl+2VO3r8PILuUv68z+fNUQzl92UIf9XDfOI656TTplNU2Pm3kc/OYNvLZH/x+qBZSaub2ZGch&#10;w2YZY8KT9/i24KY+N/e5JsDaos3zYLgZXsZzj7UDze1k3Ts+Tk47cN3Lta5DuPZ1aWvpIRhv0LXz&#10;F/E+ztJ9OO4P8urawxFnQRhpDMfAOJ8/nkZ5jzDO5NbLVmgZfrMgJGFNPizL4PKrG4+LwtKj5bjw&#10;pzItTuFkgjj1R2RjBClhclEZre8LRNOsjmjY/FZGPF8Mrk3Rvrc8riwNh24sLRLWOJYVyMXTo+Ua&#10;4nIm6+HKcv54GK7e01Be87v0KGLp/wGTcdcTKdPHG8I4yxOPi6eFZfuwlw/DX8HaEPVH4Te+PKLx&#10;YX+st9eHQ2g+Jx9er8/j5db9Ufh4S2N56+lWx9dpoRtC5f8LaKvPb+02RMuh3H+Vb2lhWOPctYf5&#10;POJygWkdtXXvNfJVA9/Ie5pDMfI+jKM5nTBP5DBZT5qvgYfK0uWBtp6oNxipTwI/CotbuDDdhRH5&#10;Ph9lPIKyCJLrIVGvBLpHjMQ3st82Eoy899BNAMC7hDepo1r5Lu3I+ZXQV5lIXYRuHNC1+qJt4qZC&#10;bLME/apmZwAl5x2xbVr6Lg4wct4QaNSTqFfi3tKNzDcCP5CJEvdK3k9i4ZCIN3jTQOrnZgiuIaqN&#10;79MCEt+T+oDXyFc/63DjRjX02TZeh0NI6BM0H2TYmHgN/dDEzieN/EHLuQavkT/pN1Ur35vX8UQ+&#10;tfLNTj4+vOoRjfx6SZo1LErwsV5N5/BhhI9s/uYNmFmdvEHN6TBsbopmSAj4eXAniXxq5CcTLUng&#10;wziR2kH8jqTSS6HGeSbdwgevwUj4uoPXuHdQEpmoCAl5asgbWc80giR5FZMiCXGfhyAB3dA81NTn&#10;HwDpJD7gkkt3yNmuJFP40MOHYirVRn7KWH4S1tSu9+UbkU3S3BPyDtou064vQD48cJfEvkOWJn6M&#10;eI+CGvJ0o9r7ecjn0eZqaSbd1qEMuqcy6J1IrbpEPbxuT+SThOdfB9wkcJsGjrwnKUq/adbzXtE8&#10;UtGIeYDa+XENfnfgrbuvQT7EaxvRJq+RXyCR35zLdHQg4yGxJ7Ppniw3DmRjc1+WxGpPFsTmnsxX&#10;OzJbbkuz3ZcCPui95jqJZZIfStjDzWVJXGVRZ5SccIvXJMMWT1I4T5IWbWtUBzKboI7ZkSznx9Lv&#10;8hwBtrdkdaSNRGE9JLwVJMJRVx6L9FY9hWcng+cwLfsbGdlflbHQxgc4Ppi5YUDtehL1PJB4NKJG&#10;/jGu81TmnsjHfVWzCkoaeQLJNDK1DiVr8DGFhX0PH96TTlbG+PgY4cN7jo/YUQeLeXwcUc6IcvZH&#10;VSaTlay2jlQjf3P7RNrtCWQ4lnif3GaG7ysFNcVJ6hn4a679geDD6L9AFvkYplZnpiCd7kg2dw5k&#10;++BYdo/OVCO/VOQGGDepuGlCAptjIRvbeCECO/xZgnK8BgcNMz/ryWtdJPJ5EPLBybkcqFb+lUzm&#10;W1Iqc6ONY9aIfNt0sDpN033N9X4PF6fa8RqmW5Qc+pIHLZt9fJrWuZW9gzOp1bpoI58bjn13fcin&#10;mvdYANjmgFt44Dr9wsFr53uoHXz0QRiHftE2oX6MASPsPRDn4AlwT7B7jXdPpiv0WggfdnGKL8pW&#10;WZ9m5TOshPkalEhH+7wbi1d/pDzcD20r4tOu3Bhc3hgQr+B94B8PeD48mU/te/1LyIVNHuD9Q//x&#10;r5V2pSQ9JfIr+PA3jXzVwFc4LXxnF59kv4FEflmG1ZK6ppVvmviqja9EfoS8h1xA4jvEbOFXaDaH&#10;GvlFF+fM6gSugWS/Efn5QCvfiHzTyCeBrxr5jryPwpPo1CZX0zoOJPVIZpPE40e+X5hybCqJ7/5U&#10;4vzI55sEr7e/S3LAH5jrSfwAjuCn9ruS49w4YBvQvoDQ/0/4TYiCoWya9Kqlj3VCE/dtUsvJy1FP&#10;Pm6H8u9uJP9uhvJ+3pG/xy1526vL46ouF4uG7I3qsuxWZVDnhoCVr5r47rqV8CTxyeshmZ9D25XU&#10;Z5t5b6ih25TXmy15OFlIv8pr42G2mNsxlggzddNE/rYsp7vy9u1NTo/OMecPEdeDbBfoQw7hwkQe&#10;7n6oGZ3vT7+k3dyVdAJruK1rxH2oRv752TPauSlFJYf7UubGKuoLSHyMYwM3Mx157/whoW9EfegS&#10;fJ8R8Cs8ce+AOSiHudpM6hhZ7zXy/XvSfzQxroy2NEpG5NNElQJ+JfGd3xAl7I3AV385JPTp9spY&#10;HyoJH5L2Zv/ewgqXrlC/J+2NyA/J/aq08A5o5RtSz3SlnBhJITGVQnIhueQW1pP7WD8eA5fo/2tF&#10;SnEFP+POgTOHU+AEOJYM3FySOAQOJA/QX0ifSL16hX7axvOyBLAG/f8x9p1tjfPO1+mJ03sgkARC&#10;7713WHZZuL//15nnnBnJVgL7+z8vzqU2qpZl+2g8So2BkMivAEbk00b+Eon8dlGW1LQOns18lrqx&#10;pWa9acjzIFs7zJa28rnpogfhQpYH1qoL0CQOQRKe89rmdlZRLZHsA0o5vf9rSCN56g/JTRAemsv6&#10;jcj3Gvmr3XRiXscR+STC/SG3T6qNTyK/KtuL6BPJUJTRi9JyNi0rAU8yfpbIZ7io5P3rXjmGkfkk&#10;92lah3K0vc98RuRTI5/a8DUqSBTScjCuqMb/w1ZWNe3P1nHvllNSJ7EM7AxpkqeKdJrymcUDTfbA&#10;vdsoKJG/sxTFmxAk8g/HVTXbc7NO2/pF2RzkMRczSvIOKhm0pSKX00jOVtNytZOTP4+L8vthUT6e&#10;p3K4VpWzjYa8HPfkcb8hh5OibC0V5WitowQuiXxqVTdxfQaNHNYbjFclJQtwaXbp7mgBa5fZr6fG&#10;+ABpHHsedEsTMsfrNbk56mO+Z5TErhVpZoemhDJys12T/aWcEtHUlKcJJhLcNIND0z40f3M8pZky&#10;mvHh3xOQwfUetzC+611cQ2q9R/Lnui4PRxm5P8yiPXm5PS7oQbcPJyW52s3J0YSmgag5n5JV1Ls3&#10;pukbbjJk0UbOGzPFNKzbZoK2xYH9osu6aQJJ2wCQjNdNBLSX2uoaB7dbzSrB30T6ciuPZ6rJsZxO&#10;La9a7TQLxE0Imhs622pgjCp6RsK4ifYMq3h+5/B8zsj+akVOt6qytZyXdcRzfPiHQAVrJv8koV/H&#10;FGVzw+JoNZK38zb6m5U/ty35+9CR14s2xqok51sVPay4jTY2C5gbuA491M9zEO5PW/LfW1/+Pjcx&#10;biUgks/Xujye8s8MXn9uQqAuoFsryqRfxThWcF2oHFDWzTrex9xgiCiH8u25zXvd3+9oL9J1ox7P&#10;WBL/VNypYl3hfc84bvr6s56MiPWwd04jrOzZHyOMi+WScPy+EJcVwsnG+Qz/yuPjDUFeys7h+0YD&#10;/bMkm48L69RyXVxM9rk4T9IlfpShcmH+n5Dks7xWdxyHOrzsbH2zZST1WF6fP/a7tsznny0ryTfb&#10;7p9lfJz5w7K/5/dplu7jE2ia5pnHd1nie/vCsq2sb3BycRmBP8EP+QBfR4KkDI/59JkyXHzo93Jx&#10;vXNIZGYRps3LmztXnqtz1p/MpZC0n+/TDObLAcJ2hK5vgyLeRPLxIbz8D2nxxtNsWtyGON9s/fF9&#10;EvfJpTEM+PA8NE/gn08Lw4afxypp67w/QSivGvkJcW+EspH3P8UlMDLfNPN3PNY8AhM7juQniU8S&#10;22zkk/w2NyHyjbAnjndX5GR3VUF/AoRdOhGS/wmsDJL0qnGvpLvVZ3BhbYvVrwS+c/3mgG0cQM5B&#10;05k2B6vLbTRouQ6hP4b9kUBy3w6+NSKfZxDoWQSAEtzOzI6R9wHmw3P4Zv9eQTLdSPuQyPeg5v3O&#10;+tg07WfAeG460LyQT7c4RUzme2I/IfONxPdkPtvg5xI3GEwrn0iIfXcmA/vsiX13GO50yUCzO57M&#10;t8NvHRYRB9iht4bYxA618h2Zv9DxB97iI6uOjz/ANAeAGj6+8MHXzpakl42klS5JlM7jw5FEPW9k&#10;3riAms/BTeRgB3fm8XFEEp9uBLQlnVkBthSZ3IpksiTySUS3JE+SPSbkqwgnfkUOUDM6RszHxH+G&#10;pHQClkMzPSqXI0FOAt82Ckjm51FfMTfER9QWXqKOpVU/l1bjWKIiPiRzXZUvIj8R5Wlah38BcOOA&#10;h8nSXI+BpL03l+MJ+AL8tINv2utsK4l0EuY03+E15Z3pGjWFw3iS7iRoK/hAM/CcAB7026yuyLDH&#10;w27P9LDbZm0K+TbyWn7bHOC4sCwS7wXnFhFnYX+dvEkk1UDOoQ0qi2upMLKNsLA9fJToxbUvFYxA&#10;to0bkiT8k2MsSwvbsjTYMSJ/vCurq0bge6ysbSsm0y0Zr2xIm0S+2iQn8c22kCgvqjY5CV9PQusL&#10;oCOqvOYpF2UjrUhmkCAncV4xIn9pV1ZGB7IyPpR+dxXl8vqgzBxJ5Jwh5w49LNhmgf7qjg8U/v4+&#10;7GRkZ1KQk42y7K3iQ7SaRh/tw91M8HAToClLww0j8teO0Z89adQGSOMGStHJYYxRlxLcGqbLj3x8&#10;jOGlvdcsyBAfgQvdPO65jAw6BdxvJP3RL/aN9xauBcd7eUTTOoeytknzOscYuyX0gcQzr60jSNEP&#10;e3HGtXL1JgQ76p+BEbokrOknaarXN48P695Q1rb2ZXPvSLb3T2V5TGLdNOS1HsohD+vwLxnxC7sH&#10;r5mDTyOsPVwvDDR1szLdlP3jc9k7OZfdo3PdOIiiJuT9POY42jxMHtjuIY0yzbUXB993A64r/xzQ&#10;/nE+Yw4Uaph/m3JyQdM6tJN/Jds0rUONfL3vOE+4kUSiGfVyrPJ+vGyM1dSNIvFT85+a+2WsjwTN&#10;DhGliJr9uMeQpkQ5oIQ+gbGfBcsH6HowrO2w66Vt+JYGuLDfCEjCiZuAMrNxrN/8dA2+XSafxCfA&#10;OEW4f8tYn+AWiljPqElPkn4O83mLuO+bra4sDkeyNFqRdhf3DvNj/hUKLAtzm3/QIG+DRGCFRGIk&#10;i9WKjBq4hiTvaWbHYeSwjDQl7R0WarRtG8kCQEJ/hrT3YbgDysWuEfUJYU+iuCS0k09yPoyLQTKf&#10;MgGoWa5AnuSw20Kime+gBD4/7JUYN7+R90bmGwnPv4USIj9+OcULuF8b6eo9BpBI5F8/JL9JHnhU&#10;WY6Wx3IdWAcQp7nwPIzsh9/lYVhJf+fSvA3/ILAw+gv/sJqVp72efF4M5L+rBfmC+/ekI7/3W/K8&#10;1ZDrlYYcjxqyPWzIpFPVzRNuciTmdLxJHetL5FDB/VYtFgHbGFnp1eV2fywf9zvydL4uiy1uBCAf&#10;5hA3VmlOp4jnMQ+HXxqsy8f7p1yd30q/M0K5fazvXaAJWaIr5UJfTo/u5PX5t2yvnyJthPzLcnFs&#10;NvJ/vf2R8fI+2jGWKLMIt418fJbZpm2IhKhPSHs1r0PgPqWbkPh4Ls2FvVZ+bC8/xiyRTzM6fG74&#10;TW6CctVihDnGdzcS7AFpX3Ek/Txwvxkob4jjKjWEeS+Gcgl82jw6ahs/IfITYr8hnRLRkWZhUQrp&#10;NczlPeAMuANo+uYN74h/JJX+Az9cPZj2L9xPgO5HkPaBtE9NT6ufcb8V6dQ73F8O9NO2vjOrkz4H&#10;dhFHUr8L1JCG5zzGd8mZ1lluR1IrZpRAt+cziXyOPTfJSe4bwa+H3gI068RNJv7FyoOJiTrGkib1&#10;aC6HZnOoxUst6UaUwVqQVVfD5RzuJ84FbgAEJP7cpoFu+CPONPJzuA+MkDWN/DTWyZRsDzLyoOQ8&#10;SfacqEa++suys1iSJvpEDWeS3WfTmhLwJPG/oyivuyV53SOZbwS+B+NfuEGAcgkl8hF3shIpuUqy&#10;nRr5J6sVeYb84ybatJWX82kkHZ+eS8nechn5eNgu8qutfZbJ9nj7+2Zq53YLbSeRjzLL6DtNuxyt&#10;ksinRn4eblk2egWZDqp4l+vKsJGRY9S9N8zI3UFZPl568pdmVz725eN5R16vNmW5jrHDO9nhqIYx&#10;y8rVTl3ONptaNjc6SBiTzCVRP8b72vFKQV5Om/J81pejdXxDtaiNncK1S8lyJysrPBgX9Q7wTslz&#10;AEg2U4Oc4B8IrUJKSfW1PsZ9vSBnG0Wsg1mMQV5OJjl5Os7K37u8HUJ7VVCt9ZWBbbz0UcfRFONw&#10;gDHcZFuz8vumKJ/Pefl4oF38DJCTr+esfD1m5fOWZw1kZB/lPx9F8nVXkK/7tHxClvh6hOxDHv4i&#10;6mvJIcaK14WgZj/r40bCySrPJyjJr+O2vB415OmAhwTXMb8wb7ZrqKMkt5sRYHEP+2W5x1y53sR1&#10;wTU7X4vkeIx3a8yLrUFOthdyuI7cgMphztKUTxZuRjccuElCjXxuiujZA9wgYVvg2saBQTcZMA84&#10;pqYxj3heJ8gS3BTpAqOmaeC3Md/rJNNxTeok8/Gc5EbQsJGSrWVu4JSEtvf5R8v2uChrC3awbw0y&#10;nGtVPF+5mTFsFoXnulAjf1EPu+XGmv1tYwo7Wazv/GuGfjvjgiayKqiP4Oa0Px+D3wM864Ub6cxn&#10;z/jk/XnmndqHA8QyRCjn/DPpnnj/n6DMvJyF+f5Nf+iqP8RMPuAf8fF7vHexnib+JD4Oe4Thef8c&#10;fP6knYhXeftmIBKZ/yXvy2O89xtiGe8P8S2v5Y/zBbB4L2P4d71exsJxOa4+LxPHfZNh372cxc+U&#10;FVyLeRlNJ1z+OAyE8mHa/x2PvswQyv+QYdy3tgXxc9fTyyXySfkePl8o+2N4Xg5+X8Y8NM+c/xvc&#10;dbE2uWs1jxmZJC6sx/t9OUnY4sKywu9oHx/KxvGun97vZUJ5n+7DcdwP4+LlfHpc/g+yvh3/V/xM&#10;mc4/n5bIO9M6pl1v2vghWW8gAfsTkW/a+KaR71z1k8C3uNBmPrXySeabprqBpL4S6UqIGylOgv5k&#10;LyHwPaHPuJO9aUzkW9gQy9K/tyJH8CsCQt9rwxuonZ+YujFC/ztJb1iRA7hEGM+yWZ+vg/1gPSxL&#10;EdSp8YCXIamv5Pc00Vinlj3JeBL4nuhWcp5ktyfBnYyR9havUC38UM4R+Y68/4nE314bKXY8SNoH&#10;xH1C3s9CNyAIR+AnmCXy52Fzy0h9ay/6gD7GbWffQw395YDMJ0aJdr4/GDck9M1OfivGUr8tw5+I&#10;/FZVWo2yNPFh3aLNWqJRkXqljJclfCRn8QFKMhgfM4nZHNyQDkreO2RTkMsUEU8imVr6tOnek6i0&#10;KeXSgZSjQ/jXpZBfhJzZrU/M65A4J2iX3hHwSsZ7tDSOMpZGwpGbAYlMTOqrVj9dkveUoR3+Oj6U&#10;BtKp72AcLmS5dyPD3jleqni4HWSyDcDyUhufJL5uIGRIZCfwZmZ8mKS8mp0pIG+O/TWNdyXZ00XA&#10;+wsGJSxJAJNIdNr0LBdlqB16tLtZHcdE/tLgRBrVFZTRQj7bECD5z7x22CqvCctN4K+TkvNwjchH&#10;PmohM85DZYqaHhP/Lo1tJrGs2tnoB0GCpKtE/o5hcUdGqpG/KyvTbQOJfOf3RH6r3cd1r6I8EnZs&#10;C+ZUEeWT9MyxLr7Q8qHiF29H5hNYmL1Gvmrlo38cp2Z9QSbLqHd8IJPRgRL5dhAy+phlmUYkx/lQ&#10;j6+Lmm387XhALbZJXq6P2nJ3tiiLbX5QMx/HgfmocdlQIn9l9RB9OpLxZE8aqFs3aEh2Q1blXR5P&#10;Liupns3iOmUx9w08JK9CfxEv9rSPj/bE481NikJFRuN1Wd86BI5kffPQiHydc5w/rAPy6Jd/OM4/&#10;wBTxbr0HiXUbC3sQon2xRv6BbO4dK5GvxHq5ifJJrFMeY03S1+fTFw27TjNgvIMn8dU0DepkOZyf&#10;PLCXRL5q4ytwD443lMi3TS6a8CGBjbmGOmPiGtdDx5PXhdcQc8cIdTOBQ2KdmxQk0WkiJypV1ExU&#10;MWookc+DbknkUyN/a+dYGo0BZPhHjG0sRchHYt6XpeX7+jlmhAvH1zZuB+PQZxenQHwCR5Jrfoyj&#10;Anm8XBhWWFyc3/sDGZN3aZqelB/WaRr0gWzQFk+ylyt1zOsNPUugNxhKudpQgj6DuZHNmZsvVqTb&#10;H8rCEu778aq65VpT8hjnQlRVlFBOszuQ8eq6phHFqKZlVapNzLNFXHusAx08t9Y3Uc6KDEcr0ltY&#10;kv7ismxs78o64wcLSuT3K9Smw3xpN2W105JVug6M40G3BtPKXwKUrCeRD5fa9zSl423jk8T3GvkJ&#10;kW/+mMRXUr5oJL4j8k0DPyDvPWFfLgB0LaxkPkANc6IZ5aUBzJP4MZFPctxDyfZZhBr5dr8m953f&#10;5LQ/lrhZmMU8pnkdR+YjP4ltut4/GzYiX/2o34fNNeLekGjue5DAVxK/zE0XgGH2D/mXqll52e/I&#10;11lH/rvoytd5Vz6OmvJrty6P61W5WqnK8agmO8OaTLpVNWfUxpixXJoho7mzGI7UL6E/9FMjv8E6&#10;miU521iUi62BPJ6M5fVqS0Zd2r5nPtzLQJEkO89PKQ7kYPdMPj++5Gj/XDrNCWQWJMp1AP5NReK/&#10;AtjfdBHeK8p5rA2FJek0VuT95UP+vn/K3s45nr+Y8/kFKeNdooxnL/OSyFfzb4D3K1mvGvghmW/4&#10;Rtr/I96T9hrG2jNL5mPdwXpqhD7WIv/MBhhfKUaYa0bke1M6JPGVyFeS3pP1CWFPrXvVvI8JftPC&#10;V2IeYbq9MuOC+Jk4g2rqw01I/BB1pLekU2pLF9elmR1LMbWD98NzzOcXuL+x5r7KZPVdDk9+y9Hp&#10;L9k7+IU140WWR8SrLI3eZGmZ+CULi7+k0XqTSuUZa/4T1u8nKRSfpVB6AV4V+cIL8Iz1+wnPpUfc&#10;MzxA9xfAzYFXgIfdbgED+Mu4rllZbpUwN8uy3C5jzpmWvW2a2HjPEvkGKgboWTi43krk4X4MQZM5&#10;JPIbeO4PGiVZ7taUDCS5SG3tZhnrBO4DytnGgYH3vpL5DlwPvEY+iXxq5E+BSZdmU4zI34mJ/ByQ&#10;leedjLzuZuVpt4z7DvctSdAc8pczcr5KbfhEIz8EiXoS+G8e+w7w0+b+i8rZRgFJf24InFIjnyQo&#10;+kqN/NPVmtrXt4N3C3LmiHzasqeWOc3jPCopbCZ1aK7nhaZ8AiKf9vdvPJGPdpNkJ9l+SI17T+Rv&#10;VNS0Ds2w9Op5rPMF2V6qy0Y/kqfTVfl6P5avv1fAo/x+vZP1pUU8JzDvse6sdsryfLYq9ycTGfdw&#10;zUm+YqwrGGuuNyR9zzYb8nxalb9PDfl4XpLFbs5M66A9HE8j6dOo1w6ipeb9xmJRtcwpRzvyJKd3&#10;FlPy57Isn5c5+TiLMP45OVhOy+12Rv5eFeX9PC+PB2n5e4dxvsbzD2Wxju2lnPy5rcjXvRHwH7dF&#10;tW1/tpmW55O8/LlG3AUP70V4Py1PBzk5W8vJuJGCm5fPqwjl5+TvTVY+kf/pOCfnG1lZ66fxTEPb&#10;ainZHWfl+gDX9KIhOxM898op2VhIyd4Q1wk4XkrJ+SQlN+tZXLOCvB3m5fcp+nFeRlxRrtCXP8do&#10;B8r+c1SQX/voy1ZWzpDnAHm3Uda0k8J4Z2QN83V7gLat8O+RnLzsZeXXIcbmFO27KMgnTd6c5+QT&#10;5f9B/572CnIxzcoF+nQ2zckGxn/ULmCdwv2Edh6MMddPSvJyWpDXk4K8n5Xk7RTz8hj9QfzNfknW&#10;Mfb8q4LnFtB8zzXm8elGXg/o3UV+bqpsDLJ4t7ADeju4PxabPPSa62gOz7eMjDFXlMhvksh3ZL3e&#10;8w55Q0QX97I/tNqfeeFB5R2C5tf41+xP79Bx3DxCGQe+b4fwJDzfS2dlGe+RyHm//1YI05KwIZbx&#10;YHzgt/oTdx4zdfjviRCIMxnzGwnIOEOYHst4qJyVP5P+Q7nfXZ/P5zV/WHeCUM7yK1iPRyw3K29y&#10;/hvMyTr5efjyw7qSsn6CyST5w3g35m48zSWpaunf5Snj45Owlw3h02fxc1kKrT+R9WUkZYVtMjdJ&#10;+54+C6v3pzQtx/XblzkvF6d7GbhheiwTujEYDkEZhxm5f8TNIa7vB1ia6+vMeCZjnsCN17e++PzW&#10;VvXPpP/f0PYE5Yb5NS0I/4yf2jtXTty3H9Lmwr5PRCqxje/N6oQa1CGZn8QZiU+Na7jwe418075P&#10;7OKbWR2S9uYqkR+Q6EZ6G5kfatUbMW8EvZL7AF31a1pC3M+CcUhzIJn/E8mumwcaZhtGQZ1JuceA&#10;J+k1745tOBAqx3S4vl26ETC3GaBpoYzGr6DOiRHia8s63gkhbyR9TNY7cj6EkeEBeL1I1Kt/lqxX&#10;vw8HfrN/z/oJEvaGkMSPiXxH1HvNeyX7PZkfpKuMI+1DUt/PKdrMJ8K2K5nv++k3LwDazvdgmCQ+&#10;7eQnYLivRH5sL19N7CRa+fPmdRKNfLys1PFRXeNBPPgQhL/VoGmdCl5CqMVcxEeEudTqVuQiBW2R&#10;q23vQgUf5LTDTtMwJKWRJwO5bBMvPUvSbx7JYudGFtpXKHdbCXU77JZkPLXlSaDPaeITNF3j3QxJ&#10;ZW+73sfxIFwe+OrJdYYj3NzUXEc4Tc11f6BsDfX2pVPbliUS+f0bjMWZVEsrSEOZalOfRDAPkiWZ&#10;z80AkvRGxBuchj1Bch79NNI+IfgzKZL3RtZ78zXqV9K9oG6OWvUog2S8lkuyX4Fy0E4SB8P+oSwN&#10;SOSfSqM2RT5qLnM8jMinVrFtFBStDNcOT4p60GwONdhpWofEPK9bAdfQQDM9Zhtfwy6NZEhUoI18&#10;arijTtc+mtbpNkeyvLAjy4t7ADXyd1Qj38j7LeeGRP66tFo91cxVkzc5EqV5uIT59cVPHyQGvxhb&#10;mOQ1XnoJ+Km9znEikT9e2pHJaD8m8vknho07ZEiukoT1eQEl2h34Is1f3Ov4WGtVs7gH7NfYAua8&#10;kc8kSEjS1GW4SCL/QFbXTSO/VuNhzZx3vJ5Wnj1w0G4l0M2v7U95jRvEeYJd/17BC68+8BMUcH1G&#10;4w097JZE/trGodBGflwX2qUHhQLxA2yGsHflh2EH1chHPquTRHRZeoORbO4cKom/c+A05Mu4F7jB&#10;RC1sXi9AtdQJjE3sd2C5xQJkiw6Fom7Q2N8WJOaZH+FyQ3jY7d7xqewenyUa+ajPNrQ4N6xOJaz9&#10;tcJ1VMR+638cD+h1VpLajw/qxnxnfScXZlrn9PJGtnePpUbTOrh3YtM61ORHv2Jb98zv/CzbvygR&#10;Yfg7kU8wL0lzI86VTFe/A9PidPMbuU/wmthGhm5muPRkYyOA5qeMxw9xuA5aN1z/h0DytwDWCIDE&#10;+vrmjjTaPektLmG8NmUCTDe39XyB6eau1HHvRpWmjKcbsr6zJ5P1TdnaP5Lp1o6sbOA+BybruM+B&#10;6daurAGUI0GvRH+pqht5G4hvdfuyhrKH4wlkt2V1c0vL29jeke2dXVkeDrE+V4UHzJKgX+2QvG+o&#10;OyWhz7CD2sx3oAker5WvBL6S+M5GPvweqrUPJJr5jtTHM09N6wBKypcLStx7szuaDlnTyHda+j+g&#10;C3QANa0T5VXjnGS1HnYbE/pOI18JcRLjBSPwi9TydER+gaStkXn2spqsJfGfSpyPSONmITcFSeQb&#10;mU8inDBifxYJoU9TNozzhL6atiGZT3I/QByvpm08Smh3BBiZ38I6utLKyq+DtnydNOW/s5Z8njbk&#10;90FdXrarcjsty/m4LMejsuwulmXS4ZhiDce4qEY+EBUIEvKBvwgXoFmCQT0v+5OuXOwsCw+RvNhe&#10;kN83mIODKspA/7Ge8V2kpEQ+bdj3ZH/nVD4/PuX85FJ6PHi92MX7SFtoOz/Cs04JeT4D8dzQv/Dy&#10;HeTryPHBhXz+/ov3Wjx7K4toA8/loQY/y8d6x3ch3IdG3P9M0P9E5sfAeqFw4e+a+QZP4vu4gpL4&#10;WGOwFnroswPPEhLN1MhvlfEuB5CUNxLfXG86JybulYyvwO8JfIeYqGcYcipL7XzDLIFfd0jSuwiT&#10;uDd7+EbimzZ+W9oY/05hKPXsmuRSh5JK3Uoq/QL3A3P6L0CinQfTPgEPDneY6wnS6XtD5h7Pm2cp&#10;V1+kUnuWKlCpw0/UXoEXrPXP0uv/wjP1j0xWfuNd5Q/WapL41Np/Qr089HYF/paU8f623GrJpFuR&#10;pVZZaCPfNOSpeU+SPafa96E2Pgl3bqTxrxFP4NGtcZOr6pRhcN9Qe5cEPAlAauabSR3e7/TbPV/K&#10;pFA+kEG5xD+IfNoJVyJfbeRnYiKf5l1o9/1+uyimkZ+X1x0j3R+3I9x7eVlrUxM9K+twL2laR7Xg&#10;aUbH4In8172SEve/9suK132GDUx72S2opv/Lbl6e4af5HhL5nSLNwaTVzMrJak03ELip8Ig6zjdo&#10;Iz8tDfS/reZxKvK8V9e8ZqcfZcNPUEufxP7jdknt6NOevtfIZxnHKPuapnX0MNwKxgFrBNIijBMP&#10;HB3W8ng+0NTMqnz9vpSvP9fy6/5EVhcGqB/rDp6BnVJJNpeXkPYqT3dXstBqou1ZvUYR+lDNZXRD&#10;oo/6eL7A1iAru0s045OTrWFR9sYlOZ5G6FckV1tFudS/A3Jyj/5eb+Zlq4d2jnNyMMLaiGuztZiW&#10;u92MfJwVtd0rdZpCSsFfVLL7Zi8nX49F+XwsyTn6z78B+GcDCffLjQzkUhiLlB7Q+3lflD83PBw2&#10;Lbs84HgzI78OWXZG3k9Lsr1gJDeJ691hSg6X0mqK6GqrLKuttGqt0+wMbdH/uS2jvByA/A9oy5Sa&#10;8WnZRl+PJ+xTHnMlJ2eTLOYQNf3TcjRm3zKKk0lGjtCOoyX4EX++kpZbtPeZc2Mvi/Hg3x8Z2UQ7&#10;x6hzHePCTY1z1PO4k5b3I/TnIiVfV1nML8zf9ZT8PkzL7yO4R0xPydsh/GdpeTnGuC5k8FzFXF/K&#10;y+0mN4FyqCcvv45z8nGdl69bjONtVv7eolz+gfCUlfcrzKPdCuZoTl5O8vL3BjLc2LjOyd+rvPy+&#10;wLhd5OXtLJIj9HmpmlLTQ7TpP8RzjSaEaFJnpYf3iEZJePiwkfVEQuIrGHYkvl8PuNGucEQ+XZrw&#10;VCLfvU/q89whjIuf/YSL899LsexMOt1E9v8fP+fj+63/hmBY3X+BeWKX+fm+bO/MyTeRTzNY2Un4&#10;O+HoZYJyA8zLWpyTd+EYP5adpPt8Fm/5f5JJ/BZOZOfqnGtvKK9w34M/yYRxPj5JT8I2hoQvdz5s&#10;cT/mDaBxWtZsOZru+hHGz6Q7WFwyFrPySTiRDeNn0+evla9D55N35xHKAUn5Ls7JzZfpw/+Cl/Oy&#10;Yfh/wfcpjnPj6PmC+XgPqxf54nGfrdf3yZf/3T+bL4SPn09PyvZIyvJQGTfO3+LmxtX8fi4kmA+H&#10;CPP9Ky4cq1gmbpMfA0fkGynvYeSrJ+5NW9+Ie7qeyLc4p4lPAt9p3Zs9fCP0Ey18i1cy32nBh6Z1&#10;EuLbkd+Aat47fwgl0Z0bxnkS/2Tf4Ml8Qsl95tM8YV0ENxHGs2W4fErCByB5b3JG9Gt5Dr4PM/gH&#10;sU+zO0aGk3AnuW1jTaJ+hsjX+IT4DuEPqZ2BJ+3nSXwHr4VvJL4j7z08ge+IegXCej4AXQcvExP5&#10;REDmG34g8l37fuqLmtjxCAj9hNR3mvkxoW9EvmniO/Le2cf3YZrXUSIfMDv5RuTzoNt2HfAkhKIs&#10;LXz8lUnkUVOY2pv48K3iQ7laLOPDBR/BiCMqBbzY4AOSsgzT5qsR/9Qw58fvkvQbx7LUvZFh50qa&#10;1R3Ek8gnSWzkOYl4JeQziUkaQgl5ktMxWU+TGDW4DJcU5ichTvLe4swETUjkV9XPDYQ26ieJv9y7&#10;Vc38SmGCj8qmpuedfX2az1Eb+TMa+azD6rL6SD5avXRpD1/JfCX6SaYbVOPexVG7ndr3HBselspD&#10;TKnpHhPyaDuJ/GZ1IsP+0QyRb4f10sRKWWjGh5riSkiiLNPQpw16Z3ufpndQNsl+wg5LJbnBsCfx&#10;CYSRZoeNujhXHon/armF8lBHBu0CqL1IjfzlxV0l8s20zo6srACrJPG3ZBK4tFEeE/mqLZkQ+aod&#10;TwIU+P4Cy4dY8AAEVANVgTwk8msLMhpuy3h5T8ajA+l1V1FWHYs4z2hgmYYZ00/Iby9PTttf/YzH&#10;g0DPeGB7jCS3v0zyaHddFhfW0ZcD9OtQlie7RuTrHCtYe5T454OEJJt/eNFl+XywuLodtHzA6jJw&#10;A4Ka5KPJhmrkrxEbhxi7Rb2e3oY8id0CCVqO3xxicp1krfMTnhD25nWyuD9pR36wOJbNnSPZ2juW&#10;nX3MtfGGlHDN9f5D30wjv6gPSj+evm8/gWn8s4LXktdXwzo2WEOKVVld25J9kvjHp7J3dC7LY9rk&#10;533G+wvzf+YPAP9iwLIxXjovEB/AE/kk75UA176iHG5IYSxJ5J9eXsvJ1ZWcXt3O2sjneGYx5syn&#10;hLyVpXMSH1n8gEkIfe83l/KmvT/rFkssC21gHPAjwc76HLFuILleQl7cH1hHZ1AylwQ8Nxz0ujp5&#10;n9/KDOri+BHwhxsJ8eYAXGrjF0oVGQzxrDo4lP5wWUara7K5RzNL+7KysSkbO3DXt5A2lv7iSFbX&#10;t6Xdx1wkEYh8yytrMhyvqn+wPIndhdFYtg+ONK3Z6SuZ38T932z3pdHqSqWGdQzPDxL8nuinqR72&#10;s4Yx6FarwsNuxw1cv1ZDpp7Edxr5SuwD/gBcPewWUCKfZnXqZSXxPUIy35vYCU3reO38mMinhj1A&#10;0t5r6yuJTyiRb9r5P5H6CZFP0r6gJL7ayJ8h8qmV71wg1swHGCaokc9f9OeJ/OQvJXev4R7gfFUT&#10;LnkH+n3YEwgAiXEj++ka2e/J/9kNgARm8saFkcfb/lXb9c7cDe170/7wZj8vb/tt+XPYkI+jhvw6&#10;qMvjdkWuppEcLxVlfzGSvUVqz0ay3OJYcjPDyoxJe9wz1GgnqERQxhrC+EYlr4T96cYirnVRTYPs&#10;jdvyerEuqwO+p6D9eLaUFEbOk5gnef/y+CLvby+yvb6J95oe2tyCbAMy3NQ24j9CuIx1vlFpyNH+&#10;ibw+v8oK5nI9akOGfwLSVB/uUdxXZoOfwP2ONs4A7SVMK/9neNJ+nryfCZO8J3E/A9PIJ2xD256F&#10;BNdKEvxG5FOLtILxDch5oF+txcS8aeATRtorcR/LBjKe0I+J+xBG4Hsyv+vI+265YcR9iFJTOsU2&#10;0AV4qO262rlPpR4klf4N/MG69SKt7ot0Fl6wzrxKo/0i1caTVOpPUq2TpKf/Ef5HKdcepFx9kKjy&#10;iPXjQTK5O0mT5M884N4A6FILP/OEst+Ad8Q7bfw0Nw0+UDeJ/FOk0cRPWyqYC8t4H+bfIkbkm216&#10;I+wx9rjX8hhzDzUHiDQS73W8K7fqNWk36gDdGuKwdlMjl8D9pSY48BwheH/qAbmFrFRoYztH2/ok&#10;8Unms06nke/APwOYn4fdkshfdET+CjXxSeI7Ip+azndb1JLPqSa82bHPyyPJ9K2MI/hpez4rV2tp&#10;ud/0MiTwEyLfNPITMt9cwxviX3dpsicHuZwjbItytlKQXsm07Vv5lFysVVWr/3mHfwSU5GIda2uJ&#10;ttUzqsV+NKkqkf9C8p5lsj7nPnNTQYn8oprW2R5ivaQWPNaZhWpGTtdqcrNRktuNvFxvlmXaxTpE&#10;oh9lk4xv5lKytVCWk7WGXB+25et9Uy53u9Ljoa64v+q412pYM1rFLJ4LWKOLaBPK50G5CzWMaxvr&#10;yzAj1xv2V8DdZhrtyCpJfThMy/4C1rse6gC2B2nZAfYWMnK4jLatZGUfeUmCf1xX5M9lRQ5HGVmu&#10;pGSjm5Jb9OluO5Kpu17n07S8nRXk731Rfl1l5G4/J1uLtJFvf09MunnZX86jPVmti3WeTzPy+7Ko&#10;ZnN+X0aoE+1aTsnzQV5+nVRlfykrSyh/0uNfJllpY7z5xwIPpF2up2QT9d4fZOXruaD4fVOSh6O0&#10;fDwg7zSrY0F79pSniZvD1ZpsLhVwH9sfBjR3w+vBDRlq79M0zmINLsomAT5tYzwWM+gr5slpWf4+&#10;LMrzWVd2Rmk9THa1gzZwE2OLmxpG/D/tkZDPyu0a+oF59X5SQl+K8nKMdt1n5b+3vPy9wzxGH8et&#10;lOxirP9clOXruii/T4u6icINkYv1jJH1twX5vM/rxsfNTkZ2kTakeSOM38k0Jw8Y53eUf72e1o2I&#10;VZSpJn6ATVzftwtcu5uyXOD6868F9nUJz62FZhX3Lgl6T+STmHfPW0UQz3ufYdzrXiO/xI0iuLyf&#10;c1k+x81MHt9v/XeQh49Lvosc3PuAx4wM4/z3k8LiZ97TgzRTRAnyK5J89Cf5rJxv9QZxDCfxDnPh&#10;+BsIcXHZPk7TfZ0m6xG++8dxGm95zD+fxuej+Wfq+qFNPo/3x2XMxIVtC8qbhys7yRfClzFbTghf&#10;DtN9eT5/2O4kPswfpAeI8xN+LIP4+bpjsD5fZ1i3Q1hnUtZ3OYW2N2lnAleG1pVcY+ax+Lnr7tru&#10;0w1J+2O5/4F/yfh4TXP1eLnQDeHzhvBt+YZwDJ0/bLuF5+HGh9AxMvj0n/MYfJmW143b3Hgagjr+&#10;B8I8vpz5eE0jgvQ47NN9WhD3L8R5AvxLhkiZ6Zsl2XFEPt2EiA0JfpL3gW38VWrhk8AnQU/Sfij7&#10;m56wT8C4EF4L/mDbaeITSnJP5IQkObH3Xct+Ng7YD8NexuBJ++PdkKifI+4duW7a+QnJToKeJnzU&#10;jA/8nrCne7o/Vcy0w6frhgL8bnMh2SgISH7Uw80LmtahnfyQ6A4PvVXzOjGR78weQZYyIXGvmvWO&#10;tFdtfC3PpamGfILYhA7gyXsj5ydozyz84b4hiW9p1nbf/l3azEc9dD08ke/h54/62TbXXwPCK3A9&#10;mT9H4huRH5jbmYPZzTc7+f7QW6+VHxP58YG3RuR3GvwIKetBt4SS+LWKNPFRV84XpZTFBzY+XPmR&#10;SKKFoJ9pZX5s4+Nbtej0Q5YEPsm4olDjtZip42NlWQatE1loUwP+Rpq1XaTRxngDctSApzmaClB2&#10;IHlP4tuFSZyrjXwS5VWhtrwn01VDXcl2R6K7MOVUCx/1x4R8Gv7sgnRQ/1L3Son8xc452j5GWgvl&#10;Ud5QzPFD38ztFLM0yWMkP/1MowYfNxT0EFsF7eibjXySrmb7nqR5DfGQ9+S6S6NL2+sE2+1hNvJb&#10;ZiO/eyBL/VNctxOpO9M6IZFPAt40p22sCCMog40DJX+NsI+KbAfGRfNE+HB2aSpP7eSiA/00e1OV&#10;qmpLc0y5YcIP04b02yuyvIAxXPCH3e7KysquI+6Blc3Yz4NuaSqm0TQiP4e5xANUVetZkcM15MME&#10;DxCnnUDYguz838LIkyphjGhahyT+vqLbWUHZNcjStBMfDCybJLJ/WCH/DMKHAuVJprNN1j4j2Kld&#10;jntmcR39OpCV1SMZj/ek0eAZD9y0sTHjfPdkuhLC6NMs+NLu/azH+VGPtY0Ps7wUSjUlt6eb+8Ch&#10;TDcOpNUaonz394XmtTp82/2Da75fs321uvjA9PXRfE6fGvnbh7K1SzLfDrtV0zq6sVQAWFdB2xbX&#10;wZeH4AXC1xnGsX0ktLWPOo4FKZXqen7CHm3kA/vHlzKebDoin/ML4w5w/VAyXccr+CjQjw1cf354&#10;5Nj+rBLorIcEt5nH4R8BmLulikSVhpLP1MQ/ubqWs6sb2dk7lWZzILVaS+r1ujTqNfirUilXNNxs&#10;NqTdbkgHaLeaCNel1azJoIe1k2sp1tfx8kB6nSbkUUepKHWslx2spZ0OymvgHnftINn+jWQn2L/5&#10;sMY52Tjd5yXxjrHk/PJ5NO2HshFn5P58vKUptF0AxyrCegOUKliXIqwdBawL88gTJdeGOfjyArR6&#10;fRmtTNXcTpb3vMsfI8eybDPBh+nyj696iQRvFR/UFSXySdhP20bkk9CfJ/G9Vr5p5CMfroU/8Hap&#10;UVUome/iQ/M6JOeVwHf+mIz/X0T+jzBynyS+HX7rifxZxKZ1vEY+/STvAdPK5WG/ZiufWuok/OKD&#10;8Djv4XqzOv6+5qYZtXd58LQe0s17woHhWWB9iWFxIZGs4IaUTyMZTSi5nhOSj3zGG9GOMOOBKvyN&#10;PE1HVOVuuynPu3V52qnL3VZdLlcrcjAsylavIJu9opL4K52SLDTL0kQ/SeJ7DXzVbA/AsqnpXC8W&#10;pFcvys5KTzaWO6r9346yqh15dziRSZcKBCQ6SZZgTmO+kaTnYeREvdKUg50D+fX8KufHpzLsL2CM&#10;ayi7groraEMV7zpN2VrbksfbB9lc25ZGhQfl8kBbauvzuWfz0xP4ptwQjNs82Ief4h3mxz8m6WO/&#10;C8d+C+tZLFiLVRsfcUbiYz2ES239Gu5XtY8fk/IGkvjUvO/TpAj9JPU9ge+I+lgz/3+R9xi3rocj&#10;743Ib6i/G9FNCPwu1vYOTeqo25ZOqS/twkiqmU08w88llaI2Pm3cA5l3rAPPWM+f1PWguZxy5VVq&#10;zVdpdZ6l23+WwcKjLCzey+LSvSws38tg6S7GwvKdDEc3srX/Sw7P/srB2afsnX7K2c2n7Oz/xrOB&#10;ddKePm3n3wHbqL8vFbznLGMdX+nVZKlVUc15M61Dwh73FMec95u774xop6mbDO5bO9y6Wc4ZcC9T&#10;M5yHplKzn4dilnK0cw/XEXkkA3loJmHEnh1oSw1/ghsE5qdr85t/6US5lCw2c7KiRD4PYM1g/TPT&#10;OnuLWbVX7wn5p11gJ6cmTM5Xs3I8MdvnJysFuV6jNnPeiHxA5Um87tA+vrORD5h5HecqmU8/if58&#10;AJL/BXncKcv9dk3uNytAUV4OUPZeRp6Q72q9KmudvEyaBZk0snI6ibBW8BBd/gEA7NN1daMNfhPi&#10;YTuS3WEJ8yerJryG9YycrkZys5GXm828XG5GsopyeSgrx5iHj9J2Ok3w9KtGzI86BdwTtJFOu+kY&#10;vwrNveTlAG2gbfuVXl41vI/GbFdabjfTqDstbwcZtItma9CWQ2qAZxFXRP85phm538qqaZh3yL0d&#10;pNCXlB7Se7iYk1v0++sBY3BGTf6UTOopWYjsUNvjlQjXIZKdYUr+3BTk6yknvy/ycrGSksv1CM+0&#10;nPanjHW1hX6QLKepHG4OPPNaoC2vBwW53crI82lBPh8wjuc0KYT5gDkx7aZld1SSUSuHezCFe5ua&#10;+VmMdySP22nURRI/J18vBXm7qsj6QlpONjJqPmhnhWaFMhivLMYwo8T20WZD9qYN/UOA7aKtepL5&#10;bbSNhH8fferXeJgstfkNHNc1jOt6NydbA/tL4HiSkivUQ7M6/BthA209Ws5hbhTkYj0tD7sZzMuU&#10;nOEa7Dut/bfztPz3lpX/ntPy9yolHxclOZmW1I7+/jCH50xOHnENnnjo7679PbCLsqc0NbWYkTvM&#10;2+vtAvqfkSHayXnBNpO0P13DeB7XkJbXMaIG/uVmTv7eFvUMgj+3tnGwP8qpWahBtSB9vE94Ip74&#10;kcx3abzfi5CNN9L1uWmgyU1P5BuZD38M987rEL8Dz/lD8tzwPa9/V0jSDRaXyCdyIf6Vhvg4Lkh3&#10;7/9hWKHylub9YbylWZ4wfxhn8vxOSr59LF/in41P8v5cFseS5Zk/zGN+H5f4KTcvY0jKDtP/LePD&#10;5v9JzuJmxzBOQ7t9PoufR1iX9ydl+m9s3+8QzJP4w3ISaD4/dk7O57HwPL6X4fGTfBg309f/C+Hc&#10;0PYl8OWFmJf9nzKEl3FjHuf1fsC/k82D8ZbG71qrj/FaTjyOzu/LDF3vD+K1LRp28Q4+PgTzqBvG&#10;Bf44Lqgnjsd88dfY4pLrOd8WjZsL+7gYYV9+wDf5IO5bma5fcdhBiXyS8aZZnxCvnnydIWMBylo8&#10;070WvtO+V5M5CQ626HoCn2FH4gOHSqhPlFBXwlvJdIZJiK/I2YGR5qf7JNCBOOzjzCWhf6oku8X5&#10;fPOk/jeSX4l1M7nj/wowAt7JO9M+HjPEvfdrPZSblU3g0yzdE/rJYbck2RNy27TyHYGPMF3vJzlv&#10;ZnQcCe7Iek/O+4NnNS7WlHfEvXNDKJHvyHxP4B9s0ezPShzeD/0/wJP87I93fb8SYt/PF/MnJD4Q&#10;a+MH5psQ9nFEQuoPZD0g8XkArtrIVxK/DfDQW2dqh0R+vyVLPWKWzI8Pu22UpaOoANQKr+JjthQQ&#10;+STxIyVbqgX+XlgECnjZxMc4EPGjXz9E+cHJj118/GbwwZxfkoX2qRL5C50blLuLj5Q+ZMzmvdm3&#10;N+182qhXbXglyk1b3+ItnQfBEj7NkOT1cV6j3mzvtzUul4ZMZkF6jT1Z6l46G/kXUi1NIN+xcpgX&#10;IDFfLHCjoYY0Q9FBNe+VMCdI2BuhT8KeRDs3GEikey15n9+T7abJb8Q6iXzV9E9Hijw3ITL+sFsz&#10;rbO8cCK1Con8NhYoEvm07Y325VkmSXZuaCC/bgZwA4MEM+tBnIu3NnBcbINB20YtfN1UCOOqUirW&#10;tW0R2lYpt7WNFXyMl4stqZQ6MuhOZURtfCXzt2U8okb+rmrkey18dZ1pHRL5zWYf48nxIuldECW9&#10;SUoosKgHLwSEEd1cpO1ly4hdI7Fz1BTHWLVqQxkv7elBhCO4vc4K2k/TOiXkc2WTbITfygN8XfHL&#10;6PyDgXIknhFO4QGRymM8cK8srqMfe+jXoYxGu1KvDSDHMwooa2Xrw8498BQ+rHAEnPpZttXHfLbR&#10;YCgUq0bkbxiRvwY0W0P0pYI87uwD15+k3SjzW30ZSQXau0bcuzFQkACPjMinaR21kX9iNutJ5Ksp&#10;KIwfZP2427j5sXPjB3gNdaJIW8ElEumGItaJEtaNcqkqtWpbNjb35PD0Ug6Aw9MrPT+BpHoDaNYx&#10;7+t1yFWAqjTqJNVb0ut2ZGGhr2i1G9IlqT5cwDUZSK/XlU6njetRQ32RlKOyNBtNaTQQ1+xgDHfk&#10;7OpWtfHPr29lF31stfqYjy3pdtvS73Xgr0m5HEmjWVcSv92qwa0qgd+oVYCiLPTKMh1VsV43ZW2C&#10;dbNTRjzWQJoVwYddF/lI/nNjQIn8fEjkGzzBbiQ4xlQR+kM48l3vFVx3XAPC4lGOS0808ufg8qm8&#10;k03SfdjF4Z6MiXUHI9kdwjjAt4VgethPEvsZbvwAJPB5SK4S+XQ1P92AyHdhppEc5fOFZkBUIx/X&#10;g6T9GjXyA038eSKfJD618knkz5P4MZGP55u3m08NfSPzAbrOP0PaO437hMQ3st608J0bQmWIsnQB&#10;1cIngV+hzXynlR+Q+V4b35P5ppFPEh+gqZki7iV85GcznsTnPe3vZ7unuUZxjVTNYMgYuejDBO5d&#10;uBZPwt/H/R/QtXYWunbwervNtiTNNt5o37uH+2Tcrcgq7pXVfkVW4Kfm/WKjiDEuSr+BsWyWpYfx&#10;buJ+I4HPTQGS1/x7xxQACPPrX4AF3JflMt4d6vp3Is8hqCAPbeYv4h49xbsj7Y17EzYk26k5z41q&#10;3aBWN8IzroxnVwX3aUc219bk5PBIzo5P5HDvQDam63im9aRWpkkerFlK3LNMPsORP8syPYlvYPuM&#10;eGc7PWlvY2EbJd61vlmfkrD6kT+PMSSsLBeHa+DxYziAPT/sI5Ea+bWiEfnUyCdpb+Z0zKSOJ/QH&#10;jsg3Mp8E/nd8I/BnYMR9QuAbid8peZDEJ3HviPwSCXzax+9IpziQVn5VKpk9yaYu8YwyszpqWifz&#10;ClxKOnsMHEkqewKcAucAZLNXwK2kMvfAo6TSPLwW+elSuz5Nkzm/gHdD+hfiPN5xH71hrHjoLQl8&#10;/gXwCpidfCXy8e40arcxb3nmhhH51I5Xkzocf3VJsNv9RZemd2iKpVUp4L4vKLHZqWRwL/B+yCla&#10;ZWrep4EM7msS+HABEvw8NJNmo6olXnuaz0F9uJdpSscflm9xdFlnWjXyh6282sdf9WZ1SOTTjMqC&#10;I/K3CwrVwN/NycNOQbYHBenk0tJCeQto58W0gvSE9A+hZLrTkCeB77XxDSUj8/cLBpLwSvwTJXnZ&#10;ryqZ/bSRlVdq42+m5HkzBxTlebeK9thG36P+OeA3Dmh73w7WVS1++PnnANvysF2Uk3FONtjfThZu&#10;Ss5W80rk327SRn4Rz4isNDAu1MpvVWn7PSODckYPS90YpOV2ryH7S3k5XinK4TgrLycV+bgsy92W&#10;lTdupuVg2czXvB5n5WGPJm/g38/I101Rvu6ptV6UP9eRfF4W1Jb7r6OibpDcrlODPCXvZyn5uMrI&#10;7zO0d5SR1/O8fD1SMxzjdVmX/dUCnk2YHxE1/1N4NiHfSVn+eyrJ10NW3k4zcrWWUnM8vD61DOQK&#10;Kdke2kbI+3FBzfK8n5XlBP0fcmOgSgId7UcfXi5rqKeJ/qAO9Jt/RizU0nK9U5aP86Kaq3nZRxtv&#10;skrgfwK/bzHnWzQflJJLXL+PR+THOPDPBxLeLH+1m5OVDuYO4lhmk+2vYc4jTwdYRD/WBjxgnuaD&#10;snKB63xJk0cbJblZK8gt5sH9Nucl7evbmLIvdxvUhE/JwWJK9gYk9E1D/3ojJ8fwc1yf9tLyqeaG&#10;0vJ+kZLfJ2n5c5bD2Ea4V63+MTeyMBbHoxTqSMuvQ/TrCHMQc4hmfzY7KTkcZmV/lJXtUVEPJ+a4&#10;LKPd/Ktl2EjrZgXNEHEu0Nb+f88l+fscyc1hDfMnI7c7/DMwrX8h0ATeN/I+9DsoaU8SXxHGGQqA&#10;2ci3Z7oR8g58ZmN9+UbaB3Fhuv8GmH83VznUkaQn8fNys/E+LZSxMrQcYLZt9i1iLmXMH8YrAnlL&#10;8+2y75J5Us78SXlhWlzWTHlBuodLn09T/7e8vo/mj+Vm0ixeyUgPJxMilJ8t28C6Q7+HyfoyEjcs&#10;I6xHoeMWpMXl/dy2eYRl/p91Ea6d9M/KJ+73NBfvxixJm8VsviRuPt6XE8bPh+P4OczH/yTnw/4d&#10;y8skchYfps2H5+N/wrysh6YH4xT3N4RLi+Xn/GGcj/f+eYTl/pQ2G5dcyzBe84fhAKHcTwhlQ3yT&#10;4bwO435qLxDbyE8IehL3hnntasrMQG3g/0TgU9s+gZH4Hkbkm2a8EfnzMNLdyHkS84Y1Jeg9GD6f&#10;w8XhupwxDZhPY5wS/goS9STWHYnvtPKVzJ8h4q0dXjPf160EvgfTds2evtfA9+R9eFBvQuivov9G&#10;5nN8Q2I71r4PwvNxMfQa0WSO08APtO8Veu2sjtCNtfFniPwVOSB+IPLDsE8nDrcNPhwS+57EN4I/&#10;Ifc9dH6t2hzz5nbmze54Al8JfUfkexLfNPUX7NBbZyefJH6snQ+oqZ1+W4l8Hnq7CAxa9cS0Dg+f&#10;I/ChzXCzWlECn5peJXwcR/jILRcMEcMANfKppWfggV9FfIDwY78I4IM6XZNybhhr5A/a19Ks7eGj&#10;ZAEf13a4rf66ToKeGvBK1lMbnoS9J+/pktyn1rvJzBL5CXlvfhLcNfX7w3Hpz6YQRr29uifyTSNf&#10;TeukWwC18WkX320e5Om3PwHokgy3skmekyx3LuA3DuwvAJcGKLGu7aL2PNNItLMsI/6jIvtjbfdl&#10;lDAureoqrtMxrtm5DPvHalqnWh5KpdQD2lKNulKGy/xlfCQbSLoDkZHv1HSmazJtqUQdlIExL7Jv&#10;RuQX1dSO/SEQk/zqB9B/lsV22gYDNVFaMuhM1bTOkoKmdXZldXUvsYsfE/nUyLfDbputvtBGPkkW&#10;kiIxmQ94gjlZoPGQUNLKHv66eBPuIWEa+UXMz0UZof7R8p4sB0S+auSTuFZ5t8gree5JMA/3chET&#10;3wyzLp8Hrjet4zTyV9eOZTLZl3q1j/Jp+smb8clr22baHsLXpaCc9Sl8SWC9ND9DIn9tc1/Wt4/U&#10;Vn6ruYix52aNHUhsNuBtvPRlnuNHQghjSoQ26klsR4qKEt0aH0UaLpfRr+GKkvg7+yeye3CKa7Up&#10;9XpHGnUS6yTYG1Kt1BSqwd4gGop6vSaVSkU12sM4olqtor6itqFWRVwVZaHcja09OTy5kIPTCzkE&#10;xivrkG9Ju9VVko1EfrUSoVzmq0qr1XTkOPpFFPJSoDYTPoKo/U4ynprzWh/6VkbfuAFQb7Sk1mjL&#10;dGM7IfJv7pTI598h9VoL49qSThtyXOfKJaH2fbvdRFwTbgNztol2VzHPIqyXkeysVuTutC/H21xD&#10;q9KDPO0fd+ASbayl9Tr7bWZvPLk9Q7bj+nhy3Uj8eSLfpZNkp+vwjeBXWHlx2T8gqcOXE5YFkAyM&#10;4WScOw+/kZCUhzqIsM4wnn+q5E0jPwt/vYlr3F3UzSol+AmS/Nz0gDyJfNPINyJ/hOu7gjE1jXxv&#10;VscI/RkiHzLetA6JfCPvjcxPTOy4g2+VxA+I/FpgWseR9jGRH4YVPAw3IO3h18NxGad+IpKOkva0&#10;kV/430R+ZCBxX1NQK5+EPk3rkBzmmuA08rFu6MdzsH5wLdE1xMGnJybIfgDWG9MMsrCupwq3tjLe&#10;rZu61tAfgAepxxrhBK6ZHrAOWf0TAOuRkZ7Oz3VJQUKa5LMPMz/LQRznDOeclsW1jXIM0481Tf/S&#10;QZ6MM3OCdZBn8HDzQrWVUY+1x+QVcZluHvIvM6zXJObVvB2gigYE5iHTLd5vwkPeleXbRHLer7EK&#10;pBlhb2Af58P/vzDC3qCk/j/iZsYe8NfQE/n1It7dnKZ9TMp7TfsYPt6I+VnyHumOsO+TqKfGfax1&#10;b8R9X0l8T+DT34RMU0l7Hmirh9o6dPH+0MW7iqEnneJQWrk1KacO8Qy/w7ORxPsHnum/sa4/SbdP&#10;Lfs7vDs8y+r6q6xt/ZKDk085ufiSs5svubgF7j7l8uFTrp6IL7l++ZKb1y+5fQNe/pM7hBWIu0fc&#10;DfwXkD84/ZRWm6Z3uHnwCfyRVPoG7ibagPcqvPuMsM5QI3+5VcVYYswxx+JNFHXDOY60tJm66VT5&#10;1wiJ+wzWC2oop+EnoZzG9aBmflp4sK23jW9AfGR/4dBcFc3mUMN/1jY+wmpyh0S+EfvUyCeRv9qj&#10;jXwj8hVNauTn5GmPJLgzrbNDe/kFud8uyXo/p9roPOCUpOXFekloNsbkTPudoE19kvJK4ju7+PNE&#10;/vsB4g6KcCG3X0RcWc4mBTVdorbZ4V5vRvKMeDXTsxPJw2ZZtfKvNxpyv9WUh62KEvYE06mFT5v7&#10;L3toE2CH3eYhm5fbjZzcbZbgryhBTDMqGgfcbhTkcqMsJ+tNPAeySsrqwbOtlDwfl+TvFerdNFM4&#10;+4tZoc3905WCErzX06JsdDJqsuZ0nJZfRwX5S6L+Ki/vJxmMDcrYAfZT8gQ8H6bk/TitRP77UU6J&#10;95v1lLzsZ+UD+T6u0PajvFyspeXjrigf9yU5HJvm+Rq1zyclGWHsh42Umr7ZXabGeUk+72jbPYu2&#10;oi9bJSXwSeRvor3vF2X5vKzodV2j+ZdKSvpVm2cDlDOoc57xz4ycms3Z6qbkfL0oF9v4zoPMFvr2&#10;6zSSrxtuLGTl8xHXG307nhqB3Y9YBvpxXJY/Dy2ZQr6JudqvYE6105ArytFqUZYbaWlBtoY5VEX7&#10;qvk07mnOPTNFs1xLyck0K88HGLddjBfG7Q3j945x42G2/LPhZTcjr3sp+TjBGJKQ389g/DIY+6zs&#10;Lpipof3ltJrIIen/9zYn/71grK8xD3bT8gft/jjNyJ+rolxul7HuIA/m/Bvaznq5McK/Enjtebju&#10;1TauyxXmLMb4YJTWsV9uZWS5k5fFNp7R6Af7f4D5cLlWkLttXLebtHy9YNxveOAwrhXG5gTX7X6n&#10;gfcEu//MtI4R8zSR5c3PeTN1MYGv/jkwDqCmPjXy9ZmthHkAxCmw1oSEvT7jA7++A0A+/L7QPNwg&#10;cHJJvKX9DJ+O8uO8FvZlxkA4bhPTHHw9+i2jaeb6d5W4HPfMit8rXDh+14jTQlmH2D+bntTrykCa&#10;f08K5RJ5F++QtN2VMwcfb2B/mc/XBcRy32Gyzp2LD+XC+kOEbfTlJOlzbXayJmNpYftmMCdH+O9R&#10;D43H92tcrgPl4vbFsr4suO67Ny7jx7LDfC78w1gyLpTROIf/n/j/JfstLmzjD330sL7M9icG00K4&#10;eL6jef+3cjGmFufGL44P2uDKSsLOP8MvWD4v48MxgvZ4xHK+vUGd8/jpGhJxnC8jCCf5k76F4W95&#10;XJrPn8QZvLz6XThOC6BEviflqWHvNfGNjCUJC9elK3FPglaxpPbvD3hoLcl7QAlxkvgeJModvEkb&#10;T5zHRP4uTep48p4EO+M8kZ+Q+OeHxLpcHG0oYX8Jdx5Xx5uKMO4C+QzrCal/wLJXRG3o0+SOmt3x&#10;xL3BbyCQrA+JfE/gG6m/BlmElaC3/ESo2a+EvjfVAz/jjcgfOyJ7lqD/ibi3TZU54NrMaOB718OR&#10;5h52Lb3mfIKYpN9cwTVLyPmfyPufQRmDyYdh1mFkPjcN+GfArm9LvLngNx8SYn+e1PcbGt70Dkl8&#10;2sxfGTrTOgD9GvYa+gOzm0+tfBL51MjvN52N/FpZD7ylNj7D3QYJrIoR8/xQdzAN5DwWDwI3lJow&#10;cTcO/ATJTTNvgjypCl52eNjtsSx2blUjv6Ea+TSt08bLjGnkewI+IeHNNVM3RqTTbwQ+Nd+Z7kh7&#10;lx76zQwP5WnjvYX6UGamIaXsIj64DmSpcy3LvTu06QIfV1N8IPXQli5etNqKqNj5hnIJKDINcMS4&#10;R1mJdQPTohLqLSagdn+xwD8E6Cd5z40LC7PvcR/YR4xLqzqVxe6RLPXPZNg/kUZtDbI8YLWOdJrr&#10;YX77Y8A2FKiB7zYWnNZ/ov1PYqKKdrJuyjPNzOroQb2O2DBzPNRi9MD1L3JzgW2qALS135Z+e9W0&#10;8Rd3ZbiwLSuTfVmdGpFvGvkB9LDbTaFGfoGkndNuNPLGCBL/cJh5IOmLAAnxNOaYLerxQwRzjER+&#10;o0ob+Tuqja828ju0kV9DfhL5fkHHIq8kflC2f0gA+gBw2vEheaXAPKd5mVIpMK0zPZLJZE/q9QHq&#10;4liTKDLCxxM8vl8+TJKSWtqlIon0cgw9DBbpJN4jDRu5zsNu1zb2lcTf3jmRdntRquWG1CoNNQHD&#10;fAT9tUo1RhWolMtwK0INdRLhBiPcSayzLuYjMV+p4ENvaap243cOTmTv4EzGkw30jYQ65mCdRHYN&#10;dZH8Lylx3iSRXze3XmOdZXUbqE9BIh9uBfFK5EcR2lZXNFDm1va+HJycOyL/UkYr66qRb5sG1Ma3&#10;PjB/Q7XzubHEMSVpmMN48SOIcyiPeHw4KXlP+aq63KyoVZGPGxAol4e1nl3fJUS+2sjn3yH8iwZj&#10;UuC44/6geQ/0kXWT2Ge/2PZSkQdxZlXLb7mXkruTlpzs1GShxTjIo4/lItqDDzSaN1HtW7RXzyNg&#10;O9E+wohurIecHw4k0o0cN3gtd/oTsj6RNTCOZRm8vfwwHKZTQz4k360OzPM5WLkJwjweMUE/458H&#10;09h/tgtjiPlME0f1VkcO9FyEE7W5PwCWllel1cFzAOuC3iPI18A17GHsBwA18tU+ftvbyW8qsU94&#10;Mn+M55ei1TDivj5P4CckvtrQx3PO28n3fm8r3+JpW3xey97Dk/UGHx+GvWmddqVoRH7ZtPJDNyTx&#10;CSPxZ0Ein8Sd2cjnemWEvmrWY63yWvdKMOL6EUaQO6IX/gQ+ztYlC9PFtQrjfoBfC7UcungHIIx8&#10;ZhhyWG/5l5QnvGfg5C0P5IJwglm52Xi2wcrW9V/bg3JQVrwBFacjj9brXe9nvSTzLR/jZjewDJS3&#10;cghfZljOLFielWl1xP2LZVz4f8HLsh6FG9MfYddAyX20ya412qjPKf7BwblTkVbkbOR7Mp+a93BJ&#10;7nsSf4bIxz3ax/rsCfw4LiDtjcBvwg3RMuC9IgGJ+06CUg8YwA+UFqRTHEkrtyGl9DGeu7RRTxM3&#10;X/DzoNvfAA+6fcZ1fpJ0FoCboQukaO+e8ZlnuNTGp/timvyqnf+sLpFx5aTTlKet/DspRrfSH/xB&#10;2YynrXxq5t8Du3inWJAa3tFGnbas9upK5NecaR075DYg8nH/KfmGdwpq7PNgVGrkdyo53PdZgIdx&#10;ZnGfZxSNiAfaAjSzQ+17QM1oaTgjPHCfRD4PxOVfONzAo9kNauTnA418M7tDe/pmWme1l1Yif0XJ&#10;/IySlzQ1QsKXNvFpm17t029n5X4zkrUubX3nZGeC5/AibYrzsFsS+Ubgxxr5CMdEviPzPYn/ThyQ&#10;yCd5b6C5nZe9ihyPy9IupqWey6gZkuuthtrOV1v6O5GcTmrSwXOyiXnbKaTleKUuzwcNeTuIVPuf&#10;deqhu9TK3+UGAA/VLcnDTlFJ1qNRSY4mZYAHy5bkbpO2/otyuxHJ+VpF1jo5GdfSstHPqfmarX5G&#10;7rkxcVCWtTbGDGk8JJuEM7XWeUAtD0DdXUzL2WpWbjbTSsqfrhguVklAs39ZjJNpiJ+O0nI9TcvH&#10;Ce33I26DmwFpuZik5XApI4ejIupNy8NeWb6eqvJ+UcK4pOQe/Xo/ruphsTQt8/sC16BvGx4baCft&#10;5JP81k0H9J2a3zRhw2t7OMnI9gKubzOt2vMDtL9ZTmHO8e+PlI41yf3tYVruea3OIrnBNb/eysnr&#10;SU0uMU7biyl5OOIfBSX5c1uVA7SXpH+vZIQ9Cev7s7K83+Ebsc0Die1QYWqtUyN9rc8NEsy9LE1J&#10;pfFdmJJK3mzuH08L8ve2Kwck41HP9Qb7gjE6L8jneU7+nmFOHRTkZgtjjL7fbabknQfznmDeYQzP&#10;MdbHtPE/Rj+Rf2uBhzZjbHHtPu4q8vlYkLezjFxj/DnmryibB+T+ucA172awLuG6HbRldzmSVsk2&#10;Nib8i6CdkXW8s9Ek0uddDtejIHeHJbwLmGkg3kcc591F3Ct65kNKPi6zkMO1usN1nNC0EMaAf7+g&#10;/1dbNdkZ4pnNvDzXgqR93tnKp0tyH/dxeLg8D5KPz5jBM90T/ZQjmR+b1nGk+Xfgu0QBP9cc+EPE&#10;3zMq4+TifN6fwGQJL29lhGGPWUJ/Ni0k8JXQd+AzOiTVQn9IuIXx83EGlu3yBZiXoWvt+Q4vNx8O&#10;Ecu7Mn5KC+PiOj3QJ9/3eczmQ5wH031cLGflhrIWF4y9i/d5Nc3559PC+sM0BdLsXcr8MYJ07Rf8&#10;Pn9YlvnD9s62nQjzzMd7hHGxf26O+HYotM2z7Yrj5/xh3ljW5/cI0uj+KPdTPPw6fmG8+n9oe5An&#10;hOcjZuIcNIxrkPhd/tBVuHQHuw6uzLDOWD6J83UplGuxa+jlZtJ/QFy2g8YF+Wbi5xDLBG3ycj5t&#10;FtYv37cwTcucK8fnSZGUVxI/IPC96zWpVbvageR9iBkiPyDxvVa+J/BD4j4Gw4ifIfOdG5rPoUsi&#10;n2S8R0jWe3giX+HiPJF/yTwODJ8fouwDmsdZUUJf60Zd/rBcT+QrWe/Ie24oKFCGwvsP1rWNRtbP&#10;Evmmkc80T/bPauT/ROZ/J+49Ge9IcF6XH+DTPEnvw2FciJCoJ4k/S9A7OM17Jfnn0rxW/izp/53M&#10;n7Gtz7YoxugT2h38LaDj8SOR76AmdxZjbX1vJ99gpna8aR1P5JtWfkuJfJrV8US+R7dBzBL5Rs7T&#10;TjZu1lQI3DR+IXBxGdUcBlL42E5Ri9sT+aaRXy/v4INkAR8rJM97eKEhulIk8nSpNU6TONTY7+Kl&#10;x6MnZXwUlvFBSETFfpy3RLKd8nluDhhJbtr4yIN8umGQhQza0mscylLnUg/fHbRO8RFF2+pmWsfD&#10;/yFg4TrGgJsEQNo2CGyjwTYMFKrB3pR8roGwTyPRm9j/VwI9Z3EENfVJ7tM8j8kSNN/TlnZ1Kkv9&#10;Y1kenMvywpkS+YVcV9tCIl9t5POPAUe+E3a+QBIOQcLf5yFJn8TT3A3tAJuGPsGwN7NjdvWNyKdZ&#10;oTKJ/A6J/J1ZjfyAyE8OujUinzbzac6ENvLVljyJCxJ+AdlkDy43j9yC/Q26WBvBnnM28sdLuzIZ&#10;HchkfCCDHsZIx4Sa8pAhocj560ASW5EvYl5EinJUxVwyREX0Mc8NDWpnQq5YhnxFuCkzHG7Iyuqh&#10;TNdO4B5Is7GIPA3krykpz0NkiwWakzEteNWE5+GlJFrz1CY3DXnGEST12Q6S0WYPGmmon4Q9yfT1&#10;zQMl8je3j6XTWpBKVJcq6qLGeUTzNUAFdcwQ+eUK2kSCn2ZfjFAnEV7FfUzTMSTWSUyT6Fct+2pT&#10;lkjkUxv/8Ez2D8/VZn292gZI4pOAx7hEJc3P8jxZT5DwLiv5TfKc5nBYbkU3Ckj+08xOvEkB1Gtt&#10;2dzal+OzSzkkTq/0YN8o4h82HA9eE4wTxor57GBeXEedIyQ2SHDkkJZXV7V0HUj2q116vdYcc5SB&#10;8Vrb3JXz63sl86mZv7N7LLVaD7K8XznPIYd6koNsUQ/LQ51qAgN1laK8tGoFGfcL8no7wXN0AetG&#10;XjX12X+OKc0KeQKeGviEEvkKktoWZwR7wZHjlofwBLveF+y3k+cmgOZjfJzGuASetFci3ftjIE9c&#10;r0Nct28HMNMmrPVsUyjDcuBqXn//KtAelOnB8k0e1x731HAZz/XDEzk4xfw6PZX9szM5ODuXlY1t&#10;qTV6ki9iHXTrAg/3bGDedGlKpVqWSUDkfzOp06rLBCCJPwKWG7UZjXyvle8PuY018l04JvM9GHZx&#10;nsif0dD3pnVCszouHJL73k6+EvbzRL4j8Q0l1bwnarhPqvjQJ+wwWTNTRxKRRD619TxI3lMDnQej&#10;8oD5KtcUzhPOV52zyZoaE7+O9DWQgJ4NJ6S3IU5DHYnry8F15vqocQbTbGcbDEWECdV01/vRYGZv&#10;DLQ5byZqfNgQp6mJmyTdykB9irkwZG2tMOh9oO00l+e96JowE2fxCpXnOLixIGlOWV9enEaE+S3N&#10;SH+Dynh/GD/n9woR3Cjwfq0Xz7cc/Qr6LUxtriQeoKwDn4d8RyuiPfUS3uXKVemoZr2DI+1nCHwH&#10;2rqfJe8Nqn2vmviOyKfmvSLQvi/NQUn8UAOf6CuBr4iG0imMpZHdklLqDO+HJPJ/45n/F/5fMlz6&#10;LedXn3L79Ck3z38NLwi/Gu6It0/Vsr932vb3v/6TO+DG4/U/uX7+T87uvmT76I9s7L3L+u5vmW6/&#10;y+LyizRbrxhzmuD5a5sIaU/kD6SKd4dxt6NE/kiJfJL3CZHP9ckT+f7eovY8iTya4akVMwozmUOb&#10;+BnkSakGL23k8xwHxhFM96Z21NxOEXVQ+95r5CtMG99r5CuRD9fbyJ/XyF+hRv4wJ49qLicvL1sA&#10;SfrtnNxulmTaxzqD9pRR3kItK5frNTVbQxM33kY+oRr5agOfB88mmvlK5B9E8tsT+Q5v+2V53a+p&#10;3XceFtvIpzFHaCaFJnRI5LPcppzgG6aG9/FCqie1bBPyA5TfkV97ZoOftt+JF9anNveN2H/YLsv2&#10;QkHq6DfJ7cVaRi43anK3VZJbHpa6WRaa3SEpTs3pm+2qTHspHY+LaUnOVkuyhrHigaVq7301K7/O&#10;Kkquk0y/28mi/eg/+ngyScvxmKQyTe1AlprhGL/3Yx6sm5azsRH3N2tpuZpm5Hg5LdfrOdRTVNJ4&#10;0rZr8nJRVJM5f85Ng/z1MIv+puT9siQfV3l5RH27g7RsdDNqr39nSK35irydlGRjIS11/uWBMbza&#10;qsrLYRFtLMg62kozNn30oVFM6TkA1MRfHxTkZCUnfy6o2Z+Tu720bk5M2xiPaVb+3Efy+RzJw2FO&#10;jkYpeTnOy+dtRc43c3hO2phQI//hDNfxqoFnL+rHNRzUs3hmpmWpmZFJF88ytKfo5iLnfL3ATQCM&#10;Mcb/1ynGvEMCPiOHGLPLKe3cp+R+kyZ1ItnG2PCPhF307WI1jeucxrjkFDS5w82OfYw3zwwgib8H&#10;OW9D/3IdsjQpdEwTUSl5O0ohHzcKMO5bBbXVX8d41NG+ejkrgwbe1bolIC88P+JoJS2/r/h3REMO&#10;pugHZLvIs4b74Xhak80eD+blZgv/fijK7WEJ/cX4Q6Yb8XyFSCa9gh7mfjwpo588i8TGgNBnthL2&#10;dh/Tr0Q9wnQVWEvswHgj+BnnNfIzGM+QbCf0GygO89uHCP0hQnn7jvJx5p+VDfOE+cwNEeabyxOC&#10;abHrvuMUPmxI/MyXxIfpHmHcTBrqsLSwLd/zJLKJXAInp31KZMMyEgTyM/EuXxz+R9m+/FhuFj4+&#10;kbEyfHimnKCsmTQXnilXv5WTeO+fyQN3htCfk4nLiuNMqcOI0yBvLGN1+nya18uHcT7+B/8MqezT&#10;fPoP5Xj/jLzz/ys+LMfHqf8HmZ/gy52Hpf8rH3mLpN6ZfMEYzsYnZc3Hq+uh18bBycykB3Gz+VC+&#10;K+tfaf/M6xDGhXL/FzTPXPnmn10bvMx3OYOfj+G88fdiam/DEfnO5j2J421q5isQjzTKzBL4o5jE&#10;D8l7Pbg21ran5v3IiHpACXogJvFdOCbwPRje90S+gYR6opG/LpcxYU/yPsE14q5PthzodzJK6pP8&#10;T0Ai//yAZVsddniubwfjjbQ/9eT9AfJwY4BlHbMN9LOceXj5BEbym1a/J/JJyieEvW2emFa6XQNP&#10;3hOewDcCnq75TeP930gI9O/a9Yfbqw6zfhL3+yTgScQ7ov4bdn6I+wdiUh/toGva+Zw/5hK77Cf7&#10;zk0MBf2GcIMjIfMdkT8eyJRk/nJfseJM7VBDXw+9VSI/sZMf28evGbxGfqdelUaVJLx9ANvhlyHw&#10;URqAGm9J2Ih8HkiaTdVQxhLqOZaF9rWiUd7DR8kSPtC7+AA3Aj+f7+Cj2VCAP4cX/Rw179X1oCY7&#10;yf4e2tRy6Qn5bgT6LChnWv9ITzelmMPHZG1PhnrY7R3ac44XMbM/T419b1qHRH4ph/oQR5Mypu1O&#10;1xPznng3qK38POqjhjyQzQAk8RUVyQBp5MloXm4GsI4G2kZ7/2yrkfncIChm2xj/dTWtQ438pcGp&#10;NGtTyGOc1PwOzfI0hZr/PIjVtP5pQseDJnto495s8JfhNzv3bfj5FwDzU6ufqCqonUybwmYbmH4S&#10;90yrqZ+mXaixH6FeNa0z2EW7TCN/PPFE/o6DI/BXSepvq+38VpObLkaUk3QhPJlO8jYkbkmsRsUI&#10;bS5bmiNqPHmo5nkwVq262cifjA5lMj5UIp/jUipiDFFuTBAhvyeIWa6WFRM2RqbQpnkRMkoaZY0g&#10;IkFPIr8c4X5Z2lQCX03rrOxLs+mIfN0AgBzzA9pumq1RMh/9JRGbp9a9pXkokY8++4NaNb5EIpxE&#10;/roS+Zs7x7K1fSLtFuuq4wOBmzHcBLDxYn8qUaSEPlGm5nyxqK7Fo8wIcUo2c7w5xnkdC/0rAGUO&#10;l43I3zk8VSKffwOUSazjOmmfCmw72oh8eSW5s/DzI4Qmh3itOHZGrhM8oJKkOsePbnIWQlH/ACCR&#10;f3R2JYfA8emNmhGKIt4DvF5G/HE8lFj/RkiSvGcd1g/OFSMaUT796JcRb3TR9pjIJ4l/JxfX97K7&#10;dyr1BuaizhFeX1wLbri4MWXddD041jSVE0UFjCc+4KpABR9k/HDjxgiQR5/9obtG1qPfdAEj2+ky&#10;/gdgnDxZbnF0A7hy6FcynTJxnMOcPyH3w7ISOdXS13S4GK8Ze/gaZ+3JBG3T9gXQeQvZEkBTaxWg&#10;zPkPeOK1gPHNYZ41OwPZPTqT7cMT2dw7lJ2jE1kcrUqp3HREPtcFzF9ciwauRY9Efhkfz81abBt/&#10;peUJ/ITEZ3qske/IfE/ie618mtIhjMh3aXjmhVCCv1F2qMigVlL/qFOXEZ6RS62aEvyxPX2k9eue&#10;5Ed7legnykrik8z3pnR+MqvTIGJNfNwXmD96zgzuH48SwiTtqfnrP5gZVgK/ZAQ+iXyOP+2zUzM/&#10;Jhf9fRPcO/+EroPeb4iJfK6Dc/CEtifFjRj3cQCvu7v+ocx8OJ4j/wOWzvlEcH3gnxt2b/8M5vkp&#10;3uDLiMvyf6Jp2NJV1m1CmBzdsB1c530Zs/EJbEx8/3z/fZ9mxsD5FY7kD2FxvEYJEjkj8YkCwhXc&#10;P51qQzqVmhL5XTx/FEroe8I+IPidTByOHCinJnVq0id5j+dcTOTTD5C475VaDu0EUQduF+gDA0UX&#10;/m5xQXrFZekUJtLIbkgxfaJEvhLq6S+AGvIveFe6l0LxVvLRreRKt5Ip3Eg6f60wG/lXks4iLoO0&#10;9B3ep+7gv1eY7fyHOTDtTgqlR+kPnmRj6wPlP6PeD9THvwEegUNgiHuwJpNuS6ZK5FeklqfZJtx3&#10;+EBU4CMxOeyW9ybvG96TWeQlMlJRgj6rYJja+iTsPemnRB7SqsWsmtehVj5tbnMTzx9q6w+7pT8x&#10;qeMOu0XdqpHfyiqRPwVWOgAJ5FZKDpe9jfy8PNEG/RY1x4tys1HWg0ebaEsD9Q9rOblYbygZ/rBV&#10;kEdAzfBAlqDdejWJM0PkE0V5J1Qj3+KUyKdG/gTrXCEllSyJ0rRcK5HPttB8zoIcr+5iLHbQp0Op&#10;5tblaGUqL3s91b6nfXzVwCeBryQ+NyMKyEcSuyo7SyU7/BXjuVjPysVaRXjwLLW8z1aLstJIyeaA&#10;xHdJqIm/uUDb50Z69yrIg/6SMD9fz8rvy7LcbqdkR824oM6DMuopaHh7MSNH47ScTlJyDVkeKPuy&#10;n5frjaxcbuTULj9tuh8vZeVolNWNgK2FtKx3TMt/tZPWTYRf10X57yEvf29y8niYkefjtHw95eW/&#10;l7y8nafk9Sgtf85z8usM5aEcar7voczbXTzXupgT6OtavyS/rxvy9ViQ18uKktIk8Bsl9KmWwThQ&#10;Qz8loxrqR9r7VSSfj3m5O8jJtJtSXKP9n6+RfL1l5euV9uZz8nDAw4JpdiiSp2MS8GlZqqfk6bwq&#10;j2d16WKcmrh+1Gxfbtk5D/xzhAcJ05QU3Qrap+2A7NFqWd5OWkrU00Y+x+NonJFj4GI9p38+7A3T&#10;sg8cjUnypzHv0P/jvHycZNVuP0l/pnHzhKT+yzHm2DkPNIY80k6WUnIxycrbEfpzk5GvW4wnxvb9&#10;rIJ+ZtC+NN7HbENtsVHCWNmh6uMeD0XPyNogp3NhEeCfLNvDAt4j0KZRQe4wx6ndf7PNQ3nTeqjw&#10;Wq+Ea1lUU02jdl4mnQLqyemBwQfIw7J4H3KDju+CtiEHP4F2lHFvVxR5qeLdUWX4zoh7nWlEbFoH&#10;a4xHTI4TWFs8KTVD1inCOPrnZebz/2/8XMf/jdnyXbwj2f4XPDk3W9YP6Q5h/LxfZebq1bj/C0Hd&#10;CUgMztfBPprf8pnMz+WE+W1sEn8iN5/uy5qJo6x3FUZqzsrP+g2zdcXluHTv/ynNp4f+GWj/EvI3&#10;jCNion8+zYcDhGV882vb5uohGIc0j5m8gXwc5xCH59oSyiiY7jBfRpjGcJiu/SZZ79LCdAXeH1QO&#10;UM39mHQOyvb+AD/JhOF5fyxP2UA+jqM7A8Z5zKcxn81H8/u4xJ+ETSbGD/UnSPoehn+W/Qnfx242&#10;zRAQ+UbaG4ns/OvLCsqoLXyFEfhqC99p4XuXJD617D2R/03bHlD79HOgmRvDapwekvhG5BtJTngN&#10;fE/WX5+QxN+QG/hvTreBLfgTMt/DE/4k8i+OvMmdNTlzdbFe05pn/aiXaYQj5I3E33REvm0qqKkf&#10;4Duhn8SFZD419Umue035kLD3Yz9L3BP0c8wTUj4h6UOEaUbc+7iQxJ8l8oGdwP2GhJQ/Cgh6RUjo&#10;B37WHxP4wKFz43ayLwr4aaffmdzRjQxP4nOTA4iJfNXKdyZ2SOYrkb8QE/lK4s8R+cuDliz1zbTO&#10;oO3M6pDIr8+a11Eiv1LFSxs+SmOS3lzTILOb3zT0cQMp/IJAzX3IqUZ+DR8zQ+k1jtRGPon8epmm&#10;dRbx8doRat8X8m280PDQVyPmE1C7Gi5J+Bw1yRuSpx19asrTn/PEOU3sUNbBa8/DTzM1tMWvhHmm&#10;jRevoXTr+zLskMinjfwLJfLzmQ5AEz8N5Gmg3y3V8DfzN9RkJ9noYZsDNLfj/xqg1n+5RNC0DsG/&#10;CsysDjW6aWc9Rp4ayE7rHy5t4/u+eCKfpnWGXbORTyK/UaPZGIwT+kUZEvW0da8bCdTCz0S4NiU8&#10;SKhlyENu4XebLmb6gCQv64asXhtcJ0C1+ZS4YB671h4kOUjy0/XlcywG1Mjv7yiRT818T+SvrpHE&#10;T7TylcRfA6iR74h8mjIpFkiasj0Rxo0EtBH2/iBAJfIRtoMHPQFSwHVmegFxEcbIiPzJ8r4S+SuT&#10;Y+n3pjqWajZFiXwjl5jfyHwjZ/mwtQcpQBdgnJaNur2NY5YRFWmSqP2NyK83+EcIDwVmnxzprXUA&#10;nqh3JL61nW3hWDswDHiTDiR+2M5KuSEjR+RvbB0pkU8b+dxUKeA6UMZgY2Vg2w0kuJmWkO851O0I&#10;OsTH5B7qoz3+xaVV2do90oNuaVpnebQu5TLmeJ6klo07xySsR7XhWY+DJ/tD0p8kPsfa+k8iLZJq&#10;tS2b24dydHplh92e4B7U+nB/+E0kzA9uMqh2t44b2uyQ9NfKtw2DII51a5utvhLGcm1rT85u7uX8&#10;9l4u4CqRX6dGPsbTkW68Vrp5gOvAswY8oWnXxeL4m3Eul4nBcdC5gjpNm59wbWW/FWiHAmWzPz/C&#10;5oYilPtffpRpbuAP0pN6AczBWPbHskzeysF46IaGzWES6yQHa7gmtL1dc6DWbzOqKuiv4/5twG0g&#10;jQeiR7z3UD43xwqQWVnblMXliZQqWOciyDc7sjAcqckdfxAuZfmsqaFuHs5JjXzayOdBt4Rq5Ldo&#10;VqemBH5C4ldVbhnPq5jAVw18HnBrtvAJ08Q3rXtvE9/s4icYQKZPKClfNFQ9Ek18NaNDBAS+J/Fp&#10;H5/wBH5M5NPUjhL4NB/kTOgUeTgpCVgDD3+NMH8IatiTxLdzPfiSbOQhCXuaINLzaAA9YJXzlPc0&#10;PmxiUn4OXN+IMJykM7+DluX9XLMwL9XFXHGYIZ+DON5Pnqj2eex+TGQ9tCx9xhDIF2NWjtr+dj8b&#10;4jbM+efT5+MJa5/DTJ0OTmYWLCfoh/P7dL/ux7JarwP9HkHYy8Xy9P+AUD5GmBYQ+nk8x7mJVsf9&#10;pvci79EADTyniCbuVYZbkPNo0y3BVdQQrkknqgMN0YNrY/Dg2pZ0HewQ2zb8NKEToivdIjXxSeIv&#10;GopL0iusSDe/Js3sjpTS53g3vMf8pnkbasa/yGT6R+5f/pOn3//Jwwfw5z+5h5+4ezfN+9s307hX&#10;2/h0H7/UXv7lw5ec33/J6c2nHF5+yM7JH9k6+i1bx79l02Ft95e0eo+SzvGgXG4c8JDdN+AY70JL&#10;Usc73rTTMSK/XcFalJFixhP4uO9wT3ob+RZH7XyzkU8t/GYpo+Z1utW8og0/D7ptkGAsGmq0iV8y&#10;+/ixBj8JvyKeqRkzoWMgiW9Evgc18mnKx0zr/IvIp0Z+JI9bcKlpTyKfJmQ2K7LWzUsjn0E/M0rk&#10;n09riC/K/WZBHggn68n8ZyXzqZVPDfmEzJ81q2PpPKD2eMIDUVNKQtN2Ok2ReJv7z7sNORoPpZqj&#10;Rv5QatmuHE368rLXEDOpY2Z0XnbtjwDWTXBz4X6HJk0ckZ9NYw0nQUwiPyeXG0U9sHSKvt+gPmru&#10;jxoZOVzjRmxWzaC0SymMT0oej8ryeVeSj8uMPOxTwzol1zQ9dEiCPqca4FcbefSJfxpgPPaKcjIt&#10;yFKd5oLQpwrGd5UbBSnZ6NIkC4lpI6d5oOv7cVlNAG0NTPP+711RXo9T8vsqI5+PWfl7n5XnowzG&#10;OC1/TrPy9VBQmaeTMq4j+lVJ47mFuYExLOftINetUVF2JiVZaiKtRlvuRdkb5ZR8X26lZYlopGVr&#10;gXbjS/LnMi8nK9wESMndcUk+XyL5fErLx11KSfy/d2jHQyR/bmpqPoh/ZFytFXUj4uW8Kdf7DdVY&#10;52G3g1pWlts0F4U5h/bw7xKijnncwvxt4xrzoN0J8q42DTTDs6EbIilZxxhxrEjg71PLnuO9Thv6&#10;PPQ2jWuPNp1n5C/J/F1q6WfUvNEjxujrGW29wVhB5n4zg7mQk4f1nJwtZdQUz/Mh8l2iLxc5ud0u&#10;6DVmG2nuZ6GZk0k/J+NeUZbaRTWPw78OtkdZebusYhzQd1yvzaUcxjWlh+Y+n5VQJ8brEXPxrKjm&#10;jNYwxiOMOzdWVno5wO65zWEefjzLMU5RPi0VPMv5d2YTz/haOS9VoIL7nKiVCwgDfObj+U9XCf6I&#10;Cil8xgYkPuGe9TPE+A9IzN4k5FUSb/nD+H/DZMPyCB+eLyMJ+7jQHwBroxFz8/kN83Ix8acyzBOk&#10;OcTxPq/PH4ddGXGclefh6/awMhP/v8PWh5k0lun9Lj5Mi/0a78ZgLn0Wvg6Tm423PDN1Or+XC+OT&#10;vLNyocyPmEufLcfGNg57+PH+yR/CxX3L78D3UZ+udXu4dIufKzOETw9cX9d83pn4IC0Ouzjfphgu&#10;3suF5aiscl9Ms7xhuo9LzqVKypuvI87zY7zNh7B8X04Y9v4wzsNzHmGcYa5Mh2/lzLQniHPxoUwo&#10;Ny8/75+FtdHfD1aOuxdiv4V9nMUnSHlS1WzgOzKZRDLjlOQ3on9WG5/kfaCNv50gPLR2nsT3pL26&#10;zk8SPURM6Dv8ROR70zqemCeUxAduz3aMyAduSeq7eMKT/paHZZCcp918s3kfauUzTCQa9iTvSeID&#10;KIMa+aaV7xGS+Pb3gIcn8nmQ7sGWEfMJeZ8Q+D5sJL4R+SS+zf2ZkPfxP8Pyz+chjHRfVRztTI20&#10;j0n5gMQHjuA/Bkjk08/NCMp5E0JhXIyAwPdkPpG0CX72KyDzqZ2/M8UYxIR+oo2vRP5kMQbJfCXy&#10;Q238gMyPiXynjd9vVaXbrCpxr0S+kviOyG/g465Wc0Q+yXunZQ8/oWS9M6UzC/tNXN0Z0zonaiOf&#10;5nUaalrHEfm5Dj5QibaQ0CdJ78nyPFxCifOCmcmJigO4JIVpesdAsztmiqetcrRBT6g9+jzt23et&#10;zGxbotySdOuHMuxcAzStcyY87DZPjfwsNfttUyBCXtrD10NoVbO/ipdYIMf+VPHSSJQVVXwg1/Ax&#10;XC/XgRr8CNN+eYwaXuZIvpvWuxHs1AakFj83HwLt/gwJ25a0a0bkL/fPcc1I5E+Rxs0OI+5JItM0&#10;CIl7mj2K/4bghz0+8tVmMa4Dob/tI0wSnQRAZsYcEsmfvMZTRhET+SSm+ZdAScNsdymPedNZleWF&#10;XWBPlha2ZTTakZVVT+TvJGZ1HOaJfNOyJ1nviHwS34hTQhYfy2r/PGsEFV3T9GS/0A+VKeKjtyyt&#10;+pJMlvdkMj6SFaeRz00S/l2gRIfL6802kEAn2cUXZXtQJAfe6kM2JG9jIos22FuyvIR+rB7J2sYJ&#10;+nQgtTrPeJitJyTJfHmEvRiZq7Z1AT501M4lZVTe+lWOaCOfh90eyMb2sWxun6j2P+eKHh7Nfig4&#10;HmxvAo6dJ/M96e5Jbo6bkt/0ax8xLjR9QiJ/70ht5O8enMmSI9YLeZo7KcE1ots2HVyftL2u/b4P&#10;DtpHpGt9JIpRj81D08jf2jmQw7MLOQBoWmdpvCaliBtSnGN2jVmXjZcHx8+ukz6wf6jb15eMD4n8&#10;JsbwQC5uH+Ty9l4u1Ub+qdRrPK8B1w5ytmGDfrKtbpwMaEsQ9hr3JN51cwIolpCPIPnt/YQrz+DC&#10;3NThHA/AOI13KHBDwcHHzYD9IzQ8K0NCXrXsWXYQ79MM9JdijXyVxxgQseY9+qXjCdDkEzXt66ir&#10;hnu1Cj/DEeRKuE7UDieR7O8vJSYR9htVOoZ51Il5RGRYl4bDei2O8tQsr6G93XIkC5VIxo26kvjr&#10;3ZaDkfprcPXw246Z21HtfGAJz7BhrSxDPMeoZT+veZ9o6Zum/gLkCdWyr9mhtwuIN3M5Rt7HpnWU&#10;wLc4EvkdfLT/hDY+1j2Rb1r4+MgHPIFP8HBbolLAB72CxLyZ0+Gh8RxXEvZK5AfgRwDJQ66LOu64&#10;frrJxvuZ9xzBa+f8fh1K0iAXyuoaFyAO232oYQXDP0PvNboK+r8jlg3iSHyHYQXL8nAy/jBalQdC&#10;ot5M4/i8P6Un+J7u/XQNXsaT+gZXvpbxb9jcZ3mzfQ3rDuM0nvDPWn3e0o/8DiTqQy19Hy54eZfH&#10;nj12nVQG660iljcwzvsNaDfyFeEvIo1uCXEllEk3wvMmcm6JigAajhJk8exWVGZQwftSBe9QVbxP&#10;1fDupsC7Xi3bl1pmIOX0MtqyjfeQczyDH4E3zO93hH9h7XnFevAi2YJD6AdyhVe4T8Cj5IqPUoge&#10;sM7fSblyq6hUiRsp16+kv/gk47VXWdl4le3DP3J59yV3z/9JZ8DDbu2Q3VSapP4h/ItYe6gNjfWl&#10;V5Vxu6LkPIlzT+TrXy+4Dw2Mo0vTOWlpRjnpVA3dahZrQFYPuVVb+RG180mG0q42tYdJ4JtGvif4&#10;7bDbn0l81uGJfJL9JCuHMxr5aVlpp2ONfNqUf9zJC7XsScyToL/eKKtGMc3e1NDepTqJ/KrcbBSU&#10;yL/fpBy184miPMF92qZWfCS0b6/a+YQS+qapr6T7npnhoTmc40leaDO9QZMr5bRcb1blcZe2+tPC&#10;A3dPV7hRVED9kXSKeTldrcqzat7TRjnJ/pL9CRCARP7Dbk22FwtqFiiiWaB6Ws7XI7lFG/dHeVms&#10;pWR3mJejCb5hCjQTk5fdcVmWqmxHCmt9SnZGabndS8vrUUo+r2kbvygnkyzqzMpvPUA1L+9HBfl1&#10;mMf4ZeV6LaWE+MbAtNLVzEwrjeeOEdM0v3ONsSOpfAb/5Upa/3zYW0zLZj8jL8dluaGN+tOMfD3Q&#10;7npe/t4jfIax2Ef6YVp+nUF+GddsUpazaQ/XpKjmavhXRxXvbtUcNfNpqiilGuW/b2tKNH/eRfJ6&#10;UlYTPDzUl38eHOC6/72uIx7Xeht9OCzJ51NB/j5ibE/Rzs20/LktAjm53krL1UYO8lX5fVHFdcvJ&#10;6WZFVvt5PQyZ40ySelDLyLBppnX4VwPbRtvyTVxjO8g5pUT+Acb9fBrp/Jt20X+Mz8YCxq6fkm24&#10;15sluVwtqEmi95O8/D4v6SHBt5sp+X2alq/LtB5++7ZPM0cpjFNRvvjnwmlO7jF3eG4Btfd/n2Ce&#10;Yq5dYdxPxxm5WcvimpUQX8O7QRb3QUHuzhbkkJs7uAbdMjet+HdBSpbQtrP1HPpfkM+3gtwcm/mc&#10;Me4jbvJcY559PpXl8z6D8UUb7jLyfhGp3f4RxpjnCVA7f9zOAejfYhFl4hqhfN7P3Khv472hAZck&#10;vRL5JOwdaU8Sv453Ak/sMxzhHuCB1p7EN0Kf77UW/pEg/5+YzePfG/53WWH6/5JJ/P9nme4dPSbY&#10;5tLidvm0H+R8Xr6/6DcA/JbP4j1ZF8bNwJcVh3NBHgPjQ7/lsbrisKYH7dVw4s7mDeND+e/5v+UN&#10;wmF+jZtLV8zH6Tgl8Zb2wzg7GasjCVvcbDtnEF8Dly+I12sUpmlbZjGTbz49jHf+WON+XhbwZf1Y&#10;pg+HcfPwafNyQfifffJhD43zec1veQGfx+Uj/Ht5mP/Hfjj8mObi5uHj52VD+RmZGJSba5dDmE8R&#10;yrg64vTQH2CmjEDGx4fw5VvY7u1ZJHG+LPUHrodq5JOYN617I5CNxIefJLJq3xOQIyBHEj82o7NN&#10;v0GJe0eEe7Leu4nWfQgj740sd4S9c78j0YxPyPx1JeVVI98T9o7Avz2De+Zdxhm5f3PqtPNJxiO/&#10;aue7+k0r38ER+XGd3DjQfAmM2J/VyJ8l9C2e+U0bf4Kx46Gvs6S9gn4HEvceIfE9S8Z7kjyM+xlG&#10;rhtpn8QlxD2JfJLxJO/NJbHPjQfa/E9wgjj1Ozm63j8LXyfg24k++HAcz80GR+QT7DtJ/H8R+R6q&#10;jT8aGByZTwJfD751NvJJ4iv6LSXyTSOfNvKNzPckvsY1a9Ks1lQrmhpgJBGplZ1LUzu7jA+LSKFx&#10;zq+HpXrtcHwA5tLwp+pSKYyUMF9o36LeW7WRn88sQJ5mcrqoo4s8DYDa9KZRb4fa0l/FTUmb5yyT&#10;5CLTGF8RkuGEtoF14yPSiG5HimepTU7Nd3egbJqa9jzs9lAWWrSRf2umdQoTpJEkpya/mc8poo4S&#10;25Cu4OMpUpQLZWmWMWb1mvQxRsNOFePcxFwcAIsyHbUx/n1Zn/RlsoQx7nFMi9Kq8iXOTKCQeDFy&#10;HS7HjMQ+2x+jgg+2ptrIH3aPcL1oI/9U6lW0EfFZjin6TK1zzYtyZoj8GNxIYT1YoOGnVr7Xuucv&#10;4f4vCmrlG1HAeMtr15oEAQl3R+QjP1HKe9M6XiN/W23kk8gniU8y32vmG7bU5nuzyXMKqHUd6ZxS&#10;rV+SggVqvTOM+kiYZh0hjUU6Rpbx6IMjGJXAwBgYkb8vK+MjJfP73VXIcW6wnwX4jchgfwl7iLLf&#10;eFnRHWl7cdGXF8TzQWYElj3UdFMEfS6XcM8s00QQifxTJfLrNcxfnWu8N9g+jpuvYxYsMyacCcb7&#10;cA7tQ35vO1mJfNrI3zqcIfJ5XgHvKd2UUbII15YvOnMPLyKdtkOCDegfgT4qGc+6ef2BQqEiNK2z&#10;tXcs2wensntwLkvLZuqGf3XYphA3ADhXmScZq6QuFxfUz3T2y4h82xRhWeVKQzZ3D2X/7FIOLq7l&#10;8PxWlsYbUmJ9nJtYZ3SzoYB26thw3AyeXCeBPkuSO38R90SpopsO1Opn36JqR6ZbJ6jrUQ7OHxSr&#10;G8dSrS9C1s43oPkjPfi3TDNI9hcFy9ByaONfYW0K6yWhXkAaw0rwa/sA+GPC3cnF5DvchFQHmG8e&#10;32Q8fkrHfal1wHVy6lfgmkHezPF4WJ6YxCdIPhI+7BAfwutc29iYhRH/KIt1eSCs5KYn7EnS4x5X&#10;Ap9+IufSXLoCdZTQxkaZGu4VWQJW20bib/aItmIDfmLdgaS+Evqdpoy4JtfKajN/1CKoWUszGT5M&#10;VJFeleVmJcYSnntLTQL3A9y+08If1CMl9hcRv0DAH4ImdtTMDupU1LkJYNr5nshvV0NSP9HKrwNq&#10;F7+Aj/5AE78EqOYv7iMS9/5F1b+k8j7kWqMbUBhrBcbR/0XEdTL2z4ProYLyBK8FrlUcD6gc4xIY&#10;kW55lOT2aQz7chCeJbEDAj7283mXhMP8IeLyATNhg3sRzzpugnOD7mewvH9jhqj/ljcs19KTunwe&#10;9s/am8TNQuczZEyOdTr//wV91iZ5FfpcCeUwtu4ZYSQ+3QQ+zfL6cODnc12f7T6MexrQd4OfZEJX&#10;YfKJLDcKXPmxDMIK9D2IyyswRnxXS+G5kqrimdSUVKoPLEsqvQZ3H3EXeC7fAzS5Qzv2PMT2BaBL&#10;vCGO8GncAHhD/nfVsPfQg2xTHrTB75D+BfxGXe9wmf8a/j1gCek1qWOd4jqy1qvJuF2Waj6NNqfR&#10;Rz6z2V+4eNaZaR2/sWa2shvlPO5rkvNpqRVTQBr+DGCEPbX2SySiaR/fmdZRDf1SXmoR1gG4POyW&#10;ZL43r8NDb4uQ9yjl+VcAbfCnZKmdVRKf9tipka5kfkDkP2znhAfZPqjGvRH5kw7qI/FIjf5aVk6n&#10;FblB2p3KOBKfLvDoiPynnUie1eY+iXVqzEeqfU9C/1U16ItKwj/BPRznpY3+N3JpGSiRX1GN/Kft&#10;DJCX00kkXUcUkzA+WS0jXwTkVM7s8xuBT5M6SuTDfdipyNZCXklZmnShyZdz9Od8LZIxNcG7JJMj&#10;GVQw9iibmwk0U3O+WpLVlpnYWenRXj5N8eTkgEQz8lxuZuTXWU7+3lbQlqyaVNkeZtVPW/m7w5Rs&#10;LjAuLVtDmuvhAbhZ+XNSl+vVFPrEfmflco0HtqblbtfMvND+OrXy384K8vWE8p/SQFY+nxpyif4w&#10;jX8ZPO3hGYbrttbnwawFaWLOmEmmrFRwrdVVU0gZGURpPaSX5muORhnZX6Sb0zaTaF6Fe4gwNxFo&#10;Qmg6SMvlXlEOVvIyLKMf/azcH1XkCtdsb5xTUzokpw9XIjxH82oSifMiwvziHG2yvhbmVC+r82aK&#10;Nq4uoqw2Te6k8PxLyyLt56NetuFyrax/RaxRC3/RtPKPVooY70hN6ZC4/31alN8XJYwvxh/9OJtk&#10;5OWAmvUZ+TjLKrH/fo5xusd8OM7IGf8Y2MlgHmfk9aAoOwOMLdq52cV1XM8Lzyw4HUFmK486SjLA&#10;+G0u5+Vkk3/lZaWF+UJTOqN2RiboBzc+Ho9y8vmck1/XJT1zYHOhJNuLuN6Yu0+HWa33Fw+8vc/K&#10;x3VKvm6L8nFTlefTqhxPc8IDpUfoLzfFpgs8C4f3M+5399cNN+T8Abfqx72t5nQAauNXGeYGXpmK&#10;VVhP503rePCdmu/ZM/Dp/zs+eU8PkcjPpv1chg+bbJLP5w39cR6+o3h/DCP7DLPvMr4MH7Y4H5/I&#10;zsPXE4ddXRZO2ubTVUblknbEmMkzH8cw5DUcxM3Bp8Vx39piYV9WmM9cyxuWM5NHy0vK0vxB+z28&#10;jM//k1xSbhIXw8nOy8ThEPFYOjiZWA5xfFcN02N3HoiP84Z5nPx8moZdW8My/gmX7ssxJGMZxs+U&#10;NReOZQK/fserbCDvEMozzPcFk3Uyzh/LhfHzckCc14V9vm/5PeZkfHwSDsoM8LPsd8RpP7RnXkbj&#10;wrrm8vhwkieY6x7h9Xb4JkO4clJGFBuRTw3870Q+QRJ/pAS+x+EWiVlnB/8HzfsQJPJnNO9JzDs/&#10;iXtv4oYwbfaE2E+QpClhDhiJn5jOUY18Evkxib8td+eG23MfT619I/VJ5ntC3xPu/k8AT+ifom4l&#10;5Y+cWR3UkRD5Lm5GMz+BkfmeyJ9irEhck7g3LXwl7amNTtKeWviO1E9IfK/BTtdI+5CANxh57v2J&#10;Nr1DLEOy3mCE/Xd/jN0EJ/s8yHcd1zcg8n8A0+OwlukRttU0+GNy35H5Huzz/MYGx8nbyvc28tdH&#10;A5ku95TAj03rDLvJYbeezO8nRH4v0MifJfKNzG/V6ngZqeCjAh9hWX7UVvBBUXOg30B75YSZ/6ji&#10;44YEM/JkEJ9u4sNjIoPWuSx27ozIj3YgMwBoUoOa9jQZQ1LUNgG8hpwSlylq/ycgYU+77SSbvXkY&#10;MxHDj60i8njzMgDKy6ZJRJtGPTcJSvkFPex2sXMlS71bGbRPJSqM0JaGylo7SOTzgFfUgw9Pkvgl&#10;fNRX+Zt6paok/kKrLKNeBeNexTVs4xovyHSpgbGty0KbcgWp4+OOv1o2VBOjgnr4wV9APYC20TYf&#10;VDsfdejGCMaOdvnb1VXTyA+JfMR72WKeGxq0q8/xQhz6a9qLRkIUULYnP0jGlyAfFfinAf84KOv1&#10;9HIczwgo5asKyhPU+q9ROxtyvJ78QI818h2RvzzclclkT1an+7FGvifwPZnPw26bDW7asE1sIwka&#10;kk1GRJG89eZJ+EsnyXZvJsK0TQ186BBGENAc1JKsjHnQrRH5PbTLNnkwJpmQ5GB+zg+DluHcefi6&#10;/AYI519UbMloeUdWSeSvn6I/B1Krcv5WbH7qZgjz2IMkeRCFCMl1gGHEkyhV81R8EUA55VJNNfI3&#10;to9kY+dYNraOpdFAXbhOdg9Ajm3VfEFdqYykPHGv9SUPNvUjT0zIo540+lYo1pRI39k/k53Dc9k7&#10;vJSlZR4+yz9hODeLcHGNCphfuEYeCaFt4KYMyW26amu+GKGMSMplXG8XLhSrUq72ZDjZleH0SBaB&#10;4fRAWn1csxL/xOEfJpBHXSTRdU6QREZ7/Qumv0baDk9OxkBbOZdcOMs5W2xLubMm9eVjqYxOpTo+&#10;k8biruSjvmRwf2dwr5B8MzM+/KjCdeSLGYFw1s1JhaZRBmWTVEO62cZn2OVhOtuNMYnJe0fgz5D5&#10;lAngCfeEdIcM5ZzsDBmvZbGcWXhCX/3M75CUy/K8rCs7BvMYlHTnGqLkO1DAPIA/yzlQwHrOMOMV&#10;Ph/nRwLKFIoGbq7wz49SGc8MuBrGM4UuD7m1Ojg/bEOvXa3KoIYP8WpZVlsN2VAinyS+J/CbCbqG&#10;aaehGvo0tbNUK8sy1udlR+YvOyipr36kOZC4NyREPrFQLwEk8cuyiHjV3offCHya4EnQnwNN7XTc&#10;YbdG5Ju9fBL6nsxPNPNpJ58H3SZ28j2Zb6Z1/Dri7mHA1sTvRH7yV4Sl+fvA/IynLO5TXh9cXzVj&#10;xfsthq35IexZwGchwg7++aDPDpbB53/g/16ug6b7MMsPymXY+zUc1mllh+Da5F19L3HPsoSMRxj1&#10;zMDlmfGjfA/tk4IyPj6Q5dz2Zbu4sL5/A/dUTMY7hHFKhiduSN7Pkvq4hz00zofteWV+ru94Z4Jf&#10;N/fhxmAYa36CMA55Q7CsubjZvEl+S5tFIs857GXRNrw/mMsN6RLmdBmo4LlVA1pAD1gAFoERsOIw&#10;mcMqMAU28CzbgvsTtgGS9AfAEXBiSB+7eOZdhtsFavDTrFdBVnsN1cgf4f2ORL4edpvBPYcx5p8w&#10;3GDTw25xX+aBAon8bNqZyyFxn4GfWve0h+808QvUpk8hv6EEecZXiCKJQNPUZ5rXwvca+f7AW2ri&#10;K5GPeJrWIZG/1ieZn5aVLtBJy2qbZC6J/JIe0PqwBai2fUGu1ssyQR497BbgYbcJkV9QkMy/24Af&#10;4AYAif2n7cgR+gZq6D/vlJ1roNY8D9g9HBfssNsCyi+nUDbzZuVxMyX3aMvRuCRNpFXQf5pvOV6t&#10;6kG2D5Dhgbwk+5XE1/JMG5/u/U5VDxqtYhy4ITKoZ+R0sy5r3SzW+7Taz1/pGBm9vZSX55Oa3KGN&#10;JMypJT4kmdtIyemYZnSqsjfMyNEQ47Sdlo/rvDztU0M9r+O3vZDXMTykpvw4LXtj/vWQU1J41EzJ&#10;7S7HknbeU3IF0Ib7r9OcvBzl5WA5oxsU7D/J490RCemanK5lZbWDMSHBDlcP0R2hrJ2smuB5O6ep&#10;F3w3VGkKKCc11cQ3s0tNlMe/Ld7OFuTjaiBPu1W0tyx/75ry9VIHyvL5XDQ8luXjpibXHGv+IXBU&#10;kcfjCG5B3i5K8n4NPw+MPcqqlv79cUFu9yM5X+O5F9xgySqJX8L86mOMaUJm3MroHxALrbx0ynDh&#10;3xhGunnEDRKCdvq5icRNBtXCX0rL7nJa1jieiLtZy8nv07I87ZVkd4EH2mJchzk5wzjz0OCXPdq+&#10;z8k9Te3cFuXrJiN/TjGuhyl5Q3tvtzKYnxm52MBzGdeS4KbMO8b8z3FGfh9lUHYRz25ntx7ghs/q&#10;As0KDeXPdUvOtyLhmQEnU/7ZUJKPh0iO19NytsVDcNtyhbl3g7EdN9Oyjev49diUDx4cvM/NsZTs&#10;o0/vV035c9uUK9Q1RF3csCtiXhTzGQDrAO5jf7itnaFktvANeSX4leRHuILnfxH3cw7386wGfgi+&#10;93o3QWIGh98PiX8237/j9RvL4V8yid++J0J/Ev4Z4ftKDJ8ehv+R7vPHZfwrH/zf68H3AlwfH5fj&#10;ZOe/jUzG9emb38Jap+b3/bew5md9iiDuH0jqtzLicrTs72lhXT7tW7kz+X2ca49PD12f7v0h4rFL&#10;2mHluz5q2nw9CcK00FV/IBPmIfQbz8vNpwdxYVnzpndm8nj8j7S4rJ9kwrQgfj4uLgN+/20aEvph&#10;uvEJuOc03clofCjrxtyD6XOIywzS4zgv59NdfCwfh+fqcbA45jewP/P5YwRpIb614V9yRCAXx/v8&#10;Li3M4+elxSf+eTmbs1lJ0dSLJ/OpcU/SnjBS3wh8D8oqge/hDrZVEh843SNI2ocgYb8i5yTtgYvD&#10;hLgnia9EvtOM/wnzBL8PM81r4yea+A5OA98T+nfnO3KrZL4H4pXYpz39bSPlWRfN7KB9amYn0My3&#10;TYSEzL864SbAPEJy3xP5htP9NeEhtxxn3ShRc0UG/xdErH3vXCW3Q8LbgZsBJMNZnifNPYHuyXPz&#10;/xROcOxwsrtm2PsZbDtxRj/KOUF5CvodzpjucMp8rDOAmuQBvP9wy8KqnY9+GlbkYGNiZnYCUzue&#10;0DcN/aXYVr5p6dNW/kAxXSKR31FMFtsyWqB9/KYM8bEy6NSVxDeTOgBJ/HpZSfxes6Zo1xtq+kQ/&#10;KlVL20hy+yBzhDkJaBLD+LA1ApVwxC/cYrYjjdKa9BvnstimBvwNPnS28YHSx4cKteVpk57kK/Lj&#10;w840/vGhy3JZltbFD1MSpfgoZJ34cPfayXE8PxYhn7SL7TESXw+TVU17auQvoN+HMuzeKPqtE4ny&#10;y8jnifwq6iWh3cCLGW3Y15FewwdXTRrlurSqGJtGXQ8JHrSqMlloyuaopxspC62mjlmjQlM6ValG&#10;hnqlLrUKD0al7XZrDw+tVRv6BdbL8WLbiQo+2lrSqa3LcvdExoNLPfC2XqW2OU391LQ9ZdreR14S&#10;+p70IFlvB9lywwLxedoBR3lKnNCeOw8xNU3+ZAOAJAX6rMREACX46+hHB34z4cOxjTXy1azOvoyG&#10;ezKZ7MvUmdaZru/OkPgk9scrm9Jo9IwMwVwyrUt88DsCNFnsbXGeX6SpnZI8AClLlKTVHMlkfAxg&#10;nEZH0m6top38g4MEvD00qQ0eL/xeOz0mu2dhRDjyIU+KZLcDNzQm4x1ZWzuV6dqZTFYOpVZdcNeL&#10;847z0hHrQdlxvQoj7uM0PGj4oFTtZh0L3GMYl3KljTHbk63dM9nev5TNnXOptxalgHnDg3f1kNqi&#10;kd1KnANmj9xI5RieyNMwysbYkzwlsacEOepL89BkjGF1sAlsSWOwIVWE85j3Oj/QJ09e+2ukfzHM&#10;jyNc/4eDv2bMQ7vnRiihLt6bhbbU+qhj8UCqwxOpDw8lak3RjgbSKcv5kNf2ZvCRwTHzHxTxS5t7&#10;SOv46fzhOLI+/jmAOUpCPof8mPeZYhf92pb6yolUJqfSWD2T1vKeZKOepHH/ZXPoIwlOEtwYJ0/k&#10;x1AS38aAdVk448A/GtBHEutIK+DjmwcB88DfhMQ3gpp+T5rP+GO5BN7UjprdKfGaYQ0FzOSOi3fl&#10;htD87AdJ+RisJ4mnXJyGsolCGWsk1qpChHWBhDvWqgLCUbUhlXpLak2s3+2e+lvdBT24tgl3abIm&#10;i+NVGa2uy2S6KW3E0eb96tqWrG3uyDLStnYPZH1rV5YnU3W3945kYTiRWqMjw+WJtDp96Q6GKL8r&#10;O3sHMp2uSafRkH6tio91fHi3sbb2Zon8DUfee1Aj35vaoab9sBYpST9qG5E/dqCfWIZMQuCHhL5z&#10;EVYzO3gW+oNyqZE/BFQzn2Q+XcBr5CtI4ntQI58kPkESnxr5FSP2jch3Wvkk8ovUzC8aiQ+UMK+M&#10;yCc5G77M2jrJe9LuaxLzs+R9YubIhTWdBDrWDbp5rOtY03P5NuY7nnnZIfyLmA9DyeaXcM8sOyzh&#10;3lhE+gLqGSry9OcGQF9RzPXQji7SeEA9yqNpPId8lofRM50bdJTh2s/zZmiyi3Gs3/LQ1TisDTEg&#10;R5N4mlfr4HOLzzJuIvBMGZrb48YfnqUe3IjGs1HfJzQMefccjLDO6ca3rqHuDBU97BrQNMYB7twZ&#10;5i/i2cpns5lqczKMZzlsCzcb1LXna7IpwHjIqJ/PUW6a2IaEB886iTcgZlzcp35DPkBM7OPaci1K&#10;/lCztTl5fjA9CHs4gp/wmwWzgDzWaYXz23PNg+9XWHPdMzXW5A/yJIS9pdlz18M2FvRZoCS+D9NP&#10;cO0nqV9GHdwcp8Y+yfUa5LFOAxkgnTLouxpcKjxUiz3cS31pAo1SH/dUD/cU1qtCF9e9izmBecdz&#10;khz0HKRMXfJpvBPqRjyeTaosQiI+L9NBTdYXsX50ItVQDk3rcHON5L0Czxxd97MZ1Zym+ayWmtLJ&#10;4V6nOR0SsdSwpt3utER4NpAkpVmcVjmNNcJA0zsNyNJOvmnk0w65HW5LrfyE2E9j7tC0jtkBX2pl&#10;ZY2mdbopWXEgWUwS+n6LpHxO7jbySspfwz1bL6pmNQ+7beYzslTLyPFKJFfrBTWvc7tRhCxRkvuN&#10;yGnmFxVmN5+bAwYS+jQj87BdUKKddtYftiPZH5bUlnwFbexEKTnfqMjdVg5tSWl5B8tIR9tJxpPQ&#10;pymce5RHIv9hi6D2PjcPUKeCdaEvu3gWDKilbjbyB/Wc7EzqjhjPyulqGc+AjGwvZeTXTV3ermqq&#10;Eb7eo2Z+WnaX8uhvSnYWMRY7bSX4z9dof70gr0c09VKWxwO0bwnyQyPaz1YwPhPaiE+r+RSamjnb&#10;qMrzQSTHSL9E/ov1lPy+yKk9dxLDR+tmmoa25ffGkZytFeX5uCR/7sry+ViRj7uCfD0W5e91Vj4f&#10;kOclDWQRj7THsXy97cvF9rL0itRoj+T3bV++XlvyehOhrrQ80A7/YUUP533Zq8rTXl4+L+3g1793&#10;aZQJ3GbkjXb5L9Gup6L894r0Xyn5/JWWrz/w/wbe84grIK4u14eR0DRRrwxUU3hmpfQaLTYwvxaK&#10;stLJ6bUkQV7UDSX7o2KpmZWdpTLSUzKsM5yS7eWs7AO0i7+zwI0cHhRMMzppOdVzBEpytppV+/k8&#10;mHgboFkfnjNwiLF/PyWJz4Nn0U9uNOzgOqOsXchvobyDUR5zNid7yHeG8u4wr573kO+INvZzmPt5&#10;3MO4Z9E+mrtqoM1jt8nAjRz+gcC/FfgHAQ8k5p8M/DOD7VlDmOc7NNH3PmTWEbc34Z8eNNtkGzDM&#10;y76OO2kdkxJkC6gjwj1Vxr1Njft2M8L3Xh7filTkKgIFqSHebOTTPn5etfSNyOc7rJHxiVa++e1d&#10;2t59EzDs3rldWkjKE/69OMxjsmFZPhzCp4UI887LhWHzh+3ySOKSdPuOcJh5xwniXLlJHpRBaLxL&#10;1zwuba4NvqykTC8T+GfS7f3K2pwgDKucx5xcUq+VO4+4DNfuJH/YZpefMvEYwKW85jF/ks/Kicv0&#10;cHFKLDt/XH+Ab/X6NJcnGZMfoHLmj8sN04O0mboZz3dZ9z77Xc6HE/wkE8p6WH9/AGQJI9qtjJ/S&#10;Y/9Pcc7v28Cwd63cuTxhvrm4+NrNp/2AsD7L68KhXJBmLufQXLrz+/xe1qdZnOULZTzC8j1mZfw8&#10;SuS8+w1BW8Lwv5CU7+sKMT93kcelKZFvZH5C2NOczjyRb9r33pyOHWp7wkNhqbWuWuwJeX9+YJr2&#10;CULNe7pTuSQZ7wh5Et8k5T15bzbsE+jhshrv08xPMzlqKseBJD1Je4PXxP+OOJ5a+5Alme/N7ZDM&#10;NyJ/KsexVr6Z11ESn7IxPInPzQAj8702PmUvjjbl/HATY7KuhHpI4qtGvhL5jsDfNO17yhiRb1Cy&#10;Wwn8RKPdyHsHR5Z7Mn8W3EBIXCXwXVpC4K8rqHXvSXtq4c/HncOvZD7GxeDJe8SrayS+R1y+bhh8&#10;J/PVv412Oz/JfTO1Y2S+Efqzmvke26sk8oGVBdkENiYDWR/31dQLtfJHalanOUPkU/teCXx1KwGR&#10;X5V+q6GkSiVyplWUHCeZaxpVRuzS74lzI4bpMo4fZySD+fFUK63JQutCifyBEvk7+Bga4OOkjQ8t&#10;fmDhAz+LDzMCH+OE1/ynVry3UW+kPGUSuQSMo/a4S6dJnWwTL1ltBT/eaD6nmF1EH49k2L1V0zr9&#10;1hnSx2hzC8DHndZXFx5aW8YHodrKJ6FdrOODq4UPrzZeeNvSr7WkX6/JYquGchqy3OvIoNWUbr0i&#10;zRoPPSrh5a1sZH65KrUKyfcqyjNCgm0sR2hbkaSp/xuBQBrGg0T+qH8q48EFrtmJ1KsrSGthXCtI&#10;r6IsbjKwrbg+yGda9iQJeL1YToR4XhNcG5IEJBPyHEfU5dL9NWOagnlJPpBsQJhERlWJ/CrGxq5r&#10;lG/KQhdtGx4Ah7K8dCCTyaGsTg9kur6nSEj8bZlMd/Tw1kazi3LZlpCIMCKfD8JwUfaLtpLGMbhA&#10;kxSgizxoS6c5khUedOsOu22314QHH3s5T2rYA8Et9OEDl3AvLWwDQXkzo2AEBec8r9NoxH6dyXj1&#10;XIZL+1Kt0DQUN4dMlnnUDIkrR+H6ZnXzYWPQl3WkGWGcEB5plJXiNaotSr6BOdmYSIFuqSMZXLN4&#10;80oJdo6Zjc1MfwIY0Y4HmiIjqt3txoGHUZPIL9aXpdjdlEJvWyqDHSmhznSe84zmrEjW2F8RRtQz&#10;r42/lTELjUP5BAl1EtXUDk1jnUhzbqMf9T7mwuK+1DB/GsM9idqor0gin7KojyRkAWsKx44fJvjQ&#10;UWTSGiZiLfkAtGHvDxcmwU7N/mK5Kf3xtox2zhWr+1cyXj+SGg8qrrSkUsX8ruD+rFakUsG9CreO&#10;e7rZbCpauJ9bcNvttgwGA1lcJBbUXVjsSxf3PPM1kGfQ78jiQlc67ZbQXr7ZsAeUOMcc8aS988/H&#10;xaT+nF9lnGta+QyzfCPmZ+tgHkuLCXsHlUFe09IvSgn9Xt/eloXlkaxt7cj2/gHCOxqudzrq7w2X&#10;ZLq1LZu7+7K2uS1rGzuyvrmrRP0U4fF0A1hXPw+z7fQWcb8jbnVdw6vrm7K4NJJ2t48xb8Md6EG3&#10;VaydUbkm9UZHNwqqdayx1ZrUatw8rkm3WlaNfNrDVxI/MK+z3mkYAiJfNfLhkqRfDIl8hH8i8hVc&#10;t+EqIK+EvoMn8r0GPsn8mMj3QNw8kW8a+XiGIn+bNnMJb1rHEflG5peUzK8DXiO/jGsb28nnPcC1&#10;CPfZ7P3F9cTWTq9hP0vkG7HvCeMoX1GUlKju4d4YSya/IZnStuSjI8kB+TJxLNnoVDLFM9z7Z5LK&#10;AVkgfQ5com6aIDmHewIcwr8DUOt5HekbcLfhbmG92QN2gQPgGHFHTh5uah/ursppHs1n2tNplJdB&#10;Wgb5CZafTluZKbqqXb0JrCF+jLVvCOD9QTcW+LfSoiLPuGwf60EXc579tfRinhsSkCsgLU/An4e8&#10;Q6FA02XcsFgyFJZxb8EFikX4C4wbwo+yiEIX4J+ETd3Y5qb/PBLin38XeBihT4I/JvVzkYOL12d4&#10;Ag3HMrjXlfAncE/j2eShB6ErEHaYIfMdbFMAaUrg+3ACe57NQv92omwIxsd+tgFtgl8P4sWar9D8&#10;9gzms9TLq7kd/36C58yP4DsNnxlpwsej3XyvRD7+JVkEqkWsI6WaNIjI3HqJh3BjPcH7VpWH1Rew&#10;vgNVvHvRPCIPBS7nmZfvY3yvwb2G51szystqryIbCxUZd3kuCDXySeRTI9+I/AKebUSR9yDj0mkp&#10;59LSLufxXpgFMkBC1HcQ1yzTvE4G7UtjHUjJ+nJF1pdKal+8HdHmONJRN0lSJfJJ2Dsyn5r55hqR&#10;X4QbEvlrqpHvyPyYyKeWPUl8kuh5udnMyfmGEfk87LaRy6jpkeNpRa4RTxKfJKuHkflmkkdt7JPQ&#10;p+vgCX0l8OP4SPaWCqppX8+j7+jrxVod7WBb0nK7WZDdYUFtrHsin7bhaef+bpNt5h8E7k8A1ss6&#10;UKYddlvBdcmqffwSQI33bjml9uF3xnmZ9tNq9oSHmD6fl2XaTqsZltfDsnxcRfJygnW9mpIB8iw4&#10;szunq2mUG0EujecLCXwezos27GfkfpdmeVJyNM7oQbI0R0Qb8WcbFblAPRdIe9hPyddTQb5eMvLx&#10;mJZfN0U1yzOup7X+TdaPuj/fSvJ2nZbHk7werHu/k5I/5xn5A/lXauNfdSCzL//9vZHfz8cyXcAz&#10;sJiWk7Wq/CHB/1KQz99l+fqF8H0B1zIl72cF+XvFDYG0fN2n5PMpJR9PGfl6Lcifq6y8HfKwXWqe&#10;lzEekVyjP6/ndtDt61lGLjcK+pcCx4NmiR5OUc9zVb7ea/J007E5iTHuI51/IUy6OY2jaSj9a4Rz&#10;FKhBZtguyEq/oNdiC/3fH+dUK584X0vLO+r9Qrv/wOU80A2SlYLwUFxurmzg2p2s5OR0XJStHs3m&#10;pORxN5IrXJ+TEa7BchrI6OYKNeN5QO/ZxP6GoCmeR4zn825KXndx/dbzeO7j/sihbZiDbVy3SRPX&#10;cqsmtweR/LmtyNdzRf7DNfn6VcR4YVyf6vL50JL7w5JsLablcruiZnS+npvyF7JfGJfPp5p8PNRw&#10;vQpyf5KVx7OSnO+U9MwE/n0Tn3WjJrYKstCuS69e1Wd9o1JQtPBOQDSq/Dbkgbh8fmPd4bttrLDi&#10;yfyE1LfvE0tLvoUM8TtyLDcL/77s84flmP97nlnM5ptPT+r+X2XOpqnffSvMfpf5OJPxYDjuQyDj&#10;CbuE3DfE+bxsLO/TqFDllaoSmdBvYUtP3r3CtMSdh8qgLvvuM/yU7suK4droobJOLs43548RyPn0&#10;uH9x2ty4+LGfy+vz+3iflox3IBf0cT7tmwz84Zj8BN38/yH+O0zOOAGrVxHKhGlx3Gx4vn0eYdvZ&#10;Zh+O2+/SzG9hn/5jH8O8gC+PCMO+HF++zxPKaprz+/g4TxDvw94/f/1/yhv6E5nkPvHyHirn20Q3&#10;wIyMQ5hX0wK5MDwv+2PeOdf7wzakQgLfE8mebPZkvif7YyI/ONDWm9ShJr4R9iESMl+16JXIdxr1&#10;jsS/ApIDaP+N69AP+diczqmze09S/2xb7s935P5i19yY1DeERD5BAp/wB+SyDCPzN4SH2xqpbRr6&#10;BIn5hMRPkBD5W0rgeyiRf7CB8ZnOjK3Zxg+18Q1G6BtM+96I+xCxJjzJdLYvCIea9AmBPwtNp+tw&#10;OkPke6DNQZhkPfuh8H6N/99kvhH6rn3U/tc/AIzYD0ESX8G/EDb9Ab42Xns6F5fgeiJ/KNvTRSXz&#10;NyeDGSLfyPyBrCzxsNuOjAZtGfaaah+fhH27ThMlAIn8hifyKzLoNKXXbgkPIrUPMn4ckgC2j0DT&#10;rPIwDaskjuQd4lLIl2rgA2pVFjuXMZFfL+/iw8QR+Xl8FCuR3wBIwOMDOMeP4eQj2bTiCIT1AFvT&#10;lI9J/DgfTfWYrOUlCd9BH9poO7Xy+YfBUAatEzWrM+zcSq9xIqXcMj7WaCOf5Vh5JPCjfFvroTkB&#10;EvCVQg0fXQ3p1uqqiX+yuyy/X3bl6+NI/v46l6OtoeyutnA/jeX8kNekZyaMGtwUaeEFzsoiEc/2&#10;kMSnBiA/WrMZmtipoB34+M+2cU3WhYfcjhYuZWlwIvXKCtJss0H/Eijw8F62lZsCJPepAUh/EEeo&#10;Nn5VSfkEaIdDudTEmKCvaIv61XY4N3BaSuJXy111La0tlVJfWo1VaTQ2pdHclkZrQ1r9Tekvbcvi&#10;aEeG411ZXtmV0eoesC/j6b6MViDXJPGC+UPSGyAR5cl8r/GsD0J9OWWcB8ldAnMpwzlGObokXpel&#10;19+Tdm9PWt0dqdYmWMBrANORRwlvI9e/vZjE/uQBZ1rmjCexjjyqkU8SGnOqvCyl6poUqusS1aeS&#10;L/SRVrF5rm2yenx5MZRM9/AvkYCa1+HLOurRlwE8eHDvpDBvc/WR5DCu2c6WFFprqkFOIl/Jfsq6&#10;usL2zyPpnwP6zxdieylGXtzTGdwnUWNJyr11YFOqffZtWbJoA8+j8KShHpYbXhO9HnQN+UJeyfNC&#10;sSC0J18sFaVUKkkpioTa7vyLICrVpFrHWrR1LFuH17Jzci97p/eYMxtSrrSkXsP9UakBVSV0m03c&#10;Z92ODAa4hxZ7MhwSfel1W0qaj0ZDGY+X1F1eXpRuD3OzWkZZ+GDinzHNFtyO7Bwcy8X9o1w8PMn1&#10;w7MedttuL0qnPZBux4j3Wq2CfCVpc83rdYA26sE92G4qSd9okKjvSX/QBTqKHtrQbOL+4cca1sx+&#10;ryULWFvbbcwVJfKJyJHtWDMdIZ+Q8gSJeUN82KyDJ+2NoPeyQZjkvJbt4ep0pH1C5nvZJE3DpUjK&#10;WMeK5aohwlpRqqgJnHxURjruVZSbpTxcmr+JTeqQ/IJLcztEDtc3AcMm49vo/yoooQ77u8CgZxog&#10;jijzulcq0qpWVSN/UW3kNxyBb/Aa+WudRowpZEjk004+ifslPMtIyhNK4jcDIh/PPCX5QxI/AMl6&#10;ol8rAVFsUse08mlmh251xl5+SObPEvlG4MemdUjmc67gQ7+hGvmOyC8mRL6S+bi3Yo183Ot2P/v7&#10;GOsMwAPAjbDH+PLZ7NY5gqSqbYK3ER7gXh/i3p84UvwQ1/lMru//yq+PL3n/8yW/fn/J28d/8go8&#10;//5PnoD7ty+5ffmS6+f/5OrxP9k//SO11pmsrL3JwcmXVGoPaMst1rBbiaJLWZm+yMLwGeVfSTp7&#10;hbX4WTq9J9xPDxJV7iWdf5BUDulZIPOE9jzBfYZ7j7l+g7lwjrlwhjXjAv5LxF2jHJQPZPPXmHPE&#10;FdauS9RxJik1k3KM+rlBQPCwUtpY56YBTansoX27AN0DwOQyyEOkkV83GpxsKo28acSnTwFuXlwA&#10;dD1OgSMA9VA2s4P1E8hsAmvAKto2wTrJzYAB1kIept1NwDN69C8CB77ruPeXPJ7Zuomumv30WzjH&#10;OHVxTzno8zPwh/Da/yT19Y/GmPAnXJq+w/k4+N27nMVbPsv7AxDvNwqKBOZeEXPPgHscKKG9+ueH&#10;AnEAw6U8AH8Et+xI9UqhLBWsAUS1WDFgPaiVsA4ASsp74L2JaAJtPCc6NazLWLN48HYV60sN+Uje&#10;N0jg8w9IguVouagDa1GV9bl62Y4I7angna6ENP2DQIn8gkz7VVlfqMhyu6SEYJ6mbXDvmUY+zeqY&#10;Nr63lU+iX4lpauOXM9KtZrAOZLEOZHDPp1X7npr5NPdRzps2fa+ekeVOFmtNCmtIWuVpS1+JfIVp&#10;4Cdkvm0o0E4+XZYx6uRkvU/zOgGR36I2eU613G83c3KrGvlFuV0vysV6JOvdjCzSPEqEPKhTD7vd&#10;jOQOuN0gkA+yBM3sxHbzt4zUVzCM8tX1JL6Gy7IzLCi5y3GjdvPZWl1ukU7zM9cbOSXyaSqmmqNp&#10;nbQcjCpoZxn15+GirWreh2Q+wDp92ds1mfayWi7NGLH/bfSDmu8T9OnmOJK/j1X5vC2rSZl1jMnF&#10;elbeEH+/n5ejaU41zklO0yTM0aggJ8tZORzR9r2R1ST4D8c5+biuyJ+LgjwdFOV0tSCjelrt+u9O&#10;SnI6zcrxKKV29f97of37jGrCv19mEYfx20P+u4Y8HJdlgjJPN7Ly5y4vX895eb9Bn3ZT8nFekL+3&#10;dTldi+RyZ0k+32/l6+tOvv6e4/t/IjwouJ1Py+5CCWMWyeaAB8em5fmiKV/vffnvfSC36NfJakae&#10;97PydZ2X/x74V0AabSJxnpbrdbPRTzv47BdxtdeVm8OmmmCaYM7tjpD/qipfbxi3V9rxT8Gf17FU&#10;Er+ak3GHmyQZ1J/TTaNJJ6OHvY7aBTxHSZrn4GbwPMV8pokdQE089dKq4X6zm5WP26z895hRczkf&#10;5xinkxzGgRsp/EMijed6Sgn7kzE3djJyMM7IGdJoO//tKAP5rLwe5dT80fNBWv6coc9XGNNb4K4g&#10;H1co9yotf4FflwVc66yekbCCe+P9ri1vVxU5wVzYWUrh+vAvhxLGMa1/Kfx95p8LKXk9xDVFHS8H&#10;PLDZtfu+jDHJyecLrvFjSv924N8Ur5e4X44iPWtgezEju8slOViJZGOIcehmsQbRXn5Ozam2q0U7&#10;H40mVhHHc3Ho8u8bauWXeNgt7u9ZDfzA1Xd2vu/znT2J82F9z59JI7lv6eYmeXz8d/hy5jEr890/&#10;7/L9xMry5SXt83IuHL/POBn4w28VDbs8vqy4nEAuzu/K9mGL47j5sQsRygTxYb2BX+V82KeHMg5h&#10;20N/DC3LxbNdLt7ifJtcWpA+A1e3fWf6fEm5HmFdhqAPWoaVr7Ia5+oE7Fs5Sbf5lxCsM3ByM/m8&#10;LOPwPqrftowPXQ8nHxL4fMe1b1wH5/cyP5H9M2m+7KAMX6aNRdB2IpCbz/ctDMT1+7QA4RjMwNfn&#10;6vcKdvOI0+n3+TwQ/la+Swvz+7CXmU8LMZMWlBeXD/g6vexMnvk4ny/0B3nn83jOJ86j8cF94OR8&#10;3tgf5AnTrS431+FPkSTdmfJAUWeuRG2Rw4+4HUfmk+SfIfLVvIvTyieJ7zTxvbb9xSFN6HgzOlO5&#10;PCJpvyZXx4TXrPfa9QkpHxL13k+iX+HDATQfCfwAoTkdQkn9C/gB+i3eCH1P5F+fmM18r9lPQj62&#10;me+08dW8DjXttc6fyHzmS0h8Qs3q7K2pxjnH0JP4JKTNFv53Ap/wGvjzJP4xiXz9S8BIfCXylcB3&#10;pD6J8wCx9v1cvMET+DT9s4HrR7DP3MRwfxLQJWkP/4Uj8i9oLsj5ldRXEt8T+WHY8E9iXwn9hNTn&#10;HwumlR+ORbDJhHnIucqDgknkk8AnkU8SXwn9iWnnUyuf9vNNMz8h8knaUyNfQTK/FiGuLP1WVRY6&#10;DekrkY+POyULTPPe/6Jt2sFG4BvBCDhTJKaFyzA/kOr4kFnVQ2VpI59Efi3axccTPnazHXzkteE2&#10;8LFCjXl8xKpGupHVpolfR5w3jcOPXBLfPPjTiG8zh8N0Bw0TLIu/1ZOkJpHP8kn2L6g5HWrkD7t3&#10;6O8pPjJHSGsBzM98RuTbb/z84KZ2nWn3VwnajscH5LDbxDUayfUZ7umDdVlZaMv2ygD35hTzH9d1&#10;fyrL/S7q6EizRkLcTOkUabIH5VeiTgyS5EqURz2plIZSq6xJq7kPHEurdSCVyipe/AbaBpL4laJt&#10;UNB+u9cA1LJdm71GIM0EkBxgvMpyAyCHfqpmPskC2tn3KCuUMFDXNgBMnuMPl7+ql5YkX1qRXHkN&#10;mEq+uirF+ooUaxMp1caG+kTKjRVgLJXGshRKHSzcNNHDuVRAeQnBrm68KPuXGi7IcB0Rrg9K98Dk&#10;QzmVLksm35dseVUyGCu62eIi4quSwryjjH+wx2UqUT8Hn8a6NY5tQPnq0sROCWViDMoj9GtDosaW&#10;lOvod4EH9ZUhzzrYF7r+gWMPk8QePsJwCR6SF7+0Q0Zt9TM/oJtgSq6PpNyeSqW3KfX+hhQrPYw7&#10;r1cJ16SAa1qU0IwODwomvM36Eu5Z2qevVCpSrRoxTpeHLUdAOaoCdanWu7Kytie7R9eye3wt+3CX&#10;xxtSRzyJ9UaNGusVLYugtnqjUVcCu9NpSbOF+wDrRgf3wWChCxgJzjQS4OWoJBXkYzkNEjCdgRwc&#10;nsrJxZWcXN3I2cWtjEdTpCEPNbYbTfirqJN1VVBXVZpYj5r1CO0p4Z4o4B6iNpOHhSv8UMLaVcHH&#10;U7Vaxj3TkE4T9bU7sndwKFf394qbuwfZ2ztB/ALQky5AIr+OOstlfHi1m0rQK5HPfiDMNPal07G4&#10;PtIJzYf4EglZyPS4CQAwjn8GGIGPe0hdXDeNM9drxnvEduxJuvt4+JX0j+Ucuc84T8a78rQOhoFk&#10;44CwcuKDbRkXl+fADTIij/xK1Fu8biYgPqvpWPcVJpdBOkESv4rr1ukvSKs7MHT6Um9R076FtKaB&#10;JtoqGGNAiftSRSKa7yEZV8VaSxfzrIa5YkR+RQ+tpbmcWCPfaeV70zohmU8Sf6XdkGU8z4aOyB+R&#10;xHeg35vTUc372PWwNE/kxxr5gJnXoUsNfY+fSfx/EvkO3rROC/HUyieRX8c9ojbySeYXAiJf1wWu&#10;JQnsYwFpuDZK5OeptY3rpgQ+SQGuqyRRuTHOA+QXID+SdIaa8/vACa7xsdw9/JWPry/5+Psln59f&#10;8uVA/+fXf/IX+AO8I/0XQJJ/9+hRdoD7X1/S7t2hPVdoz4Xs7/+R5zfEdW5R/rX0Fh7k/u0/uf/9&#10;JZcvH3L2+FfOnj7l9OlLjh++ZO/qr6zu/ZHB5E0ag3tpDm5kcfVWDi9/yc3bhzz8+ZK79//k+uU/&#10;Obn5K3snL3J4/iJXj3/k6uFTplu/JZN7wLr6hufJL9y3z7IyRZnTTzxLnrEmv6GPTzJZ+ZBW+xnt&#10;RLsyVzJYfJTjk9+yu/su6+u/pNd9w0PncYMAAP/0SURBVPjcow9XUqldyXTjVfaO32X34Jesb73L&#10;KmSWJs+yMHzCvL7DHL6VYnSDe+sW98EtxvQG5V6jz3D1j4VLgBsB3DjYRRo3TjYdOP7EmiKdXgUm&#10;KGMs6eySpLJDAM8uXK90egDXkMl59CWT7aF/XeTpwv9/QGX4F1fbwD/5Mk34iQbGDe9QBN4Tsni2&#10;E+rH+1aWz3nGBf4YiKObB1RhAO8HZkoI97WS+A6qPEBgLjro3yEFQ4Va8gGoGT9P4DfLBJ41zt+C&#10;n+hUeX5QXeolPJNwD1Sw1tXwTKuV8IyIPCxcg7+K9ArWQMqRxC9jDSxh7SppXpoPxNqbyeBeo8mb&#10;rKwOSrI+iGS5jWdL3pPqXiOfpm48uKmdwX2XQll22CXN6RA0lUMN/Apt35N8pmmdfFZB7X1qC3cr&#10;aVlsUms/pYQ/D8lVO/qZ0E4+4bTxUZe3kU9Ce7mdk7V+xoj8niPy27S9Tnv31KznYaAFuV0nOR/J&#10;9VpBrtbycrURySXC5ys5hHNyvV4AinLjcL1moFa+audvUqPeiH2WS9Jf3Q2LT+LKsrOYlybHAv3o&#10;FKiRXZNrpNO0z+VaSXYXIzV3UsZY04TJ4biCOkjkJ/XoxgDrg3tHMn+b/qqs9bJSL6LsIsaqmJUW&#10;xneplZHHc9Oy/rgtycNhUXaXMngeZPTAVWrFr7bTalO9hnoXamnZG9EGfloPvKUWPon89UU7cJb5&#10;NjGePDB2rZuWCfIuN+C20mqmZ3cpjTajzpOSHpp6vZGW80lKLlYyujHAuK+3ojxdFNTM0bhO0ywZ&#10;JY//eyrI50VWfp/l5NdlRR4vuvLfxxFwIh9vm/J+vySHa5jXaGcHfTwcVzF+ZYxZXnYGwGJKLvcL&#10;kO3J15+O/H1pycMRxnY9Ja9HGfm85SYECe+UPO9n5BVtPMI1pykYat7TrMzuMItrTnNKWXm/LcvX&#10;e0H++4W8j7SbT61+zJNDvHfh2nWrWYxvGs9O5HUYYX7RVM0Y8WP4GV7GHF6ouwNwCcznRWe65uko&#10;j7Lz8vs6Le8naXnezaoJHZraeTvFdd/L64G2/MPhHO4JxnIf1+R8NSsf52V5P+Y5BinMy4xcriIe&#10;MuzvE/p3t5ORq82M3PAw3OOUfL6irreCXOxyAyKjf2xcHzXkz0NVft8X5eOupIcP84+L55OU/Lmj&#10;6SFckzv0n5sAp2l5PMipDX3eRzzEl7jaK8ifm7z8vcmizTk5GPFcBnevTQrydt6Vr5cF+e+1hrrq&#10;sjnKSR11V/TgWzzj8awnqU80K5j/eP5XS3jG5zNYOzO6hnwj8mOQkCLsG2U2Lkn7Hvbys3HfZf+V&#10;FobD+DAtlLF4+46axU8yPjz7bjMbl8gE5fi8Xt4hkfF5XBmEi/sRXiaWs+9QwsoM0rw/Tkva4uXi&#10;en35QXqcFmBGPoj7Ka9PD9PicJgeIG6nj4PsT22Pyw/iEnm64fe5T8O7KIlYR/Tz3TQG0+YIb35T&#10;043jPZz8v8HvYpc/iGfYl/ljuQDjwnj1e3nlH2bL/laGk52J8/HOb9zFHFxcPHYBwvFTF/ByM+Pr&#10;EeSdQSgbxPmwL0tlwnTv/wHsyzyxHqf78Hw88L/qidOc+x3JfRa63h/Dlwtomq/Lw8t5IC7lTZWQ&#10;EJ0u9WTVgWToxmRBydOYxJ/RxDctfJL4RuQ7LfyAwI+hJL6R96ZNHyIh4T2hH6ZpOt2Z9ARK3qs9&#10;/O3YjUn8mMgHLp0bEPt357tOG59kvNfIN5hW/iyRT5CgN/Ke8oQn8i3sNfNtM8CIfGrXk4zenpKE&#10;pla518ZPTOmEMCKf40yC25vS8UR+8oeANwFEYj4h9hPMEvnrqmWvLjXxlWQPte7ZX0fQHxqR73EB&#10;XB4BdF3YSH36A2JfMUvke3wn9Am0zRH5nsxPzgNwJp+2AjLfgXOW9vG54bQ+MpM6JPI5X9dpL58m&#10;djCHRwsdJfL7rZpq4JtpHSPyaVpHtfHbVVnsQqZDO+zU2MLHTrqo+Im494sq40yb2YhUaitnUzV8&#10;0KyoCZtBizbpr6VS2kFZtJFPjXeavTEi38M07BsKplGTXoEPUWq3kVQvKEhcNwGUozZ46TLdQG3/&#10;crGviAo9fLQtwJ1Iq3kircaVNGuXUqscSbGwKlE0lHI0kIjmdADLx9/oewDKLqBskvsk4fnHAIH2&#10;FHMGmggqF7kxQT/bb9rx/OilPXz9CObHMclwbk6wf2w7ytT4NM3XkExv4mO5J9k8PvIL65Iubkmm&#10;tCHZ4hgPn67KUpufJD7JeTPvUnZwmxhK0lMLj2S8kfVsi7f/a5p/ZkZHyXvkVe0/+jWPd/FRjjy0&#10;H2z9YN6uEvmFaEXyZRLoa5KnpnptVUp1jGN9KlFjKqUG/EC5uSLl+kjto9O8Cjd5bPG1Bde/aPgX&#10;jBlyHf6UQ/jQtrlVRpl9yZVXJFOZSq46lWxpKErkY97Nygdlal1J3R7+AWAPMz7Q+TDgXCbB2ZJW&#10;e016gwPpD49lMNyXcpXmGjgmEVCCv5gA94wR6qaRTn+lXMFcq0mNJkQAhiNqKiOdZmCiIvxFkp0d&#10;WVndk43tU9navZDtvQtpNDFvI/4pgXwR8uEDoRxFStA3Gg3MZzMFU6tW9ZBZkuf1Oj4K6zRX4kzH&#10;oL4ytaLRpkoZ5VQaaqucNs13D89k9+hc9o8uZHm0hjzUUq+jPOaLpFQqKtHtTc+QzO9223BZTlEa&#10;WDdq1dIMqtUIbUQ+trOCtlSprb4oB6jn5OJaTq6u5fjiRpbHU+TvYB3qAm1pot1VtL+K+irFgpQL&#10;OYnw0aMkCA8PJIo5rCEA3GqUR/loQ415iqinIp0WNwXaGJe27OwfyMXdHXAv13ePsrd3Kq3WAtJ6&#10;0myQjMe4or4owkcX+sZNgHaLY1p3mxG4NiUbb25qcAzo0qQON0V4be16lHScivpnAsl13ENKqida&#10;+QrIJwS7EfghZgl7B8ypUCPfk/ZJmYmfdYV/AZDE9whJ+hCZHF5qIVvh+R4YuxrmUgXXnwQ80Wx3&#10;pNXpqVmcOsa00e5KE2ES+O3eAOir2+z2pYr0mhL5bZRHEr+JewXrIeae33BgG0J7/yXOS45xsSgt&#10;XIu+M61DjXyS9iTzSeArie/I+2m7rlAiH3JG5FeVyB858n7crNrBtw0j6kMM8cxbYjxAP+HJemrk&#10;m2kdQ0jkk7T3ZL4R+JGhFgkPuvVEfseZ1FHTOjGZTxM7hoaa18GcU9M6JBnnD7v1Gvm2XhlyWKvz&#10;eN6QyCchaUQ+43TdUjKfaz3t1g8Qt4y1cArQTA210G/xPL6Urc0n+XQk/ucX8SlfcEMw7q/DH8jd&#10;vfyVo+tXuSVpP7hHebdoz6lcXH3K4ckfSWVOpFC+k9bCvazvPcjjny95Rr5buBe/v+T47VN27t9k&#10;/+FVzl9/y+Wvv3L7gfSPT3Vvfn/K5euHnEDm9OFN7t7/yhPa+PL3P3n8/Z/coP6T29+yd/pX6i3+&#10;EfCMPj6g7k95fvtPtnfe0d879PEV43Etewd/5OkXyn/+kquHD/0LYWv7GevnCdbAE+n3buTg8F2u&#10;b//qXwkfn7aB8fn5qWPy1+ED/f9AP34Dv9AW/r3w/P4lDxiHq/tPrGV/ZXf/U/p9biq8SKn8S6LK&#10;uxSrv/BsepVsRMBf+oVn+Iv+nZDO3UmmcCe56A7Pzhsp1G8kat5KBag176TauMG9cyXl2jnuw3Op&#10;1c+xNp1jjT/HmnsmdaDRPMMz6UKaLaQ1TyFzAtljRVQ+VJQi4gD33h7usx3cf1u49/AukV/H2kDg&#10;+Z3H8zM3SZCdSJrIjHGNR4o0oXFAGu8lQEYxAni+0BBjPsT14DkKPD8B7wgOfAcr5fFOBbeMd6ly&#10;oYv53sXaTXQc2lIt4ZlTauKeoLY91iGg6UACv00SH8+RHtaTFtYTauKXsY6QjCepXyeRTyDe/CTz&#10;qe1PzXveXwTywI2QT4n8Av8WwJqIeyuXSksbz5K1QVnWF0jkF9WkCk3ZmEY+yXtq4TOcVg3+LDfm&#10;U2ZypFo0Al9JfIAmN6iBb5r4abSTxJ7Zzae99UEjI0MeJNpIqxY/NfJJ5PMPALPLnxD5XjPfbOSb&#10;6ZBRJy/rg6xqn6+SyAfMRn5BqB1PUzYECfcb4HK9KKcrRTmeREBZjsZFOZvSfnleyXzKkMC/mhYA&#10;7yKeBD/iuSFws2ag9v4Nw4789+GL1aKcT8tyOq3JCeq5QH6S+MQV0g9GRTXTstTKyRg4HkdoH/8E&#10;4OaD2xRwGwgk+KnNf6emd2oy7WKMlMjHGBfz0oK7WEvLMdrGQ2l50CrNxdD++SnKe7yoyvtdS/7c&#10;DdXOewtjxsNx94ZZJfH3F1N68Op6D9egkpKFchrPjrRs9LOIz8geCectjMFGVh52smhHWsnky9UM&#10;+phS3O5k5P4AfdvN66G4JMf/e0GfDnFtemk8f0wrnprmT0cFLedikpanQ5p2mcjXx7b8vp/I405F&#10;fp91ZdorGJEfUQs/J1sLPDQ2JXf7tKNPUjwrfx9z6FdZfj/X5L/fNfl6jeTpJIt2oo59Evl5eTvB&#10;9dgry+awIJNWSo6nWXm7jJC/JL8uU/KXGvzvKO81L7/vKrK/lEGf8/L3qS3n+7x3UniGYTxc+xUY&#10;11ETfXKEvpL7cBchQ+JeSXyAhP6gxrHG+OG6v52VlXB/Rrt+od/bGPONfkZW+MfCagltbWBuZORi&#10;JSVPu2l53M7K6QhpwPUa4vby8npU1bIOhjx0FvGYE5eYI9t9lsGxqWI8MTZvRdnF+K70eD5NRv8s&#10;mLRxT2NcNwZpud7lWQb8Q6Ig7zdZjBs3BFLy+yQtf04L8nJQkOfDsp47sVDL6d8R3Gi7O8L1uq/J&#10;61kke8soH/0+wdz+fTuUz/d1+fzYkF9PPfl1XZb367Ysd+zeL/O9Fe+rJby7chOO77K1Es3slKXJ&#10;v0edRn4uy+8OgqQ+NVVn/UaGO/I1jvsOb4onSff5kvzf8yZpP4F/D5vrvpPitDCfT5tHUs4s8F3m&#10;/e7dJvwmVLh0X29Sf5BX/WE9id+/M5lMmMfkkjK9jKXN5oPrwjPyM3EW9pgP+ziP/0fZf7Y1z3NN&#10;wzCQ3nsnHQi9h95rAvz/vzPvzJKVGI79vO7n/TCbbFnNsixLo+WR+YXyWfgH+S+wuBbK4x/X3fmy&#10;rAvw3Ke9LLtLaxnvd/jl8d97d34LkjeMRXg/b/b+v7GYj/vrhJvHuzHurzh2PZTW/0csyHmdh9KS&#10;X7hsVpbg+O+1MBZlDqX1y5/Hni+wNP6EW2Bxf8t6DNfl4v7/F3Q9CLN4Hv9XHH8tCPsr/b/H/49r&#10;Pr7P07sK8+taKI5PI3zNXH8e+P0N8wtBOH/9LxZh/sQLX1uRdIlI0fF6A4NWDev1Ejq1orndRgnD&#10;TtXkTByR76zwjxdyOktt/N+SOjwP+f22yt/A5YkQJvJFwDureCP1PUkfXDOSP4BdD8KKuHfX3fGS&#10;yHdkviPyd3B/QVzu4uFyj8e7AXTs4Cz1JbGzzXwljyMyewNnh468dyS5s3qXv8h8T9wvyfzQsUnt&#10;bDOsk9URIS3C3knDOG38MHHvyeulDr4jtaWB74h6R+SbXn9A2C9lbRy8v+DieALf+y9Jewfn5yzw&#10;/5DxIupDkESQEfnE5RHrJ3Tuif0woe/I+9/lC1vuOzLflzGAWei7hQtBCxlqc57Ql6W+9m6w/Rvs&#10;z4aO/UVilviE9PJt89t+w2nld2omr9OplwMiXxvdBhr5eUnrOH186ed3GhW6TlpHZIGzxpf2fdgS&#10;Pwz5O5jFvsj/Nf22XEQqMUCRE8xiboq8JqfpXU6m+/RvM30i2TKkZHFOJON1QsQ7J4UGbZbnkIi7&#10;X9dj0QoHQJIPKDEfByPBDYHFmTY204SS8bWpnrRz1yIdTqQ3iT3ikBPrXfr1GJ/X13K2kKC42pxP&#10;iEZFrDMts1hzEBHviXl3LKJbpLws/305CkxzSdwvwwvOut1b+zvZH/kR+ivgD5EfS20iluxZ+RVf&#10;pLz+MjAiPypSPiDkPYzUTwXQcYZlYxxOll0cB8tfmv0BtMGfoE1xtcGr3IzFUTldeVOcgJcLIzSq&#10;u2g2j9BqHaCzfoj13j6a69uot7dQaWygUB0hXxkiW+whW1hHLM5nFA0s8q1t/LcDFtyAdolYJMqy&#10;CvpYKp6sTpkG7ymX6zL/Q7Q6J2h3T1AoDu15acHBSC4R7IYU7yHFNpdm+WUpKD9O5umX5vkCkvrg&#10;ZF/XBPmlEjlkU1Wsr+9gND7FxtYUwzHbcrHDdqy/KrTXgeqOeYhcSIn8zhLOFXGusnt4PWunce3y&#10;UXlSIvH1p0e2gsFgG5uSoNk9xc7uGUpFvh8md6TnrvuQRb4Wy8IDNIGD7sBd/g3goMGr4iiubcQs&#10;cr1QtX0Mdg8CIv/4Ap3uBuu1zHKIfNemzbyngMh2JH7O3ExafnG6nPDkOAHNuo28NDlJJ7VwwbpW&#10;PC1gmBa9NOcb2D86xdH5JY4vROTfoL3OdpLzRH6F6eTtzwGlo0mQSPxEVLICq3xeq0bky6JJvyc7&#10;N8hXVk6JOJ+fiHXG1x8H2ZJtsHp5c4+LWwfVZy6nBTotAkrOwi22uL8bls9JsI2IDToOEBDt2pBX&#10;RHSUcWSVItdfNxI9QNha/rdFPPtMhjdwALoAz80aXmGVho8nQt/gSXu+26F8fHjLL3xtET+IEzoX&#10;ue/DL+KxLbryedcfs+9nuYRfCwOL9JS27lVpuGv+vj157yz8VZ9ygzR0T3YtyuehX9CTKKcSqLFt&#10;dflNGpbynPTn0C9kF+jxO+XR5fdrPUAzm4A08o2s5zWR+pLakduSW1i6YbTyqV9wFvkORtBnk6hl&#10;EqgSlXQcVZ4LRtwzjCPwdews8is8Nk18YmGNHxD4pcAqz1nkO6t8s8hnPThpHbZhQkS+/kBy/aJc&#10;B/V/2tTZ+rO4+jjWMycRIvNNGoV9dCRax2qkzfADOG15SchM2R9cM8wFNjaeMJt94/tLBL4jrv8S&#10;+Q4/+P5xBPf9xxeunj/w8PaDav2e/ckFMpkz3N5/Ybz1wvwO+W694eH9B0+BJf8n03j7+sYL8cDz&#10;6/cvwx3zFskv/1eW4X3+hQ+B4RVHfwNo8UD4YLx3haPf45zlYPqn119IpVWGG0y2X/FCv+29V74/&#10;vL/VR/bXl3i4/8GH0p594f5hjnL1iu/rCXYmz3hnGT6/9FfCPFjE4H3a/X7hh3n9tx5+wy1+fGP2&#10;8435F8v6+YOTk3dkcpIDuka9OUOv+81+cs42/obVtXe+W7fYO5zh/Er1NUOp8o5k9hWZ4gty1Rdk&#10;Syx/4hEr0Xt+61+Qyr6xf35FsfCMYv4JpQKRf0ClRFSI8hPKhnuTMCqX71CrPqFWeURNx/Sr13hO&#10;v0btlX48LvEa4wvl0j2/K3dM/wZlukqvVHpGoXSLfNGhULjjNYYt3qPK6/XKM/HC+M+o5nlcfOU4&#10;8gXF7DX78EumeY0q0agKl4wzZXnPOa6colq8QL18yXs4JWRIwW8oUSBy+UNin9hBIb/F78mYaQ5Q&#10;yvb47qyjnGnQrfK9KqOcKyDP75cMTETkZ9m3/CLyPbSATNcR+cH7xbCpACLwRe4n+S45jXzJtUQw&#10;bmQWRH6W3x5J6Xjy3izx+T4KRu7zXFb6WmQupCKoZNdYTuniu01s84k1piFpHV2PWZgC8yhlnOyO&#10;CHxJxFQUltdiZo2/wnSZXwDvFybylWa3EndEfmMFQyPziao2BI1CcjVmjW8Q0Z7EdKwFTn4vo076&#10;psEyHg/SuAgs8AUj5+XauYj6ACLbN0TWy03TTePKzpdhFP5ymGB62uQ1g9Mh3UEcF6OIbQxrfwPY&#10;AoEWDxJG8k+HcYtn0EKCLTq4/K43mY+ObZEhjeO+/qKSBv8a6tkVTDoRPE1z+HpO4/slic/rNO52&#10;1/A6jeLrMWaSLs+nkltJ4mKHcQsr2G6v4OU8Tf8YrrajtonqCctwu5/B7R7z3I7hZieCm8kK81wx&#10;WZfvi7htpiod9o+zFXyLBH+R5T2vvazh5y2Bt1uW/SCCrydtasv8ttawUVnFiBhU1uyPgEF1lfmv&#10;4pXl+f4o4nvexPy9hbtDSSHJmj/Hb88a8pEV9IqrOJtE8XIdZ5ox0+H/eojjnmH3urwPW4Bg2SXd&#10;85jD91sGn3dZnI6j6JfW7G+IOtvV6SRvVuLvV6v4vGXZX2S5voKfjyh+XqN4vUqzzayik1nBPtvN&#10;/KnEeSbfG8bXfg+t/KoD664dgja2NZQYl2WVPr7Ie7PKp9tm2+owXrcUMYv+ftkR+5tsr5IxkhV/&#10;rxgx/fpBme22Ikv8Fdyyzj9PYniU5f66u0/hfLSKl8MEnvYTkNW+ZHi0yfLFYBVP+gviRfW0gvmd&#10;9gDImLxPm++v/ixo8B3T3xb7A7aNq5SR+LY58VMC3+9pzJ61T0EUt7urbJMr0AbOV3x/dB+SY9Lf&#10;DPvdCG4P8iYXpL81Tgcx3B+l+Ox7+J5tYvYxwe4oh0krjtldFbdHWb7bK+xvJKm1RkT4vdYchu+z&#10;xrE8z3KMnOP3X++0vetG6PO6NrwOwjvou865EPshI/cZbrlBruBIQZO8tGMRWW687687UnaNcPMD&#10;R+LSn32Yzt2igfxdnMWcjMeCJ75dvDCW/n4O4v2W4Z2fj+OuubmeJ+t8fstzDx/3b5oh+PjhuP7Y&#10;X/vrZ/7LMv+3PMvjX9fC6eh4gSCP8PVFmOXc1vn5c5fvr/Dm/ye/vwj8fTgLa2n6+1jeUzg9Dxc/&#10;VF4eLyROgut/w/6dqy/Og+v/X2AyO4vz8LEb13rXQ2GWx/83/hcR/5ek/xfR//e6GaL6eN4w1cIE&#10;MD8X/v+F/+Rv8f8bZnEeqvPFuYX5fe7hn9vi2YWu2XWBYezcpx2ECz/f/7aNpd+va//y+xN/4e/x&#10;J71fYf74/722QOC/CBuOF4RZnIewsrfRw2TQwajTQK9RRqcmIt+jaBh2Ktgdt01W53inazjZ6+NU&#10;2O/DCPv9IUTo63zp78j8fxH5/7LIDxP5jsT/jbAVvsh8L6NjrsUNSH2eL8j8gMgXie9xf7kfwJP5&#10;zlJfruJIa1+k/NQT+kbmOwt4HbvNbDd5H1pcCJP5Ia38oy2GHxsx74lnuR4L6/uAvD808trBk/ue&#10;5PaLCZIvCWv2+8UFI8hFoAe6/gaL40j75fUlab849mS9gfd89BeOyHdkPu+L4YTfhL7zd2kIrt5k&#10;nX/Ocjg4El/HRuYH5Xck/tAR+QGZ7wl9R+YTWugI6kvQnwz6q8HLQAnbwbGs8se9Bobr9YDIL6ER&#10;IvI9mW9Efiljuu7rzSqalbJNdrSBmd80VSRqhHDk/bKzXVjjy+I6IPdtQ83VLCe3TaxFtzgo2DOs&#10;RTaYhjasq3GgUuPgRRuqljmAEREuFBdYkOJ0I0bMi1yXTIv3DyPPMAEiItHzHNww3ViVcco8r7I8&#10;HazGtrEaF4l/ZET+SqTLa7y+KiLfWbzLul/lUf72K7qR+cECAWFSPSLgReITcf0FEFccbbirsjuC&#10;311XeBfHa+W6vwYU3p17aIPeZLSOQnaTE+FjTsTPOSnnRDczYHyGZxoi1mX9n0lVYRvu/SLfA8R1&#10;D1kOFDOEJHLyyKXLyKa0bwCv85r73V2kaZoDS+nJZvi80zZJtomy+UuOSJb+fPZEmvfYqm2xfRyg&#10;2zrCevsQo+EJNjaOMd48wmiT5xsHdA8wpDscH6LX30Eup0WYJYluBDbblpA0iISNEbK2jttmwXlC&#10;A96kyNEIwbZlm+yxLeqPh0ppgF73BL3eGda7xyiXhu45aJNBkfdRDZSXpJeIfLnys/wZ5heRT+ia&#10;8tACgEh/1aOkj3rdPYxGp7zHcwxGRygW9QdHiWXNuQWAhAh2kd5pI/Blfe+s51NMT3+vcBC9woFo&#10;ANOzjvJ+CE/kK69cRkT+BBtbh9jaPsH2zinzajLNArJpLcYERH7UE/lLst7y8AM5kfiCPmjmMk/G&#10;ibMu3WKDZHFk/b8k8nePpmitj5FKa+8GlV0LH3w2gp4R8xXilk6M1+LIZuIo5vmssmovnHhEo7xO&#10;MB9JzIgIt80SWdeS7Nk/PMPxuSzyb3A8vUVnfQT9baA2ZosuMT4Xy5PtgempPXgiPxFbMyJfxL2H&#10;rPAzKYWNsS2xTtVO9AyjbNeZohH505t74s6I/O3dUyPy4/aXSRqSk9ECTFz3xTYvqE1qw135p1hX&#10;WoxQncmVFX5S4HO28zTbU1JhPUSI874DLMhsHVs+TDvAgsSWGxwvCHVdtzD/A8F1C2t+SsOdh6Ew&#10;C+I9iOvPF/5sf79Bfz6z/+Af8UTchxEm6+3e/l9QmVl2k4himyqkUqhmUmhlUxiW82aRP6mXMWlU&#10;zDWpHYHH0sx3m96WTIbHLO/5LdNmttLD7zF+n5Dbq+TpJ+QM2uy2S0hix8Nb6zcDMt9L67R5rVUQ&#10;Mmap763vPaHvIU1cv8mtJ/KXG9w6FIg8+zdZ4nt4Il/yOp7Ij2mQrkH/4vuqY00M/CKg69Ncf8jJ&#10;vkH1X+S3tsFvbgcrIvJN2kUbyJ6xP7hiGie4vJw7SZ0Fie2I7J8Af4nr+c8Pnj+/cP8xx/3bN0q1&#10;O6ysXSOTu8XO3hffiRP2J6d4e/vB+5dI/zmOr56JF9w+zfE+k8W7w2dA2otgF1EveZ/3zzleP2Z4&#10;lUt/EfeS9XkV4S8ifjbDLa/dfn6bZM/d+zdavSeOI87Myv5j9oOjow+OPa54j/eoN16N2L95nOP5&#10;5QuN2jX75VNcXCrf5SKBw09gja+/D+ZmhS95oSW5L/w9d1j8zfDFuHPW0dsXzm8+MNh6Qyr7yH7k&#10;jf35jP29ynSD++dvw3rvkWW/Zbt/RbXB8/4PiuU3Pqd74oHP6pau5Hv018MNxx93yObeUCx9oFAg&#10;cp/IZT/Zn36iWv1Eqz1DuzOjy+PWDM36jPf8jkblFfXKGxoMI1RFwBefURFKL6gwz0Lhkf3hI/uy&#10;R/Zpj3x3tUCiPx7osiwRIsrjKN342iNiwXky+sBvs+LxWvSCZZzyHb7gmOKC3+1r5DMOxewN2/w1&#10;xzM3KBbu2SdfIkmsZS6wlqZr0PEZcYK15AHW9PdAchuJ9IR92ID12GYbL/H7z/bOMYg2zJU2f5r9&#10;zZLID8h8LTgHZH6OfZ/+dhHhL3hLfMlSyZV+vhH5K0sif1RPY7Mlea4wke/gJXVMVmdN57ou3fs1&#10;VLJa4As2uhVyESPzbSPbZIT5e518p5kvy/1SWoS+c7MMEzU9fiEg8SPKIyDyee408ld4zyvoVePY&#10;bEbM0lgyJoOAyD/sxoz4NgLfrOWdxbz08DuFGNKMr01j68z3eJjD5UYKl2MR6o7Ad1I8SbO8vwoI&#10;+gVhP3Zk/hLOX9b2Iva36lGUEyumgy8r97OhFgokqxMxmZijHsM0Y9hqJbDdSvJcpL7iahEhEbhM&#10;k+W1Y1tQkH8W++sxs4S+3s/gfEMkfcKkVD6eIjjeWmN6K7jdi2B2lcTDwRqeDlcwe4jj85HfkNaq&#10;ydxMJ2l8P5fweuEs3D+veO9bqyzfCl5PtIFsCl8XWXxNE5hNV/F1tYb301U87a/ynHW6E8UTwz1P&#10;WeaDCG6I2U0GVzsp3J/E8P2WwtsV/XdXzTL++TDFchTRK7j87w7SeL+MM5wsyEXoJ+hG8Mlynm4l&#10;baPgUpL3cZyHFiikXT974LPbjmOrsYLt+ioRMTJZFv/aUFZE98NRCmebEdsjQZv6SvqlyTaozWff&#10;76QJH2FaxGsUP2+8z4cYy1EwOSZZ0bcZ/mgUw9dTBQd8jpIh0ua+3so+DCP1Ayv8dkDii/Q2Ij+A&#10;ziW9s8Hy6c+Gk9EqLrdjLCfbw2QNh31tJLyK0wFhmwozHJ/REcO+ss4+jpJmoa97k3X8qLLCbz7T&#10;6a/heiI5qFVo49y7bZH3Cfywnj618e8Ncc/2MYmgyzil5CoqrM+rgyTmz0n3B8JdGpP1VY4R1mwx&#10;6/JACyEV1lEZb/cF7LEsE75Tx8MU21QEB4O0SSxJ/3+/y7o+5PM/Yvt4qODno4Of9w7up5xTF6NW&#10;71Pm/cU2d7Kj7znf98Qacqmo7b9RIspChu/JAjFUOIY2YwGOeWx/Ho4jGnSbHFfrT0C3Z4/GGOpj&#10;GF/QuDsdY38XY/rOsEV/qaYSEfaX7CfYJ2nxLxaNsG8WQb9K0A0s8j1Jb0S9kX3OX3ALAMtzhyWJ&#10;rrnE72thBPMPg5t3uPAB7Pw36bYkIgVHyi3CB/idjiuDQ5CO4v51/8DnG857cf4njL/+C6Ewv/zo&#10;+ni/yhWEX4QNwYf/zzUf519YhAnq6y9C4f5TP3/C/Mpf6f2Fv/Z/hfn/gmAM64//TcyHyGw7XuJ3&#10;+HA4wpPUYYTzC/sFx55c/19wYf+cB35mgEj4dBbph9KW68frHuF0vJ9L83c6i2cSHKveF4ssHoH/&#10;v+L8Def9/bmP5+Ms4v459uF+Hf9fCMULp2vp/Qn793oYPn44PUM4jX9cs/im2sC+gce+HlZk7SyS&#10;WVI6nWoB7UoBLUPR0OREsFXOYtguL8n8XWeVb5b5JrEzZGc+cNC5WZI7yZ2Ffv6ByPwRrk82cePJ&#10;eR7/sqgPLO1/WeR74t6DYZbW+Z64d9b0/jzs5wj97aVlvrfIN0I/RO4bib9tm+qKmL+W5A5xyeOF&#10;zI5I88MNO3cSOwrnSP+/Gvkis0VGi7R3cjpLeCL/ryW+I6mdxfm27VHQYR2zLkV4e+I7cB0ZLv39&#10;oUFSNSLyVU7BkeiOtA9b1//TjxABb4S8x/F2AB3z/njsoGMiFFbHdh6k48l8QUS/s9b3xL4WF37f&#10;g/9rwFvlh7Eg84M6Un2JyNceA6pXT+RPBm5/By+vI3koL60jy/swkS+JHenji8jv1Ivot+to1yUx&#10;w4kTJ02eyJVFtazuvQb+wjXwpZJGvggHhVmJc0KacdqvZgV/6BDZ5IsWEPnROuLRKvNwZL4DJ22R&#10;32R+zEh1XmNYC2+Evsh5Efwi110YDxG6sqhfWvQrXcXtIZ3aR15/B+QvOIk9QYKTRaUbMxLeIRWv&#10;clAkmR2lIZLeyeAsYISxdPOd7rxtrCvNevlHCzwv8Jr8ZfnuIIkdb4Wvc8nwKA2/eGDgvYjIrxa2&#10;0amdodvQZrfHyGV6rH/ep7T/I7Le1kbBWiQQmSPSmoilFxApavILhCPknc5sOZtj/5XHei3H/quA&#10;8XoRo45ztwc1bA8bbDt1bPQbqJcKjJflpDnDcqU5wUxz8lxCq7aJbuvAyPz19gEGg0OMN44w3jww&#10;jMZ7GBLSXx+O99EfbiNf4LMWUS7CjxNqwRHfnIxz8q1fTSU3oUFvJZ9Cs5JFo6z2KbLdEf9miS/i&#10;SoRvNIdqqY9B74Q4Rb8nC7+e1acn8hcLBiJrWSeywNex+TMd1Y/Ie+n0puO6N0fyOyKf1+1cBH8Z&#10;vfVdjEYnCyK/UNCfJCWWXRsouwUKWdiL8BaBL0JfJL78NCgOD6zcx8p9eP0mlU7fWjrvZbPI39g8&#10;wtbOKbYmJyjk9ZeKZI2SLmzULQIs0yT0IQt9zP5e04dNhLqz3FVeSaTSJd7LLnYOzwyOyN9AIqlF&#10;pYzVkasHvvtWRmf54/6Q0IQhxncpgWxGz1GW8FqMUX076PmK0PXEeoFtQDI+R+dXOJpe4fj8Fm3m&#10;l05LFkuLYaxHkSuBZI0tBhBaNJC1vFzlKfmav9BmuyLSjZw3iGQvYrJ7hIsQkT/ZkwxFk+nx3ZFF&#10;vp6xysl8IqzXheW9sHg27M80oArBnoGR54QR13Gmx3IYuS6wnbNtO5kbQoQ1/RX+94a3wTGv//Kz&#10;sP/GIv3/A8tNZ0NxA79f14NzI+EVxoj8ZZwFQe/Plbf5L68JtoGtiGU7d9cXMj+L8Ev49Ay8X9Vd&#10;is+wlOE3iGhzUjs2jXxp4zsy3x2X7Hhb5H4AEfpjhnFSOk5ap8cxWr+SN+jYUHEkvoh9R94Hx/Qz&#10;BMS+l9FpM70O/QQdt4pus1u34W0IIvgJ08jPZ8wy3xH6nHyb1A7PBfZxFUJW+bLIL6Zlne/IR5H5&#10;btNbkYxsR2pzfGddfyFX31URiHwPgr7L9WWsT56bNb4WlmP6m6uLlciQ390J3W2sRKXZfsxvsazy&#10;p3xfT3F/Ozd5ne/veUBM/5eo9hCxLVL97u0LOycfSOQuEU3dYy12x8nUNfOcojt6MKL96mOGa7qC&#10;LO8vX2ZG6k/vXvH84ch7keUizp18zzdmTF9W+K/zLzx9zo28f+GxLPafWUZJ7DwGpP7LbM5w3zg5&#10;f+e3+xhTul/zH1xe/fAdPMPq2hXGW99od995fMG6OmO9HuH6+p15/Rj57gj7OWZfTjZH8jmfPLZF&#10;BpZbiwvu3l2dzOkvuMWPpb9bCKFLf7tmcHJEDy8/pq0vMj6du8PdC+9l9oObhx/Umw98niLtX5BI&#10;PWO9P8Pe8TcOTud0eXz0jfXuF9+nZ97TK/vjN76nj0hlX5AqvCKefUYkyfqP3yASZ/0nrtjXXPLd&#10;pBu/ZT/MsIln9sVP7BslQfTE8dgjkpE3FFJzYsZv7Jzf2DkatS/UDXNUK5/8hr4y7gNqtXe0W9/I&#10;Z+fIpj/QaX5hPPg2t1FleKJWnqNSnvGb9cRn8cp+9YVjqmfUqh+8/sFwH8yDKGtRgeB5ufyKfPEJ&#10;GSKVf0Aqpz8QeA+pS0RSbJ/JU6zE97GaEHaxGhvznrps2/oDUwYFauvsL9jmZVkvK3vTxxeRz+9G&#10;IcCSzHfSOiZfRZhGPr9JRuRrAZ7vj4h8ydlUszFsNNPYaCT4zst6fdX8F0Q+30V/LJiV7IrI+Qjf&#10;5TiKKVnie2v7iBH0IuyzZpkrLX1Z464yvPycjn5JZD8hIt/p8QvKRy7zDKx0ReLLklfyO7mEI/I3&#10;GmtG5orAHwSE58F6JCDYRcoH0jg8NyK/yO+18icauSiOh3kj8pcW+Usi31vge7Jex1ci8hdkvrOs&#10;F6R/L0v8YTWKNMunMmoz29NRkf4ZTMcFnHGOt9cdIhfPsl7ZzyelV582yR+zurcyuIUDkfi2uDBy&#10;aZ+O4jjfXsHPaxqze7ch6cNhAvOnOMG8JzEcdUSe53C1m8THndsU9uulhn3Gb6RW0M2t4PU8i9ud&#10;GM6HIpGdNM7sMoOno4RZgB90Vsz/9TCG2bm00yVTpL8JVvB+lsLzccrkXPZabuFAMEvzGq/fpvD9&#10;qr8Bovg4j+J+awWfp7w35vd83sT38wB3BwkcD6JW57JAfzlP4ov38PWUxdEm22tMm8yu4um8jtvD&#10;DJ+vrPMlmeT2QtAGtsp/q7nC75os3x1xvyuC+SSNz+sUvq6SeD6KmNyPyH+R0q/XVXx/lDF/SWK6&#10;4/YFaEtOiHnVcxG0C+4PgK+nEnYGCdvjoMZ23KJ/Q5AGfkDSe+ivCHNzSsOD8ejKMl9yT9PNVcyu&#10;Evh5TuD7IYrvuxi+ruOsnwyfQ5b1zTJqQYJ1OGH4Pd7XDev7k3U9HbOcPNcizKgZsT8HVNf6i+KA&#10;uBitmPb+txYoHiO2kbD2IPiU3v00bVb+dd6jFkd2+7KUr+DhOG11MqiuoVtJcDygfSb4zPl8tQCj&#10;vyx+3mOs/4S9V13eu/5uaPFepY3/fMwwd8xP9/JZww/x9VTEOZ/x9rqs/hM4Ytt6u2J+j0UMG9rL&#10;gffXyuGgl8NRV4tXkrdiGx6k7I8Y4XSYwck4i+NRBkc8d0jhkK5DBgf9NPZ7DnpvhN1OBjuGLJHj&#10;c82wbUgaLEAji3Ejj1GjgH69gG6tgEYxZ2OQDMfSTtJHJP9yXOuIXln0B8S/nXsCXdC5R2iOQSyv&#10;u+PwNQdH7IfnJ46Mc3AEnJ8f+fQ8luFcmGW6C5Iv5O/yUDpBHH8cwmIuprih80U8O1Z6CrMs3wKL&#10;MD6cC7uIH6TrjgP3X8f/Ov/rT1j+oXNDKNzfMvjw8vPhfRgXN0jP7mtJsrr7DOFffn+g62Gre09Q&#10;yw3Dk/OCI8Wdn/eX+9f/vwjnq7/0/5uHs5x3WPgHY+jwscK66y6dcD6+nFYuQ1BGwqcZxu9yuXMX&#10;X3UfXAvi+2sL/xD8c/DHv56VPw6fE7/ChRBOy58vwv05XlzzfkF4H/8/7S8IEz734cPxwse/wof8&#10;f7WvkP8i7L+uEeG0w8fCigh3SeaIYBb5KQvmNieLnZo2CnWW+d16EaN2BQeb60banxkJO7JjQdrt&#10;B5I92WhjZ9Q07I4a2BnWsTtuYn+zjcNJh+F6jtQ/HJs1vifcb410nyyt7QPXk/sOgeU9ESbrZUG/&#10;JO2dNr4n7wUXh2mdTwIyf0nki8B/vNoPrPTlt2vlOt5lOQ+0iee2EfkXJ47M99b5cnW+sMZXmZi/&#10;YNb4x1usl7GR8l4T3xP4gvw9iX+wHbgBvKW5ZGP0J8Qe69xJ6jjy27TytVhiBPgGtMGr5I9EcstP&#10;8GX0pP2SXPfEvSPyZWW/OLbzsCW+gyf6JRV0dbLzh9APH4eJfW+pT4jM/wNtluot8x3cnwMmBWTa&#10;+eNfZL7al2Ab4gZkvhY9bMHD6qq9cP2Gt8P1mm12K/17bXQrTfylRX4aVVkjiuxolo3I79TrNtmJ&#10;y9JvLc2XLc0XSfI6kswJYOS+wAnRf6DwsiDvIps55KTwEoXCFdLa7Hatg3isyUljWFanTjiN+mRc&#10;1uZLOKkbHUt2x5H/IudF2BsBb9btXm6nyBfZW+SLcNcigQjzCidRPdPrb9du0azeoMbjJP1kue+s&#10;7d3igdPbL/IepVvvoA125Uq6RaS7rMITJjkjKReR3toIt8QJY8EhWUQ6obRkma80XHxLxwh5J1fj&#10;dO7lJ4iErqFWmGC9doZe4xKdxokR+e5vAz0LWWPKUl56yI7MMWKHx5KUEWEtSzP3GzknrTEOzrWR&#10;HCe7Ipx2BmWc7zVxcdDA5WEDx5MqNjnQ3OwVMWhl0a4mUc27jRgzktwRka82wOedjpdYbxuc0O8R&#10;++h2Do3IH42PMNqQKyv8fQwCyCq/N9hBvsBnFhdxmoIR+ZxIJ1i+jH6BT6dNN7Kck3Z0hG0zwcl/&#10;2lAtMEzSEcOeyLdNX1lnlVIf/d6JYdA/QbnYp7/+fNDihkhoZw2+jCdLV5HYBD+0gllwe//Az4jb&#10;gOwWuS4Zo153l/d2gvHGGfq830KuxTh8hmznysvFdx8k/5urh9u00lunBB8bwghhy2uZn6z8u/1J&#10;IK1zjomI/ELD2pgrD8MZccw4weDbkc10RS4HhLJcr9lvMjBsD7Kyd4sBWlxIGNE9GO0EJL63yN+g&#10;v4h117ZsEYTPzCytF/nJ1eBOg2g32LdJgaD7IpS/iHyT2LL8+GwLNez9IvJv0O6MkeJ7o/dijWGU&#10;j1mrKw/Wnf8ohwe1vhwOqgfev5Hoalsqa5rIIJUpYbJ3iIvbB9PIFya7fJcKTcRkke+JfL4XRq4H&#10;BL6vv//I6hhc/WqhQQsOiaRrz7bw4ElulUNpEkZwE44s17WlRb7iCp7wVjkMqYxBuvJ/oev+WGnG&#10;lb/S/p9w4Uz6Jjhfkuh8Pp64F+RH968lvrsu9y/CZL3Dv8IuyPs//osFDIVhnerPmyL7g3o2g/U8&#10;J6EBkW+EPV07Nlf+DpvEBjHmN61fyqLLb9iCuBdE1svfg37eIn+BP36S15FVvja+7TDOEjmzzvfa&#10;+bLOF0Tmq191ZL6DNPJlie+J/IoR+SmUMwL7u/SSzJec0MJ6mPWhPlt910JaRxtv2wK5+hO2PT6T&#10;BZFvfSHr0b4L/CbEW3zPdpErHiOdP0U2f4Zs8QKp3CX7YMmkfLLf/EC5MMXd7Se+vqQLL1L6H/hx&#10;EPkty/XHtx/sns4w3P7E9tEXTm++cEe/p89vPH594fLzCwcvX9h7/sLu/TuOnz9MA/+R6b/wuqRz&#10;RJzPCaUpQvzHSHGHz7mzzpcFv44/587CX9r0H7Kat3J+mXt184Zy6QAPd/q74Ac3tz9IJi/5fk5x&#10;cPBpcjpHR6+8/oXZB/Njest8w1jm7/D3+v+FTyPttXHwO+M+M5+zyxe8fYjMV319Y+/kFYXqMW6e&#10;Pm0B4ur+B+XKI5+rI+lLlTdsbD3gTX8KMM7L6zdG/SekIlcoZm9xfjbH7f03rm++cX7xg6PTOU4v&#10;eP744zYVZv0LtwGuX35wcvWFnYMZtve+MNyco9Z+Qb1FNF7QbLyiUX1FPvPAtiaL+2esrbywDV1j&#10;sv1mCxDXd9+4uPpGq/XG6w8ct71hc/Mbk605Nja+0Vn/RL0+R6X6jVTqHSur7g+CFZY5mblDkfdU&#10;qn7w+oz3+oFS8dXI/UqZ7a7yiULpHUWh+M5rdAtvyOWekdFfDIy/mpgikrpAPDPlt+iI2GL5amzf&#10;Gh+prWs8wO8y+xvbUJJ9oEh8T967c2eR7ySrCLpG5LN/EomfIvLa9F19IN8v/fFVz0ex0UwSCXTK&#10;MZOwifObbVb4/NZocc1Z5EsOQ988+a0hGVlFJrZiGu4i8derWrCTJb7zt01vY9rnxcET+fKXdb30&#10;9dOyohWJLwLfFg+8db6DbXYrIn9txaRPetUYNptr2GysYBRI68hi/bAbNTLcSPnAKl/Eu7PIj5o1&#10;vtDIRXA8yGIhrcNwYat8EfWOWHf+Zjk/dmS+k9dx12SNP+U1EfYjlknSPVq0EIF5MsrjQteZ/+m4&#10;io0Gx/as9yTHOwXe8866iHxXVv0BYAsDIvFZbmepz3RFeg9W8fmUx9dbFrdHadNXl0zO8zSD9+sM&#10;pqM13O8V8H45xPf7gcmdfD51sNfntyTpSOu7/TxeTzIsZ4TljZhcizZaFSH8fLxmhPPlhH5Dp9X+&#10;vEt/ujcbjCuS+DaN2W0BO52IbRy7nluBNhvWHgWHgxhmktV5liY840zW8HSQx/xuYJvZ/syPWK4+&#10;HqdJHI/XsMuyX08SeNRfAM8JvN3ze1dhO4msoF9P4OGkyHzWjMSXJXi/Iskntk17zmtOJqilDW1L&#10;ttmr/i74Zt7vV9LKX+H9reHjKoOv+xSuD6LY7a3iacowr/prII2bg2SgA+8IeVnkT3ekkc/v6Xo0&#10;sMiP8BvoSfwwUU8wTpV1KpTTIciP1yRJI3mgrboWlqRj7xZIXk6iLFcc+33mKUt+vSt07a+CwzSe&#10;DzOQNv7bQZxI2mKHiPdxc9VkbQSR+8e8n+lwDbe7MTyfRvlsovi5j+DrZhVvZyt8lmv258PlHucI&#10;fFe0sbL2Ztjrx2zz4SPieBDHyTDBNhBjWqt4PFi1/QdUR5+3GdubYFhawQnbtZ7FyVCb3abweZ3A&#10;92OKz7OEr5cC7k8SvL6KbbaL/Z7S5DvCupzdZfF6U7A9BLrlOI6GBZxv6Y8EtvNJBpdbOVxsZnC+&#10;mcY52/kZ2/25/pwR2ObP9M7yPTtn/ga+v5Ks0vF0I4fpZo5pFHE1KeNmu4KbnSpRY1ut426P2K/j&#10;Zq/B9lHHxXaNeddwvFHBId/D/WEd41YBhVSU/Yr6GkFjC43pRYR5Il/nwdg7BE8GGyHM8X/42OYA&#10;Ni5fhluS8YJLc3ktFE5jnQV+x12eL6+F/cIEn08jnN7v+3Bzi3C4MCzNxbGHzy8c7vfxIg/vb+dE&#10;KMwizv+6Rr9f9+WxuO6wDO+uLa6HEQrrjxdYhFmWIxx/kX4Auzfvx2Odu/tdYkloB26ITA+T4+Fj&#10;f/5f8l7nmjv+i9QP5+v8/Bz6dzgiyN/S8cdKV+E1N7Vjl8/iPDj24X1alr7Ka2V28Pfs8bts/xs+&#10;vK/PXwjq/P86Xjybv2ECLJ7f3+v/41jvrD//lXYQbpHe/7jmjz0W4f8RP3y8AMN5/39d+wXv9z+u&#10;+zRWtGGtdO9FGMuS2eRIOIFsB0R+m5PGLiePw1YF+xvr0Ka2bmPbEc6DjWwlnaNzp5U/wsWh85Pr&#10;NrjdMEI9bCl/E5DsIu0vJVPDcF5TX2U6kcX/Ts/cU+LMJHq02azbNNeIfiPvtxda+GHXkfieyPdS&#10;O84y3/CLzPeSO85PZbP9AFgOkfiXp9uYHovQdkS+J8unR7w33pNp9jMvb50vclxW5NujQPZF1vV/&#10;rPFF5nvo3EPEvzZrHXdr6LfKfB4Fezay7j9lvTsiX9JFkqXZwHi9zudVwMGWpIxYh1pkEFluWBL3&#10;SyJfxL2Dzs2Kf1/xHKH/X7iwIuWl/X91suNwrOPf+EXsM7zHL0Kfx0u5HWHT6tMtTAREPl2/Ua/X&#10;zDdCf9fByxCJ0Ff9qV5Vx05ex21666V1mpW8EflmJRgQ+Tqvl7Js3wX0WlUMO0106g3kkjl+7NOI&#10;BxumSmPdEFiZ69jIaCO3RVRLB90R+0ZWr5Q5oRqjWbpEW7qt5Rtos9vVlSbDOmmdREwW+WVC+vIi&#10;YkWmi1RfytNEmJaIbK9F74h6R4o7iAzXeQCVQwQ505FkjaW9KlmZPmqlczSrt7zXeyPytdDgNPZd&#10;XrofZ0mvfDV5lM68W8iQBr3uUxbqzmrZQYR+Kpbn5CxAgkjKWlt1JUt7lmmVaRCmhU84y3wtNvBc&#10;/oSs87VJnCPyz9Gti8g/XVrkWxgR9VpIUN4plkfEjyPyl2S+yifCPGbX0rEMn0MG2ohxq1fE9KCF&#10;h2kf9+dsM5t1W5TsasGynGPebBtZWbhlOcnMc/KoPDmJXdWGjEW0qhvoNvewLiK/tY9B/wDj0SHG&#10;Y7qS0xntQRu29onBcB+9/jbyef0VwfKKtIuKjJIltch8TrCTCRSysspPoJSNGZFfKzpU8pqEM7zI&#10;Wn5Il8igUlxa5IvILxb6ro7seTFMQPIa7MMZDD74IfbHghHhv879Rz3B5+WI/K63yB+f2cJFIa/f&#10;/T25njCC15HyQToazC7SUxmcn//Q+I+O4rkBgAYhCaRSRdbXBOPNQ0x2z7C9fcq8tIkg89LimOVF&#10;MM3Fh+wf8Bb6Cz89P8azeggGKIlk3v6W2Dk4xc7hqRH5zY6zyDeZDpZHbUtEvhvYqMxKyw00VzgB&#10;WAkGt+6e3CBe96VnbJbujB9hHa0RCyJ/emlE/okR+RtIJyu8P717IoMdwS3S3NedtOMjUdVVQLIH&#10;Fvp2zLYhEl6kejqbQzKZJdhm2W7TubJZ5Ju0zq0s8u+wvXeGQqmDVLqMdKaEbFab/haR1ea+f5DJ&#10;ZE0+x7sLmZ0A8k/RVXkltaP7FTzJLvwi8hMitPns/glHdi9I7wA+HX9uYDpOVmd5/V9wuvWK4/1U&#10;Dr4b4bSMeFeePo73Y5k8LB0i7BfEcUS+7j24T1tI4XWB4cL3ZPeluGrzel/s+SkM+y8+zyThN7vt&#10;8NskyRxJ6CzI/OBYEIEvODK/hA1CRL7kdcJEfj90LIQJe0/qe3h/kfgi6mWZ78l8uZLWMfC4KfB4&#10;QeLnHZHfKGStj5U1foV9mpH4gSW+J/JLaZH8gUV+SpveSiIkYRDhKAkQyVf9IvLtmH2I3lvWrS3W&#10;xlnnfK8M1kdrH40+isUD4hil0gnK5UtUq3eoNx5Rqz+i0XhGu/GGRuWZfe4Zjg9fMZ99O2vyMJEd&#10;kPiLY1maM8z14xcKtWvEGff8dmYEtlnUz531/MX7F04krfPxhSMeX3x+43b2gzue37/PcSN8fjFs&#10;QOz/OCt5QYS4gyO1Ja/z8jnH88enWc97El7Xp9dvyBcPcXb+geenL7TqU9bLkWngzz+Y5sc3Lk+e&#10;UM/rr9QXfPEeZ3NZ4c8W+TmLeuJHfyV8BdJC/9/JfP1d8Mz7ubh/x8H1B4Zn78QLpi+frBctRLhF&#10;ievHOXaOn3BFVxb5+bws8p/4vjxh92CGo5N3NBvX9L9CPveAamnOZ3qPfOYR7eYrmvVn07vvrj/j&#10;4PAT1w+sP96f/mB4Y71IikiLHW9frDOWX/sTCK/0e6H7xDI8GH7wyOeh8yceC0fTGbL5W/bRt2wb&#10;b5hefeHpnc/rkeUs3rKcD8gXXnB1w/TefnB1/Y2jo2/0el/IZl4Y78HcducL/T79Cf1N0GzNUW/O&#10;0ZDUD9Hi9Ub7C9XGHJUG21D9G3lZ8+fe2P9+sK9+tT8OYmnWTYr5pm6wqj8M0hdIpCTJ2OL3SN92&#10;9i+rssZnH8xxjSfuzQrfEJD4ocWxxWa3PNZCmch8Eco5WeSrP+I3LJuIol2KY6OVwGbbWeTnAiLf&#10;W+AvtPFDfl7qRlr39bygjUJXUMmsmlRPPuE08jOShLMNbyPMK8K8A+jY/KNIRteMsJdutsMayyd/&#10;bfgeYxiNv9ZQSK6iX41jq7lmRKekdUa1VSNnPZG/kKnR8TiFs2EWnXzU/jIQYdzKRXEyyJnF+0Ja&#10;h+EX0jobkrdRXEeoSzrHE/lmlR/4O717YpzBsMwysj602KANfSXdo4UC6eGLiNyscwxq+a+hyHrZ&#10;NYt8paOFBKZF92IjTlcb7SrtFA7WV/F+W8TPRxYvN+yXWbdmSd2IYa8Vw8Uwg5ezDmaPx/ie3eDr&#10;84Rj2rb9DbCeiaLOcuysyxo8j5utVeYjKZ013ExW8Xq8hq8rXruOYn4Vw+w6jdvdqJHOV5sreNiJ&#10;mBb7dBTDKJCtEfEs3fe7wzS+7ks42Yjh5lAEsIj+FG63tXBRxcfNCX5mz+w3nzF73ud5xSRXXqYJ&#10;7MgKXJvjTtP4eUzj8SSFSsq1o71N/WmQwZz+l/sxDBl2vbRmG/HKAl+a/h8XBbydZnDQXcXp5irD&#10;JvD9EsPTqf6CiGBc5D23V/B6LVkd7SNQxCvjnI7W8HDMsj6nbO8AWeZLDqaV5v3upvF5X0a/wfZq&#10;fwZEHYGvNs0wRuKLwA8g4r7ENl9kuQtJgm6RfpUMw9LdbPI9arrFh/12FIdtyR2l8XGVx153zTbh&#10;ldX8dEOyOHF83qzhan+V96RNbtfwccx2uBnBaV8LAdpgOI4ztlPtA3CqTYd5L6c9trH1FZPkkZzR&#10;x2UCX9cR1ukqfp5XbPNhvRu6nwrLesD2LgL/qBfB3noE2yLg2wTfIf2R8XIqAt6Vb6u6yjYYw6f2&#10;NLhLYnYjLf0UXvn83i8SFvb1NI2r7RQO+0kijcNejuXPMj7b5S7b1nMOV0cZ23S3XYxhp5fB/iBm&#10;FvknDC+r/KNB0qzvjxS/z/beU1pKM4As8nvyT2HfLPG1yJA1yBJ/0k6znpMY1eNsK2wvtSj7hhjf&#10;kZj1Ef0KwfdyqA1/m4zfK+B80qZbQb+eN16rktccX+MNzRdExotE9qS1G8+LmPck8G+S2YVdHi/9&#10;XDjn/hd+zrAk3pZzlTB+py+DqHDa4Tg+HZeu3FA+gd8SoXz/Eddg58s8/HHY71e4xXHonFikG762&#10;OA+OWR5fJh/vF4Lw/jycpsfi3MIoPXf8K83QseZXPt9F/ODcz10X18P4RzgXVvNYN7dcEt/BudpR&#10;4O/aVHCscJpb2vzXQ2EUV/PwQP0hHGeRXgDv/w+4uXX4WGV1eVr5Qtd9GIfgelBmFzaIG4KvB1eO&#10;//9g90T4Z+k5gjBXYAjVt/DP56IwHuFzHvv07fmG3L/x/+kfwK79wz8MteVwGipnOJ6OF9dD/obg&#10;Wjj+4jwUxuPXtT/+Pu6KSHlZ5R9OpJXfQq9ZxnqD4ERS1vlmkc8J5ID+u6MOzvZGTiYnIOsdiS8C&#10;foDzQ1nbD3Fx5HB5PMLViazvPfG+hbvpNpzEDRFYwXtCXa7Hw+U+HsxaPgxeW2xS63TtTdNeVvHB&#10;goB0+C+CMtnCgi06OLhFhU0j9hXfrPF9HuG8rg5wO93D8d4QBzt9XIi4Pt2FLNiPeH5kRDrT1ELF&#10;ibPKd5I/EzsXyS7Jou2RsxKXlf12iMQXlkT+b1J/l+fSeO82WfeNAhplfqB7VRxqk2EtcASa8iLg&#10;VZ7tUdfkkPbGXd6rnonz/wtvLe8t5b2/pHp0jyLPRdzLCt/0881KXqS6Fgy0aMO6PdY9qr7154Ij&#10;769DMHLf4OrBWerrubg8ndV+kH+wQOD+GtAijtPQ1ya4thHuboCdAIHsztH2wOCldqwuWa+qWxH6&#10;CyK/WzdpnXrZ6+MvUSlkzb9tsjpVjNZbbPMi8p1FtrM+dwS3SHyTgyHiERHPzjrdaZiKrOZky8hU&#10;xlstc6K1gVb5Eq3KHeqlG2RT+3zpZNFcY3oi8ssMK0JbZKUIbxHdObqOpDdr9sDfk992bVUW/44c&#10;17lZuzOMv6a40qW3RQeRrqsFTv56qBfPWJYbtKt3AZHfY/iilcHJ3DCOiHyLI9JeRLtLU8e6V2+N&#10;n9D9EymGl/V9xhBY5PM4pU01rcxK18dVmYK65PFfi/x4pIpqfsJ+5ozP4AKt2jGy6S6vFVgGWWFm&#10;WIcVy0+EviB9dUEbpqYTPJbmekIT1TTvRVI8BeQzbtC20Sliut/gxGjI/kKLP3W+MzV06wU0SwWU&#10;s3kUM3kUtOFpWuXUQgXLzXs3jfzqBvvE/UBaZ98s1EfjQyPwjcRfYN/cbm8L0siPsyyyCHea6Y7Q&#10;N8JX1riBJnpKGvkJaT7G2fYSLLdIf5HQ/sPKDwQ/rqorEflmkd8/JY5RCizybdFFg4D/fGz9B2D5&#10;wXHn3k/QB4hxNHgwuagEy8X+vrvLe5NF/jnzOkQu22IeWYaT1JTPx6Wz+Kj8R+5mCft1lHCEvEcC&#10;mXTZFj5E5C+ldZq8r4DI1z0xTjQg1n+X3R+H8rFBm1uc0N8QWuBwgxSR3wX0RzvYPZQ1/jl2Dp1F&#10;fpJlkDSNdO0lGSTLemnGe+t+D/MjvD68wiUDUltEdzbDtsk2mLCNlLMolhomrXN47oj8o7NrtDpj&#10;ZDLakJrvAttvUlaSjGsEPdtF2CreLOEtXxG/DovyqBwi0NlWbQNovhPpbAWT/WNMbx2RL+zsnSGX&#10;Z9/D/GS5L+JZ6fnFAZeXI6Jd/lpA8ND58lpSm5UlRVC7skreR3VspLb+ZBL0F4SR3HJTVs4FjDAX&#10;QU6X52E5HUe8B34J5kn8Ju51LD8R6ewzkuxHknL5nmrxlf1AnHXuSHwfl/dLLBcPeK9ylf7CT/kz&#10;vC2QOKLdlYvl9GWjX4L3lsoUkS/VUK63UGt2UG91Wbc1aGPmdNo9R7UBbQatPQayGSKbYl+QRT6v&#10;zZa1YJJFgW6lUkKtXEStkAsR+YE+PsdbjsAPiHv6h4+dRX4B3YLTxzdNfH7LvDW+WeSXA2t8EfgB&#10;iR/WxzfQT1b30sb30jqywDdrfMZv85qX1vklr2MEvoOs8bXhrZfWEZnvID9vkS8SP4mCFjCJvCcd&#10;Wa8iHEU26g8f9347+AmF+gsn4aVFWxH5fA8MfM/43Sjnt9FuXhLX6DTviHu06vdo1h/Qaj6g03lm&#10;//KBQf+LffcMjYo2MT3F7e2HkdvzLy+1I1J7jh8jub/Nal+4u/tGid/NfPkcDy9uI1pZ6+uarNBf&#10;Gfbuc47rDxH2Tl5HJLJI/leGeWFYHUsmRxbqH/Tz+vkf9Htj2NeZyGiR1DO8SE7nQ1bvjnCXHI9k&#10;cB5evnBxM8do6x6d3i0azSv0ujeYM+7Hm2RgTjDo3vKer3B+8YaX97ml7xcE/KKAQ0Do//ILW+j/&#10;vq57/VS5tG8Ay3vO8m0/f2Ly/IX9tx+cvfO+6aeFivmPq6OLxzmOLj9xcDznN+0BsdVnfp/vcHLy&#10;gdPTT/aT14hEn1CpfbH/fXY6+St3xE3gCvfEI6GFgDvihu3ikjhnX3LO9+2K34pblEr3qFYeWCd3&#10;OD3/xC3LdcsyXbx84Pptbs/k+v2TZZwZ+f/49IVyWRJJNxhuvuPh+QdXlz8s3xXTvuH3+53l/sDF&#10;9QeeXn4wGr4jFWU+hRd02t+8zrbUnaPZ/GSeIvC/UK1/2b2Uq3QlxdP8QbMtfKPZ+UGxPke29Ilc&#10;WRsRi/j/Rnv9G7XGDNniG+Ii9TPPiOfuEYkf8Z7X+c3SOFFjOr0jGcjS3i2EJRcEvoHfIMntCN4i&#10;3xH5crVQFjfkUtoPSItgHHNEV/m+R7HZlKV7nP2Bk9YxYp2TagfJWvEboO8vv6v6C01SgLV8FFvd&#10;HMYtxiuvsD8Q2SkdfKeFn0soDencO3mdTFwLB05aJ5+UlGCaZY0hyTClbJxjZP2hqHIz3loAliPN&#10;sZGs3UWSi5jbajqddFkqi8iXK2kdkeLOyj2OhUX+gP1UjmkwD6GZi+CEfs7S3hHpCidJHSero3Pn&#10;9wu2CW1wLGI/IN8vxlkjDLWRrknryCJ/mMfFSLI+cZyNMhjV+dx4Lcl6kOTJ3nra8tdCgnNVFrc4&#10;oAUGEa53J1l8f5Yweylh3EmYdXUrG2X/Hke/pM1fU3h/2MLP/Bw/X3v4emvi6SLHeomhlnQSNG8X&#10;BdPMfzpYwfwqge/7GL5u1vAxjeFiK2pW7xWmO2DYl7Msnk5SOOyu8Nsjnfc1p6eeWcH5TgHfDwV8&#10;TqOYXa7h6zZj2u8vF9r4NovH4ywutlv4fLxlP/FJzDB7vcWTFhruSvj6KOLnNcl4ImXXsN/Rhrpp&#10;3O7zWxh3hLP2PXi7TOPrKYOHadZkZaopPu+qnlfSFk30N8Kg6hZwpsz/6zGJ79cE7k8iOB5GsMt0&#10;ny9F7ifweRfF51MFP59DfH8M8H5dxnQrgteLNN6uJNmyan8XXO+leB81k8vJshxl2+8hsMAPIJJe&#10;VvclkfZs20U+Y/2FIojML0laitcajHfQz+KY5d1mGQ+7bAuDVRzR3W2sYItllyb+w1ECXw/6UyBi&#10;MkmPp5KZ4f0xzv1uHC8HMdybtNEaznhfx/0ojtZXMZW00vYanndjtjAjGR6R+Yesl4d93u9lBF/3&#10;fCZK8zxjOv6SC2qw/W93k9jtynp+zazzD/oRHPbiOOgo7TWWbxXn4wjuj7TpLct1w7q9T+L+MML6&#10;aeHn4xjf82vMX0/xfDHB9aTN96GKm60i7zFhmwZLhkd/IjweJTF7yGOTaauOurUkJmzDe+sx7HXi&#10;2Obxdjtm2F1P0j9Ff7oGHaf4LOmuZ+imGT6FHUOa4TP0zzJMju4SB70820AJx6MyTsbERo1o4njc&#10;wNGwir1eEfuDCo43O2aEKsM+LSLKKt/NU4K5EiEiTgZOnvj18xthSd5qLvO/YXMQweIu43syPnxs&#10;xHyQj7Psd8f/QSjNhbso57K8izmQhQndR+Dnr/tyeT/n+vK5OD7MMnyQTuiaO2c+oWv/Of7rLq6H&#10;4wXHVuag3Hbu/fzxEgtyl+GsbPJflEnHARhmUf4gvEszeJ7+WijM8lkv4efWbt4b+Adj1IUbCuPC&#10;uWtu/hkOo3Ov4iBjsyX0l7YM3AT7s1vfX4Y3cI6vea3/w9ylQ9DPE/UytFte8+VYltWuKQ3N7fhd&#10;d2EU1qfp8nZw1yyujx/ks7yX3/hbXy5vP6Z3/s4llD+xiBMm8//C0nDP/e+zcWWTu3yW/lr4795l&#10;eI9lOOe/bAe/2ncA5+/8FmXV+Z9wC/z1D58H8cJp+uv+/hbX/lz3x/66x4rTsdfmon0jRE1eh5NF&#10;Efgi8w08l+bYZrdhOvhLq3uRvyK0BZH4Dp7I9yS+WeSfbuH2XAS6l7cJiHw7doS+iHqHEKm+gL/2&#10;f+PRH/t0/5O2WwTwcBb6u7ilKwt+J4+zZUS0iOuT/TF2JSlEV5I5sniXRbys5IXTXW3eq3iMf77r&#10;4uyJyO9DOu4i8eUKIu0die/Ie0c8O6t9Z63vwm0zTr9VNavxWjFNJLE5aDDNLg63uzgizCr/YMPS&#10;0vPRsxOJb5vwmryNyr+1gCPUA3Jd93bkrPaVxv6WpH4kJ7SBM/q5jXC3mNeQ5XGLDyLSjbw/1aKG&#10;yHzCk/jBsSf3w/gXob/8Y0BkviPxDdqUl/XsCH0HJ7WzJPI9/srs6P5Vh1o42TCL/JotSNVLObPC&#10;d3ImktWRXj4H+lVZ41eM8B91W+g2m5wY5TjByBgRLYkYkc9mrW7ksyPuzTLdIyICP2WEc4yTrsRq&#10;mYM8R+S3q/dG5GeSu3zxZJFfhazPY7KWl7VVxFnE/9oc1vwcue6Ifud6C3wDy2L68lEXfwGGjUsm&#10;Rxb+irdSRDraRb1winblDp06J7ylU5a7y/JKa1/pu7yS8RIne07v3kP3LU18ad//RUayOkkNiiSt&#10;4wl9QeFdOv4PBh3LL5uqmqsFA4MIf963FjeqhQm6jWlA5B8x7DrLpT8LsryeMyJfGvmeyE/G5O+Q&#10;iInAd9Cxnovb7LbIATonB+0CLg9bmD9vcXDPyc/7AT6fj9leWmiybVRE5KcLKDB8npCVv33UVjWB&#10;LqNRHrNsjsiXxE6vLyv8gxCBvyTy+8NdTvK3zCJf2uVe4sascoMP7rKTDgZPtjkrEWzS6gYkChOA&#10;HyL9mWBEfvfYiPxe7wjFvP5ayCOywo+3DRjcB819vMLphxD42Yawdq6Po/u4eiLfpHV62uzWaeRr&#10;4SKfk4VgjuH4gWdeuif7mDH+Ev5js/TzH17322oE0oF3ixspppFCLlvFgHXmpHXOMNFmt4WWI7r1&#10;bBPO+tlbf4tAN2JbiDkkRE4IoXNZ1TtpHeYT5bPUHxx8tn3TyD/HztE5dg+dRX4ypb9TtBAWLLQw&#10;vvurwZd9CT+QXNyz+UUhct0s+TUoYh1FeG/aJyFM5Ju0jhYOAmkd9Rsxlktl9xtwuTwcLE/6C0am&#10;GDQAE5HO/ERwx9jGAmkdEfnbIvJDFvk7eydsiw3WA/sWEaEMr02QwwtLfuFguYAQPg8GfUQqxfpP&#10;Mk+rf9Wxngufkf4ISPG9SfO9Z10mtJmvFkSTfB9FvCusXD27hStyXEja3wX2h4HI8Azvg8hkhRwy&#10;2kSZyPI4n+c7WmD/ynqt1ByR3lzvY72/gXqzj2KpTlRQrVVRqVZRKJaQU5xSiedl1Or8njbqqNMt&#10;looolUs85nmjikaDk/oA1VqF8ZRfHqVKyaVXq2NjsoPLuzvW7w2m1zc4u7hh3B5KxRrK5SpqDFer&#10;1viuKG4WJfUt+huM35kav891jqPkJzQaFfZz7FuKOTT5TVrPZbBh0jrOEv8vmf+LyCfGHIuZtI4I&#10;eaYhhIl8Efsi67v0W1rg/ybyO0UHZ43vNrn1cjqyyDfXIELfIyDziQWRr4XxgMA3aZ3AIn9hmZ9J&#10;omRkvuR1RDwmkWMbMot8tmNnkf+XyBfY/tjmjcjne+z+umLfwb45tioin8+rcsg++RrdzgN6HVl0&#10;8zvX5nHvhf3KG4bjd/bVnxj0Z+w75+i252jV38za++Jyjpd3JxVjm77+iDx3BPaXdOW/vnFyNkM8&#10;eYbNnVc8fXzj+WNusjdGjsu6njBCf/6Nx88vs/5+laU4IdJeVuwi4kXMO816QXnMGXdGiKx3RLtD&#10;OIwHyxJo3IucV17ahHc0usPN1adp5n988l60gDBz0j9P7zPcPb7igXAa+AFJz/IoTdvkl/eqfFxe&#10;LozT83f39HcTXJXvk/f7MJvh/OUd0w/JC/3gmvVyrz8Q3j6NzJfu/tXjF/u8L3S6z8jEH5Fae0M2&#10;cYfjkw9c3f0gk7/ke/3K9/qdz/ue3x2R9c5yf2XlhXji8TP9X8xdkb/h0bDK62srcgltVhu5QyR+&#10;i1j6GtnaJfav57j5UNnmOLl/w/nTJ+5ZT0+sC9XT0ek7+6Ab9oUvbBPfHAvOkIw+s63dY2Pr3RYE&#10;9g8fcHI651iC46fmE65ueb+3jDud4/T6Gwfnc4z3PtDb/EBz+Ili4wPJ4hsSxQ/Ei59IlplmZYZ0&#10;9RMFpl+pf6Nc+2afQpTn7Bdkwf+FIq9nGD5bmqNc/2I/fsN7HPG+Ja/DcRK/E25fG2eJX2T/WEhr&#10;j52QRT7hdPEdeZ9lP6vNbTOM46R2YhwP8ZhhkuzXc/E1R+S3Eiav0y45PXltOivCXvvC2F+BfA9T&#10;yTS6vR77OMkvrqGUjaBTjmPQTKFbibEPi/AdX+W4d9XIemnky0rdEflrLJOs8D2RH2F5Y8jEpH+/&#10;yjFkFIVMwiDSXyR+3LDKsaIs+1fNEnpQi2ISWORL51vSOs4iP2Yku7PIF5mfNMJ9OmIfy3JKVscR&#10;+bJszht57gl7R+KH9fFF3NPPE/eEWeYzjCPcA9LdiPwMhpW4kcApllt/KBwPckY8nw9jRuSP63wG&#10;MckNsX5Sq2ZhLKt7R9xLTscjhdNBwizI569ZjlGzON+JoppguqyDVm6N9x9jehHc7ubx9TTgvKqE&#10;+6sCvt5KeL/jt6CyaoTy2U4MX/dJzK+dvvn8ShIp2jR11TZPHVeiyLM+JCcjqZh+UI8bhOpXFuWS&#10;gSnxvvrVVTyex/D9lMDXXRTvVznbtPXzIoXZTR4Pp3XM32/w8/VBvGH+cYWny3V8XOasDN+veTye&#10;JY08NlmbNJ9bnfeV1x4IfC7xFX53YvyORUzuRhI1Wx0+z6MEns+TOO6xXCyf9kTol/nc6d7s6m8D&#10;3t9dAifDVey2V/Fxlcb3Yxzvl4y7s4ankwy+XkqYvRZM233+XMTljjTfs3ghTNrmJI2bw6JtVKzF&#10;GLVfyeto01sR+PrDpGRW+MLSEt8T+fnAKl8kv8qtxY8hn8HFdgYXW2lMWNZ9ttWHXbanCdvL1hpm&#10;jwn8fEjuJ2EbBx+tE50kw66aJf7LQRx3W1Gc8zmdDqKs6zgO2mu4HEZwz/u62VrBLfGyH8fjfpTP&#10;c8X2OTjqOjmkmSz9r9M4GMRRYt1q8WirzXQGEWgT3h3W1VZrlc/Y7XNwu5vE51QLPXF8PyfweBzB&#10;lOWc38bxdpHG47SLn9kT+/4Z8clnTMzfeB/n+Dgf4P24itejPPOWBn7EtP8fjpN4ueLYpugWPrrV&#10;FEbsJ4aNBJ893XoSo0Yc44YkvYSUQdbzG42UvTMbDR0L7h0a1ejP8zHPN5pCNgCPWzlMWnlst/OY&#10;tHO8X6JZIDhWavLaegFDhl2vZPjMtDeI21z7F+kbQONtyYeFzxfjfGJxrut0/VzqP2EtvtLRWMaF&#10;82la2AVh7/2X87JwuAVC6Sq9ZR4BvN/CP5y3Pw/Hddd17PJduotri/SVjivb3/pw8f+m648DNzj+&#10;FS7Awm+Rl4PlszgPledXnGVZfvkxnE9T6XiEwy/TdH4+7iLcn2M757cwfOyJaoPm9CKTjVDW/P4P&#10;dN3iE+Zq7qw5KefSdPX3tiPtRZ6LyBf0V7ibI5urc0Iyz+4a56vBNY81QWEEHq/SFZS+EfOWj+aa&#10;Cfpzrm9l91CZHHy5V81lucx15f913wF+XftP3Tj3n3Xpx/mha97Px/f+v9Lw8Xxcur4N+Ge5OLZr&#10;Dn/9F+mFYdcChP3ourR9+3T+y/T+IBTP41e44HwR34f7l1/gH05vEcb70TWNfIMkS7b7tvHjumQn&#10;OGE0q3xOKDs8llX+uFPF0aSP6YGs3iWL4uV0HLw1vizxPUTm2wa3gbzNL0v8vyT71X6gWe+g48er&#10;g8D115yu/S9cB+DxE13BXXPp6tjlobxcfuG4zzeHS9we4+nmiP6HeCDuiauzHeyMW0aei+i/4P2Y&#10;1T3rS1r2PX44hp2ykd6C02rXBqwt7Iwk+9LBbkDoOzJf5PMS8jMCn+EkbzToSFanhgonyfm09C2j&#10;6LPuj/e1cLLJcgxwKNkhPoetQRuNMgco4w6mxyLyJT0UkPYi0f9DqDu4jXFlDb9liw1alFDaIvaP&#10;dseGrZEWdqqmOa/FCSPnTx2uA9yI2Lc/FnaY97ZZ9E8t71C+lveSyP9lle9J/P8noR9Y6AeEvify&#10;/0rsqO5lka867DRKqBVlhe+IfCPzRT6Uckbkq07198O410a30WBdy+Jeln8iiEXm61xW5SLx1aEm&#10;HVYTDvJTR0o/EarRlQInLWO0yldoicgv33DyFCLyY4L07bXBpoPbSFaTJEHHy01ok9LKt2MRzAob&#10;jrMM58/TiTpRZXkZbk0a+X1OtM74DovI12/sziLfNtu1/EW0S9tem8kqD0e8ewt6R8oHFvXxwgKy&#10;jjfomHAa+fJXmZ1MTxjyE/mvRYDFgoRZmzFtWVbmJuxrzokLtGvHDNtl/RaILCd4srp35XAW/hke&#10;i7TnNW2K6hdVoileSzE9TV5znMjyWcRFRJVwxHdMfxEdbnawXs2hVcmjUSqimiuglBGJXzASPytC&#10;ks/b/S2QYXkrbCebWG+4zW6lk983Il/W9/vOHe4akS9pHU/k53JVRI2sZhvhB3tJ5AcfqKAj/gvf&#10;YUtmwg8OFF6LREbkrx+h1z1Bt3sIbXartmB7NwThFh9Sc/UBDEhgT8jK38hhR5LJb6mrz/bLdp5O&#10;VXiP+2aNbxb5C2kdLRa5ezIC2Ahml8e/4D+2v/wZfrlJtLPI7w92sLF1iM2dE2xuSyNf74r+NOE7&#10;xXtZLIQoTUvX1ZEfYIbrbW0lGKAzX1tsUF0TGpTIirtnGvlOH3/36MJZ5LPduoGS+xNCRL7/WFpa&#10;NqAMHy/L4PwCIj+hulGeGvwkkStUjcg/nl7j+OIGJ9M7s8hPJUusS/1Rw/YaE8mtAdayjix9Hdtz&#10;+g1HtIvId1I+WjxIxNn22c4zuTJ29o9ts1ttdHt5+4Bt1qn2HMhmSsiwnWczXkqH70cug6ysI4tp&#10;FEtZlMo5ujmUKwVUayK+K2iI5G7W0GrVza9cLqJe43mzjU6ni1a7y+e2ZwsIhr0TNNsi1dn38nqn&#10;02HcBuOVLK7S6/fX2X5baHcaqNUqLB/zDK4pn3a7jibzrDP/Et/RbDbLtl5gviLLlW4Pl9d3uLrj&#10;Pd7f4frhAcONHRSKVVQqus7vYbO+IOPLlbLdQ7vdNLT4XS0Wcwwvol3lyqPJvIQGIb9MlvXC70TZ&#10;iHz6Md+tnV1cPdwxz1tc3N3i7PIW9WaPZVsS+dVqmXWcRp51W2Z91qp5llt1VjK3qG8R67jBcVWz&#10;WjIiv8FvkizynUZ+IK1jJP5SUscIfD6XsYcWoYtZdAWm1+U9yHWW+Y7IX8rn/Cbwl1ha5IeJfJPW&#10;IVoezMOBYemaxE7h30S+tPE9me9ldv5K64Qt8r1Ovix/1fbDJL7eW71PTlpHf1p5i/wUJ+T8Fqw1&#10;UK8co9e5R2/9EeudB3Ta9xgOXrG5+cE+5QPjzU/2YZ8YjWYYDefodz/Rab1j0JtjPJ6z737lO/OC&#10;+6e5SdiIrDbSWgT87AdHRx9Ip6eY7L4aASxr8w/J1Rjh78HwP460l4W9ZF4klaP0pClvm81+iYyf&#10;2bGs8d8/fvD48IXp+Qdurmc8nuP9jXl/OeL+i2FFsItQ/2SaTu/eke7yu7qdo7v+gFx2F0/Pnoj3&#10;CwGuPIvj4Nr/BSPpZ1rY+MTrxwxPb594n7m8wuG0Ce7HXIsZrAeev7O8T28fpvWvMir85eUzzi4e&#10;TPN/9vmNx9sv7O988L265vN4wPTym/3POd+Fa1xcf+H+9RvXT18GLQBcP37j5ol41oKApHp0nZDl&#10;PN0LQu7N6w9u3n9w+8FjQhsOT99nuCAeWBb9LaG/IrTosXf8ilRuH1t7jya3c8u0q60r9gvPbC9f&#10;KORekIq98N19xt7eO+uA9f71g52dJ+SzJ3gK/sbQs33SnwnKk3lfCQx7ybKcPTL8+ScmJx/YPf/C&#10;3vk3ds+++b35xmBDGxLP0ew46/1a/Zv9BY8JWfJXat+ot2do96SpL4mfLays6C84jsXY3jPs62Vl&#10;b5vc6v1JSipH0LEkdfQu8XsaEPlyJdGXljU+vxlmka+FtEKS7aaIoz3ORYZljEWkNVLsCxgnKr16&#10;bTgbMcgq3/a9oas/jFL6+yweQUkyJMUomuVVuqt8z1c5hgos8kXkJ6SNr41upXPvLPJzRuI75JJR&#10;+kX5XovQdRviitS3vwHWvEW+5HfilpbIUhH52vRUkCX+oOoI6ON+wqzmHZGvTWRDRH4ugjTTFdoF&#10;ket5I+a9hb0I+7BFvifsvbX+XyLf42Ich6R1ZJEvjfwkIevso34W58Mlkf/LIj+5gr1usBgwcmlc&#10;jGNG6Gvj3INeBLPHHL7fs3i7LWNYXUNTFvblCO7Oe/h6HeHxJIeHvQxut7MYsN5FjE+6zKcZtw1K&#10;TzbjkLzJ/F5W2lHc763iwiy4I87CuxfDRs3J1qwXY/xOrGGntYq73Thud+TGcMhyjMor6OVWrH5f&#10;rkTypvB6kUGnwLpvrOLlNI2XkzRmzyP2CVPiCt+zfXx/tDF/yOHjPG6k8seNNjGN4GjI7yvzVB3l&#10;2X60WbL2WYjruautxFdtHwRtHny/z3Svs7aR7ewyh+fDNPY6EbPI14ayV7sJ+zPgfi9qRP/jcYzn&#10;CZZHWvAR9Iv0O83hh2We30XxcMx7O0jg7TxnlufbzTVc7tZ4/6soJ1aQ4vNJx1ZQ1KbNrE+T0AkI&#10;ehH4WqD5ReSHYPI6dKu83mF6PS021J2u/Q3r9PU0hvfTKF6ORI7LEj+Bz8c4rg4iLEvc2sn5cA3X&#10;WynsNVfZ3iJ42mO7GKldr/DZOJL+ejOGWz7bk/UV3E14T5NVzC8SuJrEsMPnoUWDvYYkd1ZxPorZ&#10;QkWLz09E/sGI9fBYxMtFCsejNewyzNgkflI46cdwzPRfTtdYX2w7D0mcswx3ezHMbgr4fBji5/Oe&#10;z/ed36UXfH1Kyumcz/oY35/7+Hzq2/O42GJ7Zzverq/igO3p4yKHE56X+V7UUnG+u1kj8kd1QaR8&#10;EputlGGrlTZ4Il8E/mZA5JtbD2B+WSPnNwLoeLOZZfw8ttr54JxoFZlHke2F4doljNocF3Jsoj5N&#10;43U3zvBzLhHUgvMPS44Kv8b5xMIvPCdYnPOa9/fHivOLuF+S9+FzP5fRsQvvwykdj2COaP7+Wvjc&#10;++n+gvQY3t+nrmsO4cu7mN8EYcKupfW/jg1BmRZ+4bIEdbfwC8L9iv8X4fABfJwwwtfCcX6FCfIL&#10;u/8Dy3L+Pv4nFvNZR2yb0ZaNWx3xbec29wvAsaojxkXQL+FJe5HqIuTXOBdcXcsSOaKAldUyUeH3&#10;v0rUiHqABp9PnaBfGMG1lZVmAJ3LX2kQll6Rx0o7z/jMZ5X5rWZYHqlAOP7KWfMH9yOpH7svNw43&#10;BHyEg+rCcQ3ez821XV3p2M+9XV25+rJ4oTr1BPsiblDH4TAL0N+H9/D5GN8hLMKGn/uyXO5aADsO&#10;tZkA7n1Z+i3fDcc1hK/9QhDOn9u7Frru0wn7uXSX/ir/r3YYjhOE/Zu/D79iZDzhNlIdGhnab1WM&#10;zO826HJyuc5JpcnrNCSv08Y5wyqeg7TrHZbkfUDgn0obXyS+JHUCOZ3AEt4T6gZPqhuxfvAb4WuL&#10;MMIBnoQb4XAJi/cn/P+BJ+Fa8X5jQeRfHeLu8gCXpzvY2Whja9jEnizYt3s4ksSNyOijCY9H6Lcr&#10;BCfjgzbD9MyiXSSzFki8dI6sx+UnIloa8AcmDyM9fZH4dQw7FaeR32ui166jlMu4QTEHx6U8B+It&#10;Po8mn0W3hj2m0evUjaieML5I+Ik2Gd7QooPkd/QXgZPDkSuIrBeJfyS5mj3J52xZfqP1CiSzc7w3&#10;Zvwe9iYj5lVFs5q3xQUt9FwdaxNiEfQTR+SfyBJffyFs22KErOC3hm0MdA/rVYsjgl6kvSfyfxH6&#10;LIttfhsGyyaIzDdCn+URwpb5kto5JhZEfmCRr0UU1aOIfEnmtKoF29i2lEsSKSPytTgiWZ31Zonl&#10;rZr1/uagY9I60kkXke82EHXkvW3wqY6OnfA/YR0gIav8lWJA5AcW+eUbZNP7DKPNbp0+fkLEe0DO&#10;O4JeJLw23CzbsazzPbGvjW9lmW6W+RFnve/iMVzUW/I7yD8Vrxn5LP1gaeSnAov8TtUR+bXyOcvR&#10;ZVpe3kckvSfy9edBYC0fgknqmJyQXEfqi5BPm3W+yH4R+I7cl78R7oT+GLC/BmRVxrLL0lsLDFF+&#10;SCKEI4aVZx314i77mCn7HNZb7cSIfC026D71p0A6IYt8/0cA8/QLCfoDgHk7FJEMkE4yTrKKbKrO&#10;tCp09UdAwYj6XKocgH5JR97bIoQdl106zCPJvLKpBpqVTXQlq9M4QKe1h15vH8PhAaSLb9r4gx0j&#10;8E0jf7S3IPJl/SyLayPKjTAXAgJdk2SDPkCu0zewQ14Q7/rYBx8qLSp4Ir/fPUGv6yzy/xL57oOr&#10;Tl9wg7kl/Mdoee4+aC7OwiI/KYv8fYzGZ4Ze78As8v9K67gPSPCh+U/aRGDxH85X9/ybyK+wznax&#10;sXVkRP7G5Bi5fIPhROTz/pmXqy8NKpSf+yC6sofzdnk4SxtnPWLx7N4cJK0zGDtpnb3jKREQ+Xz+&#10;UT4n5eEIcr3P/rm4gbWDe0aSnYnFBJHqzk0mOWlPy9o9xfrLIJXKoVhuYP/4HMfSx7+8welUGvkj&#10;+wuhmK+iLOK5XEaxkEepVEC1WjUL8UZDRHbD3Hq9xuMmut0u+v0+n8W6+YvgdpItIribqFQbKNPd&#10;OzoxEl/yOtr0drJ9jHK5jVqtbek44lwyLzk77vU7rP91um2225aR90bgN2uGZqtmFusi8RXPCO4c&#10;4+dLPOd3qDfA5e2tkek3j4+4untAdzBm+apot9inishv1lFgnyuIwO7we9XtNs0VcZ9nn1zm/deq&#10;IrvLjuTmuKPK81Ixb8R4qeiIfNXPerePy+tbXN3fE3e4eXg0Ir9YrDGNuiPyWUf5fM4WLETGN5os&#10;T6cREPkNS7dAlMv8PlSKqBIi8Zu8V1nvu/vM2iKAFg/KtTrb5y7v8R7Xj8z7gfV7fc98+kyrwefI&#10;emIYLXJkMhneU5b+WqDIW9pVlqHIOk+lEkw3Y/mX89KX57eIebXpjlgWWdsvCHueG8IEPjFimkMR&#10;94UM1gsi8h2J32V+JqtDSHKnU+R1uiLtdexh5wrjifzAIt/r4beKPDc30Mb3JP6CvHeb3taDY0nr&#10;LIl853pJHU/iCwtZkIDIX2zOSWh/E9cH6X1W3+D6Mr2/2uhWFvki8t2fJPom6zvU4tjkBOvtG/bL&#10;HrfsGx8wGr5gvPGO8VgkPjF0GPbeMey+YmM0sw1NB8MPHJzMcX0/x/vcWaJ7mRkR+bu7r8il2Vcc&#10;veHh/RuPb3N8zL8xMx19hiOcdbsjz+c8dlb4DrKiN3kbc7/x/PqDav2K93bN/uqR9/liiKzdIxY/&#10;x87OI2YzkeaOtFcaV/evpk2vtEW4z5jn9GaO4fgN8eQET28st/1NMGNZHNzfBSqX3C/8BK7740Bw&#10;xHwYljbx9jHD51zldZb+b++fRuCrTrTAIdgxw35+znhtbpb+qgdtsnt1/YLXjznu7l45Jr7EtxY3&#10;WHfbe/c4u5hj9+ANo40XtAeP2L94w9njJ86f5pi+fOHs+ZOY8djh6u3T7S/Ae9HCgYj5u9kcF0z/&#10;kuleE3czJ/kjCZ075v/I8zeGE/H+wjhXrLsjyRJNXnF+y7CSAnr5Rn/zGqdXn9g7mLOPeeR444X9&#10;9x2mFzOcnGqz2iv2QY/Y3PrE9NJtwnv3+I37Z7fxri0gMK1r4c0tJtx+Mgxxb/jBw8cPLu61Ge8n&#10;Nre/2E/9oNufs9+ccdwwx4AYj7/YT39jZ091JGt9to21DbYPfnPZzlNs+7K4zyUSyAeW+EIxcL1F&#10;viP03TvlyPyYwf31wneQ/Xe7w761lcD2pMg5CMfosoptpNEtp5GNRiDZnTi/cQl+45L8fsb4LppO&#10;Pv216a02ps3GI3yPIyY3Iit8yemIxC+m5TqLfJHbIuiFtIhaI/Flsc/4CbcBrrOOXVm4drzmIIt8&#10;kf2yyBe5Kk3sSXM1sMh3m93KUlv6246cF/kuMl9uGmdDSZZFkGSaQiuvDV9zds1b5P+XzA9gRL8j&#10;9BcISHxvkW9EfkkSRUuLfBH506GT1jkdZVhG9m0hIv9AGvki8Xn9Yhw1LfqLcRr7nTXcHWfw/VGG&#10;9N3PNuPoFdawzXt+v+7i632Mr7cOXi/yOB2s4aQvbfVVXO1ksbOeQoP1M6iv4P0hh++XKD4uV3Et&#10;6+0Nt3+A/hLYb6+ZFXa36DZ9beZWbTHk9TSHt8O4WXrfTmI4aLFOu6xrhlW5tLnq7DpC5LDXjaDB&#10;+5g0tFlqAvP7LL7fivh6reDrqYmbI1lFr2F3fZVhV21j4l6JcbJrKMb5/Pk8s5JLiqwZtFijeW2K&#10;SHNua3svqE3RzbLeCjFtnBpFNcO2wHrWXwS1jDT71+yeZcU/rkVw0NdClPLQ9SiONsvYG6WxXlmz&#10;uCK0tQlsLcE2yvakZyICX39r6M+RFPMppCP2jAwi8wk9U0/kL8j8wBrfQVbnKjPLUuAzYJ1tsW62&#10;2DZPhxG8nyfxdraK9+kKZjdsm6yz3d4K9kziJmF/k4iov9nWPgkR7Le0pwHbTj9q9b/NtPQXhQj8&#10;i8Eq7rdjbJsrDCMpHknwRE2WZ5vPfp9h9Lx0vF1fw6gSQ5Xvo+7/dC+PSz6bcSNiizN3BxmcMb+d&#10;5gp2+IymTG9+s4aflyReplns8zl/3G7wuR5i9izS/gbPV9t4u26zfZYxe0zh8z6F+W0Wb6d8V1gu&#10;yfXorwlp8E8nETyelLDNtpnnM6vy3es1khg20xi3sgZZ02/SNQKekN+oybFLJYkeIUt7WeRvKpwg&#10;a/xGQNovSHxZ38siv8B2JzJfFvl5pi0iv4BhXdb4RVMrUF/iNrd1cwg3xnDzLf+3sJH48tecxocN&#10;zTH+A4X7j18Qf3H+F56gd8d+XvQ7TAjhNP5nmoIvt7snO7awy+PwvMnlG7pO/IoXuhaOF77uy764&#10;5hFOI8Ai7QV0HiCI457Ff/11vCiDD6Pj4Hzh9/9CKHwYlq/mdn/83bVg/m1zcUdym7HWHwLfE9/O&#10;GM6D8/IFaZ/mdc6fA7J+dbVEiKgX8b5ODIlNYpvYJ46wsnpCnPL4nOPiKV3hjJAfrxl0fsnrHDMs&#10;cEVc0v88CHNI7BITYoNQXj2iRbAMIvlX/b6MQZnXPJb36PxD9/zn2NVVEJbHft7tiPQAfL+csU5w&#10;7c/1RdzFOd1QuL/XlufL5yfXtxfzY9yFgZBdc/jX8/6fCKf3f8Da6P+HcLr+K4zi/a/zIM3/HAfn&#10;Pq0V20x2f2gQkStiVMSutPK7nNgakc9JdYeTyG6Vk00RtDsDnO31HWSRLyL/aITLEwdnhT82Ev/2&#10;fAt33hL/jwW+kelGyotMP1hYxTtCPoA/DvzDJL/3c/GO/h1f4QRZ9svKn7ifclJ+Kotw90fByW4P&#10;2lhXkjUGHe/0TZd+Z2MdvbZ+hS8ExDAnq4Uk1lk/w66svosmfSOCfWPQQpsfkKosX6RxX88zbglb&#10;oxb2J0rTbdbq5HWcFbxIfVmcS59ecjYKIzK616qZ5Xgpn0PSPkQc4HLQqI0y240yyixHhgNqWckk&#10;YxEbMDcqnKg3OdnvVmyhQVI8ymNno2P5H0t/3kj8ITb6LYZrMK+e/XkxWq/x+W9gMu6i264xj6r9&#10;8rreKJm/0lK9iMS/OZO0zi5kzb/Zb6BVztjixfnRDo73t3jvZdRZJ5Nh0+KZ3M/xti0kaBFhX9JC&#10;rNej7T6k6+/IfG3Su9yo11vmO+v8DZzuhizzAyLftPInIvL7jswPrPJF5Es2R9JEktMpZpMGkfla&#10;9Fha49exOWhia7iOfrvpLPIDEt80uqU9bmBn4TuDBeSnzkQblIiIYOe9UkA+sYF25Qqd2oNJ66Ti&#10;27zmLfIrTNttbvubiA/8AjjyW5b3znpf55Lc8bI7S5LckeEunmRtahyYlo3Ij6+VkYn1zCJ/vXZv&#10;0joVHifjA8atIq6FAiIVJ4LjMGTZLwJdBLzg/ghQHoojWR1J5ehYRDtBV+dJ/SkQExleMtjfAlGF&#10;U3gtZOieHBJRpdNhGffQrurPgSmalWNkU9J/ZxlVB1FP5DNd3r8gyR0PZ6WvY1n4yzI/y7DSzy+y&#10;HPxAmfWzZG4cpCnu5Eh07K7JT2FTsvxnXLfZcR7ZJNt2bduR+IFGvojt4VAa+d4iP5DW8UR+oJH/&#10;S1rHwLZCqAO2D82KJG44EArD/AP4drbCjnolbUT+oHtsm932e0co5HpsexwYrLDtMYxIL/s4LOL9&#10;TTd87qGPggh8lsngifw9jManxDm63X3TyNffEWYlb20+uAfF/wd8+stz54rIX743KWQzVdalk9bZ&#10;2j3Flja7LTT5LCQdJSkNJ5dj0jki/CTTQjeZEJKmUS/JF1lt57IZFHM5FNlfFvMF5DI51lEepUKR&#10;bhHFQgUbm3vYP55i/+QCB6eX6PQ2kC9WIYtqEemVsjaEdQRwsSgimSgJTKPA9sA8ZD0uktlZczPd&#10;Et955inCWfFKRZHeknhp4/BkipPLa4fpNTrrI4Z1JH6Z4WRpnk4nkSJEHMtKXiSykE6nkNCeCYmY&#10;uclkHJlMkmnnjIhPZ1IWp1Grszx11BotHByf4ELyLyat88B6PWQZm0b2N+oimyssH/sG1qkbAHAg&#10;YM9Jvxuvsn36AYYmF0t/PTvtBaA/D9Tf6fdN6fLL+v78+sYs40WsX9zcodsbM88G2s11tFtt1KsV&#10;I7aLhSxasowPrO47naaR/HmzuM9b3at8IuwbtRqqlTLjSXOe/TefYbUiy3dnkX91c4/r+weHhycM&#10;N3atXvUnQKVaM9mcrOLymei52TNjetUKnwvh/kjI2uJLmu0nw7o2TXvJ+hAp6UkTmTTbFdtOJlvE&#10;5jbHDE+PxL0tWlxeP6BW67GP0+Ihv9EJJ1skPXcnIRUzV3tiaBHPFudMrijKfirKPiqGfDKBCp99&#10;S0R+xcnm2Ia3hEnsBNhuVDDhN18b3YrMd0R+2oh8p5FfwID+fR4bKvQTAst8h4DUL2WcdE7BwTTy&#10;BaZnyKfQEHJJc0XWG3nPa0KN39Aqv6VVjkOcK218h1I6sUAxFQ8gbW9p4zuIkPSb3YpwNGkd9Y1B&#10;3+UH2jpWv6l9KxILIt/Jcul7l4y2+R0/5lhD+vjXHK9cGbrrd1jvsB12HjHov2HYf2e/+Ua88hv/&#10;gmH7jeOeN2xtfPH6DJ3uO8Zbr6aBL6tyR2prQ9sf7O698jmdYvfwDS8ihul3fP6G/ugKV5cf+HgT&#10;eS1CX/GWJLlIbqXl9fAlrSMrdm3+Go+fsj9/Qjr6gmr6HevlGQ42fjj+m3O8N8X07BXfQZoio0+u&#10;n3B2+2REttL9+GAZzj54j/e830N88lyb1trGtQFRb+daZNBig0h3puMJe/l9iqz/kK6191c4d98e&#10;IvAvLm/x8qr9BJzsjv8rwIHnTNfcBX5soePp/Qt7h/c4OXnG6/Mcd/dzk6YZbTxhY/vZLO/P72Zm&#10;2f4o8p3pPDH+E91npvFKvBAP2vxXRD6P9YfDG8PI2v6Scc4+mIY08D9ZT7z2wTJpIcLu42tuiyDa&#10;m2D69oXLtx/ss86q7UOc337ggfle3M9ww2euhZxsRvr793w3b7F/MGcf9oRs/s42sO0Ovti33HJs&#10;8MCxyBPb5CPiqSeUG29YH82ID7QHz+gMHjCYPGFz7xlb+8/YO3nF2dWXYXPyheF4xn5qhr7+DBl+&#10;8xv+xWc4R6M64zjjhe/APfvCZ6Yvjfw++9ga++Ysx0zsw1Lsh/itE2n/l8hfkPm87i30F6Q+YRve&#10;sk8qFdmHbXV5fx0+e9bDURPDpmQu2I+U0shyDhFjn+8hi/w430Ft/C+SSyR/Muo2qy1lhBWOrVdR&#10;zgpr5ldMR3gvssQXwe0Ie5G0IvJ1zZCJmqSOs8hnPlpAiLi847LUNut8R+RLkkcbdw6qktbxRL6z&#10;znZEfgJXm85q3gh6I9ylPc7vYm4NOc6NtIlvt7iG6SgD07z3YYnwZre/sQxj8jejJdyGtoFGfkAG&#10;S0bkoJfB2SCOs2EMJ4MU++M40ryWXBOZvIr9XppxZY0vAj/GNJI47iaNlJ8/lfD1WsDVXozncTwe&#10;NvH10Mf324B9wYTYwdvtOu83YtboXw9ZvN+V0KuuoZ6Vnn3S/L6ftPlpFO+XSZyPA/I+5zZ5VXnW&#10;WWZJ6kiG52I7ifdpEg+7ssaXVMsqhgVtbBvHx6UsttewVWE4lvXuoMD6XDHLeRHYii89e+2RIG15&#10;Edq5xIqR8CLUZe0u0l1xGtoQmWG06JNhe9DeCNpXQG1EpLr+atC1ej5qpH+D7Un3pD8H9GfC3rr2&#10;HEhiqr0FNpPYbseZ5qptmCst/5bykcs43eIq+qVV+3tA5Hqvoo2SIxjWGafg2qVtrMz2psUiSfxk&#10;VN6US8/AtAxpB+nkhze71b2GCX3FGVQipkV/OIjgYpLCdCOD3br7G+LjOofHU2m9SypoDaNaBBu2&#10;MW4U22zTl5si/XPYlQV+b5XPOGrPTUS7nsntJIr7bT53YjpcwRmfyzXjfJykeE1W+HwPBms4Vrva&#10;zuB8k2OJqjbtlTSVFktYz+INYiu24fLHTQOzhwauD3P2Dm3wGZ8w/v1JFtPdNPb6BeNQPl7OcX+5&#10;z7n+PvocdwzqGRxuFrA/kt69/uhgO+CzbekPjkbMnone71I6aosI2vw6k4whHSCrvcBso2v9taNF&#10;OnEWbpNr/Y2j5xFfXTGk6VdMx9Ap8z1q5tnWijxO2nOq57Upcg6b7RLrUWMeLZrlsdUpYavNMRTD&#10;jmSR38hhxPN1XjNdfKap8a0jwNw491/4TTh7Um7pGoL5zP8TPvwfyDBocf5/hPtF3v0L/wpP183N&#10;/PwulIZdCy8cBPcUXP81n1uECSEI8yucYOmE0vp1HIoT+C/PvV8Qnlg+hxD+pvPP+OGw7viXlfb/&#10;RxhBvJirOywJasKI+dC5YWnUKQLf7ZkowzdZwss6vm3f9JWVMVZWdwiR6yLaRbzf814eGFZygZIS&#10;fOf1zwAfPP8wd+mn689YXSNWFf41iOPBsCufTFdQPPm9EtqLSHKED3T9fkRTnp8QezwWyd8lZNGv&#10;hYY87z3De5XFvuZ9AXkfLFp4P0+o+7rwdebqLfD3Cx8273fHy3h/w/N4wRG4cHY9mBP4MIuwC/e/&#10;z9Lhz3WmseBWQuHUTpbt6/e1X+B136YW4cPX/yDcBuV62PVFfgEC/8X1IMx//MNxAqzsbXYgyRhZ&#10;5Z/sD3G4M8DmQJrhFXQ4iZTETosTRa+T2m+UsDtq4XS3i7M9bbAqIl+boQ4xPZZVviy3R47IP93E&#10;3fkEdxfbRuD7TW1/k/hhQv5oeXx7RHiS3l0Lk/UGC3OEl7tjh1sHyeP8DSsy3+dt0KKC/hKwPwU4&#10;ST/ftg1rpY8v4lmW65PROhoVToKbJexN+piM11EtZpHWRpVEXmQKJ7DZtCaca8ikYmhJl70qMimO&#10;Vj2PcoET23zCLNvX+YEZdKomx7NL7G+w7rf7hkOmv7/ZR5fxq/kMB+ccCAYfOhH4MSEY6CaZVz6T&#10;4OS0gTLLozB2jWFymRjq/LiNujX7g0B/BpzubxoZL9kkPdvTg4lZ3Y+6kqBpML+USehMxh3Glb54&#10;hnnHked9SXpGfxb0W2XGrfMZb9lfCGa1vzXEhv4c4AdVVvk7mz2UOMHXhzPLwWurlrM/FVRv2lhW&#10;FvGZGOuNE/u6rAXZlkTon+1r0+Rgo16R+Lao4Tbc1ebKfgNckfmLzW93xk5iZzvY/Jb1d8CJyq4n&#10;8tl+q4WM5VlkmTyJXy2k2a6L6HcqGPc9kd/lM5ZGPuvSSHx1xo7I953KEnqRBHYyAjtv6ZrJMlq6&#10;9LnkmO/MNVqVez7zO2izW1nBJ+JNJOMNtpPAMj9AMl5je2qwPS2hc4cmz+sBagyr8A4pEen0M5gl&#10;vsD4hCR5EtEaB0tDNEvnttlti2WRtI4j8mtsL7L+L7I9FS2tZNwtGiwWFBYLDfoTIAz9MVDi4KzG&#10;8O7PAC+V4zT8gwUHbXhrm966OKbDn9DGovllGPlHG6iZRf4ZJK/Tqp3wfRowbS16SE5H0jr6Q0Fl&#10;ceR91Mh55efIe4d0gJyVT5b5sZhIe4aLZvmc/PGSxBdhb5uFBsS9iPy48gnK7Yn8TiCts97aR6/r&#10;LfIdie9kdpZutzdBNldlGksi3w0Kgk6Y8ES34RfZHmDRQTP8itpZlu95H4PeMfoi8rsnkLSO6m9t&#10;hXnYRy/o6BftM5RGABfGfdgEv8igD6b7wyTF51rBYHBosjojoiuL/GwL2uA4Gc8Eci4OIi71272H&#10;9HTll+FxLsP6Sztk+F6lEoqTZLgsMvRLJ0WA1zAa79tGt9v7U2yZtA7bfTLYfFha6ewrsuwLtWF1&#10;vZxFs8JJOvvXajGNQiaKeinJdpPiZIJ9WDuN8XoGg3bBNtJrVvLotmoo5GQlLSJjDwcnF9g/uTQi&#10;v90dG+leLldQq1ZQKReRYZ+uhQER3kWiXCoSzqI6x76kyu9hjRMbubLmFqEvi3onqZJlnKLps1fr&#10;LRyeOiL/9OoGJxd8B9tDfhcaKBX4brKOvESOG6i45+XbhY71vFy7WKW7ynYbY525cmWzzC+fNV32&#10;SlkyNW0cHp+ZjrvI/AWRX2qiWZdlfNtI/0KB7Zv52sBAbUL5BHm7iY5vN0us0k869tLHd5YY0mjM&#10;oNHq/SLyz69v0WGdilQv5GX9X+L30S1yiCzPyGX9ZliPskwXkZ7gd0awxZmkNhFOBH5arEm5RZyY&#10;2lqW1/OoNdbN8v9KJP7jI24enzHc3GVa7PPieYJ9eCLD8Hy/Y4qrxSC60ST7RMmzuGNn3U3wHY2z&#10;/zbwuuLqjwptDKx3OBajH883d/Zx9/KC2+dnw8X1HWr1dYYvEnkrWzpFaNNjPttkmm2e0ALI4p0R&#10;0c9zyVSIeCuxLur8Nq2zbUs+x5H2ZewQu/x+7TblEi0dVzi5r3DyX8YWv5v9UsYs8Ads48NawSaz&#10;0s4f2bFcTmjrJU56l64w4DUPkf1mpV/OoafF7cC/z7GK0NX7Q6z/Qo6TasZjHEnvyEq/xnuQZb6O&#10;7VzfWZ476/wk79NJ6zgyX9b4f4j8qPqg0ABb39mgf5JGvtUdn4M9O04s4mvsVxLavO4cg9YtBuv3&#10;7BfviHsM+4/sJ4UnbIzesbXxia3xJ8aDN/TXXzBcf8Xm8A07k5mR+evtT7bVc5xfvCyJfLpvHz+Y&#10;bL+x37rAyekMb7MfPLx+8516Y99zj2r6AcXEFe/1Akd7L3h7+wokcJiGWcO7tDxB/j7/xsXlF+/j&#10;AqnIM+q5D6wXPzFpfaFduOWzeUKNbqd9gfc3Efk/eJ194eT22TTv9ReALO+fWK7x7hPqjSlmPDbS&#10;f/6F2czJ8Ujf//N9jreXD8w+pW/srOcl2/PDMrzcfnDMfoU5w/ywvIL/s+DHyvyFz8857h9enGQO&#10;/Y3EZ3x3L26R4uH+DS9Pkl2QNb67przeWZZnlld/Eewc3GD38Jbld3I2xxefOLr4wM3Ll1mtP7FO&#10;tbfAI/N5YFnv3+a4fvrAHev56uEb09svXDzMcfn0iYuXT0xfP20DW9tMmPm9MN93urYfAf3mWrhg&#10;HUnSSP53LMMt073++MLWyTOmDx94pr82JL57/zF5nvOrL/b1dxxj3LM/e8P2wQwn0znOb+bYP//E&#10;wXSGY56L8N/cJw6EGfZOnVb+4VTyOXNMeG1rd8Z+Yobx5APDrVeM6PY3Zljvz1FvvvNbyribP8Sc&#10;ffYLx2pPHP+8cLz2zm/4M8vwxL54j/19h+9A2RbPM+zPpI0vKZ2C5HG0OBkQ+H+t8kXee5kdvWNG&#10;5LMPTfOdq7F/OT8f4/VlgrcnGcdUMWwlMW7ojx3G0zyD/byzyud7x/49aUYUdRvr2V+ZHCPkEnGU&#10;0zFCZN0q32+6RMks8mVxL/1zp3+veYA2rM3I6pnXylktAIjIdxr5SyJfiwec3wirIsdF/sdtAUD6&#10;5X6zW5H50vgWkS+JnaNuHGaRb0jgZiyr/DROBuyHsit8xxi3EcdmfRXnQ4VNOit8s+AnGP4XkW/X&#10;RPancKUwFo7H0rYfxQ2yqp+OMhiWY2YlLmtxaaprw9PzQRzTYcws8vvVuFmWi6wuJ1dw0EtBlvgm&#10;zTNK4WyQwk5rDW9XOXy/5fByXcTtURvzlzP8fBzhZzbB92wLX5+7+P7YxvxhgJtJBifdCM5Z5kF5&#10;DfWUtM/X8Hkt2Z013p/IY94v62ZQdFbdB+uyEJdWeox1xrkh42w1Ivi4LOBxP8J71CLHCi43V/F5&#10;k8XsJo3bvVW8n0pyJwFtgttmXeZjjojXwoyIbJH07cKqLSaM2nFs91Oc06axsx4xGaDvhxy+HnN4&#10;vy5gt8/2l41aXP2hkGGdrFeiOBzn0K9ErH70nG4Oing+TuPtKIHXgyhejyKYna7i+zKC+SXv8yKC&#10;m+2oaeOfsy7fTzP4Znnn10nMrrQ3gDb2jTFcHG+89nSQwe1uBkfjNJpFWf+rbemZaB69YsiwTOVU&#10;hN+qgLTnsxScJb630Pfnzk8yOx51xjnoJjDdTGBYcQtNJ+NVvJyxre1KzkjPyFnC3+6l3fMY6I8M&#10;taMkLk2XPoMr1vV2w+0LsEkcsh7PhnyeI4fToTbB1ULPGtsSz0dMg3ke9mPYbMWsXHHen2CSVXwH&#10;U4kI318nZaW9GnSvehdznJtrUUaLL/pDJsewQoHv7K/Fd0IbU+ftb7rg+x34542cjxgURpJZubRD&#10;JkXwHRdy7CtyKYZVf0CkrUxu7wzjUVg2GSJaX6DFxEiE/d4a5yIc77IvkKa9+gpbHFT54+wTcjH0&#10;m0W0OJdXe9I71uZ8YEw/7cPRkGFlNYvNTpljGo7JmIcjzzW+dfMgTxwvoPFvcO0/1/1Y2PyX1xbh&#10;Ftd/+9nYPfD315f4b9xfx+HrdH1av9JchAvCeui6x7+uhY5V3l9pyg2HCacfXPNhl/FCefy5Ztc9&#10;gjCLOjY/n76HD/e/rjv4RZlFWiEszhf5/g3j5uOOZNV8JuB1guve382T6Rp574lrITg3P82bk0Sa&#10;95rlt7tINIk+sUnsEyLttXm/9vt5CYh17Q/0xmtPWOU4IJZ+RLp8g9rgHoP9D2yfz7DLsYf+Jjzh&#10;OGiXY9By6wW19WdMjuY4u+P46Jnjl5cfnNE95fjq6I5jrukn436iv/OOfP0SqcI1YplHRDi2sD2G&#10;1t5YDi0IzOnO6GqxQH7an0gEvyz/d4gu/WtEgfcYEPqhe3b1EsDXEV1Xt6rPJRZEvtXd8nh5Hgq/&#10;OA4/r//CcxgK79N057zu5xHhsPZMl9dtrhFc/xv+/4Vwuzb3z/VF2/4bjrD2yrYbbo/mFyCcdjjN&#10;/4kg3MrWQERtH2eHY5wama/NXXvoyyq7VkK7UkSzlOcELWvWWLVcAuNOEcc7HQ4G13F+0Mf50YgY&#10;4uJ4gEvCEfkbZo1/byT+zm8iP2SJL3jy/kXE/M3RgpDX+RJLov4/uDv5A/k7kn9B5N84mR5H5Dtp&#10;n8fg7wAR+bfTXduwdnq0iY1eFa1KGhuDGi7PJnhgGa/oTsZtdES0FyUvwsEuB6FRfmTCyPDD1eDH&#10;o1RIoFnjRLsreZykWfRvb3Q5iWybtbj+eJCO/sFkgMmgA20wXMrKmkYfxeC3WA5mZY2fiPMDZ2T+&#10;Cj90bgCij2G7VUaTk3QR+Pbh40dNCwpZDbT5kRsNZLUmAj2FCifs+qjq4yq5GZFirWqOzziPaj7J&#10;Z97FuNuyiXaSH700P5gb/RpuLg5YxjHro+j+NihnUGZaSV7XooI+0iL7dW/lPCcUsi7VL/ScdHRb&#10;dZbDLXxosC7Lm7QmGZx86P6K2YRJ25xIPudgwyzzzRKfrpH4xPk+/ehKo1/hnMSOI/T9xrdOJ197&#10;DwQW+bxvLURVmXcx6/XxUxwApMxKX38M6K8TR+K3MBl12d7bHKDIIl8Wf44UXv4mFXRSvrMhvLW+&#10;CFCTHFlhmJU8B0cj1tUlcYdG+ZYDmD2m1eGzq/PZNPisRIBXCRHVZUM8cBfnukY40l/h5S+S3SFq&#10;YAdL6Fh69yLm45EKn0uVEyJJ2HASJov8ktPI16JCtXTOtHqMUyUckS8k48pLcjsFxhUx76z9l+Q9&#10;EV0eJzjBUxwRyW6z3dAfA1oACIV1cOS/Fgt07oh/hmVeCRH5hV2WkeWsT1nOE7aPAcNVLIw0+2WR&#10;r/0BbPPcmKR7ZDXvoHO/n4E0800WJ1Hmu1OB9Mid3I7cEhIJXcsbUkknyeN1/02eJ6k8gvR5LyLy&#10;2/VtI/Flkd9p7aPfO8BoeIiRbXgbWORLJ98s8vcdkZ/V89NiQYgwlHW5ENNxjPcXNVcWuyKrRGY5&#10;uDDuWMSVLNP5jpaHGPZPMOidmU5+Md9nPCctZCSXkZayWBdxmKa/Q1LnsmgNiHdnNexghCbbtuA2&#10;Cs6y76jZPgCyxndE/j7yuabJDmVSqr8gPUIyMiLshQzfHeUnsl4kdTadpUskReI7f92njo3c1wbD&#10;xTpGmwcmqzPZP8fW5BiFfI39R56TfkFEBfsJTg4axTg6nBx3KjG0ynG0y0l+kyIYtxM44gT8eCuO&#10;k62ouQfjLCfxHNyX0ra/izYILOZL2Nraw9HpFQ7PrnFweo12d8M2pS0WKyiXysyb5WJYWWxLYkUb&#10;/InEd0S+FhbSqJQL7N9LkBSMZFOk/y6rb1l258y63MnOlGuthUX+6dWtEfntzph5NVHISTaKz5h1&#10;IoLcDX78Bz9Y4BGZTz937Ih8WcnrDwSVL5NhvyryhnWf5nPRJrD7R6dG5NumrLcPtvdAId+wOtVf&#10;ACWWLZ9j+46rP/ODBw0uNBigu7BYCgYSHrzmiXwN4tymSvyGLIj8e1w/PGJ6c4f17phlq/J5Mx+2&#10;S1moa4FHVukGtgFZpTu4fQnsfZDluqzYmYeOVTda9BH5HWMacbajZKaIWquLCyPyHy3Py7tHjLZ2&#10;Wd/8/tTWUamvo9bootHuoUm01vtodnhMtDoDtNeHWO+P0R1ssH1vY2t7n+4Onw39e2PW2R52Do7R&#10;G23aeWd9zGsjDEfbOD7VYtMe0xygyny0EHRwPMX27hEqtTZK5SZKlSbL0MZk9wBn02uUqw0rf5T3&#10;bYNJ1rF+85bFa4nfSWnkr+fTpo8/4bdcJP4Ov0+OzA+OA4jkN8t8LUSLxC/Lqs6R9yN+xz0csb8k&#10;7f1x2E8QWe+I/Cx6Iu9D/r2KyP2cEfeOvF9CxL9cbYQr6Z0670HQGNGNE53kjpfdcVI7QhpFtiMR&#10;kPmkIx61Aaf6QA2yw0S+zh2R70h8udYf2l4o2pdlnd/XQzTLZxzDXJq0Tn9dm97eo0uIyB/2XzAy&#10;vGJj+M6x1ye2RjPsb3/h+PAHhwc/2J7M2d894IkTIa8JL0L8+f0b44039o1THB69G1n8IDL69Mvi&#10;TQZf2FifY6P7hWHnk+OYV5wczXDJydfT4zfe33/wMZPWuktXRLP+FoiuXqJZ+WD/9cj6vsXphPm0&#10;XrE3nmHQfOZ7c4KTUy0qOCL/6vnVtOi1GPA6+8Yt09084ISufoHdyR1mb9/4YT4i6UXCq+zz4Nj/&#10;IfDN89n7HE/XM5xs3+Ng45LxROQrvMh+XmdeSwkdt5Cg49fXT5ydPuDzI7DCp9/9wwzd7imurtzi&#10;h1u8cHF1rx/zHxydvCBbmODy4d3IepH3lw9f2Dt9Yn/xaQsb8x8XV2lKyufp9QetFusoesf35B5r&#10;kRv2O9fY2H4163n9FWF7ELAeVGYR9h+y2Nf98Zr8TOKH6aneTV6HOL19x/70Bad3H5z8fuKa5bll&#10;nYnMv+WzqlZu2a4uTY5Jiw6vvKaNcR+IewPDfv7gJsCdFiAISec8MA0tPEjr38By3vFeHyS/88h2&#10;svOK3uCR/co76+SbbWmOyeQDW5sz7LAdHrIdNuvv7BPuUCm9sc884CS6xXdAf2LKKMaR9bKyL6T5&#10;HeM7VNKY1gh9WeinTHLHWeU7S/ylVb6Ln+Fxs1HC4+MeXp42cXFWx/5m3jTyRw1+I0si8ldNn95Z&#10;4GuMUkCzuY3NyQ02Nq9QK48QW+U7y3lPKR0xsrOSFUSCunORifmUyEEvobOKNOcsIg7NWjfDPi/j&#10;SD1P5GtO4Il8kXYi70Tk50XkM41KZg3DegJb2uy2uYpRfYV93JLIv97IBPI4npRP43yYNPL++aKF&#10;j+s2joZRk7yRHvmNIML+fxD5Tn5nablvOvljQfr2iSWRX4k662xZk/Pej3o5TIcpnA+iOGH+w1rE&#10;LNFl3a1FhSMR+SzjdCOKM6azWY3goBvD/L6Et+si3u83+J4+GN6ft/H+NMDX2x7f6wt8f5zj/ZZz&#10;II5rhtUYmqyTWsJZoZ9u5nDMsg3KzvK+W3J6+Z8XacxOI3jfj+BmTL9hnHE5juIzuthO4OVY97HC&#10;8q7g4SBiZPLzWZLllHzLGmY8vt2WVXiM6XKep+cYWzH5mT7v/XiYxt76mi0kSOpIlumSsekVV3h/&#10;EUw3I9jusW0wP8Wtso2Y7BLnqKqX8+0k7li2c9ZHr8jnLYKZWC+JtOazkjb8VgSv+yv4PlvD/HQN&#10;7ycZjCtrtj/Aep73zmeqTYKlJ9/n+SbjPu6mcL/D8eAgzfpZM3kXLRzoOXVrGRTYFtulBNvjmiP1&#10;2e6LnBPnU9q/wUn8yEpfhLchfE5XC1VOJsr9iVHjfV9ssQ1upzDkvY+rLMM0w2eXMk3814u4ac/L&#10;8l2yNY8nRRyxjWw3I1ZGbUT7Pi3YPgSSI+qXnea+FgiGtRi2OpKtWeW9sI6Z50ICiGUpCyyX/oAw&#10;mSctlBAi8AUj1AOkjUgXqR7nWJ5zcCGdQIFz8EI2hgLfy3IuQSSNh9DcvCTIr5BEpcjvN13xGjJO&#10;rBST5lZLKdQq/M7LYJFhpVhQK8pgji7H33WinGecfJz+mn9nzJjOkJcUX9Jk+mo8Vr8mYj+isS77&#10;AUF/jC7PV+1cPIfuL8s+wv7s4fOts2yjlmR01AdFTSVgLCK/qcVIjSc0nubYQmNejXP/McbVeNjG&#10;4f44dM3h9/UwlmGIIN6ClDP/cJhQ2ovrgf+/rhNuHuCPl64/XqYRwPv/uu7LGsD8Q3kFYeQu0g6l&#10;9/tew/Hk5/3d+TIf7+fg0nRxdezT/J22C/NrPhKcK8yybO54UTYfXgj5L/w8kevHmnbusCCk/XkY&#10;vOYM8nwYncvYM8PvVZ75iLyXJn2HmBCnWFm9wcrakyPO5cbukcw9otx6xvhwjr2bOY6fOQ7leOPw&#10;zbnHLz/YOntDe+MOjdE5Du84Jtx9RCx1wrzOOZ66xP7pDMXKJdai54ilT9HYusHe/Rzdg2dkG6do&#10;bz1icvmBQ45D9l5mmNy/Y++R6b/9EMyL/vsMv3EyQ637jEzxEavRe5bXEfyrK1pceCBE6OvPAVnq&#10;875WK1hdk5W+pJHTQT2wDlXnNq9xc0NfP7/rNETcM5wdex7tV726+nbXmG4A56fntfTTsfn/E0HY&#10;ENxz/O81l8afcH/8fBvz7n/alfcP+/1f/iH8bc8GHy/w+3vd2vqfcCvayFQbpR7tDXF6MKY7wv5E&#10;8joNTpCKaFUKaJTyZmFVSseNVGlVktjbqBuZf74viZ0BnMRO34h8WeMbkX+2ZST+rw1mAyt8I9hl&#10;cU84Mv43If/qcX9M919k/RKv96ehc5eW4i4JfW+Vv4+Hq13cTbdxc77JMjlrfG3Ce3G0gZ1xA+v8&#10;2E+GdVydTnCncjOONPK3x+tmmb+z2eVksM2Pl3571e/f+mWLHxgOPtf4gYkQuUycg/MCyloZblfQ&#10;a9c4AE+gwQnyhqz8q9IY129m+hjxAys3IUt1bVDlSPSCrNhY5yLBY0w/zkGvPmBhGKlP/5gWFJi/&#10;8o7zQ57jB7jMD2a3IwKHH0k+wyI/lCLf9ddAwj74a0ZuazNdWdGLzO616hwMxJDkPUku6PxojNuL&#10;A2wOuixnwj6axbysZOMcfK/YB7TFe5LefpuTfm0sWy8XWfYMP/J5DhhkYSmyRvrY0q7WXwUc4Cc0&#10;AMjzQ5+3+JIakszOwdY621Wb6HBiS2ysY3+j68AwWvTQ3wGGiVxJQWkfAu0zEEjrMI72F9DfJNrY&#10;tpDhZEd1yQFDhXXQFlnBejEifygiX/seSFqnxYGcZFqkwevIfGdRrc6JL3bQuegDsJQi0QulDohh&#10;ZBlt0jpus9t25Z7vzQ2f7S7TaPM5yaK+xucjkrdEP0fGC54QlyaqI9BFsJcZ3lnfu01t5SeSXHBx&#10;LZ0AMUnVxGocsGmxQIsDVbajvlnkd6q3aBKyyI/bZreyGHdEvtIWKe+s+LWIoLzoJ+Ld4ORyBCez&#10;UzELrYz05w3Ks4qUh/0pwDCS5VG6hJPpcVb/dg8BwW9/A8RbbDd76DamhEgOaeQPeE1Evv42yfO8&#10;Slf7AIhg1zPK8Bn9tsR3f1EIIqhzjFNi3dNNZDho1WRW/rKydfFMaodhBZ2bJE+c5ZLVvq4zfckH&#10;abPbTmPfIIv8gYj8kZPW8Rb5/cGuA8/X1yWtw3uVBbGR6CKqksw/y3rSu5Nh/aR4P9J/5rsWi/M8&#10;YQuDqbgIdRHrIvpjLBPjyko4pgW0AfM+waB/bkR+PtvlNT0XLWSIKNXkW4sAIu2XZL0jwlQG+Qcw&#10;PxFjat8iUhMMm2F6OWTTdQwHR2aRP96cojc4QCHXcvWZ0oIHwwXxRdQvLe8DIt/uNc13P8NnLmhB&#10;QX2PSDhZXisenwvTKhYbGBqRf4rJ3jkmdIsi8pM5fmuykDVvQd8cTjIaxRi/OxqgiziQ9RAnM5xE&#10;DTkhOtqK43KPE78jgRPU3Ry0oVk9GzfysMC0SvkKJpN9HJ5dGpF/dHaDTm8LqXSJdaJ25hYaJNmT&#10;YtkzWT6vNMueFBFN6BlpAz6bAOketcjKZ6gFXV4zORUtvvD+46z3UqWBw9MLnF3d4uz6FifTW7Ta&#10;Y2TSeg+06OVIbRHV2hB5SeDrox1Y5AcTDn9NA1wR4LLiF8ntFodcm1ab2z86w8Wtk9aZ3jgiP5dr&#10;MLwj1eN89tlMzuKLlPekuSfZ5S/C3u4/k12CdZEvSq6GbU2W7tpkOs5xQZvffN6biHxZyJ9f36PT&#10;3bQ806zXVEoLZkpL0jNsMyJt1Q6Yr6RmvGySyuBkZzxc3ch6XXUZYVurt7s4OLvAPnF4HoDH2oNA&#10;7qHci2tMjtiGai0Uqk22qSOWscuyV1gXO6g1OryHCrr9DbbtHewdHKPR6vL+9AdFx1Cqqk1OsLd/&#10;xHd5iEK+ym/4EHvbB2jrzwZiONjCaLiD9e4GcqW6LR6kMmX0+hNsbR8jyeNGq4/j0ytUKk1E2SYi&#10;vCc34BVRJiIram2zyclrl9+prVrJNrk1Ij+MX2Q+2zBdT+T3yzmIxB/wG2okPr/BQx6L3B94GDmf&#10;D+DPlzDZnYoj8WW9ZmAaIvHDRP4vGJkvq3x+v0s5R+TneS8FbYab5bHTz/ca+iLxtfFtme9TMaVN&#10;b2XdtyTy9d64Aa2DG7y7fkn9jO9HbfFLi4/8RiZjbb6HW3wfJ+zfd9iu9/lu7bOd7bCN7bD97LJ9&#10;7THeviEVP+TY5hi5xBnHPOec8J/x/ArxtQv01h9sg1NZnhup/f2Dx9cf9n3PLMM5jo7eTbblhZOt&#10;/YN3tJoPHLs8cYzxwTHTJ8cOdIluU+B5Z4ZR74vjr1dsbr3i6eUL59MZ34VTrK2cMfwbxzYf2O2/&#10;YKP2jEHpFdudOYrJe977Jb8vj5h/OnL67Vub5DpCXhvu3rCcu6efbHtvGLTfcbjxiauDN7xcfeDz&#10;8RNfIuhlqf/pMOfk7eXunePwZzzdfHJM/oGTvSdcnb/h453XGeblYYbri1e8vy//KjC9/NkXbp5m&#10;mN594OVDfpII+rTNcC9uPvD66eRsVD6ny8/z+RxvzPPmds7+j3myzPdM9+pxxj7im/3hJ+5e5ryX&#10;L9scWHsRvDz/8NvGCevaDcdUL5w46jdwWYfpN/AntolrFDiJlUSPCPqXz5lZ/s9+fvCpemGezzO3&#10;mbAr+w/eZ3O8zrUh7hd2L18x5aRZm9OevfJZfHzhkmncEarT7Z0Z28oFRuNX3pP2N2CZjMif4475&#10;3PI+r3n/V4xniwDEA8PdMC1tvKvNeG85Qb55Yn096h7fcfs0xxPzu7xjPXDSfEQ8cKI+mbxzrHjF&#10;9n2LRuMZB4ffKJef2SfcsZ3f8v5lkb/O6xyfcTyTDYh8vS9yReCLzDfofSKM6F8Q+bKipUvIIl9E&#10;vt6zUa+N2ecFXp/3MXvjnOhqE1vtLMZNSW5JI38N8VVnFe/IdU1oOa6NqO9Ksk923zhZykv2wpP3&#10;ktbxm93mCZGhuZTmNV5Gg3MZSeoQcnP0T3HuEbbIlya/lzyRzEaKx6bxH3dW0Nooc6uxxn7PWTx7&#10;Il8641cbaSPZr2SNb64j4B05nzBpnOkghsuRiPp0YJGva4F1vsL6OGaN7+D18c2PsDwsPcnjZPje&#10;RlHl+KPCe27lVnE8cBb5Z4Mojvpxs5IeNpLsL2PsY1dx2E/gYpNzqs04dtelg7+Kg04Kp/0Y3qd1&#10;/MwO+Y6f4Hu2g9nrOr7ee/h+38Pr1QSXmw2ixTzzHPOscY6xxn5U3481zstX0MyvYKsVZZgM7ncS&#10;uJ+s4fUghs/jON4PY7jZXjXCfFJbxVEnittJgu4KTrrSyU9idsmyi2yucjxVXMHzSQlPhynbdHXS&#10;5nhLJD2fg/7CkHyOyGvp7U9asj7XYlDUJHUkk9OvMe1xgW2KbYDnCr/ZYr1MKiaNIuvpXjWKu4M8&#10;Ho/4bLZYPyXJ2Kyxb+bcN+Zkd0SU76yzvrcSuNuOmpX+3U6Mz37V5IEk7SKpmg7vXdI3Iutb+Sjr&#10;Vt/UVctbWvjFxAo2tKlzm+8Q01Y5J+tZVLNq75zDcs6sxSbNZQ08NwTnbq8HV6YwzDqc11Q3V9s5&#10;+4Njs7yCvc4q3q7SeL3OMJ9VPJ/H8XWfwtX+Gvb6EVtscRsHR3gPLD/PzyY5vN+WWHduTJtTXbKs&#10;WgARad/MRTiejfIZp3HQL/AdYPthne12IrjcYZtmXe4MEjY2rhU45s0lHfJJVIspzmFyJrsrUr0m&#10;4p3QX/v1cor+aSJJMH41TTB8OUmkeJw0rkduu5Hm+Meh08hgvSGDOIdei2OFNtHy51nOsTke6Rax&#10;0S9zfs1xy6iG7XENO5s17E6EOvYnHCNPWpy3tyAp4w7HNarbyIon8WWRLwt9joWDMbGDu+aMA9WX&#10;8Nnz3iTBI4v9IucMjSL7tg7nMhwziVP5ReT/A8u0A3Csbf4LYjl0LRTm17E//3PsSDjhdz4Lgu7P&#10;+WK8/49r7h4C/yCf3/H8teW9/o4fwiLs8vxXGgGWaXq4tBdp0F3UY4DleTiexzKcw1+/4NzSXqb7&#10;1/XlExZ+AcKkviNwHZwxjSOancGII5E9ySyE/6T30LnngxxSRIHfaknndOnKiv0cK6u3WOE4Jp65&#10;M8m9w8sZzjg2OHn5xMnrDOdvXzjleGv3/BnDnUucc2x2cfeJzckVtgbX2N94xLmkHDmmeLz/xCPH&#10;Es+Xn3i55hjs4RPvzzO83r6xf+FY5eYVLzcveLnjOEbjkKs5Tg8/cM4x6unhC254fnszx8XFO6bT&#10;V1zfzHD//G2GB/qz8c4MGjSm5NiGZZwcvSOdu2NdaAwmYv+VuOPz1x8FkgQa0K3zXousM6kcSHbH&#10;g3VHOL7M1alB5+YXuMGxSfTIGDYItyD6zQ34tsUzU1j58Xmauzz2xPsyv+XzCrcHg+L49hDMM7zf&#10;wp+uW+RRO3Pny+t0gzb5P+Hb5D/O3fu3DPuvdvzLPwT5/cc/iKN0V3rtMgd5DexJQ12bnRIHO0Ns&#10;DjvstEtoVgr8OGT5IU+gkIwRUQ7i+EFtF3G83cXJNuMp7oTHO+s4Jab7A1wcDm2z2/ups8j3JL6T&#10;0Ankc4zMD6ztRb7fO1LeEfgObwb6EW8P/wtnAYJzhbX4SlNpMw/BFg1E6O/hbiqt9y3D2cEQ4/Ui&#10;9vlBuTlzUkDCDXF7uYeD7SEanDhrM1fV07BXQYMfPa1mSzdSlvhrRuQ7Ml3nuQw/opzolgpLTXut&#10;lif4gZbVvKzZjYy3QcOqDW4F/QWxt9U3cnnYbaLO+hfp7sN7y3tH3OuY4Mcsyg+V+WsAwnxkve/y&#10;Yp4cEIv0t3yJKAcg9geB8qerAbUWJZSHNrSSXp2kKbRR7dXpLj/aImX1ckjCR3C/JuY4MJ+M2ujx&#10;A1ov8iPPsvuFBw/lo4UOW+TQx5d5aZCu3/VydOvFDI5Yv7YhrjbGPdzksbCFKXEeSOx4a3yvjX+w&#10;NTCt/W0R8f0mtCA1sEWTMgcEJQ5gspywMw+2W1kfSO+/woGN5I2G63X7E0DW+FrE2hn30W81OcnI&#10;8Fk4YtgT+b86nXDHs+iIdJ3hVpKIr5Q5CNvgoMIT+bdMUxb5bUIyOE0+S2eVLzcRk5V+nf5CIK0T&#10;57HA40yyTbSQTjaRSUlyJADDJ0WMG2leR5rXMqkm/V3YRLTK+6gjGx+yLFOs1/hRIWqlc15zRL70&#10;6UXSyxL/N8nuiHZZPRoW1vUi0Z2/2yBXVsWy3s8RsrAXAe4kalxYhxivKY42qzUyPnRNixbJWDOw&#10;yD/Hev2Cg85Tto8+rxUtroh8afCLZHZEvX5jc6S9JrpLP/0dIYjsEXmfZ9vioJfv9cFWHRMOItUG&#10;TMM6Gib+HWSRnhJBKUv6gODXAkK7PnEW+ZLXaR9g0D9yFvnjAwwJkflus1tnlS8iPy8iPy4if0l6&#10;myV6Ksf2KAt1kcZaUIsyTMzeLfvFVH/fGFnlSGEjlwMiv1YZOSK/d8YynKKQ79Ffiz3OIt8R+Y5E&#10;dkS+CDDea8z9FWCLAiLDAkLMhXcDFpG4tgCgekvzPeI9OmmdqbPIz6ptyRqf98T7sLSUPo9lbe0k&#10;dRhfJK3IWaZnaRqUjzv3G/m6vFPI5+sYbx5isnuGyf4FJttnZkGeYT45ERh6bzko16/8TVnkmyV+&#10;HHVOVipZTmQ5gRs04jjkxPr+rIDv5wa+npu4OeVz46SmnJFVn+owhUymzMHSQUDkX+HghO9odxPJ&#10;lBautLijchNxvsthUtkGBVpUcYsu6WTCkEzIWthZkuve07ZQpLpmu+TzKJQaODi+sI1uDdNbNNtj&#10;pFJa3JIEDOtMdSdCXs9EizgGlleEejKAJ8ANIv6Zf0rEffB3BNuYiPVcgROj43Nc3t0bsW4W+ZMj&#10;ZHN1Xud7y3CSi7H8mMdCs52DExskyOV9mstzt6dD4M9w6SyffYrvCu9RElUxptmQRv6Vs8gXzi5v&#10;7a+DVLrCvCRPw/IFbWRZn0o7SFf5+rwXZRAUVvWq+OxXWO5qq4Pd0zPsnJxi/3SKg1NJJGm/gyl2&#10;j+l/dIqdQ+LghO12F5VqG0XWiTajHQ22sL21h7r8cjVUSk1Uyk00ah1UeVwrt7Ax3MZ4sI1+b4yt&#10;rV1sbm6bHn+pVOc7PcLujv7I6Rn6vU30GbbJe80W66g2exwAV1CpraNY4bvC939jax/Hp5e2V0I2&#10;q82JHSSNlM/m2Rdps9ssGtkUOvm06eOLyDdpHU/c/4fMd9I6m/y+DcphWZ0CRnVN8JfSOgvr+2qY&#10;xKfLMENJ/Nm5J/JF2i+Jfi+tI7+ewtBVGMFb43vIKr/B8jtkFghb5JtVftqh6H/TJ0QwimzUApra&#10;mx+cuwG6+gvXB9pmt3yvBJNDW6tw7MVnsH6LfvcWve6Nyer0utLHvzXL937/iX3ls2HUf+Pz/cCg&#10;+45e5wWD9ReOE97Rqnywv7vFaPSEd5He347EFpF79/SDWuOe7e8Sp6czsxiX3M7B0Qf7kkuW+Ybv&#10;/DW/EZf89l6yfyRiF0hGpkisXnAcdcXxwpTP/BoHhzO+O5rkHXMitIvoKr8T1Sc+qze00ncY1+Zo&#10;F145hphibeUS3c4dPt89of4VaNH/4PFjhjstJpx8sE2+caxxi3FzhuONLxyPP3AweMQh7+V48xnn&#10;u2+42P/E+c4r+8MnzDmBfLx9xeX5E90Zbi/mHE/NONb/xO7eM945oZMF+/t8znqQTM8M86+ZEeWf&#10;spg3OIJf9eT+XtACQ6DJTz9J7Eif3qzlWV+KJwv6O04+Lzj5vLrnJPby3QhvWbJf3HzxvZrzW816&#10;jmjSKOJe9SRLMFmmq75UJ3dIRe45OX23dB9eOdFlXfjnpUWBh/c5PngP9vcD/T6+tOntj212e/zM&#10;PHlvd/MfXH5+Y0pow9z7jy+88rlvbLywXzzH6dknZizv/IflZnwR+fdzt5muJruXTOvq/csWBx5m&#10;P+Z//UK/J06KWb8PTO+RbeT+xRH6k70HnF582OT55kEW+z/YO3plv3jEfuAWw9E3CsUHxBIXKBZf&#10;2J44aTYif8B3oMxxOMcMHJPmU2n7jtmG0RzTFjN8jwJrfIe0/QGrP2G9NX6G3yhZ4mf4nc4SnVod&#10;e9sbHP+WzXq1XYzaRrdbrSzfacaRcQ/H5guNfE4O4ysC5wucEwiSvRHBKGkVEY6ythbB6ze6laVy&#10;Luks8kXIiiC18PSzzUIJhZGlfpzzAc0hNP/RHMZvdOvnQ5LDCBP5k2ZkoZG/tMiPGel+OXKbyF6O&#10;47gep3isDW/TmPLaOa+d9DiXGYrkTxkZ70j/365p4RsYTpInwbkj9FM8jjOcNqqVNE4Sp4MUjgYZ&#10;HA6yRswfM4+zfpT5SCM/gZ12AuMq58lV1nNNm9RGMWV6h4zXyq+Z9bq03ce8dn+YwdtVEZ/XFbye&#10;ljHdyvA+Y+iVU+hqzpKLoaaFEM69vQyKSG+TQ2E6IqtlnV2hK2JZCwxNPhtZ7Lf0Z6Is9YurWNfG&#10;oxwX9cprWC+tYLO5ZlI4g4p05WX4sGplE/Gucg1rUdtrQH9adCsRdEoci2mxhnnpebaLHH/VIqZp&#10;r2eb4XPXXgkizCUrJM37040sjllf0rsX2a64O50EHo7SeDpN4GIS4/2xnMxDz/homOH3kHkynHTd&#10;tUdClde2eG2/G7c6kzzQAcv4vJfH8TBhFv7S3k+x3WgTW0+A1xhvs828G3w3mJ7ao+prq6u/wxyR&#10;r3Yo4t4bpulc7dzDrjNdQaS+twCXvr7auOr+bDOPC7aRvfYKbvdjeJvmcNBzpP35ZgLzuzQeTqOm&#10;Y7+7znZR57W8WwCSlv+Ez+DjromdHt9r3beeK6E/PcbW9pPo8/k1eN9mjU9XY98m77sfPEctphxs&#10;1XAwaWF3q4ntzTp2NsXrtAnOcTfb2N2UK6ybq7mv5sHD9SpG3arNoWXg1m9XORcrmZGdLOhlYa99&#10;Acu5OIqy3ud4XAt1HjI8dHB15BY6CLp6LrYvQlDPVte+jld47OvZ6lr9gPgF99eicRvshxyRL6v8&#10;NfaNq8YjSKZH0r8mNcz02yznZqvEvo5tJ5OE5KDHnSZGbUnMiugVBxGMM/8BT4rZsYhkndNdXFuQ&#10;zf44FHZxLUgrFGZxLUh/kYZP0/svrodI95DfrzDeb5GfwyKeXVumsQwTPv4dd4llfEOQRtjv70LD&#10;r/JamD9pLa6F8wnjv9d+lTOYH4Svm7/c/5HuYi5DOD+Rsr8RJoA9ibyAJ+45J1yS+5z7iBeKygq/&#10;ynvucXwifflLI/BXOfaTpJ6+85L/09hHf/dpD5/3OccUHCO8PH7i9fEJn68v+Pqc4/byBUfbV9gf&#10;X2IyZPzRKa4ePjmPeeEc5ojf6m208wN0Sy1sDfr4eLzG690R9oYt9r81jrW7qBZHWO+dYno3R3+T&#10;49LULtv8PqE5zwGOj2/xePeAh+kldoY7HAsfcq72guvnLxxcvuH45gPXrxpDcfzC8eURx5f5/BXr&#10;RCT+E+/1ie/dPSFNfW3K26B/jtfFkalOHE9mXFhQl7/rU9fEl7m61Lmrz8A/FNbiag7gn9NiTqDn&#10;7Z9ZGIzHZ+Xi/rm2mFOE4NsHr/tjQ+jar+MQFm2QbS7c5hfHoXDhsP/0D/A37v/C/0rTY6XdKGC9&#10;WcLWuB0Q+Rs43B2z8x9wslOFbbjKiVhe5Gsiyg+2fq2Mo1XQinMTB+Ous54e8QMy4vlGC4db0n7v&#10;4PxggKsTbXi77aRsrvZM4sZL6ThrfJHszoLeSHwj4c8CMj4g5kPwBL+R/H+uicx/pxuGWwg4MQJf&#10;+Qu2gECobJv9MnbHddxNd/DAa7LYv7/cxt3lhJOdbdbH0Fat27UcdsbrGHTKpq2ujW6ln7/erKLE&#10;Saykb/SxCEOSNyn9YiqrlFwSkryR3nMhm+ZAwH2oRHZLnqbOSbE205XUzYgf1mM+g/PDbVyeHmDU&#10;6/AjKQtexXGkvRYMIvyAGSEvMC2fnifQdS5ZHmnPxYMFB7Pe54Dd4hNG/Jt0j9LVh1QDlTUjvw93&#10;N3C0t2HW7LKaWWjXEVpc6LJ9tBtF+3Wu06iYtaqlH5D9vgxaDY+b1Y0+vlrhL6NRKqKay6DJ+xZB&#10;f3W8TWzi0kh84tgR+UbmS2rnwEntnO27TW/9xrfauFeQPJT2A9hhexz3WmjwQ57nB135ySJf8kYN&#10;5iVr/I1+G9orQBb5jsjvwTTy0znel6yzRcBmCSfZonPn51x/PU44wp/PM5JFcq2GYnKCdvkG7coD&#10;GkV2qvEdXncW+SLnpYvvNnsVEe4g63sjriWPE5LRkZW8NojV8VLqJiDbRaLTdRb90rqX5XyV4Wsc&#10;EJU4OCpzUDNASxb5lVtO5O7Z4Z8xXJfPURb72mzWbURrRH5MeeYI3ZPIkgB27qzYzXKdEKmeiitf&#10;+S0XPgxGhKd4LDg/kS+KI+txWdKbFbzA+xGRXw2IfEnrtKqyyO8xjEh/LQJImkl/DjDeqgh7gh8E&#10;A4+Vj8h724Q1gKyUNXmtcfC5Ny6yPVUxPW5yQCrCPMk0ZdX5GyLwk3qmLK/LQ/JPFZbHW+RLXmcf&#10;IrndZrcHC6t8I/K9RX43sMg3Ip/tIiaiSpanGSPyJTljFuphIp99qyPxBQ1OBd2HyGXWH+upWl4S&#10;+dLJ12a3ktaxdihy1QYeImf1gaTLD5VBpKhd8x+44IPAj5U7Vp1p4By3Z6LFi37vEGNJ6xDr3T1k&#10;0g22KbUD1lWQvk/HpevTImwQvoSFEeRvRK7CK74j8p1G/hkme1NsTc5Yd3pHtKiSMiJCf/WIoCjy&#10;HS5m4tBvsykO1m2Db05mtXlevRjFei2GTU7QNnrqq/WXUZwDGS20sh2yDjPZMjYmB0YAH5xdLoj8&#10;tMnA6B1P8hkQSbVh1eMfqPx2D84Ny9EovBY23EAmiTW2yWKZ38KTgMi/usXx9BaN1gippP7I0X4N&#10;KchCXvlZnVia/sPMtPWxtg/2EkZwE37xwD1r5Zu2fRkOj6dmGX9JSCN/PDnifdcR4btj+3hw4CQi&#10;Xxbi7r6Ynn8mAo8NQVnc8+R1LWBk+Q4ntUih+nREfrM9wMXNAweeT7h+fLG/ANrrWhxhH5fg+xvn&#10;c2R+2jRW5dW9yuLfQYsKaaTSWswIoL1ZCLfhcB7FYhmlUhWZXBGtHvv38zMcXlzikAPS46k2EL6h&#10;6xZKjrWh8JU2Fr7lIPUO2/snRrBv7R6yLh5N2qjW7CJXbKBUbaNUa2G8ucc2sY9ipU3/ui2G1No9&#10;HJ1dmAb+xmQXpXob4+19TK8fcHR+hfU+v4eVFgpEe7CJo4trbB8eo9UdYIfu0fkFB/PbGG5uY++I&#10;72m55qR1/Hup+mS9JtmOSmltKqtNazkJrZXgpXW26RoaOvdYSuvIKl9EvizyF0S+4C3yAz9PzDv8&#10;scivOz/J6ojMN2kdjj/MMl8EfgCvke+JfCPziTCR32T5HZxmvrPId1b5Vcn6icg3OZCAgBTZmJD1&#10;8JLIV1vzFvmCBufqa0TeJ2MaLwn89uhbt9bgt+wQ25vv2Jm8Y2/nAwd7nzg5+sbp8be5x4eckOxz&#10;orL3hUPi5OAHxwZeO+K5whxJXofXjz7w9hGQ09Kip3t+MeeE6BIVfsdv776M3Pc6+Tv779jc/jRL&#10;7s2td/aVr8QLNjc+0e++8BvxgOl0jp2dOZrNGRIJTvJWLzjZO+EkSAT1ESIrJ0isnCNFpCOXiNuv&#10;zGc2WSrmL3F9MTN5nvfPb7xwgnV4+oDjqyeTczk8/WR+7/wmMd8Oj1tvqCRY1vgFqskrVNMXKCfO&#10;UIofYLNzxknj3Cy5Pl5nJrPzwUnbsHGKavwU+bUTTAa3mM8lbzPHbOYWDVQHIsgvnz9wyXjaiFab&#10;057dsM4Pb/DOa1+Bpv5iT4DgXGnc3r3imfnKwv364YPv4LvJ2JxdfPJc1urf2N9/RTX/gHzsHbGV&#10;V967rPBVR7usK04YDfvEFevvHtu7rzYpfp3xXuZO6kdk/ut8xknz3BY83B8VvN/5p22Oe8HyT99m&#10;uGN5hVNOpM9YrmuW64l4+/zBePSIQuEUN7czkxWyvxG+OKllHrYZL+vGkfnaOHeGa0JEvlnlmyX+&#10;ty1SXLKdSFrn5v4bB8c/KBUfkMte4PHlB3e8d117fGN9MOxg9IHOOtvO5gy7bJPjjRny2RusrfB+&#10;V0a8X40LRdBnoT/KnEU+3x++Q5qPyV1K6/wm8WWVLzkJ/V2b0diD75H2fxJyHIcU+M6tl1LYaqax&#10;3U7x/Y+bBbNINo3bZVAkkqws2Q1Jc8SdProIe0nb7Q5znO9JjiuCmjYezTrL/GJashbOOl8yOtU8&#10;5zX5KPuFNbSKa7Z40CzIOl9GS8rHk6Nr7ANkmc95Assg0jSluRPLJNJy1Ehgu7XGfs8R+QuN/J4k&#10;WJYyOM6yPo3TQdJ03QuMXyS6xQjOxxkj5KV77y3yXRzp6rtjI+1F5IvEDxYGLunnSH2da6Na6Zsn&#10;cM48zgfKK4ejfgbHvYTp458PozgbRnDK4zOmoY1aj3v06+s4wz6bc+jECsenKybXkqcrUt82iqVb&#10;NHJeBHoWLxfn+Hy8wdFWHzXOX/Kcp0mexqSL6OY4DjL9feZ/NclhyrJL1ueQZdvvp4003rYFBRHz&#10;RCvOeUnU5H6M7Kcr2ZZhbQ1jkcGtCI8j6BZYZwUn52IW+DlJ3kTYrziC2cvOlPicG7k4Skn3p4Xp&#10;n/O5Sc5mvbiC860crnY4JmuwfbCcydUVk88Z1dcw3Yrg7SSJ++0YLllX11tJTDejOBypDGxrrAsR&#10;wiLMZVlfz7KMbAe1oEw9ttmtdsYWGWzTXLYb/Smw0YjZwoQ2ud1k227mOf9mGp5QlqX/sMV3Jsm5&#10;rpHHSj/CsZ9rc46I1hz4/4bC2L3yfiR3tNOOYb8bxX4vhr79rZAyCSL9ifFxVcbVbozf7hVs1VZZ&#10;LwncnxSxP+D3n+20mtImv3yWen/UFli2RiHKd2YVTdU90+uVVW9x9NiWbf8HQosxkjLabCVtnwYj&#10;yAlZtAtOY15Eua7p3RJ0HMAW55b14I51LUJXWC7sOXBuLw7AIC7iD4wfkOvOXfglYppn2HEoDcLk&#10;cpivpHOM2+C5jh1EPjOc/AOon5BxpPgXLT6qn1ivZLHRLiHLPqWisUcpi47+RChqMVPlEpEvq3yl&#10;obG00vXjbYL5OATXCX9upLXFdeNwG4szThjmz/COlBN82uE4/z5ewschgrQWRF+QbtjP/MPxdG5+&#10;y3QckR2EC64v0rOwf47DWPiH0176/0pHWMRd5u/g/Jdldv42z/g17wn8A3cRPojj7uW/YY2w9ed/&#10;0vTXjez9AxHJRiLrnO6SrJf7G5pDiscw48VIg2UaEnuMd4JUdso5wDvunr9MMvDh4R297iG6w1Oc&#10;Xc/4jb9FLj3me93D3nATH3c7mD9t4fFiCy3O24rRFvvFOhrVdTw9vePy8g25jAw++uyzmuwX8tjp&#10;5zC7qeL9Io3X8zg+b4o43syzP8yz/df53ZZ06B4eXt7xcP+MncEB8pE2sixrIZPH9KiB+UODadTw&#10;djvG2eku2r1NNHv7OJq+4fTyAzu7Nxj293B18YCPD2cYcffwhY0NlofjmETsiH3GhH3LgM9FdSDV&#10;BKlISGonsMxn/XlS35Hs/jjkZ1geO9LeHzssr/0XizhG8PPZmp/ScPhL0rs2tDz31/1cw/x8G+K5&#10;jsPXXJzg2LfHULv8P8Ew4TYfxiLN4Dh8/r+weCf++K80TCs9j1GvhoOdPic8Y06ANnCwO8ag2zSS&#10;WlbWGhjKkjqbkJUjJ2a5EjqtLgekA4y2iI0eG0ET/XYZw3YB4y4npv0qTnZ6uD7ZNHL88WoHD9ds&#10;bGaZf+Akb7y1vFnPe5LeEfoOZwGWfo6w/4PHP1iQ+QGRzzyU5+1022SA9jdaONnt4fZ8gosj6a/3&#10;zAr/6WYPj9ci9UWib9lqdbOSMR14rVpvb7RZTz1sjZrotvTHAj8WnABrQ1Wt1nupHbPOp+s2qeVg&#10;Q9YUmbiry6SzwLVBK69LXkcyRrLEP97bwGTU4jPhoI91eby3RX92Ahyoi8hfEORMc2Gh7/38cdgv&#10;gFax7Vc1XnNSNy5+mRPxzY2BbQjpN5zSr7UaWOe1gMOJuKz6tSJuljmMJ6v6lEkDabKgQZDILLd4&#10;4fLXh9OR+ZoUtGplTjqrbDOcOGx0TcO+VnQLRG22PW1se3XiiHwj84+3zCLfYTPYADfQzzdCf4zT&#10;AMe7IvIluTMwiR1twjtcb9oClAh8WWEL2ixzvVlh3rJE6Jqkjv4mEJG/Pe6h32oZkS+LfBGJIg0c&#10;iRoQ04TOjUwwYpoQsc1OTEhGchwQ1jmo3Tbi3Ih8k9bZZr00WS8id7VpmMh7J18jIt3cmNwi69CR&#10;9LJglytdeG0SKykBR+I7yOrdfVACXfogvNKwTWtFgrOTzcR6qBdPWcd3fAZ3CyJfFo1aMBApIqQY&#10;R5bvJlej+xH5bqS9yHz5Cc5yXdd178mYt5D/DU0+nYW8CPKg3lSnUZGlSs+T+Eo/z4GYLPL3jMQ3&#10;aZ3qCd+RdbY3WfsrjBYAdH+y+g/yMULf5bUE/Y3UV3453nuG6aZwtF3h+9zC020f642MTYxTCcnR&#10;uGeo+5DUSZp+gqVjCwUpDgBF5G8tNPKdtM6hbXY7Hssq/5D9n7TxnT6+yHyT1slWXRuKqc04S2+R&#10;+bKQdzIz8uP7T4jIN+tuutroKc5BiGR1/IdMAwvVU63M/rh3CpPWoZvLaq8DPX8NPEQO+o+Z69iN&#10;oDc39JHQR+qXn+I5YjG6KiI/hWxKGvm8x/EZcY7OuiQrmlYGWZvbwCYgtv2AyRA+5qBtORAW3HUR&#10;3vZBtQ8wJ6aFBgc5B5jsarPbc2xMjpHNNZi2nnVwX4wnaEAdhg3q5RqC/skmL+p/tHDpSFOXF/vd&#10;dBFbssg/dRvdishvrW9AFvn6RVD35Szyk1jlPYQ/kobwx3PxMXVwxLpr96vEGuupWG0yH6eRL3LZ&#10;SeuMkEyWEWG7U5hE0m0WLAukxQDUoIGn7t253k/1p7wk9ZPN8F2Ks91rMZEosi4l5XJ1/4JL4uL+&#10;FRs7bCeFFp9fme2liGy2wDrXBrTaLDePTJbvifT2BR0T6cDVdY+cNtgtlxnXpaE9INKZGor1IQa7&#10;bI97F4bu5ByFOu+R17QfhazpJeUjeR4np8PBW2ixQAsEbjHB3feaJlfyp5/VaYr3x3dmLcYJfKuN&#10;/dNTHF5c4GB6ycHnNY4ubnB8QXd6heNL4uIygI6veJ3H9D+91mLKtUkcCZIDOr+54fH1/4+1/9xu&#10;XWeCRVFn5ZxztGRLclC2ZCVblmTZ8/1fp24VQNqaa61vn7PHuT9qkARBAARBoLvQaJijXBHJJZGg&#10;68HLlPd038YfzBfoz5fov67x+LJCdzRHdzhHpz9B53mM7vPIrIYQuo9D9J54TnR6fdZ/ku+jSRT+&#10;n64CwTajSTtL5MvqUj7yZZEfNeS9CxH7wl9hxK0s6h2LfLOpLaGNbo1F/o9VfpT4Je7/JvYdUp9x&#10;i/GAIeddK3y51nHd6hjwniH0BUPgU0Em8gb/QeQ7JL5rkW83vbUkvt7XEPk/FvnakFN9I+vF9Auu&#10;cM32wf7MEPnXHFu16oR1KLd3nguOl+cFKukjjvcHY1H+4BD5T70jenef6LT2xOFvtD/RljsbHnud&#10;Ix56X+j2Pg1arRU273LLIivzb2N9/zw48N8cU65dYy3r8dc9v+07nodH9IdylfON0egb/b7FmOfj&#10;8R+MJ9+YvVIJ2vM4OyIUWvLdVgj5DnyPN0NWn5+9Mu2FmQi4u98ZwvfyfIkLhuv+zfkaoZt3BC7n&#10;lJNeMVt84e0gy3NLBN923ql0HfH4+I1aaYVe+4ty0DfxRZnoG488dpsH3NfWmA+3+OKzR1mfrz7M&#10;JrefH1+4L7/gNrdANTvFZLw1bnxE5Fvrf5Hh33hjPUx3nxjvP/Eqi/bPL/Qm2kz73fj8V12ZjW6N&#10;Wx07CaIVBJvdF143B1ve/R+MFkdjLSYif0yFcbY8GLc9zfoSgasBopcbhC60IuEV1i9rC2fnLbYD&#10;LVd/ZPiEMs2SY+vSTGyYVQrKl/mb8jpl/plI4PmS7zjafKLPfnB1+MIHv+2SymlnvMTk7dNstqvy&#10;aXLmrrNDJDrCdP5pJmw0WfDBNLd8R1nVvfFcvvLNMnQ+tyA2xz94P/xBvrDhGPDCtvtKzAmdz+z1&#10;xSviyVfjUmc4YfvrfGA4Zbmm32xXOyrIewyG/G59fr9nuWJ6YxsY8p3v+P4ptn+t+mXfLtc5ssiX&#10;Ox39SyfQBJndANcS+malK2Es8kXos9/VhLbZDFfjBsMinksUYzdo5UT03qAUv6K8JD3lgv/ZJf9T&#10;rboWQX/GdM/43BmfF0F/xn9c7uzOUUmfsz84Q06W3Cdkvoh8kaVyt5MKi7y/YPrnhoisJi8N+apV&#10;dWGvXKlcwE/9QKSo6ybD6h/WUEhErrHIF5GfvSDOjB9xEfmyyjdEvnGh45DyZoNaPwY1+Uc/t37d&#10;iXLsGqNGyBD1P3EJ10++iHvXUt+45jGW+y6xb/3j23uyyPdgVPejkbgyVu9y4yI3fn3maTe79WBQ&#10;1cTDJZrpK9ymb9hnX+Op6sNdyWvIWk2a+PmefupR8rluCHzWrUhckeOp4DW/j6zyY6w36kmsJxGU&#10;Io71nTKs82LcWvWLSNams08s0xPzV775gN00dcjydotX7MMvDCEsVy6G+M1cYNby4+3Ri93gEvvh&#10;OQ7DS+yer4xrnqfyJR6r1xxLOEbdiDRmnvzGcZYxxGshFeI9XmtSQnsgiCyXpbpI9QzvtfOss7sA&#10;Zh3qsSyLnvFR/5QLnXErjFlbboUu8FA4Q9fU1bXxfS+S3uTBNAXtuWD2XVAY89AEgrH4Zj6qR/mS&#10;b2av0C2xfrOXrGttinzBsc26BFIcF6or+ZkvpSTbn5uJK6UjFznu5ISs7EUMu+S/sb534Fqa6+iW&#10;Qb7ptVdCJmxXJpgVEXyPJOtMEyaqM+3XpP9G93OhC4w6SeokNeqJV3a1Cv+VqPm/9M5qAywj/5dO&#10;8Rr9upf/6SVyYYbF+C/wX2ryPZuaeNGEVlr/1415B1ce/iHKKWf8H/HPOM5zIu1/dHgDS8r/TeQ7&#10;cJ/9571/hP0fn3Wuf+X5X5le51bmp2xows9M/yD9Xu6DfPyH9F8UkkHUC5RP+V3lf7+QCmL61CBq&#10;qGQisHsP2n7wmjL8z+a3rlyv44lMb/B/unbi/+o8Fm64lWV+iWh7fur65hf/tHB39QyT3v+AkZfd&#10;cwen9y1s+u59E8eUQ/n83nfj/5XGT1nsffdZN8zG/b2v48/7mmuLv59zwk+v3XOWx8Z14ZbzJJ77&#10;/AlcXenfuq8Nl/GMS/Ce/8ASwjIAdHHhEM5W75SeIn2FeiF1tSuHu/BdsR3dpDh2yVtJC68vO7N3&#10;0OHzgMNhj8PbO5q5Cp4aPXy9HTB9XrFvryAXreNt/oyvbQNf72F8ba7w/ebDx1TuMDmWcvx9akax&#10;f63xXgPblxruS5TD4x722VfolC5xWHjxtbrGceEzm4h/b3w4Lv0Yt9nnZ7XSh/1pO4D3eRqbaYpp&#10;F/E+rGF8l0Wn7MXk/gb76Q0+Z+d83oPjOoHDso3HRp2yfRraT2IzaTL/HraTNhaPLcab4nu3xPdh&#10;SRnyBV+7EdYvT7ir1DhWJfjPximvZogyZRYhT2iD3BgRZv3bTXLFyVyyXn/Ie+lA4hEM6W95C/sN&#10;de6A93+Je91XmPgD6fMCv7VpM879f+Gf7cmN77aPk3biwmlHgmlLeubkqPtuG/tptyfXNr9/hP9/&#10;gCnjyX/+r3RPrs+0oYl8m5eoHN5W03gUKdqtU+FhB1jKUJD0GfI5ZATFAMKBCAJUTsOFInorCqlf&#10;Bwq+WoJLHLd4YYOt1pMoyvdimummg+g1s1QobtkIOlhr09n5EzaO73qXxP9fRP7HauTAus9xiX1D&#10;5v+TvD/FiVW+8LHqm/yWk3vMBrdYjO7MBMPzfdFMNgy68tGew/ixis28g8WkhV5LG9NG0axm0Kpl&#10;qTgy3kMDz90aFagEihwg5Dc/n9aGshKeRcxxwDNEuUhtHn/OhTMDS+5baHbZWpeyjn3apNZrrP3l&#10;zue+WTKW+ul4GPGwSEelzXQoPLhp/Kb9N1SGHyiMgqMl83nUuUh3B78byxC8ljAv3/YBvwfGFY+J&#10;T2Hm+hrJRMyEK66EbnvP5ummqXBZOeSTEQwftbLh0bSrknaal9VgUVbYISooHtQKCXZ4cnN0j5fn&#10;Fl76LUz7bRNmiHx2KCLyx4+WxD8l8rUBriXy+e3a8qNfMsS8NhPWpIHZ0IfQigLN0Mulzm1FBL6I&#10;/AKPQtFcVwt5KkohCmoB1rPIehHF6uw5GLCzEAyRYIj8E1xa4ltEvv8yTaHuDoX4nILFCtnEnG2i&#10;xWe1aa1jLW82mf0l3q01vY4Kc8h6sxFsiOmLzFc4BxL3ngPr0kYDjBvfur2RZf0Nzz2XssgvI2OI&#10;/FfWO5XKSJ/hJT4XZ3zmbzabjfGdReSL1GcacoUjlzY89zJ/C6bHwUxkv3V1E+V7ya0L4xgwDiEr&#10;fZ82l+XRbkIri3t736+NZ3nUpIBraX91LouKDNLRLvuKMf+niSHyZZF/bepJ+1BQOPNpEkQrFJSe&#10;texXXnK5Y/JUGUy4SHmFx/ndI0iGA+jeJrGcVrB6aTKPKNucjW+fc8+1nwPrS25WVDYO2joGvSn+&#10;2/ye2UeL/IMluevWtY5xr/ND5HcNkV8o3Bqi067esBbswo2IYrYnkfTWUl3/lSPIOkLzpRkMBHew&#10;EjhQnQeNRX5FG92azW4dIp/f/fKcAx4HGrVTPWeFKS1B5fFMx/+AiaMBxw5m9loDA5V+1nWt+ohm&#10;c8z3s0S+359hPgFTFpXJCEd65j/TFpzNWU0ebl6uQMlymnQskV+/fTQW+XfdMZq3T6w7bcTMgV9x&#10;FPdKA7UzaAnOwGXTOgk/vcfyGZdCrGv7D/O9/HHctZ/xOHwlFngcLJAvtqANkc0E3bXPkPFeH78b&#10;j7KWN/sJeATeN0drVe73y38+/3dNCjmQH3izf8CNng0jEs/j9mGC1vMCt0TzQRbht/CpLbtuipiW&#10;rNVF6N8ITF+Et8G13sES9y5cC3rdlwW73UBVVhD8l/xphHJtRGvPiNSfEecxmr3DtZffjv3HJfuo&#10;qxuOUUG5vHEnSZz6dc9P4E6gWFybd5dffSOAUTC7UH8RrSJSGyHUfEH4doZofQJvoonLGztZ8bvq&#10;IMBzK4hZIt+S9T95adJF7/aTn67lRkgTFRT2+B/JVU7nYYj2wwjtpxeDu/6cxynq931Ub/lvNjoo&#10;1VoGxWoLhcotcqW6QaZQYf1XkEjbTXFjiTy0aiIcyxhL/GAkhUAoCX+I/VqA78b+44a4Jq7YdiLZ&#10;GjL8xzP85zONJ2RqT/BFC/xubD/aJNvLPo9xPT4KsGxPwoUm2TSOqA/QN7zhN/VoIuaG8tQN4pSt&#10;0iEfipGgschvOe512un47zHNcJ7fpiifcTzVeZPn2uj2lMgXeS8y35L4Lnn/60Lnn3B94RuLfBH5&#10;DLNW+ZbMt9cEjyUeZZVv/eKHUKASLQJfyEXlF98S+bLG/y/XOnpP1yLfuAchtKm+a5XvVTtm/+Na&#10;wVgiXyuS7OSnVjbZTW75f3Hs8l+WUUyNcd94Q6f1jof7HR46B9w1d5Qn1hzv5ihnV2iWPwxa9QNu&#10;a3s0Ku88/zBk/t0t0TritnFAOjXCZvNL5IvM1fJif2CI+9473g5/0B/tcHd/gDYnfdBGuU/feHr+&#10;4jnx8G0mBnpdWS+9M3xtyOXtu91I1XchN3sf6N1/IZ9bcsz4wGi6Z3veEnu2iRHf/xVh35Z1tKPc&#10;sKcMeODxQDlqhXx2g9WbCOo/eNsx7+E3ipUly/iFwUCrC44Y9o8YDSyGOg6PmE++sJp9YzbeUa6S&#10;i50Pys6flL23WL684bjXBMQa2w9LjO8PnyaPo3zd//k25Pdsf8Tz9hMD+flfHfC+s65z7Ka4ItG1&#10;Wa4gYv2P2RTYLimngst4Wk0wnFKpXXxisfnGiMrvfPWFjy3recd05NLo9Q9K4VfWwZSKoNzp3HMs&#10;ucflWY9tZY5q9guJwJLyMMvMtM0muWZzXU0kyK2PnUQwPvqZv1wEbXlPFvP3z5rQXOCdCveCynXr&#10;8QWvfB/d3xOyoOuPvjgWPZpvor0S3g9fxkf++xePfL+345ex3l8LTMe43WF9JFNaej5neXm80OZ2&#10;Q7uC4OyB4QO+wwv8wRezimPx9getO35P3wiZzJbj+A7V6hbD4Rdmc5Z1/Y16bWUs8s/PGoRdbSeZ&#10;1BL5HvP/SK79IfI1OSbwXO51ROYby3xCPvLNHhTss0Xka0Ncl8iP+i5RTtzgvuBFpyjr/EtDSBoC&#10;nfpCPHiFbFTuU9nH5EK8ln97hVOmj12gU/dhcB9GI3+JdNhabGsz07jxhW/d4Vicmft6phi/ZD9z&#10;bazytVmu/OhrbzAR9sYS35D4FjJYMgZCLJP8slvXOtYiv2lc65wbi3z5yBdxP2/4LJpCAIMq+6QA&#10;9SmOMyGOJ+WYD6N6BFND+ssqn/Ec//inm93ajW1d0t611Hfu8VqW+bLGnzTYXxrL+nOEb2Q1fYFB&#10;LYhJVf74PejXAuxH7Wa4IulTgQs0ckG2YeteRm5nwtcixi9YJ170W2nGV91cGJI+E9VKBz0vP+wi&#10;+C2Rr/Ok7xz3RR8ea37ca/Uhv52s+iPXInqvja/+Ib/PqK6VAV60RPTGztlPi2A/M8dy4txY3d9n&#10;zjEonWNcOcdL9RKT2iU6cl+UvDDEsdy8GJI6aDdgraauDRmtcj40guhU2TZYHrmzEamt7y3/98qv&#10;Ih/2yXO08hemfYgcl/uUuCZmkpZwf6h48VjxGdc/SeajVQLJwDnHRNap2g3LWGBe1ZSX15QH+Lxc&#10;4NyIbCcyYbaJnFY8XOOheI5OXq5o+G7MWysAZL1f5Heq8H2qbDOaSKqwHRZYT36WWfUpAr7A+i5q&#10;koP31E4LhCaosvoWYVseA+aX4rdO8VzQ/gRpXguZ0KUDPqO4rKcUIbc/7qbHsprXRI7qTN8renNh&#10;VihoAkeTX4ImRlR21Yn2hOizzT1UvcZNkFlFIUKf5avynRqZK/MtVPfSx61r319i/Fe/OAn7J6R7&#10;UFY3rrPM/+cQ9g7sNWUyJ/7pvb/SceE883P/JN5f4cSPAY5zbe79QNeM44LyvYh8qyedU8ez3g20&#10;n4aI/FIqhHohZqzv7V54ATze5dGqJkz9akWRjFA12el6NrBpSy+R7nDhwD2XTnF6zbiG/D+5T5w+&#10;+3c6Ns45jy5Rb8h657lTuLrM/xNcvcfqOe7zp3FseWwcN20Hpv703rynchhY3czVz9xr8+xJ2N/5&#10;ujh51rk2RzfMxekz/xVGuOU3Oohzfhr+z/j/vGd0SkeXOL3+jeue8yjdVXqIw+lYSK+hvH4R4PcK&#10;cByPcBwXQS3f91X2W2W2oQLHxCSe2jXsVw/4envA91ufxyE+N484vj3hY9LE+yCPTT+K/UsG75Mc&#10;ti8tvL/08D5vYzHI4G0SxvfKj6+1D1+bEJ9NYLcqYfPSxuSxjfnzPZ+5xWFRxHGZICI4rFLYLWt4&#10;Xz5gPRtgNRljOxtjN+8SJSKD/TxF5PExa+FjPsH76ytlvDk2swnT62H3UsPHNI3tlGWY1pjfE+8P&#10;sZiOsH0dY/86wmH2iN20g3e5Qx92sZqP8LF4weGV6U272PIdDpsOvrZ91sEcj60xgjeS04aUW15Y&#10;VzN+e8lwWlUpI4wSIRdE2v+ROtG5iHyX0NeR+pEL42HB6qKGlxD3wWsLqw+4EzLm+zqw3gH+DnPb&#10;xm97skdDyCtt5/5fz5i4Sv+fbeY/8L/aNyHi/RQ/4adx/nH98+8QVg//jXOahuCG/f38Fc7kdy8V&#10;1gymrOiTZrPQzq38wOeQSUSNexJt7hcNBREPRxCPpxBJ51B7esL8c09h+At/KDh/E1IADt8fWKyG&#10;aNRTKGao9LFDbbCDld/81eSeDUuudWQd/+RY41sS3+KXyHeJ+93aIfJ1JHZrNuAf6HqE/YYNkfi5&#10;NmE6Dn/gWufvlL5jnb9geSZPsuquoF3NmFncBAWoWjGG4WMD9/UM7mppPLTzGD/Ij7sI5Bra9SzK&#10;fKdaOYVCNgKtaojKH7OPwldQhL7c4Ijc5gArEp2CquuXXgS8LNpFlmtAsW5vdK3B6Yr1bS3Igz4K&#10;GxR0ZfmutCRkm3iGzGd6TPsUNg3d54DJ+Kcw5aDgIgv8HxJf5dJR186Aaol+G8+dEHDjuJDrHOOW&#10;x8R1nlMaHLBc//kqf7dVwnzUQadZYDsIG//11XzKbHwnlzqldIIKdwhPZsUGO7DBPeayyue5YIl8&#10;dW6WyJe/fpfIH3S1gqLmEPnEvTa91Ya3VdzVSyjJ3RGVG5H42sxXyk8hHYU2cBaBf884bRH5sso3&#10;hH6JZctTWfkl8rWc31gBioRhx2Mg62iRfgI7fs+lyAUL72UQ/ssUYr42CgkR+Usq4jMqT3d8Ns1n&#10;5L4myeejPBcpLUWN5wayzpf7mAjTijBdEewRKmFyl0NcxQh7LtJdm8i65LuIe91XmI0fZX5hDj5x&#10;Ci8lZ7PbBXIsUzIia/eKKYsl7qMmHbnW0dHLMB+f99+I3D85v9G5SG9Z71NY8jJtwl5bKF/ds+S6&#10;84wTX2FBH8vMa3cyQBMUelf/jSzyO/w+I0Pk59NDQ+RfXcTYuYvI16a1dsWALOiNayMROppYuNbk&#10;grM6wv0uPLd5hhHhv9huJPDKgWvBgVJLMbX5m+umwXWTJOLe740wX02qyLJaVvnaPI7/t4h8+cfP&#10;PqOUf/wh8hsNWeVbH/kGVVnkdy2RH7DL4u2sMwUFds52QkiDhYgqCnVn5yfQtYN/CFhmQ+XzAJKx&#10;OiqlASpla5EfDJQYHmJckeIcAEzaLinPgeGEyP9J7ycPdyByBgQzwPH5cyr//hTqtT7q9Qnfc4p8&#10;4dEQ+Vf/IPLtc+oL3EFFg5F7/Rsu6P2NuxrVg3lWA7kP4WgeleYzqq0R6ndTVBt9BIIZyO+7scIV&#10;gWdIdP53IrcdnJLaxkrdQOcMM6S3SGD+lwrnNxDZfc02FE03Ec7dI5TrIJbvIpSo4YptRULcNQUG&#10;Eece+Y83z1ih4l9QPZ+eE25+7nuda7LNn0U430Og2IevOECY384XbeCc//H5RZB1xbahCR7mp4FY&#10;qwD+ayWAzcetYws3P9u2PLjgv3DhzzGvR4QaLwg154g1Z4jkurjypBlHq3dE/HvhkyW/meSQAGvf&#10;w34Tva+EXCdPhTNMEBHt9fHf47eQFYVW01xqUi1aQpxtJdoYIUYk62yXyTrzjDIvEfleOzniZVmd&#10;byYh5NoQ+b+4vr5iPfweRXZ7tReB3O54+f3NhIomPCKIJIqotp9R64zQ6E3QfJgiZSbPMmw7CQSN&#10;H3r2N0H2UYEYrF96FzFzDIYi5hiLJZBIpJBMEqk0j2nKN0lEIlFEorwfTzA8g2Q6j15/iNf3rYMd&#10;xq8bJLN8/wT7r1Se/z372myOz1FGSiSQyqSQzWWQF/I53ssgkYwhxXEvm0kinYwiIbczcqtHGaxM&#10;GaweDaERC6EZDxs0/oUQarxfjQVRisglzwmovBblTzmiiYEACrJKc5BXWJTnfyFgrD51r8CjUBKp&#10;T+jc3DMI/hwNgc/nDHj9Q+Cz7Dpq09uUmZywJL5L5McoPxpw7LcW+Q6RL2KRkDsx1yLf9kO2Perf&#10;tZvdqo+2fbb3kt/QU0a3ucbr+Jv9+pfZ4Kvb2nH83+O2/IZqbm1QI+qFN475OzSJVmPP8WCPu+aB&#10;xyOa1S/27x9IxcfYvP0S+fvjH3QePtjmtbJia63gW2vc3u7R632j1/3GfZtptD4Y9oH7uyM67W8U&#10;cx+IR1+Mhfv31xd2229kUyLyxyjlFlgsvozv/nBkjvHsyHbYZ3/8ZBSf8zP2D94FfB5Z5i/Y375x&#10;HNtTSXpDwLfAfHEwlubr9290nw9oMu/B8A/L8onHzjdl9k/iwHrQCoVPszphMvjGWButdlZUAD+M&#10;Vf7X/hubxRu+Pr9wJMbjBXYHhn/9weHwjcOndVejehCpr81qX3ZM532P1UF+81lPn0fs3r/w2Jvz&#10;HT/5rrbeROarDmUdbyzkiSOf3zNfudt5f/vCZLTH4tW68NFzR9ZRL79G6uIF12cjeM9HiHheEPPO&#10;EffOUIyvKJtv8fRwYP1puTefkb5h8nInFSzk6kcTCBvmtzn8wWh2QLm65r/5jlJpjQbbTJ/f5oPf&#10;98C4qs89yzBbfaNQGeB1fcBk+o7H/tq4/tFmuVvmJRc98nEr0t9MVLAOa/U3ttUVx1J3Y94Jz4fs&#10;3wbst17Zt2x5/cLrMTrdndnsdjz9wvTlG022o0BAPme16e2EY+4U2fQcoYBI/AK/v1wtWllUxlOy&#10;uJdrHf07xgqf/5V1sSMy38L1k+/CkPknRL42/HeJ/Dj1FEvke4z7FRGDsni2LkNkUHSDqPeS/5ks&#10;qc+N9bJcj8h6PuK9MBbDIiSNxXFAPqm1+aos8WVVfMH/ms+Zc0vmu9B1gPkYUlc6i3QXRy8xRkHU&#10;JX4s8qlnKJ421K2lr9HKyk+6da0jS+R68gz9iqzm/caC3t2w9uU2gEEtgrT/Gj72JUKJ/deoGbNx&#10;HWLeEvmWzP951ljfW9LeoCky/28if8r7IvKr8Svjr1zEay58ieeaNrv1Gl/8z1UfaqlrY42teomy&#10;TqRnB6kjhVmHmshI8plU6BJR1rGI3VTwwqCcDnBcuDLvLsjQLh6kbinil/nJV30xIYL5zFjZt0te&#10;dFgPOpeffB27NQ+e67bOVE/V5LkhxWW9XohqE9krdIsXeCzzWLhCg/drTLNbvsFDzYdKXJMCl8bi&#10;X+XXBEBLfvMzHKtMGpeo8puIsA5Rv/Tze+nbiwBvy71h/ppj0BnyLGMldWPaiKzfvYS+p9qbNsuV&#10;+x757jcrBWJskwyvsBxyvSOr83zs2tSPJj5kUW+s1/2qS4axPkTEqy1WWCdtvsd9ie+SvjIug3JE&#10;PXVp3Pq4MG0neWFWGMjNjwheTbiIENfEkKD6qiVYZ4TqQStJBG3IK1c2qj9B7m6KLL823ZX1/L/A&#10;uJpQcKFnbRgRvUDFvLONUyDkekoTB/p+OdZrMaxvcoa7giZuro0/fK1WUJkN0c+4hfi1qQe5xrEr&#10;Ue3/Yy3qT0lxgnqFYIl5N1xh+u8Ubu//EOqU7X+Op+Em7J9x/3H8Z5z/l3Ct8V2y/pdfcO79lbbe&#10;94L90hX7uAtjVFkryHjt0uxHmEsH8XhfpH6vveIuqQ+rX7mijie94FemNvgHWWZ1Iwen4QZu2Km+&#10;83ttZRgd7fW5wPL+3D+Ne3pPz/2k9Xv+Q+q5eoCRz9007D37vMpyWp7fNMy5Uyal81u+33C3PP8b&#10;v2ma659nnDR4/NE9/4rr3HfCT9/htJxuHLf8Np7VQ/4V14Eb9hvvBNRtfuLx2pLA0nGsbverk0tn&#10;k+vRGMfwDGFd5lxQFtHquiseo8FnDJ+XOGw3lFeW+JhN8Pr8gJeHJ4yfhphNZxgNZ3i6G+Cp1cNj&#10;s84+uI5muY3GbQ8viy1u2wtEw9Q7/TX2WTL4pK5yI06ogECkjtF8j3JjjcurJ7btLjxyq3Oexs1F&#10;nOXLsB3V4Ak/42l+QKW9of4lN4x9lvOOMmKB/0eGxxyPLP/1HZ5ev1F/2uHcM2D4iLKV3Dk2+X2K&#10;RAUXN/eo3G/QnewQiA35/s+8/8z37TG/ewTCQ+b1iXaf8me0y/+Muqz3iToSw0cfaHRmyFbGuHve&#10;IU9Z6Iqy69n5O9P+5PGDWLIuRerLsKHMssp6P8x8fIR4EX0HkfcuXFJf38PK/9aQkd/S0Qdc/Oir&#10;f53rm7vHf4LtwNEv3DBz7rSTnzCnvfz+iydh7rVzz1z/o13+q42yPf/1P/zj3P1f9Nz/E36ec6G0&#10;TtI7kw9E+ULMSolLR40P8UouhTSVNksqa+fzMPLJBJWeFErZPMqlOu66fbztj45fUQrVxopHxwMO&#10;uzWeH+tUXsLIxb0oZwJ4bufNxrd/E/mua50Ti3xjPW9JfJfIF2m/30wMdoa0t+cuge/i8DYx+LnW&#10;cc10mLY2210w/5fnptncdtqXO5dbDHoVTBgm8rhVzZgBoV5KIZdkfWQj/DkreB3dYz64w+ShiedW&#10;DffVIgWuBDKslzSVb22Eq1ngbCKMclbPxhCjsG02qf2LVBfJ7oDCjyHnLxlHMOHnVFwpCPs9ZqNc&#10;+dX3eUTci8Qnri/hMW5sOJDxWUvi63iax/+G4rlkvV1Gq3ROB02XoHcFbDtY2oHVucewnzjOoGtW&#10;HkgAZx5aQfDcvcVdo2g2ySllE8bdTbWQZt2kqdhTMaGScV8r4Pm+gvFjw1jjvw46mPc7/A4i8y2h&#10;byzzDZnfhja9tUR+HQND4tccP/m36N+3+J3u8NBq8RvWUExnqFwEqUzYSREttZOVfrOSM8T9Xa1E&#10;5bDAuHlD7Ld4XcnLtU6QypO+myXyrWsUkffOUSQWOyLjXuZSVutyxRO251K8HCI/n5iikJzzn5pS&#10;KbqD5yoHvzav1ca0HhHaIsEt4S3rcRHwvxAhbxFwCHYX/7zvPhNwwoOMH+QA4btm2ldJhDxlh8h/&#10;5X84Yxt94nuVzOBgJwcUj3BIfLMCwCHa5c5GRL5rlf9rkW8t4WWVb69/LfV/n1eYVgvYeyLwjQW/&#10;VheY1QOyeLerDPw3ObYT+cgf8t+bIpcaIOjTZrcxE1d5q55sfGstb4l7Jw+FGWLfQlb5Pg/L6NVz&#10;AbYB+ZgNsW4CzEv3LXnvxlcasvAXiS/oeXc1QdCboUDYQT77jHxuiHyhjxIV/kqtT0X+2aBaf+S1&#10;RbnaY5yW8btud7XXgCWi9HTAOOmEHfwIQIS1ylccFxI2QkglblEpj1EuT1AsDhEKqo7C/K+1dE0k&#10;tjs4suMnjLsc4nQw+BdULkH5nCkvWV0nEI23EEn0ECaC0ZYhg80yOTPIuu+hcp6+g52E+Bsn78X8&#10;VA96n/MzTThw0GZevkgVntgtvIk7hFJ3zCvFgYmDvRm8nfKZ537zUh3Zc01SuNAKAGcVgN5fEwcq&#10;o8nPS8GF/wvr0JPp4Sb7CH/2ATfRGs74r5yLfFcdGqtpD86VH8v7X1Dduu/l1qOeEyFviXAvn2eb&#10;DOQQyT8gWBogUKYwWB7AF6cgdRnjM6xLfS9D5Ou72XRPYSzTf8hutgEe3XDlZyYc+LwVTNmOAykk&#10;K11kWkOkiVxrhEThDsZf/Q3bM9u+LNz97BdFrNuNdQn2kV4P4fUyrpf3fQhw7AqGAgiHg4hyjBM5&#10;LWI7GAohEokhHmU/F80ai/fBfI3Raovx6gOj1zcUGRbVBrCJDNtskkf5uY8ilUohm82iWCqgVqug&#10;Xq+gUi2hUMih3qjgluNqo6ljHa12A83bOjKZFIIiglmGDJ/PsF+v1BuYrdeYbd4we3vHfP3Of6/N&#10;PDNIpzh+F/nP5lMsO+UXlj+ZjCCfTzA8xbyz/D85NsQjSCRiSKeTSItUzyQMchyjMjkqfnz3CPNM&#10;mjLniQIenwdYvr1hsdkQ75jOVkilC4gn0ny3rCHqU0wvFA4gRjkglYkjm0siJ2ivoXSM6fpZfyFE&#10;iRjHQbmckWudcjSIO8bvMm6X42WP5f9fUJxWJoZKLGAs8uV+oclnb7NxHnUeNecNg9hfx2aO54SO&#10;Qp3x5VpHlvg1TXQznqBzQdb4ZeNqx/GXT8g/viAiP8dyi8SXL3yR91pdYI8i8X2Ia18L/w20r1LY&#10;K3gQZluTdbEL4yNfivVJf6d/1vRp/J+0V4Ys8t1JWu9FFBGOaw+3GzzfbdG9fUPndote+2Bcyzy2&#10;j7z3SXmT561P9ORiprG3ZH5la453vG5Wjqjljxwft5RrX7HdysJcJPQfs/FrrfHO/2aEx/4Hv/eR&#10;33iMQvbNbJrbahzQqu+Y1gdua1vUK++olz9Qk5V1hWl92LReJge+34iy9AyT0ZFtQa5XhvD5qehc&#10;aHO0Fyo8feIBZ5cDnF1NqPQw7ExW3jOG6ziH3/+CKRW4nSGdv3B7f+DYszerAu5aB77PkfLMJ2Wq&#10;I+7rLFt5i2Zhg9viO89Z5vwYb6877N8/8DKc4rj7wvfxDz55/NxrY1tL3n/wvWXR7pLwOsqNjbVc&#10;/2Os65+etshQvgne9HHXfMXn4ZdIF8ymwJ9HbPfaOFZku5MOz983Byq9b9h9HA2J//n+jWb6Bekr&#10;KoU3G+QDS+S9M5TDMzw0PinbyVXQEdPhF+azb0wmzP/5Ayt+j6OI/D+afPkl8z///MEb814f/mDB&#10;tB/7O3Qfdhg4rpAeHg+YzD4NGS+rfvedl/xe988LbFiuyfgdqfiAeX2azY21OkOb9moC4WPHOth+&#10;4/5+S5lDrnS0CZw2l1vyO88oh41QL+zZ7l8pO414TxM0Y96f477D8jwdEY/xOaPgynq/w3FE1vea&#10;lM9Tnk7xKFeJlDWplAY8Psqvjtscn5//kizx5R/fa0n8H1Cmdizyf4l8/l/830Tii8APnVjkx6jz&#10;VRIe3BU86Ja8hswUQSi/2S5xZ31mE/K3beR+ke2y/r0wBL8sqwVjeS9LY0LW+BHBZ/3pi+AXiWss&#10;kc39K+Yv4k3GSb+W+C60N5cmE+Quw1jQyk0GnxeR386dG2K6mTlDPW1JThH589uAQ+S7FvSySI8j&#10;w3oLUraL+dhXJuMYNZN4uQ1aAt8l8U/OLVlvYdJTWreaKGCYgQfTpvWZP25ofxKR8GfGGj4bvsSg&#10;ETab4I5qN+jXA8Y/unF94+G7aDLk6gxx1lu7oA3Dr4y1dj52w/6f3/nakvYh190QzwXVld3U1pK4&#10;ssaW+5zNKIXhXdRsmNotXuPlzosBy1iIXJh4sqTXRre3eQ/6tyG0clfmWoR8MSZi2Mtxw/pal7sZ&#10;YxVOiBRPBhxLch6N/36GlfgudwU7WSAr+FRYEwuOJT4hi2i5pBHRrgke40qGkDW9LNk1eSPf7bIc&#10;l3W6VgVoYqEo63Kizm+pTXcf6h60WDY9Izc68nsvS325+Gkrf8aVVbo25K2mPbw+N+WWOx+tdNAK&#10;hlz0ykx21FJsI0mR/A7MuUh1tkmmIet+lVdtvxo/J37JewPG1f4Blni3MOS9c27JeUvQ/wU++4PT&#10;MB5F8GtSQGUps4zaO8JY6PPf0D+itq7JHG0wrHcsM/96Wm3+nGO63FJd81te8/wa1ZT+bVuvRk+n&#10;7GvJcMqJ+ocp+/5F2vPe/9/xj3T/yuv/Kd9/3LP8g46/kFzvpmP1IidNyd28dnUBuSgVX5WiTOS/&#10;vkKCx0JGPEQRrUqC/88F5QaCsrPZN4tH7RdwugLhB0rPObplM+5OGaZwuR12r7VS4a9ndf8/wtSn&#10;XusZwi2/fX8nD3Eo+n4nfIvF77WdnCHYR1q+5Rf2PX5h8zipS167FvincPWXH93GHHnPxP/V3QxM&#10;uBvXuT65d6oTmTjuvdOw/wW1WR7/J1hvwn8+S7g66V/Xjt7owhC+DnlsiXzpXTK+ijH/HMdj7Uvz&#10;SEjuWlI/WyCdX6M/pXz1uMY9MX39ov694bg1Zr0OcHXdZfgb7p73uPJKlptxLBfBrhV5fXhCA/Re&#10;jijdveP8WvflOlH3b4kmr7uUAx9RvtugN/3GlU+b5mrDf8XTXkqMc9ZgmPYJGsMbXuF58YVad4+L&#10;a8keTNfIix0bTxvRSpa8GCBemmH49o1wesOwd97j0cSV60KR631cXg9Qu39Db/wJb3TJ59aMy6Oz&#10;ylB5lppvGC2/kS6yXJRXzy9WhrQvayXs7IDC3QLt0TtGlLdun/Z8Z6Wz5bNHlu2TYDmZztn5HdMs&#10;E3FeW7c71rUOv8MPkW/PXZL+v+Aar/2G2W//9/lvm/hv6L7aFM9/2sZJ+zk5/4Gjn+j5f91z8F9t&#10;9Tevv+O49w1O2r/NR/+Ne/37n5prJ8zAvSbOIj75RLxGLi5XODGUqUhmRSJTAQsYoYudn+caCSqf&#10;pUwazVKFCkwbjVYP7acRVocDBWMqCcc1hd4ltt+vWO0nuGcnmkv7kY3eoBD3UKFKYzFqYTOXf3y7&#10;0a2I/H+T+C6R71rfu6T9FIc3i/0J3LDDuz1+Cuacz6yHZhPdyWMTvUaOyl0J416Nil4RxaSWYsWN&#10;yxZZ2TeKUdw3M3i44710GLlEEPGQ3LJQiKxr495bjO6aWDw94H0ywWJIJa95y8E5gRSFRlmf5ahY&#10;a0IkHaFCG/UhGQ2YOvRqINGs8BU7dAqphlQ3xDoHYcKQ+uaeOnyR+SLtzxEM8Bvw21xTWDHx+IzZ&#10;vJZp6ijrexe6p2dk4e8S9+498wzhhrv4mQTgwOAS+8YNj8rFQcQMCmaAPSHvzeCio3vOOHxW+WoD&#10;Gvmgj1OJN5sGMa0g209U7SsZNPsMSKkPsSxVtrPpUwuz5xZe+3dEG3NC1y/PDolP/LjXUf13G0Qd&#10;ow7B82FXJH4bT3cdHh8wfR5i2OtTcS1TSNWyT1n/87uwPdfyabQreTMJIyL/juVsV3Mc6HPG3U45&#10;m+V/EOJAH2DZZWXvoVJxw077hufXFiLzz4MUAqPwnCUQuOD7XOcprGeoNCTgpyIW892aDWZzcSqo&#10;PIZ8TSp1ObYDEfkpGAv768gPWSzLdFnnG8t6wpLh1p2NXxbtItwv4xSCEzxPMa0kw5O8LwJez4pw&#10;J0Swa2JA1v0XEQoiLN+NLPKHyCde2TZfkQg/M26R78UyyA3PhU1fxL+I/B/Iut6Ux6avshiY6+jP&#10;5IMl/0Xc855jfW/x+6zOVa6AZqB9QpJIEWkEzDHPvqWDbJLlTE+QTjxR6awSORM3ZOInzfN2JYC1&#10;8NdEgjny2qdVAB7mJSg/D+MyL3PfuM4JGYiwtxsY8xsa6NxOCMjNjtLWUe+j1RGe6zT/tRJufA1c&#10;+1u4DjThCTbgC9fgj9QQiNURitcQTtQQSTYQSzURjVchP+jGAprtx1g+G2jAsIOI2xG7ws9Px+zA&#10;dNoOoWWt4OUOJY8bD8vha+HG32TnraV/IT7PQUid/5mTpmvlT8HNpv9Pct2Gm7gmL+VxyQFW8HGw&#10;Tph3vAl3cR0i+M7n1ykOxD6mK1LcLfcF4zv5OCsJ/vPcgfteWmFgICJfE1WxBryJDrzJHoKpDi5u&#10;UozrJ24Yh/XgWHHr+f8SRn+hOIIdaF2XPLYOZZFPgT7RRDDTRSDbQ1QkO7/dJdv+lYQKCgI31yK1&#10;fQ5BLvLcDvTuuSBreFnuGxgy3Gusxv0+x+WOj32IP4ZYnEpEd4x2f4FWf0lhj4JhrolwKI1YJIlo&#10;NGbIcYNIBLGYEEY8EUEqFUdG5HIqhmIhgwr7pyr7q3KFY2oujYT81YfCzCPO6wIy2QLyxRoG01fM&#10;37YW6y20uW8qxXu5EtMpIZ/P8xnmGwkz/TSyTCubS5k0C4Us76dRKmVRY7/YqDngeb2aNxbkoYAP&#10;KY53uXQWqWQGtVoT8+WKea2x2LzhZbFGsVxHLJpEJpVBNpVCMi6/+uxT3YkCvza5lbW93ANppQX7&#10;WK1gEyhn3HBsu7nhUZtAKz4h4judShJpVOt1zJZL5rkyhP7r8o31c8u6SyPDchWL9j1CzkREKh1H&#10;vpBEqcx3K+dYTxlE4yFEqfgl+E5J1rVI9zQhIj+dZX/D8Uv3U8wzm8shmc6g9/yM180ac+KV7zp6&#10;WfC5IhLGIj+DdDptrO0Nkc93TmVYB1lZ5adY10nGY//oV1vxsB4DiBCa1M6wTmVh3+F42M0RIvJz&#10;SfTyhI4M01EEvo4d4i5nN7utJ0XkRw15b5COmGPDIGaOdQci80/PRejrvBQPGNJeRL97X6gRdkNc&#10;uwGuOfLaEPsOuS9iX652spRzROrn2X5zUbnbCcH1lZ8MO+51KCMJMb8fUY7LgsjJEP8d74lFvv55&#10;Q+azXzIW+VqNQdxc86gJK4694ZsybouveLw94LF1RLf5iY7I+vKWcsUC3fqO8sE37+3RqW/RbezQ&#10;u2U8udPh+W31jbLshtihkNyhVlxjv5NVuSXyt/tvFEortsEBhpMdFusjErEJMol3lLKaBDhQBt4z&#10;nQ8+uzEue7rtI1pUbgbDd3wemcbmC9nEBGH/BOvFJ7ZUquIxKTQTXHvXCER37GepiN3MceFZsN9j&#10;foF3+IN7vrt85hMXb+zLlmxfC7y9/8GeZZu8HlHne9Uan3h41MoA5ls7UJY5oFn44HdaUv7ZoN/+&#10;xrDzjcH9EYP2DpvpkTL0H6zGO8qtU8wH79hSMd2u5BffktVvcq3zRy5rLAFvXPnsj1i9H8zmtiLp&#10;12sqs4UpKoUZPt4Z70uEuiYDvoxRj3zLL7YHLLd76gOWLN8x3Y/dp7HOV3zjhuf4jfnzFhnvBMHz&#10;KQrRLds1v0/qHe3UimX8wHLK9306olZg3xl6QSm9RSr2grvOCgfWscqo1cB/WC59O+W/5fnr7huj&#10;+Rf7zDVadbaN9hc691pV8Y7Z4mjeS+WS6583Q+TzXneCzfYTy9dPyq8DttsZOncHNOpzVEuvxmXT&#10;bXWLe7ajaJjfi2U+l9UeFe5YaEZZc4pi9BXT3jdqWbWtD7Zfrbag4nzRZ7+4xAvrO8p2dH7+TNwT&#10;FY49OcbTCr6wGYeMoQjHG01u+T1eth9Z5fsNAS+i3lji8z+Slb4gEl9k/g+Rr1WoIvEJPRNg/ypf&#10;+epvlJ5WAcvK3lrk36BbZv+TvDbkvEh0S1RRX5A+4OgEMjjSPl8i90U2J0Ny/WLd5riQq5F48Ixl&#10;EmFviXwRlNoMNx2xz8jqX37h5TbHps88lb70Dqb9s/kor2UMpf2zspErS+Q6FvnN9Ll1rZM8w6Dq&#10;h1zpWAJfbnJEwAcxqseQZT1FKfvFfVFU2B+PGgnMbgO/5D3xa53PdMymuS5s+I+ffMFY6btEfgBl&#10;udZhXajeRLwOGyFM6rxX8xgiv5yUnnPG+rckt6z3O6UApncRtHM37PdZN4ErJPyX1ImsGyHBL4Kc&#10;upNWPwQ9cnl0boh2+XZvZG7QZ/lE8MoPu1z6VBLX5loW8HKZI4t0kfYiwGW1X0ldm4mDXPjKEsUB&#10;SyIXYnaCRT73Nckgi3flozJrMkFHTe6IyBcpL4h0lg934zueup/0O5VVaWjPA61OMK5hmId1j8M8&#10;+H6alJBbHVnkJ3ltJhQi56wHO5Eki3i5ojE+8BlHbmfk6uah7DEbBw9r5+gVrw2JL+I+5T9n271m&#10;2BVaepZtTOWXD36R+vKpnzYW65f8Jx3ITQ9hVhGwbrRCQO9XiOi+iHlLzhv8EPauNb0T7sRRfZs9&#10;HxLa6FYW/HZFg50QsBMAp9b8Jj6fq8QtOa80tLmtNgnW5IbavLsBrepIEztmMobvZVYoMA+1d60Y&#10;aJpVA2x7LLs2sr2gDC6y1rq5taStrl0S+ocoZrglj/957zfslLz+L9gNcC10LV7A3PuvdP8v8EM4&#10;/wW9l3QGB865a5z0S3hJr7qhDhllvy3DLQ9lVconxQgeO1mO+0nKOiHKNyE0eWzmgjwPsM35f1AX&#10;0haNTIDXlIkYVk17KfP4+A/xnyNKCR//HcHPMP3jcqFloXMLN56OBK8VXkoGUUwECD/hngdQ4Hku&#10;5v9FXO6y7HnenAd4DFDGEpfmRyZiYa8ZLoOKE5gw3ePzWT4ryNBUBqcx1o//ZC82uQoyRkSsS31D&#10;l6A3epMhLF3dyoa593/g3DslFO2z9tzqie6zxElcN54b5+e+gRPfxclzgvvsT7p/hVn9z4Y5+tsP&#10;6Us9XIZv1M3lrvbyPM7xWe5fuhzLOZ5rhd3lK3KVLSbrb3RHW+qJT+iNP1DvbHHlfaX89kasEE4u&#10;MFp9IcNx/exCBLxdlXdGmUDHK98QnfEBhRbjX+m5NdMfMx+tumsxzj2fe0Yw9orB8guJ3NKQ5JZw&#10;1z45baJK1ImukRu9Ee3T9YVm95P6rYj8LTHj/QdjsX9+WWaaIvMH1K2HeKLMV7/fM0zkvEh6EfRy&#10;eyMiX5MDQ5xfTVC9f8fD9BOeEN/DkPlaZahn9F4j+EITPE4+Ub1jOOvn/FyrDd9w439F4/EDt6N3&#10;RIvPuJtsDaHfeNqxrvQuO+LANETsM72zAaHJiTzLLUJfxoEyRBT+QeQbXsP5bkYfcM7/C0bHtzqD&#10;C7PaXG2Abcngp32cgnHYPtz28ttuTs//cd9J6/f+yb3/gX/GsXmfhKm9s42bMHMugz2n/P/Af/4f&#10;xJn8JSYC12bzsgqVuXKKym1QllNXhoQVkS8/ZELgWqSsH8kIBaVMno24gof5GMuvFV4OYwy2D5h8&#10;9fHw2kSuyM4jzk41fIN81IP7ahLz0a0l8o1//CdsF79+8UXgW//21j2OLO+tJb5I+Rcc3n+xd3Aa&#10;9jemfG6E9ewR/U4FzRIV5EYOk8eG9Y0/uMddvWCUTFkTiLBvVjKoV5LIpwNU9nJmv4BUzIckO1G5&#10;yymnU1hQmT+u1vjz+WnwtfvA/KGLWyrb97Uknu+1gW6OeaXQLseoXKYw6JZRoVIdvvEwLwnoVxRc&#10;1YFyoOIg7pL5LqluwMHcJe4NGX/DQZTngsdMChAU8mS9L5g4blwnzIYr7DfcTU/33PQMiS9B2snb&#10;HI1QYGEt8B2YMJXdBQdiJ74ECbuDPIUqChnlXIDKJdtJWL4xL9G/j1Mpy7Feoqhng2wPEcyeCnib&#10;3UOukPS9N4seZqMapk9VjHtlDO9LVETLGHQKeGql0GvE8dCIoVeP8pjgdRp35SKvO/j+cFw87T+x&#10;GY/xUM3irhRDqxii0h9CqxRl3DQe6lUM7+4wur+zqytqOTOhIx97KbaDRPCGitE1B70bs1JFy1qT&#10;vDaQmx5vCHFPgkJxEc/tKd6mVDifl6ilKhQwU0gzPBe94wD6wAG1w/TKiHrtUqqoL04BOcL/Kmgm&#10;DII3shTXdYT/VpgIUYAP8p/jtUcW9Vm2myKFuiKF2DKF3QrLUaRwnTNphj0pxkkhyPOgzr0ZCtQZ&#10;Khh6Lss4ZSSjj0jGxohHRogEuwj4SlTyMozLZwxEpieNb3S/l2A6mnAIMNzvgtcWIsdFpsvy3722&#10;5Lf1ka8JAPfaTlTY1Qd6JgUf42viwpD/Ws2gSYSbHMPrbM93fOaO502mWeK9FNsT7zM95Wl85BNK&#10;01r6W+j8n7A++a07HhsmS35Zuskan9esY+HUNY/xu89voTS1J4HZjf06jWtPmYNyE5f+NtHCtUju&#10;oJa51XFDXIerPFbNtS9CBEuGHD43A9KpUOF2xIIVWE6J7h9QiHU7c5FaZ2fXBMvkKXJwbOHce4eb&#10;wB0uLrMm/PzcY+JZIswS7CYN17WOrv9K3wpOIuTN4KHnTFzl58OFNkEO8r1Cd3yne75rw5Drlshn&#10;HPOcK4A56Ttpuu/lWsmfhuvdzeDkDMrayM8XSCGRuUUi30Wq9IRM8QE+f5rfPERoRYwXcqsj9yyG&#10;KDdkuQsKpT7+Q8EQIuHID8KENlcVtNFqJCz3KnFEYzncdcZ4Gq/xMFnjcbREodxGJJaFXKokkwlj&#10;OR4Ohw3Jbt2tWKRScrkSN4S7CNtMRsStCNq0uY7H4giyPLFInEoE00vkkC/UMJpq89QVposNJrM1&#10;x8SGsVY3xC/TTcRVNlm5y/pbFuJEJo5sNoFUIooEhfIkBfFUQisyiGTEIBZlnyFiNBZBLpdFOptj&#10;2hUMpjO8bjZ4XW8wX72hect6TeWRzxdQJPKMq3cIM790hn1VhvmIyI5HzV44If81ogGO2VQUGlSE&#10;ht0shg9pDHs51Aqs34CXcVk+ll9Efr1+i/lyzfxkqf6O6esahVKN75VGPsMysX6SfMdgQD7y+d2J&#10;XyWAbYTHX+HEnrtQfE2QBPitEyxfLqt6d4j8xRKzlSXz58y7XG3x22UMkV8uF1gn7AfDQUvks17z&#10;hRQKxbQl+QvuvQC/qSZNWAdp1oHqgedyfyPLea1ESCTYz/M9kykqhBz7ReJr0kJ5DqevDC+yfckV&#10;T5zpqe1p3wSWmd8mFAo6CPAdfJCroOtrCpiEXAuJXEsynoj8GpWsDmUvl8TX8S8YIv/3/I5H+ciX&#10;T3yXuDckfjqKW2OVLxLfIe4ZrqO1yv83KmxXNSfOKUTki+B3yXxzJMxmuCdkvoj8nJRNud0Rkc+j&#10;IfLlcodIsZ5TrINfIt9udhuRlbAD+ciXgm77PSuUm0nQKztRZvoBKmAi8r3nMURuKizHGM38EreF&#10;DZqFtbFAbxW3VLz5X8cneGrv8PL0TRlhx7F/w+OBSv0Bj/efxnq/WdqhnNmxvG+oFZeGyLduYf4Y&#10;9zWJ1CvzHmH8csB88cl/WpPMG5TzVFyqO7RF5FcOqOT4fOEDjcoHeg/v2FEOWc+OyIVnlBMWaFXl&#10;i/+Ah4cvhKkQWSVtyP57An9gwf7tBaHgmv/VAZn4J5Vu5hXcUc7YI3R9wA0VxHJxYazBZR0uH/Nd&#10;pnXbPqLb+0bnjufVA6qZDSrJFWWeLeWmI2WtA16Ge7xOD1i8fBJHc5yNdpj293ikgtksTDGnkioS&#10;XNbsIt5d63a5qdHEwdvhC4uPPdYffH61xW5HuffwbfzrmxUMfEaEup6Rlfw7r+frLbaUw0SsG4L/&#10;qMkCxfl1wfP9+Y3F+JN9zZyy0Au//4iyzAzVxDva6T3aBX6r2yO/I79V8QPh6zHfcYueCPn2G9Zb&#10;lln5q6xO/vKVvz1+4eXjgPHrH9w1WfflT77nFrX8nv3CHK8rp9yMq5UGm88vvPJ7l+t9vG0/zSTM&#10;89Mbv30Vb29Mj/cy0TniN0tkQxu2lxVuLp84rnU4Jt5TeW7h8qyB0FUPNdZ/JfmC4HWH4yTHzbM7&#10;yl0L9qtzZBJzPPG7RcIiDJ7Y9z1SBrmjXFSn/FWmzKL9kyR3SKGVAYAIF4L/hfFRzb5SJLxc3/gd&#10;cj7g0fHGEPcJ/mPaE0gkj/7HnOPuKqkVTbwv11Yi9pWGiGX5q78v3qBDyD+7CFpDphuCnTqCjo5c&#10;b9zdSL6nTiJXK9rEVpt3CiKLZYEtIj9BiESVdbnISLnSSYYZ3xD57PMY7r/WO4hIYppG31Ce1HeU&#10;t5OPXIkGbqwlunymN7M3uMtrE1PH/Ykh8s8xrPmNj/yZcYEj63yR8rLIjyAbvOL/I8vxK9TiIt/D&#10;J77xHYt7kfhNTQZYIv/n6JL65miJfLnfMVb5t9YivxqX6xxrUS23KEOm/0Pk136JfK0qEEHeTHsx&#10;aYb4vA9PVX4b1pXIWLmkUTxjlR20VuJh7R/A9/fLkl/1yPsi7J8bEeo1QWN5nw5eIMH6FdEuF0ey&#10;Tq+mLvCkVQW9FNsA24bqm3Ur//paGRCVWyS//PBf87tRx2FeKluMZRDJL8h9jyHzlS/LZ1wiqUya&#10;kGBa7savxjc59UiR9Lb8MgjU5AO/PaGNkbVaQ/dk/a5JGk3kyGK+ktQeDZem3cjqX+nKZ32UZSyb&#10;lSJedAsX6PGbPxbO8Fi84Jh2ZTaSVXqmTWSuzb4J2gS5lb3kWKVVDtbljshwM3nifJtCzFrBV5mv&#10;VhSojCLyNRGTi1xB/v+1YbGOWingQvsEyFd+Pqojw3hUuCYErDX+L6nvus2xrnYs6f9Pi3zjkodH&#10;pavVEOkw2yjLoPo0/4Pzj2mzafnx/yHxTZu37V4rCLQhskh89Qk/8tIPqW6J8B+iXCT+X4S78Hv/&#10;8szeuz4Nc+Bem/t81lqX/x1u0/yP8/8T/iPeL3nvQtfST/SOvzDW7JcncPrGWCiKOGX3MPvBVruC&#10;h0fK34MKXp7z1M8z2Dwn8fYcw7tBBO/9CLYDB/0wts8Wb09CCBti/RTEilg/homogxhWPC4fI1g+&#10;RMy5vY5iYRDBK8MXxGvPOT5EMe9FMSNeukKMiGPqYHxvMbqzGN8nDEZ3OibNcXSXxLCdMBi04ugL&#10;t0LMHJ95fG4KDGsmiKRFg+fEUyOF+1KM/4BcI/qcCQLKahwj0hojKIfK2POS/b5tU5LPZailvRek&#10;z0luZ7iIfx6xXQpGAAD/9ElEQVSNXmvCXHne3v8n/mV9rDAH7vl/3T89P43/zzj/TN8S91bHlAxp&#10;XaTKMIsyplysXgZ5jDBulmO0CHXJZGvq66/I1T4w3n7jcb6DL9pHtjJDf/aFYETW6CLwLRmeK1F/&#10;nHxR3xdBL+t5a2l/JpJcJLpvguc55bLeJ+vvhWD6zOfirMv2XDfygiHnL/sotDbov37CE5CP+RWh&#10;CQER7XWel3msENr8fghv+JVxj0z3gMtrpSnCXeXvMo8adaYKZeYa41L+uByierfF8+sXbkJM88Ip&#10;/9nYxDfW+2YyQeUdojOizPX8iUuvyH7Xgl8rB63xydXNAN3BHt3xER7Kq2dnH8TWEPtJyt79xRHZ&#10;2hq+2BA9ypxjyk1pyt3nZtWiLPMPhFYQ2IkHTaCcn8mIThMrclstvoRwyXtD0J8cHaLeGkU6MPdE&#10;2p+GMR71iNOj4HIqtm0Iv+c/7Udx3Hb0E49guqft8K9/4CTcvf6f0D9i4MTnuXt0w91zhf8afv4z&#10;zj/DLnGWCF5TIPOiko2iko9TaJV1xzUFDA0y1xz0BEvqh3geD/sgn+Ivgwcs5yMKxmNMFs9sCC00&#10;HkvIN2JIcZBNadlg2C4dzBLNPDuyfhNv84dflzqOJb61wiccIt+4xnlzrO7/QdJ/CtvZCXTt4F3W&#10;+BMzISCr/8WkY3zcS6h5aOWxeumy3E0qYHEU0lQw2aHpvWQBIhI6EvCgXslQKUuZzVLkakd7B8Sl&#10;9IdCSPkjaGXKGN92MOs84OW+g/tCHjUqw8/1OLYvdRxW93gdNTB5LONt0sRh0UWrEKegJeWWA402&#10;u6MwbmfQCRHhhgy3y1d1lO9Iu2TOEXBZNusbn4M9ITLfwlrl/5DyDiypfxqPEIHPo3vPkPs/8d30&#10;lZYGWlu2Uzc6lsRXmHtuB1CXxP9dFnuOdMyD21IYjawXeQpOj/UYNqMq5mwf96UEHipprJ6r2Exq&#10;+NwN8edrTbzh+D7GYdnDcdnFJ+vtsH7A926CPx/a3KOF91mVYTV8b2/x/X6H4/oey2ELnXIF6+EU&#10;X6s13gcDDPgN354L+LNu4c97m7hj/B7TmuLP8Z15fRIHk+f3YcZ7T3y2xW9VMZuMfC6yOLxmsCP2&#10;yxyRxY7YvpawGNT4PVN4arbw9b7Dn/2ez06xGTexGlZ4X2hgNb5jefvYLSZ4mw4xe+pg0K6iV9Uu&#10;4kkqUXG0izG08hFoI6xqRi6obgyqxkIgiUosSwGziGFnxLZPxZiYPY3RSFf4XyWppMUJTSrwXPCn&#10;KOymEL1JUkAW0Z+j4FuhMlClgFvjf1ymcpCi8B01kBW/seT38NxYrzNcxLlBgteJHyLeWNqLtJdF&#10;vLGM1+a9cbYrS65biMiXGyC5BNLqAebFshif/p4EvHzeblrLfA2hr+s0PN4KB4o6brxt+Py3xgre&#10;w2e1MsFayvNZ5q+Nfc0kwPUvGf9Dyl+FbLg5OkS+M2lgyXyR9s4kgAh8J64Nl0U+353v5k4yyH//&#10;jd7BX4HX3+RA2yKa8IXq8Ier8BHeCGGOdV47lvqhEq5Yf9YXnNsRn3bAv53vKblur13i25JZFh4K&#10;GSz3TR7ewC1uAqyjYIuDNgWR8zCfsb7kzGBmBjQNdg4J4Axs1wzXahK5inLhuopy4bthHd7IHUkB&#10;leoAteYc1eYrCuVnBIJZ+H2qU9aTJ8Bv4efRz+sAAr7gD4w/dCLoF4luiXRBG7MaP/fXHqbDcPaj&#10;fm8YiXge7Q6FiMcXdJ9ecdseIBJOI8J2HQ3GGC/EeEGEmEY8FkPSEKsin5MOeR5ELCoCXGR70hyT&#10;PIocFwGo+9FwlGnGEY9n0HkY4HnyiqfJHE/jOd+tgVgig0RCFtNKU77VQ4hGRe4yTUKEt9KOxqII&#10;sQ9X/srnFDE+ZwjnmKzoReRnjYW8yN7RfInxYuUQ+XVDOCuOiHxZ4YvsFZGfTlsr/GSC+Yh08d4Q&#10;16wHD5UUr0EyJhczjCNynPnFWaZ8Lsfn8syvipGIfFmpi8hfbgyRnzYW+UVD5GczGb6b8gwbNzf5&#10;fBY5vZ9WAzD9sPZ48d1QIfaglvFhNcrh47XAcayMbl37jniR0SqAdBaZNMe9egszY5G/wauIfFnk&#10;l+pI6f0zBRSyOaRZX5p0cF0DWaFGbdxVGP4N/Qs6aqIm4A+Y7y63OvJnX602mef6h8if8T1F5EfC&#10;GURCCbNSIRAImDZnVgF4rfV/gIqKCHY/69bDMdi6LOL4JVLJWQFwraPjn99sTCtrcE8QvkAU9w9P&#10;ZgXACzHj+w6nCySSRdunedhnmMkmW161PbX1370blBffzdSBxkxZpcpC0o9c0G/83t9nLJEvWEv8&#10;E0L/xCq/w3MR+ZI5akmOsRm50rEudUTkG/c6upZLHYaJrDdEvnPuQvflXqeqzefTHIOcOHW5FtSR&#10;cayLHYfEP7HKt5b51jrfdbPzu/mtLPRlGSYf+kFD5GtPHLkREpEvS3xD5DuQ727vtQRytQunz3ME&#10;cwn3XvVX6ruES37X8xjHtzIKsSdDmjbzazSLhFzIlN6NX/xMdIxCcoqGwqlMPLQ+0anveDyg3/1G&#10;p7mzFuzFI2XDJXrtd3wdXYv8byxW3/xP5vyuE7zMPjGXX9LiEs3qEe2a8GHd9VR3qGS2fNc5encb&#10;fO6/jaufyNUIKd8MD7d7468+zjwSSaV1RKv5jlx8gUJiiUJ0jVL8nd/sgHb+C+3cN9rZb9xlvnGb&#10;+qYM8AeZ2Bodpf35x/jub3VWKJTecNf5wvOA8fku3SaPpR1afN/B/Zbyr4hyvo/e6cviyOvP/Rf2&#10;2yO+tn/wMfumvPqNrw+HhJerGUJ18Of7y8CS8yLKZaHvWNLLop54W79jxv7t65PPKI9vubs5Grc6&#10;yzeW4WAt9A15/8V0PpnG0cmL6ewYb7X5xN3dCqPnb5SyG6QCr8hcDVG4esZ9ao5+5Q0PhQUeSis0&#10;YgtkvWM88VsO+h9Yvx9MOsa1zp9f9zrvxy/Md1/o9j4QvRygGnpDO/2JeuKAbHKG1VqTD/Y7f3wd&#10;sf785D/9jcbtK3UZ1g/vaUJj8vKB5fqA3f4PdYAZgmcvSNxskA6/GT+yF5cdjsMDeHwdtlnKWFSg&#10;I1cN+M85/huLszIi/hG/8zvy0QXGbHe9+pFylZbW8/nze7bxOtt4mW27QKRwY9wOynWjJras7GD7&#10;Q6dvZL/oju3aOF9GQYJIVbmu0upTkTMVrbDhvy3U2F8UEtRhAl7IOt9/TX3u5hylxA06IkxLHkOq&#10;isi3xDp1AYfE97CfkmGPJfMdK2bvBeJB+XennE/8bPwZFBFt3euInI76L5EIicAX8S+Sn2Xk+CLy&#10;V32frP5N2oRL6itPQ2ZSB5GffrnE0EaxzazHuNaxm92K3CQSZxjWfJi3RLiLyPdgfuvldRCDOsfJ&#10;wCVl3muEmFY9dYNJM2AJ+R/C3yXuZaX/TzhE/g+Z75D7TF9E/LjJPjMhK3L14SJttbFsCNOGF5PG&#10;DXVBP+uUeV+LRD8zpLs2oZ0ai34PnuohtiOVz1rCZ3m/X+P9uzDuZHkuy3djyW/dC6VD/EbUqYqs&#10;T/lKl1V9kucJpmH2I2AcTVhEpKNT/xIpLkJY1t6ymreEu1z8KL0Lfh+1FzuRYDazZTq5iEhtTdDI&#10;sI/fmfdkua7JGJH1hmymHigdTwZ9AY6VZnWF8nPSN/ofobz1jLHS9/KbO2XRxIE2O84zD7m3kTsc&#10;hWviR5MFcukjgtusLog5iJ5RDxJ5Lvcz1upfkyeaCDGkurlvSXWR7tokOCZvAvovWA+qX7nz0aST&#10;rPy1Wa1ZVcB7IvIzjG980/O+JkNUBtWvjvKlb9u4nawy+xIwXi6qvOy5fNW7BL8h/x1Y8t+WSWXV&#10;KgQLe501+XpZhktTX+afI3Qu48ps5Nq8c4F5ClrBkGOYvpu+g4j8H4LbkOHUyQX+s5Ycd67NuXR6&#10;yR2ncOPpX1cZrhxLe+n4ks0ssf5XGsQ/Cf7/G9j0eO6W4Sf83/i7rC7EOYjgEqTn6Fr1dkkd0Y9U&#10;UvJ4Eh+7NQ6HOT63fby91DFohdCve4kb9g3XGNavMG5cYUQMG5fEBUbNc16fYyDULfo1F/o/L/kP&#10;E5Urg0GFaRH98rXZbNmg4rEoE+xXFfZUucRj+RJP5Sue33Asu0aP6JbsJKqg1SUWuvaYfvk+78Fd&#10;Tv2ePd7lvPaY5z3eV3jLgc616bO5Zl/Z4nk770OLcVs5H+4KAXQrEUPsTzsFvD5WMX8oY/GQx2sv&#10;i1kvh06NOk5AhKXalGSwK+qd1Ecd/EVEOteG0DQy/UmYG+6eE6cGXX+B9/5O17l24D7/v8JP71vC&#10;1QHlR+M+50rkvYdytxcXV36GBTn2xszYbMjkc21Wv8KFZ4SH+Rcmb9+IJF5w433Gs4jt7ifOL+eM&#10;JxJ8hbOLGSrNN/RfvuANygWPrM5FpD8yTW3SP8TZ5RDF9hKPlBuvfXOmv+S7jdjO7zh+Vtl3lvmv&#10;NdjGu7i8eUJnvEe5vcPZ1Qsuzl6Nn/pLs8FuBp7zJDxnWcoTIvUf4A2N8UwZstHZ4/JakwcLPiMf&#10;+E3GybBPSxJpnleY5xMu/R30KduUjVW+XPotGVerCO+IEs+LPDZYxh5uAk94nh9RuP3gO8hFkMoi&#10;14DaL+CB6OPG94Tu9IDOdI9znwh+1p9xnbPgu07QG+1Qv3/HmWeAWIm67/s3+otvXHqnTJNlOJd1&#10;viYfNFkgFz9VPp9gXQT5H8uAQe5p5e5ILnfUFqUHiOC3579hDnTO7/730T1nO6DcZOUoy4mYtuLI&#10;Uub6p73Y9v5X2/oJt8ef8P8BN30Xbnp/wfA/J3H+Onf/i7/j2XN7z43784y5b+8ZIl/Le8pU3uQW&#10;Rm52wh5tdHRpBmEDCmAKF+IBChpEKnRDYcRDpcmHUjJiYDdAky89S95ng4I2atEsfACjTgWbaRfv&#10;8x62iwdsReSvHCLftcaXJb583bvEvUvYv8/MtVztvC+HxABvr8/G174s74U3+d2fPWDNPNbTHl4H&#10;LQw7ZebHewyXr/vxQ52KTw7aTPXtdYBJv4N6KU3B8YoCJIWKa2sNkolHqURFEAtzgEiFEJG7GHZQ&#10;AX6wTDDEjrGMh2qVHWcBj5UaB4A6Ju065k9tHNZjfB8W+Nov8dwqo13J4bjl4LKeoVlImYkSdwNb&#10;KyRr4OIgR+EiyW/wynd57NahDaaMtQrjmfs66hkJTSLnRcyLlDdkvMJ/YYh8Clg/RL4Ljz1aMt99&#10;1grstgyWwHePpyS+YKx2jBBAheLcy45Dvig9ZlWH9kJoliJ46hTRa+VZf1dUqC8x6pawGvewX87x&#10;Z/uO/eKVAmvBkATjXgXb1x5mgxoaeS17i+A2m0Svmme7eGEdbnmf9cawAttaju0rxQFH1hndOgXy&#10;QQr1rJfXbGthCvD8Ti2m8z4RuV/DtFfDst/FcsA2Mh3ia/dOJfWTSh+V1aPI8Q0HtxYH1xSfC+Ge&#10;A16vEWN7vrRCGmGWVcbP0a1SyH8ooFdJGGvIxyrPy1kOvAm8cICcdfOY3OUxvuNg+Vw3Gywf92/4&#10;87XH936Fwyvbar+O91ETu2kT+5cadi9lhhdZJwUij/2K7/1aYD5ZDvYJVOIxTB/6LOcHjm8rHJdj&#10;HBeaeOjh+/0Zf8xExyuOmxneXwZ8zw6mbDtjtvshy9Hnd3hsZFnmNFraoDktwsXH/1SWWyGUZIkq&#10;i0mffBsHWIdB1mGYQmyCxwwykSyyUR7DbLe+KJXTCPsDHn0x/idy/xOCNpY17nNuklQUMlQoSvwe&#10;NabVYDoVCt559h15KnIZY5kf9Mpljt0DIKjJhkADweA90UUk3GN6NaZVoKKTMRMSEV+W+Wb5PM/9&#10;WkHAvAgdg964gdzuuMcQ44QDabPSIOSXOx/ecyCyXqsFBJ+O1xaaWNCEhlfkviHyQyxjFvKRX8j1&#10;UcwNUCj0UakM4PrHtz7yXTyhXH1ELtdCMJDivyeLfz/T8RgYq9JrHWUVxzAHOjdklQuXYKdCr82U&#10;5cdfGx1nU/eolCfM/wXlyhShYJn/cRw+1r32c7B7OvB44+M78p8Uue7Vcno/35NhPJprb5DnQUvI&#10;6xkKODrqO2oSIxouoF4boNWa4ZYolR+ZVxZBv9wjadVCgPHYF94ovSDrN2wQ8InkV/4i8gOGRA+I&#10;2CRkWW3ITb6rj2UIKj7TSiYLaN/1cd8bo/v0ghbPI6E0wsG4IfMVT5MFxto9GjUW7PK5LjcrIt3l&#10;2z3Cfz4lcj+ZNIS7CPlwKMJ7PgRE9EcSP0R+73GI5/HckvnDGfLFugk31vdMQxb5wSCfick62yHx&#10;04Qh3bVRqiXy5bs961iIpwlZ64vA1eSCIfKTWRSKssi3RL7ByxKZXI1xcyyrXNPIvc4vka90ZXke&#10;9OtbUUmmUi43ZLKQ1/4rcbkoETGaiCFhJhw0SRFhnqoLliVbwmjiEvlrzJZvaDS6LHcW8ajc+bD8&#10;QX4rQi6A5OteLnqifCf5T9am9tpgPcw8E0EP6vkAx8cKvj7YT62bGMpVXiyMWCBExPjPxtkObzFb&#10;rDFfWav86XzFf6TBewkiaiZ3ZI0vK/Vfi3wJIBI+qLBxLDUKGcN/BCvety6MbvjcLyku1yo3bKel&#10;chMvixVejHsduatYo1Rpm3/OrKhhG9RGwCLytW+BXPcY9z2yRpVrCcLnYx2zTD8rOxxoFUc4om9i&#10;0/Fq4op9jJ/vc88+WET+dMU8+b6DiYj8Mt+RfZif/Qrbvyat7EQC2z7rWO3ex7JoLwKzUbMms1gO&#10;L8sT9NwYIj8vIt9Y5P+S+D8EvgtD4tuj7ndyHPNE4qctif8L6yvfkPWORb5L0J+S+IbIF9HH8GpK&#10;/vEjv2GESHwD3nfh+s13ifwqw0Tmu+51CokwxxVrkS8SP8O26hL5Gl/kRsi1yHfJ/LCIfGORLwHd&#10;FVqt8GyIfPWP8o/vutbRnibyke8to5h4ZjleUMm/GpSLS0O2l/IL9pVTZBITlAtLtBrvuL/doVV/&#10;x23tDbfVDVq1LRolYYdKboXJgOOzIZ1lrW2J/Fj8hf/VDOvNF15e9uz/mZes/6sfuG8ecFffo158&#10;RzbGvDMz7LZ/sHjd853GHLemeO4d8Pp6RLm8RjwyRy4zxGZ5RC03Ri4wQzHI8oZXqMfXuE29W7cy&#10;+SMV8CPPvylXfqOa3aOQXeB1cTTW+JvdH+TLUxRKH2jff+NBFvnNIzrVT47trzhs+A77b6znHxg/&#10;r7GiMrmk4jebsCxTvtfLN0YPRzyw/PXkxhDj/c47jkx7f7QucCwhbol7hVureuLwTTn8i33CJx5a&#10;7whd3WM6eDcuckTiu5bxiivyX/WpTWnf3j6wZB+x3cry3wl3oDS/dgzbfmPPcq57eyxut5jzW01K&#10;a7yUN3ipsm9pvGH/+ImPp0/KXAv0H96wY13YdDQxwLT+MC3i/XA0rnLa/O7yvd/w89tHDiiF3tiP&#10;Dvg9rSW/Nrp9o/y33H9iuvxG/XaJ4eSIzVYTEta9Un/0anzoz+afKGbXVMKpsFLJNUvSr0cIRqbw&#10;+Z8pD99SBm4gclWn4l2mIi0luYZ0dIJW+RO3+QP/szk6lU805P6I7aheekc1N2c/O+NxyP+gwPE+&#10;yrTk5k0EhJS1v5U7ESTqO/zsQ1z4eO29vqaMIP3l0pDk8hOtMcQn3Dj3FEd9EPtWuW+pJH3oFn+J&#10;fLmIEYGu1cI/FvmE1QtkUETZn+faWFIkrayrRfLKEvtnw1vjH5/wXxCW2E+EzngU+U/difqIjJSU&#10;ttUjHIMl6hjGH79zLUJY458I4FTw0hD59/kL/hfnuNWmpY5rHRH5ry0/Xm9F4nt4LiI/gEE1giT1&#10;uQDlriD7kkbKj2nzxCLfJfIdMv+Vzwg/5L4h8QMOiS/rfUvmm3PGGzdClMuvKDPz/Qm5bpHF/6Th&#10;xYjoUU+Qr3MR9XIXIxczz3U+x/Q6hRuk/LJCl/U464V6jDZ2nd/78dK+xrgdQjpwbiYgAteXZkJE&#10;z9eojzzX+G63lNljDKN+Hfd7EWA8kfWuIZX2ZfPyObkvklvXgNzzUJ91oY0/ReYLcqEjYjjmkwsc&#10;HkXce+xqCkGr1UX+y/WL+41EIru4PnPIfYFxZF2vSYh85MKsGtAmwCLdtWrAkO8ipeOEiHkhfM44&#10;59QR1EYYRyQ624slyAnqXWYjWD4nn/1RpqONbrWCIG7KbdMWNCERFlj+nyPbdITvKOg7KQ2tfDBt&#10;lO+sFQN2rwetRLgiKG9xvI5RPo55KOdQP4hTLk5Qzk1QDk1TXkhzDPuBrokMZQftyaDVdZkgoZWL&#10;/DZC2hx9BOU3yiQxygAx/rc6RghNNul/1b9r3dHautfqiQTLKFdEKbMinDIDv8WvxboIfMGG/RLu&#10;l87xnxARziPh+lIXNBEov/Fa4WPJfMW16Vk93033b7jl+Ll2LPv/r8D+TcdfAt99t9MwEVi/+CHz&#10;HRiS7oKyAvtHyRLau7CR1+r7CJbU/9fjOibdLObdFJbdOBHGqhvEWy+EtwchjA2xfghg1fNj2fPx&#10;foDxgicIYdERInjtxPDaTTI9ohPH7I79yl0Qs3v2H/chhoUZh/HuhTCvI7wXxstdBJN2GONWGKNW&#10;BKNbgscB+6WnusVjLYQnQitvhKcaUY8wPIyHKlHRUaty7LHHawudR9DlebdMVKLolIUYz+N4aqbx&#10;WE+zX0qY8NtcEM2Mj/3iDfsVTazZyS1N4hrSUmON6p7f/5x9ysWlJeJdQ5wfYp7np/gvgvGvOP8R&#10;5j7zOynw37BxpCP8Hc+GWXnxF5bAlw92Qau/5ZP97CxFyLWLJtNlZT9HvrXBhDJIe/DJMX1s3MvI&#10;fU26uMbZhQhnayV/cfWCYmOBR8qC/tAz2+0j29w9+78K+z/q4pdN6jdtRDIDjNdHpDiu+24e2H93&#10;KQNXUUqkKUdH0MwnKBPUKI/20X1YYEGZ6ul5h7vaEo+3C7w8jLAYtLEcFLDq57DsV7HoP2H6vMJw&#10;eKB88o1Xyiuj/jemxIJhq9EEm1ET25cq9vMW3l+0J+gb+gPKXpRf13xm9PSNMWXG5SPlrD7lsfEA&#10;u5cu4z/gg/rpYrzFcnXAO+WeyfSI8dMXZg8fBHXXuxEeas/o1KijN+bUvz6p9x1Rp2xWTlPeDk3Y&#10;tw455ncxGO8w33wjnBjhJvCAIeNqgiSUdNwPncvdzs5OABg3RHIdlGB7CvEbWwLfJeSNFf6pkaLz&#10;r//r+ofUd+C2A3NfOqULthm1bdOeTsJPdE/BkvL/BffZ/xdQO3WPJn3n2sEp8f8j353cP8X/un/6&#10;f5xFA/JfTuWLypg2JjODPAd/459PwpA2KApdIxgWrhDheYJIUpCQK5JszEehMAz5Ws2EPUgzPBMQ&#10;gc97IvFDVwbFqI+dSArThyqWo1u8vXTwsXi2LnU2Q2KE3Zsl8ffycX9K5H8Ir8TcQOFyuSM/+luR&#10;+ou+gYj9+fAOs34L/fsynlp5LEZt7BZPOKyHbKw9NEsZKlMp4xddPhjDHCjjLHcpn0KSSqiEIAm0&#10;1nejI1ByoPWxM3PDZQET93pRikTRr9exmUzx9fGBP4c9lSn+jE936NZyuC0kUU3HcF/NmZn/bi2B&#10;+aCJZkWuSZS+FZD/ggQkkfcSngT3nB3qL5H/a23vkvguKf9D4jv3PTf2XK54fJr9p1Bj3PLoWZfM&#10;l4BNuNb4hsB3yvOXb3x29HKpYxuVCMIIFdo7bKYTDpodTHqatIiikPIgE/eYZbXTQZHKZR/f/Ibf&#10;+zfigMNqjcdmE7V03BDLjbyf3+QKz/cZLCZdNMsifUV0BCiQU5AiUqGgaXOZ2DW/IQcyDoLzUYrf&#10;O4NS2sO2e8V2qc33rI+77aKDP58rQ6L/OR54vsWBbem4neP7sDETBIf3N3ws1zi8USHdvmM7G2N8&#10;V8NdMYlaKohKOkwFTIRHhgNiDuNOid+6yWOOwnfArC7osk0Pmhlsxi1TB4c189ztqKCumIfcMO2p&#10;7B7wRUV21R+jV65zgG5gPRqwzSwZf4T7YgzVuJcDa5AKCwdfDsC9apztJo5y0su8omjn0mgmY1Tw&#10;E1T4k0wnww62htVkgP3bGt/Mx+T1vsTyqU1hooLlQwVv4xrLzH/ODAwFzB+LZmCvczAv8hu1ilGT&#10;xz3rdLe4ZT3c43v3zO/0yjKv+I9N+X2fOZh0+d5N9G+L6NWyaBUSqHFgMu4WMnEUk0kK6kkqhRUM&#10;O2N8vh1ZDxw4+jMqXzWUowXkgjkKpmkK1XEK5BEK2hEKrEkqvFX+ix2ih1ysg9B1CeGrPIXnIjKh&#10;CoX5GhWNHOMn2D9FKXhq4sCBCHjiZ3XBNe97mL5x0RLhABsk/BY/G9z6+a84YLigTW41IaH7N1Sm&#10;by6CkAuifPoexcwTFflnFPOPqFRE4D+hTtRqj8QDqtUeKgZd5PO3CAVT/Dfk4kd5icD3WnLdHzRH&#10;ke1/WZoa2GuR3bJEFZn/s8HjtYj8O9TKY9SqU1TKI4T8RYbHTJm1qa828bVEvp9hlrQPGTJfeWmy&#10;QEq/j3Vj7/sZz2vytRMJIuiVVixcQENE/u3UIfIfEDSTIpo8CbPvUD6KzzyMdX0IoYCIfFn08x34&#10;riG+p6zodU8Qme+l0qJJDD+fD4r09FHZTpV+iPxOb4pWu4+wIfJFOmuvA9XJNZ/1sE6ZZpDvFGQ9&#10;Umnysf8VKeG5ueG5JgjkgkckLe/JyldEB989EhI5H0HMEPljS+QTj8MXQ+RHYknec0l8SzrLoj/K&#10;vl3kvdzsRCN89wC/A9PzEbK+t7AEsM+ZrNB7arVBwB9FNlexRP5M7nWWGE6XSPM/8PuSLBvb2Q3r&#10;Q8qT3oOKlCF7qdTdcKzx3FzzO92wDVPh07LXoCzyWS4qhHpf+5wlN9WGr9lGYvEchagZZquVwfR1&#10;g1rjgfXF/8Cr/FQnrLugVncwT0OOMy3VH+vZz3IEfeyzoyHUS3KlE0WvncH7sssxWRPnE/azKfbL&#10;/E/432l1Trnaxous483kwRsmsxWKJbX/NN9Tq3f47VlvWgGgTXZ9hI6CCdfEAu9ZRMy1VkSIEHfv&#10;a+LHtDn+TzdEqdxyiPyFscqfvjLP8p1pox6Wy1rRi6gPmv0M7AQCxytH+HcFIHstpYLQuQNtduxl&#10;+zHWPKzbS63Y8cZx1+vjhfU6Wb0aMr/PNhRPlliHMcZTXnbyQDAbLStfpvcjeOncgcZQyRQ/Fvms&#10;8/vM3yS+zl0rfEvi23DXIr+RdFzpZH+JfGuJ/zdh/0PkC+a+tcS/JXT+Y43vxDeW/DyKyHePltSP&#10;WXc7Diyh75L5ERQTEUPiW4t8WZzKR77/Xxb51ke+HxED6ydfBKOxyDeQgCtBXCsa+C3Uh6qvNO51&#10;eH7J/zJQRSU7QjU3Q7WwQK24Qq20RrW0MmS+CPxygee8rpaWqFfWVDre0ahuqYjs0Kzv0G7u8fTw&#10;jYfODsul3fD1W1bpX38wf/1GIjFHOrnA5u0Lr/NP3Le3eOx9YfAsJUrHI7p3n8x3gdUrlaPVJ/uL&#10;AQLBJwyoXI1HX+yrP9hX71AnBny2nn9D5HKEnH+BUpDljazRiL/hNvlOUJnLfloSP/PFb3tEo3hA&#10;t/uJd46j8mG/fP+DdOGF48wn+8ov5q9Nbj8oZy7x3F5SrvlDOfiAp84Gw8dvg8HjFx7uj7hvEe0j&#10;ep0jOjwv5dZmk9zb5gbPwy3WH3/MhraWjP9ifl/Gf/xm/4XtgUrj9MA0DpSXV7g+m7NPWuBdlv9y&#10;meP6yGfdGVc78puvdJSeGyaynWGf8rUv63yGDx7e2BYe2U44zqQ2HPcfqRi3qRhTBrh6huesAy8R&#10;OntC6mKISqiP/eob2+0B+88TX/fMT6sJROTrHTTh0a5ukDkXkf+BVuKAdoGKJ9vBSkQ+n5NbnbVW&#10;D+yO7Eu+cd99w5gK7JCK6CffW5v+zlYfmCy3xu/+igr39PVg4tZaX/CHP3BORf/qaoxMgv38wydG&#10;3SNyCbkJalExvWV/+oxoYEJZoodbKr1vCyrhzGPwpM2XV3znKeWmCYqpIePV2b4THPeDztjPts9+&#10;XkS9j/20rE51LvI+qL6aY57INz/HCR/HDUPgO+OGdbuj8U//j0P0K476NsYTgVtJ3qBb9KDnWuRf&#10;n7GcIuupBxhSWESfyDzpFNIzRBBfMA/ph5YMlSuVRPCS/zdl76BDjBpS/9JAFvlyt6M4sjw27mI8&#10;KifPeYyFfKy7MNLUPTW+GTeu1L/UNwb+QeSLxG/nzn6I/GbyDKO6SHgR+V4eReTfYN7yUSejHhAU&#10;MRtAhO/fTPkwbf5jo1vBscC3JP4vLGlviXxtdGss8l1in/dF2peph4hUFgrRS4yaYYwaPkPMFaLU&#10;manbiYiXW5sk9eV2Jcb+0YYHqaNpJbg2so37LvktPOg3ougU5XLngrIv69kQvMyDepDiNNI+6iZp&#10;yIWGCHK5+QxJnmI78cngg32mh+OMh+1E7pN09PF7yTBNFu+CrOYN3HBC5LGs6jUZIBJZhLw7oWII&#10;e4es/yese50zo3elo9TVqN9q9YU2uK2nrzmmXPF9NYFjSXqzAa5DzufjrhW7LOFlrS6rd63qsNbz&#10;IvON9XrYHrPUIxWutOJBnrOdpQKqV6YtMNxMBDBM/vldyLWOJhC0F4Dap5lYItz7apeJAOvXH6Z+&#10;kaGeWWZdNxDz3iJ600LkqoXYVdsgTiRv7pASPDpvIukhbhpEnagwvIiUN2vhy1J3zTFN6jFMN8l0&#10;E0w3fnPL9OqIXVaZZgWJ6zISN0WGZxD3sAzeNJLeFJFkGkk+l2DZ4tR9Qrgy46MlQy/PLgwsQX9C&#10;cDPOT9i5Q5jzWm5x7Cau/JcJD+UQO/mndsj+hH2Dj2G6d31+zrj833WfYYp7ozSUlvI0+f7CJd1P&#10;w/4n/iqXxS9pf853+yXyXRedv5MW9j1dmerHtY55Z5aTZc5HApjeVzBtUx6ux6lrU4+mbiuSW2T5&#10;8DaISZv9AfuLYfMGg4bHoql/8MaBzr0MlxW/VtDc4InnD/UA2vxHtQrHuJ66OaNc5MMz0x01Q8wv&#10;YFbWCM8O5EbroeLDY4XHsg/dkgv/DzrFAO7/QpBhQXPslkLmXFb1FjoPcjwj8g4KIWO8aKHNrQNE&#10;0BD2jQzleSEdMpxGPc3wbJjxwrgvR/DQyKBMOU6c0wX7fNO2TH1e8/ya45it61PZ+ReO/Gxwcp9p&#10;nBL2rhzsxjlNx702YDw3/L/wn88p7ROIwDWW2yLyqVNfU2a8ugzzPRwS/3wE+Yy/Ds7wMDtisv1G&#10;rvrKuE/GeMNM6tfWlEnGrJcXdJqvlBOpT73s8Ma4L9NvrKZf2FMW2FMPeZs8mX0zx9Rfnxlv8045&#10;YbpHt7Vm3c7Rqz2iV6nwO4q30beIopDMIxmvod1bYjw/UueaIEwZIXJRR/yafQb1wzjHrRj75Qj1&#10;iCBl3pvLInzhB/SZ721vSz3lkf9hh/1zGb4z6qfnHPf5/YLs34OSky9y/DeaKDdeMdOmt7Ehv+sT&#10;ZTc9U4T/gvou9f8wx5DgZQze8yJ1mFv0hns8v3zC539g3BZ8F1Xez3BMSjKu9npsIBx/xIAy8cNo&#10;S5mX9UaZNx0ZoEDZJ599MfLk8oNy53CHzvMW880Rb5Qhn/oHXN3I976IfLnbkTX/M6+1T0Gc5ZXb&#10;I/nL57cjxIOYCRlzLWLeJegFh6R3if6/yHz3HtuEC0PECzpXO3GuDcnuQM/9EOz22oapTbnh/2ec&#10;EvSnMO2W5TjFf8X7X7DP6L86CTu5fxbSQEaFS0eRvGbw97Lj9vOHjlOoqlEwGZbRnN2iPq4h1+LA&#10;kvYiEbYW+bKQLiZ8HJhvjPCUMRb4J9b4FPJyRJ7CTCF8zc6EHVo9hdljHZtpB9vFk7Fclk/7/dsY&#10;+3dZ409h3eXMjH98udjZ8WggAn89NhMA2hxXrnnMhrmLvrHOX708Yvx4i5qZ+cqgd1vAQ6uIu3rO&#10;bEYrX2BaYirB15D2FCrtBrEOkc2fx1i1U7ARyW1Icw5o2hzEWKs40Ax6Ph7FcvyMr48Nvnfv+Npv&#10;WN4pZk9NdKocmH1nFNZv0KlR+KKAU2a93ZbjLIffEPnydW9nQUWc/235/hdcEt85t2XjYCyo/IRL&#10;yJ/6xv8l8/WezvnPc044BWrrZofv7ubxH3mrnHa3dIWzwfLnSsczGPWeMX544KBQotDNjoFCvlYc&#10;xNieZO2RpNBZSgfYeUWQiUQpmFFICUQpwEVRzqbYjrQ51znjeNGq8D6F4mzCi0ohSeFewgUFTA7Q&#10;PuabjHJgfahSQa2x7n3Gb2OI7yD3TwHmK+FfFioaaIfdnF358UrlbznE9uUey+eSWUq26BWwYBpy&#10;ffPnuLVudo57HN/XmHRaHKzThsSQS6R+u4bdeoFv3v/z9W5c8XxuB5h0i3isZ1BlWXuVOD43fXx/&#10;Mt7nG44fa+wWI3bwbcy7t5gzzflDB28vL2ZfBRHusq6f3Lc4SGepuFPYyKU42Jcx7dwbVzwfswFW&#10;g7aZVb9nm+kxr8cmyz165D8zw3G3d5a5H03Z1P4OLOfbZMx36OJ9wv9nuWLYGot+H81MBsVo2KCS&#10;EjmjSaYImrkoB/0YshTIq6kA2y3/TZb7Y8k8Pt6Y/o7vrdUACyyf7jHrVrDuN7F+rmJ2n8OoncF9&#10;NYZqJsxBKolaMo3RfRfb+QxffMfv7Suf5X+7mGAzHvK/72HQauKxWsF9PkvFLME+Ic4yJajQZKkI&#10;ZFmOGhUW7Z3BfN+PWA+1B0EV6QD/KT8HFC8HIQ52dn+BGJWlOJFgW0hR8UkjwnhRIuhNUGmRtX2Q&#10;/ysHN0OKO5byhsj38b+2EBFurdIZfiGICGd50h1D4hcyIvKfUS0/o1azJH5V+CHxT4n8JGQpb6zX&#10;RUDdeC3pbYj1oCHUjVW+IeytVb65NvAyzMv/Tcq84omkZ58hIr8yNSiXBgj5CwwX2a3JB/c9bBo+&#10;CeY+S+TbDe6o5HGAEZnvZ1l8hNcQYyIItDpISr7yEhkdRyZVR736hGajj1KxjaBfGw2fvA/TEbxK&#10;S1bHZnJC4XLhI3JdBIQbT2EWxiWAyqIJBNa3XJO02s+464xw3x2jVu8iEJBLpIDzjPpcQe4Erix4&#10;/U+Y/Tp0dKAwtyw2X1nuJ9DtDdAfzQ0J+zSYIVeoGavra76TYMh11oMlYgU7sBsLcaVzCqVvwHfU&#10;hMONbU92kiiIbLaC4XiB4WyJEWGI/GyddZVk3IiJL9JXltvWcpzpiGjh9zIEjiHWXfj4DTSBYFc4&#10;iKQOhsIsu1ZWyK1LFPFkwRL5ZhNY65e/3nhEMJhlehQENdmjSZSAnmMZnTw1eSD3L1KKVL+2rmWV&#10;KfCaUFvRxIyWL6tdXmvVCv+7cu0eL8xHrnXkN37M98wXmixjmumEGU9tg/nyObdOJTAZYYfp/sAV&#10;SNxrlYF1ayYrWM5r1qvdPDqIUuWW77akwP2Kl9XCEvmllpkgubmmsqtv4GG+p0S+k+4PYc+8dFTY&#10;z30dCVnNe/3MS8+yn7jiu3rZ/juPA4fIZ548ajIoniix3WvfD00g8Ftq8iqoulF7oiAqsI5Pz1Xn&#10;xiLf6+F46Uc24EUtSqXNca1jN7kVkf8Ll9x3Xevc87wep5KW0uq1KDTR+28y/99W+ILuicRv5UXY&#10;R9mvyj0Pw2WNL5LfEPm/EIH/a5kvS3xrjX/qYscl8q1rHVnjB8w+C2keUyEqvoQh8YmoLPIJQ+Lz&#10;+1rXOn8T+YKE5xu2O/UrmmjUaowbTVZeaaVkG93mGzqNLeqlpSHzq8UV6uUV5YYF++oZyoU5++ol&#10;Kgyrld9RLhKFN16/oVbdoVHf4a71iWb9FculLPI5lv4RyUyF44mKjGdGZWuD5eILo+Enet0d+s9H&#10;jMefVNa+sf34xpgK23jygcXiE7ncCJksx7flEc+DPRqNDzRqB3TujizHB/vhCRWjCbxE3DtDPswy&#10;xzaoEc3YO1qxPe5SR7QSLFNcFvOfaJQOeHjcGytxEflzKpnB0BCZzA63TZaz+41+7xuTxy8qklsc&#10;qDCJzF+/7jGgAvXMZx+7n8SX8S3faVP56hzRY5m6fPfe3Re6vH4eHbHc/8GOechiXoT7jvWx/vwy&#10;CtmKyumMeTdvP/g9phxLxmhWKVvIml6EPetNbm6Oxz/4PH5jT6VN9TObsfy9V6zXO0Pkf+yYz2qH&#10;rVz8MG738Q2+wAD54h451lEgNodHVu4h5uEd8D+lskpFz0flO0ZF+7G+oJz1hcVshz3TUJ7K78Bv&#10;ZlcB8JzX76yDp/s90lcvaAb4HeJbNEtb9HoffBe7afDHF+uJ5Vx+fJp3e3j6wGj8xW+1wF17aRTy&#10;90/W+dsRC77LZPmFVucDEZXRs2FfrWXiS/bhbGtFtsPy3vjDv74c4vxSm9PJB+0tLs/ukE5N2UZY&#10;v5osYZ2t19+YT7/w3N1SL9kgnxmxXkts8wnTx0kGEBEfD4eQCIUQDwUpI/NaE2La90Obf1OOS0VD&#10;RND4xo/zHzOTvtRv4jxGeAwTmpxVX6PVL0bvoYycCN2glvagW7xBr3SDckKuU0XOSteRbkPdgHDd&#10;fWjlsOsbPUI50bhz8VgraLPxLaFzWaBL5jeW0IboF9l6gaiPug71G22QGvBqtZnGFuooRq8geE/G&#10;Sta9zpnJX+5O5XZFLnuaWbkBusRd/gLN9JnxFd4khnWR8D683t5gIbRuDKE/qLPvCZ4hRL0uTMg/&#10;/Us7xHsi/mXF71jyG0v8oDn+ReQ7hL3BD6kfwMutDy98btIIU+6XjqPJiwvjWmdyGzVkfjPHumY9&#10;BDVhwr4rzHFchL42hBV5H7zRqjftveWjrkN9lN8lGdREp5f1xHGWzwQkixp5NMB6jCHqSSDmSRqX&#10;mZHrFIJXWeo5edYPZcAL4lzIGLdj/ks+xzHax7HW6Lcsi7H0Zn16+S3NN+Z3sBusCjr/hSZu3Hv2&#10;m1uCX6swtJJDkJW/DP3sBIB7z0LW5PJjr7ZgrPqpowlmrwCGq92E2D5kvS/XPYIs6BVu3PmYOGw/&#10;0iMJWd9HCU2YqG1pjwZZ0BuY1SC6tpNFCktoEknGeebelTmaiSWGuRNM8kEfl47Kuo/6o/xPivxf&#10;7vhv9fkfzzHu7/AyPKB7u2H7HSLhHyMdnlCXnyMXm/H8hePcKxK+F34X9edjno953uc3euQ36iF8&#10;1aP+/4Qyx4V24xW31Tny2vz8eojw5QhRInI+JPjMxRNiFw88Epd8js+nPD2kvfdMt8V2XOHYkWJf&#10;og06KadwnDRkvYFDdIsgN+A9WdIL59TVed/IcJSJRcr7eQxQttLRhb3mf2nisM1oEojnQfYXIcK9&#10;pzBNEInsd632r87OWC6LfxLzF4aYd8l4e+/0/n9b4P8z7J/vRkhu49GEm7pwws3kwznlDx+a+Qju&#10;i2HcybWMcT1zTX3zCn32DVP+81P+z+O6z0y+DXkc6kiMG9rLQvthMB77gQnjPdf8TMuH24KMDmNs&#10;P/y3+F+INC1EtQE1//1bEfh+i2rA4KniJ3zUdXmUpX0tzGOAer4PPabXLfqJAO4LLGPex/IxnwJ1&#10;cEPmK0/BEvouye8S+u08wWOLRxe3OT+ho8CyEjXq5drXSCsntf9lifKa9jayeyOFIR/5MlJV/crt&#10;o/zhyxLfXDthrnzukui/cAh7841snP+Ka2Rv9/wk/BS/ZKriuCt3T+4LTjruuYG5tvqLbRc8Nyva&#10;qG9QJ768iOD8PMfx+I7HCc4uFwinVxhQjpjt/uCxv0e99o7ZnHLO2xcqtQVS4RFSvgf2D/ccP1so&#10;VIYYUw5MpOd8VxHcd/CYPjeMwAX1A+ZxcZFHXvEo/4UiD/xPOvBfyCCR7YX6SIrjecpzgxT1oWQg&#10;S9m4iUH/Hc9DyqXpIWqJPsepJ45tbY5tTTSSZdRlxR9Noh7OoBSpoZR7xGz6gcfOApVkj8/cUgfI&#10;4Zbf+Jbt+zbHcTGnMdLDe2mOUQ20qce/rb/Qrr2gGO2iHL1leM5M7DQyHh6JVBDlWBIF6jONWpey&#10;D2XPygi58B0KgTJKwQQRQCHMMSuQZN9ZQanwRPmO8cpT9pFN9lMV9oNl9hdV6nx13D2vMXz9RCA4&#10;pA7FfrC2xGxLGXRwwJVHewt8EPKZPyHaRJ51G+W304b/DnkvEt+FS9BLf9RROoIh8f8Jpy9w9Eyj&#10;a55eM44l5S1+29NvfJvGv+O6ads2Z/FPQt7N71/3ftrq/x2sTvSLv+6dHM8CvmsEOKhZa2124B52&#10;1hRQrtkwci95dA93eN7eYfTRw+w4wPw4QnfcRCYXRDrm5cDmhTbOSQW12cwlBShL5mdCIvFvkBN4&#10;P+dcy1I/F2bjYePrt0VMNrFd9HB4G+IgH+k/1vjWnY4h8+VWR5b52zmOsso/8Ym/X0+MVf7r6AGP&#10;7Rpq+RSyFHQLiRg7rSSyco9j/EPKQsGSVsZiwYEl5i2J71qeKFwC5g+JzY5NM9Q/ZLYTLuuFIIWl&#10;uF/LyJO4K1cx7DRR4bvJz52Ek24rheWsgVY1jGSEQi87/iAFEglDsk75IdANnHMKU6ckuiX5Hat8&#10;52gt71lWQ9yr3DbMtcj/J5n/Y7nvQGHWSp/fm+d6zs3PXQ3gvq85sjxmwuFnoGU8duA3bFxewsdz&#10;Ee6y2tE7GeGf5xLcpTwYSxE2ci87WD8FB+0uL6scWfho+aY2/ZGlTzIia36RkCKR7OoEYxXkvLMV&#10;/PkOTM/dCOyaP5n5rvy+ElgSfg/uSkl0y0kUYz5UUxwQKxE817X0LYHXhxSG7ThG9wW89u+wGj7g&#10;9ekOw7sKHhsZdBi3XQqjV+O3G3awX05wWL9gvxrj+3OGP8T7tIthq4Jpt83ne/iYP+F1cItBu4yn&#10;Rsm43Okx/8FthmlXzKqQ792KirZWAmywGY9YnhoVqQwH+BSv79i2F2ZS4VsTC987fB83ZiPgEf+T&#10;UTPHDjqI2cMtjttXfH2sDNm+nvQx72nCoIG38QP/I00miHw/4s/hgLch/9dS0eCp0cC094Tt64rv&#10;tMZi8ISHep7vLSt7lnPQ5X/FMn5qBYN9/vC2wfv8xZDw26nqYWFI/e0L37dTw4L5PjeLFBjiFA7i&#10;KEQiuBVBn01TgMqxvPfYrbQSYoM/e5brc4vj+yu/AfuUThmTbgEvxLido3BCQUMWwemsKecn6+nP&#10;4Q2HxZz1/ICnegv3pSr7jizK/LfLyRTy0RS/cQ6t0i3L/4q32RbjzpTp1BD35KgQZPgfyo0PlRz5&#10;+ZeP/ivHSv/qFyL7LZHPgeTcTwTZJjPIJ+9QFImf6aOU7ztEviXxdfwl8X+JfBHfXvmcFwElkv5a&#10;lnN+/gtUsngUMSoft/Jdb3HtgOcctDSQ/cLLMkWR5QBfq0xQq05QKQ+ZR5FpRAhNOjhx+X+JlBWJ&#10;bUl7H99VxLn9P+TCwsC5NpY2/I/Mv2TAOFIeQwmOA9qwWCuUAqasUgZsHNsf/PaFJ32WwtWPMp7+&#10;xb8Jd147wpYl5D1ms9BG84FjSd24RymVmuyPtJKB5b5RvYmIt8/LclzW6m56OhcJrTgmHhVkwcTj&#10;O4uQdi14RLyHglFUKi3jDqZYahhXNH5/BLKkNt/JEPnM1yG5RSSfwpD6egem5Q74Lvl7zfh61iWc&#10;L4lsrobB5NUS+XNZcC+QzmriIMH3DxJ8xsP82B6sQCEh+gRUYowCxLr8W2jlezM/n18byFLAYduV&#10;RXgsnjdEvshmQf7qq/UHBCg03tywnbA9GiI/KILdvo/S1LJZl9R289A3+rnWu/L9RVDLLY2xmHCJ&#10;/KqIfOtaZ77a/BD5fl+K9cl8rv1m0sFYqfMbWag+nbp0CG4zoaDvrUknL78HoZUOstQXOR6QKya5&#10;duJ/Vam1jFsdkfgvssifr1Aqtxk3yzKm+J1jCGlfhIg2Lrb7ARgrfyIQ1ARI0Bxl8X+6OiCgOKEQ&#10;wlE+S2gVh59Kvo95+kMpQ+SLwJc1/pR9pyaE5FpHEwh+lk2udezKArZfdwKC7/Qv8P3VpuVaJ+73&#10;maX35UgQd+m4da/zY5WfNNcWOre4J9rsa2vxEMeDGFq5BCGXOta1jiHiMzHilMh3rPGNJb4l8t2j&#10;fOTrvg3T8zZccZuMc5pGXcR/1pL5vyS+9ZNvfeWHjFV+2nWp41rjE/9F5P9Y5IvIZ7uzwqol8tU/&#10;6J80E49sR5ocE3zqC6kENXMTKrYLjjULKu0L9Bpb3NXeUM4uUKCiVsy/o1DYGpTLW1QrOypse7Tb&#10;B3S6n+g+7NF7OqD3+I6NNjn9tpbaIunTGW1+tmLbX7KvOKDe0MayR0xnf7CgUvQy/0T79h2J+Ajt&#10;1hHZzAKNxhvDv1FvbpHNv7FfO2A0OWJNZbE33MEfmeDyRn5FB1Qon3B51oHv4hEJzxDF4JwK2ztx&#10;QC30iXLggEpMvvi/0O9/Yrn+NL7bn3ke9L2gkGSZSp9oNQ5o199x33jHkO807u2wlEU5FdLj7hs7&#10;HpcvB7wM9hg97vDU2eLh7h291ha92w/WF+ulOMOA5XtnOUWCGwv77y8cvj6ND/mPI88J+f/frbTC&#10;7pMy0gqbueQT645I9fbB8+XmDyYvLPPgiMfHT9w2+a+Mt8Yyf7c7YjJ9M1btm49vfHxSiR68o1he&#10;o1Y/IJNeIpWcI5V6RSY153dcU2eYUCaYY/Gww8fkE5P2O/WHIR7uP7D7/Mb26wubg+rGkvh/NKnA&#10;elLanfYWqZsp2qrTyBu6twf0h59mk1wR+W98Zv5+xOvbJ/uQL3RZP/3hkc/tzaqOduvV1Mnm8I2X&#10;9QGD2QGPY9Y76y4QZNu4eEUyucHT4Ivt48B/Xkr+hH13H2cXbX5nLRnvcFx4xmh4wGL2jXZlgw6/&#10;1cvzFzrVDWXQD8z7B+TiT5Q3ChyvEhyvrEW+LO9F3BtQiY6wn0jof9J/pf/LgNcOEmE/41oSX8co&#10;dR6z14ozGRxVn+dVmI//pIf//Q0eyh48ErLI18aoInitixbpQJKxBcrykrcJuR6NGEJU1uh2Y9RU&#10;mDpfhDI3dUZDuPooy4uMJaJ+ez/qlxW4CF/K+tI5foh8q1cIRq43YZZ01qpnWXwbIj93A7nWkZ/8&#10;ZuYc9dQFtNntyBD5cqcja3wPFsYyP4BBzY+cLK6pTySY723Kg5dWlPH8xmLf4Me9jsh7Hd1zwrHA&#10;twha3IYMwf9iXOuEUU/cUNe1eq8h8tsJyqYcA5ifVlAEOa6HNOnOPixw5WWdR6knpxG5SVAmlZvK&#10;jEGY8mnUW2FYk8/eUo+SeybKCRct4h6e8x7xRAxxczYmptCKGINzQde6NyB6RJXfkfIn5QK7uvyU&#10;yNe5vZbBnvFtfwLrfkffSLqYdb1jYHQznUuntecuke+S/Ubfc44uTq/NBILOTRv7DTegrmnbmDu5&#10;4KwKcPQ/d8+4n/OTcOuq6RdmVYFpyw7ce06al7x3zXfU6paAR5vTF3Hlb8MbfWY/zX6F/Yf6s/li&#10;z7HjCYvlHruD+kaGs8942+raTlpu2C+sVgcz+av+7XX+gdXyi2PDhuXqU64ccNxYG7dl2/0R48kG&#10;q/XeTHIK05cPDAcfuG8vUa+/cgxZMT77qs4C68WBOKJWfmW5uzg3frLlT9pLUH7iWPnX5rMn5yLs&#10;pQf7KGOZjbFFxrNNioi35L0l5gVNLAV5L0CZzA0zq0HMPbZjnuuee9+47yLskXI5IUt/4cq41zm3&#10;xP75GftDa2Ev/JDzjGOvXaLeIfydcHP817kjCzOPX1Kf4Hu651ZuZb3oyGdD3ivKJH7KBwGzIeyk&#10;zf+37ceM//6srT7Dy3MPoUk+P0bsD8btIF7uQxiznxgRw1YQj/Uw5Yugsb7XhJWs/rU6QYh6r3FX&#10;sO5ypkxjwj5CLnOG2ni2HqXun8DkPo7pXZRxdI99h/oPudhpx/HckAthucMJocO+455p3Rd0tMT9&#10;nSHvQ8zDhunokvZtWd4b6/sQ5T5Z2QfNuQHLK2t8Y5GfDVNWC6OUCkOW9zK6qFBu035HWlmZiwb4&#10;LdV+WMesO6Nj8N3sBIpzLT3AOVccA94/xWm8nzgOTsN+zvWcc/33feklhHvvP/LW/d/zG3Pt6mSW&#10;9LUuda4uA3wu+WOJf3ExRbq0Qp9yUX/5iWh0zP6zT/l/iBHllkxuxLZ/h6jnFmlvmWNIibJWHdM+&#10;5f6nJXqlZzyW7vhtS5jcJbDqxfDWSWFzn8Gm08T+aYhdb4SP9jN2d3f46OSwH0RxfA3jax7Gx2MI&#10;67sktr1b7AYjHF5X+PyQxwbKLwZ/8Id9jFw+/zl84LhdYt1p4TWbxr5RxWetgQP15D312M9qBV+1&#10;BD45Nr23r3B88eNr5cE38da5xDxzhX0ziWOrgkO1hV2hhfdkEftkAvtcANvGFT7HHhwXHnNcV67w&#10;xjZ4aJVwqLfxWbnDoVRlXlmGxfD5FMD3PITjJII1/4l1NYv9/S2O3Ta++lV8DdM4TPmuyzS+Fizn&#10;tI/P+RyHlzVltw3eeFxTR9x8fOLpcU9ZhOMWx64Ljl0XZ/fsF4q8jrMfoW58wn/8WuPr3/4nxJeI&#10;V/gbuvfX9Qm0b6C7d6Cd7GH7UTsiXKL+7zwc6Hnn/k98hp0eT/FP0v2/4pziP4n6k2v3Hzv939z7&#10;+g/O5Bc3QMEsFPQgEpRbAT8CcZ53I7g/tDA7PGD3MaWA/4Gv7z0O31u8H19x28sjwcYSj4jI1iZ5&#10;2njnjIOGnYkXNAsv//pRQrvmy4La7p6vZy6RjXqMK5bZoIH9mh/+bWzIeYPtiyHvtdmt3fTW2fyW&#10;+FiN8fbax2LywGfl975lSPyOCNTbMrrNIpWUHMOqqBZSFHSpYFOANUtNPSKH2BELFHRcEt/d7PWU&#10;zHb9w1t/clbgNPcowFyZuCKsHdKaRy0JTcWCSGiWUwPczz1ZJlygVkpRCanxvoQs3mM6hkAXJNQa&#10;OHm4OM33P67dyYdrDjJyw2OIfBfKw8nHkPrm2jmn0HYKM6HAd/6FTfua9STS7kJ14dSHdjM/hbuS&#10;4HRFgSH9DZSu6tbWryuEGfD+D0lPmPrQOfN3w37iuPF+zvVeFC4u/fBfhBE4jyJ0FUHkOoLodRCx&#10;aw9SgStkItfEJeo5LzoU8DsVHxE0rmue6lkO2BUOqjUOqrKwzxpS+/E2w8E7inYpwzg1Y0W+Hj9h&#10;M7lnu3zC92GE5fMtZt1bfL2v2enuzB4I86cuOuUiB9kihfoyejXto5Azy6oeymk8VYvo16roV6sU&#10;LNiZv7Kdr6eY9SpMq4T1qIsNO8DF6An71QRfHzPGecRTLUMBo4rtbGDy+SRemddTtYSncg6DRhar&#10;fg27Rc+4qNqv59iMme59D/1GBVM+q4mG7/2Sg8SH2SPgD//l78813mc9zB8q6DcLGPWa2C5f8Daf&#10;YskyvD7eYfWsiYwX6+tfAwxx2HBgu2th3OQgd9/GcsIB7G2F9/kMT40aHlmufpN12mywvFujZGug&#10;+tpT6V6/8T1meBsNcVjN8bmcYPPMf7hZppKWRDEeQzmu+qpQIJLftzEOb0s++8Hy7/G5WuC138P4&#10;vsk6LqDEuK1CCbPnPrarNcu+pIL8jGq0hnywwm/4gPHjDKO7MWqJGrKBHPukOBWRCPsq655Hx5Av&#10;SoVXS9g0I+wnZAWXRT4p1zp/E/l1h8R3ifxypWtR7iCXayLgd63KPf8BO/hYgdOBzg3cwYIDjkPy&#10;X53zmcsIMskW8x6jWpmgXBqyrBz4tAmu2RxPAxOfk2BryHY7aWbJe4ECuHP0COqb1P/xH3L/p5++&#10;jmGWQBcpbklyS9r//tv/1Q+dQv+68tHRWMufwBXeVQci0kvFBjqdPjIZ+fwPQq6BjHW/8jfl+CXv&#10;1ZdYJUDCvYU7qWj6Ip2rv2E9mGec/FTnIlrjsQyKeSrNYVlRu/VmB2qR2/KrL3LdFRJdYfPn3L12&#10;jkbgJETaWqtzEfl63o9svm78qMsa3xL5r0hlakyfwoqIcCnafEZueaylutL7H+C7GOKdEBEsclzE&#10;s+eGbUwrTG4iZnXDcPK3RX6t/sh3LcAnH+5++dWPUniNmz0ELOlMOGS3COhfWPLbPZd7Ie0DEI2K&#10;HNfmtUnmn0Kt0bFEvuNaZzxbIV9qIRzJ8fkk02ZekRgi2gyYaVniPEDovX9d0Yj4/oFzrXCVwbgu&#10;0soDr/Y9iDrufPh+SxH5K0zmaxSMRX6KdaNJCvsNRc7bCRiB31j191ed2m9nr23dCm7e1hLExzC5&#10;1onh/uFvIv95NEcsXjQTGppIUXxtdqvyuisP/gWnHPpXpfhGZJUf8KFIuasRi6CdjOEuFcc9oaOu&#10;W0QzESUiaMQjqMfDBtVoENWYfDU7ODkvO5C7Q6GsPZASDCNkiSVXiFWmV5NSZ655noqiqmtZa5mj&#10;VfaMwkcFsOpA7nSsSx2rFMoSX/7xtaGm3OpkInKDJxI/aCxN445LnajfaxDxuRCJ7/rIl7Cu/0pg&#10;PemfZF+p1T9mpZAm2/S/XAUQ5BhfDLPPSA/QS43QiY1wH59QGd9zTNyzHBNkEnO2/R06j1947H9j&#10;NPnCYHw0JPPr+htLKnJrWUYTq90Rq48Dltsj29MRT6MvhKLvOLt4x9X1O3L5L6SzK9RvN2xr33h4&#10;XuJltsN0ckSrvcFta4tq7YPYoco8Q5ElQrElWr09Zhu5bvnCXMutmef07Q86o0+kSm8494xwdvnE&#10;fHqG8NWGYt7LIcJXc6R8KzQLB8qK37hvf+KuvcX05Yh64w3hwArF1BG31U+Mhn8wHHxRMSK6R/R7&#10;X5bQf/jE5GGH+WCH7SvH6/WXIfcNwb/9g+O7A5bn8/2byiSPn9YS37jIMUT+N94/if039jxKydzM&#10;WL+RARK+vvH3b1zl/PmiPvCNxfYbT+NPdB8PrJcPNJtLzOd7Q+IfWMez6RYv8yOGU5aNZZLLnjdZ&#10;xD1uKRdvKK8fKLfv8XzP7/D8jcHdnnLNG+b3H1j0DmgkpsbFjudshEL+FRuWd33k9+S3250Q+XLv&#10;I1dAt40FirEFesUvdEoH3PIb3d5vsOL7i6x7Y5n1Xeasm9GUZR+w/oafmI6Z5pSKPuvw+WGP9Ztt&#10;J6+Mu/j4wvN0jyjbWKmyQyL1hmRui0zpiEv/AhdUTs8vtYlbw1jja0O9i/M+Gsx7NmaZCh/8T7e4&#10;TexQ9i9RuJmhEp4j7XuE9yzPsT7GMYl9OvsSrcKSPhbjPxRjnynDl7j+KeoWP0Q++wBjke8Q+Qmt&#10;fDHwIRrk/0Wdx13RFdVkpUcTY9T1qIeJyH8s+/BQ8rCP+C8in+MmjwYcUwUR6yJxpeO51tEi6o1b&#10;FEJW0bLCF+TKRCS8vac91kQCW0tuWeQrfQudW/1DBL+MfuRix5KPdnNSEfmyxm9lz9FwifzEBUZ1&#10;WdNblzqvrWss2jeE11rO38qiNohJ049xTRvc/pL4f1vkO+S9gSX0X3gui9xfyBo/RIQxbUUxuU2j&#10;ntQG3zLgUr8axSPl+iTlGd+lXD8WWddVfs8y5Y8q36nF7/jMez3cyLfyWZ8Y8D5xNoTn/AX+8xUC&#10;FxsELtfwXazgFS5X/BZL9o8LREJrJGIryjBLJBNL9m8bPPf5j7/y35odkYm/8RtuTLqXcrdAmTFA&#10;uSTo0aSxhVZSyFjKJeKFH7LewQ+B75X/fMIJk8tdQ/JTdxTkP9/65qfe5rQTyYlGLzNHyXuSxZww&#10;V948uXbPT/VMe23jmvhsdwozluCmnTCewtQmFWZg4/59/g9IB2X7vpSMyjHYxzEloD2xvCVc+R5w&#10;5R+g3XtjX6eVQyKb5mjWJnjbfOLI/u9L/c2S/Uh9gsPhCxuGPz1RL2JfcjiwH+6/odd7MZtj9x7f&#10;KONo0nbI7zXBmuPAbPZmiH9t+H1/94zxaGH63B37KqVhNiRnX/m2URz1md/o3q8p2z3jnG3m/LxO&#10;xNie7Oo14y6HMCQ639sQ95SXzWbWP8S8Jd9PyXkXLqnvkvQW+udYN/+4f5pOyHPDcVuGkapD5Wkn&#10;DVyCX+E61/cxOoVjre+S8lb+P5HbHZhzc/83zCXwf4j8f4Lv7lrsy/jl16Jc6WhSx64E0WoO7amg&#10;vSfkD76SVJ9yhVbRQz3fZ/oYcVNygxVgu5ZLL3N04GOaMlI07chpg3rHEOOXEx5D3ssP/vROeyf6&#10;jCsnrSZSOgk/+61CAEO53mE/8sw+q5q4QVT/EMuofMRRtLR6oEQ4JL6s8e9KLpHvutOxrnWMWx3i&#10;1xrfutX5tca3JH6TqGUClMtukIv7UUpTdqLMpn5LRhjVdBjZWMD8w9LlfvQawZCEjtwq2Uz1a47y&#10;kX9hYHQhwTxnn/0nLOHIe+Y7Sdb+xz1z3+Zlw37ztLDyoIUNM/K1G+aQsYZoNXI2ZckrL6HVwxH+&#10;I2m+i/6dR+NCZ7r+Q92IMkFrgafKGrPKBu+tFT7ux9h27vEpUnqcx/4+ivdyFIdGGftGE/tKFZ/1&#10;DI6dMO/78T29wZ8+x5H0OcMjeCvG8RJPYRJIY+qLY81x+asWxPeT18Q/DmN4a2fw8djB9/s75Ar5&#10;WzyMCPztF/YvGxwmGxxna3zv5CGCOOxwGLBclTZW2TpuL2KonSdQOY/zGESH77mkfH9sBPD1dIOv&#10;yTU+eVxxjNzkfDg0M3jwsQ2ch1HmM9WzGDpnISy8IXxm+RzHzWPPg732l4ldYFeKYJGNMx8/n6Fe&#10;wOc6F2EsIwnGTeF7yPcZefBWvsI67cc6l0aLOlKDMkvPE8K6lMTXMMt4KeyKEXzm01il0hjGEyxX&#10;F1+vAxzGT/hazLCbvKKb7yB+WaVMV+W4lcfNWZJjYZhyiI//mpd9iMh8l6x3+BDB6GbCCZfCtmDj&#10;ncK57+An7ETvNziJ84v/EUd5ncT7baf/36C0rP7j/CdO2Gmcf8L9X4WzQOAKUQp+2tQ1oo33iJhc&#10;v5S9KI/SGL3dU5gdY/fxhu1mw4HmFavNCI12GpE4O8AwB3350pd1OTunq+szKtDnBoY0ZkclyFe7&#10;jwJBwEuhwnvJweDGKHNS8rJRzRiyY8lF0Gvl8Dq5w2bxYEhJkfmy0N9tJnhfjfC2GGI9f8ZKG9su&#10;+maD3I8Vw2aPeB33sOE9ueg5bqeQW57Z8AGNcoHCboT5UjH0iKByyWsOOA4MMf8DdWy/hLbgWsW7&#10;LnAEI6iYZ9WQeG5g7/3GOSHH2XFb2DQtfu//pK0B0Dx7AoX/PPN7LnLbrWMDU+8ccPQtnGctua+w&#10;E+jaDePRTGL8VQ6en+TrlutnSZ0bj3EunONp+dy0TuP/hjlw4pn3da+dMrvPWdKedcyBwhXcrOAg&#10;4YLC2EUIQXZw1WQLq+kbdot3jO66ZtnY020Ub7MqdqsWw5v4eKliep9Ev5FinAreFyN2qFt2mrJi&#10;Y8d+K3/sfqTD12Y2f9iuGFL8zxc73C8qpYclDh/ayPgF+3kfk7s6pr17vDx0sOw/YDsZYT1im11v&#10;GHeP426L9XjIwVt+8esY3N9hORzjY/qCt9EAs4cW+s08nqoJjJpFzJ8f2c7X+Nq9GXc0x82QingH&#10;z800xndl455GRP7H6yvzvke3XEGvWmcaTQzqZTyWslRcs1TQ8lSCq1g+dvHJ//V798p3f8C818Ss&#10;18a428br0Lodmj028VDJYtG9xX41Z7k1E/zGeB2Mb2tYPN9h+8J/as53GzyxHLcYtrSBcAdfG9bN&#10;4d3Un3FPxLrUZMN9Kc06uUWnnGH6XaxVL5M+3l9YN5sFjvsttG+ABrPPDRX+h65xKbQYDPm9XlkP&#10;FHS795ixPj4/+H2+jxR0j3yOAxvr5/t9g93sBT0OrrVEBrcZvm+zxTIN8DF/xUv3mUpfDZ3qPfZb&#10;7R3wzfgb9Eod5IIFQ+SHKMS7ZL4Q9sXYj8WoVMoijso025Uh8lP3KKSfjGud0o9rHbnUkW/8B1Qq&#10;v0R+qXSPTKYOP9O3/vc9TM/Df8wS+H+R+OqM1WkbIcaBEU71HzrhZ4II+YjjI3+KRnXGcjyxv81Q&#10;SAnwH1Ec/Uf6R/gs+ySjDDEt4w+T5z/Ksrmn/8ke3X/VDTN9xX9B/YNz3/R5znPCP/skQf2qIfLN&#10;M4rvwPzH9qiJglg0jlQyY0j2WEyblfoNqWcmGwQqBa4VvtKxfZAV8o0i4FybMJ7/Tio6cQ1Ydj4f&#10;Dkbw0H1CNp03kwVmHwLj4keQuxOf8ckuC3DrKofhIugdct/dKNUSvQGHtHUtukV4y8c7lXh/lPHC&#10;yBcahsiXRf5QRD7PU2yTAQp6mugJUOk3zxDGx74hta0bmh9S28DrbJKq/G1ZRHYrb4+H7fRGrnnC&#10;lsifzg2pLsjlTc1xrXNzE+V4TIFd7l/8IdapBN2bX/cy7lH1zO/iHg0RTshqXu9uLel9jBvENf+f&#10;ap1939Ih8jdvhlTP57WqQhb5Wu2gd/nbtY6ByUtpSfC2eRvo2glXvqoPWeq7Kw+ur0MoG4t8u9mt&#10;2Xz2lXkWHSLfcecjP/l/56nnlRfTNcKRPTfv7+Rpy8D2xve0kys2T+Nah//zqUW+NrvVxIwh8q+j&#10;jKP4ylPf0RL5xtJDeZk8HDjvqfavfyOspbZ+7wmRH0UrHiHCuE1EcMtjk2jEQqhHQ6hGqAQSlUgA&#10;ZaJEFCN+FIgSoXMXCjOgXJcncpTxsiEv4XPOLTJBL9JCwEPoaJEJ+f+FdNCHFO9Z6NwByy8kiQSv&#10;4wLfSysOYiLwqfibTW6JUyI/JLcTatusL/V3rkInmI1u2U7NpB5h3FZRaQhehpD3F9EMNvEUf8JT&#10;dIim5xnN8CvK4RUqqXe0b/dodz/QeTjwv/s0VvSd3hLr92+s3j+x2n5is/vGfPXFdrTDx9eXIYM3&#10;HCceh5/8p+fMc4rBaI+P/R8+9wej6Sde5ntrCW7IbRHGf4wbl+3xD9M6olBe4e5pj8HrFybrb7Qe&#10;31BrL/E4/sTTyw6PL1/INd8Qzq4QL3yg2PpE6faAWOYNoRjDE1uEI2v+o3Mk4wvc8l67+WlcAD0/&#10;fCOTXCESeEWt+Inu7TceWgc88l0fmwc8EY9NnX8YDO+OHKs/iR3xQWwxaX8QO0yZ3qixx3N1yzF0&#10;g+6d/uFvrKlUvn9/Yfv9B4tPvsPuE/P9EfPlHqPnlZkEeF/y2ac3ykHWD/6O4/6ScSZr5jfnvekO&#10;C8dKVb7xd1RSJ0M78TEY7/k9DhjNj3jld5Al/cfuC/ftBe4ab2YiYvL0B+NHpvf0henTEbMBv9/4&#10;C5XcC8fkHs7P+ji/GFH3mJpvO18fjMWrMRY4IfJHo09M+vzu9Xc83u/MyoZWZ43Vh8rM9+QzU5Z5&#10;tmSe/C7dhx0691vjw/6d36/PZzrNHXr3lDX4jT8Yf/VxxJLvs3j7xt3DFrnyAr3+Aa3eJwr1HXL1&#10;I25iKypVLzjzTnHGcl4QqeQbOu1vVDMHlAI7FK7fUb7ZoOxdohyaIBvown+e5Xgd4TtqhaCHsojc&#10;4wSMJb2OIbljkUW+S+K7RL4h9k+t8k+IfOpWP0R+MMR/Ta6s+F8Grykfew2R3y1S1qUSL9c6sswU&#10;YWqO1BmMQQ3lcvlE11EGSZbolWudc8R8Iuytf/KE8Tsuct/6JheJb/ydGzL/whD+ItT0XEA6B9MS&#10;ZNAkAt8SwjbMWotfGjJM6dwai/xLtLPnaKYv0EhfopnSBrNBQ9zLpY6Fh/BCm9pqU9pZO2Qs6KcN&#10;uxnu/FaEvizx3aMs7+U6x0HDhxcDhcsKP8hnQ5jW45jUMkQB41oV42oL48oDBuUBniiT1ZNDRK4f&#10;KIc94Px8ZHBxPsTZ+QuPC/ZnK35XYc73m8DPtiGLxFBwjDv+my8ztnX2EcKM/cyKfcmW7eyD/9iO&#10;/4cIXrPXhNlU+tPuOSHyl/+pJtj27J+y0TnClyu2oxGuziqsuxi/Fb8/x5gQdd6QIfMdsp71LZjV&#10;Eap/6orGTY4D14LdhWvJr4kc10DPnZRRW5H8dW7IWulx9tyAbcaEu/clpzmE7n/BleUsFP/f+Lkv&#10;eY/HH1nwBD/y5j9g/MRT5tYq8huROSL8KKfc3FT4XJf/6iNCgQGqxQWatRVSsTH/oWf4PQ+IRcYc&#10;i/pMo49EfIaQf8Zv+YR0aoKnR/av7ONaxp/2O8YcN0pM4+L82bgIa3c2KBRnJq1Hjksb9rUz9jP5&#10;9BQRv9x2viCXGqOYeeW/yziddyzZJnJM+/JMfV6D9ZOmrK/VwtQHqCvIwl5+7Q3x7sAl2wMGltAX&#10;3PB/EfuUrc1+FDxXfBH5QY+H+tCNgVzs/D4rC/1rhL0eHnWte5a8d6F/VvfkOkoTj2p7Mh6SHv/X&#10;tz75Vu43/Gcb+I37v4l8G862JTCujr/xqWvwaPQSN03CtAUerxlfuOG5JjBFzGti0axW4VGw72hX&#10;Nngpy5nJJNOOrF6lFUb5mJ9jb4L6axwvnQRKccqt/GcMv8E4Sicf9WDUihMh6utB4y5K+VojLsU5&#10;QyHhQ6tI2a9gSXtL6P+S+LLGt1b4p77wHcI+6yL0i5xFVW6N4z4UU2EU0zGkOWaofHJ5KBeIcsWm&#10;dzFGUkYPFZFoYTa55dFubOuShpaU/+f5XwSj8L/CBd0j/gpz4Mrmrhz4f7pnYeVsl7x15X1j0HNB&#10;3eo8hfB5ASlvFS9PLzgsX/H52sf38hnfow52jSZm8Twm1OG+Gkn8kQX9QxDbSggrEdWU7SvnQTTO&#10;fRiFPDjUAnivXeKtdIG3nAf7ShrTTAZPhQrH01u0kiXULqPoeoLYZJP4ui3g0GviMBvia/fO/lpc&#10;xjf+aOKO8sTqaYVutI1blvHRV8G6wXhb9vOMo/0kt88TdMJZ3IZyeH0Y47Da4bDeYzNao5to8rko&#10;nq45VsX9+CgFcaiE8VYI4znuQdV7xfJksJmssHnhOPO0wEOpg6Y3iZ6eCQXxlgjiPRvFuhTDIEnd&#10;grrlXbGOzau4tAPe+5SforfMI4tZOIVdPo1DuYhlvohGMIZ6oogZ6/V9vMKi8YRJtIKPfAufpTaO&#10;9Ts8RDLopSscR+/xdveIXbWLQ6uH/fMjjsMpeol7xM9v4TlrcdyqEmn+X9RRKQfdXFDu5/e1HgEE&#10;ftcfiEs5vcfvz/YgnIaZ8BO49/4m8237dMl5C6vD2ckCh7dx4FrCu9du+z6FG+d/4X8993/C6X/z&#10;c+2cnwUiVxQo2IH72OFzsBfR7vOzc0lfozwpY/jVR3/RQb6URKGQptKcRCIVoMIhy0B24Izr8Yq4&#10;ETlDyLKdgoGBhEEHIoy9HAikuAVvKFTKYoAN3k9FOXjN9Chk5hNRY0n/dF+mstDAatbDYStrfPnN&#10;f4E2uj1q09vt3PrK3zB8K7/jrwZH4nu34Lk2xOVzjPP+OsBL/w79bsPMSJYyUZT5gybCLIOZVbaW&#10;qtYXs97BIbYpvAguSfVDMDvXLlEk0v9SYOf4Q8QLjHshsMO2A4xgBRFXsDAw6dp8XELbQGmf4l/5&#10;6xmWUXVL2MkJHg2Rb8NOCXtr9aBz+51E0Llp6lxw3+GXdHfe5aRMrkB1Oilhws2ziss0T+7/9U4O&#10;lO4vMWjr2da1hS2PvoGgsmqyRd9HpKYG1kuzyiMd9aHGzrIQi+GhIdc0W3aCG7z0WmZX98VzCq/9&#10;NEbdFJWoGw5+AUzuslg8Vtnx3GM7feZ9bVRyj9F9kwOyXMwkjfV+jfG71TjWo55xDbN9nWE5ecbH&#10;eoTvA9vh+gWjuzt8vr3jy3TOWmqujlrE9p5xPtj+llgMmcfTAzvgpZ2FVQfN+HJRM7ot4bESpQCQ&#10;xn7d4701hXNtzrvDn8OG8Vb4+lzgffKIQbOMmSYMmN7HfMr0tBmtZna/8If45rsv+ozXbpqJhcNq&#10;gSPzX7PDHDQLmNwXsRp0mM+SaR6Y9t6451kPH6jMayPfBtbjvvGx/9LlM402pt0eXh57pm4GjRKm&#10;rSre+l0cl0MOMjMc+Y/Nn1R3bQxYF5PHLo91NDNhPFbTmPdusV8uWBci7BfYTJ9Yrhd8vM6x6vc5&#10;MHXNZjFfW/63pt7sTPQ3yzXls5vxE9/pGcvpmP/0B772svBzJgA+3jF7HuD1eYjloE88c8AamP0D&#10;trNXdIoNjNpyZ8S6Xr7hqdJGMVRA0puhMEolRwT+dYhtSe4aglRwowZyuWM2u6XQHPSwv0tZi/xC&#10;5gml3BOqZaJ6QuS7Fvlla5GfSdeoqMXYZn2EBAp3EFDnLcFNHbArbFqB8+f8zB5dS5OLM4Ht/jJI&#10;ob7BMnSQjDXZh6ZMmAY2K1hSEKUQbv3C2z7MCJuC82//9mu/1+6//89+4Bfuv+nEYT5/wQ3/C+rX&#10;lL7KYUl4/bfWwl+TGjwKUhSkiFBwEFkuEl3ldy35DcxYwjpTud0w4q/JBJ6bfuc/rk2YiauyqG68&#10;fF5EbYjfqoZ4LGlIXwl/risPkYYSEH9IYA247oB9cm7AdxIJbMh1T4BhWs7puNbJ14xffJfIfx6/&#10;IkGBRhb51xzzFNcS84ovgdUKzXaQVj48nkLhzvkNlS2R+cb6hHnJr/KvRb7dfNYQ+fVHyLXO1VWY&#10;EBHuZ31b3/F6X/uO7rs57VPXei/l5byfJdX5X/A561qH6V1HjUX+nP+Wa5E/ma+Max1L5FvreK+Z&#10;nLB1fJq2m+9pXZ7CrjywRL4pq/Kl8Fmuuq51lnbC4nVNJbnF+o/z21Ep5zua7yEin2n8fEely3Yn&#10;mDYlUOkUbrwi8Nke/ZRNgvzv5X4n4Pq8Z18RTqIrH/nrFbHEzCHy46zzaDSLeDyDZDKFVCqFWDxK&#10;xHidQCqdRDqbQiaXQpYyRzKtsATSDE/GI8ZVhoh0WdZrs9uHXBKPlLGe5W6tlDXol4WcwTPPH3i/&#10;w3i1eBD1lHzkx6nQJajkETmdWxc5twyTmx3d13VLewblk2gXUlQWk0QKt7yWBb7c6LSLKdyV0kTK&#10;nLcp5ynebSHhIIkm0WA6DaZdy8TMXiulZJTjb5gKbdixyA9APvETcvEREIFviXwDl8j3WjI/SFnQ&#10;rz5B399t9w7Ud1oin9+S0H+qyVH/VQTpQBnFYB218D2q/gekzh+R9SyptO6NH/jV2zcWb38os07R&#10;7qwweDmgWON4w7CX1Rdu71ZMr89v9Iqn/s5skPq63vG77tF7/uR3WiGaGGJBhWm+PCKRGLNNPWA4&#10;PKJYfsbDA8fuwQ7Z5BCduz1um1uEQ49o3y3wdvjCdMWxWHu7fMjq/MtMEMzePzGYH1FqvmK8OPL8&#10;C3ePB7MCoDfgvdkXavd75CobytkfyGZ2yGQ26Hb3mIy/0SjvkYp8IB7coJTdo5L94Hd457d94zff&#10;8DuvcJtZoEXc5VZU2NZ4LC7Rzc7RSb/gPjUhxuimJ3jMzPGQXuA+vkA+qP0E3tF/+cbkg+VkWeci&#10;uQ/fGO8/MeP7aEM2uSzKR8YY3K+N254v7c0jcpE4EHJHcaRscxSprvDDHywmn5TnWbbaB3rdI56G&#10;B9bxF+aycmdeB4eQPMradcU8cq9sX+9ol97Rqb3z2TU6txuMWe/3dx9Is9xX133K0yJLZxwjpyiW&#10;qAuwrK5v/4/jJz6Y98uM9TYSMfqFGev2mXmPGLZl+fZ/+F34zEy+6lmeJY+dzgfbzgGD3hEzbRJ8&#10;/4n7OpXTl6OZHJBbjQ/KWW+UJ7Sioz/8wGZzxH7/B08PexQLGxTrB4TzG9wkXuGNj9F6eDduhMz9&#10;9Dsq8U+Ub/YonW1QvVyjwjZbDrwgyzYsIv/m3K6w8/4Q+bLIDxrICtb6yPf/Evki8R2r/L8s8wkR&#10;+WaFtbHK9yGmVVY8ajNcWVrXUh5jjS8f+YWoLFFF1Fsi3xBz1CfkmkWbz+paRJcs6UMywuLzEZ82&#10;ub1GOnyFVFiEvvVdLjc6IvRloZ+LXaNRiCIbtRuhyl9+gs9ofzCtUPb/EMn22hh4+a/57iIYZQ17&#10;xvQv2Q95cWeI/AvKlsKVIfInzRAWbZ8h85ctwUcEje/8rDY/9ci9zhn/iRvjE3smAl9W+SLx5WbH&#10;WOCfWuQ7kE/8ZhizVpLPlSj7tigjP7H/7LOve0bC20f4cojAuazprVuby7Mhx+8+QtEh5mxvO00a&#10;LtjWX48Gm80XDnv7fxzZVuWqZcv+Qdbd7kbQmogyhD1hSHodpS8QxuWCzvV/mX+M7Vj/0O4PhuxH&#10;or4ZAhcTluUO12dZeC8o23KsM/VLXdAQ9dStDCjTmTDWsXW1o8mTXzL//8fZf3anznvP43Aqvffe&#10;SSCEkoQAoUMg/f2/nblnJEw45zrfz++/7gezbMuyJMsqe4+2t+yGxvZbyzLfwi7CaO8D7XlgNvr1&#10;yvra6nyWyP89d3B2gNEbdTyEi3i9MHFP459e88hnHJyZo8JOcbhv4hJ6zhwP+GdcyoeUqxV2Rvnw&#10;/NLFtD0MjxI5osp7DR6FGwP7h40gd1mVw1HXDUJutDp8Rrhj/PYBTYYrLnFe5bF5CJebnHvWg9Ah&#10;FMY8mKfZV+O8xnqpMlxWxGU+l2JYkGX2wcuxIUAZLMR5M8R5UxAJby3onaOI+QM5r6M4F8KQ9rxn&#10;oPMDrAsegjKZ4PjH/7WyZxpEkDKn9nsIa88Nt9KT9b3+8tB4wvHqsGBk94G4YpgN1zMi9I27Yta3&#10;bQc8CvwGf0PtRzjGMfEc/egf14e4zvc+3jvqVQqz7U/kv3U/RN2G12ZxkmXyctzzOTB1wfdjXdjF&#10;Di2EuFkPMsoSEcj3kE6hsZJxVYey5E8FL6n7pigPUaYx/cvqOep/uagbo9sYnjk2datyM3huFg30&#10;vLgn7etXiPuNC58qx7Va8opwoZpwoZK8RiUhWHdoFYbruhy/hvY2sdC5i2FuA50XYwxj/AKvCwkR&#10;+UHkUxEzR+gvA/0pKTlNCy7iV0TWC9IzrFGY9CzqqjwKhjg8wiH3T8P+hNVjrL7inJ/e+2+8v0j7&#10;k2ujd53Ihs61/XvzYDBj7lHOlyU39Q7XZQje8xRC5wVkLvOYlG7xNX3Ga7uBXaOO/V0LH4N7vHUe&#10;MUg00byKYJMr4KNZ4v0ylvVbvE2W+KLctl28UsaqoERdrc65qcc5rBu8wl3EhfVj13gakLutPY9f&#10;O8qfDxPKYGW0MyWsn0b4fJO7ZMlLH/h+/8Se4/50/Y6nZ6abH2JH2WT7uMa09YCv5Q4/n1qg5dyw&#10;mmJ238Lm6Qm7BWW0/gwvC8moa8orS7ytme/8GaN2ifl5qBOcoRw6Qy18hodaFJvpgPLPHHd8brT6&#10;QqbwgmppgvVoj4/5ArthG8tOFvO7FObdHDbDG8PXTMcbPM821HU+0biZYDWmnDN6xWPxFhV/CAUZ&#10;H1HW79408bramXdf7d/xwePHYo+nShs5bwIZTxRdnn9z3jMeGV4/MK49oRlrYifXjKyH1dMbcr5H&#10;+DiHXpwN2I+tv/zr84jlYaj3GZ5D+oDhOyzcHLeN1wFzPIHppwfw+pfUF9R/bZzTcIekN2T/Qed3&#10;SH5nweCop6o9/gWF/ytM+Jt8P713Gvb/D2zfEK5xFsxyAGaD9GuzWwpnFxxkrlIulCYNtF/7CLFB&#10;eNJepKtJ1DsVZEox+DloKa4lj2U5KQtKEUVnhEgcDpLm3FpXmA1lOcjLElI+Tv0X7GCXWRT4QRul&#10;G1SKZSpLEcRjVAb163Y2ismAjWQ+oNLwQqVAZOCKDUKQn/HFCZb4Odz73C0PvvT5zE5+ucdszH08&#10;tMu4ZfmXkw47ZQ/rly7uKaDJn34+EUU6GkYiJAtcTlKcgPS7mAZZZ/Ixk4uOhqy2MKTzpRNOOOeK&#10;ywlCpJKZkASeS4hwJhSHhDqS2Yp7wOnE48RT+OnxFCLZtJGtT8IvBS9tWGy/gb1n4hgi7JfEc8It&#10;Tt/pNPy/95wymnOW77Q85p7CDtBkae6Z89+0rYX9L5EomLCTcAPWjSZNYyHExhpgBwtTIKhkgthO&#10;W/j+6HKgq+Fj1USvLv+/FOBbJbQrGU5aAfSbWXSqMbPxrdnoyHeFOAVQWdqvZ4/4+djgZ7/EpNPg&#10;QFhBp5Q0v7fdlYKY9fKYP1TRKqWoHCcxvG3hbSliXQPyK59d42MzxXO7Zazrv1a8no+wf+lhObjB&#10;qFXF861c9hQx7tSxGvbwuWW73b8ynRkWgy6GNxXcl+K4K7KstaDxmTft5q3Lnt4tJn0O4NNHM1BP&#10;u7dUuAp4nU5ZBk4Gssz54PGNg+F2hdfxI5b9W+ynXdbLjAK/FhREiL9iP+rz+SJeX5qccJ7YX+Y8&#10;bgzUp354vR6zPM0q0+gzP/UvPmvc71hXOp/bNeaDHgddTjSvrIdXPsNJYDZoYDsb8r5I+C9jlS9X&#10;Q8uHDgfwDN+jZUj+hyZBZWhy32NZepi0+exdm2V7xNdmZvr0KyfZyf2d+dNg1LqlkpnD+KaG5WMH&#10;7+zX+iNC7/uxXmK/mOLn7fB7msqqhYLlHO+zF74zvyvr5oeT6m66xOLhGc93PX6rB9QydSqbaYR9&#10;cfb1OIWYKI9CxIb5kjxPUOGNUZmJMSyHXOLuQOQPUMj2US71UXWIfLnWMRb5DpnfRiZdhdfDSUjC&#10;hCYMtluHzHcs8s1AbAQhCwlMDpFqCWdnIqKQpRVpTlzxcJrKeMqUORnJsJxahJBFjsYrTmgcq0x/&#10;4dGcG1BYpMDtjAfOmODA/D5/HCfUR51FtH/D6a9/jAu8tuOCHQ8c2Ljq4xJ8KRxT+dAmn86CqQh5&#10;a22v8mkOkUCpOnDGBSpcBxzzJTTXOOOZE9eOPU7eJ8S+GYMYl/VtfIpeeTjPhZHOcuyv3SISSUKb&#10;lMqCQ5Oh8V/u8pgJ0v7mpgnTfi/ju1vCI8+PQiyfudBE7xIhL0vsA5F/4UPWEPlz41bnebY0FvmJ&#10;g2ud66uAiWstx/3M22XSs5PyX6BCIMtxA6e9XMtCn/mw3NZqPIBEsogh85uuKRASL4sNKrV7eL1J&#10;xteGvn7CWpsb/+1Ou2TbsS5oKFyYc4J17DJgmyU8XtWbfN2LlJcrH7nJiaLWvDME/myzwXzzirHc&#10;3BQaiIQziLK9hsPsQ+EwEUIoFDLHWCyKWDyKeIJjczJuCO9cLm2QzaWINNPIIp/P8V7CxElnM8hk&#10;KZBTMG7c3B188h+I/Pka+WIT0WgG6XQBhUKJx8whzyDlihiyfD6XzxqksinEklEekyiUc0yvanDb&#10;quOGKJRyCIZ8TC/MssYokyRZ3hS6Dw/GZZGIfFnkD4YTxBI58ydJPJ5EKsmy8p2CoQARRCQqN0Zh&#10;C6YlBKg4JSRvpGJIx7X5u99YxVejAXSydmPbfj6JQVFk/gkKB/C8R9wzTi0hH/ki8uUbP4qbw7GR&#10;1ua3mg/l655Hneu+IfIFkfaJI1FfSR6I/GICrWL8iDbnQ+GW54L2nDmipGfjVDyj0IbpZvO0pP1t&#10;22x6SzkuLaLxxEd+lIqjfOQ7fvINoc9jyEeZUAtExz5nFTJD5LOPuLXXiMh+/RVy5UfQl0HndmbG&#10;5bC3gpCrDfdZn+PiivX6hkJxjvn6C8PJO6r1FerNpbG+b3df8Dyh0vH5Y1ylPIk4v1mh3dui97xG&#10;93mDpQj3zTu/M59/2bMffWA0/0CpNkepPsXD+AO9x1c0b5fIpSco5Vco5hYoFxco5GXBvzUW+7Pl&#10;Kza7N3z+UHkRvqngfFsL/tv7BW47X/D4n5HKvPM4gTvQweP0DY8vH8zjE832G9voEsXyG9vmDo9P&#10;n8aHfCiwQsA/N/7+R8NvtFoKnyMZXyDD+LnklvLsK0o8VlMb1NOnWKOeWrF9rCnTrHGT3rL9bPmd&#10;1igV39EZsE743uP9JyZUNl/2X3heaZPXb9TbW9ze7dC6eWf9U1ZgHYiQPBKQnPu/P6h8iuDffGMz&#10;+UK3scVNmflqb4LKDu3WO/oP33h8lhubN/bfD3x8fZkFAVnvi3RPhWdsP3PUUixfYUdZbwHtezAb&#10;fWM9/0GX9XJb32K1/Mac5brr7sy3Wu5+sNPmt1/f+Pj8xI7leH56xWL0SVlRrnI+MJ1/Y7H9Npvc&#10;yof+Yv3N8eobA9bt8/gb9+0dBref6Fc+0EnuqAwv2c4pK7Fses9PylwffNc931t/djzyHdq3e1Tz&#10;G7bvFySj/Aa5V9RafDem/Xp4Tu/WbCyRj+5Qdn+hfvGB5vUODc8Sde8MzcAMeW8fvvMsldcQ53BL&#10;5MvtlMh79RGzca0h8n3GB36cY0ZChH4kYCwsBUvie3lfFveHv18Ix09+jOOvjKgskX/O9uE6IfLl&#10;MkVEPudXzqmSubV/jpEJKLsfrVcZblzfMK5IdlnblxJXSAet5XxMful9stA/5/WFOdpz3T9juazf&#10;fLnmMW5eqLPYPG1YVPusRTwcI2QBS92RSIev0Mx50NJmt9kLttsr1JMi8s8pHwawbHuxuHUTHsKL&#10;WcuPxxrrw0e9iM+rnHW+q9zsyDf2RG4Eml7Mb3wWt35Mmc6kEcSoEWWdhDi2+pBS3V8GEaSe6jpr&#10;ULe6x909Ze03uUNhX9aeEmxHhnTnmGJcoxCzxZ7tg32fbUUuqr7Yxi0pL/LdxnPI+g3jvbG/yZWK&#10;NfAR2GbYfoU929GG7Xw+/kKtsEXAPaZ8MeJ3mbCtEMZf/pAY4OqsRRTYduL8Pn5D3oqMN65t5fqW&#10;0P4Fxl2ORwSsLKcPLm8FQ9ZbVztyv2Nc6/xxT39j6DvxHmHS0956lB8dnc/RWx1iXrqsZDuHgHUs&#10;qQ2xzmsn3t/Eu577LxF/CHPI+uP14dxcO2n9laYTprxP4xs4pO9BpjunLGbgPuKS8rfwn+sLGX14&#10;GeYzuLyQMYf8cvt5TTnyCMXx8rvpfoByV4jHIOU7bc4vt3wM1/MmHcW1zygPuZKQLiBZ32yezD4s&#10;3/WnrnCs1bhDPBO874Q7Ybpv/burX2hh7vAM5T7HfY6uT2HGAT6jzVDt4sAvRNaLuNfiYoTjk6z1&#10;Tbgh+ZWu4ojYt1b+xzIwLf0pLNn8SMA7OPkulgf5vedcn8KEn0Jhf8URfi34neuDbkCoHlS248IH&#10;j/ZdDkdC5VadOdb4Brz26r04TmjBU32qVc0ZVzUat8yfTBw/1T8KMTemnQT13jB61PW1ObP2hBDn&#10;oTRFrJfTAQw7WUy6aerIabx0pT8TOnazmPZyx3MLXvcKDBeKR7wQE4aN7wt47uTwcJsx1v7afDqf&#10;DiEVD7C8HJe110qE45tXbcwajkkHMjrGQTd1yEKjm/wFJ/wPHPqR9Ja/7/0rrT/vU+4zurHVsUyY&#10;9B+FOTC62Mn5kWAVma8/jHlk37o4T0A+1y84bnsuWsiF2ti+bPA+3eEmdIOyt4l+fWjcV4l8/tx+&#10;UC6qouCmThOIYToYUl7YYrx4p/z1hMWLDEQ3eJt3sHzKYDNK4HNVw9duik7nGaX2E0Ycq6OxLnLh&#10;ARbDPT534orEiXzjR+6zNtrjZ4p8qMN+fItub4f+4B1xzxAZV5+yehdvr9azgYwzPzb6Y/IW5RD1&#10;IFeJ7e8GnsAADy8s0+2O48aI36zL+bxCuTuPdjmJu1oMTc5f5aT+jPXBzXq4OruBL/SI/ss3Qokt&#10;+8cL62ZI3LDtJSl7+9nOtSDIdnwRZfwy+9U94tkZJrtvBBMvrE/9DflAnaWLu5s+eu022o0WSrku&#10;23+bcvQUT/NPhBP6432E6fMX3iiDv20/saGsJrl4/vqF/vMWO6a5099mlC+179MHsaIsngmtOI/N&#10;mPeY6LB8MmyIsExsrxdyq2nlIg/1AgeWI6GOID2Bx1/CX6S+SH7F0z0b15L4JzBxFU5d18AS/cag&#10;jTDEPtuZ/oKyLn7YvqijqL39ScSfnls4CwF/hPMZ07YPvIJtuyf3D5Au9K8FgyMncBLm9JWzcJ4C&#10;S+QaoSAnC07kbk7urhBfMEqFKxPD0+SJlb2jkCIfb0M06hkqyBzcOLl7GN9Yf7s4QRjwmtBmMoKL&#10;AoHHzUFQ5Lj5jZpperR7dh6b2YoNXb8KvlFA3lAwmlDRjnCgoXIb86OcCWE56eH7fcaGPaeAo004&#10;BT73sTnB2hCSX28LCj8UvA25L/ckC2gj3OljC/eNLMHB8bGO1aSN2VONqGI9aWE377KTjogp479g&#10;POigQiU/pIUHQ3KJ3PqbsDrFYcIw9+wk4Qg15t5f90VARcNB48JIhJZDgjtC0Clser/XDhlurfkP&#10;5yyXrPJF5lvom7D+GWaIrkOc/+Dk+f957+94h3ND1h/OTxckBKfcfzxDOISgQ9ZbIk4TI8MNfolE&#10;u/mRfsO9RpaKiiwCRT6UE/Lv5sFDO8oBIIfluEgl6YoKhdd+z2UXjUIAleQlB2c3j25ex9C/LeCu&#10;HMfisYHNsI31cxur4S1GnSJaxQjquTBuigk0shE02A6bhSRucjkOplW8iUA3xLHANvdpsXjqYnLP&#10;PGcv+NmvjYX6gmn26yk8NhKYDypmvweR/9rA9vt9j814iG61iNt8ypAqrWIMvWqczyTx1C5i8/LI&#10;gV/uZETYi0jf4pNtc9a/xaJ7h9fhEOvHR8y693i+rVMwKKBT1ga9TKcWYRpJPLfz6NU5uBfTVIBi&#10;xrdevx7GpJPiRF8mbjB9uGdeQ+wXE8wG97gvl1gvI+b9yXejAvJOJWMmF0ADfLBf6L2/VBZtPrt9&#10;wW5yj3f1HfZbLaZpo953llN/xOz4Dr1KHs+tutkk93Mr//qc1KjQaGLTnxNvywWf5QT5tuOAvzR+&#10;8EXCf2uBguOC/igYNirYPt0bN0Av/S7GnQ7r+571Lit+LdxtWd/P6DdvcFcqY3rfZRuY4OPtjXVH&#10;BUp/Suz3JqzbuEUxnkUqmKIinKJSE6fwZX3lB9whBDwRjk9RTmwh9ntOHhQIQt7s0Ue+iPySca0j&#10;Ip8w7nV6B0v8DoqlO8IS+T6mJYt8TSrOaq8zMdgBWgKPtRxxhFGFSaCSgGhg+jjBOCKiQ76wQdgf&#10;RiQQofDpoZDIcVUCOPuI/atIzxz6Gs+FXxJfFiCn17af/fZJe3QI/dP+6sBJ+9ineTR93Qkz17/j&#10;4u89KgMc/0Xk/3dMUjlZdr6Dcb3D69M0THxCbnasRT6vhUP4MU+ON2bhlM84Y60l8VWvqnsKK6y/&#10;eCKHQvmGAloXyVSR85VjSS9Sm5M6lSVriX+YNA/fzxEmrbU4vyuVKAMqVtqc1fh25/wmQt/tDnIu&#10;q5rNX0XiC49judapIBBIIuBnu/PLjU/A+KDXBrTaaFUEcEgEdFgEcJSIsbwJJGTBLaKYSKbYfpNs&#10;v1HdSyKdzhuCu1hqYvRyQuQv16g27pDJltg+a2yvVZTKBcRiEcZPIZ/PIl+gkF9Io1DM8vmcIdKL&#10;hSyajTJub6u4uamiVishlY4bYjwQ8BmSPJstIp0p4PauixnzEhZbEflrs4ARZz/L58rMo8B4acoL&#10;AUNo53JZFAo5Q9QXinlD1IdDIaT5fslkjPdTqHI8azTLqHCMFOmdEOnNNFLMN5HM8ru1MF0tiYXJ&#10;98UQ+Q1EooyTYn/N5lhG5Slrer8h8tN830wmyTTswkCQc6/HS0GOyqhb8gmhTf61f45Pi/lUTKOR&#10;EGJRLTokWd9p9DjmvhgS31rki8iPJ3PMN8lyKv0U38Gmre+nvQfUVkwfZ1sU3JSD4nynjKzyY2Hz&#10;e7OI/FosiHtjjZ9En/POKXH/N/rEPePURcCnI0cLfB1lkW+t8e1GtZpfnGuHyL/NEwXBzqdVpqON&#10;bEXQt0u/kGX+LyyBb8h9Hu3zcTSZvjZMK2kjtYQ2vo1YX/lREfl201sR+dqsUxZghsz3+SyJLxiy&#10;0QdtaGvHRQm6En614CcF2Qv3NfsUxzojrMsi3x3j+JdHyJ/nmJ2n0lynAtCH+2KCYv4V991P3Pfe&#10;0Git0KdC9TjeU4HYodHe4q77iuX2HdPtHsP5F6rNV5TqC8x3P1i8feFlszebu4qw/RAJ90MljxAJ&#10;L7wTIuuO1rMnkJWtiHsReCLunTiGxDscZdUttzyCFhTkWkZuYXQudy8if0ezdwxYXlmui2yWax+R&#10;h9p49e7+lf2YbXDyhdVGG+8SS23M+IPJ7AdPo2/0+l8YPGg/gG8TNpn+mE16H4cfVB73rJ8dsUfn&#10;foc266TeJG63aA9eMVyKwP/GlPmNN5+o3U2RKj2g2uJcTEXt4eUDueoTnqeUY1jWNd9DLnk6vSVa&#10;7QVarQ2PRGuLJuu20dyjfrPHTfsNd/133A2Y98MeT0xnIWus12/cdVbsgwP2kwnnwSnnuyH74giJ&#10;+JL9acXvLDckj/y+DL98Nu4mtlS89Y1eP34wWuzR7CyRLTyyrlSfssb/RKWwwE2B+adWaFd3uG29&#10;ojdcW9/6LPsLlcyH6Tt6ow/qON/o6s+K9BY1/waFqzlqccoRLJ/ZM4DfXH8PaJFG32Mm1zv9TzRq&#10;O0RDzyzfA7zeR/iCTyhWOB7y22lTS33vPctUKS+QCq2Rvpyj6p5jVvvATvs3JJaouB6RdXfgPU9T&#10;XpBFvt3gOcb5IM5xM87xJEKlPOxzmwUxETAi7h0r/LQ2lxaRH7IudQyRL9c6Pg/lBUviBzimyUVP&#10;gPOU3Itqo9p6xmM2u+2WXZSfLw4W+Q6ZLyJfc6clpAwpRcjntNyxiNAVad+tJyg7FpEJW7Je7nVE&#10;6Ms/vsWlJfT9DCNifoW5kAjLTdA1yyJCURbg5wjK3374mu/iMoS+sRZneZLBS44zXrTzV7jN8Txz&#10;RVzjJn1hyPnVnQ/LlpvwYNHyGSL/qR5C0qcNdy+MtWwtrQ0to5g3Q5g2whhWImhn/ShGrpD0Mp7c&#10;xfD9FTdIOSMk62M369CdQOCyAf/lEPnMEhu2B/Xzb44JXz/SXdXPKWfyO8v3ucj5xWKH1fLd+FQX&#10;Ka+/V+YT9j32iR7723T8gTu2xVh4zPebsF5fiBHre8hvL7c4I9b3nGFztokFfBcvCF6OEWLbD108&#10;IXgx4Pk9wq42Yl4ZppQ4puaoJ4Xh4xipcTUW4Pf2XfP8ku1Gmw1bmI2IZVnvEXlpLfDNkdBRPvD1&#10;TeQ6x7rPYXwD3ZdRnqDzCwNtjqv24ljZy+giy7laBKeuDWlKGeyUjLXnB6Jd18cwe2505b/C7PkJ&#10;OX96fRr37/C/7zlhhJmXj3F07uDPeIKR1wl7Tbn9cO3I8A6sXG/hyPh2ocDB7/1jPLN4/XeYTcv+&#10;gf5LsBtintcO+W5c4YgoP5wrzMax5PTf5461vUNMK36Qz1uLepF5SsMuAujeab7WRRPBuFoktO6a&#10;2FcoRxk3TYTTJhR+SvoL1mLfpm3yJ6TjGJn9UM/Ot7d8x+n1nzgl5n+/7ek3dPBnus5zlsi3C5Yq&#10;i3EldHhnswB2vLb3FEdxHeNCxypf+kiC8uXz0yNyacr1lCHtvhP6k0ULZ5QlOa6UROTfJTBpRaij&#10;UwfxXbD+pY8pXdXvJWWoAHqNpLnfq4YM7muUCw3C6PJauKs4CFPn/0W7JIQOCJqjwpt5zg8cT7WH&#10;ZSlH2TMRgpf9XC7aEpw3tNArAyrT7iSDSecxspiVx05JSoeENHCu/weOz/wV9kd6B/yS8/8Dx/II&#10;0tEc6I9fwcN4YbaHLMekDs+HaHKslRtE/b00f/pAp7RAj7KJ/tTrPb1Shn/AQ2+N7WyH+cML66sL&#10;n6+GTPXB7Gfk8g4pewzYFuqcw6hDBFifmpsDKc5bFVxc3qI52OPu4ZvySR9J1wCjrjhKcR2cG94/&#10;sXvRvjgtpC6aiF70OIbeU594M2R+wjPgHCy3hd/40ZxBeWHzsEPe02T8GmJnFYTOb+A561EvmRi3&#10;hLedPWXiOeVezhFnA0TPm4xfRvY6i+hZAr5z/bFfYD3ob6JHeEITdF++EM1q76clzs7XxIj3rfX7&#10;BeNr8eP8rMD4d7xHmStKvfX1B4niDmeXxLkWAUSyt3DJMl0QIty1D4g/NkWX5YrmZ4w7570NMWG8&#10;MdOb4Mr7jMGM5X7a4/xyxLwm8AafWaZ3TDg/9hnu88yZ1t7kc3b2TFTZR5PsH2yvl9StqaMLPn5r&#10;/6X+KhH0h673ABmJE7yvo+9a9wg+KwQuAzz6zbNHXDPsKmjgIeSNwa0FAbYj41pVnIDhcGRQaRdV&#10;BWugKWM4HQ/h5/ae8d1v4tnnHNLf4YB0bf4iOelXhl84nBsYov8fOO2bzjMK4/lZtOxDMMYBy89B&#10;iIqmNkPSL4+ZVBCjx7bxm718HuGRSnurXEUmFjWd36uVSinCmsxl9UmIbPFwQpD1pc/NSiVcFEDd&#10;QQ6MMQppeRfuB0nMN00s9l0sPkY8PuNh1ES9kUIq4TFCXjYRQOemiMVLj4KQ/HCLwD+Q9obIt/j5&#10;WBqISNRGnnKvIzJxMX7AfbOGej6NAgeuHtPazR+wnvT5DgrjoHlbxHTYxNu6h/d1H/vlANtpD7On&#10;NiaDBobdCqpUVqNa1KAA45DMf5BQPP+TdLfXlsw/nCv8BPZ5EWqaqDVp/xL1DpznbZq6PsC5PqT1&#10;e/0Lh4Q7EmGnMGW2cY7xT97lj3hOGI/mvQ8wBOHJPRvP5umkbcMtyXYMc9Lm+eniiOAQhapjszkw&#10;85DvRU2mUa8XlVSM329iLNoXnDSzoRBiHgoRnCTDFDgTbLdltstWPolHflcR83dFL8adBJoFLwpx&#10;L8rxCMqRKDpFbcRaxqCWQ7+W4nkKqwdtqtrH4uGe4SUM6rpfQ7/RwvplRqGcStl+w34gi/IqPhb3&#10;eF/2+XwB034XX+97tsc3fG2nWD+1MKgmMG6lMbnLYflwi+2oz/A+Ju0bPNZLxr/853aO3WzECTuP&#10;XimD55sSZt1btsMx2/wK71v9OjXnOy/wuRmbPwcemlXWwwvb+47t/p1xZyaslUugng5TOQsbouYm&#10;G0WVgkElHUQtR6WlFMVDPYqXdpplucX3Tn7/d/j+Pljef+6NRbwWCnas36VIq74s+btY9u+xfh5g&#10;v2I9vO3wtdtywutiUEnjie855TsuBlUs+d4rvuduPjPubUS2PzXr2D4P+Q7M6/PDuPRRXRoXOmbl&#10;+c3c+9yp76oPr4x//o/tFrvpFI/sw9P7W7yOn8wCyPuK9zcb9tc1leyNIfI/tq9Mg+ns9pwwR1iP&#10;hqwX1tvbG7/RCi9dfdch+jd3GA2GWE6WGNw8IBctUQlKUeiKUjkNUxkXRJBz4riSux1L5Gc4ARfS&#10;f/nIr1j3OuXywSJfRH7xl8iXRf618e+mwVyD+skKKwUmawGh/qGxU6u9Nuy4QKe+4/QXxpOgpdVo&#10;r0u/zEepoIcgX/JmA1sJxRQ47a+ah77p9KfDtbNw9kvuH64Vl3mYuH/A6aN/hjv9Vc8448cfYxGh&#10;+3+HmXDBjAm/+L2va9UJz824Z9O25bVzi5O3rPgFh8w/puE8S5yOo6o7Lah4PUGEIylD4veeZug/&#10;TpHJVk1YPC7XKCnEYnGEQrKejjEsbojzVCplyPMo74U5fuhcxLKQTMtdSpLx2YZEVsYVP4NUOo9y&#10;tXkk8keLFZ4mcySzZbOQkM0UkMvJ4jxuyHsdszlZnYuwlmW3yhFkmgHjpkUuWtK8p/uC8vXzfoxl&#10;zOWLJr9iuc78ZobcnrOPiMiv1Cg8posoFMsEj4WcIdVj0QjbbMEQ+IVihkjzOoMk58pwUJveXxsk&#10;on7kMnG26ZghtgMBL98vyfLnWA4R+feYr2WNv8Fio80sReRXWP4s+0OZKBqCOxhi3cQiZvGgVGJZ&#10;SzneyyHOevO69BecJZySiSj7Vd6Q+SpbLBbmO0b4/hSgU3zvVA7N2zZmK1nji8i3rnVyhToi/I7p&#10;ZA45lkvfTPUX5DeRopVhfVmiPWGI/RAFcbORM9uWZBhZqfok+1BJDVBJFSIi8mMxPp+msJ9he3my&#10;FvlLa5HffxqzbDnTfpLJNLLZrEnfEvkRBIIh8xeFVShFArDPUSk0fxgIcX7XoFxAOER+/L9E/n8I&#10;/bSxyO84FvnpiHGpIxLfEPk8/99EPo+GyLckviHyU2ET928i31rkpw6w1vmWyLfEvp6VRX8tIxc7&#10;YWjz2wK/lSXy5WLHWuSLfDQk/sEa38Jr8DeRbxVEq6Q5RL6HR2N5o2sK714J8MYlmhZcY1RmCgSV&#10;HNcaydgOtdonRi/WWjuT3aHe/EAqO4cv1DdK0Ov3D5af3xguvpCvzFC7XWLx/o3lu1zi7PC61wK6&#10;rGi18EzlyuDzECZi95PXIu/kx1RhIuotuW98V/NoiXvnWefapmnuM95vmE3bEMY8N+5pTHq6Z8ui&#10;PD95/sFyf3xaa14nvVMYC3BCZLYlHG3ZTPmU7qF8p9h/fGH7/oF3xtXGtXYRw6bz+vbFtGyYFjHk&#10;Qkdk9jvL8c783hguf/TTxc64EHrntcIEuQ5ROcyihZ4xZLgN0wKGIcaZ9pbPDZ8/0bln/U9EgP+Y&#10;RYoFIUJ8/PKJ4WhvFiEGVJjHY8oqu4N1PMuuxQ+5MJL/eqWrvOardzwMNnjsveKJ7WBw/wptqvv8&#10;ssfm7ce41Vny3abbT35zYv6Fx8Eb7qpr3GZWqERf0KmvMR5u0e2scH+3Rae9xX1nh3JpiXJxatz9&#10;tFpvCEUecH59Q2X1DoHIkOPfmvLBGu32FO+G+P/G4OGNutQPZZAvNBML3KVfsOl+4Cm/QsM/QsHf&#10;Nb58XZdSJqmouryIcRyRtas5chwTeZbU4lgk+AeJnzmBY52f4rni6lm55wnz+SjHPPnIl7Vu0HXG&#10;Pu+l3GnJ/CORfyXyXCSTCK5L9j97NMQbw+ROQwsKcmsZ8Zwh4T9Dyljby0KbsrjX+skXga+NcK0P&#10;fW1Ye4m4/wJhWXq7RfaJPLbEsNy4hLyXHCtcSEeukU/4kIzK6Ev3lPYFxxg3x7YryvdXHMscIv9g&#10;kX/nx7ItEt+DecuH6W0Q/WoYcZZF1vj60yCihQeWN8xjiAgKHusj3s/yhOQqhoiyHFGGy/VXxM25&#10;181577qO6NUDMqExllPJsOxHcqOwtX96PHVfccNxpFXnt+R3T0QXHMueKHs8muP1+ZAYwXU+hja2&#10;vT7vQ37P5Vrl8uyOYS24zm7gv7hB6LKBwEWZek0BcXcRSZ+QRcJL+SSQZF3GWL8hsxiqPUfCnLOM&#10;33LqSDLmENGoP+BFrloCXt+E7yUSnxCJ7xcpzzqXtbCjVxr9jEfJfMe9C1R3IvSP34uyl2TCQ9yr&#10;My36MB1ChiiWULWEviVYeTycO9dHkv1Ivv4Dp/fM+f/x3Mm5JczPIRc+NpxHJ9y5dp47wHnmP/hP&#10;PBv3X/GtnOnEkRxq5Vgjy4qkplx6vM9z/ZWvMCP/6mjuW1n1mAYhK22HQBekBztEvOmHhsz/vSfX&#10;NyLzRcprIcpawotoF8mvOJYsNjhcy3JeBL7akCXlHVc4lIGYjpO+s2hg0hOJz3nbLi56ENXfQSEf&#10;Esa6W2OS9uqwrr3UBk2+B9g0LEF+TJvnv4S+bS9mc9yTOrHfz9aNc+6Q+CbMfJd/wd63sN/PuTY6&#10;FSFyXkS9LJJVf2ZBRPKgU9YDnIUHwfztzO/muCx19BpxOYa3YJjzN5HkH22IK3c3s06S+ncMg1qU&#10;Y5MWwBwiX9/lgvJTEL0mZb9mHIMG4xH9ZhQ9Hnt1nhNdPnvvoPoLeR4Q7irRAyK4K1PvL4dwWwwZ&#10;H/lpjqk1ym3puGSoc34r6h1hP+cHj9E/7R/iBx31CBmiWMLQ0WH/Bd23BL9N42+Y+865IR5/w2w+&#10;gvL5P2BISwcOEUoYktTNo+BjWUJsHxm2oxa//xNcwbEhmGf7b1Saa+qMGosnuHb3cf/EuTs9wtnF&#10;1BDHLo7HbkNSd3B5/YjbwTsqnN/N/XNZit+znir8VgW2E/35VDP5eP3PeJp/o3az5hh7j9lQ/Abl&#10;PhkRvr5j0Z+iFGggeV5F/LyJyHmX7b5DHfQN7e4ML09bfFFGkKHj1/Ydo+YQ+esiEmd5xCnbRs9L&#10;hsjXX6ce3xgPkw+02m8IXi0QPWPaoRHmDzv8UI76Xr/hodJD6KLI8VluvUTKqx5GuGc95OuvOL9c&#10;sW74XmcLQhvzW/dd55Q/zs5yhNx7PcIVeMHj+gel1gevRf5vWQdjvnOH7b/JdkuZ51z7d4zhCy7R&#10;n36h0f3ElYvpn70RfObshZizDsesyz2eKM+duRh2wXK4FihpDyu+e2v8CZdvzbiffG7Hb6BFgDbc&#10;53kErqgjX4cQuqZefh1B4pq6kyuBnJc6sz+OpId6ups6s4t6/DV1NVeG4HwpuDNIeAivRcqbRdab&#10;Q54oBwXqvwEblvYWkOBcGwvI8wF1+lACUSGcQIyIiyeIJJEgklHqyjGmJ8NQHhO8F2PcWDjJZ6m7&#10;+2PGTXPIJ648DLkGtX3ltA1fH/vOKX5Jfwsn3Ok/v/3ozz9XzjJ3MfgTHMAoMPk40csPonzfVytJ&#10;PPWqeLitIhtmwVwB3qNixYFOVt+OBbjx80Uly3dNBdYdpbDEF/JlqOCyUgoFJG8LKD/X0d/10F21&#10;UBtkUemmUOCAlShyQkh6qPhesRLcSBiLEheK2RCFpBa2qwE2swFWkwds5kO8DHsUmnIopOJo1YoY&#10;DTqYjx/wung2PvF3yxFG/TZKKVa8hFcKO5qktEpqV4y1wnwgvzjwyh9jiUrusH+D8aCNYipirFVk&#10;ySALBp+EHv1VwMHY2QPAklAavO0gbibmw/GUTPoDhzh20P89173fifyAQ7iFndS0+hvi5Kn8nXh/&#10;xzHnTh5/wSHG/iDUnXc4eZc/cAi3ZNrv9SkcotCcO+GH54+TnPI8ieNMgEcwDYUZAp9wNr8SkS8l&#10;QpNrhIJqKqhf9tmJAurUDKOQ2m0m8LllGxm38Xibw3zUwfKFCnunhOFNHMt+jgpA0Gz6J4vt5XBs&#10;/JVp89rP1yWm3SYeqln0KhlOkkVs5y/43O/xtX/D8vnZkNk6N37b35ZYPTcx62Xxueng+/0Jy1ET&#10;vSr7SbOIh3oWT7dJzLo5dKsRdIqchLU51l2L5Rth+zJmend46TQwu29i3G4w/i0mnXvIx7sIaG1k&#10;e/QT/zrH4qmO9aSK12kDz22my7b/+jJimV4Zd8tnRhjUq2gXM6hn4qgkY6ix7d9mk3ynLCbM53M7&#10;xduMfee+xvetYS2f/4sxPpjX+3bFPiP//3Jr06RSl8PmWf7vOTHotzDjnmeD7702731l/DU20wnL&#10;UqdwkcFjM8V0M0yvxfoYMb4s71lf35acf241KLy0sHseYvX0hBXrYcn09QfAlH13fNjs96nOdFpZ&#10;s6Cyee4aK/4t81mNnswfD9sxy2Ss9d+slf3Hp/ljQBvzfr29Gn/5e/npHvRMXW4mE+wWC74j7+/f&#10;8bV74337V8AXJ7zR3TMqiTrbVIH9PMVBN8axQINvjGOELJssURTmwJ6J3yKX7CKfEZEvH/kDS+Kf&#10;EPmnZL7jI1+/yJvfsTRgU8gxAzkHXxHLhlzmGGQW8yjIWQt8C4fQd/q3uebz+u3L76Virg1Vtakm&#10;BUwR+Y6fRac/nfY1azXy20ePOO3jh6Pz/P/Cv541497/AybuH89aRUb3jHAtQf0grB/Ht5Nx45Sw&#10;17U9t3GOYYf6ss/qXEon5zSRF94gAv4oKtUWug8TDJ7n6PRHSGXKiMY4+cdTSCY4eUdYt5w3ZAVv&#10;yOM0YazB0whHRc4GrYW8CGHCWMqLyI9F4fOLyI8jk8kincmjUr/F83SB0XyJ8WKFx/EMqZyIfLap&#10;TMbAWIeLyGdacimTzWmRQK5conBTadIGqSLzM9kMsvkM8kXOfaW88bvu43ygsuSM1bsWDuoYT2eY&#10;byyRP11uGHaDVCrPtllmGy0diHy+X1xEPgWZSgGlskj3DEpEIhqiQCLrTyp3nitjsVNSvlkKN5EQ&#10;gkE/six3Plc0VvntTu9PIl+ker6GBAWcQqGCPOd/+YMXuS1XNVqEUBkKfA8R+fozze8WkW8RC4eO&#10;pLu11ud8HA7z2SjTodDEd7lpdw5udU595DdYPgpXcQpkjCd/9SLrhXhMGyrzeybiPI8iwjzk/94u&#10;EHGOOVjjaxN8kfmyxvdTbgj4Kc9wzgmF4ohEU+g9cAxdrvgtReavKYiP+d2zCATiRJTx5EIozLTZ&#10;NzlfXbs8FI5/fY9q/wNtInxNhdgr6zSvB9oc9miRn7MkviXy/7TKP4brnLhneD0ZRoPyivzj/+JA&#10;4h/c6fxJ4lsYi3wt9uatexy51tGxVUoalzmWxLdE/l05RWVQ4DnlwbtKivOoJfRF5iuNeiaGclJW&#10;+Qd/+TF+ZyqJssZ3XOv8EvnW5YeshS3+F5FPWVNEvn75NZACKguaAIV79uerMJXlODwXJSpnUrIm&#10;/L57BANz9s0F+8aKdT1Cq7M11u3zzSe2nz9m89bJ6wdG6y9U76YYr7+xYPjs/RvPyx02O84X36dk&#10;98FlC/HKZ1/fKDscSHPdl3Xu98833jkn7d/fjWsXXculjo4GJp7C5UZG5PwpyW/Tn8u36HBlXLH8&#10;3j8Q8Ya4t3E/5IqG8U/T/5GFsBYEeC7C/kPznOLr3mk6R9h3U76r1zdszTs5eRzuEa+Ufd7eZXls&#10;w7WA4cAuHCgN+5eCUxbrQsTGV16fKou5PqSvMppntUjww371xv7SwkOfc7WJZ9PWO5kjn7GbfOr6&#10;N13n/OtH30HXFva7HMpjntEiiBYj7N8Vx3KadLXgoUUFu1hh3aGo/hjGe+P5JxX0Pcf9GdvSBBeX&#10;ApV+1yPHBirc+SViqWdceBrwhDpI52Yce2bUi/q4v98Z1ysrtrN4dIxcYolO5Yty4geWg2+s+5+4&#10;ic6Qcz8hctGgop6gghygDOyhriKrepH4cqXDfkOE2V8cIl9kfZpHQ+DreDg/Evki1QyRL6LGR8WS&#10;aQTlWkdEvkiqM9SzXmuRX/KgEL0yYSJ3zcaPnDc9PMoK32x0e0bwKAJIblVE0CcDcq0ji/kz9nFL&#10;4MviXgS+3DiEPbp3cdjsVudycXmOkCy+3daiW4SyCHWRzXreEP4B3T+nfCMLcesjv5Z2o11wGdzk&#10;rg2Zf5u9wOQ2gEXbj2XLZ6zx5+0g6okLKu02f7m7CHtkma4/GqlDKX+WT25i5Otd+QohWdByDpC/&#10;b+vz+0CCUt8NXFEmvCzAc15l3bT4fTqsiweOVc8c12XVyO9/9gCR89dnN3CfN/j+TYRcNUQ8FST8&#10;ZSKPOHXiqJeyBmXKqD/F7xlhXpxTPZyn3H6WS39UcFzjPOgTserVnwn2D4s4keQ8kQiKPJXVvYtj&#10;p8pJ+YC6kkhTEfiGgFfd+2QBrfe072gt8vV+tu79fFf9gXmUxwirU1od0SzoEFrksPHZHgyRz7iK&#10;x/YgtySSryS//vq9P4D3jjDk64FIP8VpnL9xGufv+H+f/19w4pzG/SvMyJt8B0P8/vH84drEc0j8&#10;UyjO4Z0OaR3TM/H/DFdcyaSS861ML5nccidGByCc7yBuwiGXzQa0hLNhrRbZdJR1vHzPO9b0Dgkd&#10;PMD8UcJwtWGH2LcE9S+xbhaA2NZlNR5mXHOkTKLnLPFvYSz+CZMWoXh6zi4EqB3qzzo+ayBXO3KN&#10;pXR+iXyzcOCUg+Vz0ta5AcM1Lsk4VET5H5b6h29i6/ZfOHwfxTmBow+oTZ/yJY5LHWex5FgGvasp&#10;l/5IsWW1dSW+SHyE5Yys61JrNGVhDQ8Nwc/vI88CGkPFO5l6YD+Uf3u51pl2YtR34xwP+K5M2+5h&#10;wbzYH6vZMB7bafNH/bCdMngyYFgrg2ErbXzwCw+3FgMHN5QLCefYo17eJe4blNlqcWRjWnBxoUa5&#10;LZOQkRrHVc4R+rsrRBlM+qglDC05eGr5a64JR3+1ctrhz5HDPfNXicKdewpTGsQxXGEOTtK35w7B&#10;SYi8/BvHe5a8PyXxT4n8y8sEtCeFxmQR8MnaGu3FBzqTT/hCK4bJEp36QnVDue8HgbjiiWx+MXud&#10;eM4HHNsGnO9HGM2+kC1s+W5LpjclujyvcfzPcT7I8RvX2I46lP1n1PG+UKuPMRrK84KVb372n5i1&#10;pshflZA8LyB5yeNVAyl3B7l4Hy+zd7x+WNlPrnS+KCd0s4/IMt3EeQlRPhM757xxXkREFvksm1k0&#10;mHzg9maHyNUQzcwc+zVlI8orZp9GyrW90gAR1oHnrGHmpDPOU9fBMe4oyxTvtji75vuc7/k+DpFf&#10;4nmCfSZOpHmu/TwYfvGIweQHrf4X02Adna957+D25rzOMYvvz/nw7GzIuCPc6G/P4Teu3TPG3TFc&#10;xPyE0LOs34Bd8Lj2M1/lT4SzGzzsv/Gw+0Y0s2G6W3jP3+FjnXvPe0j4bpEPllEJF9CIltGMVnAT&#10;q2JQ7uBjscXXaotJo4d2vIJ2ok40ed7EXfIG3UwbvVwH9+kWbmN1tOIN1m+betYdOgVxSit8bfdY&#10;D6d4qN3jPnuDCtPPh0uUp6hTx6hLUr9LxzJIU5/NUrfMENl4nn3IIpcsGOhejHpgPEjdPZSyCwGB&#10;xAFxzucB9jFLzMuw8xc27NgXCEPusz+dhh2huAc4fcpY+PP6LFqgsBK5hI9CmI+TviHnKRQYOAOV&#10;wkTga1C7tpYa5r7IfAk8XgmM8m1fwdP9ExaTOeZUslfvr1h8bDDbz9lxRug8tFCs5CkAU6FPJ5Cn&#10;4icBNBGyQkoi6KbQ4sL9TQHr2T2eB1U89+vYrZ4h9yKb2TPajQqF4iSfoSBEQUuI+vRraYgVGeRk&#10;olXhMOrlEnKplCG87ITpQAo1wUHXrKRSOBGB7KxStmoVvkfGDO56/yOBZeI755yUGd8SUhq8bVoO&#10;LNH0i1OBSTgNc4ir08npzwnIIbYOzzr3de7gcO2kaYgtc0/PWeHMCf8PTp77I03CkOwH6H2FU8ve&#10;/5CEfEYwxJ+OhEPSn8KZBK2LD6edSVg8gO3Kx/YmmFVy88ufxwg08pOfYXtp5EO4KfpQSrqRj/jR&#10;KuWNJbh8tMt/u4j81WPOxElSSbjNJbEdPeJjMzdt6WMxwLxbwFMzjsdmEouHGr73ciEjNzEv2E67&#10;mPWrxgJ/cl/B8DaDXsWPQd2L3byCr/0dVs8lKhRu3JciTCeB59sQXp9TeKZyMe0n8b4eML0tlVEt&#10;BrzifTnC5K6E6X0Vu5cBvt5470sW8W9Mb82y242cd4snrB9vsX5SmXr4+dAGt3foFpN4btYZ/oit&#10;rM8nzxjdNc1GuKO7BqYPfezWC+Y7w27yiFnn1vwFMOt18fqivSPkhkokPfMkvlWm7RCbyS1eOgW0&#10;szGmVcN2Mmb5XjDr9liPt3i6EeFeMxb2s/s2Nk89vssE+5dHPLcKmPDZxaPKdYPFUwOzhzoFkSK6&#10;lTSVrzTvsR728v/GCY4Tzm42w7DRQK9q/4oYURhZPpb4bfp8V/n4fyWsxb5I/WWvg934EZNuB5M+&#10;v9vDE17u7zFqMa9eC0uWR5vyjrv3mA0GeJ3K775dGf/ihLqbb1lfKyxHM0yMz/wn3Ff7KMY5afoz&#10;iPniHDekWFkS33PpJzSWWNc6+VTvD4t8u9ntgcgv3Rs4m91mMjUEmJ73OsC2fCCjOEbpDyW5FtNY&#10;qU3nDBFPYdGByD1Z55vfry4k8P8Ks4Lcz3g9cjVxmAA05hioz6kf/jkGHXHok8Lf44FV3A799Qgt&#10;HFKBZ980win75Z/3mZZg0jyMS7z+e+z4EzZfk/ehTL/jHkFFxxL5zljn4JDXCf5O+ximMVDP8ujE&#10;9Ykk9gU5r4UQiaRxd/+M3uMUvacp2t1nJNMlaKPSZELgBByJmg1WZY0vFzIi5S3pTuU7JtI9jESS&#10;c88BIvmT8scepbJvnksgk80by3FjkT9dUshbYbRY43G8OFjkUzgwaWsBQa5YbJoi6rOcF0Xoy3+8&#10;h4qaLLrleieToyBhfLxTkOAxlkjAz3D9AaD8MhkR8nWM2O5nm7XxWf8iIr/SQpKCRqFgreNFwouM&#10;j0YihlCXdXyhkEEqFUVEQj0VD7NJolHWqIgEfUgn9XdC1JDxfr5jLCpCXGXP4rbV5Ty/MWS+tchf&#10;IputIhgQkZ6EfOSr/KobQSS33N34A+wHhGQHWcH75PfV6zN9wv5xcQ1tcuuTP3+5O2If8nnDfCaG&#10;WqPFd1saNzci8uWXP5ur836MfSjMPhLgeQABfxBufn/7vJuyiudwzjxMPpzfCfU7QX1Q/k6DAe0F&#10;wH7G+G6Xj9DGtzHc95+MJb4l8ldsRyNEojm+Q5QIMV+9m9z5BEzZrwm5aXLz3eyR7+DUgV9/1nBe&#10;4reQRX49HkQ3L9c6Cesj/0Dm/xL7J4Q+jx1eN0Tkp+UX/0DWH6BrbXIrv/fykS8YK3ymbeEQ+Ray&#10;yG+K4GfabYfEL/Nc5H2ZymA1jU6FeR5wZ+5ZVzs3hQTqzEdEvmD842vTW8p0/6dF/sGa1PHh/X8R&#10;+e4rWZmqTWjME5HPc46pgesQglccr68yCF0XqFTJtc49Zbgp4pEtmrdvmK2/2cf3eHj+NAqZCNnp&#10;6o3HHZq9OZYfP5huv6ikzDGjEvHy9onn7QcVDc6HJ2SyiF5ZwN/fLzF4WmO5tVbfcrlzSiZb2Ouf&#10;A0lscLSIPwkz107YpyGXd+/fKBTH7C8PWK4s0f9rqW8JZ3Nk3p+cP81GsybOKQ5EN+dYkefm/JS4&#10;PiGwHXwyrizu7R8ACnPeW2FyU6NFA1uGY1o8dxYG9LwWLlQftk54ZBm1qKFntOCw5bwvkvxIrps0&#10;vkyc5esXOv0P9ochWs0dths+I4tnUwY9Y4n1Pb/PlvO4/hKwCw56R7nPoxzDc7NY4aR9AvtOP3jX&#10;YoS+68kfCoL9vlaZtvnZdzDKOKFN3Jy/ILSh7u3tmmPw1PjoHw337Ov3uHTd4Mpdx+V1FdfXdSqp&#10;NaKN+s0Cb3xmzDbo98wQPJ8j456jEplidPOOu8ISscsB4u4eAlcVuC60+O9nO3bDz7FDJK4hcjkG&#10;i8gXYfYnkR8wBL4h9A9Evs4FWeTLdYJc80Q43orIj2jjbo5BIqOCssjPeNAre9Ate5GPisi2ltqy&#10;UhcxrMVc+VA3RC5lcrldkW99udApxC9RTsg//hnysTNkI2dIBbXZ7Zkh8kWiy5VOJqKNHs+R4/1c&#10;9MxcRxlHrnkcdzoi1kXw31WT6DXk+lDElubuC3NfG+bWWNZOyYu7kodjlyXz5S//pRXEsh3AquUz&#10;mFH+rrJsMZVBVuheWdfzfURqE47LGEGW+voLQVb7Xsoa2gRWm1QqzH/N+NQ9tJhtCUwv3z1IyNCD&#10;88w19crrxOFcPunlklHGH3YRRr7MrZUz8zYLFYcFBYZpg1gRdzJWEvT3uyHM5Yee4SJcfZRd5K4k&#10;5pcR04GI57m+iWMhb95H9cT3MC6KeBTJroUXkazaMFjEvfLXHw+CfZb6FWU6Y1UvSIY6gSzupYOZ&#10;tkAETJuQXmbvGYtpwj4r633JqVZuc0hXS14LTtgJuW/CTuL+Ef//uDb467l/xvmFIzf/xlMZhN84&#10;5vz0+p84PHOM65Tjr/D/hUPeRjZVHbPOJFvLAMfH9mWMGSiTSL81pDn7v0PeG8LbIfQpo2gMSMgA&#10;wpDMbD9M529i/Jd4t2S+wpw4hpw+HJWelfVEwrPNisSXLsL75o8AyUeH5xwyXkcH9tqWy56zLbM8&#10;umf/DjjBoSxahFC6p+W1sMS2JfJFFP9+w/8NS+RLZ9KikiXcbfmdP4uc97EQQa8+yPLwfW0/1eIH&#10;j3wH51rldNLQPgGynLeEvu0/lgdjP9HYSNiFNOpKisvnjIEVoW9USfmpX6cIWdZHOYbyfVkn2uhf&#10;hkYy6qhTrhoOyhgPStRRq0QNL091vDw2iRteNzAZ1Ikaxv2qweiAMeNOqHOP+jWLXhXD+yqeiN5t&#10;ycwV8oXfrBaQS8mF7CXniJCZH7TQKyOxX6JQ5KDOLXl4SsAfCfl/3FOYc/8Uf8c7nv8V/0hSOqT9&#10;f2DJewcOiW+JfO1PEWEfy+DsrG2I4+vAC+rP77hd7FHrv+P8csPwN5xfLdAevGGx/UEoMuIzM+qe&#10;2m/kwWxafnU+oK43wmT+hVRiybF4BQ/vu5iu66wEz3kW/ssc54warih3hjifD2efeKHs6Pwp+UW5&#10;YdNdouSqIXFWRvKyyLm/gKK/gVa6h+njymxyLjnj5+0bu9E76qEOsucNZC75zFUOkesMYjwmr0qI&#10;X93Cd95HODQx5bq5faXs+4S74hrvC8oqlJveZm/UDQbIXJX5fA0p9y2P9whfPFD+6KM72aPalSW8&#10;rOvlwsYh8ot8/xj7T5xtPM05qcpxqm0WNB6ev9F5+MLZpVzkiJjX3ws99rcbXDOPy8smrx+Y1hiN&#10;uz1Gqx94gorzeoDO+ez5FJf6m4BlDWd2OLvQt9jBn1ijy7L399/I1HaszxUC5+/wy6XceQ8pXwt3&#10;lT4+1toYV0alb9DeAx/bPX4oP4of+tztWN+UmXWtOpVraIHXPx+6pnz3+o6vV4a92ftfb7w2/Jc4&#10;pnf8UEZ9my3RlXvkcBnZUI59JoNklPq9+AEiZUh9kfl5Q+wbcl9/1xNp6cPBOGW1OGW1A4HvF6gD&#10;++Lsb0GOC9aoU0fHf74D2+5tvzBE/snxFH/3l+M50zhLxD1sIByU/RzwKLjIVY5Rpnm85uAkuCgk&#10;aONaO0DpPgc3DcgULCJxHyqtImavE+w+N0cB24CVJeHYKgYf2H/sqLRssXvbYLNZYfYyweC+g4oI&#10;ikTE+HlMhrwopcO4a+QxfmpjNXvkANdGNZdFIhikUCPlMELlkIq9S79ZU8E7+ETyUuF3S2kX2aUJ&#10;gTi1pLfk8y+J/0uGaQC2JJUWKDRQG5/REnj4zvZ3OZFDvySXBBv5GnN2aZcApt/0NdgbsprPWKKa&#10;6bD+nM1wNZEfSSgdzQRvJ/mjQKTj4f41w2UNY+4x7wulo/I4z1OYupCApXCWV0fHR7RN08b7f8HG&#10;P5TlcK1w5x1kvWgWdNQeTP0c6pP5mXri0RKEhMIOdaWFID1vjgzXBCifnSKN/BRubXr2/im8jCci&#10;X/VqBFNZ11AYlcWONsDKRV1UIjxIhzxI+L1IsF3kQkHkgwFkqbzkGJ6NXrE9UXmgMBzl5FWO+tHK&#10;R6m8JPBQi6OvX9PKIbSKQSoJYUzaeczvS8ZdzKStiTeJl3shhfFdCqN2EqNGBKN6CMOmLB2DKER8&#10;KMWCyPqvUGWZho0YntthvPTieJ2U8bW8x8fqAfuXDjacoFe9HFYPOXwsbvG9fSCeOYj0sX5sYNZl&#10;m+9k8NxK4Yn5PNX9vA5gOUpj2i/gNhPHY73JQYkDmTa9VX+aDrAeNvH9OmTYkpCrmRXTfMRu0uH5&#10;zBD2Wkwwu6Zz4PtYLHjvCdtRm8caPlcNlvEGg2bS5LHoi6hf4mvPuFsq2NMZtvMZB02mTbxOONF1&#10;Whh15XpoyDKMsH5oYUkh5HVawtuiguc71UMGs0ETXQoQ2/EE++mS188YtroY1NvMr4nHWwosd1U+&#10;W8eSAstm3MNmNsJuOcVi+IBevYJ2KYv5Y5f5r/gub/iRKwC+w+voAV/rFw7ODBf5/7nHF8u3m81Z&#10;hhU+OeC/rXaY3A8xvB1g9jhlnVGhl3K+fsN95Z7tpGBc7ER82vQ2xHbHcYQKtfcixPZ2IPKTfRQy&#10;DyjmH1B2LPLL3SNKIvLL9yiWOkina/BR4RPp5OP4pDFJCLoDTJ/wBQxp6eEYZfuXxii7wPgLa7X/&#10;627Gjg+G4OdYdSS8GeYcTX9l/3L67vGexoZD2PE5Jw5h+qrpz+qzv/1W504/d2D7uH3Gjht/pv8f&#10;mLId7h+O9jld/5ZHArmUnd/y/R5NXizb6b1jOKE0nXsO5HZHdaiFD782BfaEEIlm0O48WSL/cWaI&#10;/ES6zLkvhVgkiUg4ZohYka2RcBTxWNwQ87FYAtFIDCEtHAdDxvLaImIQIPyci3w+KvohudiJwOuP&#10;oFhpYviyMNb4cq0jIj+eKjMN5cVJPqz0bH7ylW8syEPylR/CNYX8K7YPbXQruA5++B142YYEs8mu&#10;Np/1hJHOVDCaLCyxTrws1ihXO0w7zfsRztesB7Y/XyBkNsoVsSyS2aO0qVC4madfRDbH0qBP7mU8&#10;kL94QYsKKqM25nW7eDSEeRRN9uMp85JP/vlmizHfV0S+35dkXhF4mJ+f+flYVic/kesGUmL4LrJ8&#10;F4LmyPlchD6hZ/x+lTnIfPUNwzyGUW20jWX8xJD5rFuOKblCg/ET8BpSne/IZ/WtbH7K14GuD3CJ&#10;YBfZ7jZ7HTjnHtUv89fGwNfXflxeM39/HPd9WeQvMVnMDZHffRwjHC0wnTj7jzasoxLM8vrZDrTH&#10;gjZCNgqP6ceHcwldPMoyT4p0MmAt8i2RnzQkvvBQTBk4VvmnFvlyrXPHONa1zonVvSAr/D8s8S0c&#10;8t5C1ww3RH4CFaYjsl8+7+X//u5A5neoWN5XUhy704QIfYuOscy31vtKQwsGFSqHZcLZ6NZa5AcN&#10;kS8S/z+g8igYUj+gcfKXyL88+JqU70m5EhORr4VQl/GJGUb0KknFpoy06w632RXi7j5CVMBil0tk&#10;I69oNV+xXH/j/mGJ4eQTT89vbCNyn/JOxeQVt/cr49u9cbNEnoqPSPRXKlRbHpdUKJ6nbyhVHjGj&#10;YqRNKPtUyGLBBzwP37HcfGD1aq3XRdLOlx8YDrfYMr+Xlx0GHFvWayoWnF92+zdsdh8YPC8wmW2M&#10;GxkR428fdpPXd3NtXcMMX94Rjg/hDQzQ6e+prH1grY0wqYiYeDwuNu8oVft4HtvFBm0SZtzgiHA2&#10;aYr0Zpju8Rlrbc5rQ4zbe4JDkJ8S+oIJl3zA5+Xb24lnCHhBlvcfDD+598a0X2Y7Q3JbEpzK0h8L&#10;EDZvQ/IfiP5ffBqL9RYVQL+fit75EMXi0tSrdAXpD0pz8/aBx+GGOoMs67VAcEifdWgUYZbN/Nkg&#10;8l5Hp7wGKoP+glB83XPyPryDFiJYd1oc+W9d2PsmjGnLRU6txvEt84pceo9Mas05YsY54gWRyAMu&#10;qNieXYjIv6X83mH4M2Zsf90WFejsG/vIHsPOB97mbJuVOTL+R+TDfNbdpbxb5pgQow4SgOuCY6KH&#10;/cKQ714DQ+RTXk6GA+ZPl1PLe+NeR5tL83gaLlcXImrMs+xjEc4vZsN5jj+ymG9mfOhX/OiJyI9Q&#10;JmeYNl20hL0lv8MeEdoijaXn8Np9hkLs2uw/VUtd8HiGYvzM+MiX5b02cTR+8YNXhNzliIg/NyS+&#10;yP5sxC4EyAVPRP70Q5fIUGbORq6Qog4q8l+W8gHm6xf5TJ00R/20kfdz7AmgU/VxbPIYtHKXeGmF&#10;sGwHsWz5sWjJOj9M+TyEe8rzKePeR+58zij/awNe67dfCw3G+j9yDeurnwjyPOhieaUvsNz6k4Dv&#10;oD8EVK506Jo6h5vnbpZZexXYv8eTciuivyaC+oOCeojZbNjGVR3I53866kY64rZpMyzNsATTizG/&#10;KOPGDmnFD9cWPBeJ77vit1D9yx2Q6obfRvXiEbl/ZeMRYcbV3wty5yHI373j297gdPGC8Rz/+AY6&#10;J+RKR3skyKrf/Bl9uGf+Rlc4Za6jWx3CISwlZ0nmMvLbP4jwo5W0kffsuY17IMNPoXQOaf3CpnN2&#10;AhP2n3gObPp/Eukn5/8v/J3eyT2b/9kR/ynDafmPx5N3J4ysbs5Zj5RdTT1KHhARbshwu3gkMt6S&#10;5Dq3JLOOlogXeS9Ykt2Q4iL7RYjraM4tUe6Q7IZoF0y4heEu9IyBSG5LfFtLdPu8k/5vOofndG7y&#10;O+Rv0vvNy/wlwLKLxDfnhM7N4gDfVzBpH/KShboxiCSsjvNnvf1fMO6MCJH4ao9aDDBE/aHehL/L&#10;ZjgFnRvSXosMvxCBbxbTDnVxrI/Dc/qbxYFcUSsN6+3B8hZGj2I5tLeB79ouFjQpV61H2i+uikm3&#10;TJnPjxBlmgDlmwDlW+kCXerS280Ldq8TvAlbHafEAu87YY699qZbjw8YYb8Zm3jvry+M98Jr6tjE&#10;24b68+rZeKpYTh5RyaWNkWqnWeW53MleU6+NIhOnjsv5QdbBligXsXiQU/8HrMEFzw8yrUMo/ivM&#10;PHMgKv8IO+A3THEkJ1tYX+JOmC3fxQGywP+TyPczPMo+mef8O2Cfm8GXGOF29Y3W5gvF9h7nF3Ip&#10;s8OVa4qH8RcmvOel3HFxIZ/ucn02gPu8x77ZRTY/xWj2bdykBS4WCJ4/I3jRQuiqiMBlmmFZs3eK&#10;96KLdGpqDEdeKfNJ1vmhTLQbv6Psv0PyvI7kVR1ZTw3VaAP9qowMt4Z/MHil/EQ5tOwaIHvWQeqs&#10;TrmWsq07j6y7gLy3iqL/FkXfPVJXXaSCQ0xePiiHvCJ8uUDybIrMWR/ZizZyzKcabFI/GGDRW1DO&#10;eMPHmvLN5hvrxZv5I7VU3/B99YfBnnU1Jzo8z+H6PMb2HmM7TrCdlzi+3/Ib99G4XaH39EW5Zsi6&#10;WzG+XAz1WF919lXKLBcNhvdY50NUb1/xTNnGE3xh2IZxBf3t8Mz7E1x5nvE0+0E8/8H0Xhn2Cndk&#10;gRvKunc7lo1y4NX5HP7zN9b3iugjE+hgeKc9GCm/fVq3zIIl4N9Y1zpSJqQM92X4MBtu8E5or8R3&#10;3hPRf7j/IzfYcvWse/o7lvd+9u94n1Onq7RRCBeRDecoZ2U4f6eM2xwR+nKhY6zzoxmep815xpD5&#10;Wd5Pcf6OGTI/Sl0x6jtARL6fdesKcnyinsm2bMl7S9TbP1z+N4x1PmF1yEN/+BsMP0tGpUyfU/kl&#10;KDR4KQCIoPZywncb8t4Stle8vqZA4ZUwEXAjl4qj32pi/MTKHt2xc9zhcdrHaDXCy26G1ccK2481&#10;lQ0rkFshWQK+FcaNkC9BmsrD625LRWiE1k2NnYcCaNiDWimFZiWDwX0Nq+kjBncNlLIJFDMJCn8R&#10;VlKAgg0VdiruQXfQIEClO+QKIWg2MfAaaLd3DxVrY42vyYIw/pU54BocCCFDCh2IoSNZRTiTiwlj&#10;fWhBIxZyIZ/yYPJUZUfpsbGlsR7fYDvvo5oLopoPo9MoIp+Mc6C35L4mb0NgCWYCOjk/whJRItKK&#10;uSSqpQw8FMQueS3Ir5uLwsS1wPiC86uYEQpYXrMqfBp+vGff4fh+R/ySYkci/uSeQ+jJnZJcELg5&#10;YRliXxOW6ucAU3+ML1jL/V9Y63sJfhbWF77a1u/k55wL1q2OVrk1kWrFW0I56zwZNr+J1QtRdOoZ&#10;YxmozWmb2TCebktYPt9j+zLk92iiyrhFtu1c2GWE+hLPG4kAbtNBtNMhHi1ukgE0KGw3Y0SSaSd8&#10;qMX8RICDrw8VPldmnuW4l4qLFzUqQDd5ToqlBO7yGfS0yWqni+XjEI+NFiqxhFlISPkpuFPgTvL7&#10;pag8aFOtFJFh/8nK0oj9Lc9yFdmWSixjhahSuRAqB9SiV6gmLlAWqAwUqdzdxFN4vrnD5KaHXr6G&#10;u2yWZUhifJvD5uEGu+E91oMW5p0aFp0SVo817Kc9vC+G2E8esH1sYdWvYt4tYXKXwbgVw+gmwmOU&#10;ClAU5VAIL517fL2uOVBy0tmv8b1b4sf4r6cwwf69nz3xvjag1qS0571XvE+HmN4XMOslMR+I9PGj&#10;RIWvmmLdUamUVf/7cs1BVwMvwcHTDrJveFsv8Lqc4fP9sCnwl6zpOeC+Ls0fBy3W86BS4vs94PV5&#10;jOVwxP42xvuKZditsF9O8TqfYjebMu9HPtPBaqwJQH87cNzh5LoZr/iN5vh5pYLPCXT5NEO72EI+&#10;VqRymeZ4EmUbk6WLiPwAPBchKks5trk7Q+Tn0w/skw+olIlK31rjE4bEP8Ja5PvlooeDtxYF5HbM&#10;T4EtJIHNJ3c9QWOFob+b1MdE4h/BccJRjlzaVZ1xjuS+IQA1oEvQdQhtZ9wQnLBD+BH22iG5/w43&#10;Y5z6JPvdb/+3/f4PmDgEz4/jBeGk56T/Rx6H82N8J5w4jX8Uyh0c4+l5Oz4557+wcU7TMc+avFRW&#10;1akWdX0c9yk4c1K+ux+i9/CC+4cJ2t0R4qkK3K4I69dPeOE6EL7X2uzWgbH+cHHe4ESsjW2O90QA&#10;Ey7m4eF39jANfmeXSwR70Gw+O5wsjFX+82yFh5El8r2eGPMMEXLB4jfPipB3iGQHKocIZYdYFuEv&#10;eBhfiwZaPBDBbUh6TxSpjN1cd7baUrDcYrzYoFLrIhDMMh7z9ITg84d5rfjakNfm6RDahsw3BLtI&#10;bbY7Qe2P1wr3+0Tgqy75fldaDIiifnt/IPJXFBRfMXpZIZNrwOdN8hm7YKCyqm5snbHN87s4Fj92&#10;8x/Nx04Y50kDzdNuUz+yZr/mt7mSD8wrzq31FqbLpXWvw+NYfwHk68wvZsqlTa/0blqUUZ5WKZDA&#10;Y/PUXw7mqOtTHMJVF6pjbZx1deXDpf7QoVDWHTzbBYSFNrtdo2eI/DzzijOe37SNAOtX76t8L/hO&#10;Js2T9I/vy/apRepEwEulzsOx3n/iI1/E/QHFtMGAckCf6DFMbnXauQTnGc5bJ0S+scw/EPnGIv9g&#10;lW8h3/nanNZuUCs0DOLGv72s6mVdL/c68okvy3tZ4nc5x/bqnF+EmtzPZUy47su9jvzkK+2Kca0T&#10;MSS+Nrr9davjo3Drt8T9gcQ3/vF9Fo5rHe2TYIh8U1dsJ4R84ovIN5tWsf96KNv5rhKcM1soBR5Q&#10;DjyinaESFJwiRUUhdbVEJU05kkraCxWGUm3Gvv6BZypVD88i1Peo3T5j+Up58+MHt1Q8atWRIcTl&#10;RuWNxyXnhlJ1zTZyh+FQRPoPypUXjtcP6HXf0O4ssXqVzPqDNRWjan6B8PUTKplXlIor9IeyMrfk&#10;unWBo7iWWDfnIthFEFP2de6/83rPOUqEvn611ma75vrtC+vXT2xY3h0VGW2Ku32TK5x39vE9NvtP&#10;s0Hujs8ovuJs3xgm8l/hvNbCw2z5ZhYf1rsPs9HvfL1n2CsehjNM5xvj737z/o4181syv9niHaXy&#10;ENnshH15jkJxgUJ+jlRqwjHnDv2HDfP8ZF7veJnvWLdbPI3WWGxE6LP8LMNitUOvP0XjZsAy7E2Z&#10;dkx/z/KLvFedKN/F+gPt+w1qzR3KrPdK/YXp/vB9rC9+vXP/aYVybWh86Rs//fpWvC/f+3pPZzFD&#10;/vftYoXqV3oG61skPq+tj377l4HVRSyZf0r4/wHG3fM7vm4/zbmeeWN+1eKGc/oMwcAaoegK0cQK&#10;gZDqZcQ+36UCe895aEhF9xmJ2Bx3t5/UZaYIuWd8ro/hE5VrlmXLtvP8uMPL6B2Pg1emV2e7j3Nu&#10;lWsdjl0cv9Q3zObQB4R9IoPlMoey5YGsF4FvEA8fyXyH2E9Rj5JVvtzrROXajHKdIfI5BovYvckG&#10;0K8GrEV++AJB6jWyTpeVd5SyqyW2XYYMN1bsDJelfSHupjx6xXGDMnWCMmyM8m3wDHHfGfv0Od9V&#10;Fu3aONZa58s1Tprpp8PnhIhxyuMRFxVg6pAJFwopF2p5P/uSn2W/4LvwPSlzR4JuRAJXqFCXalej&#10;xl90vxlGrxFGn9DfsdNWBKu7MFbtIFad0AFRPDdjlPlVlnNEqNMmKGeLkE8wPS1OxHgtv/h2c18L&#10;WeRHJK+bRQi9E8scuuBzCqP8zudjflkbUwdmPYkEPz7Pa0Hhsp6PMx8taMS1IKCFAcJxPZQIXiN0&#10;cNsqklyEuSALelndW9/9qu8LXuvPiGuEeYz4resSGTSZDTUPbnUcQt5sMipjJ9/hGS0CHIh/ndvr&#10;K5NPgPGMC109/zeuNTfZo/QwkfrGMI06mDGK47lj9GaMOySHGdnLktZH4lqymYODTHd67bjncPaP&#10;MaCeLVc3jnuaUzjp6niUEU/Pj+n+L/xX5vw3LAl/lClNmZi3FgQOMET+8fqXsHfq4D9gvD/zsGV3&#10;zqWzi9wWwSz3OJYI/4VD5DuW5Q7BfiTRry1pfgqHSP+DqD5Jz1wzH0Pk89oQ94LOFU/3DzDxD8/8&#10;Jy0n7BBHfvl1rXL9LibY+CqvlzKQKbeIcZHmhDgScRWmPlSnzvkJTn3jm2t+F6cN6Fm5y3Gs8f+o&#10;G5P/L0y+DBdZb8rohDnhh3teymmCJfItxEc4fVYW+dZzhb02nIjR1/SezIt1EOK43b9rUE+m7vkx&#10;xX47QTGd4D0v/JQzg4EI59ciXl+pS5tFakF/mtm9eKwbOyf8FIrjQHEFe31csObcJbJyNh4xzyQ2&#10;8wmeBx3OBx7c31TRvSkhG6deIEMWo+dQNqUM9kskSib7y43OX3Dk6CMhzzSE0/BjfCdccQ5hznMO&#10;HGLS/pkp/BL6RyJfMqJD5FPev7zwU2aLs08WDZF/cTlHtrlFe/NjkGvsOLZs2KZeceWa4Gn6icfp&#10;F6692mBVFvljuM76BOfws3vE4mN0H98RDnBuP58jeDZE+KKFqKtEZBFx5RG6qhF3KJfmeN3LqOLH&#10;yHY/+2+81KdInzeRumyi4GvgJt3GrD/D107fw8p/nzzOhgvOwc/oZUeo++6Rv2oic11DIaRnbvFy&#10;N8L77A2fG8ovqy+s5u+UHb7QuVmiFBlhqI31b6iLFIaYdTf4omxqvrmRWT7tn5LKi2Vbvv+gwDqx&#10;m93ySJlZPvQvznNs00n2W7lPT7APFNmXblknPep3+pP8CxeuEePL5711MWSJ/BL7ndzwaMPbBxQb&#10;Kzy+fMPtF3mvDWsdIl/W/C+4oJzco7wTz77b/M928ISXuJlRBqR8WunumN4LAhdviJytEOL3SHlb&#10;eGqP8UWZUsT765j6dKOL23SVOlAdncINmuka7sst4x6nW7hFi9c3iTJaqSqq4Rya8RIaBmV0ck20&#10;s3XUqLcVghlUGdZM11FPVFAMZZELZJAL5ZAJZajDpCmnpK1VPmFIfJH3ssyPZow7nVxCbnXySDJe&#10;JBCjzBJnm4kdED9Y5luLfLNfItuwJfOdfmb7mt1H0elzxIFz0Lkh8Q/hTj+wOPSVA86iATeCnOT9&#10;nPS9FHJcFCKuOGBdczLXJq8B7xnKhQCGgxzumnEOOiFEwx4KF24jQFZkQdZtYvzcxWjYx9NDB4+P&#10;d3gYddB7vuPHpTC/W1FJ2RNvFKg/DYH/aX4P5qDzo4HnnQ17j/e3V8ymbNTVPHLpCMZM53U1xPiJ&#10;H7RXx2x0j/XsAcPeLRaTR0MAPvd7qOYKuCnX0Gvd475+i3qujEIiSyHMbg4UljsLjyy77C/0stjX&#10;iqkIMzvwHkgqCSYCB29LPFlSy0wYFBRkiaCNTDKha3SLfgzLbixbQWwfkviY1s1O46NOGp/bDsaD&#10;KsrpMCc0K/zYtHTUBKTJx5JRf1wTxtqBkFAYdBE8hvkdkl4KgCyrfFc6RJaetVb6vOYkojJLyLJp&#10;cTJkPFnrnwpbx3z0vMqlZwTz3ofjIW1B9yTAici37pR0bSctB86zfz/3616Hdeucm2uLU/L+iEO4&#10;8wubIfSPsMpGiApFJurBbSmOYSuP53YW68cqPpZsE8shHm/KHOh87JhuZAPXKISv2cH96GWovKT8&#10;GKQ8eNRCTNKLScyFceTKHF+oRIyJJ54PYte4i7lxQzRkFZTw4CZJ8LmbdAB3uRh6uQxmbVm9y689&#10;2/N+j+ndHW7jUVRCXpQptJeZf5WoBC5QpSDfpKB9Q0G7zus6Bf0GFYcbP9OnsF6lAlCi4lCk4lOM&#10;XHKguUI9fY1OmcpLOYVOKoFuNo/1w6Oxqt+MRriv1PiuEeS8VIw8LmQ810i7r5Fhu8vyW2VdVI7Y&#10;n9Ns92m3jlRSWH8JQhuCJamAZQJnHMCopFHhyPv4fgmRSGzPxF2qjLt0nvkXMagTlTweKjmMeL7o&#10;3rDeu5j32N953a0kTVk7lTBapQDqBS+/URTtfIb9pYj3uTbv3dnVUvm33615veH53q6ympXWPT7W&#10;cyyHPbzcN/l+GUMUVRNRTNp3nNi0KS7HDI4fX0ZoccAJTHh7x3o4Ypn6Jj/9RrXfbDF5GHMyHWNy&#10;/2xc7fzI8m/zgVF7hFKsYsj8iDdGITTIdhYwrnWiPg74qc6ByB+gkBscLPL7vz7yS7LIP1jllzrI&#10;ZKybD23M6KGQoX1FgrLE16IjBTeNQ8aFCIV2EfTWGt8udJlrMx5pXLLQuXxEB7xhPhdimPx7i2SU&#10;QCMByxkPBAnAUiosjCLCMKu4/N8wY4IZJ4hjPz4JM9eE+rT6Mstq4hE2/988nHIcx5hTmGf4PKH7&#10;im+UoIPSdIrfd7L4O/yPuEaod/JQ+UQEayHEw7xYV5dehDgx392PKKC94P5xgjbbQpwCgdsVZRz5&#10;sJNfc0vMGyJf5K9IYENAW0L49NpMtJxDjhbzLpG/XoJHtqFCsYkhBY/hdG585T+M5mbhwOOJw8X7&#10;+o5ut5/5+Th+S0C1JPZ/BNuD8GvPbRlkle/hnGbyY9mv2FaTqRKeX2QdsjSbwI7nK5QqHXj9aZZH&#10;BLcWAYIIBMO8dptyO6S2YzHuEO1G0D5eE6xLWZt7ZDnN+ry8Yjt0R9GQRf56g8VWRJ4l8tPZBuWI&#10;JOuf73hNZYXzr0Nu2/pi2oSTt83Hhum+wmXNrvj+gNzj8LvwO15pAcEdRu3m8BfAam2O49kGmfwN&#10;6yTBuFFCCwf6E4BHs1jxu1ChowG/lw3THwly2+M3CxWC9kEIhkNsL/r7Qn9bRBEIp9hmXjBa7zBc&#10;8z03O3SepwgnSoyfQYSCXjSiPziSRAqRCAW5sP7YsH9vyH2S/hAIBASm7/cZ36QxjrUpzgfliB/t&#10;dBTdnNzrWDJ/UMwQaUPeG/D8nvfvsgkKsjGUowGUYwHUkqyTVMT4zNe5jnWmJZjwjD3qXjUZMhb4&#10;QjlOJELGLV0halFOME0Dn0E1xTE8HWQaIXtMBVHjsWrAtFIhjp0BFPVHmsjFoI/jqKztPQZRvp9D&#10;3Ee8jl98+XiWP163IStDPvt3klHqZOl1zm/P/mDc6XDsNH+MGGv8GELnedyGxpy7dxgV+A0SS3Qy&#10;r7hN7DnPLdHI7jGffGE2/0GpvEY+v0Kvt8N9791Y5RdKfYxf3rChwuPzcgwvTamEabPUT7Zh6+Yl&#10;GltzPHnAw+DNkM8vc21qukM+u8bN7QZbxpdP+PGQCgcVnOj5CrGLLaKeOe46r9jyGcddzZ/EsUh8&#10;HUUW68g5S37zzbklkK0/e3vfGrtYRUz4F/Hs3Lfn9vjnPQtZuDvGM7KMN2FUOnU08XkuqMwblr9Q&#10;WcIbmMETXFAxm8HlW8DjXyEc4/iy+nVxI7dA8j0vQt2+qz0qbbmj0YKHwo4w7m5+y+VsqmsJeiqr&#10;hMh7LUxs37WvwYdZXNDfEirXSosE/FZDKret7hKj2SvWWtBg/LXubffYMW+lY8K2nxhN3tHqLPg+&#10;HdTqHIuHn+h193h+/kLrdo5K8Rmtxhr1/ALJwCNSgTH7xAYJvnc2OkWT7eiuukNRxP3VgvL4kors&#10;M1yeCfv9FInEHMnEApn0CqnkhmPKmG14wGMLG7Yp/a3QvJ2ge78xG6Quxx947uwpH61QSb+wD7Qo&#10;E+c5d2kesjJD0GvJe0PCH452k0lrAW7/XPZZ6/ywH8kwr3U0FuLsb9TNZKkt8ld+muWeJxIMGCJf&#10;1r/agPG2GKQ8F0S/FkCBsmZYFqaUE4PUMwyMFT71P8qLIorN5qci56kjyvrebnJrEfdbq3dtgCuy&#10;WoS3LMmtr3y5zrkkZOlvN5o1LnrClFXjPirGHirGbr6HCzHKv/LrHqUsbCzlqWfdVDketnN47uYx&#10;7uUx4nHYThvXmS/tBFb3CWx6cay7UayITS+B52YCCR/zl+7E9zBEfviS6ctHP8soIp/5GCt0vpuM&#10;1qTXhVnGBOPpnVIhLTyIwLd7ACQpk0f5nFzZeCjHODqMZBlHfpNVrlz66D0Mcc/8tCgg6DrKupGl&#10;vVxbKF+bhiUf5RNfpJ8IdLOwwPuGPOR3MflQ5jF/SupoQFmHco+Muyx07rwPdSWmY63tVS57rTSt&#10;fuXEV7p/wpRJxwMMkX9yPL43z428xTS0eahweUY57C/Y+/8AdWrn/KiTnty3BO0Jccu8BKuL/w8c&#10;ntH576azPHfuH85/4cTRX+4Ev8cf93V9CDs+L5mFaZsw5XGaz+FaixHHa5MHoTDi13WmjSPIYNAS&#10;+SeEuED9wCHEhX8R+YpnyXseGcc+b0l6iwOZraNzrr5u4uncwuZD8J7ghP8R7xDHhB0IfPnk/4PI&#10;/wu6ZxcMROJfHsuva90Xka7FAxkx6bvbTZJt/Ry//wF/hx3rkedqg457HUvGO/moXCrfASqPyfcQ&#10;T+Wi3mWs7w9Q2ZxzxzuA3ORYHkJ5WN5Ihp3yWCHXVsZVEtM3hoccX4rRKwxqdoPbx3qcxzjuS3Hc&#10;FRwkeJ3EnQw2aiU83dzisXmHQaNj8NBo4/Gmg+dWn+FdxrlDv07U2gaKo2sTv96h7n1L3KBdaaBd&#10;ruKOaJfKlN2SqOdS2C8nmD33oA1vX1djfL6OMH2+Q5IynHQ6x4jGQPoG4RCOjnxmwiSfE//SUf7G&#10;6T0nTQdmgcDoHr/4jatzC0vmSwcTZIF/IPEPuLwIUt9NQf7xz84ecX41RaH1is7yC3eLb4Qy8tsu&#10;8loW+S94oIxYa7/h/FJW6SLyh2YzWe/FgO86MHvdDCg3BIMTBBgnfD6kjHeLuFubkKcQcycp+2lz&#10;1Bvc1Cb4eJPMRbmMMsfXmvJi9A551w2qkTs8Np7xtpRhIuMQn+8f2Gsfxq9P/FBWMRvjUkb4nn/h&#10;PtlFLdxCtzHEm0h/Iy/qqPQFyos831Em+tAzuie57ksLOEyH94yRJGWnb5WJsupy8oFSQf7uX1G5&#10;2+Liek59e0O8EG32mSzbeBwhF/UVd4z9Is95wRL5nf4n+pSTzi5lke9sXnvPZ6xFviXy73DGOivU&#10;F+iPv+HyanNgudWRBb/ia8Fgiku3fOT/IJl/Z1oi+ffwUs5q8fvc7b9QpZwuIt8v3/l81s/8E9cN&#10;VEJlvNz2MWsPUA/lkL9OIuvOIOvJE/proYCCQQ4ln0Xek2acNNKMl3Rlecwh49aRz3mzyHh47skQ&#10;PPL6CJ+QQ9qfQ8qfpYzD54l0kM+EssblTlYb5AbTKIXTqMVyqIQZ7k0gTr1e/FHER92P0J6LIV8c&#10;YUPkhzh/alNp9hsR84acd/oR9WKF/3+Bia/+INg+4vSlM79W6ClYSLj43cSWwg6FuxsOQvVSBPEQ&#10;hTAKMx4KbB4KSHKJEiTi+r2QQmSWymDm8NunXOQ0ylkMOg2MHu4wmfTxMn2kwj3EszbVXL1guV9Q&#10;KF9QUJ9gs3nB+14uM3b4etth/PiAfDrFvItUygZ43Ywxn/aweOnj+eEWk2EH769Txl3hbTvHZsGO&#10;9Mrn91v8fOxMOj/E9/sGO+b1unwxFruryQiVXJYCnCYdbcYihdJavvjd2tDkRNghjoKTzjloGwsE&#10;XsuPoiyrb+JXWDRCmFb9bGCXSPP5CAWNEAf0XMyHYjrCD+qm8KN0JLj8g9g6wa8wY/NoUVlfsh4X&#10;6Tie4xFUpQxroufEEWRaEcZL8BgmfISbMHmZCc1CJL5xu6P0D7D5qSyH8rBsx7wloDmCC6HB3ZL1&#10;rBsKlBaczCSIsq7se9n0jmmcpG8t7w/CH9OQAGn8zPFZ1bEROh0h0wljXOcb/JL6Otr7OpeAqgUS&#10;/Tab8J3hNh+CNoMdtYqcFFPIsV0mRGh7LlEMXKMd9+Ah6cFz4hrz1DU2yTO8ps/xmj3DinitXuCj&#10;7cJ7y4Vd5RKvmQts4udYxS4xi13jiYpGJ+rCbdyFZvIazZQbtykfutkwprUKnotNDAo13CYyaIbZ&#10;ZwJBwodmwI0bKgdt9pm+5wLPfMcZv+1SYB+bU6mYccIf8z2eiHvGa1ERaFARqhIVtqtq5JwDxiVu&#10;qfC0YnzPag0f8zW+dnt8Ljd4qd3iNhjCDZWfhvccTabTYv102I87VMLu2B7vmFeL+dwSdeZZZR5l&#10;Khvl8BVu0y4MqdC9PmTwOiihkwjjPp3BbjTGNxXj95clhpU6Kswjz/6SZ//Js27z7DNZCi5pgYJR&#10;it8jzfTT/B6lqHbqZ7lTfAfWX97nQzUYRztRwF2qiNtkETfpAtq5HDrFHIWUCua9Nl6f+3h9usey&#10;28DsrkwBJoduOYpWIYp2QXsUVI17nm+t0B58oclXmsHnJz43W8x6A3QLZfQKJSz6A3xs1pzgZK3A&#10;iU0Wg4tXfPL5n48fxv/E+HaEarTJAbqKeCDPiSxKgU1WCmEqXXlrkZ/qE/KR77jW6f/6yP/DxU6X&#10;Cn2d/SPG9hzguCLXOiKiNL5QWKXAq18/pbyZ/mAWyH6JfLVxe/5L5ssy3+cKURkvIpO4RbnYRyJe&#10;hfxyW8sEDeS/fdiS24e+f7z+/w7bfw9Q/xZO+rTBSdjp2GLGl+O9P2HK51wzjhHYGfZL4ttrByLr&#10;nfwd8t4JUzrHeHzOCPHK44iDUMqJ7uLcTcHBg2AohbaI/IepIWVbPUvku64jTNNvhUND8kowlDBJ&#10;hYEKl2MtZixTDvgjjBOrrOrdbllve5iOjn7kS008TRYYztl/iMFoafOT5bhI6WtLxruM9bcEVH5H&#10;ltkqiRJqdS3o3MJM5Iwri3GvT4sB1uWI6yqIVKqC0WyN6eaV2GKyfEWxeg+vP8M8tHmuCPUQ60EW&#10;+b+udRxYy39r9e+Q2iLDjd/3UBjhiDZ0lTsguQ9KIBDOoHH3iJfNBybrd0x4fHrZIp2/YR4FIo1Q&#10;JI5oVK6JKOTweUEb1+ooolubw9qjri1MHgeEeE+uhkSA+3wstzeOZIF9gN+xQJT4DYutEQKJGq7d&#10;CbgojLqNax1bbr2TIfL158S1XUjQooSzqODUp4HqmGEO0W+/iQcXrNtzCu6hXBuR+hNCRLj6iAjH&#10;gQsKj5dXYca1Fvn6LvprwTzLvmv/NDjk44B5GNc6HD9lkZ8N+lCPh9DNp/BIhe6plMaomuU4nzMY&#10;1Xgkhgwb8vqpkrOb3SZCf/rI5/E2Gzdo5ZMcL6UgJtGRhb0DueWR+xyizXvymS9SX0fd154m/XqG&#10;yiPzaxUwuitifFfCqP2LZ47LQx4HN3l0a1njW7/GvCuUV0rJGPKUVeRaR9bD2uhWFvmOn/yjVf6B&#10;2Dcb6+kvENaJVewE1hHHNZdjkW/ckwU4frI9XHC+SLxgVvrGILJF3f2Cl/IHuok1MpdjzhOS+X6w&#10;2f4gn18w3SH6VBAGjx8YU3mLRO4xHr/z/I356bfoBcbTb/YVudT5QTa/5zda4PLsGb37N8quH4jH&#10;psgm3/kurwj6+sZSW65npiPec48RO1si7doh6pmhXH/BhgqUCGW5xhGpbUh5Klivu8/jxrGCQ8gb&#10;izspal9yEWPDrFsXxeOzP5bQV3xLgB/Ifyp51q2MQ+wrzimUppPXSRiPSuNTSqfyPYarjN+oNRao&#10;3rxg+/6DPctkrOO1cDHfo3bzjO2rFs1tfCmR1jWNk77KdsjDUUIPcY0Pe4WZd7X4Lfshjjkq7K8F&#10;AOedlS4hC/w3lk8GQU4ecgH0/mGt7m16KoOU3G/M5p8Ih8aoVve4u/tGqbjFTYNj5OgbT4MfdG9+&#10;qL9s4aXCGbraIhP8QDb8RtlyiTzbWS60olI5Rzm2QyPH5zOfKOc/cVv5ZHuesK1ynPU9UDd64hg1&#10;5JzwyDnpAaW8dJtvPHT2bD8jBK9GlO3HuD4b4ursiTJ6n7JAk20xxbGG4znnDi3ah/3sM9pfQq6p&#10;OD6YTWt91rWO8Y0fs1b3uXjY7DOW5bkJizr3ZJlvrfZF/puFABH5HNtEcsk1yx3lqqebKB6aURQo&#10;W2qjR/PXH+c9kf2yRBVhbf4SZLhcYooQlt/2uCzLReKbTW5lic8jZVcbfk6dyhrbiLSXqxwR+zER&#10;3LwfD1JOjF6gQDk8Sx0qaghu+YCnDGn+IvAaoimXDqCQi+Ch38D8pYvtgrrg6sEcV9N76zO6V8Hq&#10;uY7tuI7NuIrVsITVU5FjV46ynAhGF6Lea+N3Px25MsS6/hiQtbwWGIx/fOoTOgoi2uWK85TIT4W0&#10;US+vw3x3lt24pqFcrcUOY5XP5xwoXBb5yRDr6ODKJ6H0CLsRsDbXFSkoIl/ynjXcMFbEIgkpC9rw&#10;33vmD01+DwvKhoTCf8Ms9N3+IONNXHvu1jO61j1zX+cW5hnKT85zTlzHGl8QeekjdJT+Zsrl5HuS&#10;ltI15dCRsHLfQR4TaWcsey0MEc44DpH9S5rrvmRaHfWcTcORI48LCAZ6ToT6adjpvRMcyuPASdfI&#10;i875X9Bztgz26Phjl2xoynySpiOT/qkH2zRMOkqDOF6fQO9g3OuIdD8SzpYUFxwSX3vFiZj+JfJt&#10;uCHtTVyHqLY+953nHAJf9zTnHol3gdfWncwhbxNuXcKYo0nzl5R3cFq+Y1oOnDA+67yPymHKrPc8&#10;lN+kw3jKW+1KbcfqMKrLP2HqytT/4fpQn7/nv9/s1MWOk8/p4oPzDqdkvbN4YYh70951/IUh8aWv&#10;sT+YcZH52DZvvQtoUdDGvWBdUw/PhbEfVfAximL/GMJuEMW2F8PqPoZlJ4bFfQLzbgpTHl/uknhp&#10;pTC5zWByI+SIPEZNyn9NHhsF6ugFPNXyeKQsKDxUssagThiUc+gTvXIW3VIW90UezTXvU2Ycyk31&#10;bR7DZopI4qmhRYUIn/PzOXkXiFJ+o8ztodzKtnhu9B+re1jrYCuf/ROcG05JeoeId3Aa7pwb6DmO&#10;B0c3PSIlTT6nUN6/OBL6JvxA5BujthDTSVGXrBGPOL+conj7iu78A/3FN1LlLRy/7FfXM/SGX2hS&#10;vhORf342p7w3hJdzceDygWNhH8nMCwaU/YKUGXwXc4R4P3p+g7grj6Q3SbkvgZiI4EgN9zcjfIlU&#10;lyyivyOnr6gwvJZocW7aMozyDOUnkfgf23dsp+I6JbNQppExs87f5Sp4j8fGI+cycZeUhZiW+IqP&#10;V7mTsfLPr1xoYRYGdgx/oywoeeqTctPrF7/ro/G1Hz5vw33Wo/7Xw2D6Rl2J9XDFdz4XkS9L+Rv2&#10;lzT7QRxhd5T9I8axwFrkn593qbP+UFf+xtnlC+tuxWdkkX/Pdt9ge6+yvzaYRpd1+4ja3Svun79x&#10;7dHiiCzu5YNfechHPmWkwBDj9TfCCZH4cq2zgy+2Qmv5hdbrO8rdHdvB1Fjkh8/X8B8s8tulLuuN&#10;dbDZsy8MUA+XUA2WUAlXUI/W0Yg30KvIffU7vneUTXdv+GH87dMMd8kGmsEybiNVtGI1tOI1E9aK&#10;VnAXq6PN8A7T6KW0OW4TD8UWnqod9EvMN8NvW2hgfNPHpDVgWBOdbIXnXSwGj3hfzfC9XeH1ccgy&#10;FJD0pTjfpyhDUNc1BH6SMk0S0UCS/SrMMYJ6KNv0vyzyLUnPNv3X+dGtjs4POO0PghN+5vNx0PKI&#10;UOKE7ebAxAEpwLDbehzP/RI6zQSKWS+at0lUbrNUzmUlZUldn37hi7iRTlKApGIptziJiH791Iaz&#10;FCID+r3aS+UujHaFimH/jgpQ31jvPz61MJ7dY7UbYfcxo2C+otC7xad8F30efhH62mO/X2CzGWNn&#10;fIbN2Wk2bLiMZ+Ky0RufSfJ3JKtei8+3DZYvj7hvFtGgwlpKhlCm0lvJJJGLhRmWwW75jK/9HPPn&#10;nvm9SC57BP126GVdSDAzq60ctC15ZYl9I0hxgvZwwhGB7j8cXWcUXjShMI5ghCKGG3+FrF8Jb7+T&#10;uyadPyd8S6BbQUVkfe76DL2ICx/3Fbw/NjkY56hQuKlQnKGdCGDPdxvFfGjyW6X53WRlY8tqJzVN&#10;cI5V7mm+xlL+FBRGDWHGsv4pgNj7IvJFOMoyxO/VxoAUOnj9dzrHZziRuVgWQ8QfjmYxQGkRDiHv&#10;wBLzmiQlJNpriz/j6XtostQ9CZVhTjoFbZYcoaIiVzVyRZPxo8K2GGe7jDHvAoX1TvAKI95bJK6w&#10;Sp/jrXGFr1EAP5soEcbPOsRjkgNACd/7On7eqvjZFfCzjOOr58Vr/gKb2BUWUTeeoi604y7cJtxo&#10;J714ygXxog0B2X7qfi9u2N5v/D60iY7PjaH3ClMqNGsqO5voGXbZM3zUrvF1x/wHMfw8xvHTC+Dr&#10;5hq75BmWVDJmxJDoUBlqUMmpUAmoBNkfwy48sO0OkynchRO49cZwcx1B6zqArsuLR9cFJlQyZsSS&#10;bWRFrHm+Zlor9zkWh0WEMetwwPC294xlZvpUNmoR5sXy3VLZaQUCGOXZ5p5neJ9t8DqY4ilVZPwg&#10;7ihI3vNb3TMNA+bRIW6Yfo2KXJUKUCXMdFIXbK8evD5QSGkkeY8CQ66Gr+XObO7yOX9Fv1BD2R/m&#10;N/KhSKGxwO+ZY/vKet3IUEnK8Jvmgixf/BLV2DVKVMa0mNBK5NFK6zepqhlcJ7ddrDiwLvpdTNpN&#10;44KnnctQmKHgcnODt+WSYwMnQua7GS4o+HCCqvTx0Ohj+bzAerTh+TMn3lukAgUKeFH2vzD8hFzr&#10;2M1uB8il+geL/D7K5V8iv3KwyreW+ffIpBvGtY7XFWSbdVNAt5Ymgt3Y1rrQcfqWQ+I7fcj0J3N9&#10;EPrPZa3Cdh6/4fjUR55I8tzDSffqwkdocviN7/R9ZxHPIbz/hiP42vgn4RoH1JedchBmfDDl0/ig&#10;sdCW1SHydW0JdPu8uXeM8wsz5jnnhM3zUN4DTJkO9530juke8/kH+JzJR/XAujaEKev//MKNi0sf&#10;560s7u7HxlXD/eMSrd4M8XQdLlnkGyLWB7fXb3zPG1/whuj2Wmt7A857ImqNuxt7dHzVy11NMMR2&#10;Y0juOK75/XPlOzy87PA43eOB6A7XzK8BXyDDuCkiZjbJDUUoPPF541/dIAAf4T240jHudVguQWGC&#10;3OooL5XT45F1PNOJ1ym8TlBoT5Bvj1G4myCauYWLAoas510HS3WR4teyrKeSY8jsA5EtotuS3RIQ&#10;KBwQjtX8NRU6lelKlvFGgJbveAp+aQq3jTHC9TEiRLQ6hItC7AUFw/OrAON4Tf38utax6TmwyryO&#10;ElCUJwWTAxRfCwv6e0BujPSnwwX7pC/VRPhmAjfz9Zi8R3BRmDt3x40/e+Wpb6V61J8V5j0k7Ch9&#10;EcYOTH4Ofssg4l9W+uZPjgsv8wzhzJOCv0BB/2YK380Lgg2iMMC5N2+IfC3cqIym3ejPDPMOaoO/&#10;6Zr3MwqL5AAphldIcr4QkV+LBdHLyy++iPwMnso8ljMYUlmzBL6I/SyeKhk8Mrx7IPKbDpGfiRof&#10;+be5OFpCPkkkDJkvwr5dTNljgfOG8Y1vIXc7ZUPkx3FXSp4Q+czrNofn9i+ZP+ZxdEeFsp3HUyuP&#10;fpPKYi2DFtOtSbZKxcx8LPkqbfzjn252+5evfJGLnCMVLh/5Xv0hIqFV9XMg8t38jiLxtcmt4L6K&#10;IHKtRfMdxtk3DIIr1M6HKJ+PUHev0IisMeq+4/3tB9v9DwqlJdMZo1n/RC77imLhi+l30Om8o323&#10;YdseIhJdoDP4wmhlyfxMXm51JlRWntFuv+O2teY4+4SQe4187AtB9yNeqKzsNlQO48/wXT4idDlC&#10;LrzGbfUTkciEffoRj6M91iyDSH25hJE1+V13if5gjZ2spJYfeOi/YjTcYfbyjsnoDfedORaLD+x3&#10;31jMPnB3O8NssjdE8DvTmc/e8Pr6aYhquWfZyxJd96j0vVHh27zuoY1Zdf+dSt07lbpX5r3avBk3&#10;NnbTVt7nPZH4ekabyBrXNOaZHzw+75DIj3DT32C2lVufb6w3XyzvF6q1OUqVZ/OMQ7w7CqW17hf5&#10;bgl4XYtUN77pFYdpf1ChfZluzEKA43f/+DzhEPgOYe+kr3t2AcMqq2YRwFzb+7YsTOtH7/GBN+oO&#10;x7IwX9VpMDjkPDDhmLtCpfqNcvEdhewWN9U39NpfVMapYHpmuKbS6Wa8mGeBGtvMPdvOuPuNp84n&#10;SqkNlTT2/+sprtg+zs8eKF8TV1Rkr25w7mri7PoGZ642z+9xfjmA3zdh29tRHu7zuEG99sUxne2L&#10;iu/5xRPbWp9jVINjTYZtVUQ+5xiOsfpLRX3EkvCC3xgcqU9pE2ltbCuy3hL5YXPM8lrIURZVmIh+&#10;2/+UTgAxudbR2MYxXhuudutJjDtpjDoZFOJyQ6pxieMVcS1Ql/m1jrZyhQyFZKUfoawn//eyco9T&#10;RrOW+2cIEfIvrw1qU+EryAe+8ZUvf/FC4AopHluVAHo3fiKMZjmIdMyFEOVRuYaRnhRjuZNRvgf1&#10;sZfxEz6o831/Udf7pn5HnVB43cwwee4bnfDzbc4jdcTVAMvRLbo3ebPwEeD7yiWn8jQucgxJrzKd&#10;mwUH+bGXGxwR7/ojQG6AjsT9kcjnu8oi31jWi4g/LFD4ZD0t/c5COp7c18SYnhYKYpSrLS75PbVx&#10;rPQWa7h0dJdIWdr5K1M61S9570A6kOJYGVHXfxL5Vm60JLzu2XDJg/aaehPh/N3swBCSLIdxpcO0&#10;HALScR/yN6yRlZO/zcMS/nYRJKhvzzoIEzo6CBJm82BC765NfLWxsOCEm3vUS+TbX+6NDHgu3VlH&#10;QX9iO+cKd+CQquae4hxwdHnkhB+vbX38qVfa97D6qdXbf+HU4ylOws23OYDXzgLG6WKDvbayufPn&#10;wi8Uh0dCcUTQizwPUU8QHKLcEs6CyGlryf5L0juwhHnIZUl6EegOYW3CRawfIDJfvt1lBW/KrXKy&#10;LNYIUAZ4qlPp5Hz+QPo7af2m+ef10dqfOI1vFwJseY7vYcpuiXOVRSS52pMh8c/+1Ad+9YJfEv9/&#10;h6nO1Xfkrscuetj6svmZMql8fH+d/4bZ61/rfH0P2zes6x3eV52p77Dd2H3E2F4O/UKLnBpDVW+y&#10;yBcfk6IO3y168NIO4qXlp67qx3NDe5P4kOdYJG8L+stJ/aTEMbBbiaJXDqFX4vhIdAsBdArUu4m2&#10;gzx14ANuc0HKfUIINzkiGzbnzWwATd6rZwKUzfwox92opdy4KwaZR8SQ+KObOKZ3CUw7cqcYMH9U&#10;qf0bQyXKrsc/ZjkX/F84JexPifp/hTky/+n9P8//kskd0t6QlRZH8p4wlvmHsItL6hrnCbadMs40&#10;L1/OUGrt0acc9UjZLt/Ycr4Vef1GWX2O7uMn7h7eqSvMmQblxLMRAucDBC567AN9xJITPMy+EI7N&#10;OC7JtY7+vLxFTFb43hTi3jgS/hTnzSqeujPIXY6RST4/sRjPMb4f4Zvyn/GDL3mFMtp2tsXDzQBv&#10;S+1vKPnF/iVp5RweZZghwl/xmd7n+hMP9SG/6z3eVh9Mw96TgYQMGLR48Ek5sk+9pFcZcA5U+Kcl&#10;9F9/2H5eEDjr4PLskTrgA/XQNxRqrAf9haCNbs+fWFd1jj1Jtl3qjy7CnWQbP/jIv+pjOPtBoyOf&#10;9vqjQZvdSjZus46q7K9lxqsxTET+Exr3O7QG37hyicCXRb4IfVnjS96ZIJSY4nn1hSuf8n8jXhHM&#10;LNHefKKx2SN7u2c7WMB/8Y7Q2cps7psO3uOhM8GX3BGxbrX/wNfuE6/zjdnAVosddsFDnhy0ge2b&#10;gdwz/8i7wxtl3xVlh/0bfhjn55339694l3En731td7ymPCHf+oZDPoXSZ5y3V2Ng/vOh76a4O+zX&#10;M5ZphW+5kO/30IjmkPRnONcnEaPuH2X7CPscIj9hLPLlWsfF9qqNpa8JoxOyzf8NowcdyHtBbncc&#10;1zu/ZL6Fzq3x0xV1VBcHIg461xxUrnl0fOGHZEnLjl8uBY11vjZB8nKy0MaNPiqriWQMw0Uf8/0A&#10;tbskUhk3kolrxr1GPOQ1v38K0YDX/BYaomAlRINeFNIxdFs1jB7vMB7yY/U7aDYauLvrUNmQxY8V&#10;5j/5Md7ftsZi/11uOFiJP/KhfWz4jPfxgffXVwxZoXf1OrrNGhajPj/2M9Yvj3jfvmAze8Cof4uH&#10;dg0NKq0vD018bseYP3dxW8kbSxdZz4co4Mp3YV6/o1NhziYpTFJBjoV9DNdkrUnOTnTORG0na+dc&#10;ZJOF4vkpmMZYB0pX/hA16OvXK/kkM6SbnlNcwsUJyE4+FDY9F5hRaX/rN7DoVKjoe9BI+7Ce3FCB&#10;TiLuOUeI6Uc58WX4bIHfLM7JQEKNKY/KKNLMEGUHEoyTnnaDV/qyBjQb80pA43OGSDRQeez72AmK&#10;wpeHdUKInNeGtyauyUeE3Z9QuCX9OWl72FaOlidWAHLOf8N4JDQxmt93+S6WxFc59azOLX7jWaHQ&#10;z/IE2CYlCDobOaX8bLMRH5Ks9xTv1ylUDzlBrpKX2JQu8fEcYOeL4WcfwdfEi6+OG7viBb6oUHy1&#10;E/i+T+Grl8LnQxpf0xwHxBy+VzG837mxip1hybb9xH7R06Qb92FUCGFRjWFWTuKZbeYucI17CvOP&#10;3ivM/JdYR87wXjvD9/AKP2sv0/Phe+HF9+M1Pu+I9jU+Bi58z3z42bBsiwDebq6wDstS/wx9KgJN&#10;KhY3VCTuqTQ9J714jnoZfokBFZTHSw8m7MSy8N9wIv7IXOC7xXT71/ga+/Ezj+JnFWfexCKJ73GM&#10;6fNdWK4p6+uR9dZiPg0qZk0qNveBM0yCbjxSkbxzB9G5CGBwzvc8d2PO+t+wvrccG7b+M7xSyXmN&#10;nmPL5xYMG7INDtg+Wuw/N1R66ixzU66DWBctH9MJpzFM1zDM3OAxXkbXG0KffaFPwanHNnPP73VH&#10;NFkeLTDUWQft1AXmdxG8Tap4aeZxG0vg9Xlq/kb4WK8xrN3gNpRALRhCmf2sHPKgGHGhpP0EeF0J&#10;R9FJF3BfbOBRvx5mmxx0a7jPdbGbaedzjh9vn1gN1xSA7pEJFBC+iiB4GUTgMoSYL0/FuEPFeIBc&#10;so9i9gGV0hOMn3yR+US5JD/5IvN5LN4jlayy7UfZt3xm0Da4si69vAcYMp/vrL7kwBLx6nuywhfR&#10;b8cFEVve6yhyqTuUcg9mMSGVuIWXk+7VhZ+QxRbTYN2bRTSOIbLkd6yFTon60/O/oXsG6svq3wfY&#10;NC3+Dj89d8ZA87wZCw9xD2E23MK5tgT8aRlsmPO8uSZOnzmm6+BwbcuoemN9y/LQLbc6qgcXBT3W&#10;EwWwYLoNb7YHT7YLf4YCSaiAC5csquWeRpbbsuAmrrXRqTZMl6CoSVPpONAEehBCeS1Y0t/HMAqV&#10;Fx4KSyH4olVEiw8IFB7hLz4iXn6CJ0Qh6VJ/AHgpUFIgFWGs55jmOcdmCdFO2iLZFW7CqBwob3vv&#10;2riEkVW9Jd3lmicMd6iCaGWEUHOGYGOKWHOKYKqNS1fSlOececpnvTafta51VC82Dytk6z2VnoTn&#10;QzjbkQHje/1BpqXnPKY+L10JhNhn4jczhG+niN7OEG1M4Io0cG6I/CCFQRH5QWjDWlnOKE9bZluv&#10;VllwyvC7cCDIR742rVXepq7kRugqjECyiVD9Gb7myCBCYfc6UseliHyzeMDvyLrxqbzmOb2PTdNa&#10;4asMNtwu+OibWot9wbYd675KfzyYxQG2nVixg+TNIxJE+vYJCQrP14EcnwkR+o4eu8hDaKFEGxZf&#10;s69rjwEDzonaNNjj9cDv8yLs5zwV1KbsfjTi4SOR/1g6kPgOkX8g8594FIn/cELky42OrPLlD1+E&#10;voj825zIekvYa/NaAxH6hMh9S+LLT37c+MYvxakIivwvJo3ve4fIF4kv8n5yX8KkQ+hIjHmuewOH&#10;yC+lUGEZyilZ44f/8pHv5zs6Bh2CPbfwmaPZ7FZ/QDiCKsc7Ca7GGt99IPL5HXxs49GLHOreAe48&#10;Y7QuhqicDZAnSu4RnupvlPlEIMs//DduWzuOB0NUa5+IJ7ZIJz/4DboYTT/Q7W+Ryw8xfJb7HMbn&#10;M+v9N9q9LULRJxQrW8b5Qq6w4LcbIhremIUAj5vtzjviURuqtYkb9s8bQxTn869M/4EKSo9hD4jE&#10;J3h6+cBy/4Xl2w+K1QXi6SfMqFg2W1u2dflineDx6RM1Kpp+/5Bt4xGp9BqBEPPwPiGb3XE+WSEZ&#10;n3OuWWA6f4N8+b99/2D9+oHewwzTxdb4yl/vPzBfv2O2fiP2GC1emf8ej2MtKnwaLF/f8LLa4f6R&#10;yuzTAiuW7YXPPLys8TB9RXeyw9PyGw9zKpHzd4yoeDU6axSqS4TjL/CFHtEZ7DCa7Ux609Uezy8b&#10;4hXtzhSl6hD3gyXLtUb95hmt+xc8Pq/wNNpg8LRCd7AwccfzNcv6ihnL2Gg+Mz7fbcEyTzZotV/w&#10;8LjFgmUYPmwxHb9hPmPZl19YLFiuPuM0X7BefGGz4ty9kltOfnd+c+0BMFvvzEKGXP4YtzY3W7ar&#10;Mb/VDPHYDtXKF2X6PefzPYrpN1QL74SOrIP7Pe4bn+w770j7ZyjGVigm1wjym1+cSfElqPCfXfRx&#10;7nrAudqBp0vltItL3z2v24bIv/LeI1feIJ1fmG/7PPnmO2ofgBmq9SU6/XfUbl6RzD3D429wnNSf&#10;PTGON362eZ+xyJdLnaM1PceKsIh89qtURJb3Jxb5Iu4PyLEvm3MR+TwaC3c+LyI/HgpTh5PrHg/T&#10;8+CxW8ZqUsNmcYt6Wb5xOcZfsa9x/pLlmLWy5twuUN6WUZNIW8nbcpVjN2+9oIxEXZGypyzv5SNf&#10;G8RmIvaeIXQpY8YoE8taX5vZyugmrT9NMz6zcW6OumUpRbktJZdAcr8j3/BuxMN+FDMpzCZjfEpR&#10;l+Wi5DXik2395WmM5WTKayrd+gNbf2J/SOle8TvesDyyJnYjyjE3E3IhKx/5TF+ElcquvOTGJ8j8&#10;5EZIBL0s51Nyp3NC5FsCXwsXWrSQH3vG5fsbFzpBFyE3YVdmEUJ+6gOEjtKXfdKZj7qMJXuNznO4&#10;/hOOXmTjW0jnEaFqYX3XO5A+rjwULsLduW/TMWT9IR3dl74nfcycm3uH/ChbqEyOXmt0W8qBInQd&#10;WNlQ5849G0/6sP5s0B4LjSh1lcQBcSJGMKxGlPiN5YpJCz1htoks67WZpF6QuMRt/BINnteSFyjz&#10;mYIWW6TfMl6a+k8xxvbB9LTBcpnxSgnqeAwz7UvpEaX4NTp56mS5K3RyPM+5cJe9xk3mms9dHfZJ&#10;058ZF8ybeRz+GC4z3TLTyoXZPn32jwm5XNLfE4qbUXx+94zatP4koT6Z8F9B+0WYfSC0oEN9JcJj&#10;lGGC/hLXQo+X943uStnUWcSQW1yrl4uAljUyZTtD6Kv+tQDD78PvJZI8RB3dkO+UHUQwG5KZsool&#10;wkU+W+t8c+9A5hu3Ojo/xHcIbEvgsz+INOdzsiY/umQSD2G+7wEso3OucrlYJhHi+nPOEODK2+Sv&#10;PCxBHyIMsX/I2ywwsPw2X4fEV3l/38GWi3FYJm10q8UhEfF/7yVgFxH/S9g79+zxz3BnYeSUyLf5&#10;HsqmcjNvuRdyLPGdOtPihkPmm75noH7G52XMKCNW9muNh7YPiNvRc7bvWcNNjRFsUzx2CmGMW3FM&#10;boJEAMNmkHITx2aOQeIy1Af1TJ56/V0pim4pjE4xYFHy83k/7vJ+ynUi6wOU3Qgem+Y8iEY2cIQh&#10;8IUMZcpMAPVMkH2GchfbbMTDdp7gvBHxm4WDTMSLXFRzjP6IZL3xXayucZDBD3qIYMnCX91EMPK7&#10;04ZPwh1i/hTmnpOuwa/Mfwqje4icNM8xzIHRFyyZfyT0jSU+j+bcbnZ7flYitEg+Q6ZEeWPygQfK&#10;MyVZol+KYBZZvKZc8oaHseTBGdvO0vwhF6DcFhSRf9ZFJPKCEWXJdGYN/6Us8keInbeQcBWR8GU4&#10;VsSNBXYxXsP4gXOQCHZD5H8YPvLn/Ydz0Q++KF/tX3Z4qDyjFrrBsPGMr1fLXR4NEPScrsVnUl55&#10;p9z1WBmj6Gohe3WLnLtFtJF13SEXfMBoSDlptMKWcs7X7ht7ymKr4dK61PkW2c20tt9oZcfwnVMu&#10;YX14fI8YUhbNUMY5u5BLHdXFgcg/T7Gdyxo/zLErzmONddI1cu508414ZkWZR25yRMxTvj1r8nuU&#10;KBPIRz5ll/M+9bQp+qNPFOus38st039jvCnxTIxZ52NUGh/oDz+YlhYF9ji7XiNd36K3+8Bg94l0&#10;6ZVlWSFkfOTP+T26lBPaGLSHnNM/DJkuA27rgpnXH+/4eJPR9hvfWbB7Nf5on0UR8IynTXBNvcrt&#10;tch6eW4wXhz4jXj/x3wv1ptJ/2QzXab7taMs8S5Dcab7rustPjdL4/nl+22D79cN3qcz9CtNFCMZ&#10;tosEZQoR+HKpYxE2G95qn9Qg5wHqiBdsq4Jp65Kx5Ddf12zTbOd/wOkL7Hs6Gt7BAa9/79n+dKZO&#10;bC1DOcmIGGEnd+v3yDSVzQQ7OQUc/ZLpu4iwYaQQvkyjXW5hu5hTeKYiseqi1E3jZlhCIu9GIqZN&#10;hWT1YHffj5hd9Tmg+wgvB0uPBm+ecwCXdVaBCmC9mEezXKUA1jf+rM1uwmzg+u1YneNLFckK/fpk&#10;RX9pJUsrWofOoN9TtBJ1iPe6nGK/tq53PuR6Zz7E6OEWo/4NHu9q6N3k8b5+wn71iMngFr3bCrRB&#10;lLEGoUAXDXmRp1IcpKDm5YSszWY1cDuuX5zVepFsR9JeMIKQSHER1va+BB1Zkpt7PHfILF2bZzWQ&#10;s76jFASzAQ8K2kSYdZSmoFWSO5JYENPeLRXqBgf2uFGeh50qOs0ShY0r5DlZrEoJrHMxVDnBBDl5&#10;WWKLeZu8dC0wH4b7KbAF+T5G6NQfFRI2WQb9RithzimbrBi0YVKtmEazUkCYZXPe2byjOdeEad9H&#10;72wWBjiZaWLSvWM9HdK0lhBWObC/dx7qSPmz3s1EyPuWuHeOesbWoW2nNr5zfbSwILQQYPcVoEDF&#10;98rw2GDbHVIo3+TP8TXy4+c1iJ+1B58P13hruPBVC2OXC+KzkuB5Cl+NNH5aOXy10vhoJ/DWj+B7&#10;w7BNFJ/319imzrBMXeEpeU0EsCokMCsm0c8m0E9E0WfbGQc9WFCheU2c4at7wfxczNeN7xcXPm4v&#10;sGf4nsrPjgLoB8v3TYXhg2Fv5TN8Pl0zLz++ntzYxs6wUPnZF/sUbp9ibszTQYw4AT9RgRjz+8/4&#10;zmu2n32c6dy78D3l89sr5udhfj583nmY7iX25Qu83Vzi/YFxlkF8L4J4q17Z9NnGO1Su7lmmMYXZ&#10;Ob/F1HuJmf8aC57Lun9PAfv7xoXPR9bZxMN30t8MSdaNxc+M9TPwYUsh/kULEGxjd6yDDs8fKMw8&#10;s6/fU9i55+Q7PPdizkFqxfA189vw/bcJIsW8KGTPWaYR66bLct367SKGXBP1fAE8BDOYV3tY3Dxg&#10;We1gEsniwRdCj+NIh8L4gML7upvCx7CCIb9NJ5HG9oGK4GaPNw66d4UyKuEMKoEiHqsPWD+t8XI3&#10;RTvTQ5kTbcpbpDDPMc6dYD9JUkEtUNC5RSzUQTRiEY91kEjcIZW6Qzp7j2yui1yuh1y+h3yhy/Gv&#10;wvYcZfuUFamLbZgQKUmBVgtogmOV7+CXzFcbZ78wYL/h0Vjwnnv4TJRjUwnpRAOpRJ3jUpjx2S8p&#10;nNpFASoChAh8e3T6p45KR0Lun+T9/4KeV3lsWQ44himPf8DkeQJdmzA7TpzeM8Q88zmFDT/cOzzj&#10;nDtQPk66Jr/DUeEu1qusvEWcXrNerKApktyPS08KoVQbvlQX7mQH15Eazj0JnBkhUJOm6uy3Dh1r&#10;cWfzteOv3n/ACrEifuXvXq5Yzi99RATeSB2R4hCh8hhBCmbR8hDuUJlxIhR2RL6L7PVTmPQzH2dy&#10;dwRdOzk7sJbzdjLXBK+8PIYcl/W38uXcHKogXn5EtC5ye4QEEUre4Ipt+fI6RHgN+W8IbpHjhLGw&#10;16KySGzO8UYw1rXyYn+9olIjQtrl8UK+9ZWvXewIstwJpAodVNh/yl2LUnuCINum/NV7tKeD1/4B&#10;IELekNw+EfsehsuND8vCOc648vEHDAJBi3A4RMjtThQBhbPMIZ1HkijUOoZ0fJzv8CSycrpFunBj&#10;/riIxdJIplJIJBOIyIVPNIZoLGqMDpIpljedYr9NIB6nIM44yXSCwnoCmWyW/TjLfpxhOOf+UACx&#10;eIzPJdnHc0hmixiMpnjZ7gi5LnrF/YDfNJ5HNJpiOhnkizlkcmnmGWZaKZQreVSIKufPep3jTrXE&#10;/JVXCjkik4gZ61pZ5IvI7+fTv0S+sconKpbMF4nvWOMPiE4+iZqI/FQEjXTMEvnZOGSVb0B5QER+&#10;i2OgyHsDh8jnPbPZLeNV01EqI0FzrY1rO2XOZTWWQUR+K49xp4iX+7JFt2KOChOR/9DMUSHNWiI/&#10;FUUpGTXW+FnKUtZ3txCEiHwHv0S+SHyLWEAuyLzs/+xrEkzZX13sD5bIZ5sxVsRsM2zrQSpr6YsS&#10;ype3qJ3foUKlq3j+gOzFAxpJyqKPX9isv3F/v0G5uOFYvEQ+J4vsFxTLc8yXH5B/e7lm+ZUhefyR&#10;5bfdRFWLAPLbro1uJ1R+8oUZx3YR05+IMo8Ld49KSJvjRoOo4/yqimC0j0R6yvN7jjXa9HTAd+nx&#10;m8/xyvTWbz9o3K7QaC2w2mkj3hdcXnX53BNuu++IZJ5x7urA5e0hlVvCE3xEIDpBLLnB9fUD7job&#10;lkdlVJkp7zrlNu8hhVDhOpdiaK3Y9R53vTG02ay1aj/FwWKd578KpVUqP5m+4MS1vv5/jD/6QvXR&#10;bJz78cM4grlP5ZPQAsNmr41lf4x1vwPVo/4OsP7wbd069+RH38The9gNfpkP6zzGevb5xuxDX+xP&#10;S45xzxxnpRA+c9zUr/N9jl8DhCOPqNb4jtsvVG+HGEy2WOrPO1Pn3xgvv+AL69fuBcfIFTKZLxQL&#10;HyjktmiU9xh0PtFpfKGS3aPIus5GFsZFku9K7m8eOKc+IB6dcawb4Jz5XXgeqTDx+/NbnXv4rT1s&#10;B1Syr70D4onj25hj3zN1pgG//QbdPpXy4c4sFGkzY9XPYvOJyfwDT6M9posvtqsprj0ljrcJjq1a&#10;1JIbHT8VQPUNC53LIj8hi/wDiX+0vicKiTDLH+ZRJD6veZ6LifS3rnmifC7Kvmhc+3Gcj4WCeBn1&#10;qVPNqWst8DJoIxd2m72kSuFL1OJyHym3ixeGEL3PUX4ruNEtuCxK1+gRDyXKXERPKDKs6DrggmEH&#10;UP7s8mhQvOQ9psM490U9p3SVptuE93k9qPgwqPrwUAvwPML8o5TP4kQG7TT1zEQStwmOVekkJo08&#10;5m3iNoNpM23+/pzeJHge5TGGp2oU5eg1v+sV6826u5HLn3iIOqhXOgZ1D8oNHs730h3sIsIl5P7G&#10;Ieu1YawIf21AK6t6ufWUXuLsG2D1DkuqG72Fspi1rpdMZ/UcQ5ibayunmfvXvzKgfGvLwMOQiKeg&#10;rGgJeHvfObfP22edxQFHJzNEvCBC8wjKUpKxzuzxFL+krcXp+WnYUUY7hBmilPnFKK+XIuf8Ludo&#10;JymrE60DbqiX1KNnKOqvBsZLENngBSrRCxvfwJ5Xqe8Uw2fIUA9JabGHek+B1+XYuUGR6eQjZ2yn&#10;Fyad6GFRIE49ocbnH9jOHkvUlYpnbEvUHwrn0J/BSlPuPuUOV3uBVZhfmeWqEpX4uXEDKsI+ynRE&#10;cGoBISNDpOQl+8AZGkSd7yKoHM6ChOImqZ+UtNCgMrJ8QpF1kdcCkBa4DunFqaulw5ShqOOqzi1p&#10;epAhKVsaIp8yn4h8kc5h6gqCY5FvyXAR0ZeGZLZW+SekNOFYvhviX+EGlnS3z1PvkHyrb2e+n8pi&#10;v+MvT/AndE/Qop4IcaVhy8Q0eTzmfcjLb0hznhuSnOVjPIcgV7hD4pv3IEx6LJsh8nl9SsY7+JvE&#10;P73WucXvfRuuNmoXqVRuu3Bgy+DgtIx/lJP4tcoXOW+hvu0snJnFMvVr9jvDQ/Aba+FGCzjFOMez&#10;Msewiodjowf9sgcPFY5rZY57Gu943eZY1+SY2sj4UE8TGS/lMS/aOR9aWQ9uGN7M+hkmQp73iKri&#10;pb2U+byoCclT+E7g3NceR36U4l7EOZ5F3JfIyfUa54QQxy3JfTkzP1AvkL5hCEHpQYdz6TasP8e4&#10;6Ega/gNGz9LRuT4cnXNz/Q/dxpCVPDpxjnEPRKWFJfEtsan41F2MvuRAfwlLh4vg7CxLSAYbIZyc&#10;oDf5Rnf2iRplrLPLNc7P3lnWDQrlNZ4mn5yvp2wrK1ycjeCivOY5v8fVWY/6Tx/t3h6lygbu8zFC&#10;55TFLu6RdNWQ9GQQ81A38KY4JtUx6k2sKxzKNrIYl2udm2QbZd8tcpd1ZM8ryLuqKPkaHJcesF9o&#10;4VnW+pS3KA9Me2vcZ0ZoxZ/5DOW/izoylw2k3TUk3EXE3GUeO4heDpEMTDCefBiZ6Vd2k0sdHrXA&#10;/fpJGX2JQvAOwbMmXHwXLWwEwkOzMJHMyMWQNrt1SPk654QE+7g2upV7nSz7cJN9p4dEYoolyxdO&#10;yDe+iPzZ4ZkG65ryylWF36PN+nyk7DvD8+Ib0ZTSljX+/hDf+sfXRrf3Mlhpv1I21iLCjnL0DLdP&#10;7+hvPzFYfsMfWrGu94jw+djZM8JnN0h7qxxzy3ho3FMf6aFXaWLYvMdDtcPzO0zaT3hu9tHJNShP&#10;1Fm/TXTzVc4BDSx6Q2jvSpH+2pPxfb6iLNLCTbqB28wN55wabuPaGLfBcbtCuaeEOsMaRCVSRDGY&#10;4/yT5dhe4ByR5zySRT6YQj6U5jzEI5ENUZfTxrgMD3ujlBUiCPosQr4oor4kYv4kwtSHvWyf7vMw&#10;x9IA61sEvoh86taG3Gdf+BuHNu/o/KfXf/SPQ186cyw5DSFyOL92ERqsOKDJPYT3kkLghfxCVfBw&#10;M8bbio3xYAnx9r5Af3GD5nMO6ZIXMfkiDNrNlrQqqZ34w4Q21DXw8tzLwd+jXfi9B8uTAPKxFFrV&#10;Jp4HT9hRUXaUFeM306xYWQVGq1e/jdjG0b1Pludtz+f0W4V+v/zY4uN1jv2ajf+hhVG/idtKEk+d&#10;MjvTAItRB0/3bAANdpSwLGE4WGullQOyQxgb0lj1oMFagpupEwlr9vqXZGZckdIHYtqQcCK9FS7B&#10;z7ij0bNWsDNWGZog3BQcfee4K0awpOL81ipgUYxhdVPA+2SIZ5btNhkxm9u1qZiXIxTor1h/HAzD&#10;TL8S82LV02YQ2qSBkw/TtWQa8yXcHGDdHIglcEkITUVcqBcixh9aJhJAiPnLn5tc1RhB05TtzMRN&#10;x/zIp+Q3TVauB8GPAogh5s17UoDlpKZVakGullQnpt707op3gIh7I8wyfcHmw3IqXcLUhSZPThxa&#10;cFDZzSLIEU5d2/KZ/A9p6ZdMa6X/azEUZrwU67vGifUxeIZ9y4PvTRA/Wze+n87x2bzGZy1C5LCI&#10;RzDn919G/dhkIvhqFvBN5eC7lcJnO4yPYRw/r2n8TIPYVc6xoXKz4iS8ykexLBew6bTxOX/B13yM&#10;7W0N62QA2/gFPu9khe/Gz555Pl/jg0LmB4W8bz+PVAreiB2Viq/QJb4pTIrMf82d4XN8wXJe42tw&#10;jQ2F23XKhWWe5cuFiChecknMChlskjFsApfYZ/n8gwdfC+az8+KHx4+bc+xDZ3hjW/7gd/tkfX5S&#10;sPykUPrWuMD33IcfYk/hd0HB9IUYU8lZBzxY+D0Y83ss+D2NlX+e8XuX+JrwuPHim/Xw3nQZ8n1H&#10;wVqLCO81vteUdTzxYpe9wJT1PqWwO+G3WLCNTPmdllSSdhSYFf+rwTLrT4Qpy7GN4nubJOJMP4bv&#10;F9Z57RozCslDts0e3+GJ7XFOwWvG9jG/cmHt9WHr92Id0p8S11hQ+dQ7PBMPfI8B8RAIohfOYFxt&#10;Y919wPvzAz6nE+z6Qzxmbxn+iP3zDuvhBp1SnwJ43Wx0EnbFKOiF2cejHA+yRBUuVxPX7gYV7gZc&#10;3jpcvhrc/qpFoApPsAYvITLV689ykguxXcsiXKSU+oXtI6afUGj8Vez+Bts3260zJjtW+laREiwx&#10;7RC/bgqkgpQ8CcLWCt+O5QZ81sEpke+kd0rcH+8d4pr5QGUw0DlxmuYhD4dM/59wnjHQOOLA5mXy&#10;05H5n95TnnreycMoqodzc+2Uz1xzXOC5JeGlGNi6l8WM+5rjuz+BUCTPb5Tjd0viQgQ+69EqVE45&#10;KLQaCxPhoGgd7v1utsa8TsE8vB65wNHGrH64PDx644immyi3XlC8m6LUkc/GEUJxtg/e/zw1DwAA&#10;//RJREFU8/nDRAj+YNhYyBsym/PgL/wwm66GgghHw4jEIojGo4glYogn4oiJqI7FEI3GkEpmEI9n&#10;kC838Piyxmj9YfC83KNYu0MiVUQ2V0I+X0QunzUEdTwZRyaXQzafY5hFOksBNWFJ7VKlhFK5iEKp&#10;gHwxj1whj0iUc0EggGw2ba7T+QI6/Ucsd3ssXnfmOJpvkM5VWR6mmaMwxHiZDIWccAhRvoPyL5Qo&#10;IAlMN53mvUgIqVTSxMvmKCTl07zHsjEfkeIhygaxWBTpTIbvksVtp4e5NtjdrLDcrjFdrJEt1Jl+&#10;mmkwfaYrslzPqr50XiznUKrm+U55pq/NaUW2p/n+Cb5LjM+w/gp6NodEUu6RfKzvGJIsX4b5ZrJ5&#10;PI0mmG3WxMrk3xuMWK4sopEEkix/oZRlnVJoo3IUpcIUoPIeOiBI+Sfgp9LL8TWbTSKbSSCbihl/&#10;17mQiPyQscgfFETkZ34hMr+cNTDW+AwbEJ1cAlUqYmZz27Td2FZk/i+RHzc4kvkF6w9fEGlviHze&#10;r3B+z3Peq8k1jyz45V6nlsJj0xL5k04Rs17lgCqVjoqxype7HfnRd4j8MmWUonGrEzLWwumIyHxC&#10;7nUOJL71me8cT6z12c79xiKfStyRyNeipzYGZ7/ShrcuN8djD+d2P4IUhqPnCZT9FMijA+SuOohT&#10;eYtdDNGkojLuf2DQlduaTzRqGzSbC7zu9NsxlScpPUfZ8U8YReyvMMmZ+7dvTKaf6PTe2M7mVDhG&#10;cAeJ0DMuPR2cXTfgiwwQTFBpcd3z3jPimRmVpimf2RmCWn7mu70t6vWRSa/X28DvvcPw+QNjph1N&#10;9DivNBEMttgmx/CFOwhEHuH2PFBIv0efz4q0t/KuUz7Jw1To9F4/KuuvgYtI+cVaitWjWTTYUFmy&#10;xLzufWL//o43Y8Fl39Gmd0hb6R3yUppaPJA7oMbtku9+g5cZZWsT7zSuk/Y7oXSdchzuSWaXDM8w&#10;yfJOOWye+i6/EPF/03mHl/Vcrn/BH17gyjvGlf/ZWL+7gwOE42M0W3vcdTfs1094WX9hsn3HQi6G&#10;Pj+xY7lWbz94ePmCi9/q7GIMj2eM9t0HZrNvPAw+0Lt7Q7u+QzmzQT7xSkVsQl3kBZHgDFci7a97&#10;HANmSGXXCMYmcDH/s2thjHPXBNf+F5y7n4gHzv9UPBlXrpoCgRkx5niywMPTB4aTPbZaXCAW60/M&#10;V9+YLXT84Pj1ifrtGNfeMucjKtRXItv91Jc45nEMsm6orHW+Nom2FvkOmW+JfJH2IvEr7P9yH2oI&#10;fcL6zo8c+10qzLHU4zVWvkmOSb0a5dd+EptBHK+DMN4eA4QXH49uY1DyNbzA1/M5vp4o9w2vCcps&#10;Q14z7HOkI8MU7+kKn89X+Hi6xOcj5UTi85HXjy68My0Zjwj68/TjgeED4ZLnMiy5xtvAbbDvu/DW&#10;s3jveQgfdl0/Fm0/5rcBzJpBHsNYtKQrRbBqB5hOEN/M48uA8uejj8cg04vwnTJ4oT5V0n4dWhjx&#10;ehGk/CVLeVnMWyMhkeHWBYe1vhVh6cCS9XbDWMESedbISOeW4LMW7gdQDvuF/nhmPgY6JxRmwmXF&#10;ewgjVAbHZc0vMW9h3Z1Q1pGscTg3Mh6PVo77k2A312dWxjuSssd7/8W/SNE/oTSU1gGUj0SSKj25&#10;xMkEzlGPn+MmdUk99Qqt9LXZR6wuK3uR5tRtcpTLM9RzRagXjDU+4ybPLKiT3FD3qYnIp86Sodyf&#10;JvJhkeSCyPYLFKOXhsjPMk6cekmMOoage/3iFedI6gvEQ8kS+Z0885HVPeNroUHW/iLntWBQY34V&#10;HkW856gfKj8tSMRN+RgvcYmb5DlaxC2fafA9qsy7wPfQO2ghIRfRgsAFStRnTDkPZczx/UT2Kz0h&#10;TZ0nF7lGhPqPrPHN4gm/iSFITT0qnOC1SHORyLLGDxMOkW+JcJHRlpQWweyQ4paA/pPIN8+JrGZ8&#10;Q+TzWnGlh6sdGb3CyZtt7thOHDj3DmVSuzR/dig9tl+nXI7FvbGsP4Q5hLgJI8z1odwOnHfRfeNa&#10;h3Eci3wL235/2+QBLMvptdNuj22Y951zld+W+zRfS+L/4rcslsz/PcqFjvP3isNbmAW8Q582uprG&#10;EPYBwU+o/Ty3o3h9ihEBjkEBbLphIoR1J4zVXQTzdgRTYtyKYnRrN+YeCo0YhrUgEcBTPYR+laiE&#10;8FAOYkD05XKnEkG3HMG9sdonShHDHQntQhjtfPjockf7Bt7y+oaopDhPxMSxSdaLoS7Dj0yEMiDl&#10;Y8qrHvPNpfNYYv3XqIhhgiHXf2Hvi0j8vf4vGX+A4pm07LW5Z8L0/OH4F0RYWut7XpsyOXDI+19Y&#10;Yt/HdCM4O8/g/OwO5+eSoWa4E3k8WKI9/MC1Tz7e98SWMvocI8ldcc7jF3Kp92JIbzefFaHvuhqg&#10;M3hHn/KZl7KH73xmNryNXLQRvSogfJ1AzJdFLtpAvz3CF2W8rx95COFx+8Vx4wGZM8mlt4hdVRFz&#10;ZZF0USe6rqHgaXEs6mM2esNT/x1R9wSRywXCZ2OiSzm2hth1ns+keI96nieHqOsWwYtHygFTPI8o&#10;w8w/sCL2lPH2fI/Z3Qa1uN0cNnxep4xcg/eswXmgx77whFh6hAnljmhSvunXhMh5kfJV1odcEkU5&#10;BsXY3kvUlVV/XdRu5sYi3808ZZGvPxrPz/qMe8N6r7HOm6zzB8otz2h21niafVC3lv/9nSHqrUW+&#10;fOtPqfe+4GX7jUhK+xSwDBdbhNJr9Cm39Vlfje7/j7L/bGsmVpoGQLBxzjnnnA22wcY2Jhgw4f//&#10;ndoqyQPc55zn3d0PdU3SaCSNptVd6mkd4fEonM6Juv0jonwHYXeDYzbbwcSezyAt0IbP0HbPhLKU&#10;sTmzTYd1Pc2tkOF52mw8XwjlDPleS0kHoN2n96WFbolsII8MkQ0yj0CW+gHzDCSRDqaMZ72el+Sz&#10;ksxTeSdCtL3DAm3viM6zLBE+N2qR4PlogPpVIEo9Mk6IxKeNl6atdL3G0+4FlXyb31kWvssM+5yc&#10;MBW+1UcZ5aXMFdjv/8Ah6u234OzbYwf2G7PfzIXxBDWwgklwvEEVw09epRFPHOV4E/VEH4vhHd6P&#10;Mhqk5D9jt59hvKyj0WcFkxTMYQ5EYW5puEblhR+kQHcQoJA8wxD65rp+TQwSVF5DNG5TRbTbfRzf&#10;T+b32M9vKfgyGqznvflVgsc/hhfPfdIw+dDvEPrtQmm4/Xg98GOZYDlt43bexXKmbRvP2zmxwM2w&#10;QyWeLyoShP4QMJ6yItyp6P31vjeEvY6JH+FtzlGoy0PDeGlYct8Q/IRD5hsSn/mZBWKpPNoZXGci&#10;4IIfjjzIrWLQjLqxayRxqIZxHGTw9TjH18sCb/djtDN+jMsRnNYjGtk1JP1aFV2//nkpvJMY0HhP&#10;sy3lWSIiXPEDjUc+yy9lMMTy6TndcpgGeo6KTAClqI8fguLlUXnwncvPegnml1DCEPgO4SYlhFu1&#10;iUNKmvb4SWPJdwubzsEPccn9f8j9M/TrYYplEQmQiYXMQCpl2rTzuUymbsrL5HcuJ1FOhVFLB6Ff&#10;yapJn/ktM8n6Zti+DY+I3Qu8TqP4fonjc0cjZULDox3EVy+L10YWD3kOvMUUDhzsjrUM3tsFnNhG&#10;X3wHp2ECb9cJvocMvh+ieG278Uzl7injxWOag3O5jPfZAp8PNLR3BxxbbbxkQngr0/i58+P76MP3&#10;joZLj2Wg8igi/51K44H131LZ3nNwO3Eg/UyzXOlLnKjUnoaXdgJgQ+Om5MJzzo3XchTvpTRem3V8&#10;HXb4envBx/Yaz90wPmkMfT0QrwF8b4P4qF7i1X+BD76v9wuXJfIFkfqRS7zlWIaZJhn43BWNqDbT&#10;tWlw1SM4pmJ4SKZx1KKyrRLeO2yzsYeG2gXT8xk00lSPI9v2zeRLo47v4411eqtd4msboBHoMxMS&#10;j1RoH/wePHOQ3bn9eIoF2C7MY0QjTgYhn6+QQqfeFY5Z5lFgG9WZ50p/DbAN6y4c2Jfu2U5HKhlH&#10;ttmRivtnwYWPDo3KVQjfT5pkIZ6SrEsEz1TA97znkWV7piL3SAH34PXhgTLmEPezbiEig22uipeb&#10;e/Mrm2LLrccbNDko5zlwxDxJhK7i7H8JfgMFyoMGBxmR+B14A114g134Qh34Ii0a8G2zFZkvBCJ1&#10;+IN5Q+QrzIqJN0sFUoaaJrq0SLjghJwyxpq27MfmW+HWx76v9NZjRgoWvy2B9Xe+Rcfr3nh3GVCZ&#10;MoqsrhHM0xLcUszteQOj5DpKst3/T1jPd+ZxzsuQ5yyXmXT7pwz/gf9/zplnWNjj3/POPc5zLVQX&#10;e/7/BRklMjwCNGYELfAXl8evQpqwH5jYdBcc/C5kRKkN+DzV+U/9ta6Is7aINRTObcVy/ZZZk4mS&#10;Qy6OZT5EQiFChDMVgUwOqXQe9WYft9tnrPZPBte3e2SyFaSTBeRyRaKAdDZjyHoRzoVSnsihqG0x&#10;Z4hvkdwJfpOZrLzDrWe5IG9zs6BrMIpklM9M5VCtt3G3fTAhK4TN4RnVRg+5fAXVag2VikjsHMsY&#10;Y/mSTM/zdSo5RLla+vEmz+WzKJWLlugmbHkKLEvMEPm5XA6lStl4qg9nczw8P2P/8oSHlxc+/4B8&#10;SUR+HqVimWBds2nEYhHWJ4ZiOW9IfBHrlYragNdYx1wuw+dm+Cw9W6S6bYN4PI4I36G86kX6ZzJZ&#10;9Acj3D9qUd8D7p8fsd49Mq0l8ot8nsj6fCGDKNvVTB4wL5H49Sbryq0I+4SIfKaplJMYDUto1LLc&#10;z5s2SrNtgqEA4qm48aDPFXLIlYq4ubvDhs9cPz1gw+eP5rfMn0p2nMpjlvezDZU+FgsjRp0iHKQe&#10;dIb5I1FjbdiHvEh8/QXA9ykivyAiPx3HnO/GEvn/TeY7+/NKFtNyluN9yvyt10z/J5HvhNb5S+L/&#10;Evki6zuEvPFF3tdE+CVCxjNf5xWGZ8Ix8bqTx+2gjM2kht2s8Q82hsgvGyJ/2iqgxzJVWY7yOayO&#10;FrpVvfS3gQ2x48TLt1uRij9EPs+lCH2fkpU2NqSXslDfbwAhX5C6laBwjgT3g5qUuwoj7GF/dFOB&#10;dpUQvWjRALpGN/eM9egLs+4J5cw9SvkFjkfpjNITpS9qcdiz3kjD63/h38VjTzxHPfTj08SZF8m8&#10;XH2yT++Qz70im3rit7dGt3tkH9yz72+Np9ftlth8oN1R6Js34+k/v37BoL/HhteL6Ruko0Pqp++4&#10;u3lEv7GkLjpGrTDEZLBHITdGONxCwE8DLjjmc5botjbYrt/wQuPqkQbcZLJjn53h8PhhvPX3D0c8&#10;HF5x+vzG84sWrX2A17dkPitsdh/mvL32ybI84PVd3vdaONYh1i2pr4kB4+kv8Fge97pvujig2V/i&#10;2ejlzvXzvdpnHU/v/33v8zONzict/HtuTwOnfe17+Tnmvrz0x7MPBGlsRxJvHHfX8AVuUK8fsFic&#10;0GhuEQiNKQfvUa3scXt7NCF0nt9F4OvPAFve57dvjK7fka++Me2J7+wV3fY7yoUDMsw7Q0M/m9ij&#10;mH1EsfCIbu8NyztNWPCd5m9Rqe8wmdPQvPmgPP0yhn0is4fbuza/p7s9a4Tja8yW73iWJx6fuX04&#10;GQ/8h6dP431vcPzE6+nThCKazB8xZZm67AdLllvrJ9RbN7jyl+EyHvn6FuSRHzThb0TeJyiLROjr&#10;WLpxhvJCnvY5oiByJhUxnvgi8asi8blfkYe+mVijDItFzX2lVAj9atwQRLetILZt6l1jEe8ufIu0&#10;X17h7YY657UXH9duvM1c2FA3WzS9WDQ8OPR5beKiLk3dtefGhDrepHiJfu7C4K7lwkPfhV3/AqvW&#10;JVrUE6vyUhZhGree2cuGC/fdS9y3L7GqX2JIXa6ZcqEYvaDhzXSxC9w03FgzzYZYcH9ckre1Bzf1&#10;K8xrLkzKfG7pgrKQevjExzq4COq82o58zNeLejJIo55yPtyh7KgTGdoPlCMc/+UsJM9kY4s54Dj+&#10;Y2cYUIcgDJlHW8L8uSynpTP0N7OB9+w57xHxdybmf3QyS8o7OpgB9QhBOopz7OgXzrX/N6QP/n+H&#10;0VculO+/xOePLmO2zvHvda3d8p/nBCd2ui2z9eSWDiTyshbnOyp4zPuL8jhyRlignSDv32LUxb7g&#10;MV75qYA84N20P68IN4oiunlcCLtQpn1Sod1QiJzJetpycZ9FjHZ2lDasQunIez4dtF7vCtszUCid&#10;4pVBv3CFHtHOutBOadKAz07ymexjCgEkb3ltCyyTvP6FLMuuCQl57IuIF0HfpJ0n1GiXldmHy+zD&#10;JZZLkAd/iWXVs3/+GIgrb9nkF8gwn0zokmXkcZR6aIB9Qe1ndEq1qdrZwranxj2ru4pUljd+XI6O&#10;hCbeHHLcEsyWlHYI8R/v+3+IfBvuRova6n6bh/4Ots8w/Y/fgPkD1ejMf6F+YNNYqB+r34uY90Ih&#10;q7Q+nZOnUy556f/ui6BnGkJ10H0qo0OgOx75TjrF4td34pDwv3o324pl+L/wT7ozzP0Kz0PoW3AW&#10;Ebb4037cmrKczxkCn9+0ym9DY7F8LJsQEjckGXHW+QXp/7LZJEtEhMcoI4YN6prpAPul+qaduJrV&#10;Q9iPE9gPY9gPYrjvxXDTjrKfudkm4oAuzbaeCWLeTJg/ka5bYe5HcN0gahazahTjSthgVIlA8e5/&#10;4ub/xM+36JUo67ntl2KGFykn/CjQ/q6kwyxfBAo/3MrF0KX+qxA7JiQz6+GQ80YX+0O+m3Pna3+P&#10;/+In/c+xxe+fxL/nfuD6nQD4e07bv4TlD3Fp8IfIvxKJr3MB5hGj3ZaFQr+IyNeCt+X2M8abV8z3&#10;H0gVd2dvdMWJv8NgcsJo8sq635oFbcMXS4QUUobwuaYc66+xpB4XT2/5nvcIXFLvuJgSDUSuSpRB&#10;RcqvJsfUKT44jjtOCl8c81e9LXKuPpIXPcSv6uwbeUQ9ecRdTcQvR5SJ1xiPXjFbfMDr3bKvPtEm&#10;vYf/YoLwZY3Xc/x+qdsq1I2vzL7XY7++RiC8xQ31x1briX3xHt6LPXwXa3NfkOUKX5YpdwuUuyXW&#10;qck8J9B6PPnqPZb3H/CHtmwbxbp/wOXFnNsqj9NEivmL0K9yO8GFe4bRDdtu9YVLjxa41V8LK9rO&#10;I44FWtNHIXWYN8/5grdY3J/M4sEuLaRrSHwtdrsh7tjmN+hN35nXJ/O18fHdvgc0qQfN2W7zx0+2&#10;9YH5isCXR/4GMdeQ7WWjI4hUF5meipxBezcVTSMdyxAp6jZENHlGClley0WzyEUyHFPSKAZTBO3r&#10;MO2tSALFcBKlEM8xX6HCPCsRnuP1QjhO+Z1gnmnqiLQ34znuZyxo5wlZnhPMtYSFbPB4KEE7j9BC&#10;twqzE8mhVR/g/dWG6xl2+W59JXguSmzHLNswdu7Htq//jYVvcP4WnOvO8d9zzrG+lwuHnFZ8fA+F&#10;isKjaFFTwXoP0BgNBDCoNXHc7O3vCjQCBIW6eXtbY/s4psEbQCoh8sSDRJBCPEhBFXAh7BcoFI0X&#10;PgW6yCwKTIcMViz1CA25mD9CxTWFRLSITK6K9f4BL+9vJmb+Jw2pD24FE4eKH8335wfe37QYmMLu&#10;iMDneUPis1xvbzSSZri77uDxfoq35zs876/5wW3w/nKP9c0ILRrNLRr1Mi6NoKYg9omU91FpY3n9&#10;FK5mtpVtYxZt/QNnXQHHW98of4bMP08CnNOIDBfk7S/CXwsK6xmC0lkPDz7zrPDkuF8l6ixDM+Gj&#10;II5jWEujng0jSWUmG7xCIx9Bt8YOmfahVZQBbw35FNvceqtb4ksEocomIkz5p4hZMYD7VsIs1Kpf&#10;DaUUaVEWKUmJkJsGAwc2lU/3SQHVIE9YxVQDlyWx/r/BkFxnGHJS5dE+FcFfXBhveilnrUIYq3ER&#10;d7MKjfAiP5QgQnzmD3lv8rD5GOgc75ciGWe9tDBqnQNjK+1BJxe0C6XyWoe4Zj1fhiF8P0fxtfPj&#10;8zqIz1ESp14Ku0oQj80UHhpp7GopvPZLOLbTeGmEceJg+zGI4zTXYrgp3h8xBPhr7QJvFS/e2O6v&#10;xTKeK0081jt4KNbwnM3gMU0jiEbI10OA9yge/hU+aPS800h5T3rxmqIRReVOoXEe+I6PKT9OKY8h&#10;8j/yTNO7wPdBcfPdOFYuTLiaFxomL4kUDpkytpUWHogn9t+3AeuicDqaMHhSKB3eQ0XykwrkC9/j&#10;jorjnnhmX/6govrBMnzSEPoQkf8UwedtAC9V1ifLeqX0J0GG7bPC18sLv+89Pnd1vNHI+3qicXcO&#10;9/PMtt9fXGAngp1tf+Jz3qiwvGYv8HXHcovw38pTKof3QpzlT+M0HuJ7v8DXvoO3dYzP5ru4ZZ2y&#10;lzYPvssvP+uumPstN9uO9blxs72YL9/3m8uHU4D1Y99/bfnwuYni8yGCj+kV3hssR/+S50JmzYE3&#10;vu9P5vfKOr/nWZbbNL6ecwTf+cSDRyr4j/xeboIZzEI19ENN1AN15ClkE76smbTUYrfhqwQSgSry&#10;iSnySQ6GmQUKuSWNfoHHhRnyWng2N0Y6O0Iy3Uci2UYkUqZBHmV/97OfKqwOvykp1CGfWWvjL5Gv&#10;7ypA2WMhjy7KW14zoNyVN4nxKqew1m9YviuF0vERmiCQMklQcZVhpW/O/uEiI8vCIe/NsfmeLX6I&#10;/fN1g/Ox7rf7lH3yPmGZ/iHUzXOd5zl5n7e85+f455xz/i95f06nY/ZPQ6g795yh5/3s/3P+XIZz&#10;OZzz9pq9rjaX8SHZ9U8djSH1n6DSb4yCP948f+6x9VG7cXtuByPLiAjfZVlhW2JRvt8gMikqGJks&#10;4skM6q0BVpsDFagHLHcPmK/ukcqUkEkXkU4VEAhGocVtg/4QjSUNxmdFmIaToyjLQ9nGoLSwx+wP&#10;/iB8vE+kZ8DHsUFEfrOFu+0Ou8OT8RhfPzyiTLnkEPnVahWlYt6Q6ul0CtWaJfFrRIX7ItJFtmsr&#10;r/VCIWtR1DZnCPdoTB75NFaqFW5LGE+vsXt+xu7lCXvKjFvWN2888hWmRhMHIuszxqs+leKYxXyr&#10;8o6XRz7HXpHzceORn+a3RMVLzyJEtus+efIrrE4qqRA4ObZfGv3RCFvW8V71fHrG3b0I1DoUVqdY&#10;Yl0qZeOFr9A8mlgpsM4i2VXPal1/FxTshEUmjk49heNhgnEvj1qRCh3TpjMpBBTKIsH3yneZzeaR&#10;LZRxs1rjnu26eTzgnm07mS2ZvyXyU5SbCt0Tj1NuhEMIUtcJBz32j0QR+QEarByfY2GOu+wv2WwK&#10;aba14sg7oXXmbBuR+Qqv8xfzso2dPydm3J+UMuhlk6glwmciP2lg4+Sn0BWMN75D4v8h8nm+mY8b&#10;iMSvpKLIRwOoKR/jlZ/EqJ7BdTuPZb9oPPJ307rBft7E/j+IfHnkd5hvUd7BCvchIv/skf8D9jfB&#10;eOgT8io2nsVmeybyzx75pt8bIl+hyM5EvjzyPX4a2yLyQzSwFX6E4DbkjVNeZxF116j8TyjD9yiH&#10;juZX6Fzy1niSm4VYHW/w768ffH+L1P8DHTvXDZkvUJ88E88/5PTnN0bDPYr5W44HayRiN0gmbuHz&#10;TTkOaDFthUt5Q674iFT+Ht3xo/HGHoy26HTvsVieEAnOqJO10CzfYty6xagxp543w3V/hfvFAf3m&#10;DSqFCdKJPtqNPZq1A/XiFZLxLXXsPb8r5nP7hsejJawfj1/89l8tgcx9hZrZPn6ZSYWbu3co/v/9&#10;4xtW9y+4Xj6zjPpuFNrlZDyvPAoTczXDlW+GdHGJ4fUB68O7WfB2f/zA4e0Tj28fePn4wpH69eHl&#10;g9/hGvnKgPdzXKxcIxIbIZUe8zubmkXFJ7MdipUZSlUaxCyDvNLf+B40caBJhHduRfSLhL9mnTtt&#10;GoTTF4wGTyYUksu9ohGoMk35XS3YZiMUM2uUsjtkU3dotx+xurML+cobzrwjg2++Iz6H73v/9IVE&#10;+p75rCnjd4hGn5FIvPCdPSMe21PGPKBcfUG7+47h5I1t84rDsyYFbJgghRHaP6nsbFeW/273gVL9&#10;nobxmm37jjemU/+y/cSZMPo7EWTLJWiCYrGkEd58Zd9hv2hv8PT0QTk4pN2VwRX1Dr83xHqGaQTa&#10;kDipqNYZO4fHoezI8fsqpuMcc+KoZOPGC7+hST3C8cgXtF/NWlI/b75JeeaHqGtfGqehYcmHdduL&#10;TfsSm5ZwZcI/iGjtZC7xMgnioR9AhTpjgrZIijr6TT2A49SD16kLy7oLVeqS5YQb2cglCtyf1z3Y&#10;dq9wT8zq8vq3i+KmIi4a0NTHiVnNh2XzCkvqeBPuixBVnHGFqNFfwWnaXaNyAHdtD8vmNQR+J3OB&#10;cemK8s+DSZnXSwr3c4kp9djHkRcvY+p/Y+qNoyscRhE+O4IK5VFUssFXoMzIE1ofwE+IaLQQufhD&#10;yMsWpZ5jQV3sbJvJ+9YZ6x27xeg+0gmkG/yBo8f86hp/4RCN9viHgHT0DGd7hiXjLX4JehG+2jpp&#10;bLq/ZfhP/OhW1G9+z53v17k/5y107OD33N+Fj205rA4nwr6V9HB8ChkHKruorBysaPNSlwlS/5KN&#10;pnA47Zzf9D158Ys4DCgd89DCt4ofL9JfJHuv4DVkeoh6liFPef4HTKdnKC5/LuY1ZL5sWN1r/8am&#10;TsatCZHDbSPpxpT9rEGbTOlMGFmmMVAZuNUf3MmAC6WE1/RTxbsXsao8tQ6bndSxx1pnoZH2ohBm&#10;/kpDmGfxu4owL01e6LwWUs7Hrsz6EXqmaS+2ndXh2H5/+4/2ed4Q+WxnEdwiv0XmOyS84+1uCHFD&#10;nrPvioB2yHynT1PvNXDSGzKf9xPKV5NW9k8PqxsbZyE993ys87I3fkh8c15b6dQiui3x7hD5ZtLA&#10;5M9nEX//AHBi/DuTESad0qv8zvEZ+i71PEf//vk+2B7/njt/F0xroH7JreBcs3r8+ZrIfEJRCZwQ&#10;Ow50bM6xvHq+qYPqJZ6K8kAwxD5hvPD5ftUXzJ87muATt6P+YcDz7APijDTxF9Y75PVcSJORcexH&#10;IvJDBttBFItOgnofn8H0Zq0FopkN4aaVoGyMEGEihptGlHI5QtmqRWqJWoT9OYZxLWq88ocVC+ON&#10;T9j9KAalMKFtDJ0Cx4x4gH3SZ0KwKfRhlPalJnvL1NnkWKF1EMwfkX/tEGOLnEn2/4H/CrXz974/&#10;9/97zZKO/+BMRDr7P8S+zv/AIS21Fan5h8ynnS0i363wOu4oLi6LxAyKk58o7DHbvWO6fcfs7gve&#10;gIj8I/WBA+LZe2wOX9SnDpRDe4QuNohc3CB6MYfvYga//xrjxRvq/Te4vXu4LnZw8/zVRZv9psrv&#10;oET5Q7si08Z+82T0Q439io//fPeKamiA1GUHicsm9dMS+0SWsqYE/2Wb+U/Rbj1htf1EKKEJBnm7&#10;L+G56LEsRaZLs08k+E0LefY5EedTBCLUO+5PqLdfLGl++UAsWbYe/K4y+2Oa+nKCfZM2zFWF5/tw&#10;eWboTT6NI8KlSx7yuueOzxsQZcqgFNswxXbV3wwtPkde9ktsHj6RoQ6rmPaXF/dmUsDH+gQ9NULe&#10;/jN+Y3fU8R5xJ2//rPJVWB1noVuVb41kdkOb6QuR1Jp5KUb/E0LJDRbUU6fUr3rXr3z+AZHLE1Ku&#10;B6Td10hedU2YH3m+p6JJQ96nDXl/Ju5FtItcj1pkI0nkw9SLQjE0AlF0AhH0/VFMI3HMY0nc5wp4&#10;rNSwa3TQYvpKIIE2bYt5iDpDIYCnKsFvalPJoh3XtynbjM9Q/rGsnTSgnZdWGFUR/Ikcj0Xi53mc&#10;p36WQZx5Cg6RH48UqLuP8fbyjk/qzv3mjO+1Cu9Fhe85R1kcp1y1XvmGwP//CofQd/bP38Z5e+GE&#10;cjBe42cSW7DH3Kcgk6CL0rCKs4FSviyS7qKFnxViQ6cTIaQU9iXqNwZs0K/8CBHi2hJa+NV44Rvi&#10;3gGFvPFAiVNRzVLBLtEwLmMwXFBJtkbYr0JMyCD7+MDHu34t2eFp/wCzgAHTycvKfEw83m/u2HAV&#10;PG7m+Hzd4PVxgcftFC+PS9ze9NFvVzBoV00M+GSIZWb9JNBVvnSSCm9YpBkHALaLPPR/tyK3HDjk&#10;soUl8XXPL0TmCyLyDZnPAcBeo8A3SrUb9agXvaQXnYQHpaALSV6XQqDV+w0R7gy+OiaKFPibVRfD&#10;LoUD21mTDYbAp0Ig2EWqdP73mgaLDJ+3LKewzNOA536O9zayEQp6fgQhLxo8Xy/E+T5YXtWXg5F+&#10;IYvTAIhFAmZiwCiwLIPjxfrjpSFwoHWOpfBqYR9bfp4XqNDovML9+DnIqmxSkOJUsNolKuT3ZTyv&#10;m+jXaJhTobYKl5R8DZ62PlYBtBMACV7vJoMYp0PoacbZrzpeIM+6Nlm/GZW8p4IHX9dRfG1j+FyH&#10;8XEdxuckgc9hGg+NCDa1MB77eew7eeyaWe4X8MDB9MAB9K0dx6kbw/sgjs+7PL6OFQrpEr5ficci&#10;TtdVvI76+Hp4MIthfL894vt5gq/HigkT831ULHo/83DhmKKxEWV5kld4zAZxG/diFfNgl/LjwHPP&#10;vP5OA0qhbz5olHy/ePH9cIXTzI2PrhefHJDfsjm81Nt4m8xwGlNA9Ev4vGHdHuT5T9x5jVf7M+t/&#10;ZN0PVE433N/5aORQoXij8nmKM//aBT5vmf6Z9Vv68VzR3wJePAdDOFIgPabLeCxUcWyWWL8YTmuP&#10;DdfTsAvdPrI/3/E9b4gntveHQgUx72Oe+W58+Fr7cKShdQxc4cXL9k2V8XW7xtfTHT4fe/h6KZn3&#10;8Vp044nv96AJAZbzK+zCe5r3dVz4OgTMHwNfqwRe8xE8xVP4mo3wfViy3DN87Wp4rfrwQmPxRKX5&#10;Oe/iO9LixWxLnnthf3mKe9g+Cb4D1mt+yefzXWzYtms3vpdhvKZCuKUwbV3Ekb2IIX0VR1wGnztM&#10;wyLMrSbHGiin5sSSxvMSlcIS9fISjeoSzdoCjdoNcW229aoWwr1GjgN70AymIpsoW3x+Q/JKPubS&#10;ERrqnrPMYJ/m9yUSX38DSc6KzHcmT/XtSSYFrqS4h5GKccCIFfg9FhCLciDwhPhNUqjzm9J9dkL2&#10;V/k23xyvObDkvP0Wf/ad83yXf6+bNOZbtt+zMV6Zt3PNQGmd9M6+gb3HkPYm3z8ywuz/e13Hyv/H&#10;e+1cdoeo/51E+L/hhOjSPSbEkPL+k7/ZJ37LYev6A5XTpFVeakc3B0ieJ0TeCzbckfO8czq+o0go&#10;gGDAh1CQ71hEfjqPRDKLWrOH1WZPxesBy+0B08UGyQyVv0zZeOwrfnyA35xixTteK38V4594+VJs&#10;KTP/ws8xUx75GtSDVFzSaYXDaeP2XmvWHLAVkb97RLXaQz5XQ7XCflypmBjwIseTySQqPBYhX62W&#10;US4XDbkvIjqfE3EvIl+haixMCJwY+24khFw2C4XpyRXKGE7mlsg3ZP4Ry80DsoU6kqk8stki01LR&#10;Yb4it6PRqAlBozj1CqOTyaQ41nO8iUbMc5PJuEXCblXOUCjEugYQoZIWpzIVp/LU6Y+pgB+IB9w/&#10;PeJ2+8iyUFmO6W+DnCHVEwoDxLKGRMibvPktp1LmTwR595s/KDjWN8sJnJ7n1BV4LeLjtxnkewyb&#10;eP4KlxSmYhgOJXl/Adci8p3nPjxiNF0y7zzTJ6jjhKkf+E15g4EA9+3kXFiEPvUcOSvY+NTUK3hN&#10;37f0n0TQRwXUh2o0iF46jnE+hXEhjRG3wiCXwCCbwDCXRJ/bLo2vTiqGJg2wSiyEciyISjxkkQij&#10;SiOtmoygLg/dVAQ1busZjuuZuCHrqynelwwblJi+IM/5SJD7vI9pm7m4IfMHtTQmipXfK+NuVMea&#10;uB83sR7XcTuoYtWvYtYuMl3OLHRbUF7MQ974xiP/D3H/A54XRN47ZL5giXwfvz87UWVC61yJyOe7&#10;OBP5Jl4+5Z30xHgoTpkaNgh6I9Sp4tzyPfh7PLegsrymjrFCq3bA++kbr9QVRezKc9whVf8XLJHv&#10;kLC/0CTA29snOp0bbLdvJjROrbxAs3pHHfQTw+Erv+FrRGJrlCqKq/qJaOIZofgdVvfvJp7py/GE&#10;2XSL55cP3Ny+IRwdsn91WN4Ox5kSYn5+L/EKOpURhu0b5JJN1rnAPlRDqXjH/reirJnRwJ3xe93j&#10;7fUvaX3eP+vAjq5sPeLt9j/r9BdHtlGlvUOxeUR7+oa7p08s90esnz5wvT7SANxbspxpFQ7nie25&#10;eXo1Xuh6tsh4kfz3h5OJk+88U579mvRwyvdXj//meef5J+a9ffjCbPGOavPZ/Ibt8l3DHWB9/UNc&#10;+FrwBNuUFyukU9ccR69RLW+xuDnh6Vkhk5jPN5/5zefw/alN9AyV40BjsTF4hl8TA54tgiFNEhwQ&#10;Cm+RyT1gwjxutydsD6wX21Sx/k8mr3O7qT+YfDUx8IVX1vmFfeG3Pf6jXubYOWf3bbpvsxhvr/dA&#10;mcH3mdpyHJBjwIS6QZ5jeYx9Xgs7+xELh004nbSIfOrdIvLNorcKy5XU4rY2lI6I+no+gWYxhVYx&#10;adA8/2nTLIjMT6DK71kL4irETj4hUkBrTehv3guMKn4sG24s65e4a3pwXQ8Z5x4tQnoch/HQp2yJ&#10;XdLGc5k45PN6AK8TYuzFTc1jve3TV8jHLkzIk1ldkwMi6n0YljzIBs/hSqifZYkCMSj6TazoueJE&#10;l4JIsBwicw25y/FXntaDUgCLBvXjlhfjkgvt9IXx3J+Ur5jvJfr6CyB/yWsX2PZ9hsw/DAOYV7zI&#10;MD/lIaIqKnLOw3HZo797pE/RJqF+IBtMbSAnIcEh5R2HCOGHKD9f+9k3usJf/BKIv/jPa/b4J5/z&#10;8X+e+xfUgbh1G69ilk02HfW6f9PY80rjpHPO/b1fsIStPfeDP3X7SSfdUcTunzwEnVd6Y2Oez0s3&#10;E5HfTnnZ9n7k2fZJ6vGC4tfHuZWHfpTvV32hklBfujC2rch9EeNhXnMQI0rsIx3aIjn2G6UxRDuf&#10;o3tkC1oyXw5ol+xzXuO1L0ewiMDnRaijaY00kekm9GzUhVvaeQ3aWCJLzeSBbEpulZ/sSPU9rZ1Q&#10;y1oiX/nouaZ/mP7CsrDeKkOeNlwn7+WYLbLWlsmxT01ebLcw78tF+X2k/fzO1F7SLdlmatMf6F3a&#10;/uGQ+E57q2+KLI9TpzRe+T7p/yLqLZFuwsAQ5pznF7+kOmEI8zM5LT3kTEYbboDvUvqt/uj9C3NO&#10;38MfGML/fI+85h0CXsT8vxBZ7/spp7zzdd4S/vaagerDekXl1f8HP0Q+++Al20D4vwj8n/YjdO6H&#10;uOd56fL2HuXFdMxPUL0NAW+Ie3nXX7EfyUnKTl4oLJYm80Teqzxy0NF+VJwV99XuhoNg/rLb7KLR&#10;7EtE2Mc+R1s35NefOi6z3mE96cOqHcFhnMBhJMSxH4YNkX8/EGK47SZMOJ1FK4GFwup0Elh1IkSI&#10;9xKtiAmxI9y0YpSvNtSOMBVqUWhhXBH6JtSOQdRgXIliePbS75VjKMYCJuJBJRNFibpflLLQ/EVJ&#10;XVF/Ruq7Vqgnl2yQs81hbBBtjU5mj/8h9R375P/ALyHvnPs/vO/PZOQvSWnxv86JuDehdP6Q+W7j&#10;lS8yP8j9CPtOBorjfnGpP93u0OcYP74/4ob6SbasGO3yRn+G23NPm+wN3cEL63nL8Yf6wcXKeOUr&#10;Vr77coZKi7bb/gvB+Ib3rdivpvBedCgziuzPGY5vtJOiVYyaU3y8yeHjHK6QesmicYesu474ZRlx&#10;V47yMEm5leC3m2d/bNE2usEddY946oYyosdntig7aN97IkhQD0hw7IoRcR9tJ0+K8qVi9MYVddBm&#10;e89+O2FZ+ghcVnlflunCHE9pU9CuiWvrow3lK9I+qRodp9nd8BsX4a/ylykz5PHPe5g+QTtF3G7E&#10;n+W3UEWjscVydWT7dlm2Pu9pUg4X+ByW3xVnWXLsMy3qURPqs68YTF/g9a/YZiL8NUlwbeC+WmCy&#10;esVw8YrLq5Uh8j2BHQYb6pbHD8wPn0ikDvBdvCBxeUTGxTbzDVmPCstmQ9sYAp9ICvE0stEkIa98&#10;S+KXQgm0g+z7gRA2tPtem2WcJj08jXu4rhbQod3ZoK1cZZoi7QfrkR9Dn3rBnmPS19yDr/UVvm6p&#10;2/A7HesPx3CMNoy87wltYyLwrRd+VmR+Io+0IfSptydoc7JscdqBgha7jYXSSMQKaLbGOBoi/w39&#10;xsQQ+T72B99FjtsE+4GzPh7BfmwXb/7t6xbO8V/Y8/p2tK+/Ui5ETJhwMhRcjoe5QsI4nvqGpKYQ&#10;tHEENSDQSL3yc6ALUhhqITIaqGei2v56SGFJwSyEKLjDNFbDQQ5GgmY7g34KPhrnoQhikQSSaqRU&#10;CeVKG6PJDR6eXown/rtWHTaeLlSKFT7n4w0f7694fX7EfDzEcq7FmhQP/5zGUaA/Tzjc36FdLZr4&#10;951qlgZ7CotpG8fHFd6ebvFwP8N6McRi0jEreZepFI/7dRRzMYQCEtSqNwdqKoVBHwdXto/gkPam&#10;jf7sCz9pTNtd/AsO8gZUVkRum/QUnnGeGxcCeJul2JGKON1U0YxLAbVEvtKLCNcgZ8BBypw7wxD1&#10;531LshM8J8JfCrK8aZKEFIqoFFzmmyBMfEEOPCl9xNzmElSuRw00Svy4eaz3qDYIKQQSBwC9XxFt&#10;VrGzpNcv+fULheJx4ufbPwJcVNAuUaQSUQt6kGae8sDQ727KT9fNb6sskxQqeUc4nhJ+Kmea8DCD&#10;Letu2sG0swwRlptlivG6FCq1V4ztXon6MEuFsItd4ZXK/xcV/e+ZCPkIThwMP3s5fI1qeB83sO8W&#10;8DAoc7CtYc/tvl/CjjiMyngZVfDaL+OdaT47WZw6SbxxQH67y+DrtYzvlzzfVQkv/Q5OizU+Hw/4&#10;Ot7j+22Mr8cCPlYBvHcuWYYLvNEQeU9d4jHhwn3CjXWagzzb+y7pxybjx33Gg0POi9esD+80jI6K&#10;kz/zMs8gnxXB92scn6scjagW834yizp/f2kNiRW+3zv4PhbxtYnjXb9K07iSR/4hfIENt0tu76ic&#10;7qJ2IuGkvwLKLnzfxVlW1SXJPIlFFscan9Ed4HvHZzw94PMwxeuuCC1s+7UM4DF1gT0V8Tsq5frL&#10;YRVgvtx/Y/7ypD+1KRAP+utBfzOE8RIJ45ED12u+gU8K1vdlDaddAd8Htl3fj2fm9cC+sCNe+K4/&#10;Wd73DOs+kUe+H6exG08s9zMF9HOhis/Nmm28Zn0nOPWyeOT7fmd/+ODzPzp+fO+T+L6O45gM4jmX&#10;w+f9kmlXOC6LeB768bUP40N/Ajxl8dZjH6HCNnfFULuIIncZRfoqigQhIj8guCibgjWU03PCEvnV&#10;/JnIr3Bb/SXvLexxPtOmQpdknxbRFEBYC4UG/ITHeOWr/zpeXgqJI4i0F3TNGJo6lsJIWWtjRceR&#10;TlSQzfaQK4xQKo84QCeZx9k7X0r3+ZszRpe+VUceGJnwC0vW87qOuf+X0HbS/pDg5zT/mcfvN/93&#10;/wznnnNaGXx/8zDkvLmmtI6scMr+e90Q+T/Q8S+U9pe8t/k6zzZ5c98S97/bv2XQ9j/rbMvkXD/f&#10;p/N8lkh8n97bP2XReU3M0qgKBTmWsf9Q0Yhz8I9Q0VBondWaiqBD5N/cI5GuIJWmYkflQPH0A0H2&#10;s4DiOzpkvRRd65HvwFF+LZiGEJEfoHIipTbgp+JHBaNcaWF1vzNks7zV77ZPPNczkz7RSAqRcBTh&#10;cJjbiCHH7SKzluzWvsqhRWh9Pr+F12fBfb+f/Zf3enns9QS5jSIYSqE/vsb28QXb5xfsno9Y3O2R&#10;ydWYT4r6RJQImecpfy/zMfebPL3wsN28VKbM8fmcn8aenzqDnqeFcLUArhYS1jN9Pq1BEEe7O8b6&#10;4QFrEeqPj6zzAdlCk+kzvC/BNKpTmOW19fT5fqFjkfQi68MsUzwSQLmQQCYpT1jep3BFVOIClDlm&#10;ooVt6/fHEGP7zpdrPveAu4c91vsDhtMForE8y0eFjMq3369nsl3MfXyO6kKDWvGStbWwddUfI3Ji&#10;SIX9KEaC6GYTmFfyuDbInePiF7GoW1zzWFB8/Ekpi14uZT3yM3G0eG9HYXVMSJ0M+gq9wzyGVYIy&#10;XfsD3tcv59Dl9XYhhaY8d0UGykMrHkI5RWU3pwVvM7wni0mL5eiVcDuq4n6qkDpN7OctbLndjOtY&#10;9SuYNvPoUq8qU3/KRAPGE98S+X/D6pwJyTANSba1hSUlhUTIT6VXRD2VU/ZvazBqotMS+fLKN6Ac&#10;VXgdE2LnDLNPQyTgjbFds/D5tcjymMrwDb+jFWXtEnsaMK/Hd3ycaFx9/rtA2P8blmg+fZ3wLnx+&#10;4XZ5otzfY9D9oCy/o7F4bYzFS9eCz1xRp10jHXtApSyifoNMcY8lDRaFVnl4+kCmcI1ieYNWa4v1&#10;3TuG/TXarRWGwx0K+THaDY0r10hEa+wfGfapHL+ZKpI0+Pw0mNxXI7YPx6LiDu+vLKPxaFeISxmP&#10;hHTkn/0vvIt0PrLsJ5HSf4jlMzFt9tkmD4+f6A1vTR1N+6iduK9Feqc3b6g17/H4oufYBWuPH9/8&#10;1k+G0HeI7KeXN2x2j4bUt8/nNeVHKDSR+atB+yb92Xud9+n+E8stL//d8xcG81ekSitMb9/5bX9i&#10;fPOC4fyI0ezFeLO32XZZjsed9gHL2w/cro94+/j6wfHjw5DxyltEvhaZlddbf/JmPO4Xm0+sdh/Y&#10;09A+/njTO9A7Z93ZPiackP4CNuVXOVmnM7lvJwvYvrz+8HRkPmpze6+Tl7NegSYpDgc+d/GEVz7v&#10;4fGDsmpD2bmifBmw3xbZjymzNClP410LOysU3C+RL498fS/8bgiR+CV+s/LGr54970Xet4optEtp&#10;s+6Fs6/zVaYrMn0xnaCOH0dIMojjVoL627ASoGzRYrUXmJYuMci5UaW+1c9e4rbmwqJyiWHehX5B&#10;XvBXuKm7sGkRTRdW3F+ZSQARpVe4bfoMVk2P8bgX0T+rejHlVovdzqqCFsO9wswsinvF816MtPhj&#10;1Y9xxQstgKsFc7WA7qKmMDpXGIu8LwhuDIsuDIosJ/V6EfuKi74fBPE09OEw8FB3p07dDWNaj0Fr&#10;AIhYNc4BxnagjnR5tl8uqDMYO+b/gPQCbv//w5lo/AMRjnb/b/4qw7kcDpjO4Hzs2Hr/le6/jm3a&#10;/9c559nOuV+bjeeMjvjv/b8k/u99gpey2Z47tx11I+mvIrfbaQ/W7SDfnR+zWpjvPo5lNYEbYlxK&#10;oJ8LYUIb96YSQjd1xfcXwKodxaYXx30/jnU3Zo5v6kH2J15rhtnnPOgVfWbRUCfUiEKUDEshdLJB&#10;tDNedHNajNmNa96zHUdxmEYMdhOFjw1h1vSbv0RW7J99pmvy2a2Uh2Ot15DxHdpcjaSHNqMHpYgL&#10;tbj+MtH2Ck2eF/lfI6qJK5TCbuSD5/A/sUszUSHPfxPmh7a1JihkU+u8YMICMb3/3I5Of/gXZwKf&#10;+7rutL2cdxyvdye8jiXrRTT/kvMi6i1xrmvaek0axyPeEvs2rYhoh8i3BLa1O6ztIL1Wxxp3hV+C&#10;W3qKsU8IEeB/ifx//hj4Wx7z/Kszie8Q+UxzLo+pW+BfiMjX89Rf/xd573jf/y/8byL/fP95gsos&#10;estyqW3lja9wOJZXsG0uJ0HxVprwsB75boNogPUQb8Xzhshnn7dEPuWLwDZ1QvIovSaLinEv7icF&#10;PC/SeJpH8Mg++TiO43EUx0HhdYj7fgxr9v/bXhK3/RSW3QRWXR53IkQIt+0YbltEWx76MUKEfgw3&#10;zRjmDYfUjxnvfGHCfWHMfYfMH1ai1PuihsiXQ4ccOeqZKDrFBAblNJHCiPphKRFke1iZYGwMkfAi&#10;3tkXHPL9X+Je5Pt/nNN9P+fsfb/4TfN73+91h5z8e845/3ffwiE3LUyYHTmzGWg/SH0sSd2sRExw&#10;eblBNL3H5O6E4eoVk9Ub7aYN+4RCxWwRTdzj5u4DkYh0xh68l1Xa/VmOHVm+7zwSsRam0wOqlRnH&#10;5Dpy0QIqCerO6QDqWQ91aS/6lQh15QqOh43hHqU/fGmi/+UVu/mYsqmJ7bSA3XUc+wX7wG0Kj2v2&#10;j/sannctHHdNvO/KOG3zOO3SOD3EiCjeD3GcDgkiyeM03vc5nJ5a+Hyd4vQ84/U+Xvd1vO3zeOf1&#10;t4ckkcAr8bZPMX0Kb9sMtyWWpU108flYN/m87Xhtr3Qx3kvs4xYPfOZzHh8vTT6ri7fHJtPynl2J&#10;1zNML+T5jBxe9mW8HAZ4eVpid7/AbnmD3Q1tM9oJi0kRs3EJs1EXt4sVWtUR7YMhMpERioUFFtTv&#10;VvcfKFQP/E63CF7uTWjMgr9NGUudl7ZclHZXIpJASt7wsRyRhbzwRbAXImk0ggkMaRMuQxE80cY5&#10;DZu4p43UkT1DW64cSqAUSqIYThhv/VxUSKBIVGjjjTw+7BKX+Jy68a11Ke88eBtGMeb3UGGeOdrw&#10;uajC9KSQN/vn0D3xPLLJvPXGP0OTCobEV3z8M5Efp21Yb4zw8iwi/x2d2sh65F+W4L1QrPwEZW+I&#10;8MHjkPjEz77p286+0//POJ+3E2GW0DdEviVFRC5xQBGRYQgMC8dj35AZ2hoCg/tXCg9BAUfh7KMQ&#10;EwIBGmA0giPBGKLyngonaSynEGcjxOJCAlF5yOXSqPcauNnS2Ho50Gh4pWIsA8CS9opx/82PwpD0&#10;8qbi9vROpf34iMfdBsv5BMeng00rnBXobxkHTPe0W2N/d41Rp4wbfki72yHPXfNjY4e7G2M6qLNh&#10;+VHSCJYRWkiFUczKW1aTEJpZ9ZjZ1VjIhYo81WkAp2mo6ndLkfA2xr2FCZHDe0xIHbUXYeLj67rS&#10;qc2MUnkmnXhNEOEtIl6eB1ICcsFLsyBQQgS6Jk7M+7D5mTyd4/M56ymq96a8uG8Iqd882xTc204N&#10;zQTfB9MJnUwYt5U4O6sfNSoaKT4r5tOssp1Z1q+Eqnc0SEWqXcHNfEBhZsOBiGjUZIEWUtLgl4rH&#10;kSasQqiBQOel/LEM3Cp+fYzPHPFZr4UotlEXplSSFPbGeOHwugZBTfjotzUNkub3NeZn4s6pf3Hf&#10;+a3StKGusz31K6agX3JF9uuXtjDfgSYtylSirktufGwC+Lx143Piw0crRCS5X8dprtm6JvajOgfa&#10;DpW/NnbDOgfXCrc1HCYNDrx1vBBv7Ccf8nzv5fAxTOHjLoPv1zy+n2L4mkTx2iji2OvjtJjh42mI&#10;7/cGvncJfHTdOOVE4LvwRoXzpeDHoRjGrhTGOhfEbSaAOyqkm1IEWw4ED+UwXooRnLIhnNJX+Kyw&#10;3IpfuvXh+xjG500Mz9UMDvUWy3BrCe2XDj5WcRyrLhyTfJZIfN77QGV1Q2Xzlkrpgm2+ooJ6H7/E&#10;S4JlirvxFrvAKw2i95kXp30YX29JfFGwH/sZnFZz1u+Z392BwucG73cNvHVYz5yL7+8Ct9FLXEcu&#10;MI9cYhG+xCZ0gSc+65nP/ugG8H1ImQmC72cOTNdVnCYTlvOV3yXxsWXeU3zdlVhXDx6CF1hTCb4V&#10;oa8JAZZLawsoRM73YxhvfT9ekiG8xDhAVfUu2LbbLr4WvD/GPsX+eGJfeo1fsK38+NoE8U6l/RAO&#10;4rXTxtfzHb5ebviuhtyvmz8BPl9b+Hqd8Rk3eKoPMA6XUb5KIeOOIXUVRcwTRvgqwMGcuIwiGaga&#10;j/xKeolKZoVqfkVZYMn8emVBXKNGGCK/Mud2hly6wT4do9IY5NZPmaG/e6QsW/kgRfDvt6x9cyy5&#10;Khgl08pXM2nKPKIclNKJMrLpJirlKcqlAb/JGAI+KmEckIzCLUWd9+jbNLLAyIN/IXJa4WQcEvsv&#10;mf2zr7Tn79nJQ4S1lTHOecIcO+n/Y59bp14ivM15c80hyPktS25yzAj67QSykXEGtn0c/N5r8XPO&#10;eZ7Z/1Muk84arP9F4jv4MWh/0wtmTRBC5fBRNqneP++F537LaKHrfsqvgCG7gzwXIELweiMcxPuG&#10;yF8Yr/wDJjdbJFIV+PwJc13ktMhikdxSRD2El+/SI3Jb71RkO8fSYDBsiGmRzwrFo/0olZIQlRGf&#10;T0R3lNsY8sUmlpsdNg+P2BwecXv/iHKlTyVV3v8JQzSHQuzjVGREsIsgl9f5L8ktQl/lIQyR/Yug&#10;iPEI+xvT63leb5wKcRr98Y2ZNLh/esL26Rk3tztkck3ek2H7sXxeTRzEDEHuYT8Wrlg//YGg+grm&#10;N0Edsw9fUZ+w4LGXugTL4vEEeEy4w/AaIn+Cu90D7vZ7Q+Yv2caZfIPtmmLaKKF2VbvJ2+FsGJy9&#10;fpwJEasAaas/LwTtqyyaaLDtcXXFstIwuFI89mgWs+Uadw987pnIH0xuEInmeD1ChJgHv3W+T6/q&#10;yPILv0aMJmd+J2hkSMvwzkWDKEUC6FEPuanYOPgLs8DtGfWCIfJvqKsI82oOUyqtvUIKtWQYrVwc&#10;JpxOkVB8/JLIfL4XQ+gTFYtBJWtI/q7IPhF/+YTxpFdM7WIibPZbvL/DfLTg7aiRxbxTwHJYxkah&#10;dWbUoeYWIvZF8M87RQzrOdRYBnnkVzJaaJPKsyEbFZ+beRMFLYCrsDvGM5j9lPu5ZMQQ/woVkqE+&#10;GA6wvdU2l9YLTOsyhdgfw5p00aQOv6+gl+/VI3kq+CzkqU9lPuBL8v1TQfZ3ceWd0gi9oVxZYD56&#10;wccbjSpDylpy19EV/18QCftBvdLcQ6Ps+ekDpcIt9aI1ZccCudwO/dER1eYjYlowzbui0XhL41GY&#10;wXU1Qypzj0ptj+HkFT2Wo9rY4nb9jsfnL0yvH1GsLnHlb8LtrfL7ogEZKPJ7EYHP79NLJd+Thofj&#10;Tyg5hCvUgjvQ5nc5oZE5ojFzg+0tdebjFw77d9wtn/H28sW6fuNE3N48o1pa4eb6xXiCS68+nfQn&#10;65e55/T6jS8R2cdvzMcnJGNLXM/fsVi8YTF/NQsF16oPCIeWaLUezaSAmQj5+MbT4wmruydDnNvF&#10;br/xxmc+PVsPfEOGM93d6sgxq4/7zZNNp/OGONc7kM5uifJ3Yvf0icH0EePrd6TyN0impygWb9jO&#10;U7ZNA4X8DJ0W25N1ynAs7vVf0e0/oTfcGU/6uy3bYPeJm/XRTECYuP3Ew+EDufwa0dgKicQUz4/n&#10;v3dVjnNZnLQfZ6/759cTXgjzJ4GByvtbZluPbzNBIhiyX2l+0ulPBYUP+sJ2f8Jo/IhWc4ty+Qbx&#10;hBYwXsHl5ru/mvA9U24ZIl9jB/s1ZYfWdbFEPqGJMMoIEfqaBJN3vYh8hdYRSW888vk9i7jvlPlt&#10;a/0LfsPabxVpY/GbLvIb17eXjUf5rWhi0Y0E7Yx+0Ydp8QK7ziV1NT8+l37qkz58rbz4XtpFbD+X&#10;XrOO0ge3Hzz+uL7Ex4zp51cmlv7L3IeXSQDPIx8eBy4cBtTlehe0O1xYt7y4JVYtEf2WUL1tunDX&#10;uuS1S6ya1CF5ftHwYdnQ3wGaCPCaMD/3LTc27SvMqNv28xeYUB+eVi65pT1RvsCQ5Z6VqXdS73ud&#10;uHGcUKed6lje4R4TCkgx7q+oD0k/kM7gveSxgcb//4Yl5KUXOPsWP9fPpKDw7z0WImJ/jk0aS4I7&#10;aQWrm/1HOf4jjfDvfXb/P/Oy5/Qslpn4Pfff6f7rGT960L/n/ru8FtJHnbZRaB0RoNJlReQ3Eh6M&#10;sx50qL8PaCfM61dYdPjuGi60M5coULcv025oZr02Rj5t3SLP1am363ozdYFqmOdoB1Robw/yIZQj&#10;sk0vkGFa3a+49CZuPvdFnptFbpMeE4JHce1NGtoiZabRgrQlHfNZHdolD70IxoUrE8M/y2corWKX&#10;y+s/x2NBf54MmKaZVAgo+zydM4vkEnXaPlq/oZl246YVR5bfj2xbeea3NTGQc6OTdaFBe6+ccHE8&#10;5PhFnVaTRw7hbMl7wZL3/3ms/qN2NWFeqHvqr3SR5b8e+ZYEd2A89M/nBUve/8KS6PYeke8isRVi&#10;xk/dw0/dxP71awl08TjOIs1B6iXGXuH533MeUy7pLPKqV96mbCLl/8D+EWCfGQ/6KGcUxcHPtPYe&#10;53w8xGsOwvprWeVQO/0l4oVz+7F9hH/bzV6zDjBOuvP9/P7MOW5NuCI+W5MQlsi33IIl8Z22l9OU&#10;dWCMGC98bd2InYl8eeXrT4lfIl8LZlsYj3w/4btCiO0Y4nWFWlKkAfX3JfvLYZrBtk/7fyCv/Ahu&#10;e3FU4mwnfj8KyaS03XwQq14Sd70Y7jpEN4ZbbpftqMGiGcO1Qu00ifNCuIbMF4mvcDvyxK+yr5uw&#10;O5bMF5HfKUWRDl3RlvXQlg2jkeMYQvu5XYihpxj5Mer+bDfT9kY/pe5q9GWru/7qzGf8OfdzzaQ9&#10;3/P3PPGjgxs9/D+v/712hrPvnD9DBKYTI9/C7ktnF/lpIc98hddJUA8rUyebGkeLYvURQ+o1jdaa&#10;dvoNmqUJhs0xFuMxdrcjPN03cdzW8L6vGmfDt20er/d5PN9l8LpL4+Mphc+HGF5v/diPOKZ1fJhz&#10;7JpQ1g0rLlzz+HjfxffpCd/SEz7fqGO84Pl2jG7ah1rkEhXKJU2UTzimPS+DeF2HsOy5sRp4cNxE&#10;DHl/4Bg8Vtg6yi0tEC45NCi7sJ8H8L6N4WERxKjmxrB6he11GO+7BA6LkClHhfJJck33ztscm2+T&#10;fE7ClK2WYf8qMZ/rIE77OLazAN+/XTekwvRK83wbx/t9CutxgPaDi33qCm+bOM+H2U/0R53WI7lg&#10;+dx45LmPA5+9DODpNsT2CmPScPPZl2hRps84vr9s/Ph6CjFdEqthiOeieFhl8PHcZl3mPHeHsKfH&#10;b7SP6FWf8rnJZ+RZpiySIYWniSEZjluP/HN4G8W/LxBdXpuzPz/xm/lsp3HIBDHl9zvg++/Qtm0F&#10;ImjSBuzQhhjQ1h7QDu3R/m0HojwfQ4v3T9lf5JH/SV3mc+M20SQUgWIa9aNH22JAG3BM2TUjprTr&#10;+iHqW6GEeb489X9i6CcKJrROjPnqj+FoMIlIMEUbnbZRfWiJ/PcTWrUhdfcq5ZHi5Gepj5yJfJHy&#10;P32YNrKOzbkzaX/u92ZrbFTifI9zTfiHyLe/WVFI6hxhSBXCEhYS/CJd7ABgf0eicKRw9iucTsyH&#10;JBXLTDGPVK6MSrOH8c0Kq+2WRvcGu8c19k93NLwnWN5NcP+wwPH9gUrv248CbIwoGVAnxb5/Ih5p&#10;nDyzIV4Nuf91esPxsMPubonT8eWsPFsjQfeKyP94PeJwf4u7mwHenlZ4f15gs+zQ8Omb8DrPuxsc&#10;H5Y8HmPar2E6qGHQKrKj+BD2W1I7mwjhetzGdjVEv5nnYOMxg49+pRJ5LOI4wHTyJjckNPHjdS/S&#10;+QxL3P3CxFRje9qB0qY3ZL85Z/PS7KjxtCfsosMWhkjSOSlXUkw58Flwn+d+wtooD6YPuThI8FyE&#10;W3mn6BfEFLftUAB1Dk451jXBASjKASjm06ClAfiK9fSiXsqi2yqjVs4iFbeeizZ0kMqtgY/l0PPM&#10;M1k2PfdcJpXPx4ExzEFNv152tchoIYJ1zI3r+BUVLD6TdY5w0BT5rl8dDdiW5k8AtYOIfKN0WIXR&#10;1l1twzYk1D4O5OFv4ywSHIw0SZAKXRrvnicKuFMjiA8Oep+dHL7HTXzOelT8OziMmli1S5iUafwk&#10;g+hykJtV0lh3Sngc1nEcNvA+qOKjX8RnL4uPYRJfa+bxXjUx19/mBbzfLXisSSf2z897CvIBvrZp&#10;vFORPWVc+EzSOMqG8cL674pRrLi9kdBJ+sz2lsebMgf6agJHbj94/JH34r3mwvvcjY/HsPFyf58k&#10;8dSu4GNzh++3B3x/rPD9orqEccpTGIlIp5L5QoV6m6NBlPHgJuXGInmFlYj9tBePGR/eUl5owd3P&#10;3AW+xh6zgO/3kYMUhf5LjUK7UcIHv4vvlwm+Nqx/IYhnDkKHuAu3zG+a5CDC+yfEMsHBhOee0i7m&#10;e4H3LEEj7uM+yDJz0Jsk8NAocwAUgb/F53qMl0aW5QhiH+cAxkHkhgOV/hrYE2/cfy/JeIzY0EQv&#10;ZXztWvjg9/p90rf+zPMrvLYLuKdS+cy++kZB/K5QPHzm54oGZZkGZS7BPIb4Xg/w2EzisRXC5y6H&#10;j5cWy3HL9nshPnC83mOUbaPkSyPnSdJwoAD2xNh/gghdhIk4DYfamci/pfG8QiW7RK24NGR+40zk&#10;G098kfiVGWqVMTLJCvuxvPH9Rj7Kc0My0058CpYYNt8w+7W2Dpxv2BpV52+K30HYFzQLqihfr+Kq&#10;uSj0qex4qeAYEv+cr837nNc5H0GEtoX2/4W9TvDZ5lj3nmHLaMeAv+d/cL7/H5hrGk8kt3g/5cbf&#10;Y113zmstgN8yK835ukljn/vz7J+8VV4ZlbZOzjWHtHfqash5577z9Z/zhPMOnLYyclPKvMYzvjNL&#10;4tv6W/kt+WdhJ0241ZjIvug7k++eM/F75YlyEO9j4RD5mwdMru8RT1Xg8cVtGqYNUOHw+RXf0Sq4&#10;f5Vco+gaBdni77EJ/aLQOiK4zTOjyBUaWPJZlsh/Mn8ClCp9psvC47UEt+Lq+6mU6HdUF5UCGxOT&#10;oGH344VjSGgpC3ZfEAEfCouMpwLNZ7qvIszHeuSbMDdPB2yfnnC92iGdqVtSnc9U2TR5oEkCPefn&#10;113hXJ+/dXVR3qscl4QIf00gSLmxcTDl1Z+wRP7+AbeGyD+wjfeGyFd5PB61id963Yc0QXKug573&#10;X2B5eM3Um/tmMkXkMO/VJIpVqNS+EUTlkb/6S+Q/YjBZIBYvML0mSRyP/AiPNRFw/vPAf/674Qd2&#10;wiTE/OOhILKRoAmPoxA68sBf1gpYNritc2tIfBH4dsHba6Ga5xiVs4vdpiLoUN8yJD5hF7c9E/gG&#10;aQwMiW+JfCdOvsh6Q+Yzj3o2YULsWCLfeuQbIr+eM175824Jt8Oq8cK/n9YNqX83ruKmV8K4kTMe&#10;+bWsiPwIZWPSEPnlNI3UTNwQjn8hz+BCKoqCSHxC+/lkDDnCEvkiws5EPt+DiPzID5Evr3z2eYPA&#10;H2iyNEJQbvsy1MnK8FFm+4IdtvWE8nFGvW6Bx8MHTid5qctT/FfX/F+wJOzJhE95f/vCaLBHJb9H&#10;LvXMslHGK7TN6dtMCliP8m8TU320eEcse8Cl55b68AqJ5A0qVRqOrS2SKcWOX+Lp+MF++4ZEcQFX&#10;qIeLqwZc3gquvHl+LwX2mRzlQ4b9nN+sr8h6aCH1LnyRDiqNezSbDyY2fz57bUj3Pss2mshb/YR6&#10;bYN+jwbrUH/icLyqrNHqSu9+N4vtPj1/odt94ndxQ5l3w3ZdExuOI7dwmcXhCM8SwegGscQdIrEV&#10;QpFbvos523FCnXJCfW2GXGyLfGqHRvUJxewGqfA1dbkpdbEhEpE5x6kZYqEp+zfrn2X5ekdM+k9o&#10;VTdos4zdxg7t+g7D3gHD/iPKpTWyHFcHwzcUK0vKqzoC/irfZ4myNcd3mqPMzVP+Fnm+zfY/oNs/&#10;IZW9Rb29hRby7Q73ZuG47kgy6BUvWjvg+IX19hPz5ReS6QfW8Qap6C2GbIN65Q7Fwgy3dy82hKfI&#10;efP++U6NY9CfSQf1F2ffkPky1D+pg9He0GSGmdBwrut+OwHwwXTy7Dd5s49oX5MWN6sTPP4FLi/H&#10;HEOqrGOSYwfljeQdZYSI/BRhFoaOhmAWuI1pgeigmRQzi9lmovxm42dvfH63/MZ71F0Nqvzu+Q1r&#10;X2F39Lexvj19Z/KqlZNNOixvd+qfTQ/uWxd4Gniw7/sxyrsoa6R7+vE48qFBwz0rJyNCXvKnWQDv&#10;U+qXNObzwQsTT1zQvrzwdz3qhD0XrnU9JOKVz4q4zMKfCtsjr/tVkzpp0228pWvUG/PUBWPMQ3/V&#10;Koa6vLBvWz7Ceu7rD4FJWd76VyZG/rCoRXKp35cu8TQO4Ug99mWkcECX3F7gmefmjYgpl2wro2to&#10;rKZ8+W+i2v2zb0lq6QS/52wanvtzn9I5x/ae33TOvoHuU17mvL1m0vxNpzR/rlvo3G8ZnOu/+VN/&#10;ISzJ/ve+v+n/89zfY93PNpGtRvymsc/4m1bHhuhVurMOZ4+pg9C+kzOWvNR7WZdZiPh5KfImZv70&#10;/TxQ/5+GMMy7UYlesj+4kKYNOqR9cxgH8LGmnbAP43MbxvN10KyHUKc+X4qyv7Af9IpXvN/HfEK0&#10;UYL4fg7jeBvFrOGxC8/SJhE5rz8BXm6i+GC6r2MAXy+095jvfiaPfPazmg+5gCXl70S4LWgz3Ufw&#10;dh/GPcsxKCpMlMgzt+mjzbQHt50gnm7Yt+5CeFkFcT/iGF30QgvcyuEuLgc42quaUJBn/7ofxqob&#10;NPH9C1HqkGqr83tSOzqEtN73330H5pjQ3w5/PfIdr3dLzlsiXB7shpw35xzS3i4o63jgm33mYyYE&#10;mFYQCa9FWZW/CffHdNqKnBaJrT/jokE/YoRd5NltjgUtui04ealshsw//zFgoLKer0f9HpNG4YF0&#10;zU4qqOwi7/1IRgKE30xOpqn/aP1E9cf/nkgTUX8m9v9pu/N3ZbbU3wyZ/9/p7LcqnoZtci6b+TvB&#10;8C+WyHeeJVtL7SDS3njiE8mwz5RTYRjlse9wPcbZk+0o4t6EEqItGmUa+w5cfM4F66s/NS5x003j&#10;uhlDl3byfS+B3TiJVZ/6UYz3XV0gzOdqUqhL23/VzRAxQ+bfdqPcj2DZIQyZH8eiFTd5CfLMt975&#10;v2S+hQ27M6pGMKzGDJEf02QD6yYdrUqdT1EYqhxDytQhNUmsPxaso4mXbUEdzEAy6Ny+0pGdrbNv&#10;jv84xxjd/qxr/1z/b/yT1iHvCXPesUcIS1Ker5utJSx/PJXPJL6Bi/ojbQTrqWzj5bvddvFb12Wb&#10;daKdn+nisB7iTZ7t+zi/fS9aHH8GRTc+90k83Hjwvo3i5TaGm5YXbV5bD3143cQpi9h2sQuMa148&#10;LiJ4v49hd+3HaujFy5r33CVs2LhmAx8P1CkeaA/Nx8wnzfRJPjPKcyGcHilzZj6zvozGVEFyUfJO&#10;YeHq6UusJ158PlOWKRrDMYyXez+fbxdOzrI/5djHsuzDkqV53jesXOAo0vwYpeyL4pPPuBvqzyIb&#10;ajrFfJ0/hox8y17g/voKHy9h3hPjs6JYj+1EQIZjsEJ7p9R3VbboBVYTtg9lqsrytgti3vZQxtk0&#10;cgRWuVZDDz6eWL8nH162Acx7PlSSLjNJ8HofZbtS3j8Ecdq5mM6P57s4GhnalHKYpH2VCGlCyToV&#10;5eMx6pRJ6o8pZCLywM8iF+dWYXQi1G+C/C6ov5zqlPUtP96oC3xPAvhess0WbOcm5XX4Eo8pF07U&#10;IT5GfPbYT1B3oYx+oBy/5ph147rAgWPC14LtvXXj696Nt/4V7pMXeKnweMw68x1/L+XYwHFoFsQr&#10;v8llNoJaNIqivPX1l8A5Rn40aIn8WDCBqCYionnUzh75X+8f5q8Era1giPzLHLwu6n1Xsm/VZ884&#10;k/P/wjn/v+FMbP0HkS9wQPkBBR4FlvE65EBgZjYptDIUvmkKuCQFc1K/gtKQK1F5vL7Tb++3WO/W&#10;eHk9Wk8X85spK8Ptt7af1tv+RykmzK+4H+84yTP/jR/C6xP3X+with9UkAlde316YAc84JPXv97f&#10;DHFvDDAp0kz7yXvejwfcXo9xPepg2K5gMWljv55gdzfidoT351t8ve3xtF1g0C7SoAyxI0kAU7D6&#10;7O9U8aCbgxA7MxXQMl9ckwZugkI9EnCj0yxgfTsyHvxBfigKY2NwFvKW/OG+SH4KT0P8sC3Nluec&#10;8EWGtFc6kfuaINBWx4Qh7P/Aydte4zvS+zoTUiL5zfvTvsrBAVEEuBQI5RPmM7NxLZjF8vMZ8hQw&#10;M8maNaZg6JSyGLZqVO614LAdwGJBLdSnvxLcfN+atLH1iOg3M6ZROWNsjxwNhDDTBzlQaJLiL8Eu&#10;JU+LHmkiocyP/rlXxOe0ittGAlvF3J10kQ8HOeBptl8kviXyf2bNWU8pGVZxdCOgep3bwLYL9zlo&#10;+1hPGSd6BwpHJE99kf1hXktRMejwXe4Kcby38njpFHFbTKNLpaXBvqtQButuFbMyB9tqlsZKAb1E&#10;FFU+fxqN4KBfdloFfHVz+JhQOd3l8f1eowKax4nnXhpNvE7meF8vKOjmRAlfSyqStUucqBy+x/04&#10;JGhYRGiQsD/1wx50QldoBlzoRzwYcH8S9mKTieClEMMpL2Leh48GBczNBb4p9D44CLwM+fzlioJX&#10;f6kciTW+Hpv4GFA45vgsLYibpSFF4bhI+DGOeijwLjEOuXFDxfI+GcBzmoIs6WW5mHflEp8LD76e&#10;E1SQc3hbZvG+GHDwUOieZ3y/rfF53cZTOoSHpB/rlA8L5jGJ+jBk3pP4FZZUeLcZD56pxL9lLnAq&#10;XuBrRKF64ACxi+N5mMbHzRTfL/ccYJYUohW8UHE48HvbMK9V3IMFjbg1hf2BeObAcyrLu56ClXX+&#10;ekxRmU7g7XbIdr3H+/KG76OKfTyObSREIezFG428z64LXxyAv5+LfC/yuN+wDqzHM2XQvI7Tmu/r&#10;meff5vikbNq2h6xHg21fRzNURsHLQcKb5mCao8KTpHIWRsgd4SCTQDrkxMhfGTK/mluhXrRe+SLy&#10;G054HXnml6dIxar8ZvQLe4iQx6hIKfZf4ocUN31a+04/tn3Zfs/OljgbAvaXcIGK1oVVOiWrpfga&#10;bxkqymaCjfn9kyef5YTYcUhsS947+/bYIbp/oLL8wQ+RLvyk+5vHv7B5cGvKoPvP9/7kZ9tBJLjT&#10;Lrb+2tox5ze9zeffvG3an3bi/j/Xz/vO8b/XfuE8V7BtZycUBCNrJafNu7Oy25D8HCMM9IcSZZWF&#10;6mE9zN0uSziL/K3W+ljcPeDmfm8wFpGfLMPjjbMOSiNSN2zIXSc+vvVesQrvj1f3HyLaOaeQPGax&#10;W+Otrm0UuWITq/uHH498kfqFSg+BUBZX3giufCH4giFz75VHnvGCz5DzV4S2Cn9jtl4bBsfxog/o&#10;LwB+dyLWRVrrr4JQOIf+5MY8S0T+/eOzIfKz+RYi0QLC4TQikQTi8QSPOVbyXkETAiK8hUgkRkTP&#10;0LEW1KVClKCxkUwhmUojFksSaUSjWeMB3+lPDZFvCPXDATdr1rPURSxeYjotZJvlfVqANo1Eggoh&#10;ob8BozHF41fs/Bi3Ap91hkLiWOhvBy1Yy++f7RSiciaiPp7IWyJ/v7fYHczfCAqtEwqmiDjT2XtD&#10;bGP/mbhXW1oohJAmewQ7+aY4sfLIF5HfzyWwapR+CPyl9kXoG2i/hAVxUy9izjFqxDG7mY5SwT97&#10;35898EXYm5A6Z+jXaW1NeB1eM4R+xXrmd3ivyHyF2JH3rhattUR+1hL5zTxmHC+X/YqJiy9Cf0Us&#10;eiXjrT+qZ43nrzzyS0mOmTQQq2dDURCZL5SZf4kwW5H652NL7MeQT/GdBLTokww5CxH5CnVkEKAs&#10;VZgdb5Bb9iH2Y+2brTmWp3ECAZ/CHFXZN9vs5yP4wzdwuefMb47xkDrju/RE6/Dx/53M/zYLmQ5H&#10;T3yvS+bBvC4W1HM5jr1ZYvbzwxK2lsD9wtvpC6PJER7fEheXY6KBSKyDEseJVmuD0egV0dQIqeI1&#10;CvU1Etlr5CpLpApTxLN9xNJdBBMthFJtpMtjRFIdpAsjjGcv6A203sUdCoUbNHhvvbrE/faE65t3&#10;1JsbE9O0XrtHjWkqpRtkU2MkYmPqaEM0amvcLj8xGb/yu5gjGJmybeZ83hqB2DUuvCO4fHNkS0eU&#10;m0+Y370hU749x6cfwBMYI1fYIpa84ze5QTHHbzy3Qb605vemGO89GjH8/rQNdRAJtREmIsE2j1uI&#10;hzvIJqaocOzMxGa0FzhORhbIJFZIRK85hnURjfSRyUzZ1iLxSwgFCgj5NTGT5PUkvxehwDxZn/or&#10;iiyrJkuqjQdMr08olPdIph957o757FjXL1QrLwjy+OJKdVzA5bk1v9q7XWuUyo94etEkDN8h35/e&#10;4/361fzFsNO6Brz29vyJp/0J69U7Rj2+g9YTt6/oNZ5pbK6pL9/R4Fwj4l8gGqa9cXPAy/ETo+EO&#10;N9Mj7q4/0G8cMB+84LChbXL8xuvzFwr5DVyXc45BPdZJkxSUp1dBgnKWMiMa1MK2CkflhNaxXvlC&#10;MRXlN0RDMhtFIx9Hu5hAr5LCoJYxa1pooephLY1xk986tx1NtFG2lPgd5pPSS6grcHyNUx8flwNY&#10;1qjH1S+x7XopY0LIimgt+HFaRPBE47dIQ16hK+UxumjwvP7inLmwbLpQ4rVc0GVi0mdozF83fNgN&#10;rrDruXHNfEWyKkZ+JuJGNuQyHtCzihe3TXnmX2Fe96KauqDs8KJo4DcL5E4qAaxbAdw1vZiW3ej9&#10;EPlullnhdS4wyNtwQE80to+TK8JtFr0Vnic+szBv2i9bQLYW5QntB+lLwl+C1ZJ5OmdJP0teW9vp&#10;B7z+n+S4c+yQgOacbK4/6ZTPP3npmrlun/X7vP/O295n0wr/lddPut97HWLfEPTScXjO1tkhLX/v&#10;ddriH9Kexzasij0vOPfa8+d96kuC0Z2kJ3ErpzHjOKa+wr6lSZSYhzBEpXWyMjHpdXzuT0nCSSPI&#10;6esnHbcKAyuCq5pxoVnQoso8Zv9Q3gph4iwSKpKqGL3kWOZCt+Y221qKNi/TK4SUiCxTLj6vzD47&#10;qvlx0wujX71CNXlp4vdrrQb1YzMpFbnEoHSF7SyEx7sottcRjNm383yGYvPHaa+K5BZXoLqOagG8&#10;bmJ4WgX53XlNn/eaPyT+vGe9O74bS0IL577yzz7fEa/Lc1yEt4mRz33Zxz8e+edQNJar+EPam+t/&#10;zimtiH9zvyXcRWLLSS5O2zcdCyNJeZKJh409n4j4ked4nI5RBiQihgNR/XRszjGdwgDGqPeaOPLM&#10;6x+C/lwGpzx6VpzldIh855rKbsKERQU/ZZol8mMhhWjm2H9uLwcOOW8IerXnnzZ0yHpDNBuIiP5N&#10;I+ibUd8Vb/WzLiPLIVJe5/XN2rS2P8su0/qAqr/hgUJew/uIpBc3If5BPIc4j3BAkRs0KWLTJkMe&#10;pGnjz5oRHFdZvCwyWPUU1uMS9SRt81EW+3EU+1EE20EMm34Ca16/66Vw108TSaz7UZ6L4q4jxA3k&#10;la/QU4LxypdH/l8inxCRb8n86A8UZmdcj/N7iBjiPs46Sy+rZ+OUjS7UU2FUOZakIwF+w7ZNTVhP&#10;2Rl/dLFfcp37Z5i/aIlfEv+c1lw/p/05/gubl5xmnP0f/CHx/zf+L1LzL+GprcqmfdlGcnKK8N3S&#10;tvD5MOqE8LaP4Ovgxz3Hiod5CB8PMRzvqb8mKV8oBzQBPe9e4eMpjI/HgPE6H3Ds0R9BkkeG3B74&#10;8cZ7dnMvdtcB7if5zvVurlBL2D+DRhwDNSnwtk3guutDPcNxq+rCw03ITCTIC3899ppzi56HMiSB&#10;910G99OQIdu17ozGx0nrCs/rsPHYf+FWkwe3owDLnGbe7DfDANpZl5Ft8uCvpzlWd91movL0EMHh&#10;1o/NtQfHbRjv2wjuRz5085e0O5ie97Q4vt5PPSxTDC93LNPEi8cl0+4TLH/U1EMTpyr/HcdbhdjZ&#10;TCIYKbTdPMU8i9hfh3HDNnvlMx9XLH/uEtcdL+sYNQT+69rLey/NRMZ6FqEMkIzn9+TyUuZrsiyC&#10;QoK2AlFUxBbaX7FglPIhi2wsh1w8i2JEnvgJLPktvjcD+JpH8Fr14CFxie9rLz634oEu8bXm9taH&#10;z9uAce78uhG8POfB9/oK35srfF778Fh044Hl/LrVepRuwsVrzOcmgudGALs8251t/3FzxTwv8H2v&#10;8DtaJyiJQTKGWjSJgv4SiCtGvkPkCwnup81ahu32DK+vJ3yfPtGujSjbG4bI917KIz8OxchXeGSR&#10;+NYj3+nTPn4P4hME9n2D/93/nXQXDnlhiIzz4GxCv1BgmYFapKpIDAoyzaZulgN8vt3h5WGMxTCP&#10;p3UfNwpJslvSuJFnssh3xcQ8/3bKSny9nfDxQoX2/g6b9TUOxy0e3w84vD3g6fiAZ+L19RHv7yLw&#10;j4bUV7wpExtfYH7vz09UjmeY9rt43G4Mya8JABlRp9c3rCYztCtVGgsxlpMdQYY1Db0Ijb4wFVjN&#10;tFYLSezuprx/gX6rch6cVC8PlWavMTRHnQqaVJArGT+2yzbeHxfGc98Ic7ZH0BDuFxbcd5Qi6xEr&#10;AsiBPXaEv7PKuSG6zf06ZwcODbDWq1bvQV4Pv/gl+6gcmC3fj/APOaV9e82UQ1umVb5G4dBEBQce&#10;PS/E9xiSIsLylJIR9Gsl5KJqKxfbw4devYRmSYsYa6GtAOJBD8EBOOLjIB9mu3JQDl4hT0MiGFD4&#10;IQ5gHAw0YWD+JmD5Q1Rw6sUYho0cqqEr9CkgF1E3RvyAW/Lkvla83Y5ZdE+TKOZvAA6K+i1Nyrc+&#10;chH3eRouq9kQ+82CBlSdAxLfJQfgkElDsM4i77VQlomtT+iPB9O2LIsWUYpykC5QSZjlE3ge1HDs&#10;N7AqZjFKRbCo5Tio1mnM5C2RwrboxiPo0YhaF7J4bZXw0cnjs5vFxzSNz30B3691fN4X8NrO4LXT&#10;4Ye+wMf2Gl/HAb6POXxOA/goePAW9mLLwXPCMnRYvi7fwyQVNKGGhAkH0jaVgCav9fkO12zHtywH&#10;jyIFTceNDwqi7xcttBvGUz2Bh2oN73OFqrnB9/sAX5ssTjUXTiLBQzSeWPcu6zoI+TDgs3uaLGDb&#10;9/iuh2yL+7Abx7gWlL3AV0cCj/kfU/jeJfFCheGxznptNtbj/2GOt3YBL1T4DuwbUzPp4KYgdaHF&#10;wawfpMISc2ObCeApxUGIeX7Wme+Swu4pQkNQYYjGFGCUB4rn/3KP91YDL+kUtqz3TdyLWeQKd9zu&#10;2B+eKIxNHvKuX/pZxzQHFsqW6zI+n1b4frzFe6eNXSqHVTyB+3gIrykvXjkgvXW10K0fH4cYTocq&#10;TtsRHnstHDt1PHULON33rCe+fnv7eGNZTjgMN+jG6qgECsh5Msh4RORnqewkaZBEELwME/LIb6CU&#10;sES+Wew2t0LNEPkrNKuWyG9Wr1HJD/iN5QyJH/SKaLKx8bWIo/mLiX3SGEh8R46RZIxJ9o3/hPVK&#10;0b79th2l1uzrXvVv9iuRySEqxk5YGgfOM35lg73vB8xL4XUsHCXZIbt/n/tLpuvYXrew6Z08nOMf&#10;/M1HZWF5bR722JRTspH9UtecfHXPb9rzsfPsc97mvHPunOZ/wbSB0p3h5KMyOLL0p63OcCZZnH3n&#10;LwdNxmhtF7MYsZR5yWtubZxMO8Etj3x5codCMQSDKfj8SdQaA+MtLqJ5sTlgZDzyy0yXJCQ74wiH&#10;RYjHYBe9tVDoHEt4K5xNFBGRzRzTLOKIsv8n0xkkUlQeYimmS5lnFstt44VviHVD5B9Qrg6Yvohg&#10;hOkiCYSjfGZUz9NEABX4QAB+eZDLc5zwnuHs67pNEzRkvjzVvT55xrOekQz604Uh0zePIvKfMF9q&#10;EckGy0NFxRchFK5H3upSqKmIUHa7z7CTFM6+rknBl7JPY4JtL/Jbz7UTDlTKPcovgVbPIfJ3WD+w&#10;fW+3SGcb8PnS7D/6C0AkuuokRd4+0+b7a3TYCRPhbJScJ0u0r/doQ+tIUbKGQDSex/xWHvk73BJ3&#10;+wN6wxu2aY59OcZ0+kXSj/D57wPd69azTZ5nnMuhfcUclmGR57stU76OCincNou/4LizOmNpUMay&#10;WcJNo4gbbifVHJV36iqVLA22nEVd27zBiOOZMGnw+Lw/5HktTiuiXh67faJTyqDGfHry3ud5xccf&#10;6x6O2yLyFT7nplfBTb+C5bCKm0EFs07BeOsrj24lY7x+SxxLbbzuFBoC93Us1HJJVAkn9I6FSP4E&#10;ZSqV4bR+RWWb6d0oRj7hEPkx9rlIUGuMSJaGqGPw/ZdnxA0V5hqvN5GIDRCLDPjNDOAPDuALT+CL&#10;zOAJXcPtXVBOzFAt703oGZH5CrUjovZLIVi4/3Wy0LXTUee+8fH+jbvlCZnIBnHfFsnAlvrJLfWN&#10;OfWKCXXJIceANW6vX6mfPOPl8IX59Ai/T4t8TXF52calu8T3nWe/yFOeFCizqVt0b3HkMxSTfnJ9&#10;YP/9xPX6BffPX7h/0oKxwifW+0+s7t9wd/+BTm+PMOvo9upPlwbr20O/s0M2PWHfa6DRPNBgeEI0&#10;OmD/6yJAYyHAdEF/CyF/15D5mYS85LssdxORkNYSaMAb7MAbGeGSbXYRGMAV7KE12GL79I5kbgq3&#10;vw+Xr8927MMb7sPPfEKRMeUNnxMUUU+dOFgiCsy7QP0yz3MF1GpzlMoi5Uv89itIxnso5HmusGBZ&#10;Bkwjwn+ERGTKrUJ/tSgLS5SjOSLD90xZpYkZb/QXnjjlbo46bYu6Hd/r5ZLtPEcqszfe+Yk035MW&#10;TfPfIhremveU9C/Zv19oBG5NH7h0i8xf8Tu/RruhP3353j8+8Xr8xG5/wvL2FcPpK4qVe8rXJeuw&#10;Y7635u8ETWCkc1tkixsT416TGunsA7J5YY3J/Ij94wn90c5MlPiCCwTCd/AEV3zmDWXBlN/8lPrF&#10;CvGrOXWMLvX+IvVz1suQ+JSrjjFHGaRJLQ9lhSCZYWJYU4/Q5F9KpJviwFJ3rqUjaGQiaOei6Cse&#10;eSnObzjJ7zaHRa+A5YByg9/tetZDNc92pUwNMu8k9fNhKWC871e1S+w6Cm0TRpbn5Vn4vojhcRww&#10;hESc+ry8/+6aNI6nPpxo9C+bbusVHRPxQf06JKLfi4fBFR76V9y/Ml6HhYh+36cez61IhllVnvZX&#10;lGsezGo+c58IdxFgIlxFqk6rfspAGv4KXVB2oZu9xLSsfcXqVwgUC4XWUVif49iFF3nji8gfXeJ5&#10;RL2y7UMzcwV5+tvY1hrPZRe4+R44xkufoj5hyWnqHOdj6U0a03Vs9a4Lyhm/kdVaNNOEzJHuQB1B&#10;uoSjm3kula9DtFtSzKzrxXO6Zs9Jt9AzqIeIZNQ9lx6WTYSi9BteV3reZxwauDUEO7fOZITNX/nY&#10;NP+S7qqndBaR7crHnvs5f66rOTa6jYVxKiG0/xPO1MGfdPZ+C7Ovcp6hsEWC2TfnWCaVk7Dt8Avj&#10;fKV955rKdN46dbH1d+r1L4xzl84b8F1w+9eBTJATmOMIZqFn/ptGMDb2Tx4EdUJtZdtrMkEwdiT7&#10;jv4gN3+RG9vZbexVebxrXTf9UW5sX+alP9Vt/9L7s+9e79a8Oz7HvkN+147Xs/qDysDzIvET8n4X&#10;EU6IxDckOJ9jw+3YYxsL35L71gvckuUi1c11wSHV+c0rvE0iHKJs9KNcSqPOcb5WTqJdLxpSvZSN&#10;cz/HMS2JFvWAXDKEXCqEpv7qqabQbxZoz6cMgR/1+oiA3fIZFpbQd45jhNaxE/GvY3mvi3+J0TbN&#10;UG7laQPmuM0k+Bxu05RniYgm6zX+n8l7fmvWNvkLtaXa1Lad+UbMd8fjC24vdN2xF9SnrH5uQviy&#10;DPojyYDfk/74t9+s/V7NuyHMYsPU92NBEfkeQ+Q7awwotHJETp5htq3f/rWg+PgJ2tkZ2te1lA8P&#10;N0UcVhlM2mETCkqTnHe9NB4UI38UxeMoRvszjt0whfWA6CWx6XHb13GciJ0JfW5F5LfjWBHLtsLs&#10;2Dj5f73yReTLK9/GzLfe+GYhXEPmRzEoR9FUeGjqee0cdUa+z3EtRR0ygWkzgwLbX9/eFb9pMxnC&#10;trRrdZ315TOR+BM7X/qy2eqahQnFc97/0a//HJtzZx37H+Jf97lF6v9L7P/q52ecy/BP+jOBaQlN&#10;bc/7ZhyVd77joe+HwnNqDRqt+5hPXuBxrdAwQTwurgzJPG9x7Liz3vhPiwTe73MYlr2oJ91oZTy4&#10;G/nwtlPM+gxOD3m+4xSu2xHMm3HctPTnRBD3YzeOazlHytM9hM9jBO/yxN/wvvss88ye4+DnTZz5&#10;t4cC3p9q+DgOiCnenhT3fsbrPbzvKnxehmnSTJvi+QyOD2U8Pw/x9HiN3XqO/e0cj7cjHJYNosD9&#10;JA53isHP/rWMYncdOiOMhwWxJFYJ9s0k0ybwdJfA8zqL5/sKnndNPD0M8HyY4LAd42U7xPG+itdN&#10;Dm/3LOuuyHJU8faoKCcTfLzM8fE8YjnrbL8ijqscXlZptl+c7ZrE11MKT8skFh3aNf0CvvY9fB3a&#10;bLcaMtTpA5fUeVxByjy+E76fdDTCfhhHMRFHgfZtinZ0LBBFynjj51GM5VALJTGgLbDNu/A1D+Bj&#10;FjPrPz7EL63XvIj2jQufsxDu8j50+P22/NxSTo347S+pa5zaV5bMF+nPd/W5usTXPe9/IPZevA5D&#10;GEU9qNHeqNF27VGOrmOX+Jgqf6bZuXG64bdH+dVQ3H0R+YkCdbIMZZ288Wmfh4QUEtESOu0Z3uR8&#10;ezrRZqHe7KbefVFhvUXkxyi/Quyz7Kfst+qzpt+eCXoHpo+7/j3nnP/t//LI93DA9PJD5tbr4wBK&#10;5ScU8aDZKqLdKSMcYWJeEzwcwEQcGWLaT1CJ80WoICX9SJazqHZaqLSa6I9HuF4s0G33UctX0Ku0&#10;0C3X0a03MOh10G41UCmXkM9lkM+mOahocYQhO+gdjo+PeH18wvPDAY/bBzzu9sQD1jcr5lVGs1TB&#10;w3pLo+uNRtcHFfJ33ExnvFbAZnmD49MDWo0qG1O/XntpACj0hMg0RymRgqKBxc+BKo/beR8zLXSb&#10;CnJAC2HQyuJmXMf1sI56gR2L50VmiwCXB3404DLe+E0OeEkOgmbw/4MfokfENAevMKFBTIR9mNe1&#10;2KxiAS4qSdzQIM8HNDBTESA0AWAVFks2GcLpD0xIm/PAb/AzaFn8JaakkGjRWOPhQAVdkw7mtz0P&#10;B1yeT7EevXICcxrqFRoE8v6RJ4BmzTUwJYlRu4jVpIU2B/hZt2zSyaPfrupPBYb9Jsn7NNMt73ud&#10;Fxkf97tQzYTQSvnRZ12PhTCeElTiI1foRHwUoHzX110OLmEMGnk0qCSEfSLHrLeifttUPiUO9Dfs&#10;g3u+o045hwQHZC3493o7xSiXQIV1rLEcZbZFmpDnRUhl4KAUNIOyhbz05RmSYnk78QhGaRo8HNSG&#10;HOCm5ZQh8q8rGUyLNIKKCdxVUnhu5vHZ0WK3WkgjzQ84TWFUxvexjncKriP7yNfjgR+p4qE94us0&#10;pUBI4rPvwkke6kkPXnMRHNiHNlSUrpMRs5DGKBHA0JD5AUx47i6XxFMxjdd8xHjjazHaj+EVvjYB&#10;fD8lcLqjEL2hIHze0vDkcxTC53UIxc1/K/A5iSs8R/24Zt0GHKhGMS8G0SsMwoIHA/arGeu+4/t+&#10;o1A60Qj6mjB/hdV5LeF0W8YT38Frr8tnXuP75RpfSwr2bNAsCDuhAtVlG/YpB7qUC92wF3327T7b&#10;+jZgF9H9yF7gq0dBp1+UdgG80OjbU1H8elzi+7DAe6OOQziJOwrHacCNMeXGOHiJOZWcexp4RxqF&#10;HzTM5I3/tUuw3iUOIg3WWd71bxwYj3gbzbCKp7GgQvrAtn0vURjP/BTErMdLnmn5Pl4X+Hxc4X3K&#10;gYgy4H1YYxmm+Hrb4PPliM/DCafNK9aNBRqhCkq+nCHxU94UDf80v40E+04Mwcsoje0U0sEWDeYF&#10;quk7VDK3NIZvqezeoVFemYUJ6+U5BXmTCrNiuqWNINdMcsgnpeE/Qt7IYJGBwr7oGCXON/wXf79n&#10;e+6s/LM/G4KZyqOTp+SNk9f/IvL/JfB/yffLi999B+Z5/5HWlON87Ow7Cq8l1M/pDXS/0titIdBZ&#10;RkPOm3t0TjKO4wX7jxZUd4h2h2x3SP1/cH7232c6+f/CPtORmc4kqmmfv+1C2GO+C5XNHGvr3Ouk&#10;+X1f8rp35LkBZVCY30WQyr3er9L4+K4VGsHFAdfl0iK0Cq0zMGF1rjc74gGjaxFARUOCG28RQguz&#10;en0KVSPl1nrD/EJK669CbcPgcCymciqCXJBXv0vKwFUUhVIbt2ciX6T68v6AQrnHMTrLsTsKt4fK&#10;k19x5kN8HsvJvP4JdfNXcf4HV6ZuItUVekYhehQaKBBKYyAi/+HRkPnyyJ8v7pHK1KEY+Vceef5z&#10;DDZx48/E+JmstyS+Q6BbOIS6c12e7AoDJCXchvPhvpcGZ29qFp3VM41H/u2Oz6zxHaT43hS/X6Fx&#10;BLXL+ZlO/n/g1NvZt8+2EzJmwoKKv4nPz3pE41lc323MXwAOkd8dzs0fAj6FLbrSgrx+E85HnvjG&#10;48ipC/uH3q2tl7aWDJH+kY2EUY5SeeT4d9cuYW1QpgEnVHDH7Q+6Oq7glrhuFjEopWhIFHBNPU2Y&#10;cX/WOoPXzTExFXh9wq2gRWoNwd8oQIvhtgoJsxWBr3RTjvkKqXNNLPqVH+hYkJf+tKX7NTGQR7us&#10;yQC+l1KGY/QZJmZ3xi66yboJ/xD7Z699EfklIqowSDLsZJBz62dbisiXd7LC68grP8LvJhkoUqkf&#10;IuXvI+7pIeYZIh26oZy+Q8x7h4h3xXZd8vu8QSR8g1R6Q1kz4TsirsbUW6fUWebUEWaIuK+RcC+Q&#10;vrrldono5QKhyxv4LudUtmcIXDCfyw0SV1skfczXI4+aEb//PvtFj7Kpw/IO4LoYwC1c9vgtNvmu&#10;63zHinnfMH8I+L016jNV5FJDVMszzOYP2B6+cLt9x3R5wObhHY/HL+weP7Dev2KzP+LwfMLh5ROD&#10;yR71lvr3nN9uHbn8NVKpMfNVf6+z3zVQLtwhldDfYGOOSRs0qmu0G1vq1wvE4z2Wo2a83AP+POVX&#10;mvfyOyF8wTyCMd7fvkNv9oLO+IDe+BHD6QsG4yP79wuKzCsQ7eEq0IRPnvaRLsLhJoKBCnXbHN9L&#10;hqDu5hf5njYIBwtsfxHzJZapi+noCYXcFCHmEQ51eG+XtkOf1zh2puY812Qb2bIFfAm+H02Gcwz2&#10;icSPWHiEDM/X+Q6GlO8jjk99JBK3yGTu2TYztr19ByH2iaR3jHZ2i25xhxjfv/uyA5d3AE9wBK9/&#10;Aq+LfYF9IOieIZ+6weuL/QtDsf0F7du/Muz5vzB/Y2j/yy7+a8LnyLOf953ebRqFW3rntVduFdbo&#10;fvuBdnGN7egDq9YLStEB+1OBfTJBUHZQTonEtySFZL3FpYHHbCUjRfDrm4jrzyGOQSZUBMcjOeaI&#10;vBNhZmNnMx31aUHOR4bYpPzR+hK+S+rs1BOHRRH5bqzqiiN+hcPARxl0hcexD5/XHuN5/zylDnsT&#10;wtt1AO/Xbuqc1NHm1DcHlzhOfYQXx4kPT0Mv71eMfBrWfTfWTTfuWj5sun5sOj7KNC+fozj5PN92&#10;41bx8euXuGkozI6faQNEkNd9hAsbpenQ/jgT+RMR+dT3ROQrZn5PHvlnIv914jJ4m1zibUxdkngc&#10;X+FuEEYh6jL2gMh8Ew6D7eKlLiGyVeRtNqG/FNiu53MifE0sbKNz8Rx1CmPr8pzIWUPISi+QLBfp&#10;ddZJjA5gzlkdR+eszUndgmkMwc08DFEu3YLnDHnMfYWoFZlv8iB+FtU04DHHChvXXND9/8LRUxwy&#10;XM9VWkNysryWDGdawkmrawY/+6rvL5T+7/GPHvonnZOH1cd+z///CqddnO1PPub4P9P9wtb13Das&#10;v5mcceqmfM73mTY278bJT+/THksvNLYh360gx69/CP0z9N3o3cuLW4S0Q6iL0E4YO5l6oJ7P59rw&#10;LhbWK9zWxbaNyqU2tf3G1kV9TlvbB0RyK794QES4JqH4LJ8NiROiTeyEcpFzniBbXudFftv49YL9&#10;9q2XviDSXXkqNGcEjVoRz0/3eHvd4VV/OR93GPareJLNRBvp+LzC6W2L9WqEO+L9lWmPtJ3eH/By&#10;2KCQTlDm+NkWfjORYCY3JGfOHIeJn28mIBxogsFn6qAyxUN+lPNpNOolFHO0u2iLp6Jh2kwBey/T&#10;6z7VVeuDqR877/v33djv5Ad8d4L5c/lCsO/ftKvzbLaNaUu+Q0FyQMS8vh/p++a71fvnt2vWRjzz&#10;PWYyRNwNbWuRwHHavpl4kGVWmGXKC03g8JocG+XQKFmjSR1xLrpHz86HKf96GTxOEjhMYngYx433&#10;fZk2rHgfhbxxQuuse1nc99JE0uCum8DtGSsTLz+GRVvkcZy637+hdZyFbx2Ma3GMqjF0S9Sbgm72&#10;1yvUswrJFoEW5O2V4xhUkpSR1NHPExoKbfmr92v/99jqzey/At/Lz/4ZZtw6b5Ve9orwS7KLeDzn&#10;rfHsPKb9EPNm3z7nZ9844pzvPcPZN2TmmcT8B3/JUKP/Sx+XLq+/PqhL0m7qN9N43lXwcWzi/bGB&#10;l00fx80Uz9s5nh93eHt+xn79hNV0i8XoFqPWBJ3qCP3WHJv1AZ3mEtn4GKnIEIlwDUnaQgl+Y2Zx&#10;avY5M5FF/TVE2yEgW4ljfID2XsDNLY+9rhTlQ5l6WId2xRGj6SuuqJd6LmfUQXuIu8tIUqdKBcNI&#10;BCPsRzn25xqiqWssd59I5++pE2xox98R0kHLRIJtGqP8iXNf+ReIGt9rm2lqRI7nk0xDW5Dp3Cbs&#10;UI3vqEudaEBd9Bnd0ZFttaI+e0N04XPRlnM3mEeT30eLNuYNtg8fSKfXvJ96FdNc8TleF/VK6mcB&#10;b5HfQ9XoprFYH+0OddEu0dqjmF1TZo14T5NlyfPZKkuI32EIWS1CKyJfa2lxm47E2H4xQ+RnY3n2&#10;0RwakRRmlI8Kj/O9VLicOK75Te4SLnzf+PG1cePjjnpMy49B0IdmQDHtk2hTP+354pixH937Loz3&#10;/tf9FT631GVEzhuCXlsfXntRjGJh1CJxNMNpjGkv30dc+Jp48c30SneaRzEXkc8y57X4biJv/hxw&#10;iPxYiDKS98ZjJTSbUxxfFCnmHc3ygG1Zg+eico6Rr/VFZaP+S947ZP7/JPDVn3Xtz75zfBFK+5Bu&#10;UhHP03hNupGhkOgsq2jcFJBohZBqRZFuJBDJBpAsxBCJhWi0UrBReCXzERS6WTRvahivexheN9Ab&#10;lbC87WO7u8bufon9ZonFuI9GIYNurYD19RDP+zucXg/4Oh1NiJzXJxrli2v0mg1M+n3cTKYoZfOo&#10;Fkq4v73Dw2bLhqhTyEco+CIIuansu5Ps4DQcfDQE/SwXGz2ToHFYzCPLAUceq5bQETjYGqFtlRej&#10;bEkIU/Aqvlky7Cc0MEvYi/C+YEdys1MFUSsmze9fdhHYK1SLCfRoyOZTAd5rZ2XN4MpnKSa2PHBD&#10;HIzjmumm0Xoz67MTq3P6qJSG8TTK470Xx3M1jFkigJwGDAp9Gwdfg4kdmAR5gToLzdp62IFLaRwl&#10;4YdkM8qWQ3qdlRKmtTH5pcDZY4XXyfB517UMXpd9LGmcj5sl4zWn3+E0i66tPA6EZNCPHAfcTFTG&#10;tJQEDt6sa4Zt1aDxrkFNvxzmOVhWmbbEjy3G9o2xHHXmM+M9Lxw4noNU/jNU7IsxNOIe9DmI1HP6&#10;jUZKirwapJzI41V11XthfiyTvP2q6STyVETiPK9Y9ve9IsYZFz7mWXwOE9hHPeiwzhkiwnqKyNcC&#10;Lpps0C+bBSoQhRAFLc8liCzboCVineUf5hLocn+YTdDIqGDfr2PfKOGhmsVbK4evbh6fgyQ+lil8&#10;HytQ7PaP6wyeyzns8xU89Xr4elQc9z6+tOJ49xLvyQt8sI7PyRCWbJ8R69gJuNBg32r42S5EI8C6&#10;UGGYsZ9sUkG85kI4Za/wRmPlYxrE1wvr9pjC6zCL44B57x74rTzxm1nxeQ189gM4pS7wHnfjke27&#10;jHgwCroouFzoUanoBNzosQ/PolfYp714TV7hPUFBVGbZaKB9HVi35wpeF6zPWuXXorQv+H6/p5Bs&#10;sewxvCRiuI2EMOP3MWD+ncgVeuErTJiv1jx4itGIijI/lvk0u2S5rthOQTx20/jYzPFNpfB7P8Vb&#10;PoWtL0Bh6jahhKZsjznzuOZ737EtFGP/q+PC5y0F8nPKxLTfjzIUtjMKzzUeiw3c+anQBFieQAC7&#10;kJt5unDqsx7bBD6eOCi/jPD5xjZ6fuD9C9arhQ8tQHNc4JuK69fDEx77a0yTA7RCdVT8JeR87L/e&#10;JBLeBBKUI3F55LspO1yULxycMqGOCalTSa25vUMtd4d6kdCCt8UJ+34NsYBWUy8QWktDhIYGJykN&#10;lui1HvlW/mhr9iWH2A8dBdIq9lJAdXz+ts/fs/allBrDUHkRloi2ckDb//TKN3KB+Vr8KyOE/0Xi&#10;/xf+8z6V6Yx/zv/HNf3FZQhxlvGHaNc9qqe+zSAVdcoFldMJs+OQ/crr5x7CIfJt3trqWRZOml/y&#10;3baDCXcjuc9vXHLE4m/7aF/PO7ftf+TxbzrKEMojG1KHCr2MACn23Drv1bxjyn2FTNHg63IF4b6i&#10;wtwYYrHeYbHZ4Wazx2iu2NMleL0i8oOEnwpPEApd81eRNYrwj5KrPIXfYym2Pr8l8rXAqpvPk9e4&#10;PPJv7/e4d4j8zYMl8oMi1SMsE+/hfQrJY+LqGbJZ+UoRV75/wXMG9lhhdgKG3PYRDpGfxHC2wIbP&#10;sn8BPGO+FJFfo24gspB6AuumhXPl4a7JAA/bTLgyW01+KG+dt1uvSBVCWz8NxkAoZEh5H+tqFvbl&#10;99/pT7B50ISFnbSwHvl8pv500ALQfF6Q92mxW/3poD8O/AGWn2NTMKg/BHiNaUS6h8OCYtuHbWgf&#10;/dIZ058SCvMjKPQPx/9sic+RR/7ehvTZP6I3nEOx8yNazD9OozRFxZvjVDwRN0gkE+Y4RV0kzW0y&#10;pXBBcXOc4X6WsjVHpbFEfWpUzmDTrRjcd6sc32oGm17Vgsa2sO4xDbfLThnjSobbCm51zPMrQlsD&#10;5rPolrHosNzE9f8Cr0+aRRp0KczNMdP2eM+A9w7KWHKrUDqCFrddDu15xccXZm1L+svLX3G6h40C&#10;9QiikcfIkPxZ9DmGdioi9dNolbQAZ8rE9VZMfoXkqXJbzrH9+B5MaJ1LC/3hEqURE3OIfL7/qI+K&#10;fbCETKCNhKeNmKuNCA2J6OUIEdcMYfecOuYzhi0aGrENogEaW5TbAV+P32eH/YKGib/D/sR9X5ff&#10;cJ9pptTx7qn3LQ25H7iaIh5ZIRFZUw9cGKK3mHig7sFv1y+v9gn7yJD9ScZPG74AjRxfGR5/hX26&#10;yn5cY9kbzGOMVn2P5fUJ08kL+1MXoXAb5doSldYKk+UrBjfPaAy36IwfMJwf0OzeotpaYjzbmvju&#10;T0S9vabMGLPMNcq1LHXavCHkvTSaBMWOD3gKCHvKSIXaqGQmHIe6HIearGOB9eY9ARpYNAoDNDQC&#10;+pOGCPmT5ryP18OxGrKFMYoc05qNA42uB0ynL1gsXtmP+5QhMzw8f6LTu2Nfp2HnLzKPLMc5OV8k&#10;DIIcP4MaO/0qY4F5V2jMNNjPx0jHJ3y/EyQj13wvC77XsYmjXyms2UbbM8lfYtmyNASVD8toiHx+&#10;y/8Q+SL4c0SZ9aKx6KsgwvE5GqKBxP7gv6oTFb5Dtok7h4CLWxcNy6sy82b7qQ0VuueMIN+f/4pG&#10;c3iOWmnHNhuzn/VpnLO8Ib7r4Iz9Yk4j7YbG2pL6741BLkY7pbbB/u6d38Mz2vkNOjSsJ3zf48YO&#10;ncI9+rU9mtQTKpkFavk7Gqpz5P0TjDI79FO3yGvh4ivKSBpyXhpuXspij2Qt5bwh+kSgGKLYzfHE&#10;QmSJvPUjlFv6S0XhIjSp7IxDRt/gvrbyvA/75Enqo05txyo/ZbgWxtdxkrrnqOzHdVULz17gOHLh&#10;febGSbFzb9z4uqFuzePXuR8vE/+ZtNcv6W58zlx46FL/63iwbLuxaLhw23Bj33Xhceg2Xvm3TTfG&#10;RTeGBcW0d2MkFC7NxMFtS/DQ/vCiSx2uV7hC1ywWqjA6zK/q/Vkod1zm+cwl9XTqnGcif1iwoXVm&#10;ZRfLFMTblNuJJfBfjWf+JfYDL0YVDzLhS/YFjv+EHJlE3skuMoQuIQJVcIh8kaLRAHU3tr9JQx3A&#10;jPvn+wTpFnLKUp7yQhfJbpy8pG+IWOS7kn5nbS/qatLdeKzrJmRrSJ7BusbnEwp1ovjjslXk0S0C&#10;sFHOm7An9hx1Jr4zEbfad3RFvVNLhFtd8j9hdBtBuqaIzT9wdC2jW+n4P6A8/x4bUvq/IB3K6m3O&#10;OZccRLT4Lvf/3/hX7/w33/8NR2cWDLn75/i3Hf4956QzOOvdgukP5/ZX+FiFSHHer7WV7TvTpI5I&#10;ZYeYNgu8sj9Yj3MbPka2v2nTM4HseHTHA1eUIbzXrwkkhbPVVt78PE/bTKFYxDmY/M42t0LbxhWq&#10;RZwA+5wm6PR89T/BIfPNOfZRTSLYNOIQNMkgcl2TALZ8st1TlBUpjqNaeFYRFbJmgfkw+5z11Ddk&#10;v6mXfW5MYH+L8hkmH57PhX3IRXzIhwMoGp0lYsLipljWFOuXZl3TrFOa9mea9meK/Vxx2ZWfyqM/&#10;CFRmU0bdE6ctzvzCvNeEsVGd1V7iTUJe89dRNhZAPsHnJYMoxANI67zW9ovwXCKEUipE+RpCMa21&#10;Q1hH5qc/FnzsT0JU9Qtax0QT4kcTn6yPDf8jGck2VDurPLTR80k/n+VDORPks0X+K3yTuCC+Uy9B&#10;2z0R8yNJiAdS/9H3qImkMO14hdoxE6aU4ZIJAfOe3Cgw73U/jcdJHI/jGA5jG1KnHNf7suGhFNKp&#10;VwpTt8ti20sScep/cdwx3coh8zvWM3/RUgz3s0f+//DKd4j9US0GxchvFyLsC5rUvUIjnzZx8bUY&#10;rxw4qtkQxzTaBc5Ywz5lnXs4Fhm7QOPR2f7Q2OScc+DYCdy3BP4fmPNOXhZOPo4t43jYW0LSkvRO&#10;WgOR+LJTZB/JA/knjXAmMg1Zf97/iz/njLez8cpXmJ00v+8iUskeJtMDcrkZx80Bv98JZdKC9seK&#10;+tgRN+sTIrF7jr07nt9RTml7h1rziXbdJ2LUGy8uFa7vDhcX18SAaBINXFI3DceoT4ZWTMNrl1Oe&#10;7+Pyoke0ud8lZrhwLVDtPmC++4A3xHwuD/Bc3CN0OUbC2+I4XWIfLlE+dViOEaKJO9qSX0jmHpn2&#10;mc9+4nbJvJRvhSgTLZ4b0P6aozd65z0PJqSg/mDU8y8uakSF6DCd/lS8Rr33gOv1BwLhrSnDBcvg&#10;ZnoPy+2+nPPZ1yhU91hsPxCM7ZhmTyjfe1P/qyuFC9xyn+dc9wgnN5jdn7B6/sKMbeUPsR0vHzk2&#10;HFgGtUWVaTXxEOR3GEIuqvCcNkSnvPLTEdpPIdpJsRzy8QJlTh512llzfs8vdQ++FwF8DCNY8vtR&#10;aB3FuReR/6WwOdMQDvkgrvldTykPZh4/btj3N0z3MeC9GzmcuvC5cONtdIGvOxe+925876jjjPjd&#10;JCOoszzNcAID2sp3Meo80wC+th583XvwNk9iko2hGk1QLmUpo0Tky4kzSSQMkR8LpWkTllFvTvBy&#10;fMfH+xualQFlw5nIP4fWsYvdaqLJ6bN20ukX5378py8b2/2PJ77lHLy4KDXSqPRyiGUp7JIUakU/&#10;qr0U6qMsSt0k8hQKsTQFH5WiaIRCi4NPiEI35HdxQAigW8/hetjActLC3byHzc2ASu4MT9sbHA+3&#10;eH64NWF3djy3mnawuR7g9WFlSbcPLWT7iNenLfabG8xGXQw6dRSzSSrW8jxRjFQfX7aEr8LjaIVz&#10;L4WrFBtttTALDX4DxX/02AGb+CHMpHARfwkbSwxp4LWz5EYBMGk1iF+Y2dVOI4sejVN5p4co+DQD&#10;Gwteol6i8KRRW8kFOBi7OEhokKagp0DW7L6InmI+hWo5i0Ytj3yOL72UQbWQRjUdRTPmQz9EBfXq&#10;AlXek+a9ut8QTny+QsXYX/+Up7wOBHvdqYcl5als8PpPfahEOIqRVXZsGj/zVAiaOAdWLXJXT0do&#10;DLtNXEDF+EtyoEsFQzQEwwZ5fkydWsEsFry9m/K9XKNcoCGoOlIh0eRFNaNftaJmdf4CB8AaB9tR&#10;hh0/ETMkuTzjRaDnmb7jv8RTNoDPkh9vVOh37F/9lN/8mSDvfuPJrzISZvFb1Zl5ZNNxjAZdDvpR&#10;1oEDJd9TgX2hxzo0OHAPcwqpksdrJ4g7PqPFOqZZd4XTsSF3LnnPBSrMf8E69aMUGMw/T4WgmYmi&#10;xXaocVCeFFOYFGLY9avYD+tYy3MxEcGQH/+Sad8rSZy6cZxukvh6KeLrMW0Xn20UafzM8bm/Zz++&#10;x/fHCF8PTEvj5i2pcDc0XNgOI7bblErGgh//mO3UDtO4YZvN9ZtbLIgh+8sNv6enhB+f/AY/yxQ4&#10;M4XVKVDIZPFWTuM5X8DbcMBnz/H92ub5KE40ZN7CFziwT67DLrP47DzhQ5vvtmHa3Y0JFZLrhAf3&#10;0Su8xz2G+P/oyhs/i+/3Br4OebwPUqxLBR/7lSG9v9Z9vJVSeI6wXUM+DKmUdfmtN6lsNNlneooD&#10;SFmwi17ilcJRi9ye+hR29yzzIYTXSQTHZQdf7zt8n+7xuerhJUslhm16Q9kxDnsw5fe15PaBZXpN&#10;sb40KD9nXnw+xFnvKsvSwefzkvc/Mc8djuUG7iNJbCIR7PjOjgUvn+nDu+KfHbI4PZT4Hrp467ew&#10;j2f4PJ6bVPH1NMHX2w5aP+P74xOfjyfcNW7QCtfZN/NIeShwPRS8Hg4cmhDkftgdR4BCNnApIr9r&#10;vPGr6ftfIr+gOPkzJCNlyqQ0lcAiCuk6ZWGFMitHxTDO745KA/us9YSSV4kgmSSjW/LGfqv6ZiV7&#10;HGPlX0PEHtt7ZIz7qEQmKRNFcOhPIBknZzkgyLg8ywMjExzwW3BIa0PO/+CPwcXjH5n4P+DIlb8w&#10;5/+mOz/PEPksj0PkO2S8YCaA2d9VTsdzzUNlVwvLmrQmvfKxBuLfZ/3nc37q5RwTdmKAyjS/c8kQ&#10;yUzJLBnfOm/SMG8L5aFji7/kvWlXlsnxvg/RKHIgYl/ndd0SJJZAUWx/KalmUVlfFI2WFrvdGiJ/&#10;cS+PfJFyBfj9Md5DI90XhrzV/QGR1fLOpzHvU9x8bg3kzX4mnimXFXLHhtuhIh6LmnMR9oUIFY5w&#10;JI1avYu7rYh8G+ZGHvnFcocKRR5O3Ph4ImFD9JxjxMcoW0UuG1CBSp7J52w2QwU3S2ib5nGaaagH&#10;RDl2ZHg+X0Q2X8b0Zon7p6czXjBf3SOTqyKdKfLZZRRLBabXCv5hQ2aXy3mUzigWc0il9LwE80+h&#10;UMigUMzwniyq1QL3qZOwfLo3k+G1Qol1yGI4mbF+quMBW9Vzrbj8NZY9z7IWUK4UTZljNDZTqSTz&#10;yaJSLaJaL6FaK6NUKpp8Vb98Psty5FHhPZUKr1fLpu6mvCxbJsO6M89iucbnbKCFfdcPD+YvhN5w&#10;yvbMERmmo8LJvNKsSyweQVJ1yqs+aivlofZTfH4av6m4cTSQQS0iv0CjdcAxSGF05JV/1ylh3a0Y&#10;bPo1bAZCHfccm3S8JhbtMkaVNI08S+QLK22ZVtD+Xyx6QsVARL8h+bmd8XnDasZ43K+GNdyNOf5N&#10;frGZNgzWkwbueHw3Zt7UfRSyY9Ev45p5iLxXmJ6pJgN4PGfeUy0i3ypi1MyjT/2wV6UuZZA7k/ry&#10;0uc4Lk99vm95C/71yPfReDNhddj/w4QWBw77QjT4Kf/87M/+EmI+GjkijL0V6hBaYLyGbHKIenmB&#10;VGxAOdzm/R3e3+T9Wjy1zG2Z+RRoGBV4zDxCbeqaN4bEDXsHVMqXmHSPhmj2eTrUu9rUzXqU88zP&#10;x22gizzTZ9M00vw1eL3MN9w0RHgyPeS3OEAueYtG6ZljwgbpxA1y2SXyxRXKtTvMFidMF1Tq+zuU&#10;GisU60SV18tzFEpz9rMb9o8+ur0NJpMnJOIDPqcOnzdL2aC1AM6ktjdi5Idg1gjwxKhLJQyChEhv&#10;G5aGaeXZzvuMzCF0f5DX5Pku4lzQgqt+rzzqq9T/JtRtp9R1GwhcyZOfdQyKOM8zDcvBdIpbL7I9&#10;pLwNya4yaGwqo9VYIhlvYThYY3XzwnFyiFhgxDy3xJrG2ZjtyLw9ZbZxie+a74LvM+hTaB3lq7LZ&#10;svsNkc8yE3YBeZH50kUzrFPG3BP08n5PnsgSvKYwPEznI/xM6+d5TXj4RfB7imwzQZMcJYNQsIJS&#10;YYZ8ZsH6DJmmxXzqzFve/w3EFfff30DYU0XEU0PE26Ce0ELoiv2K/SPs7iB6RXAbcXcRcvUQdPG6&#10;8riqIeiu8VyV+m4F9XgfhVCD97FcV2HW3f8DP421GPu6FrpNC5RB8lZNcj8mJ5RQgG1nf0EvU5+q&#10;UydvV7Lo0sboEC1+W/VSmucy6Dfyxi7T9XKWcizOcSKohaJpI3HME5E/LPlwXXNj2XBh25NnvBeV&#10;4AXmVR9OywAexl4UFZOcOqxC62w6NJ7n1LvmdrFaLY5Xo+7WKV5gWlceDpGv0Dses9ieQupUUj6U&#10;qYMqtM68KoJeRD6N7BptB6Wh3pqKuljvS+SYZlrz4a7lgeLo29A6F4bIH5dcBsYjP6d4+79E/uuE&#10;uqjIfG6fx37Wy2fiGesPaNlOsqH0V51sM0PAsw10zvHMFYlv/tylzmD+DNb4z3pLTxHRbzy/eZ/s&#10;Mtl4KequWerrYerEEer37UoK1+MKihn2V94rWzASlGOX9D/qFHyeQnTMaSfXKff0HHmAK5yInMQU&#10;wkV/CugZWdoqznUbDsaWQaFXjE543jqktLFx/+iNjp4kHedn/6xjmuvcGpyvGTLeeIzrvO5RntZD&#10;9zftn32e/6uzGv3x4gzn+P8B5fWjg/5z3sn/f+O3jtzq+Of83zS/x0r3t41sO/2msZCtbO3lX9j6&#10;GVKf70MTKHbR2V+iW2FjUrQN03ynCkerhU0TtJOKiSDquSjt7Bi6Ra1hQzszH0JFa0DE3eY7aOQC&#10;aBfDPB9BI6s45UFD9uZp1+SjfhRFYGtNjLA832n3ivzW8/lMu4jsFbLRAAqpiFkvo5gKc8t8+Nx6&#10;Po5GIYFGPkZE0WQ5hFZRf8wl0ClpYeyUQb+aNmP/uJ7BrJnFvJ3FrJXGpJ40oVdGZ4wbtI/rFlNi&#10;1szgusV7GmlCfwXqWgJT7o9rCbM/rqfR5bPStPM0SeEshOvEqE8EacuE/IZEFmFvSXutARLiludp&#10;t+bilEdpP1oFtlUhSDkTYJsSBSHIfcUS99uFihUCJefDoGrrK8dCORtm40E+w2/eU5LPTFCX/1mA&#10;l2WR530yrNjxfvRrQYwaAeozfuouIQzrYbTLYTRLcY7lAcpfF79hvnvKSC1mK4dPTcyYCSHaGEHa&#10;29bxUovjUm8xE6ke6ngB6mc5PE5TeBwncRjF8TBKUp9LYz3M4m5AKEa+vPAHRD9msOnF/njkK8SO&#10;YuXHfol8Q+Zr8ds45g0LS+RHiQjfQwwTnusWqQcHr5Dge2iKl2JfUTSGLvtEI6c1EGirylZTn+e3&#10;rbCPRhejDBC5LyL/h4SnHWtJdkvee6inaRLaTkT/QmtBOfu/zkG/9/2Q9P+Q8toqzV+IvLdbgz+E&#10;poE5du7/P/APIRqFy5XBxWUTF645QnHqWbfvKLePiCQfEAg/4NK9hctzj3r/iJv9B+LUWy7cIq2P&#10;xCPvpx5Tf8Lt5gORqAhsXrsQ+b0m5sQMl64FClXafdtPJHJ7Pou4UDqR/iOiy7wmxBKR2A5Lpkvm&#10;mYfrANfFI7wXCwRc1F2p10aoYwY8PZaLelNyjdndF2IZEfiCCPUF89MkQovoEMyXz08V7rA6fMIX&#10;1oSDCPQNr90Qev6QmDPPJbKlPW42n4gmRdAznSHoVZcV71myDa/R7j3i5u5E+/NM1l88mXrreLZ4&#10;R6P9DLdnC7d3i1r/BauXb4Ny9xmXbMvLyxdzz6XJUx75WbZjlHn7qScFkKM9WqGtVqbNVUom+c0m&#10;oAVwFR8/T5u5kMijGqNeE4riPn2Fr3kIn+MAHjMuvGQu8X0jgt6Fr/sLEyP/+1Yx8X0G34qNf6fr&#10;Iut5750fp2mE+bixTSutH1873rvV34VRjDJRVPj8mhbWDUSwjLnwOQ/ge8s87gM48tvt04arxGmr&#10;0ubMJwvUX85EPsscN1vZ2pbIP4rIf3tDozzgeF7juKXQOjnuJzhGy4HpT/9kf/3ff5n8H+A1M8El&#10;Ij8R9lKY+YzQ69Tzhrwu57QIGQeHAhs3R6MzyY8/7qeBRKHIdFEKwCAFmWKFNaiYKPzKfjXAbtXH&#10;/m6Mp/s53p5WeHte4/iocDl3eD4s8fRwjQ3T7NYjvD7d4v1lje16gutJE4NOEQfFGj/RQF/LS8aS&#10;33peLOg1M6fO4iJhhaOhYNKMqlmIVWSNyHApQFS6HCLIbDkY/xybc2eY4ws2nKDf3wVd48BOKG/N&#10;8mphXzOzyzJE/S4UKdTngyLGnQyV6QAWVODmozLbLmPaJ67Z5HQMCd6XZNn7nQbrvaOy3UDM40OV&#10;Rum6kMEjle45hWiJA45C3ThkvTxINIvcKOVYf3k+nWd/eV4C1yGgVPYfEuoPDMF33rfhIuw9ivun&#10;hYZEsseoHEQJKSUZGgiDWhW30zExwbTXRrPMD4gKpY2J7zUKqdrDKsXMw08FPRvBalQ3i2xV4j4U&#10;2RdSbP846yMFWqFtwkSWz1as9kXEhV3Gh1sOHkUOhFrMSAqv8WbhO5MngyZoLEFJxVZQfZiHn4qZ&#10;Fs3tZGN4XI6oIPEj4nPqfE6T51vsAzner+eJxLexDV2I874B+8kjB7A7osi+k2S6DAfxciyMToYf&#10;ZZrKR56KCBUgxSde10uYRPlBc4C4C/hx5Lfw3ozi4yZlFoYVWf/CAfdtKmL9Cd+vB3y9z7it4WsV&#10;xisNjyPLvqdiOyfGVBrm/H6uM2EMqKB0wjRI2Idm2Sgm8RD6LPvo4gL3Phc+kj58Vq7wPtXiGyG8&#10;zyJ4YHk+d1t8n474/tiwDC18zUJ4oxH1yHqueO+EW3neX9NoGkTd6FPhmCWDmPKbVQicKdPsaYxp&#10;guGze8W8tThsinVK4JmK2xvf+ef+Bt/HCT4nBbxEvdhxEJ8T01AIExqQXSoDCtUzpryYsT+ovMfo&#10;Bd4VG3+jFdYzLGcKT70o3td9fL/dUXCO8UL5sAuGsQmGcM08hjSwpsFLrKgYHaKXeGN7fY4pdB8S&#10;+Hot4qRYbJs+97f4Oh7wMZtjl8hhxfs3fPZz1o1T5wpvWuDkkMfnC9O+37JtDqzTDu/jEV66VQr1&#10;jqnP1+EWD51r1qGLUbiLNo3ykjePDA38hEfkfdwgfvbID5898kOuLLLhARWfDbFFNbOmwicif0kj&#10;u8m+yrS8J5+qUz42uW2jkOkgGRU5obiDPm5F5jvQd2y31kiSwaDJxvNE4hn6tmVQyPAwv0krrIkm&#10;Kr0h5q1FVZLcDxvy2HiEs/8YEl8ygrDy4UxyM5+/su7n+B9YGfnjQX9OY2TLj7yhjPzBOY2T1599&#10;e4/d/j3v3GsURvZVI7soK3yS4UE/vJRFhsTXfX/v/cG57D/7f3C+R890iHi1g1Gw+QwZ8JIpzuSC&#10;WcCdkFxU+4Wo2Icp3yM0LBLs59FwgEY4FX3KRU0iZpIxnhOZKCKf4w6vBbkvEt/+0m0njM078LI+&#10;/hDCIQ701SYWt/cmbv1yqxj5t4glc0gQmbRIX83ax6kMRrifQj6fQ6EgQjiHHCGvbl1L8louL0I4&#10;i3yR14vst1QkgsGAuU/kdS5XRKs7wHq/twT3ExXN7SOK5ZYh1fP5oiGsRShHZCRS7tVqZZaxQFhi&#10;XYS6IaG1ACnHJ6HAZxVKBOVthMajiGiR+/k8n1koYnqzMM/aPgsvuF4plnQFqRTzLJVQ1ForzDcS&#10;CZmJgCLzK5VFnmeQzWoRWnnAh5hez0zzOWlzvVSx9YxSRkejITMZUCiojBlL5OuvA2L79Izlem8m&#10;DxIJEfN5lMsFZJh3hPclk3FTj3KFimBdZH7ZtIOeq7YQya66qf7VaoltUTJto3qm03EzgZHL5dmO&#10;FSw3lsgX7h+e0B1MEU9mzXoF2azeT8a0nf5YTOpe5c22U72yuRTLEkOY+SpNJpNAjsd5lkO/Ng+p&#10;66x7NbNey37UxAP1KYNpBw+zDvbnrbCbtLHqVWms5WgE1rFh+s24ifWo8R+w5+44Rt8O61gOqsbL&#10;ftEr46ZbouFOHYa6njzypwrHw+MbEfx9pjkT+8LCTAQotE7ZhO2ZKH5+Q/H0qVhX0mhTvjfzNBiZ&#10;j/ISRBhoIU6DUgItbpva8nxDZMOZcBCpVS2kqDMptA4Nxz8e+SIeZRSLxA/6/AS3niBhid2AQijR&#10;CNDv0oJZMFQezm7J3gi/cW49IX6T8npWOoHHvF+Eto/7WmhUnuQBb5rn5OGurT0OUL4HDCmu8CcJ&#10;5hGj7BA5nIW8x30cMwS/wslECtCi0vJwt6RxkfppA4loH+nUEKlkH4l4B+kkwXEiGqZx5heZnGce&#10;lhwP+jLUa4uUOxXEog3qjlostsHy5ykfWQafyh5keVR21pX1N2tBOFB7sK5+H7c8Dhic02ji1+zz&#10;+k8aC6Wx7SliX172HGP8Oep9JfbRHtrNOxPbv1oZs0xVyrcU050nCdiGWhPGkvns37y3VZmjXV0g&#10;x/E2Hx/QCBshE+khrrj9HrYT21jPEYL+LOVuyUCku495qH4B1U91VVm51fin92cnIfRO0tQbc4hq&#10;UVz9qaD3x/fk1/twy/GD5eO7ClzxGWy/kJ9tGmpRn2VZ4iPud9jeZYL3akKA7yzO69XiNZKxFs/l&#10;7fsgQionnxeWbuCLE1EixvP6c0ChJqkr8NkG5o8CTTbw2ZrkcCYizC/2mmzheb0/9VXCTx1BTirG&#10;i94nO0wekmFCv5sTlCUZycdIgNf8bMuI/UOVuqM8Kp2Fbsf8HqftPIYi17p5LGmPLEcl3AxK5k+Z&#10;NmWiwsgEpEtwDBWRoxj5hsivXWLb8+GmEUJeulklhNMiisMogEbCZcjFlO8C604IH9d+o3fN61co&#10;U3fbTRM4bc8xca+pZ48ucehfYdW44r02hn6FeVTiBHXF6yp16tYVQf206qF+pQVJ3YacFCGeC19i&#10;VlOYHQuF1OlkLJE/KbkNkT8s2vA68wqNeCe0zthtiHyz2O3Yb/Iwi5xS5zUOVtQF5DQUpj4gD1hB&#10;5GuY1014C26jrGNMzk2EYlsnQrxOO0cORiLTnZCmcvQq014opNXPaGdQv84bj2DZMSLjpVdYT/6f&#10;uPI8Vh6yZQSRxI4+Iz3ETCwwnSYMbMgVQunMc4mzvvgvoe3AHv+Q2ud9k/dZp3TSmvMOzmmdhXRt&#10;Orv9h8T/P/d/YdYOcPbPx845Q9L/J/hc46Qh731Bxw54/YfYV1nO5XLu/a0ToWPi1/ZVe9u6Wv2Z&#10;xybtOZ3O6xl8pg0veQmXjgnbFrrPPkvp9a7kSe6E0kmFfIYUzmqdCtr65aQfuagLNdq101YSg2oE&#10;9bTbLCTZzvlNaJOpCNYGbb16CGNiVKMdWNH6Fh6UDQl9xfs9aOd9aOX9aOaCvEY9K+JjX7Re8SL0&#10;Be2LBNfafppA0F/+qYiXWy9lhY8y15bLgLZfwYC2eeI8mRb38Fu8MqgmvainPOjyudcmVEvUlFMx&#10;wUsxF4qsVynuNhMQQon3lBO8N8V7U25u3dyy7KxHPcu8sh7UdD7JtAkvy+ClTSVPcJXd/tHwUw/q&#10;0forIUEbMMu8a6x3i3Knz+cPWY4+26jL45rJ94qyzksZF6beEWGbBjEo+TEsBzBvxcxisRva47tJ&#10;CttJmjqMHLAujeNi9jwhkgh6+TzriW/D68g5VH8IuGjL0V6uR8wCyLejIPUiD647fky12HYrSPmp&#10;PwIuMGLZNrMs1pMY00WoD0X4voN8X+oHbHu2s5w+xRHprwPjeEq9JUYUKBu24zwO0wwOLOdhnMJu&#10;lML9KIP7QRrbvsX9IMG6xLHuCwmsu0kigbtuHKtO9Iw4lp0EFu0EblpEM4Hr/wT73LShyZUE24u6&#10;F+VVjfKqnY+yD6bMBMx1I8m8qC8nqVNRPmodiCTHh6hL9im/Cx67+O2Yv8Rks57JeEvU07Z1xmTq&#10;HRqnpZcZ3czoVRqz7Rhu/zjz8z6HgPxPwv5M0v/AmTQ4e+2foWt/4+TbtJbMdEjNf44Ngf8v9Fey&#10;2x3jt1+A9WK/gct9i2zxgOHsHdOVcII/IvJeC/xvsbr/oK7/SntVRLfI8xdij3jqHnf7D3Ov8Uy/&#10;eGCe2oqs3/DcHRq9J1xvPhCM6t5HnhPhLzJdxLsI9QXP32I0fcP45hMur+4V6b6mjBoTDXguanDJ&#10;g/9yjgifOVt/IZbis5Sfeabyk6e9SPw+nyEv+xlW+y80Bu+sxz3PPxIi5+UNPyb0l8AKyewWdw+f&#10;SOaUn+ONz61Ju+L7n2O+eMdg9ga3Z8+8bR3cV/eo1F8wnr8jEldb3ZoJi5vdJ+5evtGavODKr0mG&#10;V6Z/ZV6aRNDkQZkyN0n5rtA+YfatAL9DfqPRKPUaRd9IopBMIhWN0SZIIh2nzZqg7kKbuRDPoR7J&#10;GK/8124A33MfPtqXhn/6XrgNUf9158VLW2svUqfJuvHSC+FtGsNxHqOuwG+L8ngoJ+RgGD3qvetU&#10;FM/8hl56MTz3ctjQRmxGEyhHUqhG0miG+J3FkzhUtEZlAKce03aKqLF8+Rjt4iTtYBH53I+FFF7Z&#10;IfJp2yfKaLQmOL6+40sx8msjfmd1vs/ymciPc6w5E/k/ffbcf/8T/3Htr1e+2ScuEhoUNMObDFOQ&#10;FrGcdLEgulQA82ka9lEvC0uhSqOrRAVSMcIS4QARpBCOIp8Io0Xj7XbWxGEzxPNuhuNhibeXO7y/&#10;bvD+ssHrk8j8Wzztb3AzaWJ7O8bT7gYzGpjjbhX9Fg1x5pmUF748T+JhdOolc75VKaLXqLIMUSMg&#10;w/plS79jBaX8ytuSyhMVNJH5Im3sQG5JbkdZ+cH/cc4hkf4lkqRMUcHjAKA6y9siz3bQzLtmwHt1&#10;GrHVMOajNG6vFQaIbcjzmUQU2VSaRk8C+UyRAyxfcoADeWeEp/UWTzcTnDZTKsU9rNh+LQqkDBUO&#10;u+itGxEKVcWWXV8PMGiWjRJhSX5LbJtyslyCKSOVScfzNChvEtMGtuy6ZsguKk1SbESux3hcZ9t1&#10;qAhU/Bx4I0Hcjod42W/x/LDFfn3LflA3RoXjsWJCVZgySCFl+zLfANs+FaEywgH7tlngB9PFmv2n&#10;SmUny8EyrrR8ljxNIkSZA9t1NoVVNYMCB3B5zsuo0MSFSHcb789L2IVlDCknJZhKnIj8GNMtO3V8&#10;Puo35hI6fh82sThGbLMK80oyTZgI8FlmAVyWMcp9LSj7UEniOKhiWsygTkOpwDJ2c0mMCmkM03FM&#10;8ilMuT/huVmGH3wxixcR6K0ivlo5fPZTFBJpaHHYr4cA3jjIPyWC2EfCTMdzhzy+n0L4mrtxTF7g&#10;ne36xPIt+C76LEeX76bNPtsimuxPTSoyTbZfk/12wHZdU0l8pVJ2ohJ0ql/ic+nB92MI7+Mw9hQk&#10;z+U2XmdjfB66+Npm8a4V0Wl47Fm/CRXSIfMZU5kT0d4JutAJ0eiJBTGiAdhluynNlv3njcbUZ4OC&#10;b63FO4J4bUXxPhri++UZ3x+PrMMCp2oejxyol1TEpyznjO01pGLYCytPnw2NwzzXzPOJRs+7Ytsv&#10;/TTm2MaLBN7WItYPlljfXuMlkcaGQuiWAviadZwRC/a9G7bNhnV4K7rwdRvH91sFX8cq3rWI76HD&#10;svDeThP7QBIbfj/rQAB7Kkqagf2cB9nmSXw+F3B6rHP/Gu/X1zj2Bzh2a3i9buBLsf5Pe3yZGPsf&#10;eJntMU520QhWUAhmkQukkWXeaSIp+CmIZbSbsDpClgp7H9X0LaqZ+zNuUU5PKKzzlEMpDkB1lDID&#10;FDJDlHJjlAsjJGOaQY/zO6EiQyFtSYjzX0NUJvyEj9/8/4e1/9xunQeShlE5Keecoy3nKAc5Z1vB&#10;9387daoahCT72TPzfmudH7VIAiAAgiDQXWg27Df3sAQhxeu3dwpIFFj0W73cTIjMitjCFo8cqJOs&#10;Y63cRSYpIiTBcBH5IvoFN+7Z2Pcv8DtbvRbZrePqOLgav8BK/AIMF/lvea6EuwVDCn52DNIFcUvL&#10;+kAZ5ngSj1HQ5Rhj7lT4Dfv0Nq5p/FL5FubGsSVcuLOal6C5Es4wT+RrPJV7riTHTyPyVS+2l4TR&#10;SrVmRHOc36hIxHwmxXaNG4Ef5/cZ45gR4xgma3ttLOwWCJbwz+HrsVggELnPMpzgSoE2lsPOPoWq&#10;+2fsHV4gQ2FElvGy9C4V5ZIlB1nHF0sFVGsifUXiM75cNKt7uXcpMF3ZyHMR6lWmqUJuXGShr/sq&#10;VVmiV7G9e2AuX+5f3ozgVpm1Zo951VGvNdCoUSBiPnGR1KU82rJSb9fQFJHfqLJOebNEF/ktC3kR&#10;7SLBG42KEfIi4zPphC00OCK/gdPRCA9vr8QbHt8+cHEti/wm85LFfcMWAkRcp43ITxuR32oxjvmK&#10;zM5mkoaCkfwsq15Es6k0LJNpM4xLcQwTka9yC2y7w+MT99cBoWcd3TzwGVvI5Vy9ZOkvIj8tQp35&#10;1jiutzs1dCikafFCRH5Wf44ZSV/kPZ7Ib7LsOstwCw9FCpUi6Mts21rjN5F/+/TC93pMQb/E5/J/&#10;MDgiX+UW+Gwi8tVu+tPAiHzOM0byF7KBa500hdM02rmUWdi/nA3xSrxd7OJ9xHHsknPy1ZHh44YC&#10;4Q2PlJu+eHym7HC918Hr5T7erg/weqXjPl4NvL6mrMHjC6+fr/bwfLmLp9EOsY3H8wEezga4o7wm&#10;gv+Uc9wj83u+3LP0wuuNZJUjvI2P8XYrUF67Yb7CFcFyn0a7eGRdb457tgnu3dk27s+HxE4Ad67w&#10;8QnLYjot/Mtq/4TPK4v9fS0k9BqUr9I214vEl49huRCJUQHWZuFxuXUSOEZ6uPHSIcK5RfCWYfI3&#10;Lli44gkfZuEWxjHYEPs3NgOYMiqLNaeMakFgeb4atoT2S1hFmOOAEPkLKrxhi3ekrsFIXg93n0uz&#10;LFf1XjyLCHpBz8Lj8hn/l+ez9CvnWhAIlO4FrFzVIcU2zvBIbKUs3MWt5EFEtYhgCryUef0VkOdc&#10;JyKd86iR12nGKS/mwTRaYHGLLCxDc5md6/i3Lsp/9VmCcKuH6hMs2CzaiGmsLZWX6q+FAS3MyL9+&#10;lTpDC6lYg3JtheEFIss6qW76syDHOUBKo/4W0GKB/nxbkvG2AELEIoQtmiyh+fg/sEUT1sW/H0Hv&#10;7xf4rgIk2Mel/4i8FyrBUaR+nrqRyPwqx4paTi4ltLl0BttaOGsXcdivGJF/2CvibFjjd9bmd6k/&#10;Z1o44ne23XJEfiJCxZnzX8Es8qM47zoi/3E3jIuu23z2tB3GZJTA80EEvUwI9XgIDYbfDynjnTPu&#10;dA3XlFG3KecOipSvS9QnciH0eD3qRfGwG6M+sIUhw7cZLyJ+WKZMWgjhshfGWP7vB+s4aW+gnWX+&#10;qTXUkgSPndwa6xQx1zqyyj9qbgYW+es4opx4YCS+w2lL1vdU6rXJ4NEaj861zsthjPdFzdI5H9fe&#10;XSH2wZARh9VsGL0q9ZXjEsemOo56bMNqDHtsi93aFkY7STwcFc2H9V6DcwDl6CjlFrnLEdHurPkp&#10;vwSwBYLwGnU+EViynpcuJl1JxgNOJlvoTeubRshLZpLc4mU2EdL6O8AbpUlfEtyfALpHaSgH8biQ&#10;tZi3yVo6F3juCWiR1D7M4ElvkXLKQ7IY0yzys7DgPLheppXsFsSLxLfwADonHBnv0/yF4l2dlmlW&#10;8vDpgrxc/ivpVurkYYsbfAZB78P5yNfzuzbw5679V/Nju+qa+ZkLIIatMey3ix+Xxm3mq3ftiHxv&#10;DS//9TnqznLzUs3E2Mdkbb+Fg04C79dVztU5ztsZvI2yGB+lcL4d5dwexdU2dewdXvfiOOnEMBqk&#10;MD7I4emkgOezPOf+vJ3fHxVwd1THQTuHQnSd+oggUjhwCUN9IMXvV5tdn+02cXdB/eiyj+frAV7G&#10;A7ze9olegC7e7rr4uO/iU5tnPrbwTUye9MdzG5PHDqZPPZ4TT9KriWeH6aPQweShTlDHetA9Pcye&#10;Br8w/QvqbdPnQ35b28hRv7W6U4/xG/Pq7wLnYse1Z72Ywk6nhFY5blbx7UqUY1uEiFLPCqNZiqGp&#10;P3qIDs+7xSi6wbHDNK18BPXMJqHFgw0MWxlcU9bI8luXSx9zQcR+4PYV0PclN0UO5o5IOoIWEJlH&#10;t0KddF9/FuYw4Jiw20ri9rSBy0PKx4Ut9GrUX/eSuDlK4HIY5lgRx1k/huNOBEfdKHYalFOT63wW&#10;ynRypZyOIxuNUreMsy3C6FdkhNijHNfG7QFl3EwYaY5NWmCUZ4SDRhp3IvM59twSRuTvZnE7dIT+&#10;wjJfG+CKzN/O4XLgMAqOF9p8VeC4JkL/lNhvsS/FZJG/iZ1aHoMaZeL0Fg7bWSP59ReJ3C1XqPsc&#10;cZ6QYaf6v7ec31qXTiodTfrmFttOhq1yf0L9WVbJBeokGcrcqRp16SqK0TLLov4ScYZu9ncg52ht&#10;6i7ZZEFKitCXPmbluLJE0v8m9Z1F/hLevY4jMh2Z+QeL/JcE/hLaHyyF9Q1ivQD5jnfk9o1Z4rcH&#10;U1w9zQ3bB5/YjN5hI3xtm+CPH6colGWtLnwRrwhHbozo3tn7Yr1E4oswF3EuIvye5d0w7h1HF9/Y&#10;iokgF/EuNzdyxaNyRahfI52/xO2LLO1Ffn8w/NHSyP/92prc8IigP0Mq/4C90y9EkyLGPenuFwZE&#10;5jPPtXM0uq+4krueiNKpTg+E0h0TZ8zrivrSHXWnCYqVB7aFFhreGKc8WT9Z9JducP84R7HMOq3f&#10;sy6yqn+mfnOLs8sJmt0XbGyx7oUHnI6nGL/94Ox2btfuD4QPplfZetYez0ts9yzbKUnE+e6iBrnW&#10;Kcm1jqzxqRvVcjnnWifJY7ZOeayFSq5J2Uf7Y8lXPvt1NoaPfgI/x1HMOO/PL9bwM17D/DaK94Ms&#10;DqjP92JZtBIZNFPULZPMN639IKjvZRxq6RLlDupoq0hTxybq6SqayTL68QIOYvyWEil8bPfxeXhA&#10;uYc6N++vsD6GfAPFTBnZZJ7yI/XOBPt+gt+ANrsdnODra4LJZI5+5xixjRbCobr5yN9az/C7SrDP&#10;ar+8lT7Kvr2A+nFwvrDUZ9iy7y/jQtmkGlMDnX4XWqfAl0RXG5VJydpuoFGh0EiB8eywh4Ptuu1q&#10;XqYwKeK9nE2ZH/OjnSZuR1RE70/w/jzC59uNEfnTzzEhMn+ML4Y9UDk82NGmtPu4udiz3dCLGa0q&#10;R/E0HmH29Y6L4wO0qGB3qJBrI7QcBxZbSeXA7/zZyTpcgs+aHWV1KeJaMP+FRsBoEle4BBoHR0CJ&#10;KFqBJnAKZA5/4hSmyV0CG8uSPzfnV26LAjYnmGKMAnICD9cdjC+aGI84+X3c8Zn0yy2F+3UJ5VUc&#10;755iv7+L79cXzKafmH0+YfZ6g+/bU4waZWxnkzbpmfUoBcYCFdj740NOuHec7PdRlkuFgNyWQLhJ&#10;iLjS8y4IJcIJjA5G4lucE2Js93dei+Au81lGDU4WfMf7UhQ4mCY4AGondwn5mnRtAiS8pa8n0Uxw&#10;Ytsa0cb+ojr3KtqIpYMBhQtZyVdYvzrfWY3Ic4IqUsAts9wa27LF61aSwhCFlCSFNvmyl0CsFeEC&#10;J76jvQFOD7fRb5Vxc3mKFvuArPRTHOhLnGguDwZ4H59TyK6gyrpss6zLVBx7fCdZ5iNrfPs9lv1C&#10;m+WmKDzWKZjd1HKYHHTxNOxgv1bAoJCk4kKFp1fHBdvhrF7ATb+Ou34Db7sdfO92MdlpYbZTxXyn&#10;hNlhHrP7En6+eLzdxHcjhPdkCC9UcL4GEczfMvh5jdig8imrdyolk1wEb+UUbspJHPN8mApjkNji&#10;4LCFXQqCx+z316Uknjjxf5YSmBa38E2l51tE+10EP08RfG+v45lt/UQh5JWCwuw2y0EryjKoxLAt&#10;X5NUjPjtHClPtsEOj3320wEFGfnI3+f5VXITryz7M76Gbypck23m/xBjPjG8ZZg/+9t7r+Q2i70s&#10;4znFMLb5BdttLxzCLvPYoRAw4HGb7brLNh7xXT7x/U/SfP42n3fMNrhP4aUTx127QKHwHD/EF5XI&#10;BwpyV+xL53zmw7j861NgIkbsm/fMf1JZx5QK2c9LHpPnCrGL+eSBbf2KyckZHjl43yZTuEvxW0tt&#10;YkrB+IdlzT9KmL4J2xzAj/HCd/m512A9tvmN7XMskRuiR/y8f2L+/IHn0xHOWn0Mi1X0C0W08xRi&#10;0mlUU2kK5mn2yQyF5LRtdBsNUYnnxFNOcSwq3lCQHFO4vOU3f8lBXH50O8gmmmiWD9GsnKDTHBna&#10;jTPk011+FxJgZBVIZV5jAYWfRFjfsdwDOCvG6KYsDEXkO+jXeglKHkZSGVEl8j+FQka/bu/YBCGX&#10;BrLis82hKbDqm/TfqohlRzj78xVlMri28cPONZZwjOA79WF+vPwXVolspyxqPAgWEoK8hF9jrcZY&#10;D93HMhJ8/4Is8TfZt0WE27gW5KG8IhrDV64dVuviz1V3Hu3ajYt6Tk/kJzgfSKlLJ0VEZyCf6/Va&#10;E7ms3ElEOekmkJU/9LgsdiWsukUF1dWeQ0fCP4Nrq6BsluPa0deZY2gsalb5cQoAmVzVfLjfPL5Q&#10;8NlFksJDocj504h8WeSLyE8bwS5XMvWGiHpn3S33L6lUMoirWpwId6HI++Xj3S0AVFEuVzHY2aOw&#10;+YS7lxfD1d0jqo0eSqWGPW+jVqdQVkCC35GIcVmgCyLyZbFuZVIAEtEs4llwrm441rJOsuRPa8Ff&#10;Cw5VCvyEs8h/wf2CyJe/+jaK/MZqtZotBIjAl4V7PiDyRdTLSr1Ycn8AZAmVKet4EeqNJud9W1go&#10;8r4Uy5Q7H7ZBtc53VsT+oYh8+eTXc75hdC0iv804tkOJ7VfVQofI+CTzTjNObeRIdS2U6Nn1nPqb&#10;QQS8I+HZ5mxntWdGCyjsK9lMBvlcEYV8BZVay1zr+A12tWCyvXfM90uBjXXK5SinZDOGRJLtpIUh&#10;li13QnLRk9ffFXwW+ehXveSiKM/rGp+9RXnr7rCPKcewyd0Jpg8XnPtHxBUmLzcOPP/Wvh+UGT7G&#10;x3g8HZpbndfRAT55/X1/yjQXmL5cMj3ve702fL/yvudLKvAX+GSat5tDI+DvTga4YZlnO20cU857&#10;pjz2zvK/mccX5bcvlv/1dInPx5GV+3Xv7v98OOGRuDvmPHyIl6t9Krt9Iw6fLt1iwNvNAfM6xAfT&#10;fGgRgDLfO6FFBi0o3J1uY3zc51zewtlug7JRA5WCyGJ+d+scD0R4UWnTQqb7G8ljlbzX4pxDmLKL&#10;wUj8f8OTpcswnjMfOypua0nMr54v4dJtUWD+nX6Zh4csz9wv5UtssX7+V3Olcfe7tMt7VvPx+S/L&#10;WN4f1J8wcpjw9/trl7+DJ9t/hy3P5aNzQYLrXrv+Uxfe744Oqwsky4URl4cghcRv2uWeffmMbsNs&#10;nTMN7/sVZ1i2k9rbtfnvOrk0AcFgUPqgjhbvsLxH4UH9qDS5MNeWbsFcUN/SorrmgWARgfcZ7Pk8&#10;guddjVs9LtK7+1WWayuWF/RVaxOrs67Z13mejsUoAyfNAt/IfI635Yyzzjcin3qaEfl5udTIGFnU&#10;pyw7bJVw1K/afhUH3RLOd+u4Oe7g9qSL66Muw9vY4Thf5lxji2CUu80ncy2C0w7lZ8qbr/vykU/5&#10;8zyM6cUm5iPKZBfrmFxuYXa5idlIvvN5pMI8OQ3h7cD51X8/2sDzSRw7lU3kKcuVoyEcNrZwvb2F&#10;G+J2ZwMPw03c74QpX2/gmmVpI9vbgRYQVLbc8Gzy6Da9vexs4aq7iTHjrwhtdrtTCeGIx8M/RL4s&#10;8mV9/yEi/1D1kTU+896NcEwNQe4vZMzjSDzntrOQ3EApRV2E8VXKrnL308lu4aidxPOogX5ZPq0p&#10;K1BHMl/blF+k84igT1N+rRTT1AP1ByVlAMbL5Umec5sMrYxYloxiVu0ayyQnEZSj3R/h65QfmBfr&#10;Yfop85ChU5J5D+qySExRZ2E+IuIJWZKbj33eI2Jf9ZEbUkdcu/JM72PeRrytEONG/AdwJL4Ls3Dp&#10;grzX0gZpvJ7oj6tEvrAg8xW+ilUyfgEXZpb1RuB7/En3q4wgr0W+K+n+QM/gdHs9N9s7wOpz+jDB&#10;3eee1xY8jDzku9CzBlA658LW/Rku/+Yx6pwxtqvTi4UNQ5IwP/SUvWWh36BcU0psoiwSN79pVuxC&#10;S9breVmpO0t2WbTXMpvsdxuosB+WE9pnjqBeVooR7K86VlNaKNhi/ixHui+RlF5u2DTLaZHPeblL&#10;oY4ny/McdTOdS68WKay/SvR3SUZ/mQTI8p4MdfEs9WOdi3Ow++zIa4PcBukvAD0fQbleiwnysW6I&#10;yPe9cy9kLoZ4brDrdcaxDEsfLDporw4Dz6OyyHfnMhD0cPvuBdC1waVPReWeRouc7h7bPJd5uI18&#10;tadAmGXFDHKXo2uz9rcjQdlff1I41zpR1pX385m0Cbi8UGhx1P/tpAWajAxE+ZzyjW9/73BMS/GZ&#10;xCnItXKrFsPDVQcf9wPKXD28XTdxfZDBySCK3WbYxhQtQvSqKY7f+lMiSn2Q4zjlv5qRlFqACGPY&#10;1J+YfJ/89hPUo+WdYK+Rwe1+GXf77g+D24McbuViZ5jF3bCAMSECX9b51zviXIhtB0fmy3++O17q&#10;Dwuen/bz2Gtm3ftie2ifynaZegnf9a7+pqxkUaWcmlb7hSm3ct6KUycyuYrvT8eIjNGIOOczGaTm&#10;A5cn/eYAH89vmH9/U9f+wtf7B17vnvAwGuN09wTbjSE6lQG/iwbnhrLtPRelfq052M+Lbh50c7iR&#10;9t7injLgKoHvCHpH4ntr/KVVviAyMwhjvv8i8zfsKNlEe3zxuJXA+kYGobUqQua3/hzr67eU329x&#10;dv2D66c5Rg9zNHovWN+6QDQxwtnVN86vJ9ShZL0ukvqDx0ek83c4uZwimb1FaF0kvgh5Wbk/YH3z&#10;GjsHX8xzglhCrmlEcgsi/K+JG9ZljIvbbxxcTJwbn9AX4ch8Z0F/zLxGyJQecMRyEhnl/0yIyFea&#10;gKBnXluRS1w9TtHsfWBtXYsOIuflR18ueK6MxC9V7zB+mKFQFsGv8vQsrk6R+JjPOWGd9efBmHGv&#10;WGeaaFSLFhNsDz9sHwH9ydDsvmH88oOD80/EMncsT2WJ8NffAlc8118CdYbnmD5JJPhuA9g+cbLI&#10;l7yTQ1OuVwOL/HyKfTZF/SzXQDXfotzDY476ZKbO76aKdppyD+WicTOJyVEW0704ppQ35vtJPPay&#10;2KHc1ErmUEtR10xRt01Th9PGtIT6rnzvFzLUo6kzmtU/zytEg/p5K5nHNvv4YSSF23QeX/0+JidH&#10;OJCRGMu1+7N1lPJNQznfsLyyrG8mWaCcUEIqUaH+2MRw5xzf3zNMv6fotQ6NyN9ke2yuldnns+yH&#10;2uxW/XHZTz05/wvqy8H5KoEv3/ie4A9VC2lzY9OqFszqXZuNlLIJtOt5dGo5NmQUw04Jj1TQHqmM&#10;3VPpuzgcoJKlUspBW791HQwquL8a4u3xGF+v5/h6k9scKpPa8fzznh/6vZH5j9oZmsrizcUu6qUE&#10;dvs1XJ8PcXd1gL3tGvocXORTX37zp18veH28QadeNAt871pHfuON9LbB1fk91NGsJDyJo3QMk2C1&#10;JLUFETRL/NrwMQjzJJSROUJwr/KQVYZWeNN87mYxjtFREy93O7i7HmDQpsJOJT7BlxHnwJeOpHF6&#10;uI/59AOfb4+Gn+knpm9PVMQPcN1vY0hFvq4JSkKEhIk15k2Bo8qJdq+ew8P5Po63Wxw8NWlrAtck&#10;I7JJAolIrlXhhQjOPfnk4rTA4TaPzchHHCesHIUA/UqqScr81PNeWcVrUxqtmvtVayPYlF8gQDmh&#10;0ZUj4ciEXOav+mfZJgVOkAUJOFQYKhz4d5NJ3FPxeC1E8FqmUjAs44nKRpUTif48kPCkemt1vsFJ&#10;ZSjroW6Z/aCE26tT7O/0KXincD7cwdP5ASb3Z5g/X2FE5aSfSmCHk/ppIoomBcUs6yMrf+UrV0Up&#10;1jnHsBrrOiplMN3v4G3QwLhToXLRprLQwD2P9zst3G038XowoILSx8deB9/DFqbDBuY7NfzslDA/&#10;KmL+VMXPZ5GKTRjfVC5e41QeClRs9sKYv2fw8xLlgBLCdzGECRWESWEL79UE7qtJXFfSOC8msZ+O&#10;4iiX4HkKV2UOFNU0nispfJfimBU3MWG+X7si2iP4uY/iu7aGTwoQ3/LTtbfFcJZxRAWGAsN7Yg0v&#10;FAxv8xFcUEA4NKv5LQzYT7Qh7Yn+lGD4UzaMrxSVsqRI8xBmJ5usawyTg028sJ7PfI7pYdT+AJju&#10;Re36lcLkbS6CwzTzooC4TQFxhwLnCfO94/jwzv7zkXDPOqNCN3+KYn7Fd5xfw2uH7fFYptKXwSPT&#10;PLAvn1F4OmC/2mff2Gd/O6Pg8sD+95FhneQfn/f+vKTwdhzGy2me+R3gfbuLmziFlEgM5xTIrvge&#10;H3nPuxY7jjdsr4Lp6za/qXv8cKyY3Z6yzDbz2eF4c4T51y37ywPut4/wsEcc7uGCee5U8xiw7bvF&#10;BIVr+aOMoZSkskwhJS1fv2tpxNYyPHLAThygmb9Gq3hLAe2G3/yICtcpB/MhmqUjtCqnaNdE4F+i&#10;07zkcYRCts9+LT+oGSPyYxQa5N83wYlBSMX0W37SBCQJNN5i30FKv0gsR+TLWl+/KiajBTQr++g1&#10;TzlR1BguC0K32Z2DlEN+m+z3jrDX+KAxIRgT2eb2Vw3HgSVcGkeEL+GJ6QVZre89CPP5mgLJcy0u&#10;qnwtnprfeIvnmMF7/EKo4MdYjUlxueqK8zlZZ0/eiwC3I/PTwoCs4d34pmdYlu+xrJuvtxuv/bX+&#10;XtJ8oQ2vNF+IJMzLP3wqg1yugE67x3rIalPlSPFejnHK38ZPn2fwPH/P3TXnIc41suJPUFEoURCR&#10;pX0iLp/2eWTzNZyMrnHz+IzdwwukMnKLI8tyEcQijbNG5DvLehHkVcgaX1b4Cpc/fFnfl0Q4V8pG&#10;budZhhYA5Dtfx0KBeeYq6A52KZwtiXz55q/UeyynwXpVUMzLb18WMSOaKZDnnQ94Weer/HQ2g2Q6&#10;ZWUKIvyFZCpp4Qn9oZWIs86qWxEZlnlyccWyXs29zsPrO04vb1n3FpIJ/TGQdvewvFiMfZuKVozz&#10;T4zvXkddaxPaCI8RjuOChemaSodtTJvgdyLXIERU/sFjWewdnGD85Ah1EfoXV/coFjtIxou2eKJ2&#10;SQTQXgMub35TBpXlYOX8ulYd+b1pc9wIz6XQaMGN83i+WMfo5g43T0/BZrfP2N49ZtsULV51i8eS&#10;SCd1VH31jDFog2BZlseCfNV+2mA3w3mxICI/44n8AaYcv+aUjX4oO/1Qbvr5esDPtzY4f+I5ZYeP&#10;e0yfrvDBdHdHAxx3yrbB7cPptlnsz160x8mt7QkyE74fee8D5troW3KYjCsezvA82sPNUQ8XnOMO&#10;OBfuNYvmmufzjuPnK/P4VB73vFf3s3yWPft4wJTy27eMNJjHO+U4kf+PzEtk4cUe58/rA3zdn2Dy&#10;fMGyrjkn3mDOMpXn7PUS309nRu4/jobmb/9sR8RjFdutKttCFtaOxJdVvvyyGrkaLGq6c3/tyE8P&#10;u17AE7crROkKPElsJDCxGrZM5/P4DVM6/4ZZuD8yPkizIPDtKEXULU4YFGbH5fkyP3ePg8vXl/Or&#10;TI+gTB/3N+3/C1SW28RayvW/iPUl/DP562U+bi5z5DzjDK4NluX8Fy4/f+3ydgssQTnBs60+p46u&#10;/YI0C7h8XFm6dmn+53fqntfXfQnFufv8ApCR98F9/ujg8/bl/BeOpFi+f0fku3MHuWjjXMUxUkS+&#10;udQRAmv8EpVSEU1CJZukQptEnTpbizJtr5a3PScOqUed2vdUNHc6d2d93BP6E0b6w7DdckQ+66qN&#10;GOX6UoT1QTOMy74I+S18nITxdhLDxynl9IsNfJ6GcdXfNHc4pw3KhAeUuc4po56JaF/DYS2Ew6qz&#10;uC9RZnTEF/PNbmJH+6zlQ2jLtY7ILULnFz3euy0f+FpE2KKiHUKR9xYpJyqPZkob4kZxwzQi+A8b&#10;6xhWtDGv2zD3gPLwfpWgHHvWWsM766vFBBH4j/ubGDHfboF6EuVLGaaZ20EzOAohJ6v/7DrKPMql&#10;z147bS5CRKDKsjfPY5Z6iSz3nWtPygKc40Xi669v2yeNYfqLWL7szRe+rpWO8sKCOGa8kdiEZAqF&#10;OfnCySlx6jre0l7kfD1PfWCPc3SK70ZpqMuYHKL8JJswnQhm6W6yItYfzCI9u40KdXXOU5RJRPo7&#10;wlp1EKnPcyvTQfl5GecvjAAP6r28Z5nfIu1fkn31/J9w1viLcx7NOl/HRZp/weX7P6Vxz+Ke2T/X&#10;Egpz72HxPuw+p/u7eP355fLXPWpbubVaWL2vnEsXFlyYLMt5TYhoXriIYbigzWUdeeyIcJHZWYan&#10;jXTm903ITa18s+velPIhMpQVDGGBaX0ZQR0MlJW1EGULCJQlMpQlXH0U51zX5Bgm0lq+0EVUpwi3&#10;0WuUdZGLF5e/yOwsZR+rL/NWWvEZ2nDWNtwVVEdCZVt9mT4jIpzQuV0rTzsSzNNc5/AZFqS6Pavq&#10;p/ZSe0SQUx7sx/JNr/K0H4X6sgh6y5d5+GdWf7e68Oj82gftTcjXvXze/0JC+TvI/77K0ga/+RVk&#10;2UbWHsGzyN2OuCXt+5cylzjqC+KZWAdxThwL4jKyZNubrsNxwBkKhvhMBK+1SFLJbKCW1/NyHOQ4&#10;IQ8ORY7dO70Ovr8/0G23UaTsPTrexevtAR5OGng6ruLpqILHwyruDyu43y/jYT9LXTWLu71CgDxu&#10;zb0Oses2yZXffPnKl4sdbX7rLfMdke+gsHMR+QMR+dR5+Ax5tttOPW/udYr6I6uVxU6Fc0mecms0&#10;zjanbCq9dFN/tGmeo07Ho4xSU5Ek2zLDdqW+kSxxHmqi3xzi7ekd8+kPZtM5McNsNsNc4PXPhPie&#10;4+P+HYP8EFltOr9e5dgpV4Upjqv6ky7K75LzuZGTHpILAhlqESbCUgR/cC4Cc+XcCE5Lx/v8/Rbm&#10;4CyeReIH+dpRYXFsbGaYpgxZ56+FDrAu6/y1W7PGHxx+4epljpu3Oc/fsREdIZ4Z4fJ+irObCWLp&#10;MdM6Inxj8woX1zPsn0yxuSWCXUS7I/PX1q/Q23nGzcMM2aLCFOct5eXD/g7Z8r0tHuRrCntjnrKQ&#10;17lI+AumEZF/h+OrGZI5Efki3hWvxQDnomdt/QzH5xMcXHwjtK6FAhHrSqfFhRusb4zR7D+Zu6B0&#10;TuWq7gHxvnaFNuNUx0RKroFYP8avb91geDDD7tEH1rYOkcxfYnQ3w93bDMPjL4SjjyxX9VU+fNa1&#10;M5Ylf/01nheo92tfAv0BoT8h/hD55lqHMo8R+QUj8+vUiwtp6ripEgrZOvXWBoqFJipENUc5JkCd&#10;cc1kEQP2ybNUHnfpDF4pF81aFaKOd+rSdznKQ8kC9mM5bFMn7TF9O5k3sr5H3W0Qz2EvnsdxvIBT&#10;YsTz+1wJ390epvv7eN3dx3apxvrJeL1ONPkdsz4Bie+Rz1Sp+4nIl+vjkv3Zmcu0Mdy5wPfnBNPP&#10;D34ve5QdmtgMNTgflTj3ZNj/U5RR1R6uv/4i9K2POuJ+YY3/BxYepAvJZYws7i+oHF6d7qFV1eZI&#10;ciWTQUO788r/aaeI65MeHi6HeB4f4pmK3Ol+n8JhAu0KG6lVwvhiiA8qcSLx359v8P44wt3lEc6o&#10;pA57dQoeJUMlL2u0mP1OLWuGZiXPNNvYo8DZYF6tapFxKQ602mBEcAO/Blb7c4ADpW1ERIi8Emlv&#10;mxmKWOGELXJZftcd8a/Bl5M1YQQNJ3Yj8AlH0juY8PUHImr80QsR2rhSK/aagKp57SlQwF6viE5V&#10;gxzDClFcnXOwfrzjM++an6e9nR08Pdzi+ZGK+OQLH49jnLSKeKbw9r5Xx0UxgRqfJcWy5Pomx/K2&#10;03Gc1HM4buTQy8VwOWxTON9lJ0+ZhcZCcGFaR9wFVhoKkzAoBPGeCBPJJ8sUN3FqcnXCgawMvFCq&#10;vxzcDvsi8oM/AJiPf35BBN26EV1qS0fOyWIkTpRjCfQyJTRiWdT5kZx3urjrVfHOyWd2WsTsnBNW&#10;P4OqrAX0zCyjyPfc4PvulLOo5CiI1zmZXR7g6+Ual0c97He0mU4RJ21OWDy/bHCiExnfqeGsyMko&#10;HsaO9hpg+zc4qfY4GW+zP+zyWR7bKbxwIruQjzr243GN97aL+Djo4GmnhufdJp6HDbzs6l208bXf&#10;wmRYx3RQxmxQxIQT4mQ/Yz5D5+8l/LzlMTmNcJCI4YmDxivz+rqoYP5dx89THLMDR25PM2vmJuez&#10;HMFzJYa7UhxXhTgu2GdGhYRZ4t9VEniqxPFBTIoRTIvrmFBh+j4JsZwofi6pVOU28cD2f5SF/3kc&#10;Pw9Mu7OGTypAIvKfMuu4zW1gxHSn+S0cZjZxlNnCOc+vWf5jfhMfVKy+mP4rG8KkE8L8WrtvR/FF&#10;JemJwsiL/iBgWT+PUXwwTAsUrxRMxsxTG+UeM8/D1DrOswrbwBOVoW8tCjDP7zrzkxughxgme8xP&#10;m+mep9gWKUx2N/FJBe6Z919qXwAJDxEqavF1PPBdfeiZyky/u4b5Yxiz+y287/L6is9+msRLdgv3&#10;EUfij+KbeKNQNeE933Wm14YlT7znuYTJYQlPyQge0xF8HZXx87qLn69L5ypo+oWfjxd8P54TJ5DV&#10;6d3xDo46VfQ4vtWpLFdkBZdMUQCWRX6G36BI/CxRRimxj0ZOFvl3VJzHaJVv0C5fEyN0a0T9Er3m&#10;NbqtK+ISrdoJB/UOxxvn69fc6HCQ1TEepkAUTSIVlz9hWSV4csoTVEvIasj7x49TiErHShyPdzmZ&#10;DTgOyh9wnOMgBXkK2baQSUFNbrUEb53v95nQd+/+VOJ4yDHRNoENYGPGCkSee1cyul4od6sIwqUk&#10;adzxfwVI6RSkPHvC28ZSjgseylPxNh6pjoTIcFt0VBjrbgq0IRjTA/jwJXnvEYQHcVq48CS+jlJ0&#10;bXxku64SPjrfpNLrflN3ZdhYavVzz/9/w9XB6ipozFR7UCguFhvoDQ5xcfOI85t7HJxcIUNhIBxO&#10;Mw3ff5h9QmQzlYstKm6bVMo2RX7ZkXVlfJgQKaaNcB0cqZ1IiNROMA+5bmA/i2TR7uzi5l6uX5y1&#10;+uj2CdX6NtNqY8g0wT4TZ9oEEeM5hXfBbaobcwQ4v4Pf0Aa7Iva1OW6OaROsE+cg+YFOlnF0do3b&#10;lxeMtfns6xuOR7fIl7rMq8g8M6yrFg1ySCbTDNPihsrQ5r08LqBwDxcmEt/KT6RZZpztyueWH+5o&#10;Drv7Z27D2ecnc3NzcXmPUrGLhL4L1Y1ptUijZ1Mby3WTuW9Sm7J9dbRfetkfBNvAKzhXnDYYFhHv&#10;+oreDceGAudpvsPrx0fiAdcPz+jvnCDGtt3aTBNx9gMqomwnvScRjV5hcH0tIDmDay3aZWPa6DaD&#10;VjqF824DD4d9vFzs4+vuHLPXsZHn8y/tv0J8PlrY5+0ZXs73cLnTxkG9gPN+nedNjA+7eLrYxcfd&#10;mVnwz0Te677vF8tj9naPr8crPHFeFYkvEv2I8/Jus0jFjsof58C74765zfmi3CbjC+1V9DOXy7V3&#10;KmVvls/09Q7vdxe4Pz/A5X4PpzstDJvaQC9v+cpKX4sFk2fm8XqFOWVBLTB8PV7g5eYId+f7uNgf&#10;4Kjf4X1NdCs1NIoipKTYsb30a7X9Xs13xvfxi8y3cdJfu/NVQv83ObrEb0L1N9w7FnS+AtZlFV6Z&#10;9OktPwPf50o6hTlyenn+q6xFOtcPRAL/N4+Vazt3cIQx+9Cv63/D5+3PV/P8G+aeZSWMZUiR8H1W&#10;CsNq3xW88vC7f/PItMv0Lsyu/8Da8z/l/sZqm7tvaQV2vyvflafncO/avXf3rH/LdemCZw7SLO9Z&#10;9pVfsHt/p/8XfB6r+ayGGdi3w8TvcM6d6yKTZCHqyHtZ45eoG2kzSFnoe9c6IvKNzM+n0SxlqXfk&#10;MWgUzQ/+GccB+cq/PGjj4Xwbj6Md3J7u4Gy3h502FdCsFEdXN+kxsv6WNfBOeQ13wxjOOjGzqD9p&#10;R/B9mcD9YRTVRAgJzs2ytr9nmtk5ZawzyoW9dbN6bxW2UKMMmma8XNjIMKiccr64RdDLV3WJMpus&#10;lauUGeU2525AObK/zvLClsYZJ21Bbi4qrM9ZJ4pbc63j/OLvisinXOos8kPYr4awV3Gb3b4eJ3G/&#10;u8V7ZAHNejI/1cO5ItWcrKNIeBHmmzjZTqOWZn23QpSp1lGQVSzjZL2s/TtKGc61fF7TLyXfUH7R&#10;flv1UhqDtkgoWdBqf7AktjslM3oTib9wfyOdKJB1dO724gnkG8a7fXWc3GBuXNYDAy5ea+8x1Tsd&#10;jyIZU99RPWSA4UhE22yXecggq8g+IUJRiwzmiofh+hPA/Q0QkNeqT4BVgtviV+J8/OLa9Lwgj1UE&#10;eXgozAhxkfMBQf+fe/5PKJ+/Zf2jbI+/dV2ts8X9z3Dxrg1W87QFFcY56/CAvBaRLKJbJLY/j4lo&#10;dnG/CGeeu81wFUYwrbc+17WOlibIz+VJ+VQy6gr0XqWbu4UDweUvOKt25kc5xsX9jv9NrotslyGh&#10;oDo7LNKu3Kd6Li3eCebriWznS576Bb9N9316sGzVg/ALHasLHO6oRQdH0ls5QbiB4bpHBomrcOXp&#10;6NJo0criVC9CxkL6O9+5x3HnCtcCiV/8cPk7yEDRuc9xPIf+0tf4JK8Ti3ornDqTd52ka3EkTmfQ&#10;2OF0J0EGQTIY9XqWjI3iah+VJc5EuhfLNx1C92n8UV/jdysXnfrjVy6j97sVXOzUMN6r4navjNuD&#10;kkGW+I8HeTzK3/++/OXLzU5A5hPXw4xBRP4SCpeve4fLbQ/5z8/jfKANiPPYruWp72YxrGmT3Apl&#10;xgrGu2XcHdbN5Y8t9Eg3pa6ZlLEZkTGkGZ51oDyfi+eQTxQ5L8mVdBcfz++UE6eYz6aYTSeYzog5&#10;z+dzzOc/DBeR/4VO6hCJ0C62QjscK7pYDzWIKseMAr/LNCHrbCdr+Hl/YY3P+cqfL8j7VRjRuRoe&#10;yAUGJ8ssXZeshG/I9aG3iE7yOoP1jSLW1hpw/utF6Msv/I25qrl8nOH6bY7D6wlSpUuky5cY3U9w&#10;dj1HMiMy+w7rRDb/gMvxDI3WC/O9x/raG/P4sLxK1Qdc3c1Qrj2yLJH9IusD8N6dww/cvs6xERaR&#10;Lt/yinOuerS4kCne43Akn/taDPBW9Kwn02iDWrm7uX2ZIZZU3ooXZCl/hWj8ivrZF04uJ4gmtbjw&#10;zvpqAWKMdp86HJ+vWtdzjFnnByTSd7YJbm//EYn8IfbPvzHm818+z1Bpq74i7V8JLQKoPLkKCgj8&#10;jSzW2abOCj9ORA1yqxONZKhjUX+U0VVUf4OkKdMU0CiIyC+gli+imCpQ5imjlBNR3kYx30E551Cx&#10;Y5txLYLHTBuVTMus9evJEnqJPE4yJdwXq/hstDBptDFttTGjvjFtNTCjLGSwMMY1upi2B5j0dvHa&#10;HeCS9wyyZVSS7OeZqtWhyHIKeRnF9VHIEfkBCoVt2/OqkNtBNt1FMl5DKlFFMlExi/xMpoHt3Qt8&#10;fn5Rn3pDv7nDeabJOUc+8ss8lzzGfmd90PfPFdi34PurX5BaXut8leAPdSnAnFD4Oz3o4HDY4gfK&#10;jzUdRS5FZTMp6/wYuo0cTvebuL3cwc3FNoYUGAtpThCxLaZ1gqYId0eeyM85QSUsxo8vzo8rRgEy&#10;wklUg5sGw0ySA0dCPlC1ErppG8nKpc/hsIeDnR6FpiZa+tWf4VoxtQ15WR/bZDesQXJlkGV+GjzN&#10;8t4EIgpfDLcB2iz5RTZpUJVwRYGDk7bBBCyHBWH/L2iyl/Ai0ocDswQ8bVT3+kgllcrtmIp1PRfG&#10;BQfj9+cevrT55vQO359PODs+ZUfUpr11jI6PcbF3gJNOGxf1Eq6pAB+X4mhFKVCyvmlNQqxHNx/F&#10;2yk74MUArxTQ99iuVcXb5ODqJOHQrO/tXHVTHRmnMDs6gt3SWTs5ot4sSNRGJiQ6WHuxTRd/ONjE&#10;xEmJ+ZiQusjL5WeCEdvErPIFC3fCZJJKSmkrjXa6gtdbEREfmD3d4H27hs96Ah+VKC7ZVg0K0iVO&#10;sEWW2y+E8TYaYvZ8iqtD+c4tY1jPoFuIY79ZwH4thWEpacRFOx1DKx5BiwJ0jnXXr2myws/wWKZA&#10;vpfewGs1hafkFp4ya5gPw/hqUSmgQnLEsnosdzu1getGCnetFB66WbxsFw2v/QI++jl89zOY9pKY&#10;UKH47m5iekhoF+yPNH5e0vg+ieON/X92OzZL8J/JiOhh/pxg2hAHhxCmhRAm+RC+iut4K27gUZv8&#10;8r1eECPirhDFSzGMj9IWvhn/rfRUUmZD7bodcm56zlJ4raXxts3B5nqPZXfNpcxksIb3dMiI8JfM&#10;Bh5ym7giznh+yufXUdcPOSo6uTVzf/Mty/fqGmaHa/h50o7eMbyX2Ub8Dr9268y7g5+7NN/RmvnR&#10;f2Med5ktXGY2mSeVKypr4+wmnonP7DpmTDMvMc8dkfARzG9jeKyyvIbc3jTwc5vDR0N5beKeSt2I&#10;dT2nMjdi/W6pSL0yT7n5mXb4zKMN/DxH8DliW+1sYn4exWdtjXXbwA3f4xVxT+Xwk/fruWd8H/NH&#10;LUZs8N4IPvJr+IwyPyqg8/scft7qjB/gZa+DyckhvkeH+LzexfRthMnLHZ7Oz9m/6mhms5BbnXIy&#10;g1KSY14sj5T8+q5xojGLfE4kqX0082O0ig9ol+/QrtyhU7klbtCpXaFbJ5pX6LUvebxAo3qAbKrB&#10;bypFyFoqTIh4csS8FGgd/6NQmVLhlDs79+HEFgUVuemRa51qkRNGLM08NA5qnHWW8H5vDI2HGhcd&#10;6a3vW9+2xkde8xvR0cWLfCaC8WFBRBN+7BBWSXjh1x9Mf7AIX6m7j7PnsHEqyN/GDKYRlFbXrIdg&#10;pLyvl46LOi5h9wZ1dOR7AI7zWtxNyMKGc5NzvUYFl2O3CIxYNIFyqYZ2q4dsJm9hzqe92kiLEFro&#10;0DtyZL7gynJlunot22pRR57rXvnINyJwi8p4soCD4yuMbh9xPn7A3tEIKQrAW7YKLyFSVtoi4zUx&#10;S1CVELpJ4WojgM71i+lvSLC1+yIxtpsmcRHdGbTaQ1zfP+Lm6Rk3zy84v3mgwLhNganE+smXdAzR&#10;WBKReJLCG++TUMzx2uW7wTBC56oL28SgcEJlJZOsN+f0DQlkzC9Ggf7w7ApjlmXW8S/vODofI1to&#10;MX2eaZNBO7C/RmO8h/f6vK2c4PgLrjwR7WG2i8h/54YjxranEBjNYbh/ai6Exk+PRuSfX96ZRX4s&#10;zPe5ob8stDARNzhiVm3mIcVgeW1lsdzVMC1qLIl8LQR4Il8W+Q+Ga5bf2zlCLF5i/aiI8H1qASHF&#10;8UQLI3pOCVuqt/lA5/vRZp5abEjEClQYs8hTKaqlcmimkzhpVanEccw63cfXzQXnkjv8fGpuecPP&#10;9xtm74+YPFzh/fIYj0c7OO/VMaxkKUtUca6/Gs0yf8fc2Exero34/xGJ/01Fi0Lk19MdXpjv7fEe&#10;lcg2jrpV7LfKVOJypsidcn7WYsDzxR6+9Nfbm/4IeKSSpjxeKYg+4/vlAe/3N3i4PMPl4S7n6Tb2&#10;23UqiQXbePNit20WwHKxI8v8mSzzX0a2iPp6fYzbk32M9vZ43x4OOnvYbuygWx2gxv6SpfDtfag6&#10;wtQRnAa+E32j/nrpfscfHSHqw404X5wv4/8JvuMF0R4c3bnqsAJ7l7/DfNrlPUEe1ud0T5DGX/s0&#10;i/MgL5+v3eP73T/g0wdwhHwQtwKF/4pbLdfifx8dlN7BKwqL9Fr88s9g3+J/4Qn2RdhKOh/noPZY&#10;XivPxTWfSVjcE1z/B8F97t6g/a1+y2f821bu+Qme/yXmF/h1n9IyXy0q/SHeHRmuPrkS5u9TWvVJ&#10;weL+0f9W8wvSaiHKEfki75dEfjGAwmWRLzJf13K5Izc7jQLH/WIGvWoOe+2KbTi93y7iuF/F6U7D&#10;9qLY7zTQr1epp2ne4XjH8kx+4LwoFwudwjrHjwROuywzGsJ+nfLtWR6XwwSKsZDtOZWjbP0wpEx8&#10;FjWL/FF3zfzbN/Mbtims+YbnHBnnUWRZ3lzYbLCesk4lKO/JCv6sG8NYm91ub7G8CEqUy23DWd4j&#10;C9cq8zrryiI/jEviuCkiX+561px7HR73a6xjOYTzDuXC3ZRZ58uVSSriZBrJFEsZyNVNrjLyCRF/&#10;DKPMIGt9WSLLHUmVcu5et0QdU3Ka5BDN63we5iMSslnNUu+U7qpnVH03eS/lCl6LXDc9TPoh52xn&#10;tR7ol5TjjNyWzGOyj96z3jfvYZ2cbMOyFL6m/Cm/sWwjEZlG5YtUNEtgxfFa7gKlc4s4NGKf+cQl&#10;/xHSS7fWWAeTJZ3MYvDXhJM7dc524rXpclZ3V2+T0RZHhtl9Orprl85dr+a7JPF9nE/HMLsvWGCw&#10;cx+3cjT8zUfXrp6L59Dxf4B7lqBNma+B517e1v2/0hgkGyqNa3e1tyeQ9ee9jNxkTZ5gGgOvHVEt&#10;0pfyN/N27m4YzqO54BHpbPfznEcjqZWHwhmmfF2ciGtPlPvwgLzWO9f71zsP6iRSXOWvpjO/8wqn&#10;jK+FHSOuWZaD8lW631Cc8xGv+4K0lofC1w2WjrDn5Fhhz2X1XMWyzlYf3m9/CQTlWt2CBYikZDml&#10;Vx3Yd9VfHc/gxiEX7uvD+3nUc7tnD9Kyjr6v69yIf6W3BQAHLUAs0hBps+RfLmbYQkdEpHXEeCeR&#10;+tpn0Vw281p/Zogr0v5/ZvDE8cMtpKnulA15rmtxTsY98bmNPyH0DPaXtEFpZUQk3kvn+gtH37B7&#10;JvsbQ+3Ga90vV17yWX9/VMG9NsA9KBIFIm9E/v1eAbfC7m/LfPOZv+JqZ9VvviPy8zho5c1Hvizy&#10;tymn9atazNxiXJGyY57jf4ZtkmD7pNgeIvPTrE8G2UiW4TmG59heOWSjlFmpI8v/fV6+8JNNbDeP&#10;cHPyTNnyG98PU0xfZpQ355QZ5/iZCTN83H+jk7xAInSNSOgOm9pENXRG7GMt1KbOWOZ4meEYKTJf&#10;5KR0Es3rbq7XcXWTW0/m/8ZSbnH4S4yuhJtPcsHFOXlD5yL0U5TdRULnEVqrE0PW8Ry2me36nbm2&#10;2b/8wtXbnJihf/qA6uAKh1cvuH6eoTN4x+bWHWT5Xqk/YXQ9Rbv3wjC51JHF+isyGeoRt1P0tz/4&#10;PN46X4T9K6IJ7cM1R2+X12bN/8Vw+cwXWX6LbJF65MkXtuK37j6zuNfmuHdIpEYY3cji/z6IC3zt&#10;r92Y9b0WF1q9N2zYpr2P1Mke0Oq+UmecotF5wkZ4hERmzGdgve8m2Dl6RGf3GuPXGcZmff+BSJJ1&#10;kvuchT/9K54fEG22T4nIYk37D2wmeBSBn6AOmyTSfFa1rd6xW0BxOl2M35yME0Til4gi9YEyZZUa&#10;dWXq6Ll95LLHyGUukM1eIpO74PUZCpkz5DMnQdwB0wmHTHPA8AMU0vuUP/ZQTgxRi20TfdRjXTTi&#10;PTRTDtVUlzKJ0Ec5PkCFaYsp3XvEPJTXEfNk/rkzKzOXHSFDpDJXSCWviTEyqXtDInLJseII0cgu&#10;EswrEe8iyfr3hiO8f35h+vmKbmObc0+T/VdkfpnzU4ZtkGLfEJmvv0XUNx3UNr/6ren5DiLvVwl8&#10;fx0SgavBTL8RpeIc3PjRx0WEyAqewk8qwYGHgkw6wcE5ykGOg05kSwQKwaOIk6UVqIQAD07ahCc9&#10;FG8b0opgT3IgFSmvQVS/MxEi3FNG3GvV1f3K6De2lUW+SH1BdfWudWyl1AZVETGufIWJwBGRL2iA&#10;ljWq4hcEFSdzB53/Fy6NP6egwOdxwpgTROSTMMZz+ZQ3q/LEJvb7WdxdNfD6uI35dIzv7yc8Uelv&#10;N5uo5HN4fbjD19szrna30ZI7GE4yDR7zfB7bGIb1E7abWXw/72P2eIjbnRqGuTgqnJQ08ItgkiAi&#10;QcyRZP45/sI9g96DnttW2ZmHW20Wee8IfMHI+18TuZtUldbc6OgdBu/U8mT+Hk6IcuWobaIcbGNr&#10;MaT5se7W6ng53sc9lYnrRtp2jH7fb+K8kUOVQnuF76XGd9uIrWG7EMV+VVZBaUzv9vF+uUtFool+&#10;JWv+AvXbnFbY5ePfNtBVecFRAq09h5QIokjU2H92SxGMOhmc5yPY5nWVz5xlOm2aW6XiMOA7OyvG&#10;cVtL46Obw3c3ia+WNpvdwHQYxvwihZ+XDOYfRaKC+XsVs6s8PpjnW62Bl50jvJ2c4vPqAPO3Hfy8&#10;14g8fp4SmFHZkR99EfRfmRAeM1SW0hu41CJCeh33VIKMvM+H8Cmr9IMtzMZbRlD/vCcwf8rhc5jH&#10;204Ps1f5oXvBfHKK+XMF32dhfOh36GIIH+mQkeI3KSo2UpSoGI14fKAC9UkFShbxn0aYr2F6vM62&#10;3eAzURk7iuOpnMP04sqIop/JDWb3DbxROXqPh/BOBe6R9VRdr5jfLcuQ9f+HCHjmOZF7Gypz36N1&#10;zF/D+D6P46GRwuTmED9fF/i56eKtEmH6TdzrmZNrfPY1jEXiU+n61l8ATZHya/h5ZHs9xNhX1vE9&#10;Zp0uC3jmu3tIx3CdiuA2GcY7lawv1uOrFcL8LsL0m5jfR/DV28SLwit8vpMItOHwzzMVzoMEbjhm&#10;nGzFcJzP4rxdw3GniVYmh3Isw2+Ogko4RWFFSFNgyVKpK1F4zbMf5fhtE5yYigGR3yzwO+Yk3qk+&#10;ol29R6d+x4F5jD7RqV+iUeGAn+7aSmw8Kn/PssKXexwRw27sW4DflVcy/VjpvyMHd+2/ZXctSy+N&#10;Xw5aVLTv0vLy+SovfZ/6HjU+a5zmN7MCC1uBvh8dfT2sLoux5S9xz/oEWA3/C5fm9/32DMz79zOt&#10;QOWqfNUpqJeOvp4Srl193bMZbP5x471vWxPCCf+HggRv50eV51G5opHP9ion5BIn2zTnI/0xIVJG&#10;xD3TUomIRUVeqY2X9RLsN33CvzvX9qqf5jQK7IQjizTBxpAr1nFyOaZQ9Ghk/s7BBZIpkep+BT5C&#10;YUoEsCbiTQo9Ds4/pCMkLTy49hBpZW6BIiKMCf2iqsXTzhBXIvKfX3Dz8ooLbQJbHSAaK7KOInFi&#10;iMuSn1gKAmEKXSLXHRnmiHadUzgOwkTKiRQXSR2mUrYVjlPoSyOWLOHo3Fnk3706i/yjizEFyRai&#10;8TzCFNBkwS8XQbKyD1OBEpZ/F0R4HTbXOt6tTSQ4ur8Dkrw3gyTrG4+nmGcG8VQBe0cXGD+98jnf&#10;+JzvOL26R7nSRZptm07mKWBRMclkzce93NgkmY+5ByLknz6VXh7lfz+TcX745U9frocKBSorHDOy&#10;WSFv76xQ7uDsmu/x4QUXD8+4uHtBd+cU6XyDaWtEmfdpA98KtH+B3B/lZVkiv44FCo6VPRzs3WB0&#10;/ojLMwrj/TO0iz00mHczmcJJvYqbXp8K2y7erzgmf004JjtF6GfyjenrE95uznB3tEMFrYlhrYBO&#10;LoFhNYuDhv5Wq+Baf5ddDPH9NMLP5zPvmzplSr89f37j6fIa5zs72G81sFMtoV/Osw5yL5GkslfC&#10;Oefpu+OB+dGXa5yfr3vmISJf888nZRrmx7wmH9+4Ob3CfqeH7XoNnVIe3ZL8xDYxPu7i9XoPk8dT&#10;/HxcEldU7m7wPr5i3Cmuj8/x9vCOr/cp3l6+cXH6iF7zHDkK1PGwfrnmd0EZwkFkvMgxRz7+Pl9i&#10;Y23D8N90/037T9i3JrDM/2A1fhVBnN3/Ny3PF3k7wtaFeQRxwbUI4EVckH5BSJsiuwxfPV+NszB/&#10;z0r8KhZpV8ODtE5hXub1n2sDwyzcx61eu/P/Evcu7l/hCvsVHuRjdQ2uF3Vfha/P3/N/xP+9X+f/&#10;2yLH4tyH/wNu8XeJyAqM5Lc0nA+2Vvd2kKsuHjl+RkXqBBDBYyQPIdcVZXOdow1tl6hkUwsCv57P&#10;GHkvH/lNfnNtynD9uja8Ldumtvsd+chvQRtNP10OcX+xi4uDPoaUfQocD62e7KP2Jx3nLhFItdQ6&#10;x4MN7Dc2Oaaso85rEep5yuVJys3yHV3PhHHRi+P1OIavkzDuBmu4oJy8Xd9CNs45kHO4iNCEWbyK&#10;tJeF/Jrle9jcwnEzjCPmf9mXyxy51QnjpEMdoRLFXi2M3TpRi2KHMuNJJ2oufW6Ik8Aif6++zvFq&#10;Db3COq+ZtrKOo1YEuw3O6dQlVP5/9ZIAlEd+kcGUR6QvyDgsS/1DPrFNpyBsMZ9QfFJWunHOfdSP&#10;HPHuZCrTNQOYfEddSbKAL8/LOEt4mc3BE8fmEpH3mwxGKF8RkCavUNZTv7D93vSumI/cn+x3Oe5X&#10;OTfyvUj/lO4jQ7sax3DtCSZjOSPBGe7/EjACnvKPjp7ctsUHphNsIYFjpaXlM8qoQmPn1hq/IXNz&#10;FsiUjPfEu2TRdR2ZbikXevnPYWGU8hc+nyAvT9r/r7B7AgRh9ly/4J/Xwemtkgv5nvSO7Lkd3Ht2&#10;R71DI2h57aBvwxG3nvAW4Sp4QnuxjxzTLnzoB2kdkb16vyO0HZHvSG8LZ50c2a3j6v0uzsW7RQP/&#10;B8DC6tzS6d4AigvSL2BkdwBe+/zcucjy4L4gjS9zNZ3P92/4al1Xw1avnUud4P6V9L/y/yd0D9uK&#10;6X37O2isdN+MGS8Rv+u0YVjNy/15sLxehrl6ie/Qt+d4Di/Tq18ECOLsu7dvf6lLqXzfb/72H7nO&#10;EsQT6XsWga80WjwopiMcN/PUK2MoxNeN+ynxeNor4Ga/igF13+1KzDaqHdajuNmT3/yikflmnb+b&#10;Mzgy3/nMl2W+WeevWOaPROoPKS835SN/k3ruFrYbBc4Z2g9uDSe9Cg6akiMLyGxSVt4oEBUk1+uG&#10;9IZHg2givdlCZoNYF3pIrx8gFbpAOfSA3vo79jc+sL/5hr3YGw6yLzipvmDUesNp+Qv98Ae6axN0&#10;N+Zobs2QW381Qn9tTf7fOxwvivxmqaOsu0V2Jws4/eQXTF74H+DvsWvpV/+GEcgr+B0vMp/6mcjV&#10;rQx1nzJ1pRbrOURo7ZSQlf491rfukKs8Y/f8E9dvM1xRnj0cU/8Zf+DqeYqjyy8Ua/fUlS6oFzyi&#10;v/2JRvuN+uUjx8hn1vMB9dYzDk/kb1/EuCznP5n3M1K5B9y9/aDZf8eaNo1dmzJuAm04W2nd4fDi&#10;C1sxucV5Z/gH5Es/mbrH1e0UOdssV37xXxn+jEjsBsfnXzi5+KbeJ6v9B6Z9wMloYumLlTHzOkG9&#10;/4CzhynOnr9w/PCB6/cZRk8zNAavVpZ83/uFiDVz0yOf/LK+bzKuiDXql2ubSYOzxNf+AwnqkjIa&#10;c+eC2jYRzxpHEpUbJ7kNjmVQSpco25RRo25eyneQzOxhI3WKrfQVcYeN2AM2IvfYJNY33d8H65u3&#10;BI9bY6xt8b1s3iDEc2EtHCBCRJmGWAuzvxmuHSK8J0qwjdYiDCc24jcOsWtsxcfYTNxik0eFbSau&#10;EMuNkas+IF+9R6H+yHf8TB2b7yyjDYO1aKK/Mk75nncRT+5QRxSRP8Hk8xPt+pBjS4vvv8G5tcYx&#10;gTryloh8/1fI374YgH36L3n/N14IibTPZSgoagPbNCecKAcpIkEhJxnnYCc/YURSlgAciLRa6Qh8&#10;DnAiUoKjuWrgYLcABy9nieqEnl9xhCdiRLy41U8JSg66FhEjct9WSwm51tFCg4h8t9GtW4BQnF0r&#10;Lw6wErwcOe3SaeHB/EczToO1CBpP0i/hhS53LeFlIZAs4hz89UKAoCAiQUn1TsVCONqr4eXhBMcH&#10;PbSoZHeaJexut3B1coTR7jb62TgF1TIm4z28nHZxvdfETiOPSiqCCgf5vU4Z95d7ON1rUXjXJC4B&#10;gs+l9pRAxvqvU9iSe5vVehmCOvt62+REaBKytuF7sN/DCJ3b72IKU/5KY1C7SZhxE5mzOPGClMt3&#10;KWC5tnLgO16LIBJKIMNB8GSwje+He3zcXOC4XcJBI4Or7SpGfPbDagYtTiYtCuGn5Qi+R21M73Zw&#10;3i2gmYygmU2gkU9Cm88sJlqW4cD66PkI/3zWn9gmzr2GS69fYkXuJwhtEKRJW74u9Z5kTZNhv6ix&#10;f8lv/agYw3MjjWkrjXk3julBFPNnnj/F8b27gffGOj66UXx0snit1/HUksX3seG51cILJ8cPKhbz&#10;cRw/n7z3YROT7TVzs/OVC+E9u45bKjhjPvOj3OKIXKeiI5L9e38DP68xTG7W8bq3htfBFl7qCTxk&#10;snjMN3FX7uGh3sbrdg2T8zxmDwn8vMQx24/YhrtvVKTume8oGsIlcRdnWCJkbmi+SiHM5PrmOYHZ&#10;HZ/ris8zTOAlHcdDoojX3h7LvcT89Rw/H32mq2A+TDLPEJ7YPjes8y3PH4nPpFsYmHTWzaJ//sj2&#10;ec3h57aANwoO38eH+HmXFekD6zdkOWk8M/1TJMRnJ1g3+eT/yLtFgOnxJqa3cczf8/i4zeHrtof5&#10;5zXb/AwffT43Fdgx+/9rjm1Z5LM02GanssbnPU85tkMZn9tpfLGtvnYymD3W+QwNzMYlfNZ5LwfJ&#10;vVAaDU4eta04SuEEihEKMeEU+2cKaU7WKUJHs0CQpexWDtE1Krza8Hat5CzyC2O0OUG2Sg9ocxDv&#10;1B7QbdwS11SgTlDN70Eb3KbiVaQSJY6dKfYzKey/SfxfYx/7pyOk/fkSRhwvvjd907/hlKAg3r5z&#10;fgfs3/479AtcGgflv93qwDL90Z8LqsvivqA+y3KXRLxT0P53An8Va3b8v9Iv423MZdmqj9XR6uqg&#10;5/CLse6XVgrKwXju5x3/PObPUmC8J/9NmN4Mo1Ssot0eolhqo9HcRqPOd5bMMi+OWVQShHhU/sx5&#10;TUVCfvvlKme1Tfw78sK+LTxIyTA/8LxvU4p3lHkl0ds5xsXtK05un3F694ru3giJdBXxeM5+K0wk&#10;MxQAshSs5HYmQUFLLmeSdm5EtrmakXsZIWkW8XLdInK7oA2BzMd+kWFlooJmZw8nN084vn0x7F9Q&#10;2KgOkMnWkctWkM0WkKXQni0UkGIeIuaVn/OJL3/82pTW5Z823/3LcxHjmWye9+UdYc7yUpkG2jvn&#10;6J/eoXt6i/7ZLZrDc6Q4ZiWYJpkSCS5Snfmaj30+DyG3Oub/fgUxj8CSXjD3OmoXcwEkf/dJRBN5&#10;lJpD1FhOkSjtXqA6OEGKz+iEQ6YLy8e9e4dhe4dLyIXRApRL3B8Uy6PCo1rI4b3ewle/3UaSVRQ6&#10;J0j3zpAi8oMLpKu7FHJLjPcLM/pTwi3MyKd2XGNOsoxKoo6z4TVmH/IZ+sMx7gf3Fy/oFHZQT1bQ&#10;SqaxX87jvFHFRaOBi/Y2Dirb6OV66BcGOB8c43r3AKedFg4bZexVi+jls2ikE+jktddHhspfFrvV&#10;AufZCuWJPp7OT3HSHaKVaRFtKmx72Kv3MSjX0CuV0C3l0S5kUc8mzb1YrySlUS7sSrikPPI0GuLj&#10;7hwf4ys8no+oVB6gX+7zPsovlR30OCe1SzWOjUVow17N1cOmswSWZf/H+JBzvzbmPcH96QHOBrsY&#10;NoYYH99j8jJlW/zwOMP18TMVy1OOvT3KIgW2tyylAqJbJJIRSSvEvCftF3EB7Dog7i0+SL+AS2Ok&#10;v79nFRtb/w0jbFFtBYu4oI7/zivAf8L+XcaS3A+Oq+n+3vM37g9ENK+er14Lv57lT9z/DSnKy3NZ&#10;yP0OW8b9j+H2PQVYpFvFMq3Ln+B3aOC5s9TTNeOD61/Pw3SrC55L6z4XJ3ii3sL+gf/GLfNe3G/Q&#10;uYOz0g/Ie84nMVmgriDJeSUVI+L6a1l/OscpMyRR0KbbhFyM5pLazFY+i0Xgu6OgsKJckVJmMxJf&#10;KFF+5jevDW/lJ18b3u73KjxyHNmtm1ud56sdPF3uYEQ9ZK/bRCWb41zIsY3PI91MhlCZ2DqqqXVc&#10;9ykXnibwfpbCTm0TBcqPmbj0A6cTyIBGLmuaWcqaewk87oVxv5/AsCZrWydTO6JUm3DKtU4Ex60E&#10;xjtxjG3j2whG21EctOMoU5ZMMb3c8XQLEZx1UzhsxyDf9UmGa6POVpZ6VCOC/fomBtV1NPOsK8Pl&#10;h19uSbSnl+pkfwtTfvD6yFJG4tFjEedkGJHQ7rjUlda0GaudS45yc7snexc6RjD3r8LkAMoIkl2c&#10;HBOUGZTr6iL9MADDdVTeiz2FGKZjIsz5QwSg4nmPEYSSYyjXyIhJfxC0Stozgf2J4UZiRragTTvl&#10;11/xIngld6puagNzecpzGULJfYvpcayTLORFaDu9zrWfdCrnpofvU21rBLvGTh4pQ9lzqK6EFhBk&#10;LS4f/2p/e1al86R88G4MQRoL/3+Gz+dv+Aqs7g6rhL71w1WojfWeNM//itP7dXDkq3ReXvO5TH7m&#10;uXcxsyST/4uFRXpwLRLaEeW8NlCuFJQ2gOneQXlO96bsqnPp4sRq/r/gy1ldOPBQWcH9Lg+fdqVu&#10;wXGBoA/5upo1+6L85X2r154QNwRxOoq49+E+7SqRv1zEWM3fwd8ngt3FEUG72VH3E06nCsh8hS3K&#10;Yh6819wa6fgHzs//FuUMLd5FkNU4zHPdo7bX+xbhbt+jZHoh6Afq8/58FS79sg8toe/awfqV6SUb&#10;OKRcdrzXQyG1yTE8gsN+EQfdAvbaOfNCIBfCjVyY4+c6trtFtKpys7bBNHnc7hfxsCfr/NwCZplv&#10;JP5/Xe1c7hQI/VVV4Jib53guV2dh7DZLlN+oE3N8vhy0cdRsUz7sIBFqIRzawVboAJHQEa+PkCeq&#10;68co8pgKHSMWOmHcscPaGdNfIxp6YPwX2mtTbK/NDP3QFB2iGZqgyrhS6Jt5fRIfyIbekQy9MY8n&#10;rPP+NebtifxNWWxvRKA/d518sEpcrkCygckK7tyHO6MAhQWkp10vCU/9Xbs8d6Tp1tYfMp/XBpPp&#10;ReanDRubOYTWS5DleSi0S5xRx5X7G1moPyKRe8Tg8BNXlG3HlPMvnr9x/viJ0cMUvd1X6jZX1KWu&#10;cDH6wu7+J8IRubC5N0v5i5sZStU3XstNzSfWNh4w2Je70hmS2VeWKav8L6xvPqI3fMbR+Rc2wyLy&#10;5a7H/QFwejlBZ/CBdb9RLutVKGkvrzlKcuOzfktd7B5Hp6zj3QSV+g0yxUscnL/j6nWGS5Z1+TbD&#10;xcscvcMP54N/QwsM78xL5L3c+5zxeoeoW1uss03WN9MB/hD5HiLzAxJfCEe0b5qMragbxql7al/C&#10;eNY2o63nGqgV5L7mCNHUMXqnz7j5nOOOOtPD9xy3kzmupnOcfs1x8P6DfWLvjUdC1wbqFcIhdayj&#10;Lx6Z9pD37hN7vBYOVrD/Fz7t9yzAHLvMQ9D1AXE+/8ENcTejHjebsV5T3LzPUWt9s2204HHPZ+U3&#10;lNxFf2eEz89vTD4+0Kptcz5vs683OD9XOT7k2PdkjS8SP86+qD8VVvqi78+L6z9Y9HN3HRIpL+Je&#10;u/Kn5e6GA54jTYiA1HfgIBxAFvQ+XMSK/YpE4SLMvJzbBgknnPA1gXIgM8GIxzAFMRskeTQChvcY&#10;dK17VsKNiAriBC0w2F8DAdJxb6nPgToWQOcctBSnvwdkISLyVvf7/FSOBAwvxJkwwIHZk0peOPDx&#10;TijTMThfgAIhB/NNDtb2+2QgSEQpIGiDqsvzPVyP9jiAd/D8MMbJ3gD9Ygqvx21Mx33Mn4b4uu7i&#10;ioNuv0KFvJonJJhTqe7WUC9mg4nGTQr2eznrbkTfxko9PSjcLOpMLEk9Cdp8fk52tqocwCZUton/&#10;nU7Qb2/2F4OFa1JaTly/hFiVzfLsGNTFCYcRCoP6HbiC8cUNvl8+8H53j+NeyzbvPWpk8HrUwsdB&#10;E6NSFGecuPZTGzgux9DNbpp1jQTPBXGvujNvCbuLCVSTJdvZwlkHCZ8LoZHpfd8TWW+LO9aX9GwS&#10;GNYpXPAZGZ5inyzwvdWZT4uC/C7DbykkP5fW8ba7jp/nGGa3YXy0Qnhl2EM9httmETeNDr7GD/iZ&#10;yGrym2lu8NIo4q2xhp/7Lcw/iIcwJoN1TLQZbD6Edyoht6znHev0kVLYGmYi8bX57MUmfl7D+Dpa&#10;w0d3C9PtMt7bTdzWuvi+ecLP+zfm9/f4Gvbx3ktgOgqbK5rZ/oZtOPvFer/wWW74/Mr/M8Y8E2vm&#10;w/6ryed4iJq1//fhFia7WbxWcrhPFPBSHeB7/wRfx3t4P23g+66I+WsK8wM+M/P9YNvcsV3kR/8j&#10;voYpFb5PLQyMIpi/RPF1von3ZgRv6RSemN9nZ4DJ+QE+73Ywf29hfpnHS3oNL3wnT6zXK/P8pII2&#10;abGdxlk+cwk/jzU+Tx1ve1VMb8/w8zVm3od471BwofD1wTHpM8N26ay5DW4fE/h+LmL2zbTTR/x8&#10;Mv3tHp+vj5+PI15f2KaRr50+rlMNDDeLaIazqHICKUYyKMbyyIdzyEb0q2AemUieCmXOIVJk3yAi&#10;JR7LSG3VUUodolG8o+L8hGblCa2KyPxbHkeoFo5QKx0hl+pRMW+hzEkom65xLNSGQVTqTaiTYMhx&#10;wY7sqwGcoqX+GnxPK/Df9a/ve/Ft//nOLc59657U93DfioMnut0YyHrx3H/bsgSzOv6rbJZlCirh&#10;x8f/C1KKReQ7Mn957q8Nypvw18pf5au9Vuu5qLeO9iyONBB8ukUafgduLnFzjX92R/iHzRIgk6kh&#10;k2sim28hk+VkGpY7D5E3Gls5zlKZFtxY69rEL+7q3L8/m8/snTpEOWdGOF+6zXMpILLPpUsDpNpH&#10;iLUomDQPEa8NsR4rmbAj1zZm+c56OaFVZJRIRkLndu1gFvkeQZw2Y5XrGeWzTiFgfTODWK6DbPcE&#10;qf450tuXyPQuEMlScNjKMn8Kppz09QdANK5zEWVBfnxW7+ZmnXOXhy9LcUZgqTzW1zbmWafQES0i&#10;2zpEbvcGqf0x0rvXSPB515JVPqOEXwnDLJN1NZc8zGN9Y8uOC7c2QbmrcG3B+VSKEttTVqx6f2ZJ&#10;u5VEqb6Lys4N8sMxCrtjlPsXiKepiGzJ56BzzyJ3RfYeqezpvTq48jxsXwJ/bkdP5KscEXQivPRu&#10;4ogka8iLxN+5RpLIsn0TlV1sRj2RL4GKc3VMApkTwGStG+O9iQ0Kqxtl5LZaKETahlKixbGognIs&#10;h1o8iV4mjd1iHnsFIl/ETraI7QyVLmKQKfKYRz+bQy+b5jyZQptjbiMZR0PkXjphaGbiaGVjBI+U&#10;PxqpNOoJue4pMCyPRkZ7gqRQTydRk2uOVAIV5lGizFeRtW9GeSSY1i0QdPIZnmdYDvNJ8l4K3/Vk&#10;kfkIBdTkmoz1Nj/eqagtCrQLGVsU2KYss1OjXFPKWx61ZJZ1qaIS5TgZHqC0tYfi5h5KkV2UYj3O&#10;x0W2tX61Zd9YZ9sLa3wv7KPOPUkAXQdwbir07br0v8lX5cN3KvwK17UPC+IXaVbifPi/wDSO7F1e&#10;/yf/f9yzSBOE6ftzcf7e3/H+3H/7i3Dh7z1B2l/xf859Pv9nfv+Ks3Md/28sfoPnPQ4MD/JePXfQ&#10;eLJ6zzLOXfP+lbZzxLzC/NEjuA7S/zvdMu//G8E9wTP88x0LQXv5Q6kAAP/0SURBVJyNFfz+jczX&#10;OKC/mDgGyc1CPBKhHiIyn4iLzCcScSP25R7PdCTOhTl+hzV+d41CGs1iGg2dEwrT91Xht9mQRX5R&#10;JH4Obf1RU8lTXyhgx4j8KnaaOZzvNvBwsY2Xyx3D1UEfB702KhwDIpLPNX6vuflL1vON/BZu9rK4&#10;3eU3n2M9KKsWUmFkqUuJ0JWcb9bXgR6Ro24lskm+8+V2R5uzGpkrmcHmcP1NvQ657SlQDq1Sfquk&#10;Q4YaZXz5p9cfwWEZWEmvk55hsgfz4Zgv3VA6m/7KTkdCrIf0ERfvZB/OTazPush388/urn9Buhnh&#10;jAUcdK8jgJXGha3xfsHHexh5recJID3HkfHBuQ/Xteq+gMplHoLPz59bes1pm+wb7CPU7eRj2/xs&#10;U9aVWw/p3Oa6w9JInmB78p5kmH3F+hblD7W74jUnsp6SjQocg01nY77SFaWHqr3keqdJnbNLnVKb&#10;n+pa9VXZnmQXFJ5LbGLQSLOvFFHNcu5iuPQrR5zLQp9yDp9BupP2M9uuF6x/apFA1v+r1vV6hhzr&#10;JPe50jvV11w+q3Dvwdr7T/jinOX9jnPw8u/iHa3E/Sb0VbYI/N9w7fM7rbeoXv59QZ04IJIX5DJh&#10;RH1wLh3ZE9MKT/F7XhD5DJPubrBz6d++HMq3hCOodf+SzHbEdxDGeJHhRpKrjBV4ktwT4IJcxtgm&#10;sUZcEwzzPv3NxQzD3D4A7G/MY7GwENRnFX5xQs/jYXWxslx+f6Fy/Ca5CwT3+HgfLm5jte6uXu5o&#10;1vdsN707v8hiFu48etgfLKqfz4uw59Tzr8CIe4+4xjUH8UXal0ALGL6PCirLFggkzyvM+pHTlVxf&#10;cueOkwj62aK/LeEMiBw0XjhjVvY7xpnxSNAXbUGA8bY4xm85FQtTp2Rdk1uUrbaw20rj9rCI+wNi&#10;P4+7/Zzh1sZsHeVup4CbXWeV78j8guFyu4DTXsl85PfLORw2S7Yf0u1BF097e3g7esBZ7QHNrTFq&#10;Gy+orL+juvaO5tor9sPveCjMcLD1hnroFRWGK760/opc6AmZ0DOyoU+UQhO0QnP01uboEG2iRTTW&#10;52gSbcMMzY0ZaptzVMNzZDfezSI/FLjX2QgV+O1SL+LcZCQ9ZWe/ia3J1iaHr14HxxU4ot5frxCe&#10;i/C/YX8hEtWRqk6mF1IG7Wu2Rf3CrPQjeR4rWFtvsu47fAZZ6svVzRPWNh6xFRujf/CO268f3H7M&#10;cPn0jcvHbxycfiASG6FUusP5xQTVqtzlPGEzfIvD0wm6246sD7HtRdSPn39wdD5hnlow+KDu9Yjt&#10;vWfsHX0gtD5muk/W4ZH3veHydka9ThvfMo55ymXO+HGKSPya+tYY9aZ84E8Zfoty7Rrn19+4fppi&#10;/D7BA+u5d/6FWIb3sw84K3+3ca2R96Eh0WY9yswrT2SJHJEhEoH+GV+S+CLt/TE4l2W+I/fdJreC&#10;dLVETPuk5inblCn3iMgfoFig3pq5wPblG8ZTEeYz3M3ZjtM5jqczDInBZIZ+gN6EfW/yswTvEfp2&#10;VByhI9H3YJjQDbCIC8J9nl2ivQD79zfL+54aqX/G9FfzH1zP57j8+EG5qQUUtt+a9j84RSq1jyF1&#10;4u+vKb4/P9GqbnNM6VHWqLNPVdhfs+xTSR4TPMrV0F+r/P/2ZW+Z77EaF5JFvbOy10DFwUlEBQcU&#10;I9AZJ7I+EePgZqS9LOV5LTLfLPY5+BI6T1DwSyY4kfHo0i7ziAgUzDxR78gVF76wsDSCxAmLjoxx&#10;aY2kYRqtai4WEZi3r4d+V7IdxhWu+rKOssYX2b90BaS8Hamr+yx/G1Q5+Qf4K4AthIYgXBO/J3Uc&#10;GeWE10VaCQcSQnSkIJCMraOcT6Kg/QM4afSo3D6eb2P6MsT8fQ+z1z183XTxcNLC+XYLJ/02Tgdt&#10;jA4HON3voV5IIa0JlAKbCWes8wafwQkgTghxdfo3LJ0mHMHa1j2zFyacZb4IbraVkfdsN0I7txuZ&#10;r/fC+7xgYwKrhD+dK+8ATgAPwDpJyY6vR1GO59DMliA/5JVUzITDRmELe80Udstx9PT7rdqIZaaZ&#10;R1x5W17Mk/1Af2xoUcgtPCwnWm8xYRMp07sjn49hyz4koo8CrxYGCP/Lr9voRs/KZ2afaLCvXtZL&#10;uKVQOspt4aURxmQvbJvKyuXLR28TD1RAHoubuK0lMa5VMK50cN0a4qp3hMvOENe1Jp7yWXxUN/Aj&#10;X/qfm5g/rWMyDJmv/FkmZD7c31m3D9ZpllzHPLtu1vJfezxnWfNxGO+NEF4rLK+SxUWmiLvaENPr&#10;F/w8fWJ2NcbnoInvQZznW/h53cL0YN0WBabs42/sj49UbN7YBnPmP2WdP+TD/oR1eQ7j+5B5tzfw&#10;XEthzLyf6ux/T1+2EPHzeY/JXRfThyx+nuOYbq/bwsM783xint9aGGCeIuHfW8z/IWaLHD83WUwG&#10;FbZNDd9nV8znHfPve8zeDti/y5idRPDKez/YL5SH/kyQD/7JaYLxdcwemvjol/BcLOCz12Nd+bz3&#10;Q8wuW3jJbLHNNmyT3kmL7XqXwXSUwdtOEh/HVT7/CabjHbye1PE97mH+cYT55AbzqdwETTB/m+Dp&#10;8Bo76QZaYSom4QKKW3nkNotIcxJKbGSILJKcmORKJ84wudVJ8DqxWeB1keF1nmuDkgN+10fs94cc&#10;Ow4pqO4TA6TjHaLNvsV0USJWZbzbcFPEo31rNu6o3zohzr5HO7rvaPE9MdzjP9+0xiBTXFavHWwc&#10;4jvyZLjute9xBX48dWOe+0Z8+YInp5d10PjlxjFPtP9vEHG/er2s7+/wRfzqswVQvdVOEmR9Hf13&#10;rHnDrAIX4YTmBX7DbjynIM5vehVegPbjvAiWeCyHTKaJFJHJtRCX+xezyBAZqGfms1taJ3ivvg8/&#10;lgr2PiX4B3lbORL6rdxNy3MznEOsOECyQ6GkLYwQqR8gFCtTWKJgY5MwFfGwJuEw20U+8d3v6nZu&#10;10uITFr4zCf8Jrgi8tc2YghRqIrkekh3L5DcvkGCSPUvsZmhkBzOm0ClMsOROIVJCl4rxNnCpc8/&#10;4Al9kdRyi2MLD/KRv04hN1pCtnOC7O4YiSHLI5LtE6wn6hQ6KeRRWJOA4Yh8Pq/V1xH6ludKOQvY&#10;88n6j++AZYvkyCQSyMTjSCeS/N74zSZKiPIdxis7qAwvUd8+RzzVYLtr7whH5MsiP8Z7RZosQOXM&#10;WebzWwyuf8UbRMZH3UIJ8wlzHgvzfcUSFRQ7R8gNzpElcr1TJEsDhGPa7FbCmFusWCXyndWuCH3l&#10;oc2tk5yjODbwGGW43PIV41HUkwkMMhkcVUoLHJaLOCwVcUDsForYyRUwyOaJHHpM2yXa6SSa6biR&#10;781Myh1F4hPNbBKNRdgSDYFh9bSQRI3HKvMQdF5LeYjod2T/Akkf5tJXeX8lkzR/3SIZq4KFyZJM&#10;5L6QRJHvLS/EhTQKkSyKEY7H0YK5OMuEExyL+b7YXk5Zd9C5g/5yETnK9iX0t5M7l/sy3cNzO+o6&#10;wnsDMN5g1xqPHYxw3XCk6/9/oDwJyzM4//8Et+izCluc+JPfX//tDi5sNd3v9C7db5KaYYq3NC7e&#10;0vvr1eMqFuX/G1K0/fF/xko9RNr/XwjSLgn15flq2N/w/+meXwsUf6F8/hX+/wgtNFkfY9/U0bnU&#10;Yd8UWW/YsjFG1s2ecHZ/j3AO4fyTS/IbzIvAT6Np4PdLyCpfRH6V33SrmDUSv1PJG7r6O6dWtA1v&#10;d9sls8g/223g/myA58sdYoiLvS4Oex2Us4UVIp/14DwtedsR5vJR70koN8fK4loEvS3AM51khQTH&#10;Rv3lpGuby5mHlzNsLhc5FcyJmhulj4n4zTD/UmrLDJWKqbCRl84i3MsavJf56eiIVjcHeDnH61de&#10;5lFZ1pYWJ1LfkfH/gYh+Hl17+3OH1XQuzMkswhqvV40PfN18XY3U13UQ5uWHhUzj8/RpgnCTMZjW&#10;2odt4An7hXW+5aG21vMzPcs1ElVu6NRWvHYySEAOMi+R5SIe3XvTfUrn2taIfqVV/XWvgXUI4nUu&#10;uSqXiDmr3UQInVKYfajGcZz9mOnldsc9C+8lrBzCDKgCSPdzRKWrl7WX4nhuhiIqK4B7Z0rjjv4d&#10;OvwrjrC2cPmu4lcawuQ2lqF+7M7dtd1LOdXSMcy/H/9uzFUu34WRuuq/fD5z2cp8VgltI5p1ZDoj&#10;3O0YhBkRvSTydZ8nof334OF1cL0b5e3wm8w3ol7lEuZTnWELInw1ztLKRZSzNl8lsY1YN4J7md6T&#10;3voGff2ckd/vevnntrJW4J/f5e2w3MiX5fL46zlUX8LFRVx+qsNKGg9rBzs6In9hff9LHnBhRrYH&#10;97k6BudWnltQ8ER+jnJWLh6xRSehkIwGZH7YvXM+v383+hZa5RIq2bTlpz8m1CaKs76vtmL56td2&#10;D/uIGzcDLPq665NunNf1clwzQwQe9X3FmSYf28Ret4p6IcEyNW665ytw3G+X4hjWYxjvl3B/kMd9&#10;QOQ7Ml8kvoOR+HZeCMj8nFnly/e+3Pfko5vYbVCOrKRR5xh8PejhivL6TvIM9bURaqEHVETYh95R&#10;W3tHg8fO+rdZ28u6vhmaosVjJ/SNwfoE25sz9Dbn6G0Qaz/oELW1OZJMs8k0IpodKSx8cSz+5jf4&#10;SbzxWpujjohdhjfZRgXOHfKtLlehK/ICZSOD9CV/bbqT5GuHRZqVMO3NJawSnYIs8BfnLMtjGSb5&#10;PUH9QEcfrjRJzntZIkdQ16IMK2OtzS1vqd8k+nyeU0L+8F+wtv6AfOUe49e5kflt6kmX9xM0Wk+I&#10;xo5xPvoy9zrrG3eIJ24wfpqh0nxmfmyfjSfsHX/i7nlKXZX5rb9Tb3rGYPiMvUO53BGR/4FY8glX&#10;D3wPO9pQV4sAb4jEx7h7nCGTdRvw1jsv5nc/m79BvniFw7MvnN9+4uFzjv7uiy0krGlDXr7vdfO3&#10;7xZY9KdEaK3KPIosW8S9833viPkMj7LE9wT9kqg3st7S/I1zULj+dpBbmVQih2KmhGpORH6d/X+A&#10;Qo76cuIcw9EbbqY/uJw7An/HSPQZ2hNhviDYPRlvhHyAZZgj44WOjt8MC9AhVvMRmob5Ag2izjrU&#10;iOp0jiqvqyy/+TVD52uKXZ6fzX5w9jZHuqQ/Kt4oLzzw2UTkD7G/f40J6/z99YVGdYfjRYfx1I83&#10;tSiSsTYQPJH/2yI/gPV99e9l2D+JfA2KGpiMvKfgZRb2AUmS0SazmZgR5eaTnpO+kfMeTOPPbYOg&#10;gKyPi9g3bCCTjvLlUImjIJpNx5DmIGqkvJXjFgYEI9yDPJakE6+Do8jkZdlOABURrXs9ia90qmcy&#10;IPcVr/s1APv7Zbmg1VYRPkaqMf63EOaFhNWJPxAeJLAqnMdVuDgKf4Tc3sh6JbxO4X0tglIshsvd&#10;Jj7HO/i86mFy28bP2y7mHweYPOzg9WIH7/fXmE1eMZ++4/v9AQ9XBzjZ65hvTAkFmjBEbIvg9sKH&#10;WzDw5xJIfwudRjyxbiZ8BRORm3jYToRteMu4NN9RtZC0zZ5EdjtSn+3KdyBiTW3n89KzLkhAKyOo&#10;A6+XZL7i9S70TvkeoltmxZOLr6FejKFb158GfO+Ml6DkrB8cjFjkvYuwoD/Z8wdlK96XpWvXP5Zw&#10;woibZFV//ZYqZUIW+uozsgYSwZ8gUrxOMT8hy/xrDLvoyg1NDS/7CdyX13GVDeGmvoXn3RIet1u4&#10;abXxejrC7PETX1d3uO/3MS7Lwn0Ln/uyrk8RMczPN91mrsUQ5oU1TOUXvuA2if2uhvA55PVzFD+P&#10;EbzvhPDSWMNTN4a7Rg43pQpGxSaumru4rjD/LOtDwWLSCmN+JV/wEczONsxCfkrhe8a2tQWC5Abm&#10;mZBbJNhlWQ9RTEdbeG2GcF9ax002inGS+adquC92cMvB86PTwPtuFtP7tC1eTHobeE9oA9l1fDHv&#10;nwzzzazhq8L8LuJG5H/ureGtuo6XXAoPRVnUn2J2/8I8rjC/38HPQwnTvai56PmIsm75TUxqzHew&#10;yfuLmL/UMBnV8d7v4OuY93zI//IXfj4fMT3mN0HB6yuh/QqimD+5zXi/+zU815ps9wemfzA/zJ9j&#10;fkdvp5h/XuHn/R7vZ1c4K/RxkGhhL95Gd6uKymYJ2XAema0s33ea/SGDBAfRxGbWSPzYOo8i8plG&#10;R4VF1/NEnYLWNhWVAwofx+zXh+xT++w3u/xmtjnGtDiONJCICo7Mj0fL/NYoCGxIaff92I8/BM/1&#10;bfjj6hjisRhrhODbFn6FE04J/R0mLPIKzu2bCMZT1WeBoF6K+0XmsyzbzI9zglm2BeX8f4Wvz+r5&#10;KqT0qQw9mwRgCa5JjhX6K0x/h2mvFrOyZzsKfoywOSoIt2dimB/nlvWnsM38XDzDNqm4xCnQ5ttI&#10;petEzYh9R7KqDq6t3CILxzTmobw03pvyzXDFKS8T5JU3j1Ye08s/vhH5fJ5wOIZwNIdEcYB0+xSx&#10;JtE6RbSyi7VYhRN4inlqcg4bOS5ye42CvSzfF5bwuv4HjGzis0SjXtAUOU7hl306nmsh1z0xotnI&#10;Zp7H+LwbZkEiy5KokfixuCwARLoFBBjLddhy4eElZPWvo8h4ub4xP/Z6vi25uaGy0ztC8/AS7dMb&#10;dI6vUesfIZGp8fmzTJtBLCaXQHIXpHt5H/MxP/icE7WprHOtk0A0og1ml4gxbYpxmWSC31qUcxIV&#10;QIZn4mk0qy0Md4+wd3KJ87snHF3colBqI0mhMBlPEQmkkryXc6dkjRT70wJS4KgcyVowm2R+DDPI&#10;SpblpFmnbCrJ/keFivnEownKQykUig2cXd+bf/wz+ch/eEVzcIh4qsTnyrJN5AKIc3VMrn34jEYi&#10;s930ZwDPRdbKRVBcG+mqPY1glsIbQ57PWY7HUGUdKlQsKzxWmU81liLSDE+hknSopTK8VliScPcY&#10;mG+d1zUqq3VDFHUqpHXmrXAdGwme87ncfTFU+Nxlpi0RZZXN9DW2iVAhygbWje/AwHtLzKPEdBbH&#10;6yKvi7wuJiOGklyAKI2ld2mLLCsv8NrAc4UViBzrnZG1MhV3WZzG2B9jbBchLrANhQShDfN0tGum&#10;FWTksADb1YFxlp+U8N/whIDzTS6y1Vmw2sIBz/3G5H7xwC8ULKB77HwlXoQt3++vdAK/b3/u/tDy&#10;0DXBZ3Vkr19s8AjiDb/jlNYR/x4r5L3GE+Ef9y7S2/1/8qXC6/uoj3dwYYvFkP+UvQxfheVBeKXa&#10;5emvOa4oLIDu9+f/hq/Lb/iFBf/MbjHBLUr4cU1w1z7epfkd919YvMZa4l/xq2XZ4s0/YG3B/qqx&#10;IM4xz6Dx1M8tyj/44yRMqF/KvY584nsivyXLfEPGNr+VC6su5Uz3524OXVlZ1gvoNwrYbpWw2ylh&#10;2MzhdKeG8UnP3Os8Ure4oB4hi/xy4FpHCyTOt7lkb813jlgyojyY71QnLTKsMY0Wl0U+2UKE5mzN&#10;swaFuzhHHlNO4bzuyCvKDHzONaYT6W9zPKH9ztymsT5tIC8wjUhz1zaO8FL+Xh8TIW8kWJC3FkPc&#10;ojfLkSGBGRPonPGrCNJbfXitNI6k13lwTwAfvsSSyDcZJqjLqkzmSXy12yId73VHd77A6n0BJD94&#10;vcyMkUxvUb+gPktZ4nDY45jJ75N5yeq+0yhbWrW/dJscx2HpUCLTJdPJp74j6pmXymC4k23Ufi6N&#10;rO+TUY1LysfJUCKvE3wv2nA4EwmhlNZ8y3fOd+Cs8pXWEfruPbu6qzwjLtWX1J8VrnKt7AAh9Q31&#10;J9dHRKgvSPUgbIm/1//fYDrpoi/+Pre+FvSVX+8liFcbipQ19yyEcyklPXUjIIodQeyJaTfPiHQW&#10;gbw8dz7xRZTru2YbCjpfQNeOPDdrfMqS3ip/CZ+Xs8pfkPaLsh1pbQjCRZJnA7JcxP0ineJVfx6t&#10;rgwXp6C6GViG44BcXY3E57Wg9ItnFwLiXud+gcDqxHIW14xbfRbVQfEZxgnaRFc6uSPsAyzOl8+u&#10;MVGIay4P4NvQrlfqZWWo7BWont4SX3KHc09GuYWoZJ2xgf6CskUN5qFn1/MVKAfKcKGuPZPUD9jP&#10;PdEv+d/eHcsTfyT+y3QnjZnsOx5OntDimsYs1wfVF+1b0XjLsvT9iE87GNQ5Tvdwd1TG6aDIevOb&#10;ZBq5+ExTjqoX82jlI7g9rODxqIgHkfkHIvLzRuQvyPyAyPdudq6GGVwOszjs5pGNcH6Jbdn+i91y&#10;2nzyXw+bOOW80Mu2UdjoILc2RHbtGJnQBXGDQugJrY0p6uYa54VhT0iFHpBgnDauTYSuiFsLyzG+&#10;vPaG2tonmqE5WqEfNM0qf4bG2gx1ntfX56htTlFY/0AsdI8tbSIb0mayDX6TeX6HMnCiTiPdyKzx&#10;NRcHhL4RlwGR72HXnFMpvzhIL3EEvrnMEajzCM5gi/FGyjuy1K6DdEbcK05Hwv7sNULfQZbT0nki&#10;4RR1mBTfjfbuKvKaOqT+eDZLdVnpNxwBHjri3HGL0PodYplbXD5McPP8heHxI67up0jnb1Br3eL2&#10;cUr9iG2xeYvReIKDsy+E1u6IJ+SKIzy+z1FtiiDWZrR32Nl7xNGZrPNvGPaKRPoRd29zdHeUhvet&#10;P2L3YIrjc/nbv8Jm+BKj2zmGh5+IJS9wMZ5i//wRD19z21BXvu+1wLKuBZa1e+piF0hn9pHJ9U1X&#10;zuW7yGRaSKcbfN4qdZ0inzfHd+Hc6dimtgFkne8J/OW50sjtjo76SzvNtpL+mzQYkZ8ro0LU8zU0&#10;Ctu8vkAkfoq9qzdcTH6wP2Vdv+dofrJPsd6tgMwXES9CXgR8i0ehyTgHnf+gwfSCwtqEFgIGE5H9&#10;up6iNZmiyfOWwLgFvhhncHk1AtR5Xf+cosa4KtFhXrufc2xfTxGKanFFeyBcU4c9QjIzxHDvCl9M&#10;9/n5hXp1yPGgzffC/i4iX393iMhne8gq3/0JsiTmPX6R+7YZriPx3d8r+hZcXGjhVoUTt8gT23SW&#10;x0qRwmStgHIhycal4pvSL6Ia0NzkLyLFEf48F7kiQj7KAcwGN5EuAXnEc7OsVjoRqYSR8Byw/Aa7&#10;6QQHYh6VlyP3CdbDdhIn5J9f8UJGG/DyPrOyjrLeUVngqw4ub2eJ7eqn8j3xbPXgUfH2jMxXVulO&#10;MOJkTpiwRoHHBNrguBTKAihNcO7uUZgP90IDwQFdglCJ9XrYL2D+1ML8uYnPUQbfN7puY/q4g4/x&#10;PiZPV3i9vcDV0Q7uzndxfTJAr56HNvcV0SZh0ZPmmgAEE5asfFeuFyStvkH9fVr3HnRcmWwYrvdg&#10;5H1Uv1ZuIM32lNW6uaTRO7Z7llhOWv+GL88Ta15wFGQZn03yfVJQtF9rF/e4c3ev3pMryxHyTKNJ&#10;UPB5Msze6cq1n2Rd/dT3VAb7EPui7ZOg/saj+nU2QUGER/194OPUJ+QDVIR/lud5npeICs8rrHcv&#10;s4kTKk6nlTrGvUNMn79tZ/b5xyfez09wXS1inI/hvryG79Mkfj5K+HnPYXodxWR/DdN+CNMeweP3&#10;bgiTq3XMRfbfxfDGsLtSCPeNDTz0k3js1XHZbGP2IH/zc3OtMzk5x0Mpi496BNPjLd4bwc/zJmaH&#10;IXxViQLzzIcwLzL/Oss5Y/4vMUwu1/GxzbiDKOajKr52a7imMvi8t4/5+Jb5HrFeNczaaUw7cbwT&#10;l8kQRrF1HPHZd/js2+wbQi9GpEIYpEPox0PoMK5FgabOibPKSbgaSnEip8LJybXBPtQSKCA12X9r&#10;akuirCPfT43vrRHa5ISf4iRfYVgD5Y0qGhzgOhtZDEIRHPNdvA/URjlMBmk8JDOYHJ1jPv1g2z9h&#10;/n5HXGP+dcuwV/zMvvHz9cW2fcFV/QTb8Q5qW1WUtorIbxWQNUv8NPt2hsKZkHbHTSHL/lDgdR6x&#10;dZH7IvK1IcmAYYcIh46JA/aVfSqju+zDXZ43iQbHmgbHKyLKyS5e4TiYCUgNEbtB39T3y+/UfRtL&#10;eGXWvlUfru+C9/jve5HWFNlAIWIbaoxx45AbA3z6JZinfQsaU6U8uPF48S2rnCB+8e1YuNI5hdLG&#10;Roa5xTqVszLWBeeLMec/Y1BQP0sbnBO+fqYAq+6m1GnM5vjDb1Pjjh8zVDcbB1h3h5X6sy/p+dyi&#10;XvDMQT31HFqYVrzKlPLmfqEX0S5SOUlhjEKaEUNuQdctduq5db0SZu+RZZvwLgHdLVC6PwHYRhbm&#10;5hEjAy3/DHrDU5zfvuN4LD/5rxgcjBBJlkzIcRO0NnalEBkOc0KXpTpB4dVZp28Zea5wCbQLtxCb&#10;DuaLPSxhVpO5hE9+R61tXNw+UGh8wujxBQeXD8iWuwhH87xHVhCyNHeEunNzo4WDTQpz63aUtb3l&#10;qTj2tcXfAFI8+B1rc1rVzSzyN7SJbAlHp5e4ZnnXj4+4YZm7RxQEszW2iXbkl5VBlOd61uA5jETy&#10;ixJuIUeLRm5R2pXlXO64dyClTUpnOhLj3KSNkZLYPzjE+PGB5d3j9ukJJ+fXtuFsNMJ3yueTK4sk&#10;lbdU8LegNiwUvEVWMRVFKRMzayf5Ss0yLMX03s1BOh7j9x0QrBzbtCFToVjDxdU1Lu8plAt392j3&#10;din4FhhPQUwKCJ9RCxNaNHJukvQe9azumdR+grnz0TOqLRnniasU34vIXZFtUbZxlIJdIVfBzfUt&#10;7u8fcXt7x/Mx9oeHyCflFixJBY3KKNsmL/D+AlEkyqxHRQsEPK/GE6iKwE8kGZawOBkXeCh9kcdm&#10;Mol2KoVOKokWFdkBFciLXhdXgwGVwm2MtvvYLuTRZLwWHnLst1k+j4HvSMgEyEqJDpBjvOCvpSjn&#10;qaQadE5kGO7IfH5XhBH1vBZBn2K7Cmmep/lOMuyj+WiU+bD+VND1F0AtneLRg3ORIbjOLOMqCzCe&#10;4RXC/hpQm2jxgeeKl8sgYZl+CYvzR0vjUGbbFbR4oXyU1sdbOYwnSgwvMa1QZPpVlATtf5FMsV9S&#10;3ibsTwa+F0Hh/jxn4S5dju9W17+RQIZjhIFp/kL3KS7Nd6/FKw/1wSTHHUHfgIHt7RdUfJzSCRYX&#10;xMf4zuxohItbKInxvQm2oMFrLWS4xQ0dlUYLICKIHVbjFgsf/E7cXKRrv0ixEmfxItCdVbzzAe/G&#10;lUW6f0H3Cf+Is3rwO9S3aN+j1es3VA93Htynb5ffbILKqTblTqSLHCPzVFbTyKl/5PMoZtNGvJrb&#10;BZbtn1V9Pq8FtCz7ci6BOtEQZJVfUP8SkZ9Ep5RDt7KE/OOLzN9uFjFsl3iew2GfMt5R3za8vTvb&#10;wemw5Yj8TJb1i7CNNJdw/BGpxHHHjUUar0RIS+5wWD03C3HW21+vws37mt81B7v7ROIbVuJcvObu&#10;DcpKWqRhmZIHJBsJul655/d9gawQhBs0n9ucvk7leM3m96WrHEfy/5ecdwsThtX0do/yVzl6rmW7&#10;+Lby5bv6rEIyTiBnCHoGYiEjMWxx7+Ke4Dx4dsk/Pl8vD0k+k0zhjK701zTfHcOVRvKgCFfpRbKM&#10;18K09rgzYyjWdYuytVwObRqUv3Rkjqec5xy5yLIMkqHWOA5wDGacyVMqQ+WzDLcwpfZQ/VeeJcjT&#10;Qe/R1T1qcmYgQy3azd23kAutjd29ltc/YPnynWgxxtfT5+PqovL5nMFR5TjClGF6/sW8qjCXp383&#10;ThZ1cHm7NL4ctXFSLlck57E94pQljQznmGZEPuc3R5Dz2p8TjoB2c5b2O3BkuAwMGW5ksZMZvd/9&#10;X1bpwb2exF6eB6R6MC9aWh7NRz7HDaWTOx+zimd+RrJrLhWUluU5Ylt5yajN/XW/cKlL/ViulLWw&#10;Y/XUIkZMYF7iXHS/wlfqlmKdUrxf4WqTJOthbWNpVK4W3H8/S5phWmAwkl91D8L9ArzVmfm5BQ09&#10;J+ujZ+a1ZDeT5eTTnvVLs5+aTKdr1cGej/GqO5/FY9UiX2NrmXO+yPkOZZh+scJjFbVMEblYge1W&#10;RIG6WylRRp1ybS9fZ3wJZc6x8WCclh7g3H7JQJD1Z7nmyorfh4F93sP+HGAa9T/Xz9Sv+D2x72ns&#10;d+M+82HfylLX3mlm0askOM5vIZ/aQo6yaZ7ftGTTQjKMZi6O/VYRvVIUu/UUdhuUgzs81mM4H+Rx&#10;s085ca/ksF/E9V4Ol3tFjHh92MtSJtnks0RsL5XtWgat3Aau9ss4G5RsTsnFOEexDfLUZTMbfSRC&#10;h8is36IV/UZ5/cWIe/nIj63tEdvEgLr0DuLrQ55TLw6dIxm6R3H9C9WNOWqEyHtZ6JfXZiiEvpEL&#10;fSATekEqdIv8xg0K4QvKpKd8L0N+F2XKxSJ+JT9LX5CcTL1I85VdO8LdSHpex6nzpNbZBzg3Z3jt&#10;EKOOzzazI2VOhuUpRwuFdcrHBl4zTZ5pckR+izJ2ABe+RIH6S9FA2SuAzkthym5blNOo4xQiabZZ&#10;hukLjC8xvzK/wxa/o0OEE1dYj2mj1Uu0d19x/TrH7skrdo6ecXD6irObLzy8z6k7zXH3NMczz18+&#10;5hg/EPczPL3N8Ug8MUxxj7z/QWHvM7y8Ea8zPL84vPL8lWF2rTimfyM+Ppkn73t8dmXo3ofXCe4e&#10;pihkHhENvSG+9krc8Ls7ov49QCrVMGO3TLaBbCZAusZjDZl0FSl+H7Go/kxIE87tUCSSQTyWR4L6&#10;UDyRR5j672Yki7VoEaFkHenmMVK1Q8QLA8pGdZZRRSbF9qKMVCTKmRIahRqqhS51nmNE4sfYu3rH&#10;0ecM/Y8pel9zdL9maPO8/REcP6fo8Pk6Zh1PMK2B562PCZrvEzsq3fBzgsvJFM8/P/j8meOduOf1&#10;1XSKy+kMNzzeE69zF/fCo/m/Z9xtcNS1wt+YxyMh1zrbfDe9lznyO28IbdzzW7/ld39OGXAfqcwQ&#10;g91LfHxN8fXxjUZ1m3HaOLlBfbDKvlzgeJJmf3aLR4JzrePwm8B3ur7Bh/1BqCCllvC+5TPJLTSr&#10;FBL50TcpKBbSslbbMAI9x8FAkC96kaGysNC5/NT3WhWcHbHynYZZD6Q5+MqiX5OCJkbzua8JxBCc&#10;R7SAwIklSkFFRL0IVoaZhT3DvFsfEf6qn/kNy1GBy2mgY7kJ/VooJVj5eNJ2jROAJ3ED8ieAFhlU&#10;rkh81TGbovLMAdUJY36SDwSGAP76F5jOBIogvUvrhQYJDEwjUonXSZ7XYyEcVLZwUNjAdjqEbkYb&#10;R21wYok65TCbN+WukKRimqXSnUuZtYVWgo1wUx09acX8XHlBWQFMOLH6uHCrF9M6Ql1CmYcjFj3R&#10;nY5vYG9Qx+lBnxMe3xXfhyb5/5L4njRfwgh1QoSgq6eDI9mdwClB0YdL0DTykPkbwRmE2z1Mp7ws&#10;b8Xzffk6u7zcs1g6O66cL+KWddF7t789ArLewPLNd75IfD1nOGR9Xv1YfyFIyMmwL2Xl31Nuf5Ib&#10;fE9bGJRiOOC3cFSu4bIxxFX7EOftPRzWOjiu1XikAsU056UNjEoh3LU28DnKYvZWwvwjj5/XDH5e&#10;Mpi/Ea9JzG4j+Nhbx10lhMtCCCelNRxXN3FSieOkWMRxuYnxzikeT24wPjjDeaONs2wG19kI7pn/&#10;x44s21PML4npYxTTqy1Mzzcxu9lkORHMtECwHcID87+qhjBqCJusXxTX3RYmD4+s2wem4zt89Dp4&#10;yadxQcGjx3ausR2K7B95CWcSVCVMsS2zfF8Znmf4bjIUVrKErtO65retnfENOrfrIC3vzbCdM+pr&#10;fLcKyzOvAoWdPCfrwkYCpY0shYAszzkx2oS7gaNGDLOHIibnCbzyHTzliphdnGH+connsw5eL3uY&#10;vZ9g/nWDn69XzF6+MHuc4P30DWfVE/TiHVQpIJS8Wx0iFc7xHcuVjifzl0gwPmYW+o7IT2zUqFgf&#10;o1Uao1G8R6N0x4lmxO9yD9XiMRqVU1SKR8hndjh2OTc72VST41COfVgk4CYhwc59b64fr/ZV36+D&#10;fq7vQGHsv46E1/WqgChiJY2Y/LpTGPRwCrbGo2Bs4H3+XPmZ8sDx17mcWf1+g2/QygnCWF/326gj&#10;p32cr5Mn738rdr+xHI9YPuut51iMlVZPYiXM1Z3fKOupeULjjo09qhPhF/T8QsR/x4xlHr5+ro6u&#10;noLq4333S2EXyROl8G/CeZDHKnybugVUpXdttWg71kXtqvlELs/Cqpu1XdjeTyyaQn/7AOdXtzi9&#10;usHp9S36u6eIJgomrDr/jyyfCo6IXedKh0eDI9BF5HuyfZVYF2TBLktXs1zh96Lf8+rNPs6vb3Ax&#10;HuPi9g4H59fIFtsIU6AyIZlCgEh1kfXrKnMlbxHOWjRQnEjndT63g87ZxzgWOJJfiw06xk1gOzy5&#10;wNX9Pa4eHnh8xPDwjAJMlWmXrnWc+yDnH9+V6fIUwiInmLd7ruA5Ga69Z7RAIos/zdXtKgVlzpPJ&#10;WAL7h0cYP2ojJ4fT80tksyWO5TGCCmM8agqQNgHUfCqStZmhopTLY4fKmbBdLKPL61YmjRrlAFmY&#10;i+iX4qf75crAWUuLyKdQX6zh7OoKl3djB7Zvs0MFxBP5bA+1TSKhxQsRZSLrlwsialMt2Oh59b7d&#10;YkVA8hMii2wRgG3h2pdC3FYSmTxlqquxa9+gjXf2TxBPFllOiu+ebUuFJh6Ns1/yPivXLRAYuWFH&#10;WZCJwHFE55LkcBD5mmNf67KN9vOce9g+J6USjgoFzkU853x0VNacVMRJuYwDoi1Zhc+SJxxJ7465&#10;aNSwIOmNsKci5cEwQRb5JaJoRL4j+Y0IYJuIGHDkgMIEKvI8isT3RL4rI2oW//L3bzBC35P4RMqF&#10;V819kAurmJug3+kqSc4/rIv+PqhYXIr3efg8PBLLPJXXr7zdHwjqS4s4K09QPst8bSFhAS0KBNA5&#10;06p99BeErv09FhfAXfPeP+GrWDyXFjv+PLN7RvX9IL0vg1hdsNBRCxMF9k2rT1CeT6OFD1v8CI5a&#10;zPBxq9DChvLR3yfFpBZLXN624GHn6eCcULlB2f7cLYBowSPp/uowC0s+H69LfB4Hl8bCfLg/D6B7&#10;POwvEfXBIB/lXdCzqp7sC3mdKx3Pc0znobJ1zBLpWJxjhAh8QXN+wvZe0bibzsuFWwO5jKyoOQ7a&#10;9+ZkAfv2+C26RQNHehXZX+T/XhvYdsvUv6p5omCuc6QTiNTfbpQxbJWx1644dCrY71YDKKzIYxnH&#10;gxpOdxo4I3aZbtCooWREPushgoTjjZHzImFFNv2F1yWC6+V44sE5kmmW+hHTrugdv8McloSpI1vd&#10;OedWjY387lUfT8679Jr/HRnm0wq/rO1lXU38T5bWFr9Sn9V8DMxn9dqTcFqUchbBOi5hVsHBuSx4&#10;Rcwt9By1CeHlHAPL9W6IVhc2lgjigvp7N4WWT3C0v/zYZ1wYy9B7Y5tIhhTB76zrnb5jug/TKf73&#10;Mzt5yOrIc/dXhd6t6slrpgmzbL0bta1Z+DNcco5kH9+GTu9k+bZA4PNWvYI0vMegdld+lqfD8l0E&#10;zxEcV2Ft4t/tX6gf2HMJK/cHz+uh51qFPRPTLdra3xfAP4ODe+442zFN3TErfkN8AWURubk10niF&#10;vDcyWxARzffkSOgAwbUI38W+g94oMRamnBEJiOiAkA7K0X1LYj8gvtnXBD83ujC+e+lYfP+yHHd6&#10;1xavAxJ7Bbk406hMxjsrepUpbsbxMxlxOgmmSXG+FolMyIhQabMxjnWcx7XYnuNcXZBsxbrneW+e&#10;spKBY6Ij6t2ziD+wZ2H9BFcfylVBm+g7Mit8xgly52uLBqob02qRQ9yH6pfPcAzOUAbLULZIhVHK&#10;cfzmdYnhIukdYe+ez0h7jdOss6B6aTzXQnklU0Q738JOdYjD5in2GyO0CyeoUcfrVq7RyB3z+gB7&#10;1WM0412UqDtmw0nWWYS9/q6SPiejP/EJMiTlu2DZzrhHY7nX0wSOHbzPX9tijD2rntm/cz3zBue9&#10;GHXMrLlQ03kpHUU1zzma1+La3AKMu9f+kuDRNiEPrxlXkyLkukx7koi38Ocp9l/FaTNyWxCy8Usc&#10;B/OyPGW4qDFE4x7HEMqdMekSa2l+t2V+rx1EbAPcAb/JNlHh95HjNyYjHRGQTEd9fZP68oZcsIS6&#10;xAFxwrQXvP+KR21oO7KwtdAeMSDkSqfK8Z56wobcvaU5xiSow0j+lS6jv1Yp/0pv4FHhUUJhQozx&#10;BeoWh9SlHnNVvGYreE6V8Jwo4SVRxnuqirdEBe88/4zzSLzFyobPZBUfqQrBdOkSPjIlfOUq+CrU&#10;8Jmv4pP5fTC/r3wd3/kGvnM8Zj0aTNvAJ88/Mw28J+t4jddZVgtPESLcxEusi8fsIY5Ll9jffcTb&#10;9w++53PD08s3Wi3qZMlLzvVjVPJj6jWP6Nafsd18wdHgE6e7E4yOJrg6meL6dE7McH0y5/Uc53sz&#10;HG/PcLIzw9lwhhGvr/YDHDDd0QznwykOOt84aPHYFSaUB75w0P+y407zHYPqMwblV5RiD5Snx+wz&#10;I34jJyhkh8jnusgV2rA95CS7sA0KhRZy2leOz59neIHxBco3hSLPhRLPibxQ5v2lViD/tJEsdBHL&#10;95FvnaDSvUCpccz7+ygXOigz/xJlI5H4FepvNeo6Feadz+0jnDxGafsZe88z7L1OcfQ+xeVkjtvZ&#10;3G0yO/+LueGB5w8/P3giRNp7vDH8m5gRP0z3M59hzqOuDUyjaxen8wAKX0UQPgsWA65Zp325Leq9&#10;IbR5R91tjFjkjHrgEOnsNgbDc3yKyP/8QqO2w/Gj6Yj8dfnIL7C/a+8F51bnL4nv/ypxYQFh/78R&#10;+WkOzFoBFJlfK6bQaeQw7FcxOtnG0bCNVjWLTi2PAQXIHQqOvWae4S0c7jSxIyGR4dvtEkbHA4xH&#10;++jxWvlcX+xi8nGDh/Gx5ddvVRieNYLayH3Ck+1GvvMoAl9W/0a+BvBkrLPoDmPYq+Nwt82OwDqn&#10;ObmkNPhroPP5aIDjBGL5LIn8VQJIhLKVy0FN196S0wkFywneC2MmxKyc/wojJKTp3AsDjkSSEEGl&#10;moKPfqmS0LWYkDVJaSIg7Lcuwn4b08DPdI74k7BNYYRw9WOZylf5B2X7OnkhxQknvm4BGahntsE6&#10;IMIURogYs7aKhjhxy1Jdg7zaRaS3yDPVgYJNgAWJtQIj060cpVnmvQTD2dZyC+Sh+8wCnpOMlcU6&#10;SBBd5MFzD08gOiE0QJC3jr/Og3hfVz2D61+uT9jiDmEWCbbwo3PnYses81UnQotC+aT801G5Sq6j&#10;GFtHnZPrfrOJ3WoX44MRvp/fMXv/wMf1DW73tnHeK+OklcdJI4mTZgwn9TDOGhFcNKK45HHcijow&#10;/Kq8gYvKBk54PClv4axGtLbsd7iHIZWveg1nTU4I+2d4IC46AxxWqjgo5HCQj+M4y/vzIVyXQ7jv&#10;buL5MIa3syTez1J4PtjCQ4/hcqXTCOG2HcJ4uIb7/U3c9LYwasRwRWVv1K3jtFGBiJrTfAHHuQx6&#10;FMSK7JdpfjdZtluW7Zdln5TvVCFNAUJCbZptJfI+zbSZLQpRFFhS7LcSRJVG1xau9JaOQoWEFvV5&#10;hkkQ9nmlmJcWA3IsJ8swocC8inx/590sJpdNTA8beGk1Mbt/cO53pi+Yf1xhpo1t5VLn6xGzxxc8&#10;DkY4T+9jPzbEdmKAWrSOfKSAXCSL7GYW6fUskuYPPwtnjS/rOIKChIh8c6uz6SzyoxRYRORXM0do&#10;FW8oaN2jWbrjZDNCvXhGQesEVQqBrdoFuo1LNCtnFDCHHI/aHNsK7N8xQoLckvxVv1z24d/fi8Vb&#10;Gne0e/QNsl28YJiKpVHjZJlNFvm9aAHSKXg2PjBPR15rTFh+L8pPSoTg6+GwrJesqMyyXGEcc+QC&#10;IB1PcFyQVTDHLubhxjY/puibXn5/q2X6sUnhVm++W/tGNZas3GP3CRq/gntVF9WzQCG9UqAQS6VC&#10;f1xpnNC4buT+P2D5ErbIaUc3Jvux24+VpmDy3MKYRhsPSjhX3dSG/ujak3l6BPW190OoTLPK4Xci&#10;uP1fFC4Lcgn8CUSjKfS293F6OcbR5Q2OeewPjxGNyzreEfmyTnfE+SbHbk9kB2Q2j9463uKDMI8t&#10;I8cjPFc+SyL/7OoG57dj4hb7Z1cUqFrYYv93vzpGbXFAxLos/Jf5bVgZCpdbG2dF7uJ0rjosrfVV&#10;XpjHKOKJLA5PznHN7/L6QXjC8OAMKQrV+g1VljO6N8LvfbEhvEgIO7r35P3YG5ljireb8/QupOzJ&#10;rU4hEUOd41M5naFCmsR2t4/z4xPKALvYG/Sx3WhQQcujWxSy2C5nMSznsVcu4qDWwBHH0vPeLm72&#10;TnB/dIGHkxHuj88x3jvEZW8bpxzX98oFtKkYyqVMIRWHNqSMsz2kNGhD5EKxakT+6G7sMF4S+eFN&#10;PauELipC+lOCbWX+/4P2M9Je7evb0OJEoDl48t1b85u7JCoq+i01na/ZQtDl/R1Gwu0DtndP2Pba&#10;ZFeKFAVAEfkx1oHl27viuODKdWULEY7t9ieAYPVxUFwsQgWc8c1UBoeFEi7k1q1UNlwSFyWFUb4r&#10;l3BJnFYp82WzKPM+Efki1D2xnmM+QkEKP9twQdzrqHBC+wLouqg0hmhA5FPxZ/3+Evmy5lucExmO&#10;TypPrnlEnBu5Tsjnv/P771BfkPuM4/niWkcj4x204a/qJLLbwvzR0oq4Xl6vQuS14K/LqYQtBgiL&#10;dAE5vkivo8U5QlwQob68dun0p4HlHdxvaRZ5reDvdcqfp3l/arEgsCzX5ekI9pV6/CfvoL5Wl8Sy&#10;PsE9ll8Qb9e/jg6/4gkR+XLFVDIi34UJVp4n7lnn5eKAy8/XXfFaKCiKYFc+jCsZCa8/KfQXhLvP&#10;XQcLC0GYxdt1QPQrD7aN6uPiXV2W56vlLttPcHm5/ETmuzlSYxi/b44FWSm+5T5SVFazVGTz+Sbn&#10;C5ERbnFQ5LRLz7GREHEsgkZEfqucM9c5fUMO/TqPtQLljoQR/PudGg56NRxRnzrq8zioG052GkQd&#10;xwOOU5QhLw86uDnq4/Kwx3iOb9028yhR3olyfJVboCWR7xf7PBZk/iqoV2h8lqWxxgqzgKXuskoW&#10;yhrYwPgMv2uDzvmtCrL6dpbfjmTL8twW/uyaR45/OY6fgpGHQZqsxblFFL+A4hdUPPQubWGGaXX0&#10;1zqqrwi2gKNvnbDr4LzI8b7Icd8gV2AGhv2FFqEIfQu6Vh56FnNTwven9+j+HHHw+pszCghg+pnk&#10;Hne+uLbjinxiadjmQR6rpLTiZN0r97CymnakvNIGC8g8N1lIaXVu+VPHoe6VT2ygQN1Gfx7HOf8K&#10;Weo/Fep+9WyYceqPzC9EGc/qIFmJ8zHPU5yTtflwOkpZR7JsUA+VHeExKhnO6sJ72Y/C+vsuRDki&#10;5Al6PpuR+b5OLsyg8xX45xfU/7R/kLPCV5zKds+stvL3uzifxrcX0wTlqs2dfrwsZ7UuSi95W8Rw&#10;LiFL7k2URSLz3HQb9nfpLgY7Z1rOf+rjZhGvb4CwOL4bs4anPJvPcK6j3lbIsh9nwigXOHbwexbS&#10;UepQWiygHJmR3sX0IuKd+xmR4CK+t6iXOAJcpLIj+h1BnonKZW2YfV3zrY4O2oeiluecxndaTvO9&#10;JhgeYx0XdeP9lK1z6QhKec4RBX5T6U3K3VHWK0Ldht8R+4LqJfI+xzrl2NfKKeZJ+bwq9zQpzS1M&#10;Tzm9wnyqfM6C6s+6ZVhH6X9apPd1yrKuMu6S7qc6yHguFyAfd0c9j57fOCD20UI2hnYjj2YtjVad&#10;Y39ukzpQFPVSHM2yNlp27SUZUSS4rM4lw2nxXPOwFqCLSVmk11HPH3BsvcLR9iPG55+4HU1wfvSO&#10;69EUh3uvaNcucX3yjs/xN/rZIxQ3uiiGa6xXmvWNsT4cv/Ue9Axsi5wWPuJbRJhtqW/e6QZOD1iS&#10;+yL97U8C1jOthRzeb0aDEX5Pel7mlTEjVurD7A8WpnZkv5LrIHN5RJixEPNz44zTrcRfyUWkytc8&#10;5MYeydTS99w4pHDvosiPUwarn4Pmrgi/V0Eu7Zw1sAhGypUbkm/lmlPyqUhGypySOwmXTkjyO80Q&#10;eaJAFPnNlgJI58kxbSaQlYmwg9zWaPE7wrLsSN1J0F/THjKk0V/O+ttWfxTHeV6lfnFJPfgjUcAk&#10;WcAsVcYsWcEsIdQwT9YY5jBP1QkdKwwv4Yf6ySyZ5zmRWmKWLmC+igzzNZR4znszVcyyzDNbxzTb&#10;xDTdwTTZxXe0i7f1Jj7WWpiEd/CZPMFV4RKjw0dMvkX8ijSeYTad4/T4le/gkuPRLcetMY9XxEWw&#10;2DHimESELg0ba0onXBNKexfg1q431zxusWnh98TDAusMF+RyR25+1tdumOc138EYqcQTsulHZDNX&#10;yOROkCkMkS31kSF0zBV5LIqUpwxTJEqUY8pCD4WKQ06kvcIqXV4TjCuWeigRRaYvMk5hBcpCOV4v&#10;QLmoWGhznGmgkqugJCJfFvn5CsesJgq5XUQTx8i1X7B9PcPe/RQj/Ykw+cHb7AevbMcX4nU6w8tk&#10;jmeeCwp7ElbCdP3IdDr6NO8zYj7Hh8Bzhx/Dq4fSKp/VvHju8fg9xy1x8jLF/sMcuY4n8q+QiJ0g&#10;mRyYe6Lt4Rm+vqf4/PhEo77D+Dq/jSa/nRrfQ4HfglwNaQHLu9bRN+WwSuwvCfvgmnLcr2siJKJV&#10;RITI9WoxhR0KitcX+zjaa6NTozDZLKNWoDLByajDAXXYy+P6tI+X22McU4Actos8P8Lr3RHen87x&#10;8XKFk32+TFmbc4Jo1VLY36ng5f4Yz8ThboNhWXQaBXSbFZaZQYaTpW1iK5JVgzix9I8swt0ROoII&#10;WJdOJPQ6BzJOtKy7yHlzqSLiP8hLcHm4QdYTaWbtGQy8RiqZwCAshan/YJHGYSFo8H75xPdk1iLe&#10;7qGQwbgN1ss2cN1yUH30y54RyH6hQuSFDcYU3lQvYinM+LxX6hHU6xeJH6T3MPJJghjr6Ag55sO0&#10;agNH5K+z7daQjjskKaSpLkbk28QR5EHYOZ9lAR+2Er8Kl2YJCZcqV4s1+rMin9TRTV7mr1+we1Wu&#10;r7O7R/DPYLD83fvUMy3jfR6O/HN/fGiBx1nki6g3It/CXft7GJFPoVar3BJYS6xbrxLBSS+L8T6V&#10;pFYV/XwNjyd3mL7KtQ7x8Yrv+xHer3fxMtrG26iP1/MOXs9aeDvt4P18G+9nQ7we7+Bhv4+7YRd3&#10;gxaue1S4+N0cN/M4rKZwXEvgrJUmCjhq1PB6c4ufyZT4xvfTPa6HfZy0SjhpZHHajOO8HcF1Zwvj&#10;ATEM43Y3irvdOO73ErjbieNmkMBlP4LR9haudhO42s/goBFFO72OGoX5PN95hs/sLOspNFBhEOmu&#10;jXa04m8WIhQUROArTNB1mpO//U4ZhInMF1K6V98j80wzzzSFg7Tu0bWOfJ/aXNis8/luXLk6hpDl&#10;/VowcBb9FPooMBWIOgWS01QWr8U6Pup9TK9G+Pm4x8/XDdv9DJO3M8y+HvHz/UXMGMcB+vwJ+8Vt&#10;tBOcJKIl5MLyi5/hu80aknKhY9b4aX5rGfa7lJH5CyJ/Q5vfyld+gWnrFISPqUDfcuwTbtAs3aBd&#10;vUG3doNW5ZxC5QGFygMKlfuoFQfIUViISRiRhYMJSuqLblzy343vn4bgO/P92oV7kt0JbjqKXE/F&#10;M8gly/xe8+zLFHD4zowANUXRjWMO/B6CspSn8l98y0G4/6aUzpflyHYKmVSek1RQYxQifV08qe3v&#10;d99fkJc/+jwJPxb6Oq1e+/HCLUK4fBWXlOBKZcPqw/y0wJeKsy9RWJZ7NfOtuwJZw5vFWJDngsw3&#10;6HxZ7gIc+/y5xk6nwKmO7vkXba98ee7rv6izIWgztanqwHoq3IRsETVbMUSjCfS293ByOcbh6MbQ&#10;39EvgzlsctJ2/u08Ob6FNSq+q8S64EhfR7ivGdG/TCPCXZvHishfX5NVu4j8gSPyx7c4v703Ij9T&#10;aDFdhvlQUODk73zQeyLf57nBawrzqjvLXJLM7FfqW2ob9mWR7vYnAwV9EdzpRBaD/h62d/bR6+2i&#10;2x2iWnELTVntR5BQf00Ssm51Fq65hFyBiIQhFEZlUL89izz30HU2Iat6Kr5MJyuvBMtMbUWpiIrQ&#10;qmGn1cF2o4ntahVDYr9aIYoEx9NaHgc8HtWruBpyXL4aY/r2hfkXxwgKZIYJz78mmL+/Y/r4gLeL&#10;M5z322jl0kYEagHBrLC8RX7JWeRf3N0QY1yM79DoDBGLSxiT2yItpvCeuPxpOiJ/lbDXuf3xsBL3&#10;N173mmWqFksoyG3wnWaMyL/G6P42WEC4x2B4hIQR+fI1KaEuwnu1GRfvU54GvVO9W74/vTN+00sS&#10;3x/deYTvVcYEZX7zh8USzssVXJTLGBGXPL+0o+CI/LNKGdtZKsf8XkXeO8t7B0fcM5wwwt7INBfu&#10;yPuV84DQ/0Xka25hPQX7XV/jnoeuCaV1iwVRlNk/pLSvbtRbz/BbENIBcW9waZwFPc+NtBbJ7BR+&#10;tyCwJKEdPKn9G6sEtZHiwbXI3RLzMuJcYUrLfFzaP/n9Is1/QwSxiEKRzS6Pv3CEsqVf5OOuHfkt&#10;sD789kQ2irgWge1IakdA/8ovILEXZLo/D/LyBPx/7hMYb+FBHq4dHJbpXPlGwLM/KD9vfe/TWd09&#10;gnJdnopf5qVFAEfOuDxcPitl+np4LPJxZalss77n8+TV//S+/L1BGt9WfkHA18ET+C5vxYvI94vd&#10;sijX950yizYR+WkpwkQh1+TcluKYkuJ8FjcSxYhOfXsc+3UtIl9/EHTKOQzqBexQNxrKXU5L0G/n&#10;CfQbORwOKIduO9L+dNjA+V4LF/ttjA7auCS00a2ON8c9os/zrhH/h4MuZZcqy3JEvreAX1rau/HA&#10;kfYBdO4h3YKQzCGi3sbvOL9xHvXXh/ujxS34WN/10LcVfBN2HZDh7o8cjqscc+TWS9cOLk7hBp0T&#10;GmP0vS/GmGBscfkIUYMbcxwsjHOIj7PzFWjsKP86OlSSQXo+n4O/dtACpCArZfOFrvdHyALXkWyr&#10;4HtegZPn9O4d7Do49zKWJ6AdCe3wm3R2csvyXHJVQPbrnDCDLMopyk/vUu530rzuFGX9G4NZ7DJN&#10;MRbCXpV6Qj+GvTrnWummlI1kCa1nsfrw/hjD2oUo59sohpVNdPMhtPLapJPlMI2I7hb1GJG/chci&#10;6/4IEVVdJCdJJhOZbn2L/Syw5l8Q+R4Wtvqs7tzBPZt0koIsyKPsx7z29yqNtUGAZRu5/ut05EBP&#10;/gOXzrWrcymkvk7wuVV/Z4AkaE4SGe4I5JJI7Mwm9YRN1LJbHBciRniLnBVZLoOUPvW8QbuEXiuP&#10;Vo162E7DMKQOmEvoWXQ/30shjkZ+k+OPwhzK2Q1CfY3zXlSkPPteSsS1I9YLlI2b+bi5XNG76ZW2&#10;0C3y/RS30Of5djmM7UqY1xE0s2H2X+XjyHzJV8N+DbuDCg526+i2ssbTHAyrOOUYMqAuKrcvudgG&#10;y9lAPRdGvxrDdi1CbGG3EcZBK4LDThxH7YRhrxbGLuMP23FcHxRwvptnv+F9lRgu93k9TGG7Hkab&#10;fbDK5+yW2e+aKRx0Etjn/dt1jgniBEwHZbmZKAbdsrVdv8O85FaG9d3uFKx+agstAJR5bBY2MWzE&#10;sddKYFhPWN6NHMfyZInywC6axRHOjz4w+ZxjPvvBjJjaUZa5c3wz/OLwGU8nXxh1X9FOHqGR6vP+&#10;InJxjt9yJ8f3rsWuWo76aT5CnTDCd7KFolziyPsE9RRZ3ou815jujSHVl8zNksAw8S7OYNWdOzdH&#10;jvMS9+K4C5ePd93jeByC/dNd87tLhM1wVu6vZejk0gSLiEyn/qzxxRaPbc5x5358skUCjkEqR0ak&#10;juCX7qrFAOkykvkFkftydSPIvY0nHKW/EJR9V0lFwayJ/8B8zyvOQ2FG3FNnjsgHvYh8Wd8HoLwv&#10;RImYPzJNZSuJi3gek1QZc+rEk2wdX9Uuvtu7+O7u46t/gM/BAb56+5g0dzEt9jDLdTFPNzFLVokS&#10;5qkCfoRk3h1TRQszYt+I/KKR+NMM888x/3IX0+4BZgcjzI6uMDm+xvfhNT53LvBZOcHL5gCfa0N8&#10;xs8xLtzgcu8R02/2MZH486n1s8enKQbbb6jUPtDtf2G494H9gw8csF8es9+dnH3j5JTg+dn5FBej&#10;GS4vZxgFuLya4vKa4ZcTxk2YZoJT4nw0tfPjkwnzmOH0YuqgRarTCQ6Pv3Bw+GnlHJ58oNP7QCxx&#10;j2T6FpniBTLlPaRLPWRKXV63qTdSj9Ox2DFkReivQAS/EfkrYZkyEcQt01EWog4qq36z7C8Ssugn&#10;SrLIzy6J/Jp85efrlJd2EEkcId14Qediht7VDIObCXaEMXE/x/b9DMPHOfaIXZ0TO8T2HdPesY1v&#10;CR0ZJih8hxgapgYtEOzq/HaC4XjKvIkbXgtjphNuZ0zDMnifA+/TkeHuyLpczZGqfyAUvqXedoF4&#10;dB/JJNsy18fu3iW+v2f4oq7ZbO6x/7Y53zT4XVb4/eX5DWijW+mPf4l7B/eNrV4HR+qkzhXPktAP&#10;yW1NkgO1yG9HenPyiq5D4bk0haUshVgOiLVSBo1yGu1GCqf7LdxfHuDmdIi70R4+ns7x+nCMt8cT&#10;vN6f4Op0gBMKmDucrLr1PKqcbLYplN5cDDE67uLyrIfXx1N8f9zg7fkaxwf63YKCLgdls8oXER8Q&#10;+o7UZ904yHlSXgOdEf1GoHCgZJ3NKtKD4T6dv8eIFxvs3MCqQdYRWBzweC0y/pfVpp/4OSD6MHfN&#10;OA2SPlz38NyEB4UpL+Vp6RwUFxEY54QEDdYayPlsZnXqns3qR3gyzpNSC4Ke5/arphDUx45WFyes&#10;+HAj91bIKCPYGK6jkfhsV00mKU7WacET+ZGgzax9lnVxbeeudf4vGGm/Eu+vHZnvwrRQIF/8B1RI&#10;ht2qEcISmARZlzhC0b0Xd4+vhyvb2i/Ia0EeBs8nqDz1C/83h1v4cSS9Lf4E5L4Rz4R+oTTL3yBN&#10;im2QiVFIja9T0dtClYLFgALR6aCA014HB/U+7g8vMH16x/x7QqGA+HrF++gUz0d7+H4aM/wZ389j&#10;vJwf4/OaA//HK+aTT0ye7/F4fEhwknm84/UDHo+GONMmZRRSzqmsndfLuO72MB7u4+H4FG/XV/i+&#10;u8bz6S7O2gUcUig6rkdx2onhtE/BpRFBt0BBK7NOQW0NBT5Dgd+DXOGkPSSM8p0aoc6+54h1vntO&#10;3rLOEQGfVBpLKxJFUDzv0X06X4HdwzKUd4aTf4rw5L6sMVyZIvEJpncIwhb5uWtH4FP45bege/MU&#10;HkocwOqbGZzmO3hs7+HrdITp7TXmj1eY3p3i42wbHxecoBn2tHeOk8Iu9jL72EkP0Y53UY3VUYxq&#10;k9ss66kNbkXgOyR57vziBxb5BpH9ziJfRL5c68Q3q6jmjtEqi8C/5/EB3dodz0fEKZrlQ9SLssKv&#10;sx9lqDwl2H+o2PMZvMLm+6mR9fYNrGLZj32YO1/t9xoXNP7JmiLOcnLsuxmOzXKxQ0GLZfwlnP/1&#10;nSzzDK4tPvhueFwdq/zYpvs9PEG+mofL1+Xj4fNejHs8t7pY2n8hiFdd+Zyu7dw4uVqOxkk/FyzH&#10;82W8e5ZluRon/WLo73ZZjstu3Pb1XKazRQLm7e5xdbO66khYeStQGTqq/rKEkVV1hEL/9pDf6+gK&#10;JxdXPI7R3z5CJJbh3BBluSJdKSCzv5i/egrZfxFhnEh+s44Xkb8g8xkXoTDN78R8569HIQt4Z5F/&#10;jfPxjbnW0WawmXwTm/wG5NNeLltk0aJ8Rfb6RQGdi8SR5byR9Rwf1Of067A2gs2JXE8nkc+k2NfT&#10;VD5FSmWILNrNAXaHhzg6OsfpyRW2+4fIyIdihN8UBXFzNcQ81TZGNgialwS2pdwbhdlmfsFAkFsd&#10;WzxgfaIRt9ChPwGkMGhfg/2DI9zdPxB3uL+7w+nxMSq5vLkSqbOujXQcg1oBT1fnmH++BwuiIvB/&#10;MJ9SiRMmPP+m8vb2hY/HF9wwj365BFlji3SSBWmCbWwW+fzuiiLyLz2RT9zcod7eQSwmYUxWRhKu&#10;WL+4BCzV12GVVPcbCNvGwhbOdue5hzb/1TPbe+X4Z0R+sYbjYAHh/NaV22d7x9nGW1qgMQEwiiTf&#10;iS3QWF4sd1E+y2V9YnHWj3nLRdIGxwzBytX3xjbWokWOGObzOCuVcFWtGkaVCi6Jq0oV1zpWKzhn&#10;uCzyi3x33iLfCDaR6x4B2bYg8Vm+hcWCuODcLPaYXuO/I/IFR9gvEMQJaV47i3wtFIiAk9sYua4R&#10;Ub9K3Dv4OBHdq+S9O4r4FcEoQjBq52aNT8jljNJ7KM7ig/sMf8JKyZjl9Z90HkHey+sg3WoYy1L/&#10;M4IyKbdQK3Gs05K0/zdsASGA7hcxauSzwhT/K01AoC+uCYt35Lcnt5dEfpBPEG74dZ/DkvwO0hAK&#10;06KCI/IVp0WDf9zzn3OWqXO9Ax5VF7O0Vn1W7rc0K3VSHqvP7a5dmAh6I/LVL0U081rhv6AFHo+V&#10;MEsbhMvCW6S2I1VEnmghNEVltY18pc9vt4s8leM8FdZkNEn5WvrN6gI8vz1iSeQn0KlksdMsYJe6&#10;0kG3hCPqT7K+bxYo5/H6nDqVI+47uDzs4Oqoi+sTyopnA6KP6+MOxqc93On6VBb5HRxv13Ey7FN+&#10;qXA8Cyzy+f17q/wlWR/AX3Oe8eeLjWWlW4Q4dvNclsKylvdku5HwbFdHxnu4794dHRYLfzrq/n+E&#10;5S2MCMaWRVxw7sYPR+Rb3iLY/Xhj1skOCityDnNW9iuEvM49LF2AgKT31xqjFnHBvVp8zMvyms/v&#10;/6COsh3/kveOQFuZ96yfOPhzf1zKcXoHXo/TkQiIfIfV/QD0TqQLunD5whd5Xklt4f6ihb1Owgh9&#10;6VSStY/ZlzolzhO8NjmGx2w0hMNWHOPDIvUH9kXeL/krlZArNs3TzJdlyIiiktpEO7uFg1oE03GR&#10;OkkOZzt6p8yLaUSqy3I/QZmpld/CfjNC/SRN3SmOuOIC8t7rqoaAtF8l4wVHrAvqb5TPeJQltKyf&#10;ZcEunUTlmf5r91GOU3qrr8dqPkG+q2X/D/D3q4+LNNU7dn+gCJyLJBcRMobabWVwdVjC+LiI2+My&#10;Tvp5zh1abKaOJH2IemUmxnqzztm4rK/XkeMxG9ezKJw6Jtu1V0tQBqng8ZLzLPM66CVxcVDGzTm/&#10;3d0Sx6l1NItxjA6buDxu4XSvjl41zfGQ76+bxtOoho/bGr5uK/i4KePtKk9k8DXO45P4GJfxPKri&#10;sKe9XPh+Td+TZThlaralgTKsDNpUb3Pbw3hzrRPdQr+SxMNZG98PfUweW9R9G5g8VPDN8r7GxE2d&#10;aOPxlPXfV1sIeVwMs6iLsC+GcXNUwu1pHo+s6/Egj0ZuDdcHJXzetzF9blEXruPjXn8PycUw25rz&#10;vBbK/F4CqqtZs7Ne/q8EfYP606BfzeDuvIvXcQ9vtwSPz1cD9CoZfrMFlKIDVOOXaGVvOaa+cKz8&#10;wg1xMKAcefWByesPx8o3lGLnaCdHOGneY1g5RiPV4HyTNRI/HdmkPhjjWFrl2Nphu+dYrhYM4vZu&#10;Shn9nSE9WO1K3Zbn4rMcp+Vd4ogoXzfuagG2veeppNOY0ZWlcbyXLSwFMHKeY4QgvSOfjWNnUEOn&#10;lafcTfkoqT8ssgxP27jivgeNQZqftghH8jvdVGOVs9wXme8s+l249DC3Z5SMdqTTSg4WgR8Q9wsC&#10;n3K5QeerCMh+6iXyoS5DI53L8ti50Flik3rC1oK4l9X9Cpmvc86dtqdZJEk5Ncl2pKzD/M75Xr/S&#10;FSPZP9vb+Hl4xo+MK2cTzAyS+4kXvt+DK3wX9zDNDP5/7L0HmCXHfd07Odx879w7Oc/uzOxs3tmc&#10;887srikrUKKVnixZomVblmRLfnq27GfZlrNMIi2wuwiLQAAkSACkRCVKFClKzEHMpCQGiWAUwQCC&#10;yMD/nfOvrnt7ZgekSIHU7MP5fd/5uru6uro6V52urraFzJAtZvrsTLZmZ3PRvE9U6LFFb5GP8ELN&#10;TheRPupQx4bW2OL8Xjt7MhjyFLtiOXNm0c4g7Pj6fba/e8YON8/Yse5ttr2COt/sPltgPYNxoEWM&#10;b1x/GPtjO+7hh6CjrpbmwxgeTMRwTlMcp+K8g4h7yONHNTclWhIvLMcfrzY178c4f8DK8ANBrfus&#10;rXOvZQp7rFDeZpXeTdA6aNpb4lfY+CCa8Bz2ogzTF9SDcg1b44fxRN7qfsJb4HtLfJR5eljuwXhU&#10;jXGSsJ5qo0V+b7nfeku9rn438nG9laetM7fRisNHbHTzGRvfdtpmdp21NfNnbHLraZvcdsYmti3a&#10;FLQG86a2n7GpHZiH4QTipDU+f9rGti7a6NYFjGOZJB41tfOMrdkVlvU0kC7Tn9iMdXDo6wnzZnaf&#10;seldp23NdqwT02uR9lqkvRZ5YNzO2kFrat9lrR3bLJOZs2wO5b/ShM2uw3lHI//4KRsemsU5PYpj&#10;MYhrsg/XYTTy2cgO14B3LxW62aH4Yotd9OZyuP8UKpbPlS2TLSL9oO5uXOO4fsKLsIw1jQ1V/POl&#10;WgUXDG4sbk7EmwZNjuXyBzwLAijAoLDHvre8Wxje+LvbbahasPVTw7Zj8xrbNDvm3fKsGe2zbetR&#10;6Z/os9nJmh3atwGV6d126tgOjG+xLRsmbQCFjOG+srfQr7CvsDIqsjlWpsONjjc9N5/51rMLNzk3&#10;v1HIwMPHu2dJ4vCNZjR4eEMMLwBCGA1ePrT4tpxvT0N3PGG+F6S47RS3EfIHP7bZDXsWFjCeVsMM&#10;4g02ke+3uHyIFwwthoV9GE0vKv5sNU7X40H11qVxHZ6fpXlyMWz5dBI/Lh+PX3292GexZToN/BwK&#10;FXyBE/IS4rl5hTTC55shT2nTLmr5tCvZ59GkDEZlEA1z9lXP8Xp6WFd8eRDjcdz7cGM+GDemh/iN&#10;fcn1R4VleL4E0z4M02IYzXp+Iso/xJewD9ivHH/CS3G8Hw/EgQJb5+DhjYLWmoEMCmwDtm1mxCZK&#10;ZVtXG7IdU5vs6C4a9odReNptBzdssv1zG1GA2oHCyR47sm2r7ZtZZ0c3zNvC7iN2+uAxO7Zjt+1c&#10;O2t75zbZke077Oj27Ta/ZsImawUbKXfYeLndxqqdNoaK20S1x9b0jdhWrGfH7DYUuNdaP3+chgIO&#10;P18sYT8Usb0ubDO7wgl90tMgD4a7m+WY5yY69m0w2NPGepOLP/gt43xgXBaSg7lPs5/mPsI8PBQA&#10;OZ+t7Jcr9MmH8WTocRmO+I1lsF4qyQPN+zIKa+xap4yCDscrraiwN1dtqHXQNvevxz47YGdPnMb9&#10;4rQtHD2KAuNeO7J1uy0eOGxnTizY4uFFOzp/zDYOb7PRPApsXXhAdPV7tzp5tsRvo0nPFvfFhpHv&#10;5j0rNUHeKr+tjPAy7mlBGXatU95ko727UcHeb8O1PW7i9+TXWDEzgO3swTnEPvezOKf4k0AaYkmL&#10;DIhDfv7MoRfSsA/TCgW3xvnvQngY8p6AaxHHy1tL8P5Kw66zhIIhtgEFHH9p4AWvZBleJz6eEqbj&#10;dR+19H4U7g1L7nFemQn3m3oaydDznQwb12haXCakH+KE5cK1H5dLwj3PSb5RuIwFTJ/2OLwXhPtB&#10;LNSm9yPv9aFVfup+Wd++uN7GvLi9QUunG8uFY+At7bHumIaHRaWPJcbTcfjiNBS0UUju6MbDNmeF&#10;fMlKRZyLeBDTvGdf8cE8R6GaLVwwTXPefzqbGPU0YGNrfZ+HimXdeIeCkY/5SK+1tds6Oos2hMIs&#10;W29v3RVa5c9unHcjv72jjHTCz275giH8cDUYDCzs89xiv/DVUh4Fq4JVi1kr47lbzPBLN/6XgZ8O&#10;d+KcC63UO1tZye/G9oQ+8rft3WPb9u217Xv329TsJsvne1HAyIdCBgr0XJ//0BfbwhY9NJMpGsxx&#10;3kqisc3uZvhzXn7hwMI8CzDT6zZgXVzfHtuB9W7YtNXK5RqeXTnksxuV5W5UBGnglW2o1I9KJMod&#10;gxtx/9xuG8d22+bxPbZpdJetH9pms7i/rKlN2mi5z/oLqPTls8Z+tku5rOWz/LkurrNu7Je+Yduy&#10;Hft2TzDUt+6mkb8GBbYa8oR7gBeusEw+7/3kZ7PIK5blNsTtYFgWcahuPw7cNxD3KYa5XB7rZJwC&#10;Cmy4ByHdUnXANvGYYp1bcFy37dpjk2yRn+/DsaxgOcRFga6Qx70twwoP14dCYBfuDb7fOOzyPDEf&#10;HOc+TyuD+FmIFefxcsk216q2o7fPjft5mvn9NPI53Wu7MNw2MGBTxZJ3rcN+7+smG801jNPIpznf&#10;MPXDMPSXn0y7ERfGuVzsIz+2xq+3yHeFSn2Uf7WFdKpYV182E1riF1Yy8mNYY17DqOcwGPFu5LNV&#10;bj7VJc4yrWjkp8Ipb9lP832FeA0THiomSqZpNsc4NJtphgbDG+l6nHQacTxMRyM7zovTVDDyQzo0&#10;outGN+MlcaPBXQ/HeEgrxk0Z+Z6fGDcRl41ppNJxkz1RbOEejXxvTZ+8LOB6Yh7qafh4yHN9HtPB&#10;kMvyfAkvFsL6fF5cz3LF5VPiNc58VHjPQzrcvsY+YpzUeuv5iCZ+Ix3mhd3MdOL+3IF7Mo38jo6c&#10;lXuG/b6bLfRboTRo+QLuTXgO5HF9skU+jRIa6KFFfsPI78l323A1b5MDZZsZ6fFucrauHbQdc2M2&#10;PVz2LnN2bQoGfdSeLVNu2u+fX2sHt8/Y/m1r7cD2aYxPe9iuTZNu/s+vX2OjuHb5HxG/B2P96e50&#10;wjRN5KD6D2FRFlgij4PnE9QBFXDfahj5yxXM/MaLu5SRz2nE8a8rlsmPTRIv/kybL+6WGPopRRO/&#10;YbgHLTHzl8kNeR8ynxxvLBdb4tfj4x5F9WKcLfa5bVwvXziyywpvhc/jiX3jL2hYhvFyzEpK4iyZ&#10;Rr2T9bW4jxNT24XpenhdnMd4LcHQxzTNfc5jq3e2xGdf2exKx017zO9C+iyLd7O8gzAeY2/UBXE+&#10;u9KhGd+JeLEsRhM/fhEQ654hrVBHKnRhnGUujxNMQy7D1sWsU9UyTTaMOg1b+TPdcK6h/IJ8xu5u&#10;onkexDwhXjLtJj7zhHXwq232J846CfPA7eTy9db7Sf6C+R72aQyL6XH/cF811hfmuTwuy23MQ8iH&#10;exyY5lfyoSU+nkkQ+8qnkV/uarPJ/gKuzbzNDGdtbqxoB+ZncO32YvvZLU2HeR/5KL83utQNzzUO&#10;2W0Nu9YpZ1qsr9yJax/qwbmXZzc7PIasl3Kc60/WzWW47zntz8Y2xKOakR/+163JVc00Qy04/xHG&#10;8WxomMZ1uYmP/Rj6TUe+kEYccjuDSd4QW+9ze0tsxY88lbzOjPVxmNQd619a49h7gyxX+MK6iOs3&#10;iPsN+ce6vX7K/YryMhtzlbC9zCdfjnB7wj5CuZND5mmZQh/zYZz1Tf+vHYYU9wNV8S8JeM8poPzR&#10;g/LKhNVa1lu1eSeGB6yn5aBVWvdZqXU3tMNKLdut2LLJtk7vgbbhOVTDNuKezbodymj8gXA512Fr&#10;R6u2aXrYBst41hdxTyixzIl9hf3j+xTbU8622+xkn02PV62/gvtUHuVZ1htw/bGeRN+lnMOxz6WO&#10;TZblcFwv3exuOdQfKV8G52Ew2Sl6NKwPtVgVeVg7OWDTUwPWU8L9rojyULWMcTxnWDfBsuFaxjWN&#10;Zf1+43WqYNzzumK3PkUOoRL2GV888SWEdwWE+14e99w873dQhuVV1Dv8p7NQaA3M+gTDaOBToYUw&#10;zftMd49/PdqFenIw84N5H+oGDdWNe6iLLfPdzA+t8d3Ip4nfifSgHORd6+D4nCwMeN/1x0dm7OzB&#10;o3ZmcdEW2fqd5vnp03b29BnXmWOnbHH9HjvRM2OnusfsdMeQne3qszMZdrPT4zpDUx867cOancHz&#10;e6Fn1I4OrbWF3QfcfwjmfegnPYwjjA2Cthy2PdlZO9gKdeAcKm6zmfFdduIEv/hAnMXTdvLIGZsc&#10;PYRjsdWamqCWDdbUPItxqHkmEcehlnRYWgxfh2Xmgpo55DTEcFcS7uNYpoliHMZl2tPW1jlrXdlp&#10;68pNWHd+zDJQvjyGcstY6ErHW+Wzr/vQwt670GELfG+FH5XM+0ZCOiXsQw6jetjPPspHtfKg9ZX6&#10;cA31YthrA5V+CPNLs9aR22CD647ZJFvk04jfcMrGNp62yS2Y3rJoY5sZftZNfbaIn5w/beOIN4Z5&#10;oxTmD286bUMbFm1ww4INbeTwtPXPUWdsYP1ZzEMchHschkH9605bbXbRqjMQhr3roNkTiHMScU/a&#10;iMc/g/HTNrL+lE3PIw/IU0fPIWtq22dtHfOot82gXjhhheK4zaybt1PsWufYcRsdwv7GedfRPogy&#10;GOvI8YfBfNHF+jm71+EX3RDO/S7UOzOoC3Zn8qi7QRgyrD7tSq4VqGn7lhnrQwGSxribIiwA4EbR&#10;AdVNZDxMg2mNByLCYp/wfHAvMUQg3jy8PzfcyPnA4JtKfqp1cPd627dj1vbMT9tOFD43zg7a4f0b&#10;7NSxXbZ5/Zhtmhux/bs32NRYn/FHtDQRwt/UeeNBoQEPIOaRP7+NP8J1IcyFGxFvbm60pOTLYejd&#10;12DIFtns24yfQpWyNCl4cwyGUt3IpyGTbGPanF8y7vsjaKV4K5tHYT00sNyMwoMvfF7FG3wIj/HS&#10;yzfWiQKIiwWSoHo4p+MwjieKJlVcf2PdNMSwX/BQDi3xmS/GQVwsE/Ka5Mung+pG1rPITUhsV/0l&#10;Co8FwqMJ78czOT4sqBWQ3xrUD/VifSwUsBVINO/Tx5Namp+Qx7ivuAxfjtCw55cG3nVQFB7wLPT0&#10;obAz1tFkE9AoChHUOMYnGYb1jSPdKWgG6U1Da5HmFNZHTUJjKOyNNHXYYFPGBpvzGEIY9jajwtqC&#10;im8bKno0pFsLKDSUoar1tJYRXsI4w/I+v9KSsXJrNwoznV6Y8kIjHrxs4Z5FhSvT2mWFFhQmkG4e&#10;8bOYzqMCWEKcCuJWcI16n/J4QFeRT+47qg/T/YkGcC4PIt4QCj3DFAokwyh0DONBPZHrsk0DNds3&#10;M2HbJ4ZsCAWSGra1hmWqWEcV+QjCOI5jD8Ip9qXPsDjNPDAvVBnTLh/nCwdcb1iWXeiUUTDx8Po4&#10;CjFQD1SlcM/oxc2sr7Vq63pn7dS+U94lxulTeBCfOmmLJ07YwuFjtnDkOKb5lptvxPGQ3H3cto5u&#10;tpHcGAps/Vb1HxVVsF9LlqOB70Y+TX0ULNp7UAFjtzoFN/E7kxb5buSzj3y2yme8tiHrL222sd5d&#10;NtSzHeObUMiZQIFrBAWzPtxDkDZNfKjQTTOfhT3c81AI4j2l/nUR7je8//Daii8cqfgFVLym/PzF&#10;tRqu0cY1FuLz3sa+EEtWzFZx3WZxL+OLg1DoY9rh2uUyvF+ywBbTTdL29Hm/WKp4v6h/yZMo5CXk&#10;JyrmaamW5nclRSM/vFBN8pdsb+gbPQy9wIrw+LUUXwbG69vvKa6wT3jfjPf7cJ9o5DNtrsftTG/H&#10;8jhR3D+U5zkdz/MQxsP6gtLjFJ8d/hzAdoT7LgrRbe2Y14602Eo6tL5uh/iVBbswormToenqxi7N&#10;oGDsNszXxPTt4PwuxKMxzM9M2YKbBWYWdks2PL7W+1On4btl926b2bjNSuURLM+/4/MlfbdlMyiQ&#10;s79SXPd95QLO6aKbWOwigoV2tn7iucZ+65lHtpZndzBhvWz5z58l0gzKWaFQs3Wbthr7499KM3/P&#10;Ppuc2WQ5/9ktCycopGOdNI+9lbq/vEi1Use9IZrJ3CceBsV9RDPfl8V9sAMVBn6Wm+kuuZE/j3XO&#10;Y5009Oc2bsF29mEfsgyDfUNTONnGcrbL+LOz3hy2NV+2oXyPazBfsQFM1zLBOA0/ukUFkf3I0ohn&#10;vrBe/hySFYpq71D42iEa+bv2WP/wlP/zwAte2Cf8aoDHK7TI50uXxksZTvsxhGJr/OXyZWmyecWI&#10;Le1zbuRv4Q+Msa389wFb5E+sXW/dqByxRT5bcXDd3V2sIPGlTlhvI12cf8hPYx+HsLQ4j1/3dOP6&#10;G8zlbH2t6t3q0Mxna/yg3mDkxxb5iZFfb5GPSp6bahgPP7Vdata7Yb/EyE/CErHCz9b2oQIf5EYF&#10;wuvDRCWI62XLWPZvT0M+mvXpvvBDeBj3bnUwnQ4LRjiOLc79b9iS3k13Gsx4Lq0QJ4YzDYovBGJY&#10;1OXLNLQkHHlKG/k0jGOcEL+RXmPZkL+GKR6MZxqOTCdMx+UvV3pefZz7xvdPIz8+D+sJ60jF9/Ui&#10;X8xTkodo4scwbksF+9m3i8vV02/EWZJmfTzkPRroTIdp1LvEYXiUxw/yfvBd0YBH+swHxrls7E/d&#10;jfz6MowX8lMf+vqDfH4cYh77ZmeLRZrxoaUjDXq+rOzCfS60SKShEe6ZvJew9SPm01TBdVdvHQmx&#10;axZ2K8YfHA735G28r2jrJ3ptfnbE9mxeY1unh2z/tmk7ivrRkd1zdnjXOjtC7Qw6hrrVsV3r7dD2&#10;WTu8Y109Hs383ZsmMZyzycFBXFcZlEX4pRTuy8gXu9rhfa4LCi02w7OqsT1RfPHL+iDuzS2QG/ls&#10;tIHrODHgY3c6ft7hXtYw8+N4QzyGUZfPa9xPaOh7//m4b7hwr6A4rz6eLPOtKJr0/hLPx6NxH8z8&#10;hhphjZb8Id91Ix/7JbZm9eOZDOsm/TeS159DXTOazWnRqI8t8vky31/oNzUM9mD2x5/k4nnThHs6&#10;5gejP5r8LNdxHTiOPHZcl5f7QlpcB9fNrje4Pf6FCaZjOdDLhp4W44XpEJYoyWfIQ8gX88BhO/LU&#10;iXXyXPIyEeb7tiXrjIr5TYexTMhyIBvusfzMxmTxBYCvJyV/5nEbka/wQiIRymJU3A7ui5jfxouD&#10;pHzI8loSL67fjXx6GSgXeZ/3UTTVaVTTmEZ5KTRKonGdhKNs56Y4xhsGNMdpmCeGPtIMBj3qChC/&#10;iA7idIjr85N1xuVpXPvLAZx//O8e64zd2E/ssiWkzbwibdZDkD9vtJisI6TTjnhhGNIM8jAPD+Ox&#10;C6GGoY/nL9N1cX4qvqfZ6Mvf81Gfn2y/P8fDOhnHu57h9cLrB+rGOeLdVHEe8hrSSZbnMI5D4cUK&#10;85HKE8oF4X86VCgr8P4U/mPA+0ge5YYy6ps16+kYwHDQiu0DqE8PoF7dD/VBrBuiboX7YhbpZJGO&#10;bxeF9LzrGexnNq5iq3X/ghjjLl47OBaczy502KiVX2SwkWQhi/t7EfcM1Am7UY9gQzne47fODtj2&#10;uV7bvq6Ce33FNk332NRw0apF5B1x+RUC0+P9JYd7Xa3cZUN9ORvux3Oiv2CjgyWbGq1610P8tyU1&#10;MzVgMxP9NljFM6+U85fNXdi3Ie/MJ/IP9RQ6bXywC+vrsNmxbtswmbUtMwXbtDZv68ZzNtLbbtV8&#10;eMnUV8HzO4f7bRblY9wLe/AsrRT4VTjrLaxX0KRHGXiJ8Pxj2ThpiR9a6LNOEIZhnK2JQ4ti71oH&#10;ZfhoTFL81xgb8HgjHozXjfwOGvm9drIwaKdQxznmRj6/vg3d2IRW8DTeabiftrOLC3b2+Elb2LTb&#10;Tvass1PtY3amY9hOZwbtTLbXDX220Gc3PWdy/baYH7SFypgdH5uzxb2H7cwpphtb4TPdaOpDp87Y&#10;4jYa+evsYMuMHctssJ3FOeunUd4ygXsp6glQvmMGx3MNtmMc2zlkHV191tHZa20dvdbcWbPmDqpq&#10;TR091oJhG8K62WCwMAqNWDY3aO1YpoXx2nusCWrGudyM5Zs8jT5XUzumKaTdxHS7atba3W8tWLaJ&#10;8blcRwXjENbV3Fm1zjzW0zNmFfaPX5tw+deEsWU9jXwO6+OMC6XHadx7K37++JbTyQ9wo6pBoZud&#10;YatVBnF+9iU/u+21wQp7QECc4qx1FzbY9I5jtvHAaRvfsmBjm07byIYzLhrv41tDNzmz+xds/cEF&#10;23TktG2GNhxctDmErYM2HFq0jYdPYz7CD522OaQ1tXPBBjeesqFNZ6y6btEqs6etNL1glXWnrWfu&#10;jPVwiLAahoMbz/gXAVw3W/5Pbz9r45vP2jDy0L+eLwQWMX7KW+iXx45bU+s+PIfmcWxnLJMddyN/&#10;et28d6tz/OgRWzM+bT3lcatWxq1WHYOwD/qGrbd/xPr6h61/cMQGhkdtaHTMNTw2bsMcUiPUqA0O&#10;jbiGhoMGB4dsGEPOa3KzBPLW322QDxlGEwIFjcScYJcx/hlfotA3PISHYDCuKRZeeHPmTTncYNkd&#10;Dw38E0e22akj8971zv5dKIzu22DbNo7alrlR27phzA7umbNjh7bYpjlsZJlGPm5m/JFIN27yncEE&#10;C6YzbpSJ8RyE6S4UhjF0YywxdWgwBcM4LOsGfjYY+BXcWPmDFb6NDCY6TZuwnUHJfki2bYn4wGc4&#10;tLKRH+Y9q2mEeNGYcjMKeW70/xzm1ZdN9n1QUuBzpda7REmeWBjB0M05j9fISzTUoiHmXzHQcPf9&#10;EORxuQzUiE9zben4s8njMF3s85h+NOHjfA5ZOKOZu3uszw70Zu3YYMF29nTbEI4Z3/jzU7/Yvz3z&#10;6suk8uZfCyT70402yL+6wHI08YsZvrThsNmHZb71zzTZ5uGynd65xg6PFG0bzq1j07ihbxm2U/1Z&#10;24N1HSh12eKGPju7a8DObCjZoYEOTOMmP1+z0+tLdqyv247kO+xQqdu24QG3FoWFYZz3NRRcSyhU&#10;FlB4zaNSlMU1kE0KN14YwHToUzNU3rzPPDys633n+UMW5zumvW9GbEvocx4FRRT6e7DNQ9jGNcjj&#10;euR7c1eTbelusm3Ypu0UxrcjbDvmzSfahrjU1iicZ1sSbUJ61EYK6W5kGLQ50SaE1eejcLsR51Nd&#10;KFBvSLQemktpHebPJppOtAbhU9BkajiBdNfg3JjDPlyf77LZXJetRSVtTVfBZkvDtnlko+3deACV&#10;1AVbOLxoi8dO2+JRPERPsJ/rs95dxmmE7Zvba2tLa2yQXeq4iV9FYamMfUgDP49jgEJAW+gX3392&#10;i/HQvU4R50sBwjjiRyO/u7WC5Qesr7jO+kvrUXmfxcNm1mqFKRRs8HDDw76KgkQlX0XhpoTCUgbn&#10;G83Q0GqDKuC+xXuOv0CEaOrH65x9v+dw74nnsVcmIN6D4vnsRrbfTymcQ51FrG/ISvlhnC/YDhSW&#10;/OWB3/t4HccXBcm1hnMnXC9LFe7TjfvFkntGSpzfiHv5PcTvGVhPVLw2o+FNcVsb9+MkjseLChVe&#10;mtlunuIcZ2GT2+DL4zrwijH3BaYZHgz8sE+9lQvTTuKHdcX1xLwk62ZcKMQLcTgd18W4fk/h9nkY&#10;h2G+fxGAyktM15etpxHXjf2EZZc8O6j6vg7iM5LbxK812BKe3dewf11WtBvmLyq/qDjQaPUw3Ffi&#10;D2gpGsL+41k3xrusvbNQN/K9a53de2wdjXwUkLpQ6GVLTHaLM9hTRsGJXePwx13BnIndJ7A/TO8j&#10;H+tOi+aNm8GY53/Nb0EBHcrh3F+/ed627dnjRjN/xDqxdqO3Fuff+IMZHV5KuImMfMcfwLYk2xW/&#10;OojrSm8/jWlftpUtSLnujHV3l1E42uTbx77qt+/ZazPrN1u5NIh9iGsaFQZ255PtgnAt0gTIsU9Y&#10;liUgfprP539PIfTDz8pRFsqgssMXK/zxM5fjywBveYQKHSshNPI3e4t8/kgY2rUHha4pFLR7kK8c&#10;xG1EGt2soDC/2CbfXu7fYOTzeAZDPRj9cZuDoY5KFiqbS4189rdNI3+3b+s2X2808quIm/woiZVO&#10;7yM/HDvu27RRz7ClRv5ShVb6Xf4irdyB+2+5Ylt6+8LPbftQyezv9Rb5O3p7vZU+jfw1JZxHWCbd&#10;Srbe8pZmPUWTbdkwiMuEMJr4ZRwrGvlu4mPfeIt8jNfNe44nYjgN/2jkh/6tg/rZor4umvaNaRr+&#10;UdHQj6a4m3VYnuPxZ7VszU5xPB1en0aa6WkqmoLpuC6uP4mzktJp0aimYktxN5E9LOYnWS4O88tN&#10;76DYGt/7MI/LJoZ1I14wq9PLNsxrhgdzvW7k+zqXryfEbQhhyfIuT4+t14N57sYttyeZv1L+62GJ&#10;uU8xTYrpMA1fb5LXaLDHFvhLDPxly3M/8MeI0QyOeYlxg4kfl0vSjcsn+zGmxR+uskxHI8q7zeT9&#10;rAXXdjPNUlz/GNI4dXOf3ajh3I4GORX7KvYW+bgXs9/5/lLOW+WPVHM2Vst5y/yt08Pezc7ezVN2&#10;Yv9mO4b6E3VkzwY7vGs9hLrUzjk7tHOdt9LftXnCu9rZu3Wt7WQ3pqhf7dy41iZw7RbYAAD3DH7d&#10;x3+dUPzCyg195pFGPvPHfGN7gvGL+xeeP5x2Ez+ZRyOfXZA1zPpg6PP41H80yzA/f0JXRn6fSOY3&#10;4lyuGDfcX5Lp5F4Tf6wdxPsI8wDhmIZucZLpZVpu4scXjbF1flDDtI/3q8Y8tuDnkPlB2YvHDvvK&#10;W+QnShv4adWN+7RwzkQjn+UtGuHBDA9mczS8w3gw52ML/KZEoZudYMhHY93N+ziEGmU61Buh2Aq9&#10;Ps0ySSJvnQ/F8qivF3mk6R1eHCTr4nSitiaeH0gL62R6nOf58uWZbvAD+AUH+9sPcRuK2xnzE8JD&#10;WSya6/GFhb+08PSTlxrJMjG/3iWO71OUy1AGY5ehtVy7jVR4L0Q+EIcGP7eR60jvh5BOWiEeTU83&#10;pS9TMKuD4UyDedl8hOfwPOczKxjvoU7XGMdyOGe8jsjl+eyL6XBZqG6WIx7FeFk85+v3HZw7biyj&#10;7OlGvgtpU1hHyGN8MRDE7nRdLOvUtyHEb5jnwciPy/jPdZmfujgvKNZvg5nfML/DchTGXdwXmIft&#10;7MZ9hl9peFe6PFbIL8ujrB+H/dHIh6fB/HQmaXI8lbcwHuQvPpYofBmRR3mBLev9Z9u4Z4Sfc6MM&#10;i/IOXxwEY57lcpbleS3zpWu4tpkv1j/ilzbMK/e9N0DCeRIVyvfx/ON9gHGRtgvHBfUWNuriSxDv&#10;CQLnJ5VFnZz/q8hBWdQ32DgrizzyJTFfFMQ6Fc/nMOR+4/nNuCHvHFbLOZsc67fZtUM2MVxFnRTn&#10;BuMyf8k9nPmL3fRwHtfH/2WUu5vx/Gl24763yH8ztKGu2ep+WTHD/dqKed02WC0jHM9hPGsLvAdC&#10;+QymKz0oN9O0RzkSdY0O7Ft2lxOEci2GbuDj+RPCOMwiHg17lF3dxE+M/ERdXYUw3p20RGZ3sghj&#10;X/m9WHa+2Osm/qmecTs8PGNnDxw3dqHpxn3ayD8bwk5z+iS07ZCd6N1gC7k1djo/Dg3a6UK/nUF6&#10;/lNb1CVO1cbs+NR6O72fXSJjGbbsrxv5QdHYZ3c+p7ccsIOZ9Xa0adaOt07a4fKUrS0MWqmzYoVM&#10;rxWy/dhPeP7m+qyEdRTyvZbprloX5nd2lrCdPVAV9QmEI06xNGTlyogVivyib8CHWYTnkWYB8/JQ&#10;Jt9vndle68jUrL27Zm2uXmvDetpyA9aWH7B2xGlFHKoF86lWzG/povFfhXowXrPuwpAVKmPQqBWx&#10;T0tYd6kyhPFBVxnjVKkynIjjIaw+rwxh3xUhDkulAa+XpVWhEJeqlfpxrvV6//ihj/y+YOSX5qwz&#10;t8HWbD1q20+ctQ2Hz9rApuNWmDpphckFN+FHty7a5iNnbceps7ZzEcOFs7ad4xhyeufimaBTHJ61&#10;XZx//Kyt2blgvetPWWbNorWOLVrz+BnotLVPLFpm7RnrmjqDcUyPL2K4gOnT1jl+wrJTC5Zdu2id&#10;E6cw76RlMCxOHfUXA/Mnz1rf9BFrbt2DZ8gunJ+bLJedwnEat5m57Xby1IItnjpqc9OzNtQ/aUOD&#10;1IQND43ZwOCwDQwF8z4a9yPj4zY2OWmjE+MI57wRzKOhTyN/2EXjfgjDPtTF+qHhkRFrotHgRk5d&#10;uCEhLHQTgIcdFOf5zYphbXioYujymxhvXiy04MHZU7DJ8UFbOzFq0xPD1ouH6ORIxfbSzD80b2dO&#10;7LbDKIju2zFjC8e2234UQNdN9dre7bN28vB2O7h3s/9wd3Sox/qrBSui4k2Tvt6lDg2cxMCn+bxc&#10;wcwJphaNHopmFz8ZCn3UtVo514abFG70fEmAmypNmGiau3HlQ25vss0c1vcJp5cptVxUNL2CmK9g&#10;/MQhW8THh2owpBrzo+qGkKeZrDtqeR7qxyeO45ixwOLLh2kWjmh0x+6E4vqYx/R6Y745HvO1XHH5&#10;5WH1cGxTNPniy4pgZIa4TJ//JeDDMYNhGfMG8FAZwAOIrbTZyoEPKJoroXV/SDMablHe6iJJk+K6&#10;+AKAre/DceYDKajMH71mkT4eWn2ZJpvB+KZMi810NtkWhO3EMluw/ilMe0t9xBnvarIxaAjT/Zge&#10;gEa6EZ5FGMJreBD3ZnDeI+0czztXYshz27AdzFMw6sN0BscyS2Ff0ZjMIt/sfoafJlaxvX04Jwaz&#10;HTaGh+daVPQ35bptO6b3VzrtxETBFjb12OL2ii3uKtvp3dCekp3ZW7aze0tQ0c7uw3AfpqkD0H5M&#10;70e4q9DQPiqPZRL5eDZoXy5ob8HO7IZ25O3M9lzQfKJtibZ042HWbYvUZmgTtKHLTs112vG1bXZ0&#10;EhpvsyNj7XZ4qM0O9LXZvlqr7e9ptQPlFjtQanbtL0K5JtuPgsUeFKZ2teVsvq1o29qqtrm9zza2&#10;DdiGlhFb1zRm0xiuaR2wtW19NtvZb9Nd/ThmVetrY6uLiuX581oa9K157G8UBNoomvglnIcoJCCs&#10;owWFCIit8tlHfmcrHqotmI9hrrMPBZYJ68lN4HwZt1L3KDSMc2oYhZlBq+HhWivjAY1CBrsc8VYY&#10;/JkUKg5F3GP47wn/2sbvXex+LBj57MKqXGDf4eFcDhWQcN3xXA/nMQttuEZwPbNgyM/2c3jo9ldm&#10;bAiFkFxXH9bHPvNROMa5Ev9tQfEaYRoNszyI96B4zcT7Q/0+4eJzAPcO3s89T+EeEO8D6XsYr/Fw&#10;D+F1HcLCOplvXJMI9/twXJ5hHie51yb58XuVFzS5jUyP1zpNg3Dv4jPFW4cn6+Z6w789wr4N982Q&#10;vzCf+5DLhPyEvAd5WMxXOgzxvpH8/uXHMRb2G/NCOmE98VnZUNi+cP9FHI8ftpPd2RQynThXOr0b&#10;Ob4oYEUy3Q9+3ZhFWKi0NuY1zPHEyO8o2Oj4tG3bSXN7t+3Ys9fWb9hqvT0DOIer1pPH+ZxUAFnB&#10;YFcKTMd/suvpYh+jEsZ04zpYgWd3P4zDrnC8P3925dOCYQsK8fkeW795WzDysb5tu/fb+JoNXhBt&#10;ay8Y+3mnKb3ErMd6wsuIaDDTKOcLibS5HOYF4zu8sHBzOxr5sxttnq3T9+z07nVm5zZbGddiV0cR&#10;xwQVA1Qm+Akw++bvQqWI8n9MoAKVQRkiy4oJ7qXdfLHG660u5AfxMt3YDxh6t0dtXH/Gquxahy9J&#10;Uka+t8hP+sjnPuELB35FkTby+RKE28L9zS8b/Ge3OG6N8EQI85/d4hjEbQ1G/qAb+fz6gPs5Gvld&#10;mSrmFzxeNPJ5/Jhm2sjnfua+50sCXy/PmbjuZJzd8Ph+xjnWjXOhHxXe9ZWqbaWR3x9/ctvrJj5b&#10;5G9LWuTXUNH8pi3yUSGNhljD4G+YZDTi2NKWLRjZZQFb0sWKfzTu4zCO08gv49jSyO/PpQ370DI/&#10;GvXfTNFEd4MuMfJXElu7p035aLzH+dHgTadTj08hfowblU4jHTea5pS3co7zfJkQl+uI8evmMo1/&#10;N/+DQjrYzzQeU+FMI74suHy5xrZQXM6VGLQ0MNPruEwxPsbD+sN2MF03Z5Np3zZPJ5WHZJkl6cV8&#10;ep6ZLtLBtleSbQpiWmEdvt5lCuFQjI+wdF7S6wjxGYfhGE/C0mK4bwPWyf7hvQUzrrF61zq4V3R1&#10;F3HvyntrRLbI50tI71YM15rLn3V8zuO6xPJMI7bIH6wUbKRWsLHeoq0ZqtjcWK9tmUY5Z7BouzdM&#10;2Kn9m+0M6kxnju+ys9SxXXbmyE5bPIQK44FtdnDnRjt5aCfqWPuhfXb6+G47cXCbHd27zdaholjE&#10;PZINGlgW6uK9EvlrCPnHPSzkkaZPFO4VK4imLA2yen/2UJktX3H9xy5xismwxDBc50HBjC/hnhPj&#10;1OMlimFsYRvlYRjW5+P5ELruiArzCwgL3Z9wfjpeshzCae5RYRkOg7hc7Dolphny1FEXw5ifbhy/&#10;YKYGRRPfjbykPBMN8hj2bPJW5s+iuuHt4jTCUTaKRn1oDc84yTwovBRIynJJeDCrcTxpvDM+lqU4&#10;7ua9x0d+EKedL6EYF9NUNLlDGYVKlk3UCA/zYj59/dxG7Bs3En39qTy5QrouTMdlw/IrK+YnTnsX&#10;QdjPbg4jvxzSqKRRmkcZrYYy91A5dF3F1tDsHigYnOHY+LHjOMMSMY/tEOts3vrbjeEgGsjRbA6G&#10;OcK9VTjVaA0exmkms1ucqBgvMZlj2izHsy6IMmY0/KNZ3TDaIUyzrhG/NqDYMp91TZrqwfBPhLQp&#10;b+VOcdkon790W2ia15fltM+nsc50UL6hOJ4oF8MgtlhvGPjIOxTNdD63w0uLsA3MqzdS4r6H+NUG&#10;W+T78vX1BsV9VW957wrXbxgP+zU9j/cl5i2Y+41wdgVGcZz70OsbWJ//4DW5H/O6DeI9Oih0u4ww&#10;L7+Ha53nTbw+6vJzHeePHxfWUZJ8sTEJjq93WdMdRDM/GO1J40NuA55tJT7vyiUb7mOf4WXETbq0&#10;ZN6w/nrdg+tI8pfBOkr5LuurZmxitGqjAz1WRPmK5wbv0+F+zjzyegznN89/5jG8DIovJJl+8Gno&#10;YYSXRNgOHjPsR/6zil9/dndmUF7FtYRyZ6lQtIFar/WUy95lJFvoswV9O838lGju07BvT4z79s6s&#10;Dzu6UA9PFIx7GviFxMiHMN1FEx/PVZr5bJnfi+XmS312ojy8opHfaDEfusGpd7HDIVvX7zpkx4c2&#10;2KnCGlvMT9iZ4rgtMi3oRHXcjk9usDMHj9sZpHc6vgw4G9NNdavD9Nhv/pYDdriw3o62TNupzLQd&#10;rU7Zxt5hlBeqqGtULYt6SxZ1hUxXUB7hpWLNTf1iAcKwXA7md6HYbxks09FVxv7BPsV4DnE6UeZv&#10;z9TcuO/M9llXrt+yqPfkSkMYDlmGKgxZZ2HQ2qGWbL8107TP9Ls47uoOYa2ZAWvPDVoHlCkOW75M&#10;E3/USpVRq1RGoGE35NlVaqHQi2EN+a75S4iYX/7/h8O0KispMfF7fHwIwyGrIY3efBVl4B6Usatu&#10;5A+Ux1CXW2dtXXM2OnfEth49a1tOnLH1R85abcNJax88ZG0Dx6xj6JgV1py02voFq64/ZZV1J60y&#10;exLjC9a3ccEGtizYENS/acFqmNez7pSVZxcsO3XSspML1jl5xlonz1rzBDR+1lrGTlvr6IK1jJyG&#10;zljz6Flr4pAaPuPhrSOLmF6w9vEFy0wc8h/hbj95xuaRv77po9bcuhd1vp04vpuskFuD/TeZ9JG/&#10;aAsnj9q6aOQPTdnw0IQNDyfGPIajYxOovwfRxJ9cu9aHNPVp4o9yOErjf8hb4nN6BNM089kif4Qt&#10;8oMJgYcoFI2Huvl7mSmR0pJlcHPABV9fFmJr7FKOf9Xuty3r19imdeNu1h87uNmOHdhsWzeM2/RY&#10;zdavHbRNs0N2aM8G/2nu/t0bbXK05q3y+YPdIivdNG06gnlPectTGvWJ0oZMNI6C+cKbabMb9vzZ&#10;DPsu877I8GAPJj6XCfml0cIbcDS26uYMt8fDw7Y2FObXW837fmH8MO039CTNtNiCM/b5HPpBC4ZY&#10;3AY3hrj+JA+ej5iHZWnV58X5MY/1YZgX4wajjQ+BRtquZL3RlKrHTYVHIyzu52dTiI+HAeK6kZkc&#10;B5pubFnP/R3XwbfMLsbHsaARmYPyEI34XCfDg9ywY564LAtv2EY+cMN6cby5Pi7vy7FFfrO3yC9m&#10;W8MQKmWDQjc7GOdLA4yXutnPH/uah5B+gUNOY/1VnCtUJRPeXvPteQ3LTNYyNlzqsEpXk1UQz5Wk&#10;ybfs7KMyh7xR/OSy3N2OymCH9ZW6bYifUEP8q/5AmZ/Fs3LeiUpim1Wxr9iNDdWLa6oPx6sP2zqA&#10;be5LqTcZDuD4DkHD0Cg0DrH7nzXYjrXQLLQOmkN+1kMbkLeNUdiWupD/zdAWjG+GNqXjpOJuYjzs&#10;L34NwHFqA8I3cJhoI+dlmmxrHipC5Sbb1tNsW2vNtq2/xbYPttnO4XbbPdppe8e77MCajB1Zl7UT&#10;mwu2sK1sp3dU7czefjuzb8jO7B+E+uzMgRoe1r12dlevndncY6c3lG1hrmCn1ubxUM7annynzaHy&#10;PNSMSndbEQX4kmXY/70b9Sg0tOZQMKGJX8I0CgxJH/kdFMa9ZX5rEeFQSxGFwBoq1yO4X+Dhlhm1&#10;nhx/GLfOhmprET5gveUBK+fwUO7KGltXs7/Bch73F4it8Vlw47nPF3VuAmPf8/x3oz9PkxHXGo5T&#10;uM7D9RyvSw7r15MXtNhypIyC3Vob6luP9AdwjmdxD2P/hSio+/UVCmDxxVb6Oo9Dqn6/eFY17hsU&#10;8xXDYn6Znt+zuD7XsnGcu54HF+L7/JCnUBFbWVxPGEYllUCEMx9Mw69z7Ds386H6vZPbjyHv+428&#10;pPOJZ4bno5FPzgvzlyoa/fE+FuMz7eVmPlXft1D9GYjjFu7ZODb8OV6OXRqwsIzzAUMW7otu5rPr&#10;haQVG7bXW7uxsoDKBVtzh9ZtFOZhmuYru7kJZnE7lmn31i3jE9O2c9de27ptu02MT1ml2It7Ic/3&#10;LM7nYNKwex7+CNUN/ESx1bh3oYMKQ/zRYZzPuP7zVMxrwbAFabXQyEfhiy3yt+4O5va2PYmRn+01&#10;mtCtbkbTyKd5HYztaOJz6CYyKgZs7c+XBlHRhG60YA9GPv8F0J0t29p1G20b+4vfs9Pm2YXQ3GYU&#10;hvuRf1QK2tmVBa4tLMcf6YbKD8Xtw/pwH+Y8dmXEF0TewgrPYM6L6sY11Yl1d2CdbuTjntI7MLrU&#10;yN+5x/qGJr1FPru38b5CcTzY3zy3x41yTDeM87B//ZhyOtkPIR6E/cN+9L21fiu3eamRH7rWgXbv&#10;tfG1c9aFwn1bexHLsxU/ticx8luQVjDyw3rjOlZukR+ObwfmUZzf2dxqQ7mCbewLP7rdwdb4sUU+&#10;KmuxRf5Usehd6wTTniZeysiPpj2nXcG0v0yI4y3ycZzqP7tFHqKiAeCfyfswiHH5AsC71smGlvix&#10;+5y0aNbXu9HBeMPw5zRbfQdjnAZ8b26pkR+N8tBlTUPpOMuVNvJXih/XWZ9eIT03npEGDXia7kvn&#10;f/M8RMOf6QQTH+WKJCy0el8uzovDy+OEdKLpzRcPcV5cF/MT1AgLii3XYxpsBc9hXC6mw3TZ2r++&#10;HMapOK+eDlQ38hmeFuZFsz4u7+vFNMU4Po718zyloeznazKPCstyiG1leklYGIYXBi5OQzSkvbUm&#10;rmXvNg3XYid/rDg0Y9XBGcuVR6yACmux1I97ShbPKsznM8GfZbjXYBm2VKaBQiOfabqRX83beGLk&#10;rxvrsy3TwzbVX/AW+QsHttgC6kiLR7bZwqGtdmLfZju8Y70dmId2bLRdm9fZiYO77cypI3Z2gT//&#10;22cLh3fa0d3zNjU4hvIsKuNdKDt0DUL9eI5W8Sxi4waUf5D/jpYOPN9xP2rmlwUQx3FPDqYphzRj&#10;uQ0tbpgy3/ErmjyGK4rXLefj+nZhn2Vx78lRvnxyvafGl6tuAibjS+YtSYdGYEcYJuvOYh+7MJ/5&#10;jWkERYMRYlxXyGejZXNMG2U6yNeJIRvjdEPhK1qOo1yCIX8aGoRxxvEwPvODaGSGL3KTMF+WZTyW&#10;T5K0ouLy2Mb69se8cVnWHzHtpizKJd4wyKdp3jIOW5NTGIfq5ihN40TBmOY8llmD0RxVxDR/4OlD&#10;nw4GKvvPDtP8GSru3/zijWEoi7oYnswr4br3n9Ryfl1cphPl2E6UX3F/Z/kI1yS/mmO4f6lIcZxx&#10;XclyK46j3I348f7g/1TAsuHLG/4cvQPhGHa3IT/IF8pd7HaPy0RxOYov6Nhq27tlwXLp/ZE2j32f&#10;Yv+ytTL7ro/7g/GiMZ827+vhrkaaIW5D4RjREA8KLd2T405hPo89zftg5HPI84fnA459cizDcca6&#10;sW+CQl7SefBnbkpxHWHdYV31c4aKy6fSWW7+N5RcT8k1WZ/GMuG+iXtIIk57ozc/r8OyjX3A9XGf&#10;h3MvPeR8DkOL+yiGU2Ga4/GYBYX9yeuD11sow3MYFAxyjtMkZ3kdQvw4HU1vlu1ZV4lfhTS6asL9&#10;HeJ28drl/+LYeDT0Q09/gC3fg+g78IfU/NcEv6rgdcD6QK2UtZG+sk2PDdpgFfVY7AP/OtnFOgjy&#10;7nliXlj/6/Sf3K6fnbS1k4P+n0l2r+T/pkjyxfpTfLEYW/TH+ku474T7STze4WfCzD/vE7iHYL9m&#10;8QzrziBvE1N29NhJ2zy31WrFqvX2VK1SLlkOz9cMn4t43tGkb+vMQygfo47cTnO/K2/tCGsY96Ev&#10;cBr1sfW9m/du4BetK4P6S6LuLKdp6CdGfrnfTuL5eqpnzA4NTQcjf5HGe6MbnEYr+mC+n3UjftHO&#10;sEvePUfs5MhmWyyts1PFaduVGbK1qPsP43nY291jfaUhWz+z1Y4cPGGnTpy2heNBJylMexiHB0/Z&#10;4fW7bWd12vYV19i+8hrb1Tdta2iGZyqWiyY+/xeQqUKVZBrzMJ3L1iyb60UZvuZdZrKRTjfHXb2u&#10;DI37DM18iOPZ/qD8gHVThSGMD0IYYryjMAgNWWdxFBqDxq0Dw/bCiKujMGwd+WHrZHx+4Q9lEd9b&#10;/+f5xUC/FXL9lsv1hfz5f8C4HTgOPC5QNteD+L1e9yoVEb+A5fhSAuI0X1LEFxVlTAcNWE9lyKoV&#10;NoSsWQ1p9mF/DCAdGvm9pRHEn7G2zHrrnz5sWw6fta3HztjW42dt05Gzxh/Wdo0etea+U9bUf8aa&#10;Bs5Y8yA0dBZDaIjjC9YyfNJaR05YZvKMdY4vWivCmocWrQXDtpEwbBpAGlQfxvtOQ0ivl0No4Gwy&#10;PG3NGG9GeHPtFNZ7xCqzJ2wj84XzYNvxM7bp8BmrTh2zprZdqNdtt2zXJstnJ61cHrW59Tts4dRp&#10;Wzx13OZm52xoaI0NDU/ZyMiUjY1O2ujouI2OT9rE5JSNT61xTa7FuTMzY1PTMyGM86AxxKN5T43R&#10;+MeyQ0OhWx2Oe4v8NlzMwXSA3IRIjJTEnPCbVmJQLDHzIc6jiR9aq4dhMPmbME4DBAUMFCYGUEDd&#10;uXWtHT2wyY7u3+hd7OzdPmcz432u7Zsm7fDezbYHYYO1vC/jn3/xRsLW+DSrOnDTicJNZkVz2cNo&#10;wNDMb8JywdwtZmnko0CSabGCt5hFpR3p0JRqGEdhW/2mB9X3B7cz2da0aFC5Wc9t9zhJ3GR+NHiC&#10;oRVEU4jrzXQyb/zxazS4OS88SMJyIQ8NJWlh3ONgXZxO5z0drxEW1p9elttcF/LD4+ThHLpCXjle&#10;36eev6WKadSnl4UF0w2FSxxDN82S9Dg/5pPTnBfMOaoJxyb0Lcef4jIstjaOL17C8kyHaYb10Lxn&#10;1zk92RZXla3xu8NLgfhywH/uguPu50A3Cloo1DGMLwxcWB/jFbFcT64FFfMWVDKbUKmECs02UGrD&#10;NNLONFkfwkcqrba2P2MTvZ02XqO6bKyWsdGebv+cc7DYhQp8B25YbW7yF5H/ItZR4Hpc/LwtfFLH&#10;liJ8cPqPZrFNbN2fw3bmcAz9h7VR2OY4zhcPBcSh+AKi5EIBAcuUcB5yWEwUwpqsjMJHGcPKciE8&#10;il34RKXnVZsSYbyGcP7XwIdQdZl6GJ/zoV7kq+ZqthryzRcUvbhXUOzHfxDTw8gvX0TwPwQz0AZs&#10;G7sB2ob421CR2YaCxVbsr604Tlu6mmxHocn2VFrsQG8H1OVfLKxp7bS+lowV2M0GjfmWvHWz1T2N&#10;/DYa+Ul3Ouwf/zIjnyZ+mKaRz7708514+GTGrLe41gZ71mM4hXNjwNhHfq2Eh1gG9ykWUnFvKuVa&#10;bQDHnkPeu/g/jmDk8/xnwZDnMs6BXKefy37dYTspXvd8scdrIXzZxPjxOuM4W/SjkoIHY09pEOny&#10;KwC2gmHhC+ljv/AaiJVBL6DyngL5erDvg5h+UP1+hePjrZrSYcxXfToVhvFGntPXelTIc1xfuN+F&#10;6zQqbdwHpcKQviuZ9k/QUcBkHpgfFj65vfzCil2uuZGPbV+uuO3xXst94+J87icK6cTxmG8+U1yY&#10;F6Yb8nTqy4fj5XG5fck+js/KOPR96OKzkfGwLEQTv6fAnyXyGLK1ZmLkQ26+0mBNTN9o4FM+jmuB&#10;xitNdRrC7TjnuzuyNtw3gmfsIJ5zFauikDs0MOGFRu9Hna32EyOf6dLwZdr11vHJ+kL3OSEsLZrT&#10;oasfrpOmetZyhZrNbd7WMLd370OBY33KyGcr8GjkY31YVzSwXdiOaOQHk5mmc0NLWuQj72zdGo38&#10;rbt2Yn07bduu3d7VDguQnbgm2F88W7XTrA/9/CPvuBbCkNuIyg/2dzcq6hz3MKy7Ph/KoCLPfwOw&#10;m5vYIr/WP5IY+Ylo5A9OokBbwXz+qIjbylb+SR/53L/c3mQ/u0nOPPn28MVFej7Ob8ynke8/DMM+&#10;4zpbke5KRv4YjfzYIh/r5TJZtubnS5j6esM+5H5m2ukW+WkxPvPVgUoap9lPci8qYetrfba1tzd0&#10;rUN5i/x+297fb1sHBmxNuWy92IexBT5b5XNIcz2a9MHMD4Z7MO/DkCZ8mA6KLfIbpgLHw3QQjYA4&#10;ry1pkc90O60/F038tJG/fDodHobRVHfjNhOM/HprfZ8fxpeY5Iibno7zo7kejfywfEqcTtJMLx9V&#10;nw/FFwv8SWd8kbBSPKZLozvO8xcPbOXPcchNbFSqg3EejPZobtfN91TXNUvNeI4n3dQk6dDQjmkv&#10;VVymMe35SU1TXJ7GGtOKxnldbqA3zPel6UWF7m34cqLC/ZyaV0+H41GpMI+TUjDhY14Yd+n8hsK2&#10;hXRCetHEpwpIw18U4hpitzm8FjtR6a4Nb7DK8EYr9s1YsTZhRVRc2YqQ3TjQDOHznEY+u7IJXbOg&#10;vADxS4D+UtaGyriX9+RsvLdgawYrtmFq0MuU+1F3Wjywxc4enfdW+QsHt9nhnVvswPxWO4x77/GD&#10;h+0g7hFHDuy20ycO2Jnj++zEgXnbs2XONk/P2cTgrI0MbLTZ6d22bna3rZnYgektNlRbZ33lcZR3&#10;UbbIVaySLUA5q2Ab+R8AF+5NLoyXcY5T/mIEqmaTlyj+1Qang8K+TY5DovrXKTyvcf41ujIKacRz&#10;NqSXDD08HHcOQ5zwkirK00/iBjXm+fy06nlJnT9YJoYHsWENhHC/trAtja65eM/JoGyfrYvTAwzP&#10;d/t4P4b9eZb9u7C9QR5WoBrLhrjcJ7xO+fLucnEexWX7EL8X4zUK+fN8+rLML+JT9XHeQ9LDJC/J&#10;MIbV4jCbhGHY59vfmB/jMD81pFfLJuK4p5+Mx3CoivI41Ug/Cce9jaZ6/Bmx/5AY66TiNM339PwY&#10;FsMrierzqNR8KnaT1MMwzsM6q1h/j687KOQjEeqCFMOYThkq8SVBZzTjgwmcNrb5PIqGdjDmG8Z/&#10;eOmRMuuT+I2W6kvFed7iHoovcmhs02CNL3Qa4Sh3so6AcrHL56PsgmXjyyLK84t800dpGNnJ+hLF&#10;dUdTPL4YWpIW4jQM+hDWeIGUxOf66wpfGvn/IxJ1R2E+73nsjix088IyNOJ7WsFkp/wrvLpRH0z7&#10;+jyMR/kLCcrjNcz8xhCimc/4cVmEBSM/yUui+MUs6zmx7hO+1oAw9HicRhwv02N+qLO0JPWYuAzS&#10;QVo51EHoC6wb7rQt4122ZazDto632faJNtsy0mobhtttZgj3hjLzhLoB6g05nHO95bwN1gq4z7b7&#10;seY+83pgkmfuK37h7UMczxzP/xLuW5Ws92SxZmwAy5f9uHmL/GaUb7EN4esT7m8Kxwn1HL5oYG8V&#10;/NFtD+qutUIb7slt1ldss35ooNRqg9BQEfe2csF6S0XUNVAOnNmEbRvD9YJ6Mv8Xl0WdFOVQmvhL&#10;DHmK3cd0lq29u2htUHsG46ybcIgyfXu2B6qGoc8rWwfmdyHtbje2qYp1d5fwLC1arbNo85VBO9kz&#10;DNHIZx/50cg/Y4tLjHsa+2ddNPZjtztnF6EDJ+zU5A470rfF1nSMWG/nIPbDkKuYGbJCZhDbxuEw&#10;psegceyroHz3GOqgozhew1bC/HJXP8qlvSj39uLe0WulbB/qYhBNcSif7wvCczYY5Y3pOK/AH+RD&#10;RXahUxjwYbGIvLiGreAa8Zbz+RLWX8T6S+OWrUxapjwFrbHuyrR1Veesu2eDZaubLNuzGdpimcpm&#10;6y5ttK7SBusuYn5xnWVKa6EJjI9ZtjDqZj678InK53Fs81X/giCPemUWxzmL48cujjo7eWyLqGth&#10;Gsc301VG3Skon+uxcrEP5yTN+4a8Zb630h+wGrvVwfHuxzEeyPfiPKOngv1fnLTO7DobXHvYZncu&#10;uma2NzS5edGKI8espXLImkvUEVdLCWHlE67m8nHMP27NxaPWVAhqLlGIW4Z6EB9q7TlmrZUkvHQY&#10;8ZFe8SDSYrr7oX3WlIeyB6wF4bXJkzYwfQQ6bP0zh6x/3WHrmzmG/b3PWrqwn7vX4RxBmS/HLxrG&#10;bcPGnbawcNoWF07aupk5Gx6eMrbIH6WRPzZpQ+wiZ3TUJtZMQWtsfM2kTU6vQR131tbOztrY1KS3&#10;zOe8sckJGxln6/wxG5vgC4DQ3c7oGKbHEyM/3dd9w7wP8tbauGmEeSHecjE8GNpBvIlxyBcEbsZA&#10;NJv6qxljf/iH96+3Ywc32cnD2+zQbhQuJwb8R08VPGj5dptvAatFFHJ6irgg2FcYb2KJ4cJhHE8U&#10;TKLEVOpoCmZOWzDz+YMR/mzE+6Xu4o0yGMX1FvmeXsivi9uSyLc5bmNyY3cl82jM+Hb6dLK/MB7S&#10;CeaOp4Plg+EVzCC22u3BTbKUa7K+CgocJTyocCOP2xJam4c8RAWTPCjES9aVWg9VN93q4WlDrWG2&#10;LdmHGA8GGKeDAdYw5sJ4MLmCEUUxbEl6iTyfXAZxua2hRTIfHEjD00ny7PsEaTEejTEcK/br5i3o&#10;oUKGx6gZxysa/IwXWjW7aQkFEzOY4uXuJlQsguHeX8JDqMyWIHzwhfMgbls0/d3cx/rYOp8mfoGt&#10;8jFeZDq5kMZ4rcMme9tsqp/qtIneLhutYtjXbRP9HTZcbkFBvNkGC602gOPZiwdhFeukcV/LtEPs&#10;AgDHF6rhYcvpGgqIHGdrQhaaPTyJU8U8igVPDj0ux7swpDi9fBjHoSoKAYzbg4d7EM4zKIQHMbyC&#10;BzzVg+kKp5OwMoXCwRJ5XMTz+a2JMI5lOCx5eJsVEd4Q9iuOqb9swP6mSohfwjwX7icNITxZVwWF&#10;t0or8ghV27BNGNY4RPp90AAKZFQfCmIcjkDjHTgeHSjA4OHS15m3fBt/Qhf6vacx30XDvpWt8nMo&#10;EBUs08quc/AQWmbkd9L4d5M/KNeBh3JuHAWbtdAMzidWeNdYT34Y1ysethm2esigYEkjv9V6K6iQ&#10;4f7G8zSc6/H8xDmYnHuMl8U5F01mXj/hGgrGsV+ruCbCtZ/M5/WUhIWWGCwkhvOY11V4wZVcWxTC&#10;fX2+zvQ1GdNdqni/SN83wn0u3j9S9xSEhxYdMe9MM4xHg99fDHAcYXH99XwkaUWjPn6i7UqFx/us&#10;t6SGmAfuI7/msc3+Q2Hcv/liJBrsy9dFxf+jUHz+uJJl3PSP+ymlcKwYj/ctFnb5nOB+DtM8hnUT&#10;P1H8AsGPGYZUfC6E50p4BnL7GY9GfgnXfzmLcxXXFls4en+0iWgE17vWoemdkpuvXZ3W5ucCro1c&#10;GZX8mpVR+K1V+lB42Ga79h6yuU3brYDztJ3dPNBUp3HEVqFJut4SPKV2hEej2Q1hKjGbmRca/bHF&#10;OLuTiUa+/1yX5vbuvTY+td4LgO24jsIf+NltC5bFdVpPExUhN5m5P3Adt2P7W1GR85bkONYcb8O9&#10;oB3LhJbiXC/yzOs6V3Ejf8uuHS5+DcBpfo7KgiVb5Hd2sFUQfwDLPAfjvgtpdWJdXbg30qjPZNiX&#10;J19OUDSz28N8KItj0s1WRdxX/vlv3nr7R72P/C27Eu3YZb2DE17R8AIt4nV18XNjLss8sFV/6LIm&#10;GPjsP7/bu97xPulT8zlN5XI5rwh1dmSw7lBQLlcHbevO5EUJtIVG/hoUwnO9WAYVHeSti1/m5PJI&#10;OyxPsa9+fh3gQ0zn86GStVRhXg7LMV+cziLvNYTN9tRsS6039JMPsUW+G/nQlv5+N/LZtU4PhbyH&#10;bnQgTIfudhieiAYulQ5LzVtu5LuJ79NL5fMQzq4vuEwVorEWjfpovjeMfBreYV6c3zDyOU2jloYh&#10;TaakJX0Sfpl8mWSYjEcT3Y1r5COmw/H0vLhMfTpROk4Ul2c6VDTn47w4HoxFji/NgwvbF83JYHYy&#10;jRAW5Wlg2YYYRmM1KvyE1s3zXOOFQNpkD/Fp9sewRnoh/RAWTfHYUpb5aiyTFtcVTNSV5nHIdCpI&#10;g61sPW4yPw6j4jrT41E04NmtjrfIT4zi+vxk/SEPSd6T9XDoBj6PTzJexDnP1pCd/CLKXzTiuisO&#10;2vD0Dhua3WOloQ1W7p+1Ug0VZZRNil1YP/YZTavQRz7uSxjGFvncR32s85QyNggN0ZSp5m1yoIRy&#10;ZpfNz4zYqb2bbfHARjuxb70dmp+zHetnbe/WHbZ4bCH8dO/EKVs4etjOHD9kCwd32b4tG2zT2hk7&#10;uPuQ7dt10BaOL9qZxbOu0wtn7CSmTxxdsP27jqA8uwbnXw0qQthumrA0X3nsXSyr8tzEtZcoGKbh&#10;fI3iNc2Xd3Hal/NybjJMTPJgFrMMnIxj6OXhqPSyzyLmIY5z2Wg+N9JpzK/HQRgVyuMpJeFRNLxj&#10;nrysjrz0Il4fpoNJ3+kawLir0BgOFmjoJ+PJfA7DOJbJddano0J6S9NeHtYXTXM/NkFhuiFOezxu&#10;A6eToRv4iRrbyPjp6ca4K85PrSMdFuXpIH/R2HcTn3UfDplPhifL00wPhvrfTstNew9DnSdt2nsY&#10;zfjUdPo89RcFHs44l8vNe9TXguI0zXx+VRDMeDfklyiY2m6G+/xg3KfN+br82UWF5xhf3PELD1fy&#10;3GsY5ChfutEa5OXeRNHEZ+ttb1HtZXGOYz49FqaB9QTjnemhrOzr5XqCGl8IhPzyK4L6NqF8FMzv&#10;RhiXD2Y900vSTsJCeGoc20MxL+GLgSCO+wuJZB7DYmv8+F8s72IsSSfuE1fcZ3F8meK6fZrlBJT1&#10;XBiPLfu9PBHFbYKike8GPvOE/eoGPORGPk15F8MSIz8R47B+EhodBcWupTge6kioS6A+VupqsrHe&#10;Zpsdbrf1I202N9xq6wZbbU1vq03UWlGnbLFyrtn9DjYAYw8FbrDjvPN9if0SXhhjP2E73cBn/QNx&#10;2D1kf3/Zdu7YaAcPbLM9u/BM2LrGdmxhF6zByPfnDcrxfN7wCzCa/9z28AUO6t/dqHvTxM+gDptr&#10;wbXchHsNVIiiv9FiQ0Xcs0ooP5UKeCaWkd+SdXSVrB3qTMqhnexGpztvrXiONOcGrCk/BA1aU2EY&#10;wxFrRt25FWrJj1pzYRzhk9ZcGocmrLW0xlqLk9ZSGHM1FREHai2MWjtbjqPMSzM/011E2a9gWysD&#10;drwSutY5OrLOzh6IP7tNusM5za5vMH1ywRZP4rnHrnUSM58m/2l2l4Ow04dP2b7pnbauf4ON981Z&#10;D/JSzI65ec8v1zJdvahvVayzO/Rj39XVb92dA9jeYWzvCPYB8tc5hv0whvExxEuUGcdwwjqg9sxk&#10;XZ3Zqbo6smsgDHNB7dnJMJ5HeF1rfdiOYXth2tqLM9YGtUItpXXQnDWXN1pzZbO19Gy15p55a6ru&#10;xfQB7OOD1pSBug5bc9cRa+oIau7AdMdBa+nYYy1d26w1s8lasnPQWmvJ4Fhg29u6B5BH7PNcFfWD&#10;HtQTIH9p02MFhPk05OY9zoFMZ7Eumv7FfNVKqCOyC6Eih4XeYOaXB6zKPvIL/daXqdkglYMQpw/i&#10;/wcz2H/NbZPW1LoWmobWWVPLBgznrDawwzbNn7D53dRJWzO3D2WsdZbBvunOT+M8mbGuPMVxaq1l&#10;S7OWq85B6ywPZauz1lXCsShM+MuPXM+05SrTVkJ4pXed9Q/P2YYt+23HnuM2PLHZyrUZyyGN9u6Z&#10;kJeO9dbUiX2fwTHoxnmLY9yVGcV+GbByvt9KOOcrPWO2YRON/EVbPHXC1q/bYNNrN9rsuq02O4vh&#10;zHrbsGGTbd661dZv3GjrN22y+Z07bcdu1Kfnt9nW7fMY342wHTaH+Ru3bLZtO+Yxb4ut2zCHZTZg&#10;2S0+nJ5BvmiSpA35tIlfN6cTUyIaExzWjRcuF5XEjQot/YOJQQODBgr7zF87gQrilik7uGe9bV0/&#10;ZgM9KByj8FNEAZs3ZX4KxhbzbtTQXMGywezizYw31mAUBdMpDBnGdVDRMKJiOG+O0dTxFp0Qb7Sc&#10;72kgDvdFVFw+7IOwzTGMcRuGTRInxuV8DH0ehlFcD7eDN2v+fLWYwU2yp81GB1Ap68FDFdPMDw0+&#10;f0j7gyWk4WlCnK6bR0grbGtjHdFMi+tjfDePEnPK04bcjOd+TfZH/OdA3D/BIOQ6YjrRIOTx4IM3&#10;HJM4j2nHPHG7ub7QHVI4fuEYBvORacb8hmUZHj4xYz/23g0ODXUOEzM/GPrBtHQhLkWTn5+n8Qe2&#10;fflmG6u02nCxyQaLzXgA4eGE9NjiPb4AYBr8wXEl146HZwuGLdaT51vodjf+R6pdNlRuR4GzCQ+1&#10;JhvtabEJPIQn+5ptqq8NDzgUjJBn79Mfeaswj9xn2GZ+Wlsf8jjxXOWQD3R/qGPbsRzfunM8/KCo&#10;EZ/TPq+uRpx0vEx9iG1aJs6jslAO689xiHAOGeZCWmmFZUIcF8Ki+LPdPNLxT+yS8bRh7+FQgeM4&#10;1mnxR1MFiKa+C4WGAoaMSzOfLwQqFF8i8KUAjf4oXP/hs93k81zcF9gKs6cDFTKopzO0AvXP47tR&#10;yerGNZRBRZ8t39rzKKjEFvm5pGsdyD8fZ/c5QXUTny3wGbe9iHOEnzGyANSDe9EQKtYzNlzdYmN9&#10;O2y0dyvOkWkUsHpxXyoiTg7nEPswzHihq4xKG18WxnM8mr8cxmvVjWhvTc6Xi9imAgo/2Of169av&#10;8aVqXCshXYpdTfnXRrxWXeF6pXEdzHzEYz543Xl+gtLphftEuKfVp5crHRfy+wnO5Xq/pJjnaXI+&#10;DfioJH7jvpOsH+K8unmfxI/DaODXC9EY9xfBPgzXEPcpPwnnCxF/iQGlt5EK96qwHxr3jGTo9zYs&#10;h2ne/9L7JOaX6+FPaEuosPLTb7ZqyvtXYQ1zn5+7skBNsX9LN/y9kM0W34lxjPPTjdx2dtXCAjlf&#10;TIR1MG4h04XzoBvKIi/BLGd/yjTOacLG/stphFPdifgSYKBctMFyj5VxzhdQsJ2cnE5+ArvX5vfu&#10;t5kNW6zcgwIwClo0fLu7aNhCidncjXSpDA1orCvMy/o8dt1D+TwoS0OY8v4xcU11FKxQ7LN1m1Dg&#10;QMGDJvO23XttYmq95VGQCSZzEcNgLtOo9pcBiWIr8G7kpQvXL6dp3EfxRQXnUZ1uqIf+NbP5iq2d&#10;o5FPQ32Hbd21q27kc32dHVnsw5B3N+9xLLzLHByrdh8Gw54mP6c9LDXk/EyGRjyPA19YsMV71rvW&#10;2byDXwHwhUVskT+BY9SDMk4uxEP8y1vkt9bl24x0Y0v4qNg6nkY6vyaIXwG04z7mLfJ3NIx8viwZ&#10;nVqHQmMN84sQ4mG9PDbcr+Hnx5enzXUvD4visQlfRfCFEq6r5lYbyxdtY7XmrfLnvWU+f3YLJV3r&#10;rK1UGl3r8D7MoZv5DOtsGPl+f+b8ZDyZ50YfzX2I02y96EY+8hMq8KHSzelg7HM+hlC6a52lLfKX&#10;i4Z5aPEazfPQmrZhxtMQj+Z7NNyXCHGWm/YMT09TNNm9tW+SVgx3wz6ZbuSBojlNwzgonYabn0wn&#10;CU+rsW4OV8pHmEfj+dmM/LBODhtpxHmNdBPzHMvzGRvTWb6+tOK2pNMPhngOeQld2gSTvLG+tNw0&#10;v2x+MNR9PsRW/RXuH8ZlWBymFOPG8fo04nI7aOB71xsYev/5yXqXqrEMh96qO5kXjXx2veGmDq5z&#10;9o9PIz9THLShtdttcHa3FYc3esv8Sj8qmF0oJ+BeyJbuNKzYwpP9QkejiwYXX1CwNbW3voYGUB8a&#10;LAZTvzfbbiPljE33lyHcA2slGy1lbThfsIFMBWWiPqu2D9hgdtA2j6213XNrbcvkmE31Dnqryb1b&#10;DtjJwwu2f/NhG8nPovI8a2tQrtk0udOmkceh8pjVuqvWy5fB3XkI28z9w3PIFQzRtJHvreRxTP2Y&#10;uOJ0ONYNJfMRPxiuYdn0uZ4ej+sM42Fd3lobafhLghiGOH7/SAzdGLZcNPDDeHrZoJhmw8wP8VdS&#10;eAlAUz8RygYNk32peOwaLfGTsETPNh2Ne5riLo67wvxgugfVTXUOke9owqeN+KWmO9WYjssvUabD&#10;xZcVMY24LOfXw+rzQt5CXplH3rMQDtVyNO+XGvhB4eWDG/kU1pc235fLDfXk+EZzPbbcT8+L03Gc&#10;Wul4L9eKhj5b5SPdstc9Qj0kdklDUzsY26xXBrlRzvmI5+I043Gei8+wELbEUE4UDWvviikKcaOJ&#10;754H7hHByEdZE2kyjnsELBP7PJQ74zyIBm7IK/MXWuO7aY9yKbsLolnPMq3HhaLJHlr8M41gjte3&#10;yePTFA/hYdsx9HU0zHRvmQ8xDTfJk/sb5fOS9dC8T/fT3sg/0sEwrbh/gnEft4vjyb6L44k8H7jH&#10;ejdaTC/Jc4ibCNuyPI91Az+tpB7CVu1+z2Y5zu/5iZGPeWnV42Mexfo+jfxqtgnnVDPu8fQccK/P&#10;sveAFitBBYQVsxDqjqEPfeYt1EuCf8PnRMPA578iKf+qgMKzrK/WY1OTozY9NWIza4ZtfLAX68gh&#10;The2NwuhHN7BRmf017ifQj2beerFuvvzrTZcQLmv2GyT5SabKDXZODQKjSBstNxs45U2myh341lR&#10;tALqHbmRCdu497Bt3LLPyuVhf8blir2WHxi3kS17bGbfUZvbd8S2HjllG/eftOLkNitObbF1+09Y&#10;/8xu6x7aYtP7Ttrk7sM2u/+4rT9wyjW8cb8NzO21LYdP2c4jCzY5t9uyxXGUeQdQRq5h2/k1aNG2&#10;lQfsJPu1r4zZibH1oWsdN+tTOn3aFo+fsgNbd9upw8fszCLDaPKHFvunTy+GVvunFrx//dMnz9i2&#10;TYdQ75vBvp1EuXoU9Y5e68Czsb27z9pocmNea3a9NXdvsqYuaps1d2235s4diXZi3i5rzuzBcHcQ&#10;x7NBTZy3QriPR2X3WnMurX3WnIcK+6wpUXOxoZbyQVdr5bC19hy0jr6DVhg+ar2Tx21wzXEbnTll&#10;4zOLNjB20krVw9adO2hNrUineT+GFA19rKcLeeuahzYgfxPIS791sNufQq/l8jWXm/LFqlVKNSsz&#10;HHWg7s4Kzs2yHxua/SXEKyNeGedDqa6ki51Sv/V4i/x+lN9rNpSt2hCGw/zhLdKtYjn+V6Czswd1&#10;mirqRBCG7Z3sUmjItmzfZycXF2zh9EnolA9PLYbxxdMLdnLhJOafspMIP7F43I6fOoLpY3bq9AkM&#10;j/uQOn7qqB09fsiOnThsJzF+auE4lg9pLGL501jHaQwXEX7i1GE7evKgbdux3Uqok3V3s7vEPqjq&#10;dUB+mc2v34vId4n/ECgMWKU6Zus37kC6i7Zw4qRNjU9bb23cqrUJ6+kZtkoZ+6KM/VKqWhHbXUDd&#10;tlBgd0UV1KErlsthf2b59UMe52EB4g+fUX6E+NVLF7ulQpmSDb8oN/KjUd0w9JeqYcoH+TTHGTcx&#10;ZvzG5/No3IfxYHRjGuqg0esGC98+tnmL+1qxy0b687Z3x5wd2b/d1o4NumHCT8GCOYUhFE3iYNDQ&#10;CAmGVQGFgoFeFD7LqOR34SaLsLSxnjag3DzFsjRyuP7QIj8YY24wJXlm3j3/ybY19gPnh3E3/V2p&#10;9TE8EdPjG1MO3bjBeruxHVw/vwgo51usVmq1gWq79ZX59UGr8ee7NJtCn/HcTm5zSCO9HcHQCzd6&#10;X1eyPo+XhHG+x0niUZyOhrqb6m4ARnMriPsjdEfEfc8HLJbDstx3DYXlub+jSRmOy9Lt9W2GQqtk&#10;mvph2bAdMc9hnCY7u7qhwV7i1xJsIY/9FPvJD8Z9M86LYPizJX1oVc8W+G2o4LbYQK7Zdk1XbPd0&#10;yWb72m2q1mEjlS4bKKEgWkABDfuXaRexXAHiX9l7cBzYAp/iC4FqocmGqyjU4cFbyzXZWK3VJnqb&#10;bG1/i61BmjWsgy8G4n5wo50PWGhJwQv7wsVxF/YFhnWxYEOhIBELb276Qx7m80I8j+vjSIPzk2V9&#10;OknX5zNPSRwPj+MeF3nE0At9ibzglKy/ERfytBryOF7YY7y47mS8nkZIJ4hpcDtwfLAPsghbKhTO&#10;Enmfo0ibhSwWNt0wTQqP/tOxRLwnhPmhZQwLIf7palcX5vEz926Ed+HcYGElh4JzAUO2sGcLOBr1&#10;HBaQ56RrHW99T3Ecai9atrOMc6yM+eGHuLmOfusrztpo7zZouxv55ew4ztNe68PNvIoHT55fAGD9&#10;3s8nCmC8V/k5gG0K/8IIitcjw+I5763acc90cTpeE/XxRBiP13m8hoN5z+uG5yHDsN/jNZYY2PFe&#10;uVzhftdI0+8ZvL8k4/EeU5/HsHq+UvOwjBv6yfVcN/Ehj4tl4vqCwj5gen5fTcV3MWyJeA/mvS8Z&#10;Yr2suNS3PzHkua1xX8V7FONwX1DetZHvr8Yy4V7H45G6z0PxHsvrmS9n2Gcrh6E/Wd6fG8c0fGmB&#10;a8n3PeejEoFzlV0elYol27h5q41PrsWDGedVpoB1dUHsWqFh4LA1fh7ncK67G+tuw3OU/dOHPupj&#10;y3jvNz6p+LAFFrs8GO5BYRbDfEc30uPPpQo2PjVj23btsXk38vfZ2vWbQot8XAfe9Qtb5NNIR0G+&#10;FesOnwOzQsKv7ZAn5Lu7s9OnPR9JXjgd+owPauOPXVtQOUBhzbvWYR/5/Blr0rVO1rvW4c9uQ9c6&#10;oZV/w1wOwjpYKcL6aCLXDW/cD1wYD13r0IBma352B9S1tGsdaucuWzOzAfu4D9vFrnVobIfW7uEL&#10;AprVoXuZuA7/8STWyR/QxjCOU5znZrx/BUBzG3mPRv72pUZ+LyosfGERutYJP+1lq/v2uK0pI5/r&#10;5/Zc/mPfIM6nkR+/ePAvKNi1TjV0rRNMfAjHd2Rq1o189pEfu9bJ8HNm7is/Z5L9yeOYpL/yMQhi&#10;tzucH5ZFhbG51QYzWVtfrdnmWs37yt9OEx/isNEivyNpfU9DLREqlXUj302yRpibbqnxqGjk834f&#10;zfrl8pZ2fEYgjrfIx3prSDttjqdb3odpmvAcbxj50eSPBj2vIZp8buQnceK8pUrPi+MpExvL03hM&#10;m/iu1HR6eU6vZNSnDc2V5lNMIxrwy1U3rrHeYJamjXGOh+nQcn+5aR7CYzcyNLPd+MYxopHNbUtv&#10;Xzp/y/PKtKKZTiOfpjnTYbq+niSOx6Np7grrjGFxvr8QwDFjWuUunHPcLo+biPF9mWXTiTw9CvPC&#10;9iR95CdG/vJl3NhP4sdlQjcmyXQitmgNrTNpzOO+2oqyBz+H75+2/MCsVcY2WxWqDc3h+kQlDxUy&#10;Lhf79+bLBDccaYSyaxbs+2H2jUyhPkMNJ3JDv9jt3RtwGJSxISwzVMjbIDQA8dwYKnK6gPJwITHl&#10;iwiv4Vzss/7soPVnhq2va8h6O/txDdesB5XkHlTEq6gsVrvD8Xaz3Y3WhgFOMzsY4tj/bvKHLm7i&#10;Sxq+iChjGMz7JIz72ac5TOTphXOT53lUCFuqYLYm+4nTy7SSaRuXC+I40+I6Vk4/LrO89T/TT0+7&#10;GAfx60Z2oro5j2NCE38l8ZitFB5b7vdHJWmF8cTcrwv3qrSiKc9tSPK1xNBPjPglhjzyy3FPi2GY&#10;jkqb9JSb7pkgn7+C3Mx3YZpaNj8ulzb068eH46npuJ85Ho9tNPDTRv1y034lxXSYPsdp1NfXB8UX&#10;CWHdYVg3811hPbFrHTfrO4JohKbN/LTqhjHGG6b+SkrVfVJxohHvDUVQdgn1QpQ5Me5GN+chzuVG&#10;PsqTybLBrE7ynNSZohkfDey06q3ScT9jC24PS9KlWL/zNKFgjHNbOUyUhDfiJOthGoncTMf6uQ3B&#10;EI/rY95pVCfbDsV0/jZakg+mkeQ3mvlcH9cbjgWHwciO+yHkhdsfup7xekfdkMd03cQPrdtDXHpc&#10;l5v5aSOf9Tp6Cpunum3v+qztWNtlc0OtNl5rxjXdhOusGffb8E89/rMxqM3/J8Gf4bLuFOpjIZ88&#10;niW+CCvgmit12WgtZ7NjvbZ+atA2zYzbjs2ztn3zOtu2cdo2r5uwjdPjtml20rbMrUXYrM1DsxND&#10;NjVYDV984f4yVm63yVq7re1ts7XVJtsw0GQ7x1ts90SrbR9ttdm+Jpvrb7Id4222bazdNg512mR/&#10;3nIlPFOm52z7gRM2s3arFdmXe2fRu85pRlk8PzJrG3YfsuOnztjhwydtbsNeG14zb9sPn7KDC2ds&#10;/7EFG1qz1fYeO2NHzpyxo6ehxbN2dOGsHTy+YHuPnrTjC6ft2LFFW79uF+pT45btHoR6Uc/usX6U&#10;u3dURmyhDFUn7MT4Ru9aJ7S6p9jyPvnJLdZ1ZN1OOzy21U7vPWFnsY7QxU7S9Q5/Ygv5+OIZ27Pz&#10;OPbzOlx/a1A2Ziv7QWtjC/U8pitbbWzuMOo7p2zn/kXbfeC07Tlwxva6MI6wPQeC9h6kEIbhnkMY&#10;Hg7aewRxOWRYon3QfoSldeBI1Jm69mM6rQNHgw5iP1KHuD9PnrFj2I4Tp8/aSWgh0alEJ7FPGM7x&#10;EzgWPEbHsMwRLLtl26Jl+LKhdYe1dG20psyosS99NlDIFvtscHjc9qKud2DvTtuzfbNtnp21wWq/&#10;FXA8slAedb9SEWWgfJ+VCv1Wpmje1zVg1fKg1fizW5SVBhBvCGUTF9Lnl+VVjBfYlVJHBed9Bfcm&#10;qsfaO3CO5XCuz9PIxz7bf8BGkJ+NG7fZwkIw3xcWjuOcOYR5yOPBfXbixDGIJv0xO7mQDE8d9XhH&#10;jx6yg4hz7PhhO3HyqMc9efK4HT5yCNPH7dSpE3Ycyx45egDTB324YcNGK5f6cK6XoR6cI1XLdEL+&#10;v4OKldilUB77oDBoPdUxW7dh3n92e/LYCRsdmMSyo1Yuj3lXSZnuatL4LO9dFhULPVYq1dzULxZ7&#10;fLpS7rWeSi+Wq7rhXyjQ7If4RQyUZ0PSZDz0kQ8tb5HfMKsRRuMnNU1jPhot4WaWmPlYPpj2uNlx&#10;iLjR1A3TuCFCfOiwb/KhWgE3mAk7sGvO9syvs42z41ZFgYdGe2g1jxtxYirz57k0X4LBzz6p8QD2&#10;uGzZiHg0ZjyfMf9B0eRx84WGDNLNM30a+UjHW2Vym7iMb3tjH8R901BMO9kP3C4355hGk29nMK84&#10;ZH6xvYmxxvyx//cSP1+qdNj4YM5VK/LhG0w5PlzCAyYYUlQ0wKJoAPrPXiE+LILxH4y7ejyGQdHU&#10;iy3Sg7EVDPD4U1gXu6/xLmxCOIfBJItp8oHSEM1+tioOZljYbj/G2EdxP/o+RxiPl28Hw9wsQ5y6&#10;aZakh3h8M91X7raxgZL15PlAw4MNxzbfFcx75ifkHXHx8Csgj2V+1VBM+rHPNtkaPCTXD7TYxtFO&#10;73tusNyKwlgzKhR8YCItHG/vUgfig7NWRAGu0OZGPsXueWp55APHpK/Q7H3gj1WbbaLWggoVPz9j&#10;S3MacCgoJOehD2nmYRtj4YzTobugMI+fOLKQUheWjwUvf9Me4yMNN+Qxz1tgIMyNST8nkoKHi+sL&#10;BRXvi9CFdPDQZ1w3klHQiMa7m++cT8V1Yny5CU+jPYw3CpMNgx55YX582ZjXxryY96XbHrY1ve31&#10;QmBSCPOCbFr1AhcKnq5OK9TVhePejcI1RSMzg3V3Y70ZbD+EynR3WxbpskV+6FKni63xW7Ku7tga&#10;n33mM8znscV+MPrjj26pTFufG/ljfdtspLbFeovTVsmN4SHfj+t3wGq4sea7c7j3sEV1xs3YTGcX&#10;romkpR6uhfq1gf3i90JXuF6XKs67XPEaYTy/R0C8pmP3PFS8vwSzGnEwDNc7lUwvGQ/Xtt+zoDCM&#10;64zjITyqMS9ZJsmX583FNOM5wnXwBUachzwm6dfvs3ze+PMjjgfRsI+Kzxe/X2CZ+HIgdovj25Ck&#10;x2Fj3dwf7MqIL/3CPSPc33BO8vpHgZitWphueJGA9VBxGkOexwUUqr07JBSi2Xclh/VrletifiBv&#10;lY/zOo/jX+zOWqXUYxvZ7cyO3bYew54afyLEVgtZxO/C/mjHvsB5nu1G4SaP51AH8tLm5m/oPgfX&#10;L879uP3ME18qDPaUcL/LYT0s6Ldjm7vwPMJ531Wy8SkU1nfusW179tr2Pftt7dxmK6Dg1IFrIRjc&#10;iZGP9bp5D8VPhllhYXo8d/3nwr4v+IyHmBfMC18VIJ+tfOmAaw+FLm5bNPK9//ZJFIBzNZQX8rbU&#10;yG8PxnZdoZsgN/JxrdNAZtc6cdvDfwDYFU5Y1rvW4XaiwDM9t8Fb5Hsf+bv32JrZjf7TJbZgD+uk&#10;id/l2+st41PyLoS437hvsR/c7Ibc1MeQ89yMx9D75aep3p61vsGxYOT7emnk77begQnr7CpjfqqP&#10;/G6a8cn6kmMZt2mJkZ+EBQUjn8uGPNPIZzo5q9SG/KXBNvaPT+3aa6PYx/zMl/s4rJc/u8X9DMeu&#10;Fcsvb5XPNN2oT4WlRSO/g/sZy7U1t1lHc6uV2/H8pJHf22vbErFVPrvWSfeRTxPev4xaMmzIjfpE&#10;sWV+DHfRLMGwhGPN+74/F/jsgWIl3X9emYimPo18xqeZSONyIKqQNvLTxnw09YMYN5rpNPiYDxq1&#10;aSM6vWyM6+HJy4E+N66D3OBNjMjLjPyU0ulQ6bgxzbqhyTST+dGAj3G/kaI5z/7WaUQxvYYhvty4&#10;T0+n1oFtjC8KaLaG/YP5idLrW0kxnZg2TXmauf5igduF+XEY1x3Go5LlkukYny8T/DxK7Z96ekmc&#10;FacTuQGP7aHZTCPfDXpfD/O4NJ6PI7zq4ngi7FfOZ3/xPB/ZNQ77u+e1w3ss+76tDs5aeWSjVSa2&#10;WnV8SzDycZ+oZAq+X9zsdWM+mPN1U37JdDB53RxOmb4+D8MhF5ZBekPI1wDy1Z/tCt2+YD+Fbhv5&#10;8iUZYltDC/swdGMb+5HnWjQ+w77lMPQPHqfdrOc4zwOkHxTSiMtzyPhBjeucRn5QSM/lccP5kFYw&#10;VMM62PK9bsQmYcGsjutfqrgNzEd9GQrzYtc99X7fPQzLxThpuenbuWR+bIXvyyVhoUX+0q5v2D/+&#10;IMXjFI9VVBIWTXs/lsvl8RrmfTj2Ie1gutMQxxDjafM9bZBfpmSbfLmULovnYmt5DJekm7SgRznI&#10;u8iJcaBo0nM8dqETTPJGnHT8GK8nCnkLhjzODR/n+cHzJCXOS8bjMY7h9XEonK8MvzyNuBzPCa4r&#10;KmxTCPcXFT7ONILYrQ4VjPxgAEezPjZKYj3JvxpjnQVlSxfKgmnTODRM4vwgbyWPsPrzjdMoK3vd&#10;EWGc9roX5sU6nxv5ENfNcJY1GZY221mnC3WqkMeQJ5r3HV4H43w2HGH3LKwvdnMdLEdiGPuG97ol&#10;5yNe+MErxjkNxX7ZadKHehmHYV2ebz6fPSxsl9dZk/xx3LcV282h5x3l2pB/1hPDNrEeWU8PaYUf&#10;3XNf4hhgOv6rgN0vh68kOpO4WGeyjNeJUa7icGmf+4kQj8fE9y/zkSiUhcN+oFj2jeY8W+CHfYxl&#10;kC73kxv5sd6QyPugh+JLFv4nrTffbLODLbZnttO2Tzbbtokm2zndahtGW2wtwsd6mnGeNuE8Y/ez&#10;rRjy/EBdpRv1iq4kb9hXrIf0V7pteqRsW6f7bc/GITu8Y9z2bBq0/dsm7PTR7Xbm+E7/f8qZI5vt&#10;zOFNGN9iZ09ut7OndtjZE/O2cGCjLezbZFunBmys3GWj5Q48O5psvNxsG4ea7cBshx2cabH9a5pt&#10;x2iTbRtEXkebbc9Uq20bbrKtY602O5KzIp49/Iktf1Cb5QvgSo9NTrG/b9SL+/us2jdi5cqI/6SV&#10;P2htzfRC/daeG7QOqC07BI1YWy78eJU/aO3MDVkHwrvyI5gete48+2sfRH1iEOP9UC/K/z1YX8mG&#10;8DzdWxm1xcqELfSutROTG+3soROJkc/W9tHIh44t2onZ3Xa0tsmODW+107uPezd0NPzdzD8bFFro&#10;n7VDhxZRv9+Ka2MO+3/G2rqmrCk7Y83FrVYc3Gu7Di/aKa7jbFpYPoovBJDWEtXnRYU8NpSeF+T5&#10;9+GycK4vTi/Jw+Xy7VquVFpBzO9pf+lx9NBZq1X2WXPzPmtq32mtufXWWZyyDPvhL4/a9PotdvTE&#10;ETtxbJ+dPLzLDu/eZuunpq0Hdb5yfgB1Wfblj7pusd/lLdNLw65SMo/DMqarSG+0OmW7Znbb5tEt&#10;NpxDWGbI8t3DqA+P4Vobw/0K50EHzo/OEdSHx3FPmsS1OebqbBlBHGoAx6rqXwYU2O0Pu//BeK6L&#10;wxrU640vfdy/6OA5RFUxnhLSaIzXsHyfK99NIQ2cw1H5bM0K2Gb/B0KO01hvtmKlfPgagUZ+rTpm&#10;a2c326lTp+zYkYM21DeK/TBulcok9suw5bJVlAsLlkW5kOZ8pdJrtRrKj9U+DPust2+grp6eXuy7&#10;iisa+vl8GelUgslfrCYt8tsgDqFgUjf5sINGSWqaqpvaND2oOO3Lhtb3TDOaL25kdVC4GeLGH0xK&#10;GhMtNjPRZ0f2rbdTR7fgxJi3bRvW2Phg1fp7cIPAjatumLr5hIcZhfQ4TcO5kG22gd689TJ+F2+y&#10;CO/GzZqfJyGum1B1k4dpBKMrgxskTVh2UdEwrJDnJduSbPOSsKgwj9vGdGlQsYV6NI14A2f+KyiI&#10;lXI0gEJ4rdRh66cHbWKoZH24ifaVO92sztB0Q5rctviTX263m3ZcTyJ/MYD9562+6+K8sB3R6At/&#10;GW/2/LD1ely/Tydd1XD/18czHDamGd9b/GJ/xRa4rmQ9/nKAxxTj6X283Mh3sy2JF80+j5OcG1zG&#10;twvp0awfrOZteqzX+ooobCU/rQ0/rA2mHL9mYF7Zrz3//s4W8sOVdggPpGK7DeCBNNqLB+RAu80M&#10;4EFV6UQBucvfQFMDKCz3QRwyfAgPxqEezMfygzgegzgeQ1QPhDBqpAfiAw+Fa5oHFXbhwsocKgix&#10;71cqVEhY4UHevQAZ+luMBceKt8Li55ptVqyL0x14gLP1EtRJUwNi5QeVnjAvqIjCkwuFk9hSvYCC&#10;hRd0vLAYDA62FGMr4jAdC5LBAInLxc9Fo2LLDcoLmYkarZFZgGNhMxQ480sUCkfx00YWHj0PTCMp&#10;ZIWCbVDBFfMQ4rm4rC8f00h+XITCWhH7hy3u8x1UMPGD+NlgFtcPP1mPYtc6bHlPY54mPQ37IG+d&#10;n/SZTyPfxXHGQ/yOliD/2W1brw1VN9j4wDYb7FlnfaUJHPch60GhosCf7iAfua4sHg5ZnJN5v4n3&#10;lHBTZ+vrNhq1uDZx/odrk/cJTvPabdyLeI8K18c3UnLNQfH6rofhuolKG/l1Mz8JC+PhZRhfZHK6&#10;fl1i2SXDROGeuPK8uvyaTsZxTVO8H9Xv2cwb5vl9zPOdXP9Ypm6aJ8a5PzOeTcn9Yvl+4f3D7zfJ&#10;/LqR7/sjPGN4z4svKNm1Vtj2sG319dcL42Ga62Qlh2Y918X7bg7XtFd8cFz9JZU/n7idYZqVHL50&#10;opFfzpdsenbO+1Kf373Xtm7fZZPj01bF+cEvRjJtXRji3O7mi+gM1tGG9VKt3kc+DVa2KGcFiy8B&#10;B8pZG6jkrIR7CvPShWuEBq3/xBbnMI2iyTXrbH5XMH3n9+yz6bnNKFCgkNNRQvoZ7KvQ4p7nZvjx&#10;VTDxY4ukpUY+Kyl8jrPCgm2maYX8dtJkbqZwDRZqtmHzvBvMW5L+22kyZxMj31uLRyMfabT4tiXG&#10;dmJk08hnf/hu4kdhHkUjnwqGczDyu1FYWju3wTbv3IH10Vjfa1MzGy1X6E0Z6vzqgF3U0IwP5n1I&#10;I6xzqZEfvjqI8xi3/vLAvwSgOZ6pG/n1PvLrRn5okd/qLfeDoc71hvXxp7bJ9iLtaORHo78xL7xc&#10;4LJxvWyR7z+79T7ycf7ErnV27rGRiRnrQiF0qZGf8S6JvFV9ff1BfMHQifsmzcZ0eJQb+TwOGG9r&#10;QV5wHuawLWv7+mwjjXv2lc+udTA+39voIz/87JbGSTDm3Jyri+FBfC4G877Lu8OJrfTZx73Hw9C/&#10;usJzgQZ+4+UyXyLjuYOhC/uQ4vOG8bksjV6a9m6q45kcf0bpYcl4DA/TiWmOcZrSDeM8MfIZj8OY&#10;5rOoYWovTyeGp4xtTifh9XlJWAyP62Q6LEN4XE4n8xtxGmkuF8PrZjTLJdg/3pKe8TmPea0rhLm4&#10;fAxP0vL4bv6GY+fmb31eOl5QPV/L0ojpxPMjdFET0vL0OD8ZZ3hML07X5yEsbhPVWCaEh3RDPA/D&#10;slH1aY+3zMivfwmwVJznhj7yRyPfXwIwrTzTRBrYHzSJOnH98j4ajfw8KrOVwTmrTM5bcWq79a7d&#10;YYOTWy2Lil9PFmV+pMfyZ+MHpl3WxxaW+cSwzWE8h3qBD3EeuBEaVOU/lzh0Mf88Lry+sE+8jBnH&#10;g+L0cvk1mezHb0W+PIbBLKcZjH2RjMd5Id14P8A49rPLwxNDPwmrm/jJciHtZJuSMnQYD9Nxnocl&#10;w7SJH8OigondhX3I/Uhx/9LMx3HEeJiHIeNjHbHboGDep5cJy8UudRjOsLSBH4RpHDPv876QmPY+&#10;P8ZrLNNYthFeXyYRw+rnQUpLzXvul2TfYHrJ9tfnBTF+Y/mlBnuMG8LjPB4D3mchnHs8/6gwHuI3&#10;wpP1MJ2UQrpLl6mgfh6U6o+e40sUw0KdKa102NL4Ia103BCH4Tw/GuvxOlkcJuNxXhl5ozwtLFvv&#10;Qx7PnFiXCaZwYmIn9R825Mqi7BnqOWEZvgAIQtiSelao3/CH2fw6h32VR1Pc+7VHvNC9Dstmwcxl&#10;oyk3pBFO0zpthof5WDaZF/PJcXoo9ESKuM8UcZ5mca6ze0Z2y5LFuil2BxlMfNQNkD/OC2Es+7Fc&#10;mHTjgnz5CwHmA/G8XsiysAvrq+cPyyC9+ssGiHnhdvO5zukwj/lneZ1mP9JIttH3Hfc9xBbqFP9J&#10;UkJ5uYj8exc0UAlh7CqIinVWfynA8gLyHU38mC8/doncyK/v32DiRyM+tLZPjHzuY8QLXwxwGZTN&#10;WVZkAxsKcaLhHxopIj1shze2Q12DrfJ7M0020dNk81Ntdnxrtx3e0GrbxppsdqDJNk102KbJdpse&#10;brHxGv+t12Ql1l1QZ/GGh9iX3FdsBJlBnaXMrnAKrTZaabexSpuNFNmdcItNVDtseiBjG8eLtn1N&#10;zfasG7R9m8ft6K4ZO7Vvg505sMmObFljO9cM2WSp20byHTZZbXdNVZptttZke6fb7cBMu+1d02q7&#10;J5vs8FyLLWxttxObWu3IbKsd3Zj13glYr+J/pNg1ZxZ1cHZVmcFxCY3ZKHYDUrSO7vgjW9QJMiiz&#10;ZlBO59eknGY9IYswjLdjvCPfC/VDfZjusw6oK9cfVKCRjyHSyHZXbKizYvsqY7ZQmbDFvul6i3xv&#10;gX82JTfyF+zkul12EnX507VNdnJoi53eedjOnAqGe90oPxt+iHv8+GkbH9mB/M9ad2Ya27DGmnNz&#10;1pyft0LfXtt5cNEWaL67Ub6ylhrlzMvS8HTcZ1N6+bTS85Yv82xKL7+yEA/76tgRGvl7vcud5vbd&#10;OEYbrKs4bd3FNVaozaI+e9iOnTzt5vTCiSN2/OBBW7dmI+q7o1bEsagNTNvA8LQNDkzZYO+EDdTG&#10;rK82bn29k9bfN2VDg2tsaHitjQytsZEYp4J5pWk8K+ZQtt+E62cb1r/bmpv3WmfTLsu2bLdM83Zr&#10;x3hb80HUTw5bR9Ne60ZYtmUD7r/jqOP34R7RZxWcOz04j6qoD1YLfcmwvz7ek4jT7KOf6i0O1FUr&#10;DkIc9llvGfNLQb0QG2/2VQahYevvGbL+KobVUYyP+D8Ty3m2xg9GfqU0ZLXquK1bH1rknzpxzEaH&#10;JnH/HbMS/8HArxxwbRRyZSsVsUyhbPls0fK5EsKoohUKGEJFV9lymM8v+7szuLagTLaA8mYRy9Pg&#10;L7NFfhMKok0oiOJmRNMEwyg38imO48YU4oT49W54qGXL+bKMX0+7qW7ku3mF6WK23dbPjNi+nTPQ&#10;tG3bOGFD1UK4SfPBg5t4uDEHs4TdaxRRMChBFTyUamVUeviT2K5gXNF8pmHDLlMGqqgE40bFG2k0&#10;ftjVTaN1f2JkYds4j9sXX0wwr3EbQ96XbxeWwbKeDs2x9tDqs7fU5T/tHektWgXbxr7Yh/uKNtJf&#10;sgoK58WuFgxbbXywaFPDPYhXwMnT7Q8pN+6RF38BwLSTce6ntGFGk4wKxhGH3GYsy7wky7Drlxzy&#10;xRbn3hc8ClHsoob98pey7IeeCv2zcch+6Pmjlbqx3xUMc+5Prp/rc8MM+4ZDN/HdKMN+SPLl+xDn&#10;QDT9PS73UyKaa8G0Dw92F8J5foQ0kXccnyoKGtNjgzY1VPPPx3q9SxzkEflnvvyHtMh/bD3PH8yO&#10;VTrwkOyycZwPE5WMranhYdOXsckaHlbljH+qPN5TRljNpnorNl4tYZmyTVWrtmF42LaMj9ncUD/m&#10;V7FMDx5sPTbd1+fz5gb78LDtRZpYttpnM30jtm1qxnbOztrWqQnEGbENQyO2CcO54SE8jBFnpM/W&#10;jQ7Y3Eg/wgZs/cggHq6Is2bUNkwO28bJQds8OWRbOD0+hHhYD5ZfPzZhW9ZO2+bpNYg7YRsnxmzD&#10;GNIdxXzEWT+KdY2OIi0sNzGK+GNYz5jNIGwWw40TU7bZNYk4yBvS2DA5gTi4oUDrxxGOeWG5YeR1&#10;wNZgP08NVW1qoGZrBgZs7eCwrR3CPGhmcBAFg0Fb099nU/2I199jU31lG+/NGz/ro0agoZ6sDVYg&#10;7OeBUs4Gynnrh/qoYh7neC5p2UYzgZ/JI7wQKv3ewg2VI68MomJIeQWalWwqE9SD8Z4sf5qHdLI5&#10;zKMhw5/y5ZFmHud5HucGX/7hBtdBJX3kt9GgT9Saw3Qw8uvmPYeJmc8udjpaEzO/FTfV7gHcj9Zh&#10;G9fjhj+O/A/hmqlBFayrYGXccNm9To1/YcfNv58PLNzYC5ky1oeCMAu8fo+gEcxrIJjMbmjj+uF1&#10;FIaN62SpeL005Ga4DyFc37GFPa9DF+9tvq7GvKh6Gsm0X8OI4y8Bknl+rTPc5yXLJvPDesP60/mp&#10;X/8UrnkXxjkvxm+8pIzrQKEU94n6V1yJke5mPIXleU/w+0iiaP6He0h6H4X7it93OM08cR0QXwxG&#10;Iz+a+TT3OT+8fIz3/FAITxv5fJ7FdTIOn2WhZRIK/lgP77+873o3cKzMoIKTZUWigy3y81bEg3jt&#10;zJx3dcO+47dDU5Pr/EVPtj1r2TZWQDLhvGVrapqoXjkIlQd+ucYXB32VvL/cLGcwjfsxt49dz7AP&#10;eTeqWzBsYf/1JZtcM+tG/va9WN/efTa9bhPOy0FUXiqoCGQQj4Zu6FqHrfHbm1nRwvPYKzF8LqMw&#10;jsqlf06cyLuNgLppUqPQ3ok0Opq7IH5J0Gsbt26vtxZn1zpjk3OWzfUibzlsDw1xrI8GM9IIxnU0&#10;7VtcNJBpYi83lxmHLfXjsmxl38qfSWYrNj23MRj5bqjvsanZTZZHXvhT39ZknXx5kDbyg5nf6lrR&#10;yHdDHfsfYWyR3zDUmV7G+gfH/KUMvwKgGkZ+GfMTI5/XvLfID+sN2xLS5ThbzNfXi7Bo5Ecz3814&#10;pBFb5DeMfO7fxMhn1zoTMyjI0cgvJPlDOYfnENL31vi+/iQP2N9u5PNlShIe8tUQ53HZsAznowKM&#10;StqeLVtsN55Hm2p9tg3aDs1Dm/vSRj6NOJq9iVCZc9MvGdaNPMb18MS4wzSNfH8xjqG/gMbxpmEf&#10;TfzQHVwYZ5h/XebzULmFaM64sU6TDUqb9ssN/EZ4MPIpttSNRiSN57pBjmeNt2RmukwHCuZ0IyzE&#10;D0q3TI5pMIwKyzWm6+Fch68nNYRiOvV4CFtukMd5jJuO52Epcf8EgzsojNOkjmFYJorLJPsiphn7&#10;SA8GawhbUcnyUUvSwbzQ9Uo4H2LeGt2jxGm+wOC2x/AV5mO6fn55vEa4Ky6PbYthHofbnmx/7AaG&#10;YpkiGvZe5uAwSdO3g/ETeViSTgXL+I9u8Tzwl55QRwvuKa3dlsv1W2Vozqozu6wwNW/96/fZ0PQO&#10;hPfiHp78RDaHfKHMT9VQT6hCDQOV44lhn5ikPp4STdFoQAYjNGVkQjQfvYVyfT73WTo87ENXetz3&#10;C4bJ9XrZOBSuYZ4P2H9JWIiHdOtqtMT3aawzLsdpmvIx7nKDfrmWz49m+zeSm9DY7nqf75gOhnjD&#10;GF+qhtnPab48ofpccTqZj3MqHYfGvaeRjEdjPq1GC3vG5UuaEDcdno4X8hTi+XowHc6NZNtS4jkU&#10;zfZ4TsXp9D5gXOY/vU+Wp9U4B0P85YrpX660kR/O57SJn07Xz2HEC+dvyKefDxi6we7jYX7j/A1h&#10;rmQ8/fImzEuM+HTcRPFa8TTjelJhyxXSYTxeL2xwRAMYZT1Xm4WvrmkG0zinkR2M4mDks5xGQ7kN&#10;5bpW//q+nG1D/TW0IGd47PImjgeDmXV0mvvhhXYwmvHMw/MumN4oc0IMd7Pe57EejTIh69KMg2n/&#10;4pnpMR2I+SvgeExN9NnEeNX6+gpWKmYsi+soz/sY7nnByEc5ANvAe1oW1y37XQ8KBn4e10iljPob&#10;6nr0bZhuWAe3Ac9kbj8UX2owD8y75w3la44zPBrtwcSP+cby2H5vTY/puO19PTmbHOuxoX7UGbFe&#10;/q/K19HV7r0x9BRx3aJ+X8Y4lwnby32DdFBmCH3BJ0r2R93IZ1zmw/MYTXzWQYJYJ2A5nOI053Mb&#10;vEU+FFrkh3hpI98bv3i5OdRx+IW6+1moS7Gr4Fq+yWaGmr11/tbxZtSvm2y81mST0BpvgNhmc2Od&#10;tmWqG/V4fkmIY440upAmxbyw/sH/+w2W22y41GIjVLnFxirtNtmXs5nhqs0Ol1GHL9rceA/q/T22&#10;bXrQju6csxN7Ntm2tSOo05dttJKxwXyzTfW02baJHNRhm8fbbba/1dZUmm2ur9kObcnYwv68Hdza&#10;YQc2dtv+TQWk22HToxXbODNiOzdN2Z7N07Z3y4zt3boGmrTdmyZsfpbexoBN9vfYcG/VBnr7rNrT&#10;j3J6zbpo2LOOQDPfTXyMUzTw8/110dTvRBiN/Y5Cn493skV1d9WGOntsb3ncTlUm7VTvtB1NGfnp&#10;1ufeqv34op2c220nezfa6eoGW6jO2fGh9bYwvz8x84OBz37z2e3OwsEFHIctOM/Xol41aZ1QS3bW&#10;mnPbLF/bY7sOLtriNzHyo2KL+8Z0NN85TKsR5xspLh8N+OXzn00x/spK8pgY+dXKXmtu2W9NNPKz&#10;Gy1TnoGmrNy7DvXZI3bk2IKdOgWdPG5HjhyxCdT5BgZmbOeeI3acJv/iGVv0H7yetIWjR+3ogQN2&#10;8ugR73N+8QzC+QNirpf/K+DPiU8u2qmjp23/zhO2e/6EHdi9aAfmT+P8O2Fr8ydsY+8RO7B50Q7t&#10;Pm17dizaxukTVu0+YoWWo5Zr3m7lzllcV2NWzQ9CvdZbqllvsYph1WqFHoT1WA9ULXC6FoR4PfnQ&#10;jQ/Vk69iyPm9YX7SV3+1wC6ARqBhN/r7Sv3WXx6wfjf0G6qi/lnB8mW2xkfaZSxX7Rm3uQ07bAHb&#10;eOrEcRsbWWuF3Ajuv6P+RYL/EBj5G+gfsd5qn/WUke8qyo/Idy5TwL035+qp4L6N66eQL1m5jHVA&#10;+WLJRaO/2lOzNVNrrenqq15i1FXUS4Ni2NVXvXTJeDrOEjG8Hj/EC0MoiRPnXXN1GDLNc9dcZTec&#10;u9puunjOLt10HuPX2rmrr/Lw66BrEZdhF264zi6evw7xrndduOFahF9j5669GmL8l9j1173ELt18&#10;zu695w6kdYPdeP5ahF2N9cX8QxgP60+FpRS3I71tcXvCNgUxX77ea1+KdVxlF66/xi5gO26+cM5u&#10;u/mi3XT+HMKutXvuvsPuuuNWjCP/15+zG667Bvk6Z3fedovddfslj3Md0roGaV6D9Vx71VU+9Gnm&#10;Na7T8xGm02I+KG5TGGfYS5Am9i10PfJ4HvvgIvJ3/txL7OYbr7XbLnE/M++Ik+g67D8uUxemmc6S&#10;fZeIx4VanrclYhhU3xYfchkKxyTZzhgvpsFt4DHjPjqP/Xk99i+PLbfFleT3eoSdv+6ldiPi3IFj&#10;fdelC3bnLRfsFS+71V718pdhn99styH80sXzdtuNN9qdl261e152p91zx8sQ75LdftPN9jKE3XvP&#10;PXb/vffavS+/2+64+Ra77eKNduuFixi/ZK+86+V2z10IR/ybr78AXcRySP/uV2KZ++y+e16J9d5u&#10;t1/Eui7chOVusksXbrSbbzhvN527AfEhjF+6eJPdffsddu8r7kGaYT23nEccxkOcm65HnPM3IfxW&#10;zH8F8vRKu/uOO+1WLHfzDRfs4rnzrpuQh1tuuIhtuc3uuu12u/XGm7D9uB6wrlvOI8/I58uxjXdj&#10;G2/D9l06zzyfd106j+26Edt86+3QbXYL9snF63EdXYdri+fkuXNI44KnccelS75ubgt1ywWk4/m9&#10;HvlAfOxznu88py7iOrwJ1+XNOF63nOf+vmC338z1XMI5HnQHpu+45Wbk+Vac88g7dCfn33oLtuVS&#10;CIfuRvjL77gdugPjtyMMcW+9FccJxwtpULfehDxdvIg8Yd+ev9510wUIw/PnrsN5eR3OIeoczq9z&#10;OKeug65NidOJXorptDws6hyug/NI82Zs7yVctzdi/GIiXj83uC7cwPCb7PwNiHf+Fh9ed+31SIvn&#10;eLguv9H9hvejcE+KYam4y66N+nWfxE8r3AOS5ZbFqaeXDo/jHC5T456C6XT85UrCl+QzEcPDfSje&#10;l5L0GD9R+h7r99m0UvG+YXh9euk+5rp8/de8tH5PW76Plqz/JYnSYUvE9K+COEQ60LV4Tl2XiOPX&#10;Xn01xq+B8Ay77pzdetsd9jJc7y+7+2678+6X2024vs9ddwPiXYvlr/b45665FsNrPP2gsD4+/3he&#10;8zo7h23gOXQV1v/SlwZdjWU5fdVLMXzpNXbNNefs5ltwrdx1F9YV1ncJ1/r15y4gfV4H10BX+3Jx&#10;2bA9DV2DcOrqel4ozIMYznxejfVdg/XxWjqH6+B23Ke4fS7cL2/C/fHaa2/AfFxDWOdVyTrTeX8p&#10;x7H/Xsr0sd/ieH1+Ml7PK8a5nS9Fetfg2rqEe98dd92Z6G67Bffga5GXq7BfGeelqXX6snEYhemY&#10;blhXQ5x3zTUh32HfMp1r7Tzuh3fceRfW19ANuGdffQ2uddxvuF4uE5aN27E0/au5/7Dexrw4P+SJ&#10;y/IYMZ2XYh9zvdfzvs713Z0I23vxpkvYDzdge88hTlwv7l9Mm+uG4jaHtNP7sREexXlhftxeHOtr&#10;r7O78Sy546ab7Hbc+1+GZ8Ndie7A8+AWPC/OY5nrr/kG4vxniXNDojh9DvGoUP4Jaow3rrkgXHPQ&#10;DdeiTOPPr6DzeI6d97Aohi1VPS7jQTEfYbnL4zf07GlSzIuns8K8JUrW+2zz6vlJr6u+TDKM43F6&#10;eRwo5ifsoyROWjF+lIfH8SAuWz9el8VtpOPrSs2P02ml06kr5vNvqetR1vd0MHzW+YnqYcl647qv&#10;T4XFON9IHt/HG2lz+josz/tkvLZ5Tfm9EfeD8xdvsxsv4f5w85128baX28Vb7sR9H2WJ6zAv7meU&#10;cc8jLR/WxXAI9RpXjLdkPoa+fd9Yvo3PFv6swnZC6WFDWD4t7hNfZll4Eubh9fUi3xTzH4fPJqab&#10;LJceX67l+8D3JZVKi+XaC9hfHF7E/lwq1IlYjl1JvkxaMa2YXkrL0+W6VlwfFOellcxjWvE4h7TD&#10;+uLxDtvWGK9vcxKW3g/xOMS430xx2Xqa1ArpLtezLrdcybx0/CVKnytJ3ldSPK+Wn3PpcL8+k3Gf&#10;H9NNp718fFmc61H2CmL5jM+lRjkvLS/XJs8pL//h2eRCOH2BS6hnv+xlqK/ccoPdeAH1iaQcx3vH&#10;OewXF9bJ+EvSRhoh/eTZh/vLNYnC+uJzMMwL5eAwHdafSgtp33jxervzZbfYrbeiDncT7kGor12H&#10;a+sc6kvnUJ+7Fvm5BnFD2RbrxHPYy3sIj7qe5+iF65DWOVfwZsI6wrYHhTzE8SRN5j3JV3qbQpk+&#10;zg/xYzzup5tuvAH5RvnjNtT3bkGd63qUmzHvOh4njDMfl1DvpzcUtpXl76X5ieukGnG4z5fmj8NY&#10;5uV0o/wbyuO+XxLF8nKc/1LUG6hQf2ikEY/JOT++oT5C3QBdOn+V3XHj1ajfvwTXP70MhNPbwDzq&#10;PMYvXbga9VzWD5I6C4Yhbe43ejsvRR2cegnq5lfZjddfhbReWk+LOo/pC0jfhXCme8M1yTzGS9Yd&#10;dQOHDEuW4fT1iBv8Fub1KrsZ58Gdt99s99x1ye675za733V7Xfe94nZ7FebdfSuO3U30P3DenWdd&#10;mfXm815vuBr1oKtQlr+K5ViOu1CGT3R1FON6/ETXnsf5eINdvPoGu+vcjXbv9Tfbvecv2atuvgPr&#10;vtfuv//+y/Wq++ze2+6yey8gf+eR1/O32n3QvTfeZvfddY/df9/9dh/jYcg07sGz+1bU+c9fcxPO&#10;85vwTL8J+byEfL3Mrjt/t92FOB7//4d61Svvx7V1t73kpS+3l1x9N7b7drvmHOp011+y6y/cZnfd&#10;/Sq755X3It6r7L5XYfwVr7CLN97kdZJXIOze++7DvrkPafFYvAr79JV2372vsFe94i67/5WvsPvv&#10;pXfGcOxDxL8Hdaq7WE++BN2KfXvHq+zuO+61225EulfdbTe+9B67dN09ds/t9Nvut3uhO2+7D+fw&#10;PXYO8657CcpWV9OfuQnn6QUMz/t5diPqTTdduAnn3Y04j0O4C+dbGL8B8a+36zmEOJ3W9YjjOncT&#10;ztlbEt2E64JKfKDrE91wAdPJuY1lWdY7h/k33HCT3XbbnXYf9sm92Fc33XgL5t0IXQhxUB68FvX2&#10;a665rq5rU+OhvhjE+h3nnTuHPF/P9JHH6ymUK3ldYbzJhBBCCCGEEEIIIYQQQgixapGRL4QQQggh&#10;hBBCCCGEEEKsYmTkCyGEEEIIIYQQQgghhBCrGBn5QgghhBBCCCGEEEIIIcQqRka+EEIIIYQQQggh&#10;hBBCCLGKkZEvhBBCCCGEEEIIIYQQQqxiZOQLIYQQQgghhBBCCCGEEKsYGflCCCGEEEIIIYQQQggh&#10;xCpGRr4QQgghhBBCCCGEEEIIsYqRkS+EEEIIIYQQQgghhBBCrGJk5AshhBBCCCGEEEIIIYQQqxgZ&#10;+UIIIYQQQgghhBBCCCHEKkZGvhBCCCGEEEIIIYQQQgixipGRL4QQQgghhBBCCCGEEEKsYmTkCyGE&#10;EEIIIYQQQgghhBCrGBn5QgghhBBCCCGEEEIIIcQqRka+EEIIIYQQQgghhBBCCLGKkZEvhBBCCCGE&#10;EEIIIYQQQqxiZOQLIYQQQgghhBBCCCGEEKsYGflCCCGEEEIIIYQQQgghxCpGRr4QQgghhBBCCCGE&#10;EEIIsYqRkS+EEEIIIYQQQgghhBBCrGJk5AshhBBCCCGEEEIIIYQQqxgZ+UIIIYQQQgghhBBCCCHE&#10;KkZGvhBCCCGEEEIIIYQQQgixipGRL4QQQgghhBBCCCGEEEKsYmTkCyGEEEIIIYQQQgghhBCrGBn5&#10;QgghhBBCCCGEEEIIIcQqRka+EEIIIYQQQgghhBBCCLGKkZEvhBBCCCGEEEIIIYQQQqxiZOQLIYQQ&#10;QgghhBBCCCGEEKsYGflCCCGEEEIIIYQQQgghxCpGRr4QQgghhBBCCCGEEEIIsYqRkS+EEEIIIYQQ&#10;QgghhBBCrGJk5AshhBBCCCGEEEIIIYQQqxgZ+UIIIYQQQgghhBBCCCHEKkZGvhBCCCGEEEIIIYQQ&#10;QgixipGRL4QQQgghhBBCCCGEEEKsYmTkCyGEEEIIIYQQQgghhBCrGBn5QgghhBBCCCGEEEIIIcQq&#10;Rka+EEIIIYQQQgghhBBCCLGKkZEvhBBCCCGEEEIIIYQQQqxiZOQLIYQQQgghhBBCCCGEEKsYGflC&#10;CCGEEEIIIYQQQgghxCpGRr4QQgghhBBCCCGEEEIIsYqRkS+EEEIIIYQQQgghhBBCrGJk5AshhBBC&#10;CCGEEEIIIYQQqxgZ+UIIIYQQQgghhBBCCCHEKkZGvhBCCCGEEEIIIYQQQgixipGRL4QQQgghhBBC&#10;CCGEEEKsYmTkCyGEEEIIIYQQQgghhBCrGBn5QgghhBBCCCGEEEIIIcQqRka+EEIIIYQQQgghhBBC&#10;CLGKkZEvhBBCCCGEEEIIIYQQQqxiZOSLv3fe8pa32Pz8/Ir6lV/5FXvmmWeSmOLviyeeeMJ++Zd/&#10;+bLjc/r0afvSl76UxGrwxS9+0fbt23dZ/BtuuCGJIYQQQgghhBBCCCGE+NsiI1/8vfLggw/aC17w&#10;gssM37Ruvvlme/rpp5MlxN8HMvKFEEIIIYQQQgghhPj7Q0a++Hvja1/7mv3wD//wZWbvSvqDP/iD&#10;ZCnx98G3auQ/+eST9hd/8Rf253/+50tEg18IIYQQQgghhBBCCPGtISNf/L1x3XXXXWYMHzp0yH7y&#10;J3/ysvATJ07YZz7zmWTJbx920/OhD33Ifu3Xfs3Onj1re/fudf3ET/yE3XTTTfbAAw8kMb91mPan&#10;PvUpu/766+0f/aN/VE/7B37gB+w3fuM37KMf/ei33U0Qv0h4//vfb//+3/97O3LkiKe7sLBg/+k/&#10;/Sd773vfa0899VQS81uHy77zne90o/7AgQO2f/9+e/GLX2xveMMb6l9CfKtGvhBCCCGEEEIIIYQQ&#10;4rlDRr74rkNz+N57773MFN61a5e95z3vsa9+9av2gz/4g5fNp3H9N3/zN0kqfztonLP7np/6qZ+6&#10;LL1vpO3bt9uNN95ojz/+eJLSynz961+3//Jf/suKaXwjse//Rx55JEllZfjFwq/+6q+uuPyz6V/9&#10;q3/l+++bQWP+/PnztmPHjhXTWa7//b//t/38z//8ZeHqWkcIIYQQQgghhBBCiO88MvLFd52Pf/zj&#10;dvz48ctM3gsXLiQxzD74wQ/awYMHL4vz7/7dv/tbtz7nCwO2hF+eBsUW7T/6oz9qP/MzP2M//dM/&#10;bd///d+/oql96tQpb2W/vCU983D//fe74b98Gb6QeNGLXuTpMn22zmfY8njUm970piTFBsz3q1/9&#10;6hXTpjn+Yz/2Y54uv1xg6/zlcai77777WffTX/3VX/l2rbQcW+T/+I//uKfPlx+Li4srxouSkS+E&#10;EEIIIYQQQgghxHceGfniu8oXvvCFFc1hdm3z8MMPJ7GCmU0zenk86uqrr/6mZj6XZ7zly9Jcftvb&#10;3pbEWgqX4YuC5cvw6wC2jk/zxje+0fbs2bMkHo33V77ylUmMpTBtmtjp+BS7DPrc5z6XxAr81m/9&#10;1mUvFfji4dn+E8Aud5Yb+swLXwYs59Of/rQdPnx4SVyKL1bYh/1KPPbYY/aLv/iLly1DycgXQggh&#10;hBBCCCGEEOI7j4x88V3ll37ply4zd1/wghes2B0MW8GzL/vl8Wlq/+mf/mkSa2U+8pGPXLbczp07&#10;7XWve10S49uHeWW/98vTZ3/1/Mnr34WHHnrIXvjCF16WNru2ebaXF9xPr3nNay5bhi8g0i9HyB13&#10;3HFZvGPHjtlf//VfJzFWht0T0bRfvqyMfCGEEEIIIYQQQgghvvPIyBffFWhCs0/25cYu9Xu/93vP&#10;+hNY9om/Ujcwu3fv9p/WPhuvfe1rL1uGhjW7lfm7wm5/lqdNvf71r09ifPus9AKC+qEf+iHv//7Z&#10;xK5wVlruXe96V5Jy4D/+x/94WRx21cNW998IHp9f//Vfv2xZGflCCCGEEEIIIYQQQnznkZEvviv8&#10;4R/+4WWm7t9V7Hv+2X5Gy/7rl8dn9zMf+9jHkhjfPn/2Z392WdrUb//2bycxvn3e/e53r5j2tyt2&#10;AZRmJSOffeJ/s5/6kv/5P//nZcvKyBdCCCGEEEIIIYQQ4juPjHzxHeezn/3sij+3fS70sz/7syua&#10;0CuZ7ew3/rnoWocm9Ur9/LMboG/Wd/8349n21e/8zu8kMf5urNS1zsmTJy/rp385/EcAu+pZvqyM&#10;fCGEEEIIIYQQQgghvvPIyBffUb785S/b937v915m6B44cMA++clPJrG+OfxZ7H/7b//tsnSo6667&#10;LonV4IknnrBf+ZVfuSwu+9dn9zUrwe5jbr/99suW4Q9pH3jggSRW4N577/UXA+l4nOaXByt1E8Sw&#10;N73pTUvix2X++I//OIkVuOaaay6Lt7Cw4D+qXQn2X8//DCxf5p//839+WZ/9fFHAfbA87vd93/e5&#10;+b4SfDmxUrc6lIx8IYQQQgghhBBCCCG+88jIF98xaL7/1//6Xy8zc/nT2W+nhTl/3PojP/Ijl6X3&#10;bAY61/8Lv/ALl8Wn2M3ObbfdZm9+85v9x7nXX3+97d+//7J4u3btst/93d+9LG0a5L/xG79xWXyK&#10;RvlVV13lxv1b3vIWu/POO73V+0pxz507l6TY4JFHHrF/+S//5Yrxz5w5Y3fddZfnmS8A/p//5/9Z&#10;MR6/GHi2Vvb8T8BK/x2gaOjfd999nm/u05//+Z9fMV6UjHwhhBBCCCGEEEIIIb7zyMgX3xFooq/U&#10;jQv1b//tv/1b9cm+Ep/4xCfs0KFDl6V58ODBFVva04B/+9vf7gb48mW+mdhtz7O1Uo98/OMftx/9&#10;0R9dcflvJHZT882+SKCZ/myG+7OJLx5uvvnmFb8KSPPoo4/6Fw6Mv1I6y8W+9fl/gaNHjy4Jl5Ev&#10;hBBCCCGEEEIIIcR3Hhn54jvC17/+dW/ZTTM/LYY99thjSaxvDxr2L3vZyy5Lmy3Iv1Ef9Wzp/kd/&#10;9Ef2v/7X/3LzPbbAZ4v+s2fP2i/+4i/aTTfdZB/84Acv65Lmm8H4/FEtW9j/zM/8zBLDm33ev/jF&#10;L/Yuc9761rd+S9tPQ575fsMb3mD/5//8H/vJn/zJJWnTSP/lX/5lb/XPrne+mYG/HMZ/73vf618X&#10;vOhFL/J9Qb3whS/0sPe85z3+UoY89NBDds899yzZ5zyefCmwHOb57rvvXhKX4rqEEEIIIYQQQggh&#10;hBDfGjLyhRBCCCGEEEIIIYQQQohVjIx8IYQQQgghhBBCCCGEEGIVIyNfCCGEEEIIIYQQQgghhFjF&#10;yMgXQgghhBBCCCGEEEIIIVYxMvKFEEIIIYQQQgghhBBCiFWMjHwhhBBCCCGEEEIIIYQQYhUjI18I&#10;IYQQQgghhBBCCCGEWMXIyBdCCCGEEEIIIYQQQgghVjEy8oUQQgghhBBCCCGEEEKIVYyMfCGEEEII&#10;IYQQQgghhBBiFSMjXwghhBBCCCGEEEIIIYRYxcjIF0IIIYQQQgghhBBCCCFWMTLyhRBCCCGEEEII&#10;IYQQQohVjIx8IYQQQgghhBBCCCGEEGIVIyNfCCGEEEIIIYQQQgghhFjFyMgXQgghhBBCCCGEEEII&#10;IVYxMvKFEEIIIYQQQgghhBBCiFWMjHwhhBBCCCGEEEIIIYQQYhUjI18IIYQQQgghhBBCCCGEWMXI&#10;yBdCCCGEEEIIIYQQQgghVjEy8oUQQgghhBBCCCGEEEKIVYyMfCGEEEIIIYQQQgghhBBiFSMjXwgh&#10;hBBCCCGEEEIIIYRYxcjIF0IIIYQQQgghhBBCCCFWMTLyhRBCCCGEEEIIIYQQQohVjIx8IYQQQggh&#10;hBBCCCGEEGIVIyNfCCGEEEIIIYQQQgghhFjFyMgXQgghhBBCCCGEEEIIIVYxMvKFEEIIIYQQQggh&#10;hBBCiFWMjHwhhBBCCCGEEEIIIYQQYhUjI18IIYQQQgghhBBCCCGEWMXIyBdCCCGEEEIIIYQQQggh&#10;VjEy8oUQQgghhBBCCCGEEEKIVYyMfCGEEEIIIYQQQgghhBBiFSMjXwghhBBCCCGEEEIIIYRYxcjI&#10;F0IIIYQQQgghhBBCCCFWMTLyhRBCCCGEEEIIIYQQQohVjIx8IYQQQgghhBBCCCGEEGIVIyNfCCGE&#10;EEIIIYQQQgghhFjFyMgXQgghhBBCCCGEEEIIIVYxMvKFEEIIIYQQQgghhBBCiFWMjHwhhBBCCCGE&#10;EEIIIYQQYhUjI18IIYQQQgghhBBCCCGEWMXIyBdCCCGEEEIIIYQQQgghVjEy8oUQQgghhBBCCCGE&#10;EEKIVYyMfCGEEEIIIYQQQgghhBBiFSMjXwghhBBCCCGEEEIIIYRYxcjIF0IIIYQQQgghhBBCCCFW&#10;MTLyhRBCCCGEEEIIIYQQQohVjIx8IYQQQgghhBBCCCGEEGIVIyNfCCGEEEIIIYQQQgghhFjFyMgX&#10;QgghhBBCCCGEEEIIIVYxMvKFEEIIIYQQQgghhBBCiFWMjHxxhfCEffRN99v997/BPv9oErSMr37y&#10;zZj/+/bAw48lIUIIIYQQ4m/NM0/ZVz7zSXv7H/++vfrV99tv/s7v2lve8xF7+LGnkghCCCGEEEKI&#10;vy9k5IsrhIft5n8yb/Pz87b32PfbGz/2UBLe4GP3/QvM/wf2uk99OQkRQgghhBDfjKcef8jO/Zvv&#10;t31HX2jnXvUm+8xXH7FnnjF7+vFH7GNve7X93AsX7NAL/rm9//NfT5YQQgghhBBCfLeRkS+uEBIj&#10;/9/cah/6g3N2cPe8/Yfzf5zMC6xk5D/yuffZ//hXP21nTxyw7fPztnPfAXvhj/+C3fOeB5MY4C9e&#10;ZfPH/5G94Y2328/+yPfZ7h1Yz6599g9/8pfsnZ96wO79jX9hZ4/tQ9rb7eDJ77H/dfebkgXJ0/aF&#10;d95jP/d//ZAd2rMdcXbYkRP/wF78H87bJ1PvGp5+4lH7hR+at8Uf+O/2N48ngUIIIYQQf988+kn7&#10;98fn7cBPv9QefiYJW87TX7MPvvkd9vHPfy0JMHvsCx+x//XL/9RecOpQvYz1/T/6c3bn2z6XxAh8&#10;6RNvtv/7xT9kR/bu9LLUwvf/mL3krj+2/+sfzttVb/qKx/nkm+/w8tdd97zcfvpHXmD7dm637Tv2&#10;2NkX/ZTd8aaP+0sF55mn7FNvu89+7qd+2I4d2OXpHTi8YP/4l/6nfSBVtPvI7S+00//kX9s7bvtV&#10;e9ELTnr+dh04Zj/7H66xL332/fbr/+xH7PDeHTa/Y7ct/MBP22v+7NPJkuDpx+3Dv/lS+8cv+h7b&#10;vwtlwh277OTZ77df+N/32ZefSOKAL3/qdfYPkO6Lz73Z9L2CEEIIIYT4biAjX1whRCP/dp964isf&#10;tJ/7nh22b+H/tk8mdcrlRv7TH7xo+3ccsvNv/6o9naqYPva5d9kPoeL1j//bK0IAjXxM/8zFd9uT&#10;9Yrio/ayX8D6dv8ze//Xnk4Csd5P3Gkn53fZyz4apn/zN37Mtu/5RfvgV1I1u2eetk/99n+z7ft+&#10;wN76+YeTQCGEEEKI1ccX3n4zykE77T/f9fYk5G/BR261AzsO2NVv/sqSMtbjf/N++4m9u+xH/8PN&#10;mHraPvTKX7X5I99jb/rLL4UI5Jmn7BO/9Wu2B2Wv5Ub+f7r9LT4deNr+4pW/YPN7fsTe89iTHvKW&#10;qxZs++Gfs/d9JUxHHnjTTTa/fZ9d9/sf9mka+fPzi3b3J1LlsK+/136Whv4vvdwebRTt7D0Xfwzl&#10;vX9jH/epJ+yanzts8z94tX0+3Z3Q00/YW6/5ftv1D/+FPZjeYCGEEEIIIb6LyMgXVwhLjXzyzJNf&#10;tVf83C7bvuN77HceuNzIf89LEf8H/p2lqo513vV/OO9XzWO6kX/cLr3viz4v8ju/hjg/9hL7ajJN&#10;nnzglXYalcDbvJ74l/aLGOdLgGfTr7/+876cEEIIIcRq5JkH3uxlln957W8nId+c919/0Ob/4b+y&#10;VCP4Ou87h3nf+6/twScetl958ffawg/9pC3vkefRr3zUfvTk5Ub+Le9YWm768h/9d+TtB+0dj9K4&#10;/4z9F+TzR/77/WFmmmc+Heb9j9f4pBv5p3/aPvtkyrG3T9i/QZx/cuO7kunAB279GazjX9vHOPHF&#10;P7AXIs7y8lxDZ+y+z6bTFEIIIYQQ4ruHjHxxhXC5kR94xj76W79hu+d32z/8ngOoYKVa5L/3Otuz&#10;/bBdeu+jjU+ywZNffJ/9CCpjP/wfk7S+bSPf7J7/+n1Y9mfsvctahj312NfsC1/4oj3yhCp7Qggh&#10;hFjdPPjWq+3wznn79d/8mD21rMX5MyhEfeqPrrf57Tvtl1/2nhD4wRtt7/aDduFdoS/9yJNf/rD9&#10;1L7d9sJfuR5TT9u7b/83Nn/se+1tfxUMe+eZp+3Tb7rKDqA89a0Z+WZv+o0jtv3ov7aPfH1pZzaf&#10;f9ttiLfHfuO33u/T37aRb4/b//ynu21+8SX22cfTyz5jTzz8JfvC33zZHk9vsBBCCCGEEN9FZOSL&#10;K4RnM/IDjzz4UXvxC5Ya+eSRT7/L/v3P/LCdPLwX8+Ztx56D9j0/+BN2/o2fafRn+ncw8llJfeD1&#10;19mPv/B7bP9u9pE/bzv3HsI6fsxufT0qw0ldT33kCyGEEGJV8/RD9pvX/lv7oe87a4f27vEyzfZd&#10;u+zE4vfZi//9RXvgkSRewqOfe7/9v//0R23hCP8jxDLWAfsHP/Djdu3vf2JJn/Ff/Is32D/7ke+x&#10;A7t3IN5OO/EPftD+8x3X2guwzLdq5LNbnk/+yZ32j1/0vXZwD9PbbnsPH7cX/dSv2p9+ttHN4bdv&#10;5IOnH7F33fof7Qe/Z9H27mQr/Hnbc/Co/eCP/rT97gcetGjjq498IYQQQgjx3UZGvhBCCCGEEOI5&#10;5mn78L2/Zt/7Y79kH1ryz6Cn7aP3/zvbu+cf2Z8ubUMhhBBCCCGE+AbIyBdCCCGEEEJ8R/ird7zG&#10;/t9/+RN2+MAub92+8P0/bv/j/Cvs01/RJ4pCCCGEEEJ8K8jIF0IIIYQQQgghhBBCCCFWMTLyhRBC&#10;CCGEEEIIIYQQQohVjIx8IYQQQgghhBBCCCGEEGIVIyNfCCGEEEIIIYQQQgghhFjFyMgXQgghhBBC&#10;CCGEEEIIIVYxMvKFEEIIIYQQQgghhBBCiFWMjHwhhBBCCCGEEEIIIYQQYhUjI18IIYQQQgghhBBC&#10;CCGEWMXIyBdXDA8//LB95StfkSRJkiRJumL0xBNPJCWZ1YvKWJIkSZIkXWl6/PHHk5KMEM8fZOSL&#10;K4KHHnrIb9Rf/epX7emnn7ZnnnkmmSOEEEIIsXpgGYV69NFH6xVNjq9Wvva1r9XzqTKWEEIIIVYr&#10;sYz12GOPXRFlLCG+E8jIF1cE8SZ9JbRqE0IIIYQgsfzCBgmrlZhHtWoTQgghxJVCLL+wsacQzydk&#10;5IsrgniTlpEvhBBCiCuFWH6RkS+EEEII8dwRyy8y8sXzDRn54oog3qRl5AshhBDiSiGWX2TkCyGE&#10;EEI8d8Tyi4x88XxDRr64Iog3aRn5QgghhLhSiOUXGflCCCGEEM8dsfwiI18835CRL64I4k1aRr4Q&#10;QgghrhRi+UVGvhBCCCHEc0csv8jIF883ZOSLK4J4k5aRL4QQQogrhVh+kZEvhBBCCPHcEcsvMvLF&#10;8w0Z+eKKIN6kZeQLIYQQ4kohll9k5AshhBBCPHfE8ouMfPF8Q0a+uCKIN2kZ+UIIIYS4UojlFxn5&#10;QgghhBDPHbH8IiNfPN+QkS+uCOJNWka+EEIIIa4UYvlFRr4QQgghxHNHLL/IyBfPN2TkiyuCeJOW&#10;kS+EEEKIK4VYfpGRL4QQQgjx3BHLLzLyxfMNGfniiiDepP/uRv6D9upL5+38+Zvt/Q98JQlbygd/&#10;i/Pvto8l00IIIYQQ3w6x/PK8MvKfftQ+9M432qtffqfdeJFlKujCBbvtrlfZG976fntI7wuEEEII&#10;8Xckll9k5IvnGzLyxRVBvEk/Z0b+rbfajecv2H1//Of2+DPJrAQZ+UIIIYR4Lojll+eLkf8Xf/oa&#10;N+7f/IHP2LLilT395GP24d9/mZ2/cLP90V8+nIQKIYQQQnzrxPKLjHzxfENGvrgiiDfp58rIv/Db&#10;H7YnHvyw3YrK5o13/6F99elkNlhu5D/5tS/Yq++8xc5fvM3+5CMP2Je/+hX7xPveZLdcPG+3ver3&#10;7OuPPRXifRCV1ws32i233GJvfO8n7KGvPGjv+/27kdZFu+vld9nL7v8j+8yDD9mDn3qv3Xnjebt4&#10;2x/Yl5L1fvUT77ZLN12wG+98rX38cw/6sm993Ss9vT/5yKdDJCGEEEJcUcTyy/PByH/iL95oF1Cu&#10;uvfdX09CvjlPPfIl+51X3Ioy1q32xg/9lZexPvXht9gllJMuveK37CuPPBkiPo2y2B032oVb7rAP&#10;fOLz9uUvfsb+4JW32sWLN/qLgw89wHU+ZR96I8tiF+3GizfZ69/zMVTuH7KPvO11Hudlv/dnIS3w&#10;lU990Ndx8WX3259/BuWuL33R3v2H9yD/F+01b/wzeyZ5C/HuV6PMeNPNdum2u+yDD3zRvvLgp+y1&#10;t6KceOOtdjfKhr/5J++zB7HvPvmu19rF8xfstj/6RFjQnrZP/9nr7SaWFe/7E5T/vmJfffBz9gf3&#10;3o70brcPfXblr0KFEEII8bcjll9k5IvnGzLyxRVBvEk/l0a+8+TX7Q/vvwMVyDvso19+xIOWG/nv&#10;fA0qiRfus8+nzP7Ag/bbbN1/3zu91Zkb+edvtHd8NsyN/P5d5+3Gl7/ZHk2myV+957Ve2f3Q51Ht&#10;fOJBe8XN5+3u33uvPf700/Z0So997A893pv/OllQCCGEEFcMsfzyfDDy//rNr/Jy0Bsf+Nun897X&#10;sox1r33msjLWl+33aJi/6q32zJNftFdfvGC3/uZbk3kNPvWRPw7lqbSRf/Nd9rmvpktdKHf9Ecp6&#10;519hf+VTn7P7bkTav/VBn1rCF99lNyO9V78/NNKgkX/+5tfaF30q8mG7A3Fe884Hk+nAW19zCev4&#10;TZQOzR7+8vu9scjvvPPTS8p11OfefA/i3W4f0UcJQgghxLdNLL/IyBfPN2TkiyuCeJN+zo38hM98&#10;8A/tIipcv/2nH7IPLDPy/+RVmL7tdfbQ8m/E7Ul7/d2Y97I3GquPwci/ZO9eWq/7pkb+k0/8hVcI&#10;73nTxy/7DF0IIYQQVy6x/PK86Frn6x+1Oy+gjPVbH7Cnnq1A88yj9tpX3m6v+5MP2aNPm731PpSj&#10;bv1d+8pl8Z+yP3455t3xenv4kc/aKy5esDt+913JvAaf+fO3Xm7kX7rbHnzosRAhYamR/3F7OZa5&#10;/Y0rfPH4+IftTsy7682hMOdG/m2/Y0vbz39zI/+hv/5juxFx/vCDMheEEEKI7wSx/CIjXzzfkJEv&#10;rgjiTfo7ZeQ7X/2Y3XPrRVTCUGlLGflfeuC9duniebv/D99hX3rkCXvmmWfssa/9jb3pNXf659Hv&#10;+0Kw6L9dI9+efsre94ZX2/mLl+ytH/i4ff3xp9zQf+SrX7R3/uatdvHWV9nHv+aLCSGEEOIKIpZf&#10;ni995D/0+b+wO28+b5de+bv2iU9/wR594iljPzVPPfawfeoj77RbLrDLnNfZV5IW+A994UN2+00X&#10;7FW/9xb74sOPexnr8YcftDf/9ivs/I2X7D2fDvvta3/xerv5wkV79VtZTnrSnnn6SXvwMx/0Lxov&#10;61rnmxr5Zh9/++/4cm/6s0/YI08gMyiLPfS5P7d7brvJbr77tfZQ0rfOt2vkP/PEI/aGV7/MLl66&#10;yz708c/a408+jW172h568AF73d0X7ea7XmdfCI3+hRBCCPFtEMsvMvLF8w0Z+eKKIN6k/+5G/tft&#10;A+94i73lw3TQV+Dxr9i73oL5b3nPss+oWdn8a3vn2zjvLfbWd77HPp10xRN56nMfwLx3mNclU3z0&#10;3Yj/nk9YOudfeuBDns7nUvX6p596wh748w/a294a1vG2d/6ZfeqLj9plX5sLIYQQ4oogll+eL0Z+&#10;5KnHvmYf++j77B1ve6uXad7ytrfZhz/2GXvy6ZWb6j/8xQfsXW9PyljveLc98MUV+p15+jH79F++&#10;397G9N6K9P76S/bxD73eDfkPf4bG/dP2uY+hLPaO99jXH0361k/40l++C2n/mX0pmY589hMftrcy&#10;Peid7/uoPbRsuQc+gHnv/LAtLfF93suKH/jU0gLfJz/wDqTzQf9KM/LU41+3v/zAe8I+4Dre/QH7&#10;wsNL1yGEEEKIb51YfpGRL55vyMgXVwTxJv13N/KFEEIIIb47xPLL883If6556M/utwsXLtnr3/tx&#10;e+zJp73xw6c/+na765bzdum1H7DHnq0rHyGEEEL8/5JYfpGRL55vyMgXVwTxJi0jXwghhBBXCrH8&#10;IiP/784zTz1uX/qbz9mnP/1p1+c+/6Cb+kIIIYR4/hHLLzLyxfMNGfniiiDepGXkCyGEEOJKIZZf&#10;ZOQLIYQQQjx3xPKLjHzxfENGvrgiiDdpGflCCCGEuFKI5RcZ+UIIIYQQzx2x/CIjXzzfkJEvrgji&#10;TVpGvhBCCCGuFGL5RUa+EEIIIcRzRyy/yMgXzzdk5IsrgniTlpEvhBBCiCuFWH6RkS+EEEII8dwR&#10;yy8y8sXzDRn54oog3qRl5AshhBDiSiGWX2TkCyGEEEI8d8Tyi4x88XxDRr64Iog3aRn5QgghhLhS&#10;iOUXGflCCCGEEM8dsfwiI18835CRL64I4k1aRr4QQgghrhRi+UVGvhBCCCHEc0csv8jIF883ZOSL&#10;K4J4k5aRL4QQQogrhVh+kZEvhBBCCPHcEcsvMvLF8w0Z+eKKIN6kH3nkEXvmmWeSUCGEEEKI1cmT&#10;Tz5ZL788/PDDSejqgxVg5vHrX/+6ylhCCCGEWPU89dRT9TLW1772tSRUiOcHMvLFFQFb4scbtSRJ&#10;kiRJ0pWi1WziE5WxJEmSJEm6ErXay1hCfCeQkS+uKJ5++ml79NFHvdWYJEmSJEnSatWV1h0gy1iP&#10;PfbYitsiSZIkSZK0WsQylr4iFM9XZOQLIYQQQgghhBBCCCGEEKsYGflCCCGEEEIIIYQQQgghxCpG&#10;Rr4QQgghhBBCCCGEEEIIsYqRkS+EEEIIIYQQQgghhBBCrGJk5AshhBBCCCGEEEIIIYQQqxgZ+UII&#10;IYQQQgghhBBCCCHEKkZGvhBCCCGEEELH1rHPAAAbmUlEQVQIIYQQQgixipGRL4QQQgghhBBCCCGE&#10;EEKsYmTkCyGEEEIIIYQQQgghhBCrGBn5QgghhBBCCCGEEEIIIcQqRka+EEIIIYQQQgghhBBCCLGK&#10;kZEvhBBCCCGEEEIIIYQQQqxiZOQLIYQQQgghhBBCCCGEEKsYGflCCCGEEEIIIYQQQgghxCpGRr4Q&#10;QgghhBBCCCGEEEIIsYqRkS+EEEIIIYQQQgghhBBCrGJk5AshhBBCCCGEEEIIIYQQqxgZ+UIIIYQQ&#10;QgghhBBCCCHEKkZGvhBCCCGEEEIIIYQQQgixipGRL4QQQgghhBBCCCGEEEKsYmTkCyGEEEIIIYQQ&#10;QgghhBCrGBn54grhcXvHq66xa665XJfuea196OMP2pPPJFG/DZ585Mv2O+/8VDL1d+PRr37Kbr9w&#10;jd396rfbE08ngct4x28x76+3rybT31WeesJ+7/477Na7/tgeeSoJA3/+gQ/Z15NxIYQQQjwfeNJ+&#10;/xXX2fXnX21fejwJWoEnPvMelFvO2R999G/sy3/9Xrv+umvs7X/9UDJXCCGEEEII8d1ARr64QnjY&#10;bv4n8zb/ov9in/jig/ZgXZ+1j77vHXbLf/4ntmf+/2vvPryjKN/3j/9RmwahQyiiKGoSEoo0BQER&#10;iTQFFSmiAoqAGiCCgIiIyAepCUWK1CA9CS2hBkwjbZPt13dmdyaNqPgz+ttx369z7qP7zLMl6znj&#10;/Vw7+2xnTVu+V54W4fSTqdGHQ43HXnDAuv331Nw/o+d7Go/ncqlP+ke60046njPVPL5Apdbtf1Uw&#10;oMu/Htexk1fltT5ouPxlT7mee0OVkZsAACBGPDy50ehJEjR/yylrpLWAt06zRz+lZzIXq9ITkrvy&#10;jg4e2K/iykZrBgAAAIB/A0E+HMIK8oct/p2r2EOqOZ1jLEQT9dGB+01jFef/p4zBz6hHl07hYN3l&#10;ile3Xv00dOZ3qvJJjZXFGv50JHSP1DBdsO5dsHOJ0p7uq+SkxPCxuIRO6j1gkFbusGe0zw7yp247&#10;pw1Z/ZTYdYh+LrMOWh4P8v06njNNz/TvrU6J8eHni0/srJSBL2jzLzetOVJZQa6Gv/CUunRKCM9J&#10;SExW36cz9M2pe9YMQ7Beh5dP0cC+vZQYbzxPXLy69xmg17OPqcEM7v2Nmj3xRT2TsTj8HmyZnxF+&#10;rEglat7mM5HHqbykd8cOVu/uyYqPixxP7tZbQye8owc1xh0tOz+eIldyD+29+sgaAQAAzhHS7e1Z&#10;iovvqf+VWEMt5K/or7inslTiidy+fWqzOie4tPrUw8iA4detH+jFgSlKToz0J2bP1Oep55WTV2TN&#10;MHqu2yeNnipeY+bnWCMAAAAA/gqCfDjEnwX5htANvWmG0fPzIjerj2nScwOUcyloLFGbVVzcZiwy&#10;4/TJtkvWSNsr8kM6s2mpho4cqsLfWn7PPKSyXdON+6bp6B9k1naQ/+bOyGq4cO9n4eebnXMkfNvU&#10;KsgPBbT787kaNXK07ta2fKUhnV35lFydX9fV8O1qLchw6an5++UP344I+n3yeHwKWnedPzZRXVLX&#10;qqrFXkOh2mJNHDREH+TseyzIN7W9Ir+x/KbenJCu2etOK9DiJYXqL2i88R6PWXXcGgEAAE4XMnqD&#10;L6ZkKuX5kSqtbd4X8Hqu0cMkddXOy81XJLQO8gM6nrNQw155RbfspiIspOKtbxi9TqZOVFtDAAAA&#10;AP4Wgnw4xJ8H+cF7+zXQDJnX/hq+HQqFVHYzX59Oe1nJSeYV7knq0q2H+vTqEQnyt5wPz2tvax1z&#10;QXvr1A5NHfF0eG5CUmd179lL/Xp1MW6n6UCFNbEdbYN8k7/htiY810kpz87U3brAY1fkB71uXTjw&#10;rV5+oY9cccbzdUpWj1691ad7kjFvkhXkG4IeXdqxTMMG9VXP7t2UGB8nV0IXvbfxF2tLocsabbwH&#10;M3b9wSY5TxDkKxSUu7JEGxZPU0/jOeLjE5Tcpbt6p/RWZ+PxR39BkA8AwH+Kv0Sze8Zr1IqjCkf5&#10;vqsa3ydB0/b8Fj5sa3tFvtkzXT+2TZOH9m/RM/VWSs9k43amjlSFpwEAAAD4mwjy4RB/HOTX372o&#10;0c+nqE/mNJXVR9Lpy6v7GQvIUcpvCN9scmnnJ+GF5u8F+aFgQO++Okgpg6aptOX+9oEG7ZubYtz3&#10;rwf5EQ368Z3nlOB6WgMGNAf5QV+D3sjsrEHpq1TdYn//kLdCX44x51lBfk2B3socrI8P3G31DYOq&#10;kqMa1M2lWdsLwwvvxRN7KXnocj1obH4wX0WhRnXrrFcXfftEQf7t4znq6XJp5S8tFu+hkGovblUv&#10;gnwAAP6Tqm8d17M9EvTJ7jOanZKs8R8YfUMbLYP8oKdWWSOf0tMZ76nC2nonzF+v7W/3MXoYgnwA&#10;AACgoxDkwyGsIN/VtuLVc8CzGvfGHO38tcU+8YaQv1Kr503UwJSuijPmJvXop5GTZmjrTzs0xliA&#10;Tl62y5opnfxurlK6mvu69taW2yFVXT2smeOHqWcXYywuTj0GDNbkWUt0smi/UjvHafHx393g5w+C&#10;fFNAN3cvVi9z7/qmrXWCunv6B00a9aK6JsUbz5eglGfS9Ob8bF3O36CUuP7aejOSuD+6na9508Zp&#10;YO/O4b8/oXMPpY2aoi0nisPHw4KNOr9tucZmDFKS+TyJXfTi8En65qR1/X87Qb6/ZL9GDTY/pHBp&#10;/LIdxsK8Wj+ueFdpA81FuPk8PZU+drK+3H5Y62b0UPy4tXJbnyawRz4AAP8VQd3f9546mT3WwNnt&#10;/mB/6yvyQ6q4kqdpL2eqe2ezhzH6soEvaMrby3Ts3E96NilOK07Xhe/HHvkAAADA30OQDwAAAAAA&#10;AABAFCPIBwAAAAAAAAAgihHkAwAAAAAAAAAQxQjyAQAAAAAAAACIYgT5AAAAAAAAAABEMYJ8AAAA&#10;AAAAAACiGEE+AAAAAAAAAABRjCAfAAAAAAAAAIAoRpAPAAAAAAAAAEAUI8gHAAAAAAAAACCKEeTD&#10;Merq6lRdXU1RFEVRFOWY8vl8VicTveixKIqiKIpyWnm9XquTAWIHQT4coaamJnyirq2tVSgUskYB&#10;AACik8fjaVpoNjQ0WKPRx+ytzNdo9lr0WAAAINqZAb4Teizgn0CQD0ewT9JOuKoNAADAZPcvZlge&#10;rezXyFVtAADAKez+xbwQAYglBPlwBPskTZAPAACcwu5fCPIBAAA6jt2/EOQj1hDkwxHskzRBPgAA&#10;cAq7fyHIBwAA6Dh2/0KQj1hDkA9HsE/SBPkAAMAp7P6FIB8AAKDj2P0LQT5iDUE+HME+SRPkAwAA&#10;p7D7F4J8AACAjmP3LwT5iDUE+XAE+yRNkA8AAJzC7l8I8gEAADqO3b8Q5CPWEOTDEeyTNEE+AABw&#10;Crt/IcgHAADoOHb/QpCPWEOQD0ewT9IE+QAAwCns/oUgHwAAoOPY/QtBPmINQT4cwT5JE+QDAACn&#10;sPsXgnwAAICOY/cvBPmINQT5cAT7JE2QDwAAnMLuXwjyAQAAOo7dvxDkI9YQ5MMR7JO0E4L8+6e+&#10;0og5m9UYsgaiQNHP65Uxeb0qAtYAAAD4x9n9y389yPfXVej7DTla+/0+ef1Ba7Qtr67s+lrZa77V&#10;jYagCo/uVPbazSqvabSOAwAAPBm7fyHIR6whyIcj2CfpqA/y6wo1a9hY/Xyt3BqIAoESLRwxQUfL&#10;GqwBAADwb7D7l1i4Ij9QeV5fZ2frq7zr1khrpdePa5Vx/GRhqTUCAADw/8buXwjyEWsI8uEI9km6&#10;Q4L8kFe/fjFGqWlDtHz3NXmD0v3zuzVmWLpSU1M1ZM2lyDRfrdbMeU1pwyZox4V7UjCgW6dWa8yQ&#10;VGPeUH119EZ4XhPjeN7yuZo0Z4fc1pDp8MYPjflDNHTsOzp9z/ifTMCvvdnTlWY817CXRmr2+vOq&#10;90uPrh7WqyPSNP2D79QYMC/nr9eOmalKTx+i0ZPn6Vplo4LuUi2bPFypmUM1ZmiGNuQVGi/Ur9uH&#10;PleG8Xizd95Wqy8ChDw6uDhLby/eLl/TBXIh1RVsV3pqml7/ZLcqrXX71bx14dc04sOtTY/x8OIe&#10;DU1P1VsrtslnXs0f9Ovy4fUaabwHUxeskcdvzgypOj/beP40zd1wUo3GWNBXr/Mb3tEQ4/FeWXFC&#10;4f9qIZ/y10wz3vdRyj5RrIDxegKeOn2/dLrx/qTr88O3zVkAAPxn2P1LrGytc//qkXBYf6rogTUS&#10;EfIWaZMxvv6Q/f/6tlfkhxS6mRe+76Zdp1VvNGfBgFfXjm5XtjGWvfWMuG4fAADY7P6FIB+xhiAf&#10;jmCfpDsiyC/av16paek6ePWRNWJr0GdTmoP869vnKTX1bRW0XTn+dkqj2gny/e5CZY2ao4I262Az&#10;yE/PGKrLD5u/at744JLGjhiiT785bY2YGvTTnCyNmrZQtR4zNY8E+alv5USCcFv5QY1PTdXXkZfZ&#10;5Nv3jbnTf1SdddtUc/+8Jo2apLNt/9QWQsGgfN5G1Twq16l1U42/+X21+YgiLBQKyOdpUE3VA+36&#10;eLJSJ8+T2/v4Xj3m43kb3XpUWabshW9o+OiFetDO6jsU9Mvjrldl2XWtmGS89iV51hEAAP4b7P4l&#10;dvbI9+rST+uUve7Hpu38gt5q7f52nTbuOKLmXXf+aGudkIJWb1JfW6P8vd8oO/sb3W15lQQAAIhp&#10;dv9CkI9YQ5APR7BP0h0R5F/ZnaPUtDQdvdF2Ue3XFzOag/zLW2YpNXWurrV9yqpzeq1tkB+s1fZp&#10;qVqxI98aaGYH+UWV1oDhLwX5722IHLY9cZDv1Y4FI/TpnmvWbUsooIK9Xyo9PVNZb72vjxYv1Rff&#10;bNfZwju68u2UVkH+xT2rlGG8V1PNeR8t0brvtulsUYn2Ln6jOcgPuHVi41xlZIzWrLkL9PGnK7Xh&#10;hz26dLdMGxZnNQX5gcZH2rJgkjJGjNW7CxZp6bLPtGXXQd14eEtfTCTIBwD899j9S6z92O3BbWv1&#10;1eZDqjPahOIjW5S95gfd91gHw9oE+QGPio//oFWrcvTd9p+0Z1+eDh07patGL3E+dxNBPgAAaMXu&#10;XwjyEWsI8uEI9km6Q7bWcd/XyqyhGpX1oS7cqpK5i427/KY2LhinllvreGvvav7kkZrw1kpd+63O&#10;vIRcdQ8ua+mMCca81kH+rWOblT5khkraWaf//wnyQyo98pVGvjZb92utS+IsAa9bH057SWMmfazr&#10;FZFVccBdrZO7czTMeNzmIL9MS8enKTVrpUoqG4yHDMnjrtCJ/63W6GHGuBXk++6d0EvG/aZ9ukWV&#10;7sildu6quzr43VKNSEttCvLLbx7VKxmpenfNPtX7jDfdeD9rjPd962czwu87QT4A4L/G7l9iLcj3&#10;VV7X+uzV2vWTGeJv1PXKeuuIrXWQ76+8pXWrs7Vx+0Gjl/CFt/jz1Feq6PQerTG31iHIBwAALdj9&#10;C0E+Yg1BPhzBPkl32I/dmqF09UOdOX5Iebl5+uVsody+3/Txq6kau+mmNSmioeKOThw5qNy8Azp5&#10;7oYaSo4qNXW4vjlZYs2Qrp07onOl7b+20mvnlLf/gB61+Oa4312pnw/m6eK136wRk1+3Th/XoRO/&#10;ymtuIC+fbp3MVe6Zq5HDtoZ7OpKbq6stPhgwXc835p4ojmzDEwzocv4vOnP7d4KDkF9lxZf184E8&#10;4+/ar+PG319tLJz9Dfd1NC9XhWXWYj7gM17/eR0Oz8vTifNXVe0xHt5YoOflHtZtc3N/QyjgV3FB&#10;vg4Y9801/tazV0rkCYRUdfuKcg8c0m+11uP56nX13AnjvrnKO3BYF67fM+ZJlTfzlZt7UlUd9J8X&#10;AIBoYPcvsRbkm/xVd1Rw5YqK71WpeXNBm9EjlN7SlaLravBGegkz3C+7V6yCgiu6UlCg67fuqcEX&#10;UL3Rr5mPU1HT6pJ+AAAQw+z+hSAfsYYgH45gn6Q7IsgP1tzUzPRUvfLWZyqpjCwe6x8WaNmMccqc&#10;NE9l1lO4K24oa2y6pi5cpzK3MS8YUPW9c1owZbRGvfaBSutbX+kOAADQkt2/xGKQDwAA8E+x+xeC&#10;fMQagnw4gn2S7sgr8n0et6oqK1ReXq7Kqmo1tPPDrSZvQ70xr7xpnsdHgA8AAP6c3b8Q5AMAAHQc&#10;u38hyEesIciHI9gn6Q4L8gEAAP5hdv9CkA8AANBx7P6FIB+xhiAfjmCfpAnyAQCAU9j9C0E+AABA&#10;x7H7F4J8xBqCfDiCfZImyAcAAE5h9y8E+QAAAB3H7l8I8hFrCPLhCPZJmiAfAAA4hd2/EOQDAAB0&#10;HLt/IchHrCHIhyPYJ2mCfAAA4BR2/0KQDwAA0HHs/oUgH7GGIB+OYJ+kCfIBAIBT2P0LQT4AAEDH&#10;sfsXgnzEGoJ8OIJ9kibIBwAATmH3LwT5AAAAHcfuXwjyEWsI8uEI9kmaIB8AADiF3b8Q5AMAAHQc&#10;u38hyEesIciHI9gn6YaGBoVCIWsUAAAgOvn9/qb+pb6+3hqNPuYC2HyNbrebHgsAAES9QCDQ1GPV&#10;1dVZo0BsIMiHI5iLYXuhSVEURVEU5ZQyA/JoRo9FURRFUZQTK9p7LOCfQJAPRwkGg+Gvfjc2NlIU&#10;RVEURUVtmQG5k9BjURRFURTlhDJ7LL5FiFhFkA8AAAAAAAAAQBQjyAcAAAAAAAAAIIoR5AMAAAAA&#10;AAAAEMUI8gEAAAAAAAAAiGIE+QAAAAAAAAAARDGCfAAAAAAAAAAAohhBPgAAAAAAAAAAUYwgHwAA&#10;AAAAAACAKEaQDwAAAAAAAABAFCPIBwAAAAAAAAAgihHkAwAAAAAAAAAQxQjyAQAAAAAAAACIYgT5&#10;AAAAAAAAAABEMYJ8AAAAAAAAAACiGEE+AAAAAAAAAABRjCAfAAAAAAAAAIAoRpAPAAAAAAAAAEAU&#10;I8gHAAAAAAAAACCKEeQDAAAAAAAAABDFCPIBAAAAAAAAAIhiBPkAAAAAAAAAAEQxgnw4RKMOfjFd&#10;06d/pqJaa6iNh6fWGMcX6UJFvTXyz/E31io/d6sWzZ9tPOd0vb/4S+3LvyVv0JpgubN/vqYvytHv&#10;vOR2Xdi/1njMVbrTYA0AAAD8G4I+lV4+rfWfL9TMGdP11tx5ytm6XxV1PmtC+0rP79Bsox9as/Ws&#10;AiFrsJV6bVlq9nFta6YWLVmhfSeKFAi2e0cAAAAAFoJ8OES9vhrrksvlUkKnAdp6sdIab3bzx0nG&#10;8WeUd/eRNdLx3Pmr1atLokbN/053ymvltxadAU+9Ss7t05C+8Xrh5U9V6QkPq7Hihopu3pU/cvOJ&#10;1FbcU1HRHTUGrAEAAIB/kK+xUrNe6qkeT43TL1fuyu31K2S0OKGAXzUPb+ijcS8qqXeGjt2utu7R&#10;zH8rVykJvbV60+fqm9BLGy65rSMtPdJ76UYfN26jyuvdcjdVvarLSrV16RTFGT3e8h2F1nwAAAAA&#10;bRHkwyGsIH/6et0//6N6d3ZpwvvbrGMR7QX5dcWHlNmrkxLi48IfArji4pSY1E+L9pdaM57cjQPZ&#10;xmPEafmuK9ZIWyEF/T55vF4FzdWv4cqa/nI985oqjH8P3v9Z/VyJmrftUviYLej3aObIFD03cavq&#10;g1Le6inG84zXlTprgvzKXTJCnRITwovc8IcZiUkaMGe7au1PCALV+jLreSUlxEf+TmvOi9PXqsr6&#10;UMF0Ivt9uRKS9d3pO9YIAACIafVFmhjvUq83Vxv9izXWVigob6NHvkDrrx4GGms0dVhvDR7xuar9&#10;IZ3a9L7iXfHaWdj2u4hWkD9hi9qL+VVxScmdEvT8zJXWQIlmmv3M6Gw1tUMAAABAjCPIh0PYQf6G&#10;yM1AmeYO7yKXa5gulkfS7LZBvvfUIsW5UvRjcfhms7rrGpfkUuqctdbAk1m/6GXFJSTpWEmjNfLn&#10;Wgb5ptJf16tPXIJ+uOpXeK1sLIxPL+uvxBfeVXl4RusgP+hr0IyRffXMsBV61PKy/sADfZaWocXf&#10;H1P9g8tK7evSpCWHZayhWzn6+XDjPRipszXWAAAAQAsPT5oXKiRq3uYz1sgTCgW0/71ExXXPUrH9&#10;LcJAhVYOSlb80NmqbZX5W0H+2BzdLitTmV0PS1Xwy2aN6BcvV1J37bzy+DcuAQAAAEQQ5MMh2gT5&#10;pmCDjixJVae4vlp1skLX2gT55z415r/4tqrCt1rLX2oem20sK5/chc0fyRWXoE2n71kj7WisUkFR&#10;iR65I5fBtw3yFWzUjlnD1H/4VD1qDOju0a/lSuisHZfKrAmtg3xf4x2N7u9S5qar1tHHPSz4n/q5&#10;XFp75vGd+B9c2hY+ti7/r+zSDwAAYsZv+ept9ApjFv9oDbSv4m6h7j181HTRwLmtHxj9itFP/U51&#10;T12qMo99hYEV5I/4TGevFKrQroJrKq/iR4EAAACAJ0GQD4doJ8gPC+n+yY3qm5Cgvn07GwvH5iA/&#10;WLxFKUldtHDPnVZXqtfcPKRBxgJz3J8sWB8TrNXOt16Qq99L2ltQ/tjXz4ONpfpg9HNK7jtaFx9E&#10;fnD3sSDfFKzQR8O6aszXBzXz+U6auvOBdSCiZZAfCnj08cQX1Xfwe7rX4ofmvJWXNDYpThOW7ZKn&#10;qlhjB3XVsBlr1ehvcfmbp1yrXu+vuP4zdb3d77EDAAAYvVHhNj3dzaUpy/PkbvPL/aGgX8fXz5Ur&#10;sZuW7IlcWBB4uF/Pd3ZpaPbFdn8HqPTkesW54jV+xV5r5E+21gEAAADwpwjy4RC/F+RHeGvvalZm&#10;v1ZBvsn76Ja+/3yhhj/bK3x1WFLPgXp9zhL9XPRILZep6940rx57RZee4ML1xvIb+n7VYk0cMVg9&#10;kyN70nfpN1hZ732q/b+WWLMi2g3yDVVXD6lXcoIyZ62yRpo9vkd+UDeOfa9Zr2SqW5LxOhO7aMRr&#10;c7T7wgMF7A8Tgh6d3v21pr70gpITXYqLS1bmxFnatOuM3C0+xWCPfAAA0K5Qo87lbtY7017V0727&#10;h/ubhOSuyhgzTdlbDqnKG5nmLb+ozOREDc5aqT/6Xf57B99XV+Mxpm8oMOb91SCfPfIBAACAtgjy&#10;AQAAAAAAAACIYgT5AAAAAAAAAABEMYJ8AAAAAAAAAACiGEE+AAAAAAAAAABRjCAfAAAAAAAAAIAo&#10;RpAPAAAAAAAAAEAUI8gHAAAAAAAAACCKEeQDAAAAAAAAABDFCPIBAAAAAAAAAIhiBPkAAAAAAAAA&#10;AEQxgnw4QigUUm1traqrqymKoiiKohxTXq/X6maiEz0WRVEURVFOLI/HY3UzQOwgyIcj1NTUhE/U&#10;dXV14QUnAABANDMDfHuh2dDQYI1GHzvEN/9JjwUAAKKdz+dr6rHcbrc1CsQGgnw4gn2SNk/YAAAA&#10;TmD3L2ZIHq3s1xjt3xwAAACw2f2LedEnEEsI8uEI9kmaIB8AADiF3b8Q5AMAAHQcu38hyEesIciH&#10;I9gnaYJ8AADgFHb/QpAPAADQcez+hSAfsUX6PxVR++9NmevVAAAAAElFTkSuQmCCUEsDBBQABgAI&#10;AAAAIQAuwpqT3wAAAAgBAAAPAAAAZHJzL2Rvd25yZXYueG1sTI9BT8JAEIXvJv6HzZh4k90CotRu&#10;CSHqiZAIJsbb0B3ahu5u013a8u8dT3qcvC9vvpetRtuInrpQe6chmSgQ5Apvaldq+Dy8PTyDCBGd&#10;wcY70nClAKv89ibD1PjBfVC/j6XgEhdS1FDF2KZShqIii2HiW3KcnXxnMfLZldJ0OHC5beRUqYW0&#10;WDv+UGFLm4qK8/5iNbwPOKxnyWu/PZ821+/D4+5rm5DW93fj+gVEpDH+wfCrz+qQs9PRX5wJotGw&#10;YE7DdD4Dwely+cRDjowlaq5A5pn8PyD/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GTheJt0AwAA6gkAAA4AAAAAAAAAAAAAAAAAOgIAAGRycy9l&#10;Mm9Eb2MueG1sUEsBAi0ACgAAAAAAAAAhAJENNcrt1QAA7dUAABQAAAAAAAAAAAAAAAAA2gUAAGRy&#10;cy9tZWRpYS9pbWFnZTEucG5nUEsBAi0ACgAAAAAAAAAhAPEjilW1GxIAtRsSABQAAAAAAAAAAAAA&#10;AAAA+dsAAGRycy9tZWRpYS9pbWFnZTIucG5nUEsBAi0AFAAGAAgAAAAhAC7CmpPfAAAACAEAAA8A&#10;AAAAAAAAAAAAAAAA4PcSAGRycy9kb3ducmV2LnhtbFBLAQItABQABgAIAAAAIQAubPAAxQAAAKUB&#10;AAAZAAAAAAAAAAAAAAAAAOz4EgBkcnMvX3JlbHMvZTJvRG9jLnhtbC5yZWxzUEsFBgAAAAAHAAcA&#10;vgEAAOj5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609;top:31394;width:60643;height:37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GUYvQAAANsAAAAPAAAAZHJzL2Rvd25yZXYueG1sRE/LisIw&#10;FN0L/kO4wmxEUxVEqlFEEMSdjw+4NLdNmOamk0Stfz9ZCC4P573Z9a4VTwrRelYwmxYgiCuvLTcK&#10;7rfjZAUiJmSNrWdS8KYIu+1wsMFS+xdf6HlNjcghHEtUYFLqSiljZchhnPqOOHO1Dw5ThqGROuAr&#10;h7tWzotiKR1azg0GOzoYqn6vD6dgGZrz3B4f55upfXew4c/dx6jUz6jfr0Ek6tNX/HGftIJFXp+/&#10;5B8gt/8AAAD//wMAUEsBAi0AFAAGAAgAAAAhANvh9svuAAAAhQEAABMAAAAAAAAAAAAAAAAAAAAA&#10;AFtDb250ZW50X1R5cGVzXS54bWxQSwECLQAUAAYACAAAACEAWvQsW78AAAAVAQAACwAAAAAAAAAA&#10;AAAAAAAfAQAAX3JlbHMvLnJlbHNQSwECLQAUAAYACAAAACEAieBlGL0AAADbAAAADwAAAAAAAAAA&#10;AAAAAAAHAgAAZHJzL2Rvd25yZXYueG1sUEsFBgAAAAADAAMAtwAAAPECAAAAAA==&#10;">
                  <v:imagedata r:id="rId39" o:title="" croptop="-379f" cropbottom="735f" cropleft="1489f" cropright="3296f"/>
                </v:shape>
                <v:shape id="Picture 31" o:spid="_x0000_s1028" type="#_x0000_t75" style="position:absolute;width:63322;height:40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05KwQAAANsAAAAPAAAAZHJzL2Rvd25yZXYueG1sRI/dagIx&#10;FITvC75DOAXvatYVRLdGkdJS8c6fBzhsTpOlm5M1ibq+vREEL4eZ+YZZrHrXiguF2HhWMB4VIIhr&#10;rxs2Co6Hn48ZiJiQNbaeScGNIqyWg7cFVtpfeUeXfTIiQzhWqMCm1FVSxtqSwzjyHXH2/nxwmLIM&#10;RuqA1wx3rSyLYiodNpwXLHb0Zan+35+dgl2YnH7Lc1duw3a+lsbE75mNSg3f+/UniER9eoWf7Y1W&#10;MBnD40v+AXJ5BwAA//8DAFBLAQItABQABgAIAAAAIQDb4fbL7gAAAIUBAAATAAAAAAAAAAAAAAAA&#10;AAAAAABbQ29udGVudF9UeXBlc10ueG1sUEsBAi0AFAAGAAgAAAAhAFr0LFu/AAAAFQEAAAsAAAAA&#10;AAAAAAAAAAAAHwEAAF9yZWxzLy5yZWxzUEsBAi0AFAAGAAgAAAAhAPyrTkrBAAAA2wAAAA8AAAAA&#10;AAAAAAAAAAAABwIAAGRycy9kb3ducmV2LnhtbFBLBQYAAAAAAwADALcAAAD1AgAAAAA=&#10;">
                  <v:imagedata r:id="rId40" o:title=""/>
                </v:shape>
              </v:group>
            </w:pict>
          </mc:Fallback>
        </mc:AlternateContent>
      </w:r>
    </w:p>
    <w:p w14:paraId="3D2B36E4" w14:textId="77777777" w:rsidR="00863388" w:rsidRDefault="00863388" w:rsidP="00863388">
      <w:pPr>
        <w:tabs>
          <w:tab w:val="left" w:pos="5784"/>
        </w:tabs>
      </w:pPr>
    </w:p>
    <w:p w14:paraId="3DE599D3" w14:textId="77777777" w:rsidR="00653D9D" w:rsidRDefault="00653D9D">
      <w:r>
        <w:br w:type="page"/>
      </w:r>
    </w:p>
    <w:p w14:paraId="2C4B1B0E" w14:textId="77777777" w:rsidR="00863388" w:rsidRDefault="00863388" w:rsidP="00863388">
      <w:pPr>
        <w:tabs>
          <w:tab w:val="left" w:pos="5784"/>
        </w:tabs>
      </w:pPr>
      <w:r w:rsidRPr="00AC198D">
        <w:lastRenderedPageBreak/>
        <w:t xml:space="preserve">La pagina </w:t>
      </w:r>
      <w:r>
        <w:t>di registrazione è formata da un form in HTML co</w:t>
      </w:r>
      <w:r w:rsidRPr="00AC198D">
        <w:t>stitui</w:t>
      </w:r>
      <w:r>
        <w:t xml:space="preserve">ta da 12 </w:t>
      </w:r>
      <w:r w:rsidRPr="00AC198D">
        <w:t>campi input</w:t>
      </w:r>
      <w:r>
        <w:t xml:space="preserve">. Tutti </w:t>
      </w:r>
      <w:r w:rsidRPr="00AC198D">
        <w:t xml:space="preserve">campi </w:t>
      </w:r>
      <w:r>
        <w:t>sono obbligatori, q</w:t>
      </w:r>
      <w:r w:rsidRPr="00AC198D">
        <w:t>uindi se un</w:t>
      </w:r>
      <w:r>
        <w:t>o</w:t>
      </w:r>
      <w:r w:rsidRPr="00AC198D">
        <w:t xml:space="preserve"> di quest’ultimi non viene compilato verrà mostrata sullo schermo una notifica di errore mostrando come bisogna compilarlo. Inoltre il campo input errato verrà contrassegnato con un</w:t>
      </w:r>
      <w:r>
        <w:t>o sfondo di colore rosso. Il controllo della validazione dei campi viene gestito in due parti: una lato client e l’altra lato server. Il controllo lato server verrà spiegato successivamente, per quanto riguarda il controllo lato client è stato svolto in JavaScript. Un esempio di codice di controllo è questo (controllo della data di nascita):</w:t>
      </w:r>
    </w:p>
    <w:p w14:paraId="5859B509" w14:textId="77777777" w:rsidR="00863388" w:rsidRDefault="00863388" w:rsidP="00863388">
      <w:pPr>
        <w:tabs>
          <w:tab w:val="left" w:pos="5784"/>
        </w:tabs>
      </w:pPr>
    </w:p>
    <w:p w14:paraId="04830904" w14:textId="77777777"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8000"/>
          <w:sz w:val="18"/>
          <w:szCs w:val="21"/>
        </w:rPr>
        <w:t>//Controllo della data di nascita</w:t>
      </w:r>
    </w:p>
    <w:p w14:paraId="31FDA3C3"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FF"/>
          <w:sz w:val="18"/>
          <w:szCs w:val="21"/>
        </w:rPr>
        <w:t>function</w:t>
      </w:r>
      <w:r w:rsidRPr="006F3929">
        <w:rPr>
          <w:rFonts w:ascii="Consolas" w:hAnsi="Consolas"/>
          <w:color w:val="000000"/>
          <w:sz w:val="18"/>
          <w:szCs w:val="21"/>
        </w:rPr>
        <w:t xml:space="preserve"> </w:t>
      </w:r>
      <w:r w:rsidRPr="006F3929">
        <w:rPr>
          <w:rFonts w:ascii="Consolas" w:hAnsi="Consolas"/>
          <w:color w:val="795E26"/>
          <w:sz w:val="18"/>
          <w:szCs w:val="21"/>
        </w:rPr>
        <w:t>checkDate</w:t>
      </w:r>
      <w:r w:rsidRPr="006F3929">
        <w:rPr>
          <w:rFonts w:ascii="Consolas" w:hAnsi="Consolas"/>
          <w:color w:val="000000"/>
          <w:sz w:val="18"/>
          <w:szCs w:val="21"/>
        </w:rPr>
        <w:t>(</w:t>
      </w:r>
      <w:r w:rsidRPr="006F3929">
        <w:rPr>
          <w:rFonts w:ascii="Consolas" w:hAnsi="Consolas"/>
          <w:color w:val="001080"/>
          <w:sz w:val="18"/>
          <w:szCs w:val="21"/>
        </w:rPr>
        <w:t>val</w:t>
      </w:r>
      <w:r w:rsidRPr="006F3929">
        <w:rPr>
          <w:rFonts w:ascii="Consolas" w:hAnsi="Consolas"/>
          <w:color w:val="000000"/>
          <w:sz w:val="18"/>
          <w:szCs w:val="21"/>
        </w:rPr>
        <w:t>){</w:t>
      </w:r>
    </w:p>
    <w:p w14:paraId="6A804A5A"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0000FF"/>
          <w:sz w:val="18"/>
          <w:szCs w:val="21"/>
        </w:rPr>
        <w:t>var</w:t>
      </w:r>
      <w:r w:rsidRPr="006F3929">
        <w:rPr>
          <w:rFonts w:ascii="Consolas" w:hAnsi="Consolas"/>
          <w:color w:val="000000"/>
          <w:sz w:val="18"/>
          <w:szCs w:val="21"/>
        </w:rPr>
        <w:t xml:space="preserve"> </w:t>
      </w:r>
      <w:r w:rsidRPr="006F3929">
        <w:rPr>
          <w:rFonts w:ascii="Consolas" w:hAnsi="Consolas"/>
          <w:color w:val="001080"/>
          <w:sz w:val="18"/>
          <w:szCs w:val="21"/>
        </w:rPr>
        <w:t>dataN</w:t>
      </w:r>
      <w:r w:rsidRPr="006F3929">
        <w:rPr>
          <w:rFonts w:ascii="Consolas" w:hAnsi="Consolas"/>
          <w:color w:val="000000"/>
          <w:sz w:val="18"/>
          <w:szCs w:val="21"/>
        </w:rPr>
        <w:t xml:space="preserve"> = </w:t>
      </w:r>
      <w:r w:rsidRPr="006F3929">
        <w:rPr>
          <w:rFonts w:ascii="Consolas" w:hAnsi="Consolas"/>
          <w:color w:val="001080"/>
          <w:sz w:val="18"/>
          <w:szCs w:val="21"/>
        </w:rPr>
        <w:t>val</w:t>
      </w:r>
      <w:r w:rsidRPr="006F3929">
        <w:rPr>
          <w:rFonts w:ascii="Consolas" w:hAnsi="Consolas"/>
          <w:color w:val="000000"/>
          <w:sz w:val="18"/>
          <w:szCs w:val="21"/>
        </w:rPr>
        <w:t>.</w:t>
      </w:r>
      <w:r w:rsidRPr="006F3929">
        <w:rPr>
          <w:rFonts w:ascii="Consolas" w:hAnsi="Consolas"/>
          <w:color w:val="795E26"/>
          <w:sz w:val="18"/>
          <w:szCs w:val="21"/>
        </w:rPr>
        <w:t>split</w:t>
      </w:r>
      <w:r w:rsidRPr="006F3929">
        <w:rPr>
          <w:rFonts w:ascii="Consolas" w:hAnsi="Consolas"/>
          <w:color w:val="000000"/>
          <w:sz w:val="18"/>
          <w:szCs w:val="21"/>
        </w:rPr>
        <w:t>(</w:t>
      </w:r>
      <w:r w:rsidRPr="006F3929">
        <w:rPr>
          <w:rFonts w:ascii="Consolas" w:hAnsi="Consolas"/>
          <w:color w:val="A31515"/>
          <w:sz w:val="18"/>
          <w:szCs w:val="21"/>
        </w:rPr>
        <w:t>"-"</w:t>
      </w:r>
      <w:r w:rsidRPr="006F3929">
        <w:rPr>
          <w:rFonts w:ascii="Consolas" w:hAnsi="Consolas"/>
          <w:color w:val="000000"/>
          <w:sz w:val="18"/>
          <w:szCs w:val="21"/>
        </w:rPr>
        <w:t>);</w:t>
      </w:r>
    </w:p>
    <w:p w14:paraId="56B148B8" w14:textId="77777777" w:rsidR="00863388" w:rsidRPr="00F72BF5"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F72BF5">
        <w:rPr>
          <w:rFonts w:ascii="Consolas" w:hAnsi="Consolas"/>
          <w:color w:val="0000FF"/>
          <w:sz w:val="18"/>
          <w:szCs w:val="21"/>
        </w:rPr>
        <w:t>var</w:t>
      </w: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0</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1</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2</w:t>
      </w:r>
      <w:r w:rsidRPr="00F72BF5">
        <w:rPr>
          <w:rFonts w:ascii="Consolas" w:hAnsi="Consolas"/>
          <w:color w:val="000000"/>
          <w:sz w:val="18"/>
          <w:szCs w:val="21"/>
        </w:rPr>
        <w:t>];</w:t>
      </w:r>
    </w:p>
    <w:p w14:paraId="6A3F9581" w14:textId="77777777"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 </w:t>
      </w:r>
      <w:r w:rsidRPr="00F72BF5">
        <w:rPr>
          <w:rFonts w:ascii="Consolas" w:hAnsi="Consolas"/>
          <w:color w:val="0000FF"/>
          <w:sz w:val="18"/>
          <w:szCs w:val="21"/>
        </w:rPr>
        <w:t>new</w:t>
      </w:r>
      <w:r w:rsidRPr="00F72BF5">
        <w:rPr>
          <w:rFonts w:ascii="Consolas" w:hAnsi="Consolas"/>
          <w:color w:val="000000"/>
          <w:sz w:val="18"/>
          <w:szCs w:val="21"/>
        </w:rPr>
        <w:t xml:space="preserve"> </w:t>
      </w:r>
      <w:r w:rsidRPr="00F72BF5">
        <w:rPr>
          <w:rFonts w:ascii="Consolas" w:hAnsi="Consolas"/>
          <w:color w:val="267F99"/>
          <w:sz w:val="18"/>
          <w:szCs w:val="21"/>
        </w:rPr>
        <w:t>Date</w:t>
      </w:r>
      <w:r w:rsidRPr="00F72BF5">
        <w:rPr>
          <w:rFonts w:ascii="Consolas" w:hAnsi="Consolas"/>
          <w:color w:val="000000"/>
          <w:sz w:val="18"/>
          <w:szCs w:val="21"/>
        </w:rPr>
        <w:t>(</w:t>
      </w:r>
      <w:r w:rsidRPr="00F72BF5">
        <w:rPr>
          <w:rFonts w:ascii="Consolas" w:hAnsi="Consolas"/>
          <w:color w:val="001080"/>
          <w:sz w:val="18"/>
          <w:szCs w:val="21"/>
        </w:rPr>
        <w:t>data_nascita</w:t>
      </w:r>
      <w:r w:rsidRPr="00F72BF5">
        <w:rPr>
          <w:rFonts w:ascii="Consolas" w:hAnsi="Consolas"/>
          <w:color w:val="000000"/>
          <w:sz w:val="18"/>
          <w:szCs w:val="21"/>
        </w:rPr>
        <w:t>);</w:t>
      </w:r>
    </w:p>
    <w:p w14:paraId="24576DD3" w14:textId="77777777" w:rsidR="00863388" w:rsidRPr="006F3929"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6F3929">
        <w:rPr>
          <w:rFonts w:ascii="Consolas" w:hAnsi="Consolas"/>
          <w:color w:val="0000FF"/>
          <w:sz w:val="18"/>
          <w:szCs w:val="21"/>
        </w:rPr>
        <w:t>var</w:t>
      </w:r>
      <w:r w:rsidRPr="006F3929">
        <w:rPr>
          <w:rFonts w:ascii="Consolas" w:hAnsi="Consolas"/>
          <w:color w:val="000000"/>
          <w:sz w:val="18"/>
          <w:szCs w:val="21"/>
        </w:rPr>
        <w:t xml:space="preserve"> </w:t>
      </w:r>
      <w:r w:rsidRPr="006F3929">
        <w:rPr>
          <w:rFonts w:ascii="Consolas" w:hAnsi="Consolas"/>
          <w:color w:val="001080"/>
          <w:sz w:val="18"/>
          <w:szCs w:val="21"/>
        </w:rPr>
        <w:t>dataMassima</w:t>
      </w:r>
      <w:r w:rsidRPr="006F3929">
        <w:rPr>
          <w:rFonts w:ascii="Consolas" w:hAnsi="Consolas"/>
          <w:color w:val="000000"/>
          <w:sz w:val="18"/>
          <w:szCs w:val="21"/>
        </w:rPr>
        <w:t xml:space="preserve"> = </w:t>
      </w:r>
      <w:r w:rsidRPr="006F3929">
        <w:rPr>
          <w:rFonts w:ascii="Consolas" w:hAnsi="Consolas"/>
          <w:color w:val="0000FF"/>
          <w:sz w:val="18"/>
          <w:szCs w:val="21"/>
        </w:rPr>
        <w:t>new</w:t>
      </w:r>
      <w:r w:rsidRPr="006F3929">
        <w:rPr>
          <w:rFonts w:ascii="Consolas" w:hAnsi="Consolas"/>
          <w:color w:val="000000"/>
          <w:sz w:val="18"/>
          <w:szCs w:val="21"/>
        </w:rPr>
        <w:t xml:space="preserve"> </w:t>
      </w:r>
      <w:r w:rsidRPr="006F3929">
        <w:rPr>
          <w:rFonts w:ascii="Consolas" w:hAnsi="Consolas"/>
          <w:color w:val="267F99"/>
          <w:sz w:val="18"/>
          <w:szCs w:val="21"/>
        </w:rPr>
        <w:t>Date</w:t>
      </w:r>
      <w:r w:rsidRPr="006F3929">
        <w:rPr>
          <w:rFonts w:ascii="Consolas" w:hAnsi="Consolas"/>
          <w:color w:val="000000"/>
          <w:sz w:val="18"/>
          <w:szCs w:val="21"/>
        </w:rPr>
        <w:t>();</w:t>
      </w:r>
    </w:p>
    <w:p w14:paraId="491D0A13"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001080"/>
          <w:sz w:val="18"/>
          <w:szCs w:val="21"/>
        </w:rPr>
        <w:t>dataMassima</w:t>
      </w:r>
      <w:r w:rsidRPr="006F3929">
        <w:rPr>
          <w:rFonts w:ascii="Consolas" w:hAnsi="Consolas"/>
          <w:color w:val="000000"/>
          <w:sz w:val="18"/>
          <w:szCs w:val="21"/>
        </w:rPr>
        <w:t>.</w:t>
      </w:r>
      <w:r w:rsidRPr="006F3929">
        <w:rPr>
          <w:rFonts w:ascii="Consolas" w:hAnsi="Consolas"/>
          <w:color w:val="795E26"/>
          <w:sz w:val="18"/>
          <w:szCs w:val="21"/>
        </w:rPr>
        <w:t>setFullYear</w:t>
      </w:r>
      <w:r w:rsidRPr="006F3929">
        <w:rPr>
          <w:rFonts w:ascii="Consolas" w:hAnsi="Consolas"/>
          <w:color w:val="000000"/>
          <w:sz w:val="18"/>
          <w:szCs w:val="21"/>
        </w:rPr>
        <w:t>(</w:t>
      </w:r>
      <w:r w:rsidRPr="006F3929">
        <w:rPr>
          <w:rFonts w:ascii="Consolas" w:hAnsi="Consolas"/>
          <w:color w:val="001080"/>
          <w:sz w:val="18"/>
          <w:szCs w:val="21"/>
        </w:rPr>
        <w:t>dataMassima</w:t>
      </w:r>
      <w:r w:rsidRPr="006F3929">
        <w:rPr>
          <w:rFonts w:ascii="Consolas" w:hAnsi="Consolas"/>
          <w:color w:val="000000"/>
          <w:sz w:val="18"/>
          <w:szCs w:val="21"/>
        </w:rPr>
        <w:t>.</w:t>
      </w:r>
      <w:r w:rsidRPr="006F3929">
        <w:rPr>
          <w:rFonts w:ascii="Consolas" w:hAnsi="Consolas"/>
          <w:color w:val="795E26"/>
          <w:sz w:val="18"/>
          <w:szCs w:val="21"/>
        </w:rPr>
        <w:t>getFullYear</w:t>
      </w:r>
      <w:r w:rsidRPr="006F3929">
        <w:rPr>
          <w:rFonts w:ascii="Consolas" w:hAnsi="Consolas"/>
          <w:color w:val="000000"/>
          <w:sz w:val="18"/>
          <w:szCs w:val="21"/>
        </w:rPr>
        <w:t xml:space="preserve">() - </w:t>
      </w:r>
      <w:r w:rsidRPr="006F3929">
        <w:rPr>
          <w:rFonts w:ascii="Consolas" w:hAnsi="Consolas"/>
          <w:color w:val="09885A"/>
          <w:sz w:val="18"/>
          <w:szCs w:val="21"/>
        </w:rPr>
        <w:t>100</w:t>
      </w:r>
      <w:r w:rsidRPr="006F3929">
        <w:rPr>
          <w:rFonts w:ascii="Consolas" w:hAnsi="Consolas"/>
          <w:color w:val="000000"/>
          <w:sz w:val="18"/>
          <w:szCs w:val="21"/>
        </w:rPr>
        <w:t>);</w:t>
      </w:r>
    </w:p>
    <w:p w14:paraId="7A184D3F"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0000FF"/>
          <w:sz w:val="18"/>
          <w:szCs w:val="21"/>
        </w:rPr>
        <w:t>var</w:t>
      </w:r>
      <w:r w:rsidRPr="006F3929">
        <w:rPr>
          <w:rFonts w:ascii="Consolas" w:hAnsi="Consolas"/>
          <w:color w:val="000000"/>
          <w:sz w:val="18"/>
          <w:szCs w:val="21"/>
        </w:rPr>
        <w:t xml:space="preserve"> </w:t>
      </w:r>
      <w:r w:rsidRPr="006F3929">
        <w:rPr>
          <w:rFonts w:ascii="Consolas" w:hAnsi="Consolas"/>
          <w:color w:val="001080"/>
          <w:sz w:val="18"/>
          <w:szCs w:val="21"/>
        </w:rPr>
        <w:t>dataMinima</w:t>
      </w:r>
      <w:r w:rsidRPr="006F3929">
        <w:rPr>
          <w:rFonts w:ascii="Consolas" w:hAnsi="Consolas"/>
          <w:color w:val="000000"/>
          <w:sz w:val="18"/>
          <w:szCs w:val="21"/>
        </w:rPr>
        <w:t xml:space="preserve"> = </w:t>
      </w:r>
      <w:r w:rsidRPr="006F3929">
        <w:rPr>
          <w:rFonts w:ascii="Consolas" w:hAnsi="Consolas"/>
          <w:color w:val="0000FF"/>
          <w:sz w:val="18"/>
          <w:szCs w:val="21"/>
        </w:rPr>
        <w:t>new</w:t>
      </w:r>
      <w:r w:rsidRPr="006F3929">
        <w:rPr>
          <w:rFonts w:ascii="Consolas" w:hAnsi="Consolas"/>
          <w:color w:val="000000"/>
          <w:sz w:val="18"/>
          <w:szCs w:val="21"/>
        </w:rPr>
        <w:t xml:space="preserve"> </w:t>
      </w:r>
      <w:r w:rsidRPr="006F3929">
        <w:rPr>
          <w:rFonts w:ascii="Consolas" w:hAnsi="Consolas"/>
          <w:color w:val="267F99"/>
          <w:sz w:val="18"/>
          <w:szCs w:val="21"/>
        </w:rPr>
        <w:t>Date</w:t>
      </w:r>
      <w:r w:rsidRPr="006F3929">
        <w:rPr>
          <w:rFonts w:ascii="Consolas" w:hAnsi="Consolas"/>
          <w:color w:val="000000"/>
          <w:sz w:val="18"/>
          <w:szCs w:val="21"/>
        </w:rPr>
        <w:t>();</w:t>
      </w:r>
    </w:p>
    <w:p w14:paraId="11585BA2"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001080"/>
          <w:sz w:val="18"/>
          <w:szCs w:val="21"/>
        </w:rPr>
        <w:t>dataMinima</w:t>
      </w:r>
      <w:r w:rsidRPr="006F3929">
        <w:rPr>
          <w:rFonts w:ascii="Consolas" w:hAnsi="Consolas"/>
          <w:color w:val="000000"/>
          <w:sz w:val="18"/>
          <w:szCs w:val="21"/>
        </w:rPr>
        <w:t>.</w:t>
      </w:r>
      <w:r w:rsidRPr="006F3929">
        <w:rPr>
          <w:rFonts w:ascii="Consolas" w:hAnsi="Consolas"/>
          <w:color w:val="795E26"/>
          <w:sz w:val="18"/>
          <w:szCs w:val="21"/>
        </w:rPr>
        <w:t>setFullYear</w:t>
      </w:r>
      <w:r w:rsidRPr="006F3929">
        <w:rPr>
          <w:rFonts w:ascii="Consolas" w:hAnsi="Consolas"/>
          <w:color w:val="000000"/>
          <w:sz w:val="18"/>
          <w:szCs w:val="21"/>
        </w:rPr>
        <w:t>(</w:t>
      </w:r>
      <w:r w:rsidRPr="006F3929">
        <w:rPr>
          <w:rFonts w:ascii="Consolas" w:hAnsi="Consolas"/>
          <w:color w:val="001080"/>
          <w:sz w:val="18"/>
          <w:szCs w:val="21"/>
        </w:rPr>
        <w:t>dataMinima</w:t>
      </w:r>
      <w:r w:rsidRPr="006F3929">
        <w:rPr>
          <w:rFonts w:ascii="Consolas" w:hAnsi="Consolas"/>
          <w:color w:val="000000"/>
          <w:sz w:val="18"/>
          <w:szCs w:val="21"/>
        </w:rPr>
        <w:t>.</w:t>
      </w:r>
      <w:r w:rsidRPr="006F3929">
        <w:rPr>
          <w:rFonts w:ascii="Consolas" w:hAnsi="Consolas"/>
          <w:color w:val="795E26"/>
          <w:sz w:val="18"/>
          <w:szCs w:val="21"/>
        </w:rPr>
        <w:t>getFullYear</w:t>
      </w:r>
      <w:r w:rsidRPr="006F3929">
        <w:rPr>
          <w:rFonts w:ascii="Consolas" w:hAnsi="Consolas"/>
          <w:color w:val="000000"/>
          <w:sz w:val="18"/>
          <w:szCs w:val="21"/>
        </w:rPr>
        <w:t xml:space="preserve">() - </w:t>
      </w:r>
      <w:r w:rsidRPr="006F3929">
        <w:rPr>
          <w:rFonts w:ascii="Consolas" w:hAnsi="Consolas"/>
          <w:color w:val="09885A"/>
          <w:sz w:val="18"/>
          <w:szCs w:val="21"/>
        </w:rPr>
        <w:t>18</w:t>
      </w:r>
      <w:r w:rsidRPr="006F3929">
        <w:rPr>
          <w:rFonts w:ascii="Consolas" w:hAnsi="Consolas"/>
          <w:color w:val="000000"/>
          <w:sz w:val="18"/>
          <w:szCs w:val="21"/>
        </w:rPr>
        <w:t>);</w:t>
      </w:r>
    </w:p>
    <w:p w14:paraId="05BFFF24" w14:textId="77777777" w:rsidR="00863388" w:rsidRPr="00F72BF5"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F72BF5">
        <w:rPr>
          <w:rFonts w:ascii="Consolas" w:hAnsi="Consolas"/>
          <w:color w:val="AF00DB"/>
          <w:sz w:val="18"/>
          <w:szCs w:val="21"/>
        </w:rPr>
        <w:t>return</w:t>
      </w: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&gt; </w:t>
      </w:r>
      <w:r w:rsidRPr="00F72BF5">
        <w:rPr>
          <w:rFonts w:ascii="Consolas" w:hAnsi="Consolas"/>
          <w:color w:val="001080"/>
          <w:sz w:val="18"/>
          <w:szCs w:val="21"/>
        </w:rPr>
        <w:t>dataMinima</w:t>
      </w:r>
      <w:r w:rsidRPr="00F72BF5">
        <w:rPr>
          <w:rFonts w:ascii="Consolas" w:hAnsi="Consolas"/>
          <w:color w:val="000000"/>
          <w:sz w:val="18"/>
          <w:szCs w:val="21"/>
        </w:rPr>
        <w:t>) || (</w:t>
      </w:r>
      <w:r w:rsidRPr="00F72BF5">
        <w:rPr>
          <w:rFonts w:ascii="Consolas" w:hAnsi="Consolas"/>
          <w:color w:val="001080"/>
          <w:sz w:val="18"/>
          <w:szCs w:val="21"/>
        </w:rPr>
        <w:t>data_nascita</w:t>
      </w:r>
      <w:r w:rsidRPr="00F72BF5">
        <w:rPr>
          <w:rFonts w:ascii="Consolas" w:hAnsi="Consolas"/>
          <w:color w:val="000000"/>
          <w:sz w:val="18"/>
          <w:szCs w:val="21"/>
        </w:rPr>
        <w:t xml:space="preserve"> &lt; </w:t>
      </w:r>
      <w:r w:rsidRPr="00F72BF5">
        <w:rPr>
          <w:rFonts w:ascii="Consolas" w:hAnsi="Consolas"/>
          <w:color w:val="001080"/>
          <w:sz w:val="18"/>
          <w:szCs w:val="21"/>
        </w:rPr>
        <w:t>dataMassima</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w:t>
      </w:r>
    </w:p>
    <w:p w14:paraId="31ABBEC7" w14:textId="77777777"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w:t>
      </w:r>
    </w:p>
    <w:p w14:paraId="24C2A2B3" w14:textId="77777777" w:rsidR="00863388" w:rsidRDefault="00863388" w:rsidP="00863388">
      <w:pPr>
        <w:tabs>
          <w:tab w:val="left" w:pos="5784"/>
        </w:tabs>
        <w:rPr>
          <w:rFonts w:cstheme="minorHAnsi"/>
          <w:szCs w:val="21"/>
        </w:rPr>
      </w:pPr>
    </w:p>
    <w:p w14:paraId="59E86EAA" w14:textId="77777777" w:rsidR="00863388" w:rsidRDefault="00863388" w:rsidP="00863388">
      <w:pPr>
        <w:tabs>
          <w:tab w:val="left" w:pos="5784"/>
        </w:tabs>
        <w:rPr>
          <w:rFonts w:cstheme="minorHAnsi"/>
          <w:szCs w:val="21"/>
        </w:rPr>
      </w:pPr>
      <w:r>
        <w:rPr>
          <w:rFonts w:cstheme="minorHAnsi"/>
          <w:szCs w:val="21"/>
        </w:rPr>
        <w:t>In caso che il dato inserito dall’utente finale fosse errato verrà mostrato a schermo questa serie di fatti:</w:t>
      </w:r>
    </w:p>
    <w:p w14:paraId="44EA4E18" w14:textId="77777777" w:rsidR="00863388" w:rsidRDefault="00863388" w:rsidP="00863388">
      <w:pPr>
        <w:tabs>
          <w:tab w:val="left" w:pos="5784"/>
        </w:tabs>
        <w:rPr>
          <w:rFonts w:cstheme="minorHAnsi"/>
          <w:szCs w:val="21"/>
        </w:rPr>
      </w:pPr>
    </w:p>
    <w:p w14:paraId="6BC2BC7E" w14:textId="77777777" w:rsidR="00863388" w:rsidRDefault="00863388" w:rsidP="00863388">
      <w:pPr>
        <w:tabs>
          <w:tab w:val="left" w:pos="5784"/>
        </w:tabs>
        <w:rPr>
          <w:rFonts w:cstheme="minorHAnsi"/>
          <w:szCs w:val="21"/>
        </w:rPr>
      </w:pPr>
      <w:r>
        <w:rPr>
          <w:noProof/>
          <w:lang w:val="it-IT"/>
        </w:rPr>
        <mc:AlternateContent>
          <mc:Choice Requires="wps">
            <w:drawing>
              <wp:anchor distT="0" distB="0" distL="114300" distR="114300" simplePos="0" relativeHeight="251664384" behindDoc="0" locked="0" layoutInCell="1" allowOverlap="1" wp14:anchorId="1E6992DA" wp14:editId="533386B7">
                <wp:simplePos x="0" y="0"/>
                <wp:positionH relativeFrom="column">
                  <wp:posOffset>979170</wp:posOffset>
                </wp:positionH>
                <wp:positionV relativeFrom="paragraph">
                  <wp:posOffset>64304</wp:posOffset>
                </wp:positionV>
                <wp:extent cx="2247254" cy="661261"/>
                <wp:effectExtent l="19050" t="19050" r="20320" b="24765"/>
                <wp:wrapNone/>
                <wp:docPr id="21" name="Oval 20"/>
                <wp:cNvGraphicFramePr/>
                <a:graphic xmlns:a="http://schemas.openxmlformats.org/drawingml/2006/main">
                  <a:graphicData uri="http://schemas.microsoft.com/office/word/2010/wordprocessingShape">
                    <wps:wsp>
                      <wps:cNvSpPr/>
                      <wps:spPr>
                        <a:xfrm>
                          <a:off x="0" y="0"/>
                          <a:ext cx="2247254" cy="66126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44FD27" id="Oval 20" o:spid="_x0000_s1026" style="position:absolute;margin-left:77.1pt;margin-top:5.05pt;width:176.95pt;height:52.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IwamQIAAI8FAAAOAAAAZHJzL2Uyb0RvYy54bWysVE1v2zAMvQ/YfxB0Xx0bSdoFdYqgRYYB&#10;RVu0HXpWZCkWIIuapMTJfv0o+SPBWuwwzAdZEslH8onk9c2h0WQvnFdgSppfTCgRhkOlzLakP17X&#10;X64o8YGZimkwoqRH4enN8vOn69YuRAE16Eo4giDGL1pb0joEu8gyz2vRMH8BVhgUSnANC3h026xy&#10;rEX0RmfFZDLPWnCVdcCF93h71wnpMuFLKXh4lNKLQHRJMbaQVpfWTVyz5TVbbB2zteJ9GOwfomiY&#10;Muh0hLpjgZGdU++gGsUdeJDhgkOTgZSKi5QDZpNP/sjmpWZWpFyQHG9Hmvz/g+UP+ydHVFXSIqfE&#10;sAbf6HHPNCkSN631C1R5sU8OmYonj9uY6EG6Jv4xBXJIfB5HPsUhEI6XRTG9LGZTSjjK5vO8mOeR&#10;8OxkbZ0P3wQ0JG5KKrRW1seU2YLt733otAeteG1grbROz6YNadHJ1exyliw8aFVFadTzbru51Y5g&#10;LiVdryf49b7P1DASbTCgU2JpF45aRAxtnoVEcmIqnYdYlmKEZZwLE/JOVLNKdN5m584Gi5R2AozI&#10;EqMcsXuAQbMDGbA7Bnr9aCpSVY/Gk78F1hmPFskzmDAaN8qA+whAY1a9505/IKmjJrK0geqIpeOg&#10;6ylv+VrhI94zH56YwybCdsPBEB5xkRrwpaDfUVKD+/XRfdTH2kYpJS02ZUn9zx1zghL93WDVf82n&#10;09jF6TCdXWKREncu2ZxLzK65BXx9LGyMLm2jftDDVjpo3nB+rKJXFDHD0XdJeXDD4TZ0wwInEBer&#10;VVLDzrUs3JsXyyN4ZDVW6OvhjTnbV3LAHniAoYHfVXOnGy0NrHYBpEqlfuK15xu7PhVOP6HiWDk/&#10;J63THF3+BgAA//8DAFBLAwQUAAYACAAAACEAvmgYj9wAAAAKAQAADwAAAGRycy9kb3ducmV2Lnht&#10;bExPQU7DMBC8I/EHa5G4UTsVhSrEqRBSL0hIIS13N97GEfE6xE4beD3Lid5mdkazM8Vm9r044Ri7&#10;QBqyhQKB1ATbUathv9verUHEZMiaPhBq+MYIm/L6qjC5DWd6x1OdWsEhFHOjwaU05FLGxqE3cREG&#10;JNaOYfQmMR1baUdz5nDfy6VSD9KbjviDMwO+OGw+68lrqHevym73b1/H+EjV8PFTTZ2rtL69mZ+f&#10;QCSc078Z/upzdSi50yFMZKPoma/ul2xloDIQbFipNYMDHzJWZFnIywnlLwAAAP//AwBQSwECLQAU&#10;AAYACAAAACEAtoM4kv4AAADhAQAAEwAAAAAAAAAAAAAAAAAAAAAAW0NvbnRlbnRfVHlwZXNdLnht&#10;bFBLAQItABQABgAIAAAAIQA4/SH/1gAAAJQBAAALAAAAAAAAAAAAAAAAAC8BAABfcmVscy8ucmVs&#10;c1BLAQItABQABgAIAAAAIQB3eIwamQIAAI8FAAAOAAAAAAAAAAAAAAAAAC4CAABkcnMvZTJvRG9j&#10;LnhtbFBLAQItABQABgAIAAAAIQC+aBiP3AAAAAoBAAAPAAAAAAAAAAAAAAAAAPMEAABkcnMvZG93&#10;bnJldi54bWxQSwUGAAAAAAQABADzAAAA/AUAAAAA&#10;" filled="f" strokecolor="red" strokeweight="2.25pt">
                <v:stroke joinstyle="miter"/>
              </v:oval>
            </w:pict>
          </mc:Fallback>
        </mc:AlternateContent>
      </w:r>
      <w:r>
        <w:rPr>
          <w:noProof/>
          <w:lang w:val="it-IT"/>
        </w:rPr>
        <mc:AlternateContent>
          <mc:Choice Requires="wps">
            <w:drawing>
              <wp:anchor distT="0" distB="0" distL="114300" distR="114300" simplePos="0" relativeHeight="251665408" behindDoc="0" locked="0" layoutInCell="1" allowOverlap="1" wp14:anchorId="7AC40C4B" wp14:editId="4E189613">
                <wp:simplePos x="0" y="0"/>
                <wp:positionH relativeFrom="column">
                  <wp:posOffset>-53340</wp:posOffset>
                </wp:positionH>
                <wp:positionV relativeFrom="paragraph">
                  <wp:posOffset>2533015</wp:posOffset>
                </wp:positionV>
                <wp:extent cx="844550" cy="444500"/>
                <wp:effectExtent l="19050" t="19050" r="12700" b="12700"/>
                <wp:wrapNone/>
                <wp:docPr id="22" name="Oval 21"/>
                <wp:cNvGraphicFramePr/>
                <a:graphic xmlns:a="http://schemas.openxmlformats.org/drawingml/2006/main">
                  <a:graphicData uri="http://schemas.microsoft.com/office/word/2010/wordprocessingShape">
                    <wps:wsp>
                      <wps:cNvSpPr/>
                      <wps:spPr>
                        <a:xfrm>
                          <a:off x="0" y="0"/>
                          <a:ext cx="844550" cy="4445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EC6BD" id="Oval 21" o:spid="_x0000_s1026" style="position:absolute;margin-left:-4.2pt;margin-top:199.45pt;width:66.5pt;height: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fszmgIAAI4FAAAOAAAAZHJzL2Uyb0RvYy54bWysVE1v2zAMvQ/YfxB0X+wYydoFdYogRYYB&#10;RVusHXpWZCkWIIuapMTJfv0o+SPBWuwwLAeHFMlH8Ynkze2x0eQgnFdgSjqd5JQIw6FSZlfSHy+b&#10;T9eU+MBMxTQYUdKT8PR2+fHDTWsXooAadCUcQRDjF60taR2CXWSZ57VomJ+AFQaNElzDAqpul1WO&#10;tYje6KzI889ZC66yDrjwHk/vOiNdJnwpBQ+PUnoRiC4p3i2kr0vfbfxmyxu22Dlma8X7a7B/uEXD&#10;lMGkI9QdC4zsnXoD1SjuwIMMEw5NBlIqLlINWM00/6Oa55pZkWpBcrwdafL/D5Y/HJ4cUVVJi4IS&#10;wxp8o8cD06SYRm5a6xfo8myfXK95FGOhR+ma+I8lkGPi8zTyKY6BcDy8ns3mc2Sdo2mGcp74zs7B&#10;1vnwVUBDolBSobWyPlbMFuxw7wPmRO/BKx4b2Cit06tpQ1q89vX8ap4iPGhVRWv08263XWtHsJSS&#10;bjY5/mI9iHbhhpo2eBir7OpKUjhpETG0+S4kcoOVFF2G2JVihGWcCxOmnalmleiyYZnnZENESp0A&#10;I7LEW47YPcDg2YEM2N2de/8YKlJTj8H53y7WBY8RKTOYMAY3yoB7D0BjVX3mzn8gqaMmsrSF6oSd&#10;46AbKW/5RuEj3jMfnpjDGcJ3x70QHvEjNeBLQS9RUoP79d559MfWRislLc5kSf3PPXOCEv3NYNN/&#10;mc5mcYiTMptfFai4S8v20mL2zRrw9ae4gSxPYvQPehClg+YV18cqZkUTMxxzl5QHNyjr0O0KXEBc&#10;rFbJDQfXsnBvni2P4JHV2KEvx1fmbN/JAUfgAYb5fdPNnW+MNLDaB5AqtfqZ155vHPrUOP2Cilvl&#10;Uk9e5zW6/A0AAP//AwBQSwMEFAAGAAgAAAAhAJ2kpKffAAAACgEAAA8AAABkcnMvZG93bnJldi54&#10;bWxMj8FOg0AQhu8mvsNmTLy1i5UgRYbGmPRiYoK03rfsFIjsLLJLiz6921M9zsyXf74/38ymFyca&#10;XWcZ4WEZgSCure64QdjvtosUhPOKteotE8IPOdgUtze5yrQ98wedKt+IEMIuUwit90MmpatbMsot&#10;7UAcbkc7GuXDODZSj+ocwk0vV1GUSKM6Dh9aNdBrS/VXNRmEavcW6e3+/fvonrgcPn/LqWtLxPu7&#10;+eUZhKfZX2G46Ad1KILTwU6snegRFmkcSITHdboGcQFWcQLigBAnYSOLXP6vUPwBAAD//wMAUEsB&#10;Ai0AFAAGAAgAAAAhALaDOJL+AAAA4QEAABMAAAAAAAAAAAAAAAAAAAAAAFtDb250ZW50X1R5cGVz&#10;XS54bWxQSwECLQAUAAYACAAAACEAOP0h/9YAAACUAQAACwAAAAAAAAAAAAAAAAAvAQAAX3JlbHMv&#10;LnJlbHNQSwECLQAUAAYACAAAACEAKsn7M5oCAACOBQAADgAAAAAAAAAAAAAAAAAuAgAAZHJzL2Uy&#10;b0RvYy54bWxQSwECLQAUAAYACAAAACEAnaSkp98AAAAKAQAADwAAAAAAAAAAAAAAAAD0BAAAZHJz&#10;L2Rvd25yZXYueG1sUEsFBgAAAAAEAAQA8wAAAAAGAAAAAA==&#10;" filled="f" strokecolor="red" strokeweight="2.25pt">
                <v:stroke joinstyle="miter"/>
              </v:oval>
            </w:pict>
          </mc:Fallback>
        </mc:AlternateContent>
      </w:r>
      <w:r>
        <w:rPr>
          <w:noProof/>
          <w:lang w:val="it-IT"/>
        </w:rPr>
        <w:drawing>
          <wp:inline distT="0" distB="0" distL="0" distR="0" wp14:anchorId="2042486C" wp14:editId="29E111D4">
            <wp:extent cx="5414075" cy="2836190"/>
            <wp:effectExtent l="19050" t="19050" r="1524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8513" r="14486" b="4290"/>
                    <a:stretch/>
                  </pic:blipFill>
                  <pic:spPr bwMode="auto">
                    <a:xfrm>
                      <a:off x="0" y="0"/>
                      <a:ext cx="5414996" cy="283667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28C61C72" w14:textId="77777777" w:rsidR="00863388" w:rsidRDefault="00863388" w:rsidP="00863388">
      <w:pPr>
        <w:rPr>
          <w:rFonts w:cstheme="minorHAnsi"/>
          <w:szCs w:val="21"/>
        </w:rPr>
      </w:pPr>
    </w:p>
    <w:p w14:paraId="533DFFD4" w14:textId="77777777" w:rsidR="00863388" w:rsidRDefault="008E0F5D" w:rsidP="00863388">
      <w:pPr>
        <w:rPr>
          <w:rFonts w:cstheme="minorHAnsi"/>
          <w:szCs w:val="21"/>
        </w:rPr>
      </w:pPr>
      <w:r>
        <w:rPr>
          <w:noProof/>
        </w:rPr>
        <mc:AlternateContent>
          <mc:Choice Requires="wps">
            <w:drawing>
              <wp:anchor distT="0" distB="0" distL="114300" distR="114300" simplePos="0" relativeHeight="251679744" behindDoc="0" locked="0" layoutInCell="1" allowOverlap="1" wp14:anchorId="3A75CD81" wp14:editId="54599F62">
                <wp:simplePos x="0" y="0"/>
                <wp:positionH relativeFrom="column">
                  <wp:posOffset>15240</wp:posOffset>
                </wp:positionH>
                <wp:positionV relativeFrom="paragraph">
                  <wp:posOffset>22860</wp:posOffset>
                </wp:positionV>
                <wp:extent cx="2246630" cy="635"/>
                <wp:effectExtent l="0" t="0" r="0" b="0"/>
                <wp:wrapNone/>
                <wp:docPr id="47" name="Casella di testo 47"/>
                <wp:cNvGraphicFramePr/>
                <a:graphic xmlns:a="http://schemas.openxmlformats.org/drawingml/2006/main">
                  <a:graphicData uri="http://schemas.microsoft.com/office/word/2010/wordprocessingShape">
                    <wps:wsp>
                      <wps:cNvSpPr txBox="1"/>
                      <wps:spPr>
                        <a:xfrm>
                          <a:off x="0" y="0"/>
                          <a:ext cx="2246630" cy="635"/>
                        </a:xfrm>
                        <a:prstGeom prst="rect">
                          <a:avLst/>
                        </a:prstGeom>
                        <a:solidFill>
                          <a:prstClr val="white"/>
                        </a:solidFill>
                        <a:ln>
                          <a:noFill/>
                        </a:ln>
                      </wps:spPr>
                      <wps:txbx>
                        <w:txbxContent>
                          <w:p w14:paraId="52A82918" w14:textId="128FA870" w:rsidR="00E6514C" w:rsidRPr="00D362AA" w:rsidRDefault="00E6514C" w:rsidP="008E0F5D">
                            <w:pPr>
                              <w:pStyle w:val="Didascalia"/>
                              <w:rPr>
                                <w:noProof/>
                                <w:sz w:val="20"/>
                                <w:lang w:val="it-IT"/>
                              </w:rPr>
                            </w:pPr>
                            <w:r>
                              <w:t xml:space="preserve">Figura </w:t>
                            </w:r>
                            <w:fldSimple w:instr=" SEQ Figura \* ARABIC ">
                              <w:r w:rsidR="005D5A8C">
                                <w:rPr>
                                  <w:noProof/>
                                </w:rPr>
                                <w:t>23</w:t>
                              </w:r>
                            </w:fldSimple>
                            <w:r>
                              <w:t xml:space="preserve"> - Pagina di registrazione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5CD81" id="Casella di testo 47" o:spid="_x0000_s1029" type="#_x0000_t202" style="position:absolute;margin-left:1.2pt;margin-top:1.8pt;width:176.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OtgNQIAAG4EAAAOAAAAZHJzL2Uyb0RvYy54bWysVE1v2zAMvQ/YfxB0X5yPLiuMOEWWIsOA&#10;oC2QDj0rshwLkEVNYmJnv36UHKdbt9Owi0yRFKX3HunFXdcYdlI+aLAFn4zGnCkrodT2UPBvz5sP&#10;t5wFFLYUBqwq+FkFfrd8/27RulxNoQZTKs+oiA156wpeI7o8y4KsVSPCCJyyFKzANwJp6w9Z6UVL&#10;1RuTTcfjedaCL50HqUIg730f5MtUv6qUxMeqCgqZKTi9DdPq07qPa7ZciPzghau1vDxD/MMrGqEt&#10;XXotdS9QsKPXf5RqtPQQoMKRhCaDqtJSJQyEZjJ+g2ZXC6cSFiInuCtN4f+VlQ+nJ890WfCbT5xZ&#10;0ZBGaxGUMYKVmqEKCIxCxFPrQk7pO0cHsPsMHek9+AM5I/yu8k38EjBGcWL8fGVZdcgkOafTm/l8&#10;RiFJsfnsY6yRvR51PuAXBQ2LRsE9SZiYFadtwD51SIk3BTC63Ghj4iYG1sazkyC521qjuhT/LcvY&#10;mGshnuoLRk8W8fU4ooXdvku8zAaMeyjPBN1D30TByY2m+7Yi4JPw1DUEiSYBH2mpDLQFh4vFWQ3+&#10;x9/8MZ/EpChnLXVhwcP3o/CKM/PVksyxZQfDD8Z+MOyxWQMhndCMOZlMOuDRDGbloXmhAVnFWygk&#10;rKS7Co6DucZ+FmjApFqtUhI1phO4tTsnY+mB1+fuRXh3UQVJzAcY+lPkb8Tpc5M8bnVEYjopF3nt&#10;WbzQTU2dtL8MYJyaX/cp6/U3sfwJAAD//wMAUEsDBBQABgAIAAAAIQDRY1al3QAAAAUBAAAPAAAA&#10;ZHJzL2Rvd25yZXYueG1sTI4xT8MwFIR3JP6D9ZBYEHVIQopCnKqqYIClInTp5savcSC2I9tpw7/n&#10;MZXtTne6+6rVbAZ2Qh96ZwU8LBJgaFunetsJ2H2+3j8BC1FaJQdnUcAPBljV11eVLJU72w88NbFj&#10;NGJDKQXoGMeS89BqNDIs3IiWsqPzRkayvuPKyzONm4GnSVJwI3tLD1qOuNHYfjeTEbDN91t9Nx1f&#10;3td55t9206b46hohbm/m9TOwiHO8lOEPn9ChJqaDm6wKbBCQ5lQUkBXAKM0eixTYgcQSeF3x//T1&#10;LwAAAP//AwBQSwECLQAUAAYACAAAACEAtoM4kv4AAADhAQAAEwAAAAAAAAAAAAAAAAAAAAAAW0Nv&#10;bnRlbnRfVHlwZXNdLnhtbFBLAQItABQABgAIAAAAIQA4/SH/1gAAAJQBAAALAAAAAAAAAAAAAAAA&#10;AC8BAABfcmVscy8ucmVsc1BLAQItABQABgAIAAAAIQDAROtgNQIAAG4EAAAOAAAAAAAAAAAAAAAA&#10;AC4CAABkcnMvZTJvRG9jLnhtbFBLAQItABQABgAIAAAAIQDRY1al3QAAAAUBAAAPAAAAAAAAAAAA&#10;AAAAAI8EAABkcnMvZG93bnJldi54bWxQSwUGAAAAAAQABADzAAAAmQUAAAAA&#10;" stroked="f">
                <v:textbox style="mso-fit-shape-to-text:t" inset="0,0,0,0">
                  <w:txbxContent>
                    <w:p w14:paraId="52A82918" w14:textId="128FA870" w:rsidR="00E6514C" w:rsidRPr="00D362AA" w:rsidRDefault="00E6514C" w:rsidP="008E0F5D">
                      <w:pPr>
                        <w:pStyle w:val="Didascalia"/>
                        <w:rPr>
                          <w:noProof/>
                          <w:sz w:val="20"/>
                          <w:lang w:val="it-IT"/>
                        </w:rPr>
                      </w:pPr>
                      <w:r>
                        <w:t xml:space="preserve">Figura </w:t>
                      </w:r>
                      <w:fldSimple w:instr=" SEQ Figura \* ARABIC ">
                        <w:r w:rsidR="005D5A8C">
                          <w:rPr>
                            <w:noProof/>
                          </w:rPr>
                          <w:t>23</w:t>
                        </w:r>
                      </w:fldSimple>
                      <w:r>
                        <w:t xml:space="preserve"> - Pagina di registrazione 2</w:t>
                      </w:r>
                    </w:p>
                  </w:txbxContent>
                </v:textbox>
              </v:shape>
            </w:pict>
          </mc:Fallback>
        </mc:AlternateContent>
      </w:r>
    </w:p>
    <w:p w14:paraId="0C8C4D9F" w14:textId="77777777" w:rsidR="00863388" w:rsidRDefault="00863388" w:rsidP="00863388">
      <w:pPr>
        <w:rPr>
          <w:rFonts w:cstheme="minorHAnsi"/>
          <w:szCs w:val="21"/>
        </w:rPr>
      </w:pPr>
    </w:p>
    <w:p w14:paraId="7D8A8BEC" w14:textId="77777777" w:rsidR="00863388" w:rsidRDefault="00863388" w:rsidP="00863388">
      <w:pPr>
        <w:rPr>
          <w:rFonts w:cstheme="minorHAnsi"/>
          <w:szCs w:val="21"/>
        </w:rPr>
      </w:pPr>
    </w:p>
    <w:p w14:paraId="4726E1A8" w14:textId="77777777" w:rsidR="00863388" w:rsidRDefault="00863388" w:rsidP="00863388">
      <w:pPr>
        <w:rPr>
          <w:rFonts w:cstheme="minorHAnsi"/>
          <w:szCs w:val="21"/>
        </w:rPr>
      </w:pPr>
    </w:p>
    <w:p w14:paraId="39ABCCDD" w14:textId="77777777" w:rsidR="00863388" w:rsidRDefault="00863388" w:rsidP="00863388">
      <w:pPr>
        <w:rPr>
          <w:rFonts w:cstheme="minorHAnsi"/>
          <w:szCs w:val="21"/>
        </w:rPr>
      </w:pPr>
    </w:p>
    <w:p w14:paraId="0EDF042B" w14:textId="77777777" w:rsidR="00863388" w:rsidRDefault="00863388" w:rsidP="00863388">
      <w:pPr>
        <w:rPr>
          <w:rFonts w:cstheme="minorHAnsi"/>
          <w:szCs w:val="21"/>
        </w:rPr>
      </w:pPr>
    </w:p>
    <w:p w14:paraId="1CAF9CD9" w14:textId="77777777" w:rsidR="00863388" w:rsidRDefault="00863388" w:rsidP="00863388">
      <w:pPr>
        <w:rPr>
          <w:rFonts w:cstheme="minorHAnsi"/>
          <w:szCs w:val="21"/>
        </w:rPr>
      </w:pPr>
    </w:p>
    <w:p w14:paraId="1820DF4A" w14:textId="77777777" w:rsidR="00863388" w:rsidRDefault="00863388" w:rsidP="00863388">
      <w:pPr>
        <w:rPr>
          <w:rFonts w:cstheme="minorHAnsi"/>
          <w:szCs w:val="21"/>
        </w:rPr>
      </w:pPr>
    </w:p>
    <w:p w14:paraId="4022E509" w14:textId="77777777" w:rsidR="00863388" w:rsidRDefault="00863388" w:rsidP="00863388">
      <w:pPr>
        <w:rPr>
          <w:rFonts w:cstheme="minorHAnsi"/>
          <w:szCs w:val="21"/>
        </w:rPr>
      </w:pPr>
    </w:p>
    <w:p w14:paraId="15B96B3B" w14:textId="77777777" w:rsidR="00863388" w:rsidRDefault="00863388" w:rsidP="00863388">
      <w:pPr>
        <w:rPr>
          <w:rFonts w:cstheme="minorHAnsi"/>
          <w:szCs w:val="21"/>
        </w:rPr>
      </w:pPr>
    </w:p>
    <w:p w14:paraId="05536B90" w14:textId="77777777" w:rsidR="00863388" w:rsidRDefault="00863388" w:rsidP="00863388">
      <w:pPr>
        <w:rPr>
          <w:rFonts w:cstheme="minorHAnsi"/>
          <w:szCs w:val="21"/>
        </w:rPr>
      </w:pPr>
    </w:p>
    <w:p w14:paraId="6C521E78" w14:textId="77777777" w:rsidR="00863388" w:rsidRDefault="00863388" w:rsidP="00863388">
      <w:pPr>
        <w:rPr>
          <w:rFonts w:cstheme="minorHAnsi"/>
          <w:szCs w:val="21"/>
        </w:rPr>
      </w:pPr>
    </w:p>
    <w:p w14:paraId="2567D369" w14:textId="77777777" w:rsidR="00863388" w:rsidRDefault="00863388" w:rsidP="00863388">
      <w:pPr>
        <w:rPr>
          <w:rFonts w:cstheme="minorHAnsi"/>
          <w:szCs w:val="21"/>
        </w:rPr>
      </w:pPr>
    </w:p>
    <w:p w14:paraId="1B2639B0" w14:textId="77777777" w:rsidR="00863388" w:rsidRDefault="00863388" w:rsidP="00863388">
      <w:pPr>
        <w:rPr>
          <w:rFonts w:cstheme="minorHAnsi"/>
          <w:szCs w:val="21"/>
        </w:rPr>
      </w:pPr>
    </w:p>
    <w:p w14:paraId="247FE6E9" w14:textId="77777777" w:rsidR="00863388" w:rsidRDefault="00863388" w:rsidP="00863388">
      <w:pPr>
        <w:rPr>
          <w:rFonts w:cstheme="minorHAnsi"/>
          <w:szCs w:val="21"/>
        </w:rPr>
      </w:pPr>
    </w:p>
    <w:p w14:paraId="59CA478B" w14:textId="77777777" w:rsidR="00863388" w:rsidRDefault="00863388" w:rsidP="00863388">
      <w:pPr>
        <w:rPr>
          <w:rFonts w:cstheme="minorHAnsi"/>
          <w:szCs w:val="21"/>
        </w:rPr>
      </w:pPr>
      <w:r>
        <w:rPr>
          <w:rFonts w:cstheme="minorHAnsi"/>
          <w:szCs w:val="21"/>
        </w:rPr>
        <w:lastRenderedPageBreak/>
        <w:t>Invece per sapere come deve venir compilato un client viene mostrata una notifica sopra all’input nel seguente modo:</w:t>
      </w:r>
    </w:p>
    <w:p w14:paraId="4027839A" w14:textId="77777777" w:rsidR="008E0F5D" w:rsidRDefault="00863388" w:rsidP="008E0F5D">
      <w:pPr>
        <w:keepNext/>
      </w:pPr>
      <w:r>
        <w:rPr>
          <w:rFonts w:cstheme="minorHAnsi"/>
          <w:noProof/>
          <w:szCs w:val="21"/>
          <w:lang w:val="it-IT"/>
        </w:rPr>
        <mc:AlternateContent>
          <mc:Choice Requires="wps">
            <w:drawing>
              <wp:anchor distT="0" distB="0" distL="114300" distR="114300" simplePos="0" relativeHeight="251666432" behindDoc="0" locked="0" layoutInCell="1" allowOverlap="1" wp14:anchorId="0D44646C" wp14:editId="13CD3357">
                <wp:simplePos x="0" y="0"/>
                <wp:positionH relativeFrom="column">
                  <wp:posOffset>32385</wp:posOffset>
                </wp:positionH>
                <wp:positionV relativeFrom="paragraph">
                  <wp:posOffset>1370330</wp:posOffset>
                </wp:positionV>
                <wp:extent cx="463550" cy="209550"/>
                <wp:effectExtent l="0" t="0" r="12700" b="19050"/>
                <wp:wrapNone/>
                <wp:docPr id="23" name="Rectangle 22"/>
                <wp:cNvGraphicFramePr/>
                <a:graphic xmlns:a="http://schemas.openxmlformats.org/drawingml/2006/main">
                  <a:graphicData uri="http://schemas.microsoft.com/office/word/2010/wordprocessingShape">
                    <wps:wsp>
                      <wps:cNvSpPr/>
                      <wps:spPr>
                        <a:xfrm>
                          <a:off x="0" y="0"/>
                          <a:ext cx="463550"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CE946" id="Rectangle 22" o:spid="_x0000_s1026" style="position:absolute;margin-left:2.55pt;margin-top:107.9pt;width:36.5pt;height:1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u51kAIAAK0FAAAOAAAAZHJzL2Uyb0RvYy54bWysVMFu2zAMvQ/YPwi6r3bcpGuDOkXQosOA&#10;og3aDj0rshQbkEVNUuJkXz9Ksp2uK3YoloNCieQj+Uzy8mrfKrIT1jWgSzo5ySkRmkPV6E1Jfzzf&#10;fjmnxHmmK6ZAi5IehKNXi8+fLjszFwXUoCphCYJoN+9MSWvvzTzLHK9Fy9wJGKFRKcG2zOPVbrLK&#10;sg7RW5UVeX6WdWArY4EL5/D1JinpIuJLKbh/kNIJT1RJMTcfTxvPdTizxSWbbywzdcP7NNgHsmhZ&#10;ozHoCHXDPCNb2/wF1TbcggPpTzi0GUjZcBFrwGom+ZtqnmpmRKwFyXFmpMn9P1h+v1tZ0lQlLU4p&#10;0azFb/SIrDG9UYIURSCoM26Odk9mZfubQzFUu5e2Df9YB9lHUg8jqWLvCcfH6dnpbIbUc1QV+UWQ&#10;ESU7Ohvr/DcBLQlCSS1Gj1Sy3Z3zyXQwCbEcqKa6bZSKl9An4lpZsmP4hdebSQ/+h5XSH3LEHINn&#10;FupPFUfJH5QIeEo/ConUYY1FTDg27TEZxrnQfpJUNatEynGW42/Ickg/EhIBA7LE6kbsHmCwTCAD&#10;dqKntw+uIvb86Jz/K7HkPHrEyKD96Nw2Gux7AAqr6iMn+4GkRE1gaQ3VARvLQpo4Z/htg5/3jjm/&#10;YhZHDDsC14Z/wEMq6EoKvURJDfbXe+/BHjsftZR0OLIldT+3zApK1HeNM3ExmU7DjMfLdPa1wIt9&#10;rVm/1uhtew3YMxNcUIZHMdh7NYjSQvuC22UZoqKKaY6xS8q9HS7XPq0S3E9cLJfRDOfaMH+nnwwP&#10;4IHV0L7P+xdmTd/jHofjHobxZvM3rZ5sg6eG5daDbOIcHHnt+cadEBun319h6by+R6vjll38BgAA&#10;//8DAFBLAwQUAAYACAAAACEAZIM8ut4AAAAIAQAADwAAAGRycy9kb3ducmV2LnhtbEyPQUvEMBCF&#10;74L/IYzgzU1bXLfWpouIIoKHdVfQ42yTtMVmUpq0W/+940mP897jzffK7eJ6MZsxdJ4UpKsEhKHa&#10;644aBe+Hp6scRIhIGntPRsG3CbCtzs9KLLQ/0ZuZ97ERXEKhQAVtjEMhZahb4zCs/GCIPetHh5HP&#10;sZF6xBOXu15mSXIjHXbEH1oczENr6q/95BR8Wnw+PL6EV2mz2d52u+nDbialLi+W+zsQ0SzxLwy/&#10;+IwOFTMd/UQ6iF7BOuWggixd8wL2NzkLRxau8xxkVcr/A6ofAAAA//8DAFBLAQItABQABgAIAAAA&#10;IQC2gziS/gAAAOEBAAATAAAAAAAAAAAAAAAAAAAAAABbQ29udGVudF9UeXBlc10ueG1sUEsBAi0A&#10;FAAGAAgAAAAhADj9If/WAAAAlAEAAAsAAAAAAAAAAAAAAAAALwEAAF9yZWxzLy5yZWxzUEsBAi0A&#10;FAAGAAgAAAAhAH2G7nWQAgAArQUAAA4AAAAAAAAAAAAAAAAALgIAAGRycy9lMm9Eb2MueG1sUEsB&#10;Ai0AFAAGAAgAAAAhAGSDPLreAAAACAEAAA8AAAAAAAAAAAAAAAAA6gQAAGRycy9kb3ducmV2Lnht&#10;bFBLBQYAAAAABAAEAPMAAAD1BQAAAAA=&#10;" fillcolor="white [3212]" strokecolor="white [3212]" strokeweight="1pt"/>
            </w:pict>
          </mc:Fallback>
        </mc:AlternateContent>
      </w:r>
      <w:r>
        <w:rPr>
          <w:rFonts w:cstheme="minorHAnsi"/>
          <w:noProof/>
          <w:szCs w:val="21"/>
          <w:lang w:val="it-IT"/>
        </w:rPr>
        <w:drawing>
          <wp:inline distT="0" distB="0" distL="0" distR="0" wp14:anchorId="42375B9C" wp14:editId="60C242B1">
            <wp:extent cx="4557746" cy="1581162"/>
            <wp:effectExtent l="19050" t="19050" r="1460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ttura.PNG"/>
                    <pic:cNvPicPr/>
                  </pic:nvPicPr>
                  <pic:blipFill>
                    <a:blip r:embed="rId42">
                      <a:extLst>
                        <a:ext uri="{28A0092B-C50C-407E-A947-70E740481C1C}">
                          <a14:useLocalDpi xmlns:a14="http://schemas.microsoft.com/office/drawing/2010/main" val="0"/>
                        </a:ext>
                      </a:extLst>
                    </a:blip>
                    <a:stretch>
                      <a:fillRect/>
                    </a:stretch>
                  </pic:blipFill>
                  <pic:spPr>
                    <a:xfrm>
                      <a:off x="0" y="0"/>
                      <a:ext cx="4557746" cy="1581162"/>
                    </a:xfrm>
                    <a:prstGeom prst="rect">
                      <a:avLst/>
                    </a:prstGeom>
                    <a:ln w="9525">
                      <a:solidFill>
                        <a:schemeClr val="tx1"/>
                      </a:solidFill>
                    </a:ln>
                  </pic:spPr>
                </pic:pic>
              </a:graphicData>
            </a:graphic>
          </wp:inline>
        </w:drawing>
      </w:r>
    </w:p>
    <w:p w14:paraId="46F07832" w14:textId="5341643A" w:rsidR="00863388" w:rsidRDefault="008E0F5D" w:rsidP="008E0F5D">
      <w:pPr>
        <w:pStyle w:val="Didascalia"/>
        <w:rPr>
          <w:rFonts w:cstheme="minorHAnsi"/>
          <w:szCs w:val="21"/>
        </w:rPr>
      </w:pPr>
      <w:r>
        <w:t xml:space="preserve">Figura </w:t>
      </w:r>
      <w:fldSimple w:instr=" SEQ Figura \* ARABIC ">
        <w:r w:rsidR="005D5A8C">
          <w:rPr>
            <w:noProof/>
          </w:rPr>
          <w:t>24</w:t>
        </w:r>
      </w:fldSimple>
      <w:r>
        <w:t xml:space="preserve"> - Notifica campi pagina registrazione</w:t>
      </w:r>
    </w:p>
    <w:p w14:paraId="123FFA6C" w14:textId="77777777" w:rsidR="00863388" w:rsidRDefault="00863388" w:rsidP="00863388">
      <w:pPr>
        <w:rPr>
          <w:rFonts w:cstheme="minorHAnsi"/>
          <w:szCs w:val="21"/>
        </w:rPr>
      </w:pPr>
    </w:p>
    <w:p w14:paraId="3B76B60F" w14:textId="77777777" w:rsidR="00863388" w:rsidRDefault="00863388" w:rsidP="00863388">
      <w:pPr>
        <w:rPr>
          <w:rFonts w:cstheme="minorHAnsi"/>
          <w:szCs w:val="21"/>
        </w:rPr>
      </w:pPr>
      <w:r>
        <w:rPr>
          <w:rFonts w:cstheme="minorHAnsi"/>
          <w:szCs w:val="21"/>
        </w:rPr>
        <w:t>Una volta effettuata la registrazione nel modo corretto (cioè senza errori) verrà richiesto di verificare la mail per far si che all’interno del database non ci siano persone “robot” (finte) così da occupare meno spazio nella memoria. Dunque verrà mostrata a schemo questa pagina:</w:t>
      </w:r>
    </w:p>
    <w:p w14:paraId="54333976" w14:textId="77777777" w:rsidR="00863388" w:rsidRDefault="00863388" w:rsidP="00863388">
      <w:pPr>
        <w:rPr>
          <w:rFonts w:cstheme="minorHAnsi"/>
          <w:szCs w:val="21"/>
        </w:rPr>
      </w:pPr>
    </w:p>
    <w:p w14:paraId="4C303FCE" w14:textId="77777777" w:rsidR="008E0F5D" w:rsidRDefault="00863388" w:rsidP="008E0F5D">
      <w:pPr>
        <w:keepNext/>
      </w:pPr>
      <w:r>
        <w:rPr>
          <w:rFonts w:cstheme="minorHAnsi"/>
          <w:noProof/>
          <w:szCs w:val="21"/>
          <w:lang w:val="it-IT"/>
        </w:rPr>
        <w:drawing>
          <wp:inline distT="0" distB="0" distL="0" distR="0" wp14:anchorId="17856408" wp14:editId="735B57AD">
            <wp:extent cx="6332220" cy="2860040"/>
            <wp:effectExtent l="19050" t="19050" r="1143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tur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2220" cy="2860040"/>
                    </a:xfrm>
                    <a:prstGeom prst="rect">
                      <a:avLst/>
                    </a:prstGeom>
                    <a:ln>
                      <a:solidFill>
                        <a:schemeClr val="tx1"/>
                      </a:solidFill>
                    </a:ln>
                  </pic:spPr>
                </pic:pic>
              </a:graphicData>
            </a:graphic>
          </wp:inline>
        </w:drawing>
      </w:r>
    </w:p>
    <w:p w14:paraId="720C96CD" w14:textId="34D0CABE" w:rsidR="00863388" w:rsidRDefault="008E0F5D" w:rsidP="008E0F5D">
      <w:pPr>
        <w:pStyle w:val="Didascalia"/>
        <w:rPr>
          <w:rFonts w:cstheme="minorHAnsi"/>
          <w:szCs w:val="21"/>
        </w:rPr>
      </w:pPr>
      <w:r>
        <w:t xml:space="preserve">Figura </w:t>
      </w:r>
      <w:fldSimple w:instr=" SEQ Figura \* ARABIC ">
        <w:r w:rsidR="005D5A8C">
          <w:rPr>
            <w:noProof/>
          </w:rPr>
          <w:t>25</w:t>
        </w:r>
      </w:fldSimple>
      <w:r>
        <w:t xml:space="preserve"> - Registrazione completata</w:t>
      </w:r>
    </w:p>
    <w:p w14:paraId="680235EC" w14:textId="77777777" w:rsidR="00863388" w:rsidRDefault="00863388" w:rsidP="00863388">
      <w:pPr>
        <w:rPr>
          <w:rFonts w:cstheme="minorHAnsi"/>
          <w:szCs w:val="21"/>
        </w:rPr>
      </w:pPr>
    </w:p>
    <w:p w14:paraId="37DB9DE3" w14:textId="77777777" w:rsidR="00863388" w:rsidRDefault="00863388" w:rsidP="00863388">
      <w:pPr>
        <w:rPr>
          <w:rFonts w:cstheme="minorHAnsi"/>
          <w:szCs w:val="21"/>
        </w:rPr>
      </w:pPr>
      <w:r>
        <w:rPr>
          <w:rFonts w:cstheme="minorHAnsi"/>
          <w:szCs w:val="21"/>
        </w:rPr>
        <w:t xml:space="preserve">A questo punto verrà ricevuta una mail e l’utente dovrà accedere alla propria mail privata e cliccare il link presente all’interno del messaggio. Adesso potrà accedere ad una pagina riservata al suo profilo. In questa pagina si potranno modificare i propri dati ed eventualmente la propria password. </w:t>
      </w:r>
    </w:p>
    <w:p w14:paraId="7F44F0AB" w14:textId="77777777" w:rsidR="00863388" w:rsidRDefault="00863388" w:rsidP="00863388">
      <w:pPr>
        <w:rPr>
          <w:rFonts w:cstheme="minorHAnsi"/>
          <w:szCs w:val="21"/>
        </w:rPr>
      </w:pPr>
      <w:r>
        <w:rPr>
          <w:rFonts w:cstheme="minorHAnsi"/>
          <w:szCs w:val="21"/>
        </w:rPr>
        <w:t>La pagina si adatta in modo dinamico al tipo di persona che avrà fatto l’accesso. Il tipo di persona si differenzia tra admin e utente; quando si effettuerà l’accesso come utente si avrà l’opzione aggiuntiva di visualizzare le promozioni riguardanti al casinò, cioè la possibilità di accedere alla pagina dove vengono mostrati tutti i buoni (come già detto prima, ha la stessa struttura delle pagine sale e giochi). Invece, in caso che la persona che effettua l’accesso sia un admin, la pagina si mostra diversamente, infatti non verrà più mostrata l’opzione di visualizzare le promozioni ma una serie di gestioni per le pagine giochi, sale e promozioni e per gli utenti. L’admin attraverso queste pagine potrà aggiungere, modificare o rimuovere qualsiasi tipo di cosa.</w:t>
      </w:r>
    </w:p>
    <w:p w14:paraId="12D1BCD8" w14:textId="77777777" w:rsidR="00863388" w:rsidRDefault="00863388" w:rsidP="00863388">
      <w:pPr>
        <w:rPr>
          <w:rFonts w:cstheme="minorHAnsi"/>
          <w:szCs w:val="21"/>
        </w:rPr>
      </w:pPr>
    </w:p>
    <w:p w14:paraId="13467387" w14:textId="77777777" w:rsidR="00863388" w:rsidRDefault="00863388" w:rsidP="00863388">
      <w:pPr>
        <w:rPr>
          <w:rFonts w:cstheme="minorHAnsi"/>
          <w:szCs w:val="21"/>
        </w:rPr>
      </w:pPr>
    </w:p>
    <w:p w14:paraId="10CAB958" w14:textId="77777777" w:rsidR="00863388" w:rsidRDefault="00863388" w:rsidP="00863388">
      <w:pPr>
        <w:rPr>
          <w:rFonts w:cstheme="minorHAnsi"/>
          <w:szCs w:val="21"/>
        </w:rPr>
      </w:pPr>
    </w:p>
    <w:p w14:paraId="4C351A64" w14:textId="77777777" w:rsidR="00863388" w:rsidRDefault="00863388" w:rsidP="00863388">
      <w:pPr>
        <w:rPr>
          <w:rFonts w:cstheme="minorHAnsi"/>
          <w:szCs w:val="21"/>
        </w:rPr>
      </w:pPr>
    </w:p>
    <w:p w14:paraId="2C425BBA" w14:textId="77777777" w:rsidR="00863388" w:rsidRDefault="00863388" w:rsidP="00863388">
      <w:pPr>
        <w:rPr>
          <w:rFonts w:cstheme="minorHAnsi"/>
          <w:szCs w:val="21"/>
        </w:rPr>
      </w:pPr>
    </w:p>
    <w:p w14:paraId="08C5A98B" w14:textId="77777777" w:rsidR="00863388" w:rsidRDefault="00863388" w:rsidP="00863388">
      <w:pPr>
        <w:rPr>
          <w:rFonts w:cstheme="minorHAnsi"/>
          <w:szCs w:val="21"/>
        </w:rPr>
      </w:pPr>
    </w:p>
    <w:p w14:paraId="2205EB1A" w14:textId="77777777" w:rsidR="00863388" w:rsidRDefault="00863388" w:rsidP="00863388">
      <w:pPr>
        <w:rPr>
          <w:rFonts w:cstheme="minorHAnsi"/>
          <w:szCs w:val="21"/>
        </w:rPr>
      </w:pPr>
    </w:p>
    <w:p w14:paraId="5819015C" w14:textId="77777777" w:rsidR="00863388" w:rsidRDefault="00863388" w:rsidP="00863388">
      <w:pPr>
        <w:rPr>
          <w:rFonts w:cstheme="minorHAnsi"/>
          <w:szCs w:val="21"/>
        </w:rPr>
      </w:pPr>
    </w:p>
    <w:p w14:paraId="52561A1C" w14:textId="77777777" w:rsidR="00863388" w:rsidRDefault="008E0F5D" w:rsidP="00863388">
      <w:pPr>
        <w:rPr>
          <w:rFonts w:cstheme="minorHAnsi"/>
          <w:szCs w:val="21"/>
        </w:rPr>
      </w:pPr>
      <w:r>
        <w:rPr>
          <w:noProof/>
        </w:rPr>
        <mc:AlternateContent>
          <mc:Choice Requires="wps">
            <w:drawing>
              <wp:anchor distT="0" distB="0" distL="114300" distR="114300" simplePos="0" relativeHeight="251681792" behindDoc="0" locked="0" layoutInCell="1" allowOverlap="1" wp14:anchorId="123F80B6" wp14:editId="29397925">
                <wp:simplePos x="0" y="0"/>
                <wp:positionH relativeFrom="column">
                  <wp:posOffset>19050</wp:posOffset>
                </wp:positionH>
                <wp:positionV relativeFrom="paragraph">
                  <wp:posOffset>5015865</wp:posOffset>
                </wp:positionV>
                <wp:extent cx="6332220" cy="635"/>
                <wp:effectExtent l="0" t="0" r="0" b="0"/>
                <wp:wrapTopAndBottom/>
                <wp:docPr id="48" name="Casella di testo 48"/>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05AAEB3C" w14:textId="4B7B3243" w:rsidR="00E6514C" w:rsidRPr="00C5232A" w:rsidRDefault="00E6514C" w:rsidP="008E0F5D">
                            <w:pPr>
                              <w:pStyle w:val="Didascalia"/>
                              <w:rPr>
                                <w:rFonts w:cstheme="minorHAnsi"/>
                                <w:noProof/>
                                <w:sz w:val="20"/>
                                <w:szCs w:val="21"/>
                                <w:lang w:val="it-IT"/>
                              </w:rPr>
                            </w:pPr>
                            <w:r>
                              <w:t xml:space="preserve">Figura </w:t>
                            </w:r>
                            <w:fldSimple w:instr=" SEQ Figura \* ARABIC ">
                              <w:r w:rsidR="005D5A8C">
                                <w:rPr>
                                  <w:noProof/>
                                </w:rPr>
                                <w:t>26</w:t>
                              </w:r>
                            </w:fldSimple>
                            <w:r>
                              <w:t xml:space="preserve"> - Pagina di profilo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F80B6" id="Casella di testo 48" o:spid="_x0000_s1030" type="#_x0000_t202" style="position:absolute;margin-left:1.5pt;margin-top:394.95pt;width:498.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2QMwIAAG4EAAAOAAAAZHJzL2Uyb0RvYy54bWysVE1v2zAMvQ/YfxB0X5yPrRiMOEWWIsOA&#10;oC2QDj0rshwLkERNYmJnv36UP9Ku22nYRaZIitJ7j/TytrWGnVWIGlzBZ5MpZ8pJKLU7Fvz70/bD&#10;Z84iClcKA04V/KIiv129f7dsfK7mUIMpVWBUxMW88QWvEX2eZVHWyoo4Aa8cBSsIViBtwzErg2io&#10;ujXZfDq9yRoIpQ8gVYzkveuDfNXVryol8aGqokJmCk5vw24N3XpIa7ZaivwYhK+1HJ4h/uEVVmhH&#10;l15L3QkU7BT0H6WslgEiVDiRYDOoKi1Vh4HQzKZv0Oxr4VWHhciJ/kpT/H9l5f35MTBdFvwjKeWE&#10;JY02IipjBCs1QxURGIWIp8bHnNL3ng5g+wVa0nv0R3Im+G0VbPoSMEZxYvxyZVm1yCQ5bxaL+XxO&#10;IUmxm8WnVCN7OepDxK8KLEtGwQNJ2DErzruIfeqYkm6KYHS51cakTQpsTGBnQXI3tUY1FP8ty7iU&#10;6yCd6gsmT5bw9TiShe2h7XkZMR6gvBD0AH0TRS+3mu7biYiPIlDXECSaBHygpTLQFBwGi7Maws+/&#10;+VM+iUlRzhrqwoLHHycRFGfmmyOZU8uORhiNw2i4k90AIZ3RjHnZmXQgoBnNKoB9pgFZp1soJJyk&#10;uwqOo7nBfhZowKRar7skakwvcOf2XqbSI69P7bMIflAFScx7GPtT5G/E6XM7efz6hMR0p1zitWdx&#10;oJuautN+GMA0Na/3XdbLb2L1CwAA//8DAFBLAwQUAAYACAAAACEAU4A8KOEAAAAKAQAADwAAAGRy&#10;cy9kb3ducmV2LnhtbEyPwU7DMBBE70j8g7VIXFBr01ZtE+JUVQUHuFSEXri58TYOxOvIdtrw97gn&#10;OM7OauZNsRltx87oQ+tIwuNUAEOqnW6pkXD4eJmsgYWoSKvOEUr4wQCb8vamULl2F3rHcxUblkIo&#10;5EqCibHPOQ+1QavC1PVIyTs5b1VM0jdce3VJ4bbjMyGW3KqWUoNRPe4M1t/VYCXsF5978zCcnt+2&#10;i7l/PQy75VdTSXl/N26fgEUc498zXPETOpSJ6egG0oF1EuZpSZSwWmcZsKsvhJgBO6ZTJgTwsuD/&#10;J5S/AAAA//8DAFBLAQItABQABgAIAAAAIQC2gziS/gAAAOEBAAATAAAAAAAAAAAAAAAAAAAAAABb&#10;Q29udGVudF9UeXBlc10ueG1sUEsBAi0AFAAGAAgAAAAhADj9If/WAAAAlAEAAAsAAAAAAAAAAAAA&#10;AAAALwEAAF9yZWxzLy5yZWxzUEsBAi0AFAAGAAgAAAAhALi6HZAzAgAAbgQAAA4AAAAAAAAAAAAA&#10;AAAALgIAAGRycy9lMm9Eb2MueG1sUEsBAi0AFAAGAAgAAAAhAFOAPCjhAAAACgEAAA8AAAAAAAAA&#10;AAAAAAAAjQQAAGRycy9kb3ducmV2LnhtbFBLBQYAAAAABAAEAPMAAACbBQAAAAA=&#10;" stroked="f">
                <v:textbox style="mso-fit-shape-to-text:t" inset="0,0,0,0">
                  <w:txbxContent>
                    <w:p w14:paraId="05AAEB3C" w14:textId="4B7B3243" w:rsidR="00E6514C" w:rsidRPr="00C5232A" w:rsidRDefault="00E6514C" w:rsidP="008E0F5D">
                      <w:pPr>
                        <w:pStyle w:val="Didascalia"/>
                        <w:rPr>
                          <w:rFonts w:cstheme="minorHAnsi"/>
                          <w:noProof/>
                          <w:sz w:val="20"/>
                          <w:szCs w:val="21"/>
                          <w:lang w:val="it-IT"/>
                        </w:rPr>
                      </w:pPr>
                      <w:r>
                        <w:t xml:space="preserve">Figura </w:t>
                      </w:r>
                      <w:fldSimple w:instr=" SEQ Figura \* ARABIC ">
                        <w:r w:rsidR="005D5A8C">
                          <w:rPr>
                            <w:noProof/>
                          </w:rPr>
                          <w:t>26</w:t>
                        </w:r>
                      </w:fldSimple>
                      <w:r>
                        <w:t xml:space="preserve"> - Pagina di profilo 1</w:t>
                      </w:r>
                    </w:p>
                  </w:txbxContent>
                </v:textbox>
                <w10:wrap type="topAndBottom"/>
              </v:shape>
            </w:pict>
          </mc:Fallback>
        </mc:AlternateContent>
      </w:r>
      <w:r w:rsidR="00863388">
        <w:rPr>
          <w:rFonts w:cstheme="minorHAnsi"/>
          <w:noProof/>
          <w:szCs w:val="21"/>
          <w:lang w:val="it-IT"/>
        </w:rPr>
        <w:drawing>
          <wp:anchor distT="0" distB="0" distL="114300" distR="114300" simplePos="0" relativeHeight="251671552" behindDoc="0" locked="0" layoutInCell="1" allowOverlap="1" wp14:anchorId="1CE94EAB" wp14:editId="3D7BC1E0">
            <wp:simplePos x="0" y="0"/>
            <wp:positionH relativeFrom="margin">
              <wp:align>left</wp:align>
            </wp:positionH>
            <wp:positionV relativeFrom="paragraph">
              <wp:posOffset>257589</wp:posOffset>
            </wp:positionV>
            <wp:extent cx="6332220" cy="4701540"/>
            <wp:effectExtent l="19050" t="19050" r="11430" b="2286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ttur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4701540"/>
                    </a:xfrm>
                    <a:prstGeom prst="rect">
                      <a:avLst/>
                    </a:prstGeom>
                    <a:ln>
                      <a:solidFill>
                        <a:schemeClr val="tx1"/>
                      </a:solidFill>
                    </a:ln>
                  </pic:spPr>
                </pic:pic>
              </a:graphicData>
            </a:graphic>
          </wp:anchor>
        </w:drawing>
      </w:r>
      <w:r w:rsidR="00863388">
        <w:rPr>
          <w:rFonts w:cstheme="minorHAnsi"/>
          <w:szCs w:val="21"/>
        </w:rPr>
        <w:t>La pagina per un utente normale si presenta così:</w:t>
      </w:r>
    </w:p>
    <w:p w14:paraId="4C348F65" w14:textId="77777777" w:rsidR="00863388" w:rsidRDefault="00863388" w:rsidP="00863388">
      <w:pPr>
        <w:rPr>
          <w:rFonts w:cstheme="minorHAnsi"/>
          <w:szCs w:val="21"/>
        </w:rPr>
      </w:pPr>
      <w:r>
        <w:rPr>
          <w:rFonts w:cstheme="minorHAnsi"/>
          <w:noProof/>
          <w:szCs w:val="21"/>
          <w:lang w:val="it-IT"/>
        </w:rPr>
        <mc:AlternateContent>
          <mc:Choice Requires="wps">
            <w:drawing>
              <wp:anchor distT="0" distB="0" distL="114300" distR="114300" simplePos="0" relativeHeight="251668480" behindDoc="0" locked="0" layoutInCell="1" allowOverlap="1" wp14:anchorId="4FC97A5A" wp14:editId="7F67AF93">
                <wp:simplePos x="0" y="0"/>
                <wp:positionH relativeFrom="column">
                  <wp:posOffset>1044575</wp:posOffset>
                </wp:positionH>
                <wp:positionV relativeFrom="paragraph">
                  <wp:posOffset>3027680</wp:posOffset>
                </wp:positionV>
                <wp:extent cx="1661986" cy="658870"/>
                <wp:effectExtent l="0" t="0" r="0" b="0"/>
                <wp:wrapNone/>
                <wp:docPr id="24" name="Text Box 23"/>
                <wp:cNvGraphicFramePr/>
                <a:graphic xmlns:a="http://schemas.openxmlformats.org/drawingml/2006/main">
                  <a:graphicData uri="http://schemas.microsoft.com/office/word/2010/wordprocessingShape">
                    <wps:wsp>
                      <wps:cNvSpPr txBox="1"/>
                      <wps:spPr>
                        <a:xfrm>
                          <a:off x="0" y="0"/>
                          <a:ext cx="1661986" cy="658870"/>
                        </a:xfrm>
                        <a:prstGeom prst="rect">
                          <a:avLst/>
                        </a:prstGeom>
                        <a:noFill/>
                        <a:ln w="6350">
                          <a:noFill/>
                        </a:ln>
                      </wps:spPr>
                      <wps:txbx>
                        <w:txbxContent>
                          <w:p w14:paraId="231DF186" w14:textId="77777777" w:rsidR="00E6514C" w:rsidRPr="00C54B5F" w:rsidRDefault="00E6514C" w:rsidP="00863388">
                            <w:pPr>
                              <w:rPr>
                                <w:color w:val="808080" w:themeColor="background1" w:themeShade="80"/>
                                <w:sz w:val="15"/>
                                <w:szCs w:val="15"/>
                              </w:rPr>
                            </w:pPr>
                            <w:r w:rsidRPr="00C54B5F">
                              <w:rPr>
                                <w:color w:val="808080" w:themeColor="background1" w:themeShade="80"/>
                                <w:sz w:val="15"/>
                                <w:szCs w:val="15"/>
                              </w:rPr>
                              <w:t>01-01-2001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97A5A" id="Text Box 23" o:spid="_x0000_s1031" type="#_x0000_t202" style="position:absolute;margin-left:82.25pt;margin-top:238.4pt;width:130.85pt;height:5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GYNMgIAAFoEAAAOAAAAZHJzL2Uyb0RvYy54bWysVF1v2jAUfZ+0/2D5fQQoUBoRKtaKaVLV&#10;VoKpz8axSSTb17MNCfv1u3YIRd2epr04174fvuec6yzuW63IUThfgynoaDCkRBgOZW32Bf2xXX+Z&#10;U+IDMyVTYERBT8LT++XnT4vG5mIMFahSOIJFjM8bW9AqBJtnmeeV0MwPwAqDTglOs4Bbt89Kxxqs&#10;rlU2Hg5nWQOutA648B5PHzsnXab6UgoeXqT0IhBVUOwtpNWldRfXbLlg+d4xW9X83Ab7hy40qw1e&#10;ein1yAIjB1f/UUrX3IEHGQYcdAZS1lwkDIhmNPyAZlMxKxIWJMfbC03+/5Xlz8dXR+qyoOMJJYZp&#10;1Ggr2kC+QkvGN5GfxvocwzYWA0OL56hzf+7xMMJupdPxi4AI+pHp04XdWI3HpNlsdDefUcLRN5vO&#10;57eJ/uw92zofvgnQJBoFdaheIpUdn3zATjC0D4mXGVjXSiUFlSENFr2ZDlPCxYMZymBixND1Gq3Q&#10;7tqEedrj2EF5QngOugHxlq9r7OGJ+fDKHE4EIsIpDy+4SAV4F5wtSipwv/52HuNRKPRS0uCEFdT/&#10;PDAnKFHfDUp4N5pM4kimzWR6O8aNu/bsrj3moB8Ah3iE78nyZMb4oHpTOtBv+BhW8VZ0McPx7oKG&#10;3nwI3dzjY+JitUpBOISWhSezsTyWjqxGhrftG3P2LENAAZ+hn0WWf1Cji+30WB0CyDpJFXnuWD3T&#10;jwOcFDw/tvhCrvcp6v2XsPwNAAD//wMAUEsDBBQABgAIAAAAIQATSo3D4QAAAAsBAAAPAAAAZHJz&#10;L2Rvd25yZXYueG1sTI9NS8NAFEX3gv9heII7OzEkY4iZlBIoguiitRt3L5lpEpyPmJm20V/vc6XL&#10;yzvcd261XqxhZz2H0TsJ96sEmHadV6PrJRzetncFsBDRKTTeaQlfOsC6vr6qsFT+4nb6vI89oxIX&#10;SpQwxDiVnIdu0BbDyk/a0e3oZ4uR4txzNeOFyq3haZIIbnF09GHASTeD7j72Jyvhudm+4q5NbfFt&#10;mqeX42b6PLznUt7eLJtHYFEv8Q+GX31Sh5qcWn9yKjBDWWQ5oRKyB0EbiMhSkQJrJeRFIoDXFf+/&#10;of4BAAD//wMAUEsBAi0AFAAGAAgAAAAhALaDOJL+AAAA4QEAABMAAAAAAAAAAAAAAAAAAAAAAFtD&#10;b250ZW50X1R5cGVzXS54bWxQSwECLQAUAAYACAAAACEAOP0h/9YAAACUAQAACwAAAAAAAAAAAAAA&#10;AAAvAQAAX3JlbHMvLnJlbHNQSwECLQAUAAYACAAAACEA1QxmDTICAABaBAAADgAAAAAAAAAAAAAA&#10;AAAuAgAAZHJzL2Uyb0RvYy54bWxQSwECLQAUAAYACAAAACEAE0qNw+EAAAALAQAADwAAAAAAAAAA&#10;AAAAAACMBAAAZHJzL2Rvd25yZXYueG1sUEsFBgAAAAAEAAQA8wAAAJoFAAAAAA==&#10;" filled="f" stroked="f" strokeweight=".5pt">
                <v:textbox>
                  <w:txbxContent>
                    <w:p w14:paraId="231DF186" w14:textId="77777777" w:rsidR="00E6514C" w:rsidRPr="00C54B5F" w:rsidRDefault="00E6514C" w:rsidP="00863388">
                      <w:pPr>
                        <w:rPr>
                          <w:color w:val="808080" w:themeColor="background1" w:themeShade="80"/>
                          <w:sz w:val="15"/>
                          <w:szCs w:val="15"/>
                        </w:rPr>
                      </w:pPr>
                      <w:r w:rsidRPr="00C54B5F">
                        <w:rPr>
                          <w:color w:val="808080" w:themeColor="background1" w:themeShade="80"/>
                          <w:sz w:val="15"/>
                          <w:szCs w:val="15"/>
                        </w:rPr>
                        <w:t>01-01-2001</w:t>
                      </w:r>
                    </w:p>
                  </w:txbxContent>
                </v:textbox>
              </v:shape>
            </w:pict>
          </mc:Fallback>
        </mc:AlternateContent>
      </w:r>
      <w:r>
        <w:rPr>
          <w:rFonts w:cstheme="minorHAnsi"/>
          <w:noProof/>
          <w:szCs w:val="21"/>
          <w:lang w:val="it-IT"/>
        </w:rPr>
        <mc:AlternateContent>
          <mc:Choice Requires="wps">
            <w:drawing>
              <wp:anchor distT="0" distB="0" distL="114300" distR="114300" simplePos="0" relativeHeight="251667456" behindDoc="0" locked="0" layoutInCell="1" allowOverlap="1" wp14:anchorId="47C79549" wp14:editId="4EB6E729">
                <wp:simplePos x="0" y="0"/>
                <wp:positionH relativeFrom="column">
                  <wp:posOffset>1105311</wp:posOffset>
                </wp:positionH>
                <wp:positionV relativeFrom="paragraph">
                  <wp:posOffset>3049929</wp:posOffset>
                </wp:positionV>
                <wp:extent cx="506489" cy="125772"/>
                <wp:effectExtent l="0" t="0" r="27305" b="26670"/>
                <wp:wrapNone/>
                <wp:docPr id="36" name="Rectangle 24"/>
                <wp:cNvGraphicFramePr/>
                <a:graphic xmlns:a="http://schemas.openxmlformats.org/drawingml/2006/main">
                  <a:graphicData uri="http://schemas.microsoft.com/office/word/2010/wordprocessingShape">
                    <wps:wsp>
                      <wps:cNvSpPr/>
                      <wps:spPr>
                        <a:xfrm>
                          <a:off x="0" y="0"/>
                          <a:ext cx="506489" cy="1257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EDE17F" id="Rectangle 24" o:spid="_x0000_s1026" style="position:absolute;margin-left:87.05pt;margin-top:240.15pt;width:39.9pt;height:9.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okkgIAAK0FAAAOAAAAZHJzL2Uyb0RvYy54bWysVEtv2zAMvg/YfxB0X/1Y0kcQpwhSdBhQ&#10;tEHboWdFlmIDsqhJSpzs14+SH+m6YodiOSiiSH4kP5OcXx8aRfbCuhp0QbOzlBKhOZS13hb0x/Pt&#10;l0tKnGe6ZAq0KOhROHq9+Pxp3pqZyKECVQpLEES7WWsKWnlvZknieCUa5s7ACI1KCbZhHkW7TUrL&#10;WkRvVJKn6XnSgi2NBS6cw9ebTkkXEV9Kwf2DlE54ogqKufl42nhuwpks5my2tcxUNe/TYB/IomG1&#10;xqAj1A3zjOxs/RdUU3MLDqQ/49AkIGXNRawBq8nSN9U8VcyIWAuS48xIk/t/sPx+v7akLgv69ZwS&#10;zRr8Ro/IGtNbJUg+CQS1xs3Q7smsbS85vIZqD9I24R/rIIdI6nEkVRw84fg4Tc8nl1eUcFRl+fTi&#10;Ig+YycnZWOe/CWhIuBTUYvRIJdvfOd+ZDiYhlgNVl7e1UlEIfSJWypI9wy+82WY9+B9WSn/IEXMM&#10;nkmov6s43vxRiYCn9KOQSB3WmMeEY9OekmGcC+2zTlWxUnQ5TlP8DVkO6UdCImBAlljdiN0DDJYd&#10;yIDd0dPbB1cRe350Tv+VWOc8esTIoP3o3NQa7HsACqvqI3f2A0kdNYGlDZRHbCwL3cQ5w29r/Lx3&#10;zPk1szhiOIy4NvwDHlJBW1Dob5RUYH+99x7ssfNRS0mLI1tQ93PHrKBEfdc4E1fZZBJmPAqT6UWO&#10;gn2t2bzW6F2zAuyZDBeU4fEa7L0artJC84LbZRmiooppjrELyr0dhJXvVgnuJy6Wy2iGc22Yv9NP&#10;hgfwwGpo3+fDC7Om73GPw3EPw3iz2ZtW72yDp4blzoOs4xyceO35xp0QG6ffX2HpvJaj1WnLLn4D&#10;AAD//wMAUEsDBBQABgAIAAAAIQASi3uG4gAAAAsBAAAPAAAAZHJzL2Rvd25yZXYueG1sTI/BTsMw&#10;EETvSPyDtUjcqJ20pW2IUyEEQkg9QIvUHrexnUTE6yh20vD3mBMcR/s08zbfTrZlo+5940hCMhPA&#10;NJVONVRJ+Dy83K2B+YCksHWkJXxrD9vi+irHTLkLfehxHyoWS8hnKKEOocs492WtLfqZ6zTFm3G9&#10;xRBjX3HV4yWW25anQtxziw3FhRo7/VTr8ms/WAkng6+H5ze/4yYdzaZ5H45mNUh5ezM9PgALegp/&#10;MPzqR3UootPZDaQ8a2NeLZKISlisxRxYJNLlfAPsLGEpRAK8yPn/H4ofAAAA//8DAFBLAQItABQA&#10;BgAIAAAAIQC2gziS/gAAAOEBAAATAAAAAAAAAAAAAAAAAAAAAABbQ29udGVudF9UeXBlc10ueG1s&#10;UEsBAi0AFAAGAAgAAAAhADj9If/WAAAAlAEAAAsAAAAAAAAAAAAAAAAALwEAAF9yZWxzLy5yZWxz&#10;UEsBAi0AFAAGAAgAAAAhAAwQeiSSAgAArQUAAA4AAAAAAAAAAAAAAAAALgIAAGRycy9lMm9Eb2Mu&#10;eG1sUEsBAi0AFAAGAAgAAAAhABKLe4biAAAACwEAAA8AAAAAAAAAAAAAAAAA7AQAAGRycy9kb3du&#10;cmV2LnhtbFBLBQYAAAAABAAEAPMAAAD7BQAAAAA=&#10;" fillcolor="white [3212]" strokecolor="white [3212]" strokeweight="1pt"/>
            </w:pict>
          </mc:Fallback>
        </mc:AlternateContent>
      </w:r>
    </w:p>
    <w:p w14:paraId="176DECC3" w14:textId="77777777" w:rsidR="00863388" w:rsidRDefault="00863388" w:rsidP="00863388">
      <w:pPr>
        <w:rPr>
          <w:rFonts w:cstheme="minorHAnsi"/>
          <w:szCs w:val="21"/>
        </w:rPr>
      </w:pPr>
    </w:p>
    <w:p w14:paraId="6F20AADC" w14:textId="77777777" w:rsidR="00863388" w:rsidRDefault="00863388" w:rsidP="00863388">
      <w:pPr>
        <w:rPr>
          <w:rFonts w:cstheme="minorHAnsi"/>
          <w:szCs w:val="21"/>
        </w:rPr>
      </w:pPr>
      <w:r>
        <w:rPr>
          <w:rFonts w:cstheme="minorHAnsi"/>
          <w:szCs w:val="21"/>
        </w:rPr>
        <w:t>Cliccando sul bottone “Modifica Dati”, come già detto precedentemente, si potranno modificare i propri dati, come nome, cognome, data di nascita, ecc. La pagina di modifica dei dati è molto simile alla pagina di registrazione, infatti verranno nuovamente controllati i dati, però vengono rimossi il campo della password e della e-mail.</w:t>
      </w:r>
    </w:p>
    <w:p w14:paraId="5347B8B3" w14:textId="77777777" w:rsidR="00863388" w:rsidRDefault="00863388" w:rsidP="00863388">
      <w:pPr>
        <w:rPr>
          <w:rFonts w:cstheme="minorHAnsi"/>
          <w:szCs w:val="21"/>
        </w:rPr>
      </w:pPr>
    </w:p>
    <w:p w14:paraId="018591C2" w14:textId="77777777" w:rsidR="00863388" w:rsidRDefault="00863388" w:rsidP="00863388">
      <w:pPr>
        <w:rPr>
          <w:rFonts w:cstheme="minorHAnsi"/>
          <w:szCs w:val="21"/>
        </w:rPr>
      </w:pPr>
      <w:r>
        <w:rPr>
          <w:rFonts w:cstheme="minorHAnsi"/>
          <w:szCs w:val="21"/>
        </w:rPr>
        <w:t>Cliccando il tasto “Visualizza Promozioni” si potranno visualizzare le promozioni utilizzabili all’interno dell’edificio.</w:t>
      </w:r>
    </w:p>
    <w:p w14:paraId="7C357413" w14:textId="77777777" w:rsidR="00863388" w:rsidRDefault="00863388" w:rsidP="00863388">
      <w:pPr>
        <w:rPr>
          <w:rFonts w:cstheme="minorHAnsi"/>
          <w:szCs w:val="21"/>
        </w:rPr>
      </w:pPr>
    </w:p>
    <w:p w14:paraId="29B2EA60" w14:textId="77777777" w:rsidR="00863388" w:rsidRDefault="00863388" w:rsidP="00863388">
      <w:pPr>
        <w:rPr>
          <w:rFonts w:cstheme="minorHAnsi"/>
          <w:szCs w:val="21"/>
        </w:rPr>
      </w:pPr>
      <w:r>
        <w:rPr>
          <w:rFonts w:cstheme="minorHAnsi"/>
          <w:szCs w:val="21"/>
        </w:rPr>
        <w:t xml:space="preserve">Infine cliccando sul bottone “Modifica Password”, si potrà modificare la password dopo una conferma per e-mail di richiesta di cambiamento password. </w:t>
      </w:r>
    </w:p>
    <w:p w14:paraId="4FD6326D" w14:textId="77777777" w:rsidR="00863388" w:rsidRDefault="00863388" w:rsidP="00863388">
      <w:pPr>
        <w:rPr>
          <w:rFonts w:cstheme="minorHAnsi"/>
          <w:szCs w:val="21"/>
        </w:rPr>
      </w:pPr>
    </w:p>
    <w:p w14:paraId="6759595C" w14:textId="77777777" w:rsidR="00863388" w:rsidRDefault="00863388" w:rsidP="00863388">
      <w:pPr>
        <w:rPr>
          <w:rFonts w:cstheme="minorHAnsi"/>
          <w:szCs w:val="21"/>
        </w:rPr>
      </w:pPr>
    </w:p>
    <w:p w14:paraId="69C60F7D" w14:textId="77777777" w:rsidR="00863388" w:rsidRDefault="00863388" w:rsidP="00863388">
      <w:pPr>
        <w:rPr>
          <w:rFonts w:cstheme="minorHAnsi"/>
          <w:szCs w:val="21"/>
        </w:rPr>
      </w:pPr>
    </w:p>
    <w:p w14:paraId="6E4D0BEB" w14:textId="77777777" w:rsidR="00863388" w:rsidRDefault="00863388" w:rsidP="00863388">
      <w:pPr>
        <w:rPr>
          <w:rFonts w:cstheme="minorHAnsi"/>
          <w:szCs w:val="21"/>
        </w:rPr>
      </w:pPr>
    </w:p>
    <w:p w14:paraId="1CCF2A96" w14:textId="77777777" w:rsidR="00863388" w:rsidRDefault="00863388" w:rsidP="00863388">
      <w:pPr>
        <w:rPr>
          <w:rFonts w:cstheme="minorHAnsi"/>
          <w:szCs w:val="21"/>
        </w:rPr>
      </w:pPr>
    </w:p>
    <w:p w14:paraId="52A18BD7" w14:textId="77777777" w:rsidR="00863388" w:rsidRDefault="00863388" w:rsidP="00863388">
      <w:pPr>
        <w:rPr>
          <w:rFonts w:cstheme="minorHAnsi"/>
          <w:szCs w:val="21"/>
        </w:rPr>
      </w:pPr>
    </w:p>
    <w:p w14:paraId="1A7E9EA9" w14:textId="77777777" w:rsidR="00863388" w:rsidRDefault="00863388" w:rsidP="00863388">
      <w:pPr>
        <w:rPr>
          <w:rFonts w:cstheme="minorHAnsi"/>
          <w:szCs w:val="21"/>
        </w:rPr>
      </w:pPr>
    </w:p>
    <w:p w14:paraId="06996DEC" w14:textId="77777777" w:rsidR="00863388" w:rsidRDefault="00863388" w:rsidP="00863388">
      <w:pPr>
        <w:rPr>
          <w:rFonts w:cstheme="minorHAnsi"/>
          <w:szCs w:val="21"/>
        </w:rPr>
      </w:pPr>
    </w:p>
    <w:p w14:paraId="471AB6DF" w14:textId="77777777" w:rsidR="00863388" w:rsidRDefault="00863388" w:rsidP="00863388">
      <w:pPr>
        <w:rPr>
          <w:rFonts w:cstheme="minorHAnsi"/>
          <w:szCs w:val="21"/>
        </w:rPr>
      </w:pPr>
    </w:p>
    <w:p w14:paraId="66E6756E" w14:textId="77777777" w:rsidR="00863388" w:rsidRDefault="00863388" w:rsidP="00863388">
      <w:pPr>
        <w:rPr>
          <w:rFonts w:cstheme="minorHAnsi"/>
          <w:szCs w:val="21"/>
        </w:rPr>
      </w:pPr>
    </w:p>
    <w:p w14:paraId="3233F6CC" w14:textId="77777777" w:rsidR="00863388" w:rsidRDefault="00863388" w:rsidP="00863388">
      <w:pPr>
        <w:rPr>
          <w:rFonts w:cstheme="minorHAnsi"/>
          <w:szCs w:val="21"/>
        </w:rPr>
      </w:pPr>
    </w:p>
    <w:p w14:paraId="0E8FB0ED" w14:textId="77777777" w:rsidR="00863388" w:rsidRDefault="00863388" w:rsidP="00863388">
      <w:pPr>
        <w:rPr>
          <w:rFonts w:cstheme="minorHAnsi"/>
          <w:szCs w:val="21"/>
        </w:rPr>
      </w:pPr>
      <w:r>
        <w:rPr>
          <w:rFonts w:cstheme="minorHAnsi"/>
          <w:szCs w:val="21"/>
        </w:rPr>
        <w:t>Una volta cliccata il link di recupero attraverso la mail ricevuta l’utente verrà mandato ad una pagina di reset password:</w:t>
      </w:r>
    </w:p>
    <w:p w14:paraId="39832C25" w14:textId="77777777" w:rsidR="00863388" w:rsidRDefault="00863388" w:rsidP="00863388">
      <w:pPr>
        <w:rPr>
          <w:rFonts w:cstheme="minorHAnsi"/>
          <w:szCs w:val="21"/>
        </w:rPr>
      </w:pPr>
    </w:p>
    <w:p w14:paraId="78415C2F" w14:textId="77777777" w:rsidR="008E0F5D" w:rsidRDefault="00863388" w:rsidP="008E0F5D">
      <w:pPr>
        <w:keepNext/>
      </w:pPr>
      <w:r>
        <w:rPr>
          <w:rFonts w:cstheme="minorHAnsi"/>
          <w:noProof/>
          <w:szCs w:val="21"/>
          <w:lang w:val="it-IT"/>
        </w:rPr>
        <w:drawing>
          <wp:inline distT="0" distB="0" distL="0" distR="0" wp14:anchorId="59CF0156" wp14:editId="75731A3A">
            <wp:extent cx="6332220" cy="4077335"/>
            <wp:effectExtent l="19050" t="19050" r="11430" b="18415"/>
            <wp:docPr id="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a:ln>
                      <a:solidFill>
                        <a:schemeClr val="tx1"/>
                      </a:solidFill>
                    </a:ln>
                  </pic:spPr>
                </pic:pic>
              </a:graphicData>
            </a:graphic>
          </wp:inline>
        </w:drawing>
      </w:r>
    </w:p>
    <w:p w14:paraId="7E7A619E" w14:textId="22349BD4" w:rsidR="00863388" w:rsidRDefault="008E0F5D" w:rsidP="008E0F5D">
      <w:pPr>
        <w:pStyle w:val="Didascalia"/>
        <w:rPr>
          <w:rFonts w:cstheme="minorHAnsi"/>
          <w:szCs w:val="21"/>
        </w:rPr>
      </w:pPr>
      <w:r>
        <w:t xml:space="preserve">Figura </w:t>
      </w:r>
      <w:fldSimple w:instr=" SEQ Figura \* ARABIC ">
        <w:r w:rsidR="005D5A8C">
          <w:rPr>
            <w:noProof/>
          </w:rPr>
          <w:t>27</w:t>
        </w:r>
      </w:fldSimple>
      <w:r>
        <w:t xml:space="preserve"> - Pagina di recupero password 2</w:t>
      </w:r>
    </w:p>
    <w:p w14:paraId="37FFF5FE" w14:textId="77777777" w:rsidR="00863388" w:rsidRDefault="00863388" w:rsidP="00863388">
      <w:pPr>
        <w:rPr>
          <w:rFonts w:cstheme="minorHAnsi"/>
          <w:szCs w:val="21"/>
        </w:rPr>
      </w:pPr>
    </w:p>
    <w:p w14:paraId="718CD408" w14:textId="77777777" w:rsidR="00863388" w:rsidRDefault="00863388" w:rsidP="00863388">
      <w:pPr>
        <w:rPr>
          <w:rFonts w:cstheme="minorHAnsi"/>
          <w:szCs w:val="21"/>
        </w:rPr>
      </w:pPr>
      <w:r>
        <w:rPr>
          <w:rFonts w:cstheme="minorHAnsi"/>
          <w:szCs w:val="21"/>
        </w:rPr>
        <w:t>In questa pagina verrà richiesto di inserire una nuova password sempre con le stesse regole, cioè minimo 8 caratteri, almeno una maiuscola e almeno un numero. Un ulteriore controllo in JavaScript e quello si controllare che le due Password siano uguali. Il codice è il seguente:</w:t>
      </w:r>
    </w:p>
    <w:p w14:paraId="42AF310A" w14:textId="77777777" w:rsidR="00863388" w:rsidRDefault="00863388" w:rsidP="00863388">
      <w:pPr>
        <w:shd w:val="clear" w:color="auto" w:fill="FFFFFF"/>
        <w:spacing w:line="276" w:lineRule="auto"/>
        <w:rPr>
          <w:rFonts w:ascii="Consolas" w:hAnsi="Consolas"/>
          <w:color w:val="008000"/>
          <w:sz w:val="18"/>
          <w:szCs w:val="21"/>
        </w:rPr>
      </w:pPr>
    </w:p>
    <w:p w14:paraId="55F92978" w14:textId="77777777"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//Controllo se le password sono uguali</w:t>
      </w:r>
    </w:p>
    <w:p w14:paraId="52B8BC74" w14:textId="77777777" w:rsidR="00863388" w:rsidRPr="00E33AA3" w:rsidRDefault="00863388" w:rsidP="00863388">
      <w:pPr>
        <w:shd w:val="clear" w:color="auto" w:fill="FFFFFF"/>
        <w:spacing w:line="276" w:lineRule="auto"/>
        <w:rPr>
          <w:rFonts w:ascii="Consolas" w:hAnsi="Consolas"/>
          <w:color w:val="000000"/>
          <w:sz w:val="18"/>
          <w:szCs w:val="21"/>
          <w:lang w:val="fr-FR"/>
        </w:rPr>
      </w:pPr>
      <w:r w:rsidRPr="00E33AA3">
        <w:rPr>
          <w:rFonts w:ascii="Consolas" w:hAnsi="Consolas"/>
          <w:color w:val="0000FF"/>
          <w:sz w:val="18"/>
          <w:szCs w:val="21"/>
          <w:lang w:val="fr-FR"/>
        </w:rPr>
        <w:t>function</w:t>
      </w:r>
      <w:r w:rsidRPr="00E33AA3">
        <w:rPr>
          <w:rFonts w:ascii="Consolas" w:hAnsi="Consolas"/>
          <w:color w:val="000000"/>
          <w:sz w:val="18"/>
          <w:szCs w:val="21"/>
          <w:lang w:val="fr-FR"/>
        </w:rPr>
        <w:t xml:space="preserve"> </w:t>
      </w:r>
      <w:r w:rsidRPr="00E33AA3">
        <w:rPr>
          <w:rFonts w:ascii="Consolas" w:hAnsi="Consolas"/>
          <w:color w:val="795E26"/>
          <w:sz w:val="18"/>
          <w:szCs w:val="21"/>
          <w:lang w:val="fr-FR"/>
        </w:rPr>
        <w:t>checkPassword</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pas2</w:t>
      </w:r>
      <w:r w:rsidRPr="00E33AA3">
        <w:rPr>
          <w:rFonts w:ascii="Consolas" w:hAnsi="Consolas"/>
          <w:color w:val="000000"/>
          <w:sz w:val="18"/>
          <w:szCs w:val="21"/>
          <w:lang w:val="fr-FR"/>
        </w:rPr>
        <w:t>){</w:t>
      </w:r>
    </w:p>
    <w:p w14:paraId="1422A282" w14:textId="77777777" w:rsidR="00863388" w:rsidRPr="00E33AA3" w:rsidRDefault="00863388" w:rsidP="00863388">
      <w:pPr>
        <w:shd w:val="clear" w:color="auto" w:fill="FFFFFF"/>
        <w:spacing w:line="276" w:lineRule="auto"/>
        <w:rPr>
          <w:rFonts w:ascii="Consolas" w:hAnsi="Consolas"/>
          <w:color w:val="000000"/>
          <w:sz w:val="18"/>
          <w:szCs w:val="21"/>
          <w:lang w:val="fr-FR"/>
        </w:rPr>
      </w:pPr>
      <w:r w:rsidRPr="00E33AA3">
        <w:rPr>
          <w:rFonts w:ascii="Consolas" w:hAnsi="Consolas"/>
          <w:color w:val="000000"/>
          <w:sz w:val="18"/>
          <w:szCs w:val="21"/>
          <w:lang w:val="fr-FR"/>
        </w:rPr>
        <w:t xml:space="preserve">    </w:t>
      </w:r>
      <w:r w:rsidRPr="00E33AA3">
        <w:rPr>
          <w:rFonts w:ascii="Consolas" w:hAnsi="Consolas"/>
          <w:color w:val="AF00DB"/>
          <w:sz w:val="18"/>
          <w:szCs w:val="21"/>
          <w:lang w:val="fr-FR"/>
        </w:rPr>
        <w:t>return</w:t>
      </w:r>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pas2</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pas2</w:t>
      </w:r>
      <w:r w:rsidRPr="00E33AA3">
        <w:rPr>
          <w:rFonts w:ascii="Consolas" w:hAnsi="Consolas"/>
          <w:color w:val="000000"/>
          <w:sz w:val="18"/>
          <w:szCs w:val="21"/>
          <w:lang w:val="fr-FR"/>
        </w:rPr>
        <w:t>.</w:t>
      </w:r>
      <w:r w:rsidRPr="00E33AA3">
        <w:rPr>
          <w:rFonts w:ascii="Consolas" w:hAnsi="Consolas"/>
          <w:color w:val="795E26"/>
          <w:sz w:val="18"/>
          <w:szCs w:val="21"/>
          <w:lang w:val="fr-FR"/>
        </w:rPr>
        <w:t>toLowerCase</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w:t>
      </w:r>
      <w:r w:rsidRPr="00E33AA3">
        <w:rPr>
          <w:rFonts w:ascii="Consolas" w:hAnsi="Consolas"/>
          <w:color w:val="811F3F"/>
          <w:sz w:val="18"/>
          <w:szCs w:val="21"/>
          <w:lang w:val="fr-FR"/>
        </w:rPr>
        <w:t xml:space="preserve"> /\d/</w:t>
      </w:r>
      <w:r w:rsidRPr="00E33AA3">
        <w:rPr>
          <w:rFonts w:ascii="Consolas" w:hAnsi="Consolas"/>
          <w:color w:val="000000"/>
          <w:sz w:val="18"/>
          <w:szCs w:val="21"/>
          <w:lang w:val="fr-FR"/>
        </w:rPr>
        <w:t>.</w:t>
      </w:r>
      <w:r w:rsidRPr="00E33AA3">
        <w:rPr>
          <w:rFonts w:ascii="Consolas" w:hAnsi="Consolas"/>
          <w:color w:val="795E26"/>
          <w:sz w:val="18"/>
          <w:szCs w:val="21"/>
          <w:lang w:val="fr-FR"/>
        </w:rPr>
        <w:t>test</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pas1</w:t>
      </w:r>
      <w:r w:rsidRPr="00E33AA3">
        <w:rPr>
          <w:rFonts w:ascii="Consolas" w:hAnsi="Consolas"/>
          <w:color w:val="000000"/>
          <w:sz w:val="18"/>
          <w:szCs w:val="21"/>
          <w:lang w:val="fr-FR"/>
        </w:rPr>
        <w:t>.</w:t>
      </w:r>
      <w:r w:rsidRPr="00E33AA3">
        <w:rPr>
          <w:rFonts w:ascii="Consolas" w:hAnsi="Consolas"/>
          <w:color w:val="001080"/>
          <w:sz w:val="18"/>
          <w:szCs w:val="21"/>
          <w:lang w:val="fr-FR"/>
        </w:rPr>
        <w:t>length</w:t>
      </w:r>
      <w:r w:rsidRPr="00E33AA3">
        <w:rPr>
          <w:rFonts w:ascii="Consolas" w:hAnsi="Consolas"/>
          <w:color w:val="000000"/>
          <w:sz w:val="18"/>
          <w:szCs w:val="21"/>
          <w:lang w:val="fr-FR"/>
        </w:rPr>
        <w:t xml:space="preserve"> &gt; </w:t>
      </w:r>
      <w:r w:rsidRPr="00E33AA3">
        <w:rPr>
          <w:rFonts w:ascii="Consolas" w:hAnsi="Consolas"/>
          <w:color w:val="09885A"/>
          <w:sz w:val="18"/>
          <w:szCs w:val="21"/>
          <w:lang w:val="fr-FR"/>
        </w:rPr>
        <w:t>7</w:t>
      </w:r>
      <w:r w:rsidRPr="00E33AA3">
        <w:rPr>
          <w:rFonts w:ascii="Consolas" w:hAnsi="Consolas"/>
          <w:color w:val="000000"/>
          <w:sz w:val="18"/>
          <w:szCs w:val="21"/>
          <w:lang w:val="fr-FR"/>
        </w:rPr>
        <w:t>;</w:t>
      </w:r>
    </w:p>
    <w:p w14:paraId="0FC10C14" w14:textId="77777777"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14:paraId="7BF90D3D" w14:textId="77777777" w:rsidR="00863388" w:rsidRPr="00C95600" w:rsidRDefault="00863388" w:rsidP="00863388">
      <w:pPr>
        <w:shd w:val="clear" w:color="auto" w:fill="FFFFFF"/>
        <w:spacing w:line="276" w:lineRule="auto"/>
        <w:rPr>
          <w:rFonts w:ascii="Consolas" w:hAnsi="Consolas"/>
          <w:color w:val="000000"/>
          <w:sz w:val="18"/>
          <w:szCs w:val="21"/>
        </w:rPr>
      </w:pPr>
    </w:p>
    <w:p w14:paraId="1C7DE349" w14:textId="77777777"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 xml:space="preserve">//Controllo lato client dei campi con </w:t>
      </w:r>
      <w:r w:rsidR="00DA3A2D" w:rsidRPr="00C95600">
        <w:rPr>
          <w:rFonts w:ascii="Consolas" w:hAnsi="Consolas"/>
          <w:color w:val="008000"/>
          <w:sz w:val="18"/>
          <w:szCs w:val="21"/>
        </w:rPr>
        <w:t>eventuali</w:t>
      </w:r>
      <w:r w:rsidRPr="00C95600">
        <w:rPr>
          <w:rFonts w:ascii="Consolas" w:hAnsi="Consolas"/>
          <w:color w:val="008000"/>
          <w:sz w:val="18"/>
          <w:szCs w:val="21"/>
        </w:rPr>
        <w:t xml:space="preserve"> notifiche in caso di errore.</w:t>
      </w:r>
    </w:p>
    <w:p w14:paraId="24852064"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FF"/>
          <w:sz w:val="18"/>
          <w:szCs w:val="21"/>
        </w:rPr>
        <w:t>function</w:t>
      </w:r>
      <w:r w:rsidRPr="006F3929">
        <w:rPr>
          <w:rFonts w:ascii="Consolas" w:hAnsi="Consolas"/>
          <w:color w:val="000000"/>
          <w:sz w:val="18"/>
          <w:szCs w:val="21"/>
        </w:rPr>
        <w:t xml:space="preserve"> </w:t>
      </w:r>
      <w:r w:rsidRPr="006F3929">
        <w:rPr>
          <w:rFonts w:ascii="Consolas" w:hAnsi="Consolas"/>
          <w:color w:val="795E26"/>
          <w:sz w:val="18"/>
          <w:szCs w:val="21"/>
        </w:rPr>
        <w:t>checkAll</w:t>
      </w:r>
      <w:r w:rsidRPr="006F3929">
        <w:rPr>
          <w:rFonts w:ascii="Consolas" w:hAnsi="Consolas"/>
          <w:color w:val="000000"/>
          <w:sz w:val="18"/>
          <w:szCs w:val="21"/>
        </w:rPr>
        <w:t>(){</w:t>
      </w:r>
    </w:p>
    <w:p w14:paraId="22387100"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0000FF"/>
          <w:sz w:val="18"/>
          <w:szCs w:val="21"/>
        </w:rPr>
        <w:t>var</w:t>
      </w:r>
      <w:r w:rsidRPr="006F3929">
        <w:rPr>
          <w:rFonts w:ascii="Consolas" w:hAnsi="Consolas"/>
          <w:color w:val="000000"/>
          <w:sz w:val="18"/>
          <w:szCs w:val="21"/>
        </w:rPr>
        <w:t xml:space="preserve"> </w:t>
      </w:r>
      <w:r w:rsidRPr="006F3929">
        <w:rPr>
          <w:rFonts w:ascii="Consolas" w:hAnsi="Consolas"/>
          <w:color w:val="001080"/>
          <w:sz w:val="18"/>
          <w:szCs w:val="21"/>
        </w:rPr>
        <w:t>inputs</w:t>
      </w:r>
      <w:r w:rsidRPr="006F3929">
        <w:rPr>
          <w:rFonts w:ascii="Consolas" w:hAnsi="Consolas"/>
          <w:color w:val="000000"/>
          <w:sz w:val="18"/>
          <w:szCs w:val="21"/>
        </w:rPr>
        <w:t xml:space="preserve"> = </w:t>
      </w:r>
      <w:r w:rsidRPr="006F3929">
        <w:rPr>
          <w:rFonts w:ascii="Consolas" w:hAnsi="Consolas"/>
          <w:color w:val="001080"/>
          <w:sz w:val="18"/>
          <w:szCs w:val="21"/>
        </w:rPr>
        <w:t>document</w:t>
      </w:r>
      <w:r w:rsidRPr="006F3929">
        <w:rPr>
          <w:rFonts w:ascii="Consolas" w:hAnsi="Consolas"/>
          <w:color w:val="000000"/>
          <w:sz w:val="18"/>
          <w:szCs w:val="21"/>
        </w:rPr>
        <w:t>.</w:t>
      </w:r>
      <w:r w:rsidRPr="006F3929">
        <w:rPr>
          <w:rFonts w:ascii="Consolas" w:hAnsi="Consolas"/>
          <w:color w:val="795E26"/>
          <w:sz w:val="18"/>
          <w:szCs w:val="21"/>
        </w:rPr>
        <w:t>getElementsByTagName</w:t>
      </w:r>
      <w:r w:rsidRPr="006F3929">
        <w:rPr>
          <w:rFonts w:ascii="Consolas" w:hAnsi="Consolas"/>
          <w:color w:val="000000"/>
          <w:sz w:val="18"/>
          <w:szCs w:val="21"/>
        </w:rPr>
        <w:t>(</w:t>
      </w:r>
      <w:r w:rsidRPr="006F3929">
        <w:rPr>
          <w:rFonts w:ascii="Consolas" w:hAnsi="Consolas"/>
          <w:color w:val="A31515"/>
          <w:sz w:val="18"/>
          <w:szCs w:val="21"/>
        </w:rPr>
        <w:t>"input"</w:t>
      </w:r>
      <w:r w:rsidRPr="006F3929">
        <w:rPr>
          <w:rFonts w:ascii="Consolas" w:hAnsi="Consolas"/>
          <w:color w:val="000000"/>
          <w:sz w:val="18"/>
          <w:szCs w:val="21"/>
        </w:rPr>
        <w:t>);</w:t>
      </w:r>
    </w:p>
    <w:p w14:paraId="6A53CA37" w14:textId="77777777" w:rsidR="00863388" w:rsidRPr="00C95600" w:rsidRDefault="00863388" w:rsidP="00863388">
      <w:pPr>
        <w:shd w:val="clear" w:color="auto" w:fill="FFFFFF"/>
        <w:spacing w:line="276" w:lineRule="auto"/>
        <w:rPr>
          <w:rFonts w:ascii="Consolas" w:hAnsi="Consolas"/>
          <w:color w:val="000000"/>
          <w:sz w:val="18"/>
          <w:szCs w:val="21"/>
          <w:lang w:val="en-US"/>
        </w:rPr>
      </w:pPr>
      <w:r w:rsidRPr="006F3929">
        <w:rPr>
          <w:rFonts w:ascii="Consolas" w:hAnsi="Consolas"/>
          <w:color w:val="000000"/>
          <w:sz w:val="18"/>
          <w:szCs w:val="21"/>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r w:rsidRPr="00C95600">
        <w:rPr>
          <w:rFonts w:ascii="Consolas" w:hAnsi="Consolas"/>
          <w:color w:val="795E26"/>
          <w:sz w:val="18"/>
          <w:szCs w:val="21"/>
          <w:lang w:val="en-US"/>
        </w:rPr>
        <w:t>checkPassword</w:t>
      </w:r>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14:paraId="2B81892E" w14:textId="77777777"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document</w:t>
      </w:r>
      <w:r w:rsidRPr="00C95600">
        <w:rPr>
          <w:rFonts w:ascii="Consolas" w:hAnsi="Consolas"/>
          <w:color w:val="000000"/>
          <w:sz w:val="18"/>
          <w:szCs w:val="21"/>
          <w:lang w:val="en-US"/>
        </w:rPr>
        <w:t>.</w:t>
      </w:r>
      <w:r w:rsidRPr="00C95600">
        <w:rPr>
          <w:rFonts w:ascii="Consolas" w:hAnsi="Consolas"/>
          <w:color w:val="795E26"/>
          <w:sz w:val="18"/>
          <w:szCs w:val="21"/>
          <w:lang w:val="en-US"/>
        </w:rPr>
        <w:t>getElementById</w:t>
      </w:r>
      <w:r w:rsidRPr="00C95600">
        <w:rPr>
          <w:rFonts w:ascii="Consolas" w:hAnsi="Consolas"/>
          <w:color w:val="000000"/>
          <w:sz w:val="18"/>
          <w:szCs w:val="21"/>
          <w:lang w:val="en-US"/>
        </w:rPr>
        <w:t>(</w:t>
      </w:r>
      <w:r w:rsidRPr="00C95600">
        <w:rPr>
          <w:rFonts w:ascii="Consolas" w:hAnsi="Consolas"/>
          <w:color w:val="A31515"/>
          <w:sz w:val="18"/>
          <w:szCs w:val="21"/>
          <w:lang w:val="en-US"/>
        </w:rPr>
        <w:t>"registration_form"</w:t>
      </w:r>
      <w:r w:rsidRPr="00C95600">
        <w:rPr>
          <w:rFonts w:ascii="Consolas" w:hAnsi="Consolas"/>
          <w:color w:val="000000"/>
          <w:sz w:val="18"/>
          <w:szCs w:val="21"/>
          <w:lang w:val="en-US"/>
        </w:rPr>
        <w:t>).</w:t>
      </w:r>
      <w:r w:rsidRPr="00C95600">
        <w:rPr>
          <w:rFonts w:ascii="Consolas" w:hAnsi="Consolas"/>
          <w:color w:val="795E26"/>
          <w:sz w:val="18"/>
          <w:szCs w:val="21"/>
          <w:lang w:val="en-US"/>
        </w:rPr>
        <w:t>submit</w:t>
      </w:r>
      <w:r w:rsidRPr="00C95600">
        <w:rPr>
          <w:rFonts w:ascii="Consolas" w:hAnsi="Consolas"/>
          <w:color w:val="000000"/>
          <w:sz w:val="18"/>
          <w:szCs w:val="21"/>
          <w:lang w:val="en-US"/>
        </w:rPr>
        <w:t>();</w:t>
      </w:r>
    </w:p>
    <w:p w14:paraId="23788473" w14:textId="77777777"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else</w:t>
      </w:r>
      <w:r w:rsidRPr="00C95600">
        <w:rPr>
          <w:rFonts w:ascii="Consolas" w:hAnsi="Consolas"/>
          <w:color w:val="000000"/>
          <w:sz w:val="18"/>
          <w:szCs w:val="21"/>
          <w:lang w:val="en-US"/>
        </w:rPr>
        <w:t>{</w:t>
      </w:r>
    </w:p>
    <w:p w14:paraId="617E0857" w14:textId="77777777"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r w:rsidRPr="00C95600">
        <w:rPr>
          <w:rFonts w:ascii="Consolas" w:hAnsi="Consolas"/>
          <w:color w:val="795E26"/>
          <w:sz w:val="18"/>
          <w:szCs w:val="21"/>
          <w:lang w:val="en-US"/>
        </w:rPr>
        <w:t>checkPassword</w:t>
      </w:r>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14:paraId="3B12E645" w14:textId="77777777"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"#ffcccc"</w:t>
      </w:r>
      <w:r w:rsidRPr="00C95600">
        <w:rPr>
          <w:rFonts w:ascii="Consolas" w:hAnsi="Consolas"/>
          <w:color w:val="000000"/>
          <w:sz w:val="18"/>
          <w:szCs w:val="21"/>
          <w:lang w:val="en-US"/>
        </w:rPr>
        <w:t>;</w:t>
      </w:r>
    </w:p>
    <w:p w14:paraId="5F18B7C9" w14:textId="77777777"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"#ffcccc"</w:t>
      </w:r>
      <w:r w:rsidRPr="00C95600">
        <w:rPr>
          <w:rFonts w:ascii="Consolas" w:hAnsi="Consolas"/>
          <w:color w:val="000000"/>
          <w:sz w:val="18"/>
          <w:szCs w:val="21"/>
          <w:lang w:val="en-US"/>
        </w:rPr>
        <w:t>;</w:t>
      </w:r>
    </w:p>
    <w:p w14:paraId="524F883D" w14:textId="77777777"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lastRenderedPageBreak/>
        <w:t xml:space="preserve">            </w:t>
      </w:r>
      <w:r w:rsidRPr="00C95600">
        <w:rPr>
          <w:rFonts w:ascii="Consolas" w:hAnsi="Consolas"/>
          <w:color w:val="001080"/>
          <w:sz w:val="18"/>
          <w:szCs w:val="21"/>
        </w:rPr>
        <w:t>$</w:t>
      </w:r>
      <w:r w:rsidRPr="00C95600">
        <w:rPr>
          <w:rFonts w:ascii="Consolas" w:hAnsi="Consolas"/>
          <w:color w:val="000000"/>
          <w:sz w:val="18"/>
          <w:szCs w:val="21"/>
        </w:rPr>
        <w:t>.</w:t>
      </w:r>
      <w:r w:rsidRPr="00C95600">
        <w:rPr>
          <w:rFonts w:ascii="Consolas" w:hAnsi="Consolas"/>
          <w:color w:val="795E26"/>
          <w:sz w:val="18"/>
          <w:szCs w:val="21"/>
        </w:rPr>
        <w:t>notify</w:t>
      </w:r>
      <w:r w:rsidRPr="00C95600">
        <w:rPr>
          <w:rFonts w:ascii="Consolas" w:hAnsi="Consolas"/>
          <w:color w:val="000000"/>
          <w:sz w:val="18"/>
          <w:szCs w:val="21"/>
        </w:rPr>
        <w:t>(</w:t>
      </w:r>
      <w:r w:rsidRPr="00C95600">
        <w:rPr>
          <w:rFonts w:ascii="Consolas" w:hAnsi="Consolas"/>
          <w:color w:val="A31515"/>
          <w:sz w:val="18"/>
          <w:szCs w:val="21"/>
        </w:rPr>
        <w:t>"Password non valida o non corrispondente!"</w:t>
      </w:r>
      <w:r w:rsidRPr="00C95600">
        <w:rPr>
          <w:rFonts w:ascii="Consolas" w:hAnsi="Consolas"/>
          <w:color w:val="000000"/>
          <w:sz w:val="18"/>
          <w:szCs w:val="21"/>
        </w:rPr>
        <w:t xml:space="preserve">, { </w:t>
      </w:r>
      <w:r w:rsidRPr="00C95600">
        <w:rPr>
          <w:rFonts w:ascii="Consolas" w:hAnsi="Consolas"/>
          <w:color w:val="001080"/>
          <w:sz w:val="18"/>
          <w:szCs w:val="21"/>
        </w:rPr>
        <w:t>position:</w:t>
      </w:r>
      <w:r w:rsidRPr="00C95600">
        <w:rPr>
          <w:rFonts w:ascii="Consolas" w:hAnsi="Consolas"/>
          <w:color w:val="A31515"/>
          <w:sz w:val="18"/>
          <w:szCs w:val="21"/>
        </w:rPr>
        <w:t>"bottom left"</w:t>
      </w:r>
      <w:r w:rsidRPr="00C95600">
        <w:rPr>
          <w:rFonts w:ascii="Consolas" w:hAnsi="Consolas"/>
          <w:color w:val="000000"/>
          <w:sz w:val="18"/>
          <w:szCs w:val="21"/>
        </w:rPr>
        <w:t xml:space="preserve"> });</w:t>
      </w:r>
    </w:p>
    <w:p w14:paraId="502A6D6B" w14:textId="77777777"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rPr>
        <w:t xml:space="preserve">        </w:t>
      </w:r>
      <w:r w:rsidRPr="00C95600">
        <w:rPr>
          <w:rFonts w:ascii="Consolas" w:hAnsi="Consolas"/>
          <w:color w:val="000000"/>
          <w:sz w:val="18"/>
          <w:szCs w:val="21"/>
          <w:lang w:val="en-US"/>
        </w:rPr>
        <w:t>}</w:t>
      </w:r>
      <w:r w:rsidRPr="00C95600">
        <w:rPr>
          <w:rFonts w:ascii="Consolas" w:hAnsi="Consolas"/>
          <w:color w:val="AF00DB"/>
          <w:sz w:val="18"/>
          <w:szCs w:val="21"/>
          <w:lang w:val="en-US"/>
        </w:rPr>
        <w:t>else</w:t>
      </w:r>
      <w:r w:rsidRPr="00C95600">
        <w:rPr>
          <w:rFonts w:ascii="Consolas" w:hAnsi="Consolas"/>
          <w:color w:val="000000"/>
          <w:sz w:val="18"/>
          <w:szCs w:val="21"/>
          <w:lang w:val="en-US"/>
        </w:rPr>
        <w:t>{</w:t>
      </w:r>
    </w:p>
    <w:p w14:paraId="06B472DF" w14:textId="77777777"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"white"</w:t>
      </w:r>
      <w:r w:rsidRPr="00C95600">
        <w:rPr>
          <w:rFonts w:ascii="Consolas" w:hAnsi="Consolas"/>
          <w:color w:val="000000"/>
          <w:sz w:val="18"/>
          <w:szCs w:val="21"/>
          <w:lang w:val="en-US"/>
        </w:rPr>
        <w:t>;</w:t>
      </w:r>
    </w:p>
    <w:p w14:paraId="53A7960C" w14:textId="77777777"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r w:rsidRPr="00C95600">
        <w:rPr>
          <w:rFonts w:ascii="Consolas" w:hAnsi="Consolas"/>
          <w:color w:val="001080"/>
          <w:sz w:val="18"/>
          <w:szCs w:val="21"/>
        </w:rPr>
        <w:t>inputs</w:t>
      </w:r>
      <w:r w:rsidRPr="00C95600">
        <w:rPr>
          <w:rFonts w:ascii="Consolas" w:hAnsi="Consolas"/>
          <w:color w:val="000000"/>
          <w:sz w:val="18"/>
          <w:szCs w:val="21"/>
        </w:rPr>
        <w:t>[</w:t>
      </w:r>
      <w:r w:rsidRPr="00C95600">
        <w:rPr>
          <w:rFonts w:ascii="Consolas" w:hAnsi="Consolas"/>
          <w:color w:val="09885A"/>
          <w:sz w:val="18"/>
          <w:szCs w:val="21"/>
        </w:rPr>
        <w:t>1</w:t>
      </w:r>
      <w:r w:rsidRPr="00C95600">
        <w:rPr>
          <w:rFonts w:ascii="Consolas" w:hAnsi="Consolas"/>
          <w:color w:val="000000"/>
          <w:sz w:val="18"/>
          <w:szCs w:val="21"/>
        </w:rPr>
        <w:t>].</w:t>
      </w:r>
      <w:r w:rsidRPr="00C95600">
        <w:rPr>
          <w:rFonts w:ascii="Consolas" w:hAnsi="Consolas"/>
          <w:color w:val="001080"/>
          <w:sz w:val="18"/>
          <w:szCs w:val="21"/>
        </w:rPr>
        <w:t>style</w:t>
      </w:r>
      <w:r w:rsidRPr="00C95600">
        <w:rPr>
          <w:rFonts w:ascii="Consolas" w:hAnsi="Consolas"/>
          <w:color w:val="000000"/>
          <w:sz w:val="18"/>
          <w:szCs w:val="21"/>
        </w:rPr>
        <w:t>.</w:t>
      </w:r>
      <w:r w:rsidRPr="00C95600">
        <w:rPr>
          <w:rFonts w:ascii="Consolas" w:hAnsi="Consolas"/>
          <w:color w:val="001080"/>
          <w:sz w:val="18"/>
          <w:szCs w:val="21"/>
        </w:rPr>
        <w:t>backgroundColor</w:t>
      </w:r>
      <w:r w:rsidRPr="00C95600">
        <w:rPr>
          <w:rFonts w:ascii="Consolas" w:hAnsi="Consolas"/>
          <w:color w:val="000000"/>
          <w:sz w:val="18"/>
          <w:szCs w:val="21"/>
        </w:rPr>
        <w:t xml:space="preserve"> = </w:t>
      </w:r>
      <w:r w:rsidRPr="00C95600">
        <w:rPr>
          <w:rFonts w:ascii="Consolas" w:hAnsi="Consolas"/>
          <w:color w:val="A31515"/>
          <w:sz w:val="18"/>
          <w:szCs w:val="21"/>
        </w:rPr>
        <w:t>"white"</w:t>
      </w:r>
      <w:r w:rsidRPr="00C95600">
        <w:rPr>
          <w:rFonts w:ascii="Consolas" w:hAnsi="Consolas"/>
          <w:color w:val="000000"/>
          <w:sz w:val="18"/>
          <w:szCs w:val="21"/>
        </w:rPr>
        <w:t>;</w:t>
      </w:r>
    </w:p>
    <w:p w14:paraId="5F343DAC" w14:textId="77777777"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14:paraId="722EDE3A" w14:textId="77777777"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14:paraId="0B1042BF" w14:textId="77777777" w:rsidR="00863388"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14:paraId="09DD4D9E" w14:textId="77777777" w:rsidR="00863388" w:rsidRPr="00E95BA0" w:rsidRDefault="00863388" w:rsidP="00863388">
      <w:pPr>
        <w:shd w:val="clear" w:color="auto" w:fill="FFFFFF"/>
        <w:spacing w:line="276" w:lineRule="auto"/>
        <w:rPr>
          <w:rFonts w:ascii="Consolas" w:hAnsi="Consolas"/>
          <w:color w:val="000000"/>
          <w:sz w:val="18"/>
          <w:szCs w:val="21"/>
          <w:lang w:val="en-US"/>
        </w:rPr>
      </w:pPr>
      <w:r>
        <w:rPr>
          <w:rFonts w:cstheme="minorHAnsi"/>
          <w:szCs w:val="21"/>
        </w:rPr>
        <w:t>Invece per un admin vengono aggiunte, come già detto prima, le gestioni di per le varie pagine e la gestione per gli utenti, rimuovendo la possibilità di visualizzare le promozioni. La pagina offrirà dunque le seguenti quattro opzioni:</w:t>
      </w:r>
    </w:p>
    <w:p w14:paraId="09F74AAB" w14:textId="77777777" w:rsidR="008E0F5D" w:rsidRDefault="00863388" w:rsidP="008E0F5D">
      <w:pPr>
        <w:keepNext/>
      </w:pPr>
      <w:r>
        <w:rPr>
          <w:rFonts w:cstheme="minorHAnsi"/>
          <w:noProof/>
          <w:szCs w:val="21"/>
          <w:lang w:val="it-IT"/>
        </w:rPr>
        <w:drawing>
          <wp:inline distT="0" distB="0" distL="0" distR="0" wp14:anchorId="5BC2290A" wp14:editId="42AD5C25">
            <wp:extent cx="6332220" cy="4194810"/>
            <wp:effectExtent l="19050" t="19050" r="1143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ttur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32220" cy="4194810"/>
                    </a:xfrm>
                    <a:prstGeom prst="rect">
                      <a:avLst/>
                    </a:prstGeom>
                    <a:ln>
                      <a:solidFill>
                        <a:schemeClr val="tx1"/>
                      </a:solidFill>
                    </a:ln>
                  </pic:spPr>
                </pic:pic>
              </a:graphicData>
            </a:graphic>
          </wp:inline>
        </w:drawing>
      </w:r>
    </w:p>
    <w:p w14:paraId="6EF8324C" w14:textId="35F6CEC7" w:rsidR="00863388" w:rsidRDefault="008E0F5D" w:rsidP="008E0F5D">
      <w:pPr>
        <w:pStyle w:val="Didascalia"/>
        <w:rPr>
          <w:rFonts w:cstheme="minorHAnsi"/>
          <w:szCs w:val="21"/>
        </w:rPr>
      </w:pPr>
      <w:r>
        <w:t xml:space="preserve">Figura </w:t>
      </w:r>
      <w:fldSimple w:instr=" SEQ Figura \* ARABIC ">
        <w:r w:rsidR="005D5A8C">
          <w:rPr>
            <w:noProof/>
          </w:rPr>
          <w:t>28</w:t>
        </w:r>
      </w:fldSimple>
      <w:r>
        <w:t xml:space="preserve"> - Pagina di profilo amministratore</w:t>
      </w:r>
    </w:p>
    <w:p w14:paraId="42AE85F2" w14:textId="77777777" w:rsidR="00863388" w:rsidRDefault="00863388" w:rsidP="00863388">
      <w:pPr>
        <w:shd w:val="clear" w:color="auto" w:fill="FFFFFF"/>
        <w:spacing w:line="285" w:lineRule="atLeast"/>
        <w:rPr>
          <w:rFonts w:cstheme="minorHAnsi"/>
          <w:szCs w:val="21"/>
        </w:rPr>
      </w:pPr>
    </w:p>
    <w:p w14:paraId="3C5563F7" w14:textId="77777777" w:rsidR="00863388" w:rsidRDefault="00863388" w:rsidP="00863388">
      <w:pPr>
        <w:shd w:val="clear" w:color="auto" w:fill="FFFFFF"/>
        <w:spacing w:line="285" w:lineRule="atLeast"/>
        <w:rPr>
          <w:rFonts w:cstheme="minorHAnsi"/>
          <w:szCs w:val="21"/>
        </w:rPr>
      </w:pPr>
      <w:r>
        <w:rPr>
          <w:rFonts w:cstheme="minorHAnsi"/>
          <w:szCs w:val="21"/>
        </w:rPr>
        <w:t>La visualizzazione dinamica della pagina è stata fatta con un semplice “if - else if” in php; tramite la variabile $queryRepose[“admin”] si può sapere se la persona che ha eseguito l’accesso è un amministratore o un semplice utente, attraverso questo codice:</w:t>
      </w:r>
    </w:p>
    <w:p w14:paraId="32E8C669" w14:textId="77777777" w:rsidR="00863388" w:rsidRPr="009A2E86" w:rsidRDefault="00863388" w:rsidP="00863388">
      <w:pPr>
        <w:shd w:val="clear" w:color="auto" w:fill="FFFFFF"/>
        <w:spacing w:line="276" w:lineRule="auto"/>
        <w:rPr>
          <w:rFonts w:ascii="Consolas" w:hAnsi="Consolas"/>
          <w:color w:val="800000"/>
          <w:sz w:val="18"/>
          <w:szCs w:val="18"/>
        </w:rPr>
      </w:pPr>
    </w:p>
    <w:p w14:paraId="27106F28" w14:textId="77777777"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&lt;?php</w:t>
      </w:r>
      <w:r w:rsidRPr="00461121">
        <w:rPr>
          <w:rFonts w:ascii="Consolas" w:hAnsi="Consolas"/>
          <w:color w:val="000000"/>
          <w:sz w:val="18"/>
          <w:szCs w:val="18"/>
        </w:rPr>
        <w:t xml:space="preserve">  </w:t>
      </w:r>
    </w:p>
    <w:p w14:paraId="3C85102C" w14:textId="77777777"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AF00DB"/>
          <w:sz w:val="18"/>
          <w:szCs w:val="18"/>
        </w:rPr>
        <w:t>if</w:t>
      </w:r>
      <w:r w:rsidRPr="00461121">
        <w:rPr>
          <w:rFonts w:ascii="Consolas" w:hAnsi="Consolas"/>
          <w:color w:val="000000"/>
          <w:sz w:val="18"/>
          <w:szCs w:val="18"/>
        </w:rPr>
        <w:t>(</w:t>
      </w:r>
      <w:r w:rsidRPr="00461121">
        <w:rPr>
          <w:rFonts w:ascii="Consolas" w:hAnsi="Consolas"/>
          <w:color w:val="001080"/>
          <w:sz w:val="18"/>
          <w:szCs w:val="18"/>
        </w:rPr>
        <w:t>$queryRepose</w:t>
      </w:r>
      <w:r w:rsidRPr="00461121">
        <w:rPr>
          <w:rFonts w:ascii="Consolas" w:hAnsi="Consolas"/>
          <w:color w:val="000000"/>
          <w:sz w:val="18"/>
          <w:szCs w:val="18"/>
        </w:rPr>
        <w:t>[</w:t>
      </w:r>
      <w:r w:rsidRPr="00461121">
        <w:rPr>
          <w:rFonts w:ascii="Consolas" w:hAnsi="Consolas"/>
          <w:color w:val="A31515"/>
          <w:sz w:val="18"/>
          <w:szCs w:val="18"/>
        </w:rPr>
        <w:t>"admin"</w:t>
      </w:r>
      <w:r w:rsidRPr="00461121">
        <w:rPr>
          <w:rFonts w:ascii="Consolas" w:hAnsi="Consolas"/>
          <w:color w:val="000000"/>
          <w:sz w:val="18"/>
          <w:szCs w:val="18"/>
        </w:rPr>
        <w:t>]==</w:t>
      </w:r>
      <w:r w:rsidRPr="00461121">
        <w:rPr>
          <w:rFonts w:ascii="Consolas" w:hAnsi="Consolas"/>
          <w:color w:val="09885A"/>
          <w:sz w:val="18"/>
          <w:szCs w:val="18"/>
        </w:rPr>
        <w:t>0</w:t>
      </w:r>
      <w:r w:rsidRPr="00461121">
        <w:rPr>
          <w:rFonts w:ascii="Consolas" w:hAnsi="Consolas"/>
          <w:color w:val="000000"/>
          <w:sz w:val="18"/>
          <w:szCs w:val="18"/>
        </w:rPr>
        <w:t xml:space="preserve">){ </w:t>
      </w:r>
      <w:r>
        <w:rPr>
          <w:rFonts w:ascii="Consolas" w:hAnsi="Consolas"/>
          <w:color w:val="008000"/>
          <w:sz w:val="18"/>
          <w:szCs w:val="18"/>
        </w:rPr>
        <w:t>//Entra</w:t>
      </w:r>
      <w:r w:rsidRPr="00461121">
        <w:rPr>
          <w:rFonts w:ascii="Consolas" w:hAnsi="Consolas"/>
          <w:color w:val="008000"/>
          <w:sz w:val="18"/>
          <w:szCs w:val="18"/>
        </w:rPr>
        <w:t xml:space="preserve"> se è un utente normale</w:t>
      </w:r>
    </w:p>
    <w:p w14:paraId="57CA3C21" w14:textId="77777777"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795E26"/>
          <w:sz w:val="18"/>
          <w:szCs w:val="18"/>
        </w:rPr>
        <w:t xml:space="preserve">        </w:t>
      </w:r>
      <w:r w:rsidRPr="00461121">
        <w:rPr>
          <w:rFonts w:ascii="Consolas" w:hAnsi="Consolas"/>
          <w:color w:val="795E26"/>
          <w:sz w:val="18"/>
          <w:szCs w:val="18"/>
        </w:rPr>
        <w:t>echo</w:t>
      </w:r>
      <w:r w:rsidRPr="00461121">
        <w:rPr>
          <w:rFonts w:ascii="Consolas" w:hAnsi="Consolas"/>
          <w:color w:val="A31515"/>
          <w:sz w:val="18"/>
          <w:szCs w:val="18"/>
        </w:rPr>
        <w:t xml:space="preserve"> '...'</w:t>
      </w:r>
      <w:r>
        <w:rPr>
          <w:rFonts w:ascii="Consolas" w:hAnsi="Consolas"/>
          <w:sz w:val="18"/>
          <w:szCs w:val="18"/>
        </w:rPr>
        <w:t>;</w:t>
      </w:r>
      <w:r w:rsidRPr="00461121">
        <w:rPr>
          <w:rFonts w:ascii="Consolas" w:hAnsi="Consolas"/>
          <w:color w:val="A31515"/>
          <w:sz w:val="18"/>
          <w:szCs w:val="18"/>
        </w:rPr>
        <w:tab/>
      </w:r>
      <w:r w:rsidRPr="00461121">
        <w:rPr>
          <w:rFonts w:ascii="Consolas" w:hAnsi="Consolas"/>
          <w:color w:val="A31515"/>
          <w:sz w:val="18"/>
          <w:szCs w:val="18"/>
        </w:rPr>
        <w:tab/>
      </w:r>
    </w:p>
    <w:p w14:paraId="04719728" w14:textId="77777777" w:rsidR="00863388" w:rsidRPr="00E33AA3" w:rsidRDefault="00863388" w:rsidP="00863388">
      <w:pPr>
        <w:shd w:val="clear" w:color="auto" w:fill="FFFFFF"/>
        <w:spacing w:line="276" w:lineRule="auto"/>
        <w:rPr>
          <w:rFonts w:ascii="Consolas" w:hAnsi="Consolas"/>
          <w:color w:val="000000"/>
          <w:sz w:val="18"/>
          <w:szCs w:val="18"/>
          <w:lang w:val="fr-FR"/>
        </w:rPr>
      </w:pPr>
      <w:r>
        <w:rPr>
          <w:rFonts w:ascii="Consolas" w:hAnsi="Consolas"/>
          <w:color w:val="000000"/>
          <w:sz w:val="18"/>
          <w:szCs w:val="18"/>
        </w:rPr>
        <w:t xml:space="preserve">    </w:t>
      </w:r>
      <w:r w:rsidRPr="00E33AA3">
        <w:rPr>
          <w:rFonts w:ascii="Consolas" w:hAnsi="Consolas"/>
          <w:color w:val="000000"/>
          <w:sz w:val="18"/>
          <w:szCs w:val="18"/>
          <w:lang w:val="fr-FR"/>
        </w:rPr>
        <w:t>}</w:t>
      </w:r>
      <w:r w:rsidRPr="00E33AA3">
        <w:rPr>
          <w:rFonts w:ascii="Consolas" w:hAnsi="Consolas"/>
          <w:color w:val="AF00DB"/>
          <w:sz w:val="18"/>
          <w:szCs w:val="18"/>
          <w:lang w:val="fr-FR"/>
        </w:rPr>
        <w:t>else</w:t>
      </w:r>
      <w:r w:rsidRPr="00E33AA3">
        <w:rPr>
          <w:rFonts w:ascii="Consolas" w:hAnsi="Consolas"/>
          <w:color w:val="000000"/>
          <w:sz w:val="18"/>
          <w:szCs w:val="18"/>
          <w:lang w:val="fr-FR"/>
        </w:rPr>
        <w:t xml:space="preserve"> </w:t>
      </w:r>
      <w:r w:rsidRPr="00E33AA3">
        <w:rPr>
          <w:rFonts w:ascii="Consolas" w:hAnsi="Consolas"/>
          <w:color w:val="AF00DB"/>
          <w:sz w:val="18"/>
          <w:szCs w:val="18"/>
          <w:lang w:val="fr-FR"/>
        </w:rPr>
        <w:t>if</w:t>
      </w:r>
      <w:r w:rsidRPr="00E33AA3">
        <w:rPr>
          <w:rFonts w:ascii="Consolas" w:hAnsi="Consolas"/>
          <w:color w:val="000000"/>
          <w:sz w:val="18"/>
          <w:szCs w:val="18"/>
          <w:lang w:val="fr-FR"/>
        </w:rPr>
        <w:t>(</w:t>
      </w:r>
      <w:r w:rsidRPr="00E33AA3">
        <w:rPr>
          <w:rFonts w:ascii="Consolas" w:hAnsi="Consolas"/>
          <w:color w:val="001080"/>
          <w:sz w:val="18"/>
          <w:szCs w:val="18"/>
          <w:lang w:val="fr-FR"/>
        </w:rPr>
        <w:t>$queryRepose</w:t>
      </w:r>
      <w:r w:rsidRPr="00E33AA3">
        <w:rPr>
          <w:rFonts w:ascii="Consolas" w:hAnsi="Consolas"/>
          <w:color w:val="000000"/>
          <w:sz w:val="18"/>
          <w:szCs w:val="18"/>
          <w:lang w:val="fr-FR"/>
        </w:rPr>
        <w:t>[</w:t>
      </w:r>
      <w:r w:rsidRPr="00E33AA3">
        <w:rPr>
          <w:rFonts w:ascii="Consolas" w:hAnsi="Consolas"/>
          <w:color w:val="A31515"/>
          <w:sz w:val="18"/>
          <w:szCs w:val="18"/>
          <w:lang w:val="fr-FR"/>
        </w:rPr>
        <w:t>"admin"</w:t>
      </w:r>
      <w:r w:rsidRPr="00E33AA3">
        <w:rPr>
          <w:rFonts w:ascii="Consolas" w:hAnsi="Consolas"/>
          <w:color w:val="000000"/>
          <w:sz w:val="18"/>
          <w:szCs w:val="18"/>
          <w:lang w:val="fr-FR"/>
        </w:rPr>
        <w:t>]==</w:t>
      </w:r>
      <w:r w:rsidRPr="00E33AA3">
        <w:rPr>
          <w:rFonts w:ascii="Consolas" w:hAnsi="Consolas"/>
          <w:color w:val="09885A"/>
          <w:sz w:val="18"/>
          <w:szCs w:val="18"/>
          <w:lang w:val="fr-FR"/>
        </w:rPr>
        <w:t>1</w:t>
      </w:r>
      <w:r w:rsidRPr="00E33AA3">
        <w:rPr>
          <w:rFonts w:ascii="Consolas" w:hAnsi="Consolas"/>
          <w:color w:val="000000"/>
          <w:sz w:val="18"/>
          <w:szCs w:val="18"/>
          <w:lang w:val="fr-FR"/>
        </w:rPr>
        <w:t xml:space="preserve">){ </w:t>
      </w:r>
      <w:r w:rsidRPr="00E33AA3">
        <w:rPr>
          <w:rFonts w:ascii="Consolas" w:hAnsi="Consolas"/>
          <w:color w:val="008000"/>
          <w:sz w:val="18"/>
          <w:szCs w:val="18"/>
          <w:lang w:val="fr-FR"/>
        </w:rPr>
        <w:t>//Entra se è un admin</w:t>
      </w:r>
    </w:p>
    <w:p w14:paraId="14C092DB" w14:textId="77777777" w:rsidR="00863388" w:rsidRPr="00461121" w:rsidRDefault="00863388" w:rsidP="00863388">
      <w:pPr>
        <w:shd w:val="clear" w:color="auto" w:fill="FFFFFF"/>
        <w:spacing w:line="276" w:lineRule="auto"/>
        <w:rPr>
          <w:rFonts w:ascii="Consolas" w:hAnsi="Consolas"/>
          <w:sz w:val="18"/>
          <w:szCs w:val="18"/>
        </w:rPr>
      </w:pPr>
      <w:r w:rsidRPr="00E33AA3">
        <w:rPr>
          <w:rFonts w:ascii="Consolas" w:hAnsi="Consolas"/>
          <w:color w:val="795E26"/>
          <w:sz w:val="18"/>
          <w:szCs w:val="18"/>
          <w:lang w:val="fr-FR"/>
        </w:rPr>
        <w:t xml:space="preserve">        </w:t>
      </w:r>
      <w:r>
        <w:rPr>
          <w:rFonts w:ascii="Consolas" w:hAnsi="Consolas"/>
          <w:color w:val="795E26"/>
          <w:sz w:val="18"/>
          <w:szCs w:val="18"/>
        </w:rPr>
        <w:t>e</w:t>
      </w:r>
      <w:r w:rsidRPr="00461121">
        <w:rPr>
          <w:rFonts w:ascii="Consolas" w:hAnsi="Consolas"/>
          <w:color w:val="795E26"/>
          <w:sz w:val="18"/>
          <w:szCs w:val="18"/>
        </w:rPr>
        <w:t>cho</w:t>
      </w:r>
      <w:r>
        <w:rPr>
          <w:rFonts w:ascii="Consolas" w:hAnsi="Consolas"/>
          <w:color w:val="795E26"/>
          <w:sz w:val="18"/>
          <w:szCs w:val="18"/>
        </w:rPr>
        <w:t xml:space="preserve"> </w:t>
      </w:r>
      <w:r w:rsidRPr="00461121">
        <w:rPr>
          <w:rFonts w:ascii="Consolas" w:hAnsi="Consolas"/>
          <w:color w:val="A31515"/>
          <w:sz w:val="18"/>
          <w:szCs w:val="18"/>
        </w:rPr>
        <w:t>'</w:t>
      </w:r>
      <w:r>
        <w:rPr>
          <w:rFonts w:ascii="Consolas" w:hAnsi="Consolas"/>
          <w:color w:val="A31515"/>
          <w:sz w:val="18"/>
          <w:szCs w:val="18"/>
        </w:rPr>
        <w:t>...</w:t>
      </w:r>
      <w:r w:rsidRPr="00461121">
        <w:rPr>
          <w:rFonts w:ascii="Consolas" w:hAnsi="Consolas"/>
          <w:color w:val="A31515"/>
          <w:sz w:val="18"/>
          <w:szCs w:val="18"/>
        </w:rPr>
        <w:t>'</w:t>
      </w:r>
      <w:r>
        <w:rPr>
          <w:rFonts w:ascii="Consolas" w:hAnsi="Consolas"/>
          <w:sz w:val="18"/>
          <w:szCs w:val="18"/>
        </w:rPr>
        <w:t>;</w:t>
      </w:r>
    </w:p>
    <w:p w14:paraId="3ACE8D50" w14:textId="77777777" w:rsidR="00863388" w:rsidRPr="00FB3F4F"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000000"/>
          <w:sz w:val="18"/>
          <w:szCs w:val="18"/>
        </w:rPr>
        <w:t>}</w:t>
      </w:r>
    </w:p>
    <w:p w14:paraId="211000EB" w14:textId="77777777"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?&gt;</w:t>
      </w:r>
    </w:p>
    <w:p w14:paraId="7DFFFC74" w14:textId="77777777" w:rsidR="00863388" w:rsidRDefault="00863388" w:rsidP="00863388">
      <w:pPr>
        <w:shd w:val="clear" w:color="auto" w:fill="FFFFFF"/>
        <w:spacing w:line="276" w:lineRule="auto"/>
        <w:rPr>
          <w:rFonts w:ascii="Consolas" w:hAnsi="Consolas"/>
          <w:color w:val="000000"/>
          <w:sz w:val="18"/>
          <w:szCs w:val="18"/>
        </w:rPr>
      </w:pPr>
    </w:p>
    <w:p w14:paraId="6084DA1C" w14:textId="77777777" w:rsidR="00863388" w:rsidRDefault="00863388" w:rsidP="00863388">
      <w:pPr>
        <w:shd w:val="clear" w:color="auto" w:fill="FFFFFF"/>
        <w:spacing w:line="276" w:lineRule="auto"/>
        <w:rPr>
          <w:rFonts w:cstheme="minorHAnsi"/>
          <w:color w:val="000000"/>
          <w:szCs w:val="18"/>
        </w:rPr>
      </w:pPr>
      <w:r>
        <w:rPr>
          <w:rFonts w:cstheme="minorHAnsi"/>
          <w:color w:val="000000"/>
          <w:szCs w:val="18"/>
        </w:rPr>
        <w:t xml:space="preserve">Le pagine di gestione sono molto simili fra loro, permettono di aggiungere, modificare o rimuovere utenti, sale, giochi e promozioni. Prendiamo per esempio la gestione delle sale quindi clicchiamo “Modifica Sale”. </w:t>
      </w:r>
    </w:p>
    <w:p w14:paraId="63B05AA2" w14:textId="77777777" w:rsidR="00863388" w:rsidRPr="00BD5948" w:rsidRDefault="008E0F5D" w:rsidP="00863388">
      <w:pPr>
        <w:shd w:val="clear" w:color="auto" w:fill="FFFFFF"/>
        <w:spacing w:line="276" w:lineRule="auto"/>
        <w:rPr>
          <w:rFonts w:cstheme="minorHAnsi"/>
          <w:color w:val="000000"/>
          <w:szCs w:val="18"/>
        </w:rPr>
      </w:pPr>
      <w:r>
        <w:rPr>
          <w:noProof/>
        </w:rPr>
        <w:lastRenderedPageBreak/>
        <mc:AlternateContent>
          <mc:Choice Requires="wps">
            <w:drawing>
              <wp:anchor distT="0" distB="0" distL="114300" distR="114300" simplePos="0" relativeHeight="251683840" behindDoc="0" locked="0" layoutInCell="1" allowOverlap="1" wp14:anchorId="0FB4C66B" wp14:editId="252CBB95">
                <wp:simplePos x="0" y="0"/>
                <wp:positionH relativeFrom="column">
                  <wp:posOffset>19050</wp:posOffset>
                </wp:positionH>
                <wp:positionV relativeFrom="paragraph">
                  <wp:posOffset>2184400</wp:posOffset>
                </wp:positionV>
                <wp:extent cx="6332220" cy="635"/>
                <wp:effectExtent l="0" t="0" r="0" b="0"/>
                <wp:wrapTopAndBottom/>
                <wp:docPr id="49" name="Casella di testo 49"/>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542E2242" w14:textId="13286C16" w:rsidR="00E6514C" w:rsidRPr="001A53C3" w:rsidRDefault="00E6514C" w:rsidP="008E0F5D">
                            <w:pPr>
                              <w:pStyle w:val="Didascalia"/>
                              <w:rPr>
                                <w:rFonts w:cstheme="minorHAnsi"/>
                                <w:noProof/>
                                <w:color w:val="000000"/>
                                <w:sz w:val="20"/>
                                <w:szCs w:val="18"/>
                                <w:lang w:val="it-IT"/>
                              </w:rPr>
                            </w:pPr>
                            <w:r>
                              <w:t xml:space="preserve">Figura </w:t>
                            </w:r>
                            <w:fldSimple w:instr=" SEQ Figura \* ARABIC ">
                              <w:r w:rsidR="005D5A8C">
                                <w:rPr>
                                  <w:noProof/>
                                </w:rPr>
                                <w:t>29</w:t>
                              </w:r>
                            </w:fldSimple>
                            <w:r>
                              <w:t xml:space="preserve"> - Pagina di gestione sala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4C66B" id="Casella di testo 49" o:spid="_x0000_s1032" type="#_x0000_t202" style="position:absolute;margin-left:1.5pt;margin-top:172pt;width:498.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gEgNQIAAG4EAAAOAAAAZHJzL2Uyb0RvYy54bWysVE1v2zAMvQ/YfxB0X5yPLdiMOEWWIsOA&#10;oi2QDj0rshwLkEVNYmJnv36UbKdbt9Owi0yRFKX3HunVTdcYdlY+aLAFn02mnCkrodT2WPBvT7t3&#10;HzkLKGwpDFhV8IsK/Gb99s2qdbmaQw2mVJ5RERvy1hW8RnR5lgVZq0aECThlKViBbwTS1h+z0ouW&#10;qjcmm0+ny6wFXzoPUoVA3ts+yNepflUpiQ9VFRQyU3B6G6bVp/UQ12y9EvnRC1drOTxD/MMrGqEt&#10;XXotdStQsJPXf5RqtPQQoMKJhCaDqtJSJQyEZjZ9hWZfC6cSFiInuCtN4f+VlffnR890WfD3nziz&#10;oiGNtiIoYwQrNUMVEBiFiKfWhZzS944OYPcZOtJ79AdyRvhd5Zv4JWCM4sT45cqy6pBJci4Xi/l8&#10;TiFJseXiQ6yRvRx1PuAXBQ2LRsE9SZiYFee7gH3qmBJvCmB0udPGxE0MbI1nZ0Fyt7VGNRT/LcvY&#10;mGshnuoLRk8W8fU4ooXdoUu8LEeMBygvBN1D30TByZ2m++5EwEfhqWsIEk0CPtBSGWgLDoPFWQ3+&#10;x9/8MZ/EpChnLXVhwcP3k/CKM/PVksyxZUfDj8ZhNOyp2QIhndGMOZlMOuDRjGbloXmmAdnEWygk&#10;rKS7Co6jucV+FmjApNpsUhI1phN4Z/dOxtIjr0/ds/BuUAVJzHsY+1Pkr8Tpc5M8bnNCYjopF3nt&#10;WRzopqZO2g8DGKfm133KevlNrH8CAAD//wMAUEsDBBQABgAIAAAAIQCUCeN13wAAAAoBAAAPAAAA&#10;ZHJzL2Rvd25yZXYueG1sTI8/T8MwEMV3JL6DdUgsiNptowqFOFVVwQBLRejC5sbXOBCfo9hpw7fn&#10;ygLT/Xmnd79XrCffiRMOsQ2kYT5TIJDqYFtqNOzfn+8fQMRkyJouEGr4xgjr8vqqMLkNZ3rDU5Ua&#10;wSYUc6PBpdTnUsbaoTdxFnok1o5h8CbxODTSDubM5r6TC6VW0puW+IMzPW4d1l/V6DXsso+duxuP&#10;T6+bbDm87Mft6rOptL69mTaPIBJO6e8YLviMDiUzHcJINopOw5KTJC5Zxs1FV0otQBx+V3OQZSH/&#10;Ryh/AAAA//8DAFBLAQItABQABgAIAAAAIQC2gziS/gAAAOEBAAATAAAAAAAAAAAAAAAAAAAAAABb&#10;Q29udGVudF9UeXBlc10ueG1sUEsBAi0AFAAGAAgAAAAhADj9If/WAAAAlAEAAAsAAAAAAAAAAAAA&#10;AAAALwEAAF9yZWxzLy5yZWxzUEsBAi0AFAAGAAgAAAAhAGwyASA1AgAAbgQAAA4AAAAAAAAAAAAA&#10;AAAALgIAAGRycy9lMm9Eb2MueG1sUEsBAi0AFAAGAAgAAAAhAJQJ43XfAAAACgEAAA8AAAAAAAAA&#10;AAAAAAAAjwQAAGRycy9kb3ducmV2LnhtbFBLBQYAAAAABAAEAPMAAACbBQAAAAA=&#10;" stroked="f">
                <v:textbox style="mso-fit-shape-to-text:t" inset="0,0,0,0">
                  <w:txbxContent>
                    <w:p w14:paraId="542E2242" w14:textId="13286C16" w:rsidR="00E6514C" w:rsidRPr="001A53C3" w:rsidRDefault="00E6514C" w:rsidP="008E0F5D">
                      <w:pPr>
                        <w:pStyle w:val="Didascalia"/>
                        <w:rPr>
                          <w:rFonts w:cstheme="minorHAnsi"/>
                          <w:noProof/>
                          <w:color w:val="000000"/>
                          <w:sz w:val="20"/>
                          <w:szCs w:val="18"/>
                          <w:lang w:val="it-IT"/>
                        </w:rPr>
                      </w:pPr>
                      <w:r>
                        <w:t xml:space="preserve">Figura </w:t>
                      </w:r>
                      <w:fldSimple w:instr=" SEQ Figura \* ARABIC ">
                        <w:r w:rsidR="005D5A8C">
                          <w:rPr>
                            <w:noProof/>
                          </w:rPr>
                          <w:t>29</w:t>
                        </w:r>
                      </w:fldSimple>
                      <w:r>
                        <w:t xml:space="preserve"> - Pagina di gestione sala 1</w:t>
                      </w:r>
                    </w:p>
                  </w:txbxContent>
                </v:textbox>
                <w10:wrap type="topAndBottom"/>
              </v:shape>
            </w:pict>
          </mc:Fallback>
        </mc:AlternateContent>
      </w:r>
      <w:r w:rsidR="00863388">
        <w:rPr>
          <w:rFonts w:cstheme="minorHAnsi"/>
          <w:noProof/>
          <w:color w:val="000000"/>
          <w:szCs w:val="18"/>
          <w:lang w:val="it-IT"/>
        </w:rPr>
        <w:drawing>
          <wp:anchor distT="0" distB="0" distL="114300" distR="114300" simplePos="0" relativeHeight="251669504" behindDoc="0" locked="0" layoutInCell="1" allowOverlap="1" wp14:anchorId="40250C42" wp14:editId="6854249A">
            <wp:simplePos x="0" y="0"/>
            <wp:positionH relativeFrom="margin">
              <wp:align>left</wp:align>
            </wp:positionH>
            <wp:positionV relativeFrom="paragraph">
              <wp:posOffset>19160</wp:posOffset>
            </wp:positionV>
            <wp:extent cx="6332220" cy="2108200"/>
            <wp:effectExtent l="19050" t="19050" r="11430" b="2540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tur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32220" cy="2108200"/>
                    </a:xfrm>
                    <a:prstGeom prst="rect">
                      <a:avLst/>
                    </a:prstGeom>
                    <a:ln>
                      <a:solidFill>
                        <a:schemeClr val="tx1"/>
                      </a:solidFill>
                    </a:ln>
                  </pic:spPr>
                </pic:pic>
              </a:graphicData>
            </a:graphic>
          </wp:anchor>
        </w:drawing>
      </w:r>
    </w:p>
    <w:p w14:paraId="7F91D95B" w14:textId="77777777" w:rsidR="00863388" w:rsidRDefault="00863388" w:rsidP="00863388">
      <w:pPr>
        <w:tabs>
          <w:tab w:val="left" w:pos="1157"/>
        </w:tabs>
        <w:rPr>
          <w:rFonts w:cstheme="minorHAnsi"/>
          <w:szCs w:val="18"/>
        </w:rPr>
      </w:pPr>
      <w:r>
        <w:rPr>
          <w:rFonts w:cstheme="minorHAnsi"/>
          <w:szCs w:val="18"/>
        </w:rPr>
        <w:t xml:space="preserve">Questa è la prima cosa che ci si trova davanti, un form contente due input e un pulsante. Il primo input “location” indica il titolo (in questo caso il titolo della sala, che può inerire al piano oppure alla posizione di dove questa si trovi), il secondo input </w:t>
      </w:r>
      <w:r w:rsidRPr="009D250C">
        <w:rPr>
          <w:rFonts w:cstheme="minorHAnsi"/>
          <w:szCs w:val="18"/>
        </w:rPr>
        <w:t>“description</w:t>
      </w:r>
      <w:r>
        <w:rPr>
          <w:rFonts w:cstheme="minorHAnsi"/>
          <w:szCs w:val="18"/>
        </w:rPr>
        <w:t xml:space="preserve">” indica la descrizione della sala. Una volta riempiti questi due input si può procedere al bottone “AGGIUNGI” e quest’ultimo aggiungerà la sala al database e a sua volta alla pagina delle sale. Questo vale allo stesso modo per la gestione dei giochi e delle promozioni. </w:t>
      </w:r>
    </w:p>
    <w:p w14:paraId="194C7677" w14:textId="77777777" w:rsidR="00863388" w:rsidRDefault="00863388" w:rsidP="00863388">
      <w:pPr>
        <w:tabs>
          <w:tab w:val="left" w:pos="1157"/>
        </w:tabs>
        <w:rPr>
          <w:rFonts w:cstheme="minorHAnsi"/>
          <w:szCs w:val="18"/>
        </w:rPr>
      </w:pPr>
    </w:p>
    <w:p w14:paraId="25697731" w14:textId="77777777" w:rsidR="008E0F5D" w:rsidRDefault="00863388" w:rsidP="008E0F5D">
      <w:pPr>
        <w:keepNext/>
        <w:tabs>
          <w:tab w:val="left" w:pos="1157"/>
        </w:tabs>
      </w:pPr>
      <w:r>
        <w:rPr>
          <w:rFonts w:cstheme="minorHAnsi"/>
          <w:noProof/>
          <w:szCs w:val="18"/>
          <w:lang w:val="it-IT"/>
        </w:rPr>
        <w:drawing>
          <wp:inline distT="0" distB="0" distL="0" distR="0" wp14:anchorId="7F0D25F9" wp14:editId="3676AF3A">
            <wp:extent cx="6332220" cy="1508760"/>
            <wp:effectExtent l="19050" t="19050" r="1143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32220" cy="1508760"/>
                    </a:xfrm>
                    <a:prstGeom prst="rect">
                      <a:avLst/>
                    </a:prstGeom>
                    <a:ln>
                      <a:solidFill>
                        <a:schemeClr val="tx1"/>
                      </a:solidFill>
                    </a:ln>
                  </pic:spPr>
                </pic:pic>
              </a:graphicData>
            </a:graphic>
          </wp:inline>
        </w:drawing>
      </w:r>
    </w:p>
    <w:p w14:paraId="5A0E62F9" w14:textId="2CE09CBC" w:rsidR="00863388" w:rsidRDefault="008E0F5D" w:rsidP="008E0F5D">
      <w:pPr>
        <w:pStyle w:val="Didascalia"/>
        <w:rPr>
          <w:rFonts w:cstheme="minorHAnsi"/>
          <w:szCs w:val="18"/>
        </w:rPr>
      </w:pPr>
      <w:r>
        <w:t xml:space="preserve">Figura </w:t>
      </w:r>
      <w:fldSimple w:instr=" SEQ Figura \* ARABIC ">
        <w:r w:rsidR="005D5A8C">
          <w:rPr>
            <w:noProof/>
          </w:rPr>
          <w:t>30</w:t>
        </w:r>
      </w:fldSimple>
      <w:r>
        <w:t xml:space="preserve"> - Pagina di gestione sala 2</w:t>
      </w:r>
    </w:p>
    <w:p w14:paraId="74F7D1EE" w14:textId="77777777" w:rsidR="00863388" w:rsidRDefault="00863388" w:rsidP="00863388">
      <w:pPr>
        <w:tabs>
          <w:tab w:val="left" w:pos="1157"/>
        </w:tabs>
        <w:rPr>
          <w:rFonts w:cstheme="minorHAnsi"/>
          <w:szCs w:val="18"/>
        </w:rPr>
      </w:pPr>
    </w:p>
    <w:p w14:paraId="623D91BE" w14:textId="77777777" w:rsidR="00863388" w:rsidRDefault="00863388" w:rsidP="00863388">
      <w:pPr>
        <w:tabs>
          <w:tab w:val="left" w:pos="1157"/>
        </w:tabs>
        <w:rPr>
          <w:rFonts w:cstheme="minorHAnsi"/>
          <w:szCs w:val="18"/>
        </w:rPr>
      </w:pPr>
      <w:r>
        <w:rPr>
          <w:rFonts w:cstheme="minorHAnsi"/>
          <w:szCs w:val="18"/>
        </w:rPr>
        <w:t>Scorrendo in giù per la pagina troviamo questa tabella che permette la modifica di una sala già creata (cliccando sulla matitina) oppure l’eliminazione di quest’ultima cliccando sul cestino. La tabella è stata resa responsive tramite le classi di bootstrap come dice il seguente codice:</w:t>
      </w:r>
    </w:p>
    <w:p w14:paraId="6F0D10A5" w14:textId="77777777" w:rsidR="00863388" w:rsidRPr="00C4281E" w:rsidRDefault="00863388" w:rsidP="00863388">
      <w:pPr>
        <w:shd w:val="clear" w:color="auto" w:fill="FFFFFF"/>
        <w:spacing w:line="285" w:lineRule="atLeast"/>
        <w:rPr>
          <w:rFonts w:ascii="Consolas" w:hAnsi="Consolas"/>
          <w:color w:val="000000"/>
          <w:sz w:val="18"/>
          <w:szCs w:val="21"/>
          <w:lang w:val="en-US"/>
        </w:rPr>
      </w:pPr>
      <w:r w:rsidRPr="00C4281E">
        <w:rPr>
          <w:rFonts w:ascii="Consolas" w:hAnsi="Consolas"/>
          <w:color w:val="800000"/>
          <w:sz w:val="18"/>
          <w:szCs w:val="21"/>
          <w:lang w:val="en-US"/>
        </w:rPr>
        <w:t>&lt;div</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"col-md-offset-1 col-md-10 col-sm-12 table-responsive text-nowrap"</w:t>
      </w:r>
      <w:r w:rsidRPr="00C4281E">
        <w:rPr>
          <w:rFonts w:ascii="Consolas" w:hAnsi="Consolas"/>
          <w:color w:val="800000"/>
          <w:sz w:val="18"/>
          <w:szCs w:val="21"/>
          <w:lang w:val="en-US"/>
        </w:rPr>
        <w:t>&gt;</w:t>
      </w:r>
    </w:p>
    <w:p w14:paraId="634475FC" w14:textId="77777777" w:rsidR="00863388" w:rsidRPr="00FB3F4F" w:rsidRDefault="00863388" w:rsidP="00863388">
      <w:pPr>
        <w:shd w:val="clear" w:color="auto" w:fill="FFFFFF"/>
        <w:spacing w:line="285" w:lineRule="atLeast"/>
        <w:rPr>
          <w:rFonts w:ascii="Consolas" w:hAnsi="Consolas"/>
          <w:color w:val="800000"/>
          <w:sz w:val="18"/>
          <w:szCs w:val="21"/>
          <w:lang w:val="en-US"/>
        </w:rPr>
      </w:pPr>
      <w:r w:rsidRPr="00FB3F4F">
        <w:rPr>
          <w:rFonts w:ascii="Consolas" w:hAnsi="Consolas"/>
          <w:color w:val="000000"/>
          <w:sz w:val="18"/>
          <w:szCs w:val="21"/>
          <w:lang w:val="en-US"/>
        </w:rPr>
        <w:t xml:space="preserve">    </w:t>
      </w:r>
      <w:r w:rsidRPr="00C4281E">
        <w:rPr>
          <w:rFonts w:ascii="Consolas" w:hAnsi="Consolas"/>
          <w:color w:val="800000"/>
          <w:sz w:val="18"/>
          <w:szCs w:val="21"/>
          <w:lang w:val="en-US"/>
        </w:rPr>
        <w:t>&lt;table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style</w:t>
      </w:r>
      <w:r w:rsidRPr="00C4281E">
        <w:rPr>
          <w:rFonts w:ascii="Consolas" w:hAnsi="Consolas"/>
          <w:color w:val="000000"/>
          <w:sz w:val="18"/>
          <w:szCs w:val="21"/>
          <w:lang w:val="en-US"/>
        </w:rPr>
        <w:t>=</w:t>
      </w:r>
      <w:r w:rsidRPr="00C4281E">
        <w:rPr>
          <w:rFonts w:ascii="Consolas" w:hAnsi="Consolas"/>
          <w:color w:val="0000FF"/>
          <w:sz w:val="18"/>
          <w:szCs w:val="21"/>
          <w:lang w:val="en-US"/>
        </w:rPr>
        <w:t>'table table-striped'</w:t>
      </w:r>
      <w:r w:rsidRPr="00C4281E">
        <w:rPr>
          <w:rFonts w:ascii="Consolas" w:hAnsi="Consolas"/>
          <w:color w:val="800000"/>
          <w:sz w:val="18"/>
          <w:szCs w:val="21"/>
          <w:lang w:val="en-US"/>
        </w:rPr>
        <w:t>&gt;</w:t>
      </w:r>
    </w:p>
    <w:p w14:paraId="546F420D" w14:textId="77777777" w:rsidR="00863388" w:rsidRPr="00C4281E" w:rsidRDefault="00863388" w:rsidP="00863388">
      <w:pPr>
        <w:shd w:val="clear" w:color="auto" w:fill="FFFFFF"/>
        <w:spacing w:line="285" w:lineRule="atLeast"/>
        <w:rPr>
          <w:rFonts w:ascii="Consolas" w:hAnsi="Consolas"/>
          <w:sz w:val="18"/>
          <w:szCs w:val="21"/>
        </w:rPr>
      </w:pPr>
      <w:r w:rsidRPr="00FB3F4F">
        <w:rPr>
          <w:rFonts w:ascii="Consolas" w:hAnsi="Consolas"/>
          <w:color w:val="800000"/>
          <w:sz w:val="18"/>
          <w:szCs w:val="21"/>
          <w:lang w:val="en-US"/>
        </w:rPr>
        <w:t xml:space="preserve">    </w:t>
      </w:r>
      <w:r w:rsidRPr="00C4281E">
        <w:rPr>
          <w:rFonts w:ascii="Consolas" w:hAnsi="Consolas"/>
          <w:sz w:val="18"/>
          <w:szCs w:val="21"/>
        </w:rPr>
        <w:t>[Tabella]</w:t>
      </w:r>
    </w:p>
    <w:p w14:paraId="4B45D014" w14:textId="77777777" w:rsidR="00863388" w:rsidRPr="00C4281E"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 xml:space="preserve">    &lt;/</w:t>
      </w:r>
      <w:r w:rsidRPr="00DA3A2D">
        <w:rPr>
          <w:rFonts w:ascii="Consolas" w:hAnsi="Consolas"/>
          <w:color w:val="800000"/>
          <w:sz w:val="18"/>
          <w:szCs w:val="21"/>
          <w:lang w:val="en-GB"/>
        </w:rPr>
        <w:t>table</w:t>
      </w:r>
      <w:r w:rsidRPr="00C4281E">
        <w:rPr>
          <w:rFonts w:ascii="Consolas" w:hAnsi="Consolas"/>
          <w:color w:val="800000"/>
          <w:sz w:val="18"/>
          <w:szCs w:val="21"/>
        </w:rPr>
        <w:t>&gt;</w:t>
      </w:r>
    </w:p>
    <w:p w14:paraId="504C638F" w14:textId="77777777" w:rsidR="00863388"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&lt;/div&gt;</w:t>
      </w:r>
    </w:p>
    <w:p w14:paraId="1D944C0E" w14:textId="77777777" w:rsidR="00863388" w:rsidRDefault="00863388" w:rsidP="00863388">
      <w:pPr>
        <w:shd w:val="clear" w:color="auto" w:fill="FFFFFF"/>
        <w:spacing w:line="285" w:lineRule="atLeast"/>
        <w:rPr>
          <w:rFonts w:ascii="Consolas" w:hAnsi="Consolas"/>
          <w:color w:val="800000"/>
          <w:sz w:val="18"/>
          <w:szCs w:val="21"/>
        </w:rPr>
      </w:pPr>
    </w:p>
    <w:p w14:paraId="5D36662A" w14:textId="77777777" w:rsidR="00863388" w:rsidRDefault="00863388" w:rsidP="00863388">
      <w:pPr>
        <w:shd w:val="clear" w:color="auto" w:fill="FFFFFF"/>
        <w:spacing w:line="285" w:lineRule="atLeast"/>
        <w:rPr>
          <w:rFonts w:ascii="Consolas" w:hAnsi="Consolas"/>
          <w:color w:val="800000"/>
          <w:sz w:val="18"/>
          <w:szCs w:val="21"/>
        </w:rPr>
      </w:pPr>
    </w:p>
    <w:p w14:paraId="0AFA3220" w14:textId="77777777" w:rsidR="00863388" w:rsidRDefault="00863388" w:rsidP="00863388">
      <w:pPr>
        <w:shd w:val="clear" w:color="auto" w:fill="FFFFFF"/>
        <w:spacing w:line="285" w:lineRule="atLeast"/>
        <w:rPr>
          <w:rFonts w:ascii="Consolas" w:hAnsi="Consolas"/>
          <w:color w:val="800000"/>
          <w:sz w:val="18"/>
          <w:szCs w:val="21"/>
        </w:rPr>
      </w:pPr>
    </w:p>
    <w:p w14:paraId="3B61B970" w14:textId="77777777" w:rsidR="00863388" w:rsidRDefault="00863388" w:rsidP="00863388">
      <w:pPr>
        <w:shd w:val="clear" w:color="auto" w:fill="FFFFFF"/>
        <w:spacing w:line="285" w:lineRule="atLeast"/>
        <w:rPr>
          <w:rFonts w:ascii="Consolas" w:hAnsi="Consolas"/>
          <w:color w:val="800000"/>
          <w:sz w:val="18"/>
          <w:szCs w:val="21"/>
        </w:rPr>
      </w:pPr>
    </w:p>
    <w:p w14:paraId="2F13BFED" w14:textId="77777777" w:rsidR="00863388" w:rsidRDefault="00863388" w:rsidP="00863388">
      <w:pPr>
        <w:shd w:val="clear" w:color="auto" w:fill="FFFFFF"/>
        <w:spacing w:line="285" w:lineRule="atLeast"/>
        <w:rPr>
          <w:rFonts w:ascii="Consolas" w:hAnsi="Consolas"/>
          <w:color w:val="800000"/>
          <w:sz w:val="18"/>
          <w:szCs w:val="21"/>
        </w:rPr>
      </w:pPr>
    </w:p>
    <w:p w14:paraId="23B6B074" w14:textId="77777777" w:rsidR="00863388" w:rsidRDefault="00863388" w:rsidP="00863388">
      <w:pPr>
        <w:shd w:val="clear" w:color="auto" w:fill="FFFFFF"/>
        <w:spacing w:line="285" w:lineRule="atLeast"/>
        <w:rPr>
          <w:rFonts w:ascii="Consolas" w:hAnsi="Consolas"/>
          <w:color w:val="800000"/>
          <w:sz w:val="18"/>
          <w:szCs w:val="21"/>
        </w:rPr>
      </w:pPr>
    </w:p>
    <w:p w14:paraId="329C2550" w14:textId="77777777" w:rsidR="00863388" w:rsidRDefault="00863388" w:rsidP="00863388">
      <w:pPr>
        <w:shd w:val="clear" w:color="auto" w:fill="FFFFFF"/>
        <w:spacing w:line="285" w:lineRule="atLeast"/>
        <w:rPr>
          <w:rFonts w:ascii="Consolas" w:hAnsi="Consolas"/>
          <w:color w:val="800000"/>
          <w:sz w:val="18"/>
          <w:szCs w:val="21"/>
        </w:rPr>
      </w:pPr>
    </w:p>
    <w:p w14:paraId="2B50395E" w14:textId="77777777" w:rsidR="00863388" w:rsidRPr="00C4281E" w:rsidRDefault="00863388" w:rsidP="00863388">
      <w:pPr>
        <w:shd w:val="clear" w:color="auto" w:fill="FFFFFF"/>
        <w:spacing w:line="285" w:lineRule="atLeast"/>
        <w:rPr>
          <w:rFonts w:ascii="Consolas" w:hAnsi="Consolas"/>
          <w:color w:val="800000"/>
          <w:sz w:val="18"/>
          <w:szCs w:val="21"/>
        </w:rPr>
      </w:pPr>
    </w:p>
    <w:p w14:paraId="3FB593AE" w14:textId="77777777" w:rsidR="00863388" w:rsidRPr="00863388" w:rsidRDefault="00863388" w:rsidP="00863388">
      <w:pPr>
        <w:rPr>
          <w:lang w:val="en-GB"/>
        </w:rPr>
      </w:pPr>
    </w:p>
    <w:p w14:paraId="33EF4D75" w14:textId="77777777" w:rsidR="000175B2" w:rsidRDefault="000175B2" w:rsidP="000175B2">
      <w:pPr>
        <w:pStyle w:val="Titolo2"/>
      </w:pPr>
      <w:bookmarkStart w:id="36" w:name="_Toc9451261"/>
      <w:r>
        <w:lastRenderedPageBreak/>
        <w:t>Back-end (PHP)</w:t>
      </w:r>
      <w:bookmarkEnd w:id="36"/>
    </w:p>
    <w:p w14:paraId="7E7B53C6" w14:textId="77777777" w:rsidR="004A2C84" w:rsidRDefault="004A2C84" w:rsidP="004A2C84">
      <w:pPr>
        <w:pStyle w:val="Titolo3"/>
      </w:pPr>
      <w:bookmarkStart w:id="37" w:name="_Toc9451262"/>
      <w:r>
        <w:t>Classe user:</w:t>
      </w:r>
      <w:bookmarkEnd w:id="37"/>
    </w:p>
    <w:p w14:paraId="5C49BDB3" w14:textId="77777777" w:rsidR="004A2C84" w:rsidRDefault="004A2C84" w:rsidP="004A2C84">
      <w:pPr>
        <w:pStyle w:val="Titolo4"/>
      </w:pPr>
      <w:r>
        <w:tab/>
      </w:r>
      <w:r>
        <w:rPr>
          <w:sz w:val="22"/>
          <w:szCs w:val="22"/>
        </w:rPr>
        <w:t>Costruttore</w:t>
      </w:r>
      <w:r>
        <w:t>:</w:t>
      </w:r>
    </w:p>
    <w:p w14:paraId="13FF7617" w14:textId="77777777" w:rsidR="004A2C84" w:rsidRDefault="004A2C84" w:rsidP="004A2C84">
      <w:r>
        <w:t>Per la gestione degli utenti lato php è stata creata una classe “</w:t>
      </w:r>
      <w:r>
        <w:rPr>
          <w:i/>
        </w:rPr>
        <w:t>User</w:t>
      </w:r>
      <w:r>
        <w:t>” che si occupa di verificare le varie informazioni legate all’utente.</w:t>
      </w:r>
      <w:r>
        <w:rPr>
          <w:lang w:val="it-IT"/>
        </w:rPr>
        <w:t xml:space="preserve"> Il codice riportato sopra è la parte più importante della classe “</w:t>
      </w:r>
      <w:r>
        <w:rPr>
          <w:i/>
          <w:lang w:val="it-IT"/>
        </w:rPr>
        <w:t>User</w:t>
      </w:r>
      <w:r>
        <w:rPr>
          <w:lang w:val="it-IT"/>
        </w:rPr>
        <w:t>”</w:t>
      </w:r>
      <w:r>
        <w:t>. Come spiegato prima il costruttore da parametro riceve tutte le informazioni che gli servono per instanziare un nuovo utente. La classe è suddivisa in una parte a oggetti e una parta statica. Tutti i metodi che caretterizzano un utente sono a oggetti mentre quelli legati ai test sono statici, in seguito verrà mostrato un esempio.</w:t>
      </w:r>
    </w:p>
    <w:p w14:paraId="4A61FFB6" w14:textId="77777777" w:rsidR="004A2C84" w:rsidRDefault="004A2C84" w:rsidP="004A2C84">
      <w:pPr>
        <w:shd w:val="clear" w:color="auto" w:fill="FFFFFF"/>
        <w:rPr>
          <w:rFonts w:ascii="Courier New" w:hAnsi="Courier New" w:cs="Courier New"/>
          <w:color w:val="000000"/>
          <w:sz w:val="16"/>
          <w:szCs w:val="16"/>
          <w:lang w:val="it-IT"/>
        </w:rPr>
      </w:pPr>
    </w:p>
    <w:p w14:paraId="2C9BBB2A"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it-IT"/>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$name</w:t>
      </w:r>
      <w:r>
        <w:rPr>
          <w:rFonts w:ascii="Courier New" w:hAnsi="Courier New" w:cs="Courier New"/>
          <w:color w:val="000000"/>
          <w:sz w:val="16"/>
          <w:szCs w:val="16"/>
          <w:lang w:val="en-US"/>
        </w:rPr>
        <w:t>;</w:t>
      </w:r>
    </w:p>
    <w:p w14:paraId="6D68102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w:t>
      </w:r>
    </w:p>
    <w:p w14:paraId="4C3F7B9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 xml:space="preserve">; </w:t>
      </w:r>
    </w:p>
    <w:p w14:paraId="3A75DD6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$city</w:t>
      </w:r>
      <w:r>
        <w:rPr>
          <w:rFonts w:ascii="Courier New" w:hAnsi="Courier New" w:cs="Courier New"/>
          <w:color w:val="000000"/>
          <w:sz w:val="16"/>
          <w:szCs w:val="16"/>
          <w:lang w:val="en-US"/>
        </w:rPr>
        <w:t>;</w:t>
      </w:r>
    </w:p>
    <w:p w14:paraId="56BA6D3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$address</w:t>
      </w:r>
      <w:r>
        <w:rPr>
          <w:rFonts w:ascii="Courier New" w:hAnsi="Courier New" w:cs="Courier New"/>
          <w:color w:val="000000"/>
          <w:sz w:val="16"/>
          <w:szCs w:val="16"/>
          <w:lang w:val="en-US"/>
        </w:rPr>
        <w:t>;</w:t>
      </w:r>
    </w:p>
    <w:p w14:paraId="48FC9971"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$houseNumber</w:t>
      </w:r>
      <w:r>
        <w:rPr>
          <w:rFonts w:ascii="Courier New" w:hAnsi="Courier New" w:cs="Courier New"/>
          <w:color w:val="000000"/>
          <w:sz w:val="16"/>
          <w:szCs w:val="16"/>
          <w:lang w:val="en-US"/>
        </w:rPr>
        <w:t>;</w:t>
      </w:r>
    </w:p>
    <w:p w14:paraId="1D976250" w14:textId="77777777" w:rsidR="004A2C84" w:rsidRPr="004A2C84" w:rsidRDefault="004A2C84" w:rsidP="004A2C84">
      <w:pPr>
        <w:shd w:val="clear" w:color="auto" w:fill="FFFFFF"/>
        <w:rPr>
          <w:rFonts w:ascii="Courier New" w:hAnsi="Courier New" w:cs="Courier New"/>
          <w:color w:val="000000"/>
          <w:sz w:val="16"/>
          <w:szCs w:val="16"/>
          <w:lang w:val="en-GB"/>
        </w:rPr>
      </w:pPr>
      <w:r>
        <w:rPr>
          <w:rFonts w:ascii="Courier New" w:hAnsi="Courier New" w:cs="Courier New"/>
          <w:color w:val="000000"/>
          <w:sz w:val="16"/>
          <w:szCs w:val="16"/>
          <w:lang w:val="en-US"/>
        </w:rPr>
        <w:t>        </w:t>
      </w:r>
      <w:r w:rsidRPr="004A2C84">
        <w:rPr>
          <w:rFonts w:ascii="Courier New" w:hAnsi="Courier New" w:cs="Courier New"/>
          <w:color w:val="0000FF"/>
          <w:sz w:val="16"/>
          <w:szCs w:val="16"/>
          <w:lang w:val="en-GB"/>
        </w:rPr>
        <w:t>private</w:t>
      </w:r>
      <w:r w:rsidRPr="004A2C84">
        <w:rPr>
          <w:rFonts w:ascii="Courier New" w:hAnsi="Courier New" w:cs="Courier New"/>
          <w:color w:val="000000"/>
          <w:sz w:val="16"/>
          <w:szCs w:val="16"/>
          <w:lang w:val="en-GB"/>
        </w:rPr>
        <w:t xml:space="preserve"> </w:t>
      </w:r>
      <w:r w:rsidRPr="004A2C84">
        <w:rPr>
          <w:rFonts w:ascii="Courier New" w:hAnsi="Courier New" w:cs="Courier New"/>
          <w:color w:val="001080"/>
          <w:sz w:val="16"/>
          <w:szCs w:val="16"/>
          <w:lang w:val="en-GB"/>
        </w:rPr>
        <w:t>$telephoneNumber</w:t>
      </w:r>
      <w:r w:rsidRPr="004A2C84">
        <w:rPr>
          <w:rFonts w:ascii="Courier New" w:hAnsi="Courier New" w:cs="Courier New"/>
          <w:color w:val="000000"/>
          <w:sz w:val="16"/>
          <w:szCs w:val="16"/>
          <w:lang w:val="en-GB"/>
        </w:rPr>
        <w:t>;</w:t>
      </w:r>
    </w:p>
    <w:p w14:paraId="53A35DDE" w14:textId="77777777" w:rsidR="004A2C84" w:rsidRDefault="004A2C84" w:rsidP="004A2C84">
      <w:pPr>
        <w:shd w:val="clear" w:color="auto" w:fill="FFFFFF"/>
        <w:rPr>
          <w:rFonts w:ascii="Courier New" w:hAnsi="Courier New" w:cs="Courier New"/>
          <w:color w:val="000000"/>
          <w:sz w:val="16"/>
          <w:szCs w:val="16"/>
          <w:lang w:val="it-IT"/>
        </w:rPr>
      </w:pPr>
      <w:r w:rsidRPr="004A2C84">
        <w:rPr>
          <w:rFonts w:ascii="Courier New" w:hAnsi="Courier New" w:cs="Courier New"/>
          <w:color w:val="000000"/>
          <w:sz w:val="16"/>
          <w:szCs w:val="16"/>
          <w:lang w:val="en-GB"/>
        </w:rPr>
        <w:t>        </w:t>
      </w: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$email</w:t>
      </w:r>
      <w:r>
        <w:rPr>
          <w:rFonts w:ascii="Courier New" w:hAnsi="Courier New" w:cs="Courier New"/>
          <w:color w:val="000000"/>
          <w:sz w:val="16"/>
          <w:szCs w:val="16"/>
          <w:lang w:val="it-IT"/>
        </w:rPr>
        <w:t>;</w:t>
      </w:r>
    </w:p>
    <w:p w14:paraId="3D550070"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$gender</w:t>
      </w:r>
      <w:r>
        <w:rPr>
          <w:rFonts w:ascii="Courier New" w:hAnsi="Courier New" w:cs="Courier New"/>
          <w:color w:val="000000"/>
          <w:sz w:val="16"/>
          <w:szCs w:val="16"/>
          <w:lang w:val="it-IT"/>
        </w:rPr>
        <w:t>;</w:t>
      </w:r>
    </w:p>
    <w:p w14:paraId="00FEAD05"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$password</w:t>
      </w:r>
      <w:r>
        <w:rPr>
          <w:rFonts w:ascii="Courier New" w:hAnsi="Courier New" w:cs="Courier New"/>
          <w:color w:val="000000"/>
          <w:sz w:val="16"/>
          <w:szCs w:val="16"/>
          <w:lang w:val="it-IT"/>
        </w:rPr>
        <w:t>;</w:t>
      </w:r>
    </w:p>
    <w:p w14:paraId="4540549C"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$zipCode</w:t>
      </w:r>
      <w:r>
        <w:rPr>
          <w:rFonts w:ascii="Courier New" w:hAnsi="Courier New" w:cs="Courier New"/>
          <w:color w:val="000000"/>
          <w:sz w:val="16"/>
          <w:szCs w:val="16"/>
          <w:lang w:val="it-IT"/>
        </w:rPr>
        <w:t>;</w:t>
      </w:r>
    </w:p>
    <w:p w14:paraId="4FFABC90" w14:textId="77777777" w:rsidR="004A2C84" w:rsidRDefault="004A2C84" w:rsidP="004A2C84">
      <w:pPr>
        <w:shd w:val="clear" w:color="auto" w:fill="FFFFFF"/>
        <w:rPr>
          <w:rFonts w:ascii="Courier New" w:hAnsi="Courier New" w:cs="Courier New"/>
          <w:color w:val="000000"/>
          <w:sz w:val="16"/>
          <w:szCs w:val="16"/>
          <w:lang w:val="it-IT"/>
        </w:rPr>
      </w:pPr>
    </w:p>
    <w:p w14:paraId="6120C816"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008000"/>
          <w:sz w:val="16"/>
          <w:szCs w:val="16"/>
          <w:lang w:val="it-IT"/>
        </w:rPr>
        <w:t>/**</w:t>
      </w:r>
    </w:p>
    <w:p w14:paraId="41A8E3C9"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8000"/>
          <w:sz w:val="16"/>
          <w:szCs w:val="16"/>
          <w:lang w:val="it-IT"/>
        </w:rPr>
        <w:t>        * Costruttore personalizzato che si occupa di inizializzare gli attributi di un utente.</w:t>
      </w:r>
    </w:p>
    <w:p w14:paraId="07377029"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8000"/>
          <w:sz w:val="16"/>
          <w:szCs w:val="16"/>
          <w:lang w:val="it-IT"/>
        </w:rPr>
        <w:t>        * Prima di inizializzare controlla che l'informazione sia corretta.</w:t>
      </w:r>
    </w:p>
    <w:p w14:paraId="74D69C1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8000"/>
          <w:sz w:val="16"/>
          <w:szCs w:val="16"/>
          <w:lang w:val="it-IT"/>
        </w:rPr>
        <w:t>        </w:t>
      </w:r>
      <w:r>
        <w:rPr>
          <w:rFonts w:ascii="Courier New" w:hAnsi="Courier New" w:cs="Courier New"/>
          <w:color w:val="008000"/>
          <w:sz w:val="16"/>
          <w:szCs w:val="16"/>
          <w:lang w:val="en-US"/>
        </w:rPr>
        <w:t>*/</w:t>
      </w:r>
    </w:p>
    <w:p w14:paraId="682E742B" w14:textId="77777777" w:rsidR="004A2C84" w:rsidRDefault="004A2C84" w:rsidP="004A2C84">
      <w:pPr>
        <w:shd w:val="clear" w:color="auto" w:fill="FFFFFF"/>
        <w:ind w:left="708"/>
        <w:rPr>
          <w:rFonts w:ascii="Courier New" w:hAnsi="Courier New" w:cs="Courier New"/>
          <w:color w:val="000000"/>
          <w:sz w:val="16"/>
          <w:szCs w:val="16"/>
          <w:lang w:val="en-US"/>
        </w:rPr>
      </w:pP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__construct</w:t>
      </w:r>
      <w:r>
        <w:rPr>
          <w:rFonts w:ascii="Courier New" w:hAnsi="Courier New" w:cs="Courier New"/>
          <w:color w:val="000000"/>
          <w:sz w:val="16"/>
          <w:szCs w:val="16"/>
          <w:lang w:val="en-US"/>
        </w:rPr>
        <w:t>(</w:t>
      </w:r>
      <w:r>
        <w:rPr>
          <w:rFonts w:ascii="Courier New" w:hAnsi="Courier New" w:cs="Courier New"/>
          <w:color w:val="001080"/>
          <w:sz w:val="16"/>
          <w:szCs w:val="16"/>
          <w:lang w:val="en-US"/>
        </w:rPr>
        <w:t>$name</w:t>
      </w:r>
      <w:r>
        <w:rPr>
          <w:rFonts w:ascii="Courier New" w:hAnsi="Courier New" w:cs="Courier New"/>
          <w:color w:val="000000"/>
          <w:sz w:val="16"/>
          <w:szCs w:val="16"/>
          <w:lang w:val="en-US"/>
        </w:rPr>
        <w:t>,</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w:t>
      </w:r>
      <w:r>
        <w:rPr>
          <w:rFonts w:ascii="Courier New" w:hAnsi="Courier New" w:cs="Courier New"/>
          <w:color w:val="001080"/>
          <w:sz w:val="16"/>
          <w:szCs w:val="16"/>
          <w:lang w:val="en-US"/>
        </w:rPr>
        <w:t>$city</w:t>
      </w:r>
      <w:r>
        <w:rPr>
          <w:rFonts w:ascii="Courier New" w:hAnsi="Courier New" w:cs="Courier New"/>
          <w:color w:val="000000"/>
          <w:sz w:val="16"/>
          <w:szCs w:val="16"/>
          <w:lang w:val="en-US"/>
        </w:rPr>
        <w:t>,</w:t>
      </w:r>
      <w:r>
        <w:rPr>
          <w:rFonts w:ascii="Courier New" w:hAnsi="Courier New" w:cs="Courier New"/>
          <w:color w:val="001080"/>
          <w:sz w:val="16"/>
          <w:szCs w:val="16"/>
          <w:lang w:val="en-US"/>
        </w:rPr>
        <w:t>$zipCode</w:t>
      </w:r>
      <w:r>
        <w:rPr>
          <w:rFonts w:ascii="Courier New" w:hAnsi="Courier New" w:cs="Courier New"/>
          <w:color w:val="000000"/>
          <w:sz w:val="16"/>
          <w:szCs w:val="16"/>
          <w:lang w:val="en-US"/>
        </w:rPr>
        <w:t>,</w:t>
      </w:r>
      <w:r>
        <w:rPr>
          <w:rFonts w:ascii="Courier New" w:hAnsi="Courier New" w:cs="Courier New"/>
          <w:color w:val="001080"/>
          <w:sz w:val="16"/>
          <w:szCs w:val="16"/>
          <w:lang w:val="en-US"/>
        </w:rPr>
        <w:t>$address</w:t>
      </w:r>
      <w:r>
        <w:rPr>
          <w:rFonts w:ascii="Courier New" w:hAnsi="Courier New" w:cs="Courier New"/>
          <w:color w:val="000000"/>
          <w:sz w:val="16"/>
          <w:szCs w:val="16"/>
          <w:lang w:val="en-US"/>
        </w:rPr>
        <w:t>,</w:t>
      </w:r>
      <w:r>
        <w:rPr>
          <w:rFonts w:ascii="Courier New" w:hAnsi="Courier New" w:cs="Courier New"/>
          <w:color w:val="001080"/>
          <w:sz w:val="16"/>
          <w:szCs w:val="16"/>
          <w:lang w:val="en-US"/>
        </w:rPr>
        <w:t>$houseNumber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$telephoneNumber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w:t>
      </w:r>
      <w:r>
        <w:rPr>
          <w:rFonts w:ascii="Courier New" w:hAnsi="Courier New" w:cs="Courier New"/>
          <w:color w:val="001080"/>
          <w:sz w:val="16"/>
          <w:szCs w:val="16"/>
          <w:lang w:val="en-US"/>
        </w:rPr>
        <w:t>$gender</w:t>
      </w:r>
      <w:r>
        <w:rPr>
          <w:rFonts w:ascii="Courier New" w:hAnsi="Courier New" w:cs="Courier New"/>
          <w:color w:val="000000"/>
          <w:sz w:val="16"/>
          <w:szCs w:val="16"/>
          <w:lang w:val="en-US"/>
        </w:rPr>
        <w:t>,</w:t>
      </w:r>
      <w:r>
        <w:rPr>
          <w:rFonts w:ascii="Courier New" w:hAnsi="Courier New" w:cs="Courier New"/>
          <w:color w:val="001080"/>
          <w:sz w:val="16"/>
          <w:szCs w:val="16"/>
          <w:lang w:val="en-US"/>
        </w:rPr>
        <w:t>$password</w:t>
      </w:r>
      <w:r>
        <w:rPr>
          <w:rFonts w:ascii="Courier New" w:hAnsi="Courier New" w:cs="Courier New"/>
          <w:color w:val="000000"/>
          <w:sz w:val="16"/>
          <w:szCs w:val="16"/>
          <w:lang w:val="en-US"/>
        </w:rPr>
        <w:t>)</w:t>
      </w:r>
    </w:p>
    <w:p w14:paraId="592B8BC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769E62A7"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name</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tryName</w:t>
      </w:r>
      <w:r>
        <w:rPr>
          <w:rFonts w:ascii="Courier New" w:hAnsi="Courier New" w:cs="Courier New"/>
          <w:color w:val="000000"/>
          <w:sz w:val="16"/>
          <w:szCs w:val="16"/>
          <w:lang w:val="en-US"/>
        </w:rPr>
        <w:t>(</w:t>
      </w:r>
      <w:r>
        <w:rPr>
          <w:rFonts w:ascii="Courier New" w:hAnsi="Courier New" w:cs="Courier New"/>
          <w:color w:val="001080"/>
          <w:sz w:val="16"/>
          <w:szCs w:val="16"/>
          <w:lang w:val="en-US"/>
        </w:rPr>
        <w:t>$name</w:t>
      </w:r>
      <w:r>
        <w:rPr>
          <w:rFonts w:ascii="Courier New" w:hAnsi="Courier New" w:cs="Courier New"/>
          <w:color w:val="000000"/>
          <w:sz w:val="16"/>
          <w:szCs w:val="16"/>
          <w:lang w:val="en-US"/>
        </w:rPr>
        <w:t>);</w:t>
      </w:r>
    </w:p>
    <w:p w14:paraId="353B893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tryName</w:t>
      </w:r>
      <w:r>
        <w:rPr>
          <w:rFonts w:ascii="Courier New" w:hAnsi="Courier New" w:cs="Courier New"/>
          <w:color w:val="000000"/>
          <w:sz w:val="16"/>
          <w:szCs w:val="16"/>
          <w:lang w:val="en-US"/>
        </w:rPr>
        <w:t>(</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w:t>
      </w:r>
    </w:p>
    <w:p w14:paraId="480B05A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tryDate</w:t>
      </w:r>
      <w:r>
        <w:rPr>
          <w:rFonts w:ascii="Courier New" w:hAnsi="Courier New" w:cs="Courier New"/>
          <w:color w:val="000000"/>
          <w:sz w:val="16"/>
          <w:szCs w:val="16"/>
          <w:lang w:val="en-US"/>
        </w:rPr>
        <w:t>(</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w:t>
      </w:r>
    </w:p>
    <w:p w14:paraId="69E3A96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city</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tryName</w:t>
      </w:r>
      <w:r>
        <w:rPr>
          <w:rFonts w:ascii="Courier New" w:hAnsi="Courier New" w:cs="Courier New"/>
          <w:color w:val="000000"/>
          <w:sz w:val="16"/>
          <w:szCs w:val="16"/>
          <w:lang w:val="en-US"/>
        </w:rPr>
        <w:t>(</w:t>
      </w:r>
      <w:r>
        <w:rPr>
          <w:rFonts w:ascii="Courier New" w:hAnsi="Courier New" w:cs="Courier New"/>
          <w:color w:val="001080"/>
          <w:sz w:val="16"/>
          <w:szCs w:val="16"/>
          <w:lang w:val="en-US"/>
        </w:rPr>
        <w:t>$city</w:t>
      </w:r>
      <w:r>
        <w:rPr>
          <w:rFonts w:ascii="Courier New" w:hAnsi="Courier New" w:cs="Courier New"/>
          <w:color w:val="000000"/>
          <w:sz w:val="16"/>
          <w:szCs w:val="16"/>
          <w:lang w:val="en-US"/>
        </w:rPr>
        <w:t>);</w:t>
      </w:r>
    </w:p>
    <w:p w14:paraId="5DE601C5"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address</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tryName</w:t>
      </w:r>
      <w:r>
        <w:rPr>
          <w:rFonts w:ascii="Courier New" w:hAnsi="Courier New" w:cs="Courier New"/>
          <w:color w:val="000000"/>
          <w:sz w:val="16"/>
          <w:szCs w:val="16"/>
          <w:lang w:val="en-US"/>
        </w:rPr>
        <w:t>(</w:t>
      </w:r>
      <w:r>
        <w:rPr>
          <w:rFonts w:ascii="Courier New" w:hAnsi="Courier New" w:cs="Courier New"/>
          <w:color w:val="001080"/>
          <w:sz w:val="16"/>
          <w:szCs w:val="16"/>
          <w:lang w:val="en-US"/>
        </w:rPr>
        <w:t>$address</w:t>
      </w:r>
      <w:r>
        <w:rPr>
          <w:rFonts w:ascii="Courier New" w:hAnsi="Courier New" w:cs="Courier New"/>
          <w:color w:val="000000"/>
          <w:sz w:val="16"/>
          <w:szCs w:val="16"/>
          <w:lang w:val="en-US"/>
        </w:rPr>
        <w:t>);</w:t>
      </w:r>
    </w:p>
    <w:p w14:paraId="5BDED55B"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houseNumber</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tryHouseNumber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$houseNumber</w:t>
      </w:r>
      <w:r>
        <w:rPr>
          <w:rFonts w:ascii="Courier New" w:hAnsi="Courier New" w:cs="Courier New"/>
          <w:color w:val="000000"/>
          <w:sz w:val="16"/>
          <w:szCs w:val="16"/>
          <w:lang w:val="en-US"/>
        </w:rPr>
        <w:t>);</w:t>
      </w:r>
    </w:p>
    <w:p w14:paraId="0EABE864"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telephoneNumber</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$telephoneNumber</w:t>
      </w:r>
      <w:r>
        <w:rPr>
          <w:rFonts w:ascii="Courier New" w:hAnsi="Courier New" w:cs="Courier New"/>
          <w:color w:val="000000"/>
          <w:sz w:val="16"/>
          <w:szCs w:val="16"/>
          <w:lang w:val="en-US"/>
        </w:rPr>
        <w:t>);</w:t>
      </w:r>
    </w:p>
    <w:p w14:paraId="73FF001E"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tryEmail</w:t>
      </w:r>
      <w:r>
        <w:rPr>
          <w:rFonts w:ascii="Courier New" w:hAnsi="Courier New" w:cs="Courier New"/>
          <w:color w:val="000000"/>
          <w:sz w:val="16"/>
          <w:szCs w:val="16"/>
          <w:lang w:val="en-US"/>
        </w:rPr>
        <w: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w:t>
      </w:r>
    </w:p>
    <w:p w14:paraId="18B47D2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gender</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tryGender</w:t>
      </w:r>
      <w:r>
        <w:rPr>
          <w:rFonts w:ascii="Courier New" w:hAnsi="Courier New" w:cs="Courier New"/>
          <w:color w:val="000000"/>
          <w:sz w:val="16"/>
          <w:szCs w:val="16"/>
          <w:lang w:val="en-US"/>
        </w:rPr>
        <w:t>(</w:t>
      </w:r>
      <w:r>
        <w:rPr>
          <w:rFonts w:ascii="Courier New" w:hAnsi="Courier New" w:cs="Courier New"/>
          <w:color w:val="001080"/>
          <w:sz w:val="16"/>
          <w:szCs w:val="16"/>
          <w:lang w:val="en-US"/>
        </w:rPr>
        <w:t>$gender</w:t>
      </w:r>
      <w:r>
        <w:rPr>
          <w:rFonts w:ascii="Courier New" w:hAnsi="Courier New" w:cs="Courier New"/>
          <w:color w:val="000000"/>
          <w:sz w:val="16"/>
          <w:szCs w:val="16"/>
          <w:lang w:val="en-US"/>
        </w:rPr>
        <w:t>);</w:t>
      </w:r>
    </w:p>
    <w:p w14:paraId="5F321D8E" w14:textId="77777777" w:rsidR="004A2C84" w:rsidRPr="00C33830" w:rsidRDefault="004A2C84" w:rsidP="004A2C84">
      <w:pPr>
        <w:shd w:val="clear" w:color="auto" w:fill="FFFFFF"/>
        <w:rPr>
          <w:rFonts w:ascii="Courier New" w:hAnsi="Courier New" w:cs="Courier New"/>
          <w:color w:val="000000"/>
          <w:sz w:val="16"/>
          <w:szCs w:val="16"/>
          <w:lang w:val="de-DE"/>
        </w:rPr>
      </w:pPr>
      <w:r>
        <w:rPr>
          <w:rFonts w:ascii="Courier New" w:hAnsi="Courier New" w:cs="Courier New"/>
          <w:color w:val="000000"/>
          <w:sz w:val="16"/>
          <w:szCs w:val="16"/>
          <w:lang w:val="en-US"/>
        </w:rPr>
        <w:t>            </w:t>
      </w:r>
      <w:r w:rsidRPr="00C33830">
        <w:rPr>
          <w:rFonts w:ascii="Courier New" w:hAnsi="Courier New" w:cs="Courier New"/>
          <w:color w:val="0000FF"/>
          <w:sz w:val="16"/>
          <w:szCs w:val="16"/>
          <w:lang w:val="de-DE"/>
        </w:rPr>
        <w:t>$this</w:t>
      </w:r>
      <w:r w:rsidRPr="00C33830">
        <w:rPr>
          <w:rFonts w:ascii="Courier New" w:hAnsi="Courier New" w:cs="Courier New"/>
          <w:color w:val="000000"/>
          <w:sz w:val="16"/>
          <w:szCs w:val="16"/>
          <w:lang w:val="de-DE"/>
        </w:rPr>
        <w:t>-&gt;</w:t>
      </w:r>
      <w:r w:rsidRPr="00C33830">
        <w:rPr>
          <w:rFonts w:ascii="Courier New" w:hAnsi="Courier New" w:cs="Courier New"/>
          <w:color w:val="001080"/>
          <w:sz w:val="16"/>
          <w:szCs w:val="16"/>
          <w:lang w:val="de-DE"/>
        </w:rPr>
        <w:t>zipCode</w:t>
      </w:r>
      <w:r w:rsidRPr="00C33830">
        <w:rPr>
          <w:rFonts w:ascii="Courier New" w:hAnsi="Courier New" w:cs="Courier New"/>
          <w:color w:val="000000"/>
          <w:sz w:val="16"/>
          <w:szCs w:val="16"/>
          <w:lang w:val="de-DE"/>
        </w:rPr>
        <w:t xml:space="preserve"> = </w:t>
      </w:r>
      <w:r w:rsidRPr="00C33830">
        <w:rPr>
          <w:rFonts w:ascii="Courier New" w:hAnsi="Courier New" w:cs="Courier New"/>
          <w:color w:val="267F99"/>
          <w:sz w:val="16"/>
          <w:szCs w:val="16"/>
          <w:lang w:val="de-DE"/>
        </w:rPr>
        <w:t>User</w:t>
      </w:r>
      <w:r w:rsidRPr="00C33830">
        <w:rPr>
          <w:rFonts w:ascii="Courier New" w:hAnsi="Courier New" w:cs="Courier New"/>
          <w:color w:val="000000"/>
          <w:sz w:val="16"/>
          <w:szCs w:val="16"/>
          <w:lang w:val="de-DE"/>
        </w:rPr>
        <w:t>::</w:t>
      </w:r>
      <w:r w:rsidRPr="00C33830">
        <w:rPr>
          <w:rFonts w:ascii="Courier New" w:hAnsi="Courier New" w:cs="Courier New"/>
          <w:color w:val="795E26"/>
          <w:sz w:val="16"/>
          <w:szCs w:val="16"/>
          <w:lang w:val="de-DE"/>
        </w:rPr>
        <w:t>tryZipCode</w:t>
      </w:r>
      <w:r w:rsidRPr="00C33830">
        <w:rPr>
          <w:rFonts w:ascii="Courier New" w:hAnsi="Courier New" w:cs="Courier New"/>
          <w:color w:val="000000"/>
          <w:sz w:val="16"/>
          <w:szCs w:val="16"/>
          <w:lang w:val="de-DE"/>
        </w:rPr>
        <w:t>(</w:t>
      </w:r>
      <w:r w:rsidRPr="00C33830">
        <w:rPr>
          <w:rFonts w:ascii="Courier New" w:hAnsi="Courier New" w:cs="Courier New"/>
          <w:color w:val="001080"/>
          <w:sz w:val="16"/>
          <w:szCs w:val="16"/>
          <w:lang w:val="de-DE"/>
        </w:rPr>
        <w:t>$zipCode</w:t>
      </w:r>
      <w:r w:rsidRPr="00C33830">
        <w:rPr>
          <w:rFonts w:ascii="Courier New" w:hAnsi="Courier New" w:cs="Courier New"/>
          <w:color w:val="000000"/>
          <w:sz w:val="16"/>
          <w:szCs w:val="16"/>
          <w:lang w:val="de-DE"/>
        </w:rPr>
        <w:t>);</w:t>
      </w:r>
    </w:p>
    <w:p w14:paraId="20A4A901" w14:textId="77777777" w:rsidR="004A2C84" w:rsidRDefault="004A2C84" w:rsidP="004A2C84">
      <w:pPr>
        <w:shd w:val="clear" w:color="auto" w:fill="FFFFFF"/>
        <w:rPr>
          <w:rFonts w:ascii="Courier New" w:hAnsi="Courier New" w:cs="Courier New"/>
          <w:color w:val="000000"/>
          <w:sz w:val="16"/>
          <w:szCs w:val="16"/>
          <w:lang w:val="en-US"/>
        </w:rPr>
      </w:pPr>
      <w:r w:rsidRPr="00C33830">
        <w:rPr>
          <w:rFonts w:ascii="Courier New" w:hAnsi="Courier New" w:cs="Courier New"/>
          <w:color w:val="000000"/>
          <w:sz w:val="16"/>
          <w:szCs w:val="16"/>
          <w:lang w:val="de-DE"/>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password</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tryPassword</w:t>
      </w:r>
      <w:r>
        <w:rPr>
          <w:rFonts w:ascii="Courier New" w:hAnsi="Courier New" w:cs="Courier New"/>
          <w:color w:val="000000"/>
          <w:sz w:val="16"/>
          <w:szCs w:val="16"/>
          <w:lang w:val="en-US"/>
        </w:rPr>
        <w:t>(</w:t>
      </w:r>
      <w:r>
        <w:rPr>
          <w:rFonts w:ascii="Courier New" w:hAnsi="Courier New" w:cs="Courier New"/>
          <w:color w:val="001080"/>
          <w:sz w:val="16"/>
          <w:szCs w:val="16"/>
          <w:lang w:val="en-US"/>
        </w:rPr>
        <w:t>$password</w:t>
      </w:r>
      <w:r>
        <w:rPr>
          <w:rFonts w:ascii="Courier New" w:hAnsi="Courier New" w:cs="Courier New"/>
          <w:color w:val="000000"/>
          <w:sz w:val="16"/>
          <w:szCs w:val="16"/>
          <w:lang w:val="en-US"/>
        </w:rPr>
        <w:t>);</w:t>
      </w:r>
    </w:p>
    <w:p w14:paraId="67F44BB9"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Pr>
          <w:rFonts w:ascii="Courier New" w:hAnsi="Courier New" w:cs="Courier New"/>
          <w:color w:val="000000"/>
          <w:sz w:val="16"/>
          <w:szCs w:val="16"/>
          <w:lang w:val="it-IT"/>
        </w:rPr>
        <w:t>}</w:t>
      </w:r>
    </w:p>
    <w:p w14:paraId="2209F989" w14:textId="77777777" w:rsidR="004A2C84" w:rsidRDefault="004A2C84" w:rsidP="004A2C84">
      <w:pPr>
        <w:shd w:val="clear" w:color="auto" w:fill="FFFFFF"/>
        <w:rPr>
          <w:rFonts w:ascii="Courier New" w:hAnsi="Courier New" w:cs="Courier New"/>
          <w:color w:val="000000"/>
          <w:sz w:val="16"/>
          <w:szCs w:val="16"/>
          <w:lang w:val="it-IT"/>
        </w:rPr>
      </w:pPr>
    </w:p>
    <w:p w14:paraId="73B6C3E0" w14:textId="77777777" w:rsidR="004A2C84" w:rsidRDefault="004A2C84" w:rsidP="004A2C84"/>
    <w:p w14:paraId="458550AD" w14:textId="77777777" w:rsidR="004A2C84" w:rsidRPr="00D87226" w:rsidRDefault="004A2C84" w:rsidP="004A2C84">
      <w:pPr>
        <w:pStyle w:val="Titolo4"/>
        <w:rPr>
          <w:sz w:val="22"/>
          <w:szCs w:val="22"/>
          <w:lang w:val="it-IT"/>
        </w:rPr>
      </w:pPr>
      <w:r>
        <w:tab/>
      </w:r>
      <w:r w:rsidRPr="00D87226">
        <w:rPr>
          <w:sz w:val="22"/>
          <w:szCs w:val="22"/>
          <w:lang w:val="it-IT"/>
        </w:rPr>
        <w:t>Metodo di test:</w:t>
      </w:r>
    </w:p>
    <w:p w14:paraId="2674D0B2" w14:textId="77777777" w:rsidR="004A2C84" w:rsidRDefault="004A2C84" w:rsidP="004A2C84">
      <w:r>
        <w:t xml:space="preserve">Il seguente codice è un esempio per mostrare come funzionano i metodi di test. Come specificato prima il metodo è statico quindi può essere chiamato ovunque senza dover instaziare un nuovo </w:t>
      </w:r>
      <w:r>
        <w:rPr>
          <w:i/>
        </w:rPr>
        <w:t xml:space="preserve">User. </w:t>
      </w:r>
      <w:r>
        <w:t>Viene eseguito il codice di test, in questo caso viene verificato che sia più lungo di 8 caratteri e che ci sia almeno una lettera maiuscola. In seguito se il test è andato a buon fine allora si ritorna l’oggetto passato, altrimenti lancio una eccezione con un messagio personalizzato.</w:t>
      </w:r>
    </w:p>
    <w:p w14:paraId="6A76F9F4" w14:textId="77777777" w:rsidR="004A2C84" w:rsidRDefault="004A2C84" w:rsidP="004A2C84"/>
    <w:p w14:paraId="715FF5CE" w14:textId="77777777" w:rsidR="004A2C84" w:rsidRDefault="004A2C84" w:rsidP="004A2C84">
      <w:pPr>
        <w:rPr>
          <w:lang w:val="it-IT"/>
        </w:rPr>
      </w:pPr>
    </w:p>
    <w:p w14:paraId="0965DCD2" w14:textId="77777777" w:rsidR="004A2C84" w:rsidRDefault="004A2C84" w:rsidP="004A2C84">
      <w:pPr>
        <w:shd w:val="clear" w:color="auto" w:fill="FFFFFF"/>
        <w:rPr>
          <w:rFonts w:ascii="Courier New" w:hAnsi="Courier New" w:cs="Courier New"/>
          <w:color w:val="000000"/>
          <w:sz w:val="16"/>
          <w:szCs w:val="16"/>
          <w:lang w:val="en-US"/>
        </w:rPr>
      </w:pPr>
      <w:r>
        <w:rPr>
          <w:lang w:val="it-IT"/>
        </w:rPr>
        <w:tab/>
      </w: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static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tryPassword</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14:paraId="23D516DE"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795E26"/>
          <w:sz w:val="16"/>
          <w:szCs w:val="16"/>
          <w:lang w:val="en-US"/>
        </w:rPr>
        <w:t>strlen</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)&gt;=</w:t>
      </w:r>
      <w:r>
        <w:rPr>
          <w:rFonts w:ascii="Courier New" w:hAnsi="Courier New" w:cs="Courier New"/>
          <w:color w:val="09885A"/>
          <w:sz w:val="16"/>
          <w:szCs w:val="16"/>
          <w:lang w:val="en-US"/>
        </w:rPr>
        <w:t>8</w:t>
      </w:r>
      <w:r>
        <w:rPr>
          <w:rFonts w:ascii="Courier New" w:hAnsi="Courier New" w:cs="Courier New"/>
          <w:color w:val="000000"/>
          <w:sz w:val="16"/>
          <w:szCs w:val="16"/>
          <w:lang w:val="en-US"/>
        </w:rPr>
        <w:t>){</w:t>
      </w:r>
    </w:p>
    <w:p w14:paraId="40DB0D6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795E26"/>
          <w:sz w:val="16"/>
          <w:szCs w:val="16"/>
          <w:lang w:val="en-US"/>
        </w:rPr>
        <w:t>strtolower</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14:paraId="2E9EF314"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return</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14:paraId="22E00FFF"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else</w:t>
      </w:r>
      <w:r>
        <w:rPr>
          <w:rFonts w:ascii="Courier New" w:hAnsi="Courier New" w:cs="Courier New"/>
          <w:color w:val="000000"/>
          <w:sz w:val="16"/>
          <w:szCs w:val="16"/>
          <w:lang w:val="en-US"/>
        </w:rPr>
        <w:t>{</w:t>
      </w:r>
    </w:p>
    <w:p w14:paraId="08D2794A"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p>
    <w:p w14:paraId="0D83C295" w14:textId="77777777" w:rsidR="004A2C84" w:rsidRDefault="004A2C84" w:rsidP="004A2C84">
      <w:pPr>
        <w:shd w:val="clear" w:color="auto" w:fill="FFFFFF"/>
        <w:ind w:left="1416" w:firstLine="708"/>
        <w:rPr>
          <w:rFonts w:ascii="Courier New" w:hAnsi="Courier New" w:cs="Courier New"/>
          <w:color w:val="000000"/>
          <w:sz w:val="16"/>
          <w:szCs w:val="16"/>
          <w:lang w:val="en-US"/>
        </w:rPr>
      </w:pPr>
      <w:r>
        <w:rPr>
          <w:rFonts w:ascii="Courier New" w:hAnsi="Courier New" w:cs="Courier New"/>
          <w:color w:val="795E26"/>
          <w:sz w:val="16"/>
          <w:szCs w:val="16"/>
          <w:lang w:val="en-US"/>
        </w:rPr>
        <w:t>sprintf</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'"%s" have all lower character'</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14:paraId="12CC9889" w14:textId="77777777" w:rsidR="004A2C84" w:rsidRDefault="004A2C84" w:rsidP="004A2C84">
      <w:pPr>
        <w:shd w:val="clear" w:color="auto" w:fill="FFFFFF"/>
        <w:ind w:left="1416"/>
        <w:rPr>
          <w:rFonts w:ascii="Courier New" w:hAnsi="Courier New" w:cs="Courier New"/>
          <w:color w:val="000000"/>
          <w:sz w:val="16"/>
          <w:szCs w:val="16"/>
          <w:lang w:val="en-US"/>
        </w:rPr>
      </w:pPr>
      <w:r>
        <w:rPr>
          <w:rFonts w:ascii="Courier New" w:hAnsi="Courier New" w:cs="Courier New"/>
          <w:color w:val="795E26"/>
          <w:sz w:val="16"/>
          <w:szCs w:val="16"/>
          <w:lang w:val="en-US"/>
        </w:rPr>
        <w:t xml:space="preserve">      </w:t>
      </w:r>
      <w:r>
        <w:rPr>
          <w:rFonts w:ascii="Courier New" w:hAnsi="Courier New" w:cs="Courier New"/>
          <w:color w:val="000000"/>
          <w:sz w:val="16"/>
          <w:szCs w:val="16"/>
          <w:lang w:val="en-US"/>
        </w:rPr>
        <w:t>);</w:t>
      </w:r>
    </w:p>
    <w:p w14:paraId="4E04816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1DE5511E"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lastRenderedPageBreak/>
        <w:t>            }</w:t>
      </w:r>
      <w:r>
        <w:rPr>
          <w:rFonts w:ascii="Courier New" w:hAnsi="Courier New" w:cs="Courier New"/>
          <w:color w:val="AF00DB"/>
          <w:sz w:val="16"/>
          <w:szCs w:val="16"/>
          <w:lang w:val="en-US"/>
        </w:rPr>
        <w:t>else</w:t>
      </w:r>
      <w:r>
        <w:rPr>
          <w:rFonts w:ascii="Courier New" w:hAnsi="Courier New" w:cs="Courier New"/>
          <w:color w:val="000000"/>
          <w:sz w:val="16"/>
          <w:szCs w:val="16"/>
          <w:lang w:val="en-US"/>
        </w:rPr>
        <w:t>{</w:t>
      </w:r>
    </w:p>
    <w:p w14:paraId="0165B9AE"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r>
        <w:rPr>
          <w:rFonts w:ascii="Courier New" w:hAnsi="Courier New" w:cs="Courier New"/>
          <w:color w:val="795E26"/>
          <w:sz w:val="16"/>
          <w:szCs w:val="16"/>
          <w:lang w:val="en-US"/>
        </w:rPr>
        <w:t>sprintf</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'"%s" is too short'</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14:paraId="3690EA28"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Pr>
          <w:rFonts w:ascii="Courier New" w:hAnsi="Courier New" w:cs="Courier New"/>
          <w:color w:val="000000"/>
          <w:sz w:val="16"/>
          <w:szCs w:val="16"/>
          <w:lang w:val="it-IT"/>
        </w:rPr>
        <w:t>}</w:t>
      </w:r>
    </w:p>
    <w:p w14:paraId="7073BEDF"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p>
    <w:p w14:paraId="236E5B1D" w14:textId="77777777" w:rsidR="004A2C84" w:rsidRDefault="004A2C84" w:rsidP="004A2C84">
      <w:pPr>
        <w:shd w:val="clear" w:color="auto" w:fill="FFFFFF"/>
        <w:rPr>
          <w:rFonts w:ascii="Courier New" w:hAnsi="Courier New" w:cs="Courier New"/>
          <w:color w:val="000000"/>
          <w:sz w:val="16"/>
          <w:szCs w:val="16"/>
          <w:lang w:val="it-IT"/>
        </w:rPr>
      </w:pPr>
    </w:p>
    <w:p w14:paraId="5BAA22CD" w14:textId="77777777" w:rsidR="004A2C84" w:rsidRDefault="004A2C84" w:rsidP="004A2C84"/>
    <w:p w14:paraId="29060650" w14:textId="77777777" w:rsidR="004A2C84" w:rsidRDefault="004A2C84" w:rsidP="004A2C84">
      <w:pPr>
        <w:spacing w:after="160" w:line="259" w:lineRule="auto"/>
        <w:rPr>
          <w:rFonts w:asciiTheme="majorHAnsi" w:eastAsiaTheme="majorEastAsia" w:hAnsiTheme="majorHAnsi" w:cstheme="majorBidi"/>
          <w:color w:val="1F3763" w:themeColor="accent1" w:themeShade="7F"/>
          <w:sz w:val="24"/>
          <w:szCs w:val="24"/>
        </w:rPr>
      </w:pPr>
      <w:r>
        <w:br w:type="page"/>
      </w:r>
    </w:p>
    <w:p w14:paraId="672CFDDB" w14:textId="77777777" w:rsidR="004A2C84" w:rsidRDefault="004A2C84" w:rsidP="004A2C84">
      <w:pPr>
        <w:pStyle w:val="Titolo3"/>
      </w:pPr>
      <w:bookmarkStart w:id="38" w:name="_Toc9451263"/>
      <w:r>
        <w:lastRenderedPageBreak/>
        <w:t>Classe Database:</w:t>
      </w:r>
      <w:bookmarkEnd w:id="38"/>
    </w:p>
    <w:p w14:paraId="4413AFBF" w14:textId="77777777" w:rsidR="004A2C84" w:rsidRDefault="004A2C84" w:rsidP="004A2C84">
      <w:pPr>
        <w:pStyle w:val="Titolo4"/>
        <w:rPr>
          <w:sz w:val="22"/>
          <w:szCs w:val="22"/>
        </w:rPr>
      </w:pPr>
      <w:r>
        <w:rPr>
          <w:sz w:val="22"/>
          <w:szCs w:val="22"/>
        </w:rPr>
        <w:tab/>
        <w:t>Costruttore:</w:t>
      </w:r>
    </w:p>
    <w:p w14:paraId="424A0F86" w14:textId="77777777" w:rsidR="004A2C84" w:rsidRDefault="004A2C84" w:rsidP="004A2C84">
      <w:r>
        <w:t>La classe per la connesione al database è composta da parecchi tool che possono essere utili. Prima di tutto nel costruttore della classe riceve tutte le informazioni necessarie per il giusto collegamento al database, come (nome del database, ip, porta, username, password). E istanzio una nuova connessione.</w:t>
      </w:r>
    </w:p>
    <w:p w14:paraId="2E42590E" w14:textId="77777777" w:rsidR="004A2C84" w:rsidRDefault="004A2C84" w:rsidP="004A2C84"/>
    <w:p w14:paraId="425F2B9A" w14:textId="77777777" w:rsidR="004A2C84" w:rsidRDefault="004A2C84" w:rsidP="004A2C84">
      <w:pPr>
        <w:shd w:val="clear" w:color="auto" w:fill="FFFFFF"/>
        <w:ind w:left="708"/>
        <w:rPr>
          <w:rFonts w:ascii="Courier New" w:hAnsi="Courier New" w:cs="Courier New"/>
          <w:color w:val="000000"/>
          <w:sz w:val="16"/>
          <w:szCs w:val="16"/>
          <w:lang w:val="it-IT"/>
        </w:rPr>
      </w:pP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$db</w:t>
      </w:r>
      <w:r>
        <w:rPr>
          <w:rFonts w:ascii="Courier New" w:hAnsi="Courier New" w:cs="Courier New"/>
          <w:color w:val="000000"/>
          <w:sz w:val="16"/>
          <w:szCs w:val="16"/>
          <w:lang w:val="it-IT"/>
        </w:rPr>
        <w:t>;</w:t>
      </w:r>
    </w:p>
    <w:p w14:paraId="581891A7" w14:textId="77777777" w:rsidR="004A2C84" w:rsidRDefault="004A2C84" w:rsidP="004A2C84">
      <w:pPr>
        <w:shd w:val="clear" w:color="auto" w:fill="FFFFFF"/>
        <w:ind w:left="708"/>
        <w:rPr>
          <w:rFonts w:ascii="Courier New" w:hAnsi="Courier New" w:cs="Courier New"/>
          <w:color w:val="000000"/>
          <w:sz w:val="16"/>
          <w:szCs w:val="16"/>
          <w:lang w:val="it-IT"/>
        </w:rPr>
      </w:pPr>
      <w:r>
        <w:rPr>
          <w:rFonts w:ascii="Courier New" w:hAnsi="Courier New" w:cs="Courier New"/>
          <w:color w:val="000000"/>
          <w:sz w:val="16"/>
          <w:szCs w:val="16"/>
          <w:lang w:val="it-IT"/>
        </w:rPr>
        <w:t> </w:t>
      </w:r>
    </w:p>
    <w:p w14:paraId="4198A449" w14:textId="77777777" w:rsidR="004A2C84" w:rsidRPr="00D33AFB" w:rsidRDefault="004A2C84" w:rsidP="004A2C84">
      <w:pPr>
        <w:shd w:val="clear" w:color="auto" w:fill="FFFFFF"/>
        <w:ind w:left="708"/>
        <w:rPr>
          <w:rFonts w:ascii="Courier New" w:hAnsi="Courier New" w:cs="Courier New"/>
          <w:color w:val="000000"/>
          <w:sz w:val="16"/>
          <w:szCs w:val="16"/>
        </w:rPr>
      </w:pPr>
      <w:r>
        <w:rPr>
          <w:rFonts w:ascii="Courier New" w:hAnsi="Courier New" w:cs="Courier New"/>
          <w:color w:val="000000"/>
          <w:sz w:val="16"/>
          <w:szCs w:val="16"/>
          <w:lang w:val="it-IT"/>
        </w:rPr>
        <w:t>        </w:t>
      </w:r>
      <w:r w:rsidRPr="00D33AFB">
        <w:rPr>
          <w:rFonts w:ascii="Courier New" w:hAnsi="Courier New" w:cs="Courier New"/>
          <w:color w:val="0000FF"/>
          <w:sz w:val="16"/>
          <w:szCs w:val="16"/>
        </w:rPr>
        <w:t>function</w:t>
      </w:r>
      <w:r w:rsidRPr="00D33AFB">
        <w:rPr>
          <w:rFonts w:ascii="Courier New" w:hAnsi="Courier New" w:cs="Courier New"/>
          <w:color w:val="000000"/>
          <w:sz w:val="16"/>
          <w:szCs w:val="16"/>
        </w:rPr>
        <w:t xml:space="preserve"> </w:t>
      </w:r>
      <w:r w:rsidRPr="00D33AFB">
        <w:rPr>
          <w:rFonts w:ascii="Courier New" w:hAnsi="Courier New" w:cs="Courier New"/>
          <w:color w:val="795E26"/>
          <w:sz w:val="16"/>
          <w:szCs w:val="16"/>
        </w:rPr>
        <w:t>__construct</w:t>
      </w:r>
      <w:r w:rsidRPr="00D33AFB">
        <w:rPr>
          <w:rFonts w:ascii="Courier New" w:hAnsi="Courier New" w:cs="Courier New"/>
          <w:color w:val="000000"/>
          <w:sz w:val="16"/>
          <w:szCs w:val="16"/>
        </w:rPr>
        <w:t>(</w:t>
      </w:r>
      <w:r w:rsidRPr="00D33AFB">
        <w:rPr>
          <w:rFonts w:ascii="Courier New" w:hAnsi="Courier New" w:cs="Courier New"/>
          <w:color w:val="001080"/>
          <w:sz w:val="16"/>
          <w:szCs w:val="16"/>
        </w:rPr>
        <w:t>$host</w:t>
      </w:r>
      <w:r w:rsidRPr="00D33AFB">
        <w:rPr>
          <w:rFonts w:ascii="Courier New" w:hAnsi="Courier New" w:cs="Courier New"/>
          <w:color w:val="000000"/>
          <w:sz w:val="16"/>
          <w:szCs w:val="16"/>
        </w:rPr>
        <w:t>,</w:t>
      </w:r>
      <w:r w:rsidRPr="00D33AFB">
        <w:rPr>
          <w:rFonts w:ascii="Courier New" w:hAnsi="Courier New" w:cs="Courier New"/>
          <w:color w:val="001080"/>
          <w:sz w:val="16"/>
          <w:szCs w:val="16"/>
        </w:rPr>
        <w:t>$port</w:t>
      </w:r>
      <w:r w:rsidRPr="00D33AFB">
        <w:rPr>
          <w:rFonts w:ascii="Courier New" w:hAnsi="Courier New" w:cs="Courier New"/>
          <w:color w:val="000000"/>
          <w:sz w:val="16"/>
          <w:szCs w:val="16"/>
        </w:rPr>
        <w:t>,</w:t>
      </w:r>
      <w:r w:rsidRPr="00D33AFB">
        <w:rPr>
          <w:rFonts w:ascii="Courier New" w:hAnsi="Courier New" w:cs="Courier New"/>
          <w:color w:val="001080"/>
          <w:sz w:val="16"/>
          <w:szCs w:val="16"/>
        </w:rPr>
        <w:t>$dbname</w:t>
      </w:r>
      <w:r w:rsidRPr="00D33AFB">
        <w:rPr>
          <w:rFonts w:ascii="Courier New" w:hAnsi="Courier New" w:cs="Courier New"/>
          <w:color w:val="000000"/>
          <w:sz w:val="16"/>
          <w:szCs w:val="16"/>
        </w:rPr>
        <w:t>,</w:t>
      </w:r>
      <w:r w:rsidRPr="00D33AFB">
        <w:rPr>
          <w:rFonts w:ascii="Courier New" w:hAnsi="Courier New" w:cs="Courier New"/>
          <w:color w:val="001080"/>
          <w:sz w:val="16"/>
          <w:szCs w:val="16"/>
        </w:rPr>
        <w:t>$username</w:t>
      </w:r>
      <w:r w:rsidRPr="00D33AFB">
        <w:rPr>
          <w:rFonts w:ascii="Courier New" w:hAnsi="Courier New" w:cs="Courier New"/>
          <w:color w:val="000000"/>
          <w:sz w:val="16"/>
          <w:szCs w:val="16"/>
        </w:rPr>
        <w:t>,</w:t>
      </w:r>
      <w:r w:rsidRPr="00D33AFB">
        <w:rPr>
          <w:rFonts w:ascii="Courier New" w:hAnsi="Courier New" w:cs="Courier New"/>
          <w:color w:val="001080"/>
          <w:sz w:val="16"/>
          <w:szCs w:val="16"/>
        </w:rPr>
        <w:t>$password</w:t>
      </w:r>
      <w:r w:rsidRPr="00D33AFB">
        <w:rPr>
          <w:rFonts w:ascii="Courier New" w:hAnsi="Courier New" w:cs="Courier New"/>
          <w:color w:val="000000"/>
          <w:sz w:val="16"/>
          <w:szCs w:val="16"/>
        </w:rPr>
        <w:t>)</w:t>
      </w:r>
    </w:p>
    <w:p w14:paraId="17E35E96" w14:textId="77777777" w:rsidR="004A2C84" w:rsidRDefault="004A2C84" w:rsidP="004A2C84">
      <w:pPr>
        <w:shd w:val="clear" w:color="auto" w:fill="FFFFFF"/>
        <w:ind w:left="708"/>
        <w:rPr>
          <w:rFonts w:ascii="Courier New" w:hAnsi="Courier New" w:cs="Courier New"/>
          <w:color w:val="000000"/>
          <w:sz w:val="16"/>
          <w:szCs w:val="16"/>
          <w:lang w:val="en-US"/>
        </w:rPr>
      </w:pPr>
      <w:r w:rsidRPr="00D33AFB">
        <w:rPr>
          <w:rFonts w:ascii="Courier New" w:hAnsi="Courier New" w:cs="Courier New"/>
          <w:color w:val="000000"/>
          <w:sz w:val="16"/>
          <w:szCs w:val="16"/>
        </w:rPr>
        <w:t>        </w:t>
      </w:r>
      <w:r>
        <w:rPr>
          <w:rFonts w:ascii="Courier New" w:hAnsi="Courier New" w:cs="Courier New"/>
          <w:color w:val="000000"/>
          <w:sz w:val="16"/>
          <w:szCs w:val="16"/>
          <w:lang w:val="en-US"/>
        </w:rPr>
        <w:t>{</w:t>
      </w:r>
    </w:p>
    <w:p w14:paraId="08B060B6" w14:textId="77777777" w:rsidR="004A2C84" w:rsidRDefault="004A2C84" w:rsidP="004A2C84">
      <w:pPr>
        <w:shd w:val="clear" w:color="auto" w:fill="FFFFFF"/>
        <w:ind w:left="708"/>
        <w:rPr>
          <w:rFonts w:ascii="Courier New" w:hAnsi="Courier New" w:cs="Courier New"/>
          <w:color w:val="000000"/>
          <w:sz w:val="16"/>
          <w:szCs w:val="16"/>
          <w:lang w:val="en-US"/>
        </w:rPr>
      </w:pP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db</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PDO</w:t>
      </w:r>
      <w:r>
        <w:rPr>
          <w:rFonts w:ascii="Courier New" w:hAnsi="Courier New" w:cs="Courier New"/>
          <w:color w:val="000000"/>
          <w:sz w:val="16"/>
          <w:szCs w:val="16"/>
          <w:lang w:val="en-US"/>
        </w:rPr>
        <w:t>(</w:t>
      </w:r>
    </w:p>
    <w:p w14:paraId="717ACCC7" w14:textId="77777777" w:rsidR="004A2C84" w:rsidRDefault="004A2C84" w:rsidP="004A2C84">
      <w:pPr>
        <w:shd w:val="clear" w:color="auto" w:fill="FFFFFF"/>
        <w:ind w:left="2124" w:firstLine="708"/>
        <w:rPr>
          <w:rFonts w:ascii="Courier New" w:hAnsi="Courier New" w:cs="Courier New"/>
          <w:color w:val="001080"/>
          <w:sz w:val="16"/>
          <w:szCs w:val="16"/>
          <w:lang w:val="en-US"/>
        </w:rPr>
      </w:pPr>
      <w:r>
        <w:rPr>
          <w:rFonts w:ascii="Courier New" w:hAnsi="Courier New" w:cs="Courier New"/>
          <w:color w:val="A31515"/>
          <w:sz w:val="16"/>
          <w:szCs w:val="16"/>
          <w:lang w:val="en-US"/>
        </w:rPr>
        <w:t>"mysql:host=</w:t>
      </w:r>
      <w:r>
        <w:rPr>
          <w:rFonts w:ascii="Courier New" w:hAnsi="Courier New" w:cs="Courier New"/>
          <w:color w:val="001080"/>
          <w:sz w:val="16"/>
          <w:szCs w:val="16"/>
          <w:lang w:val="en-US"/>
        </w:rPr>
        <w:t>$host</w:t>
      </w:r>
      <w:r>
        <w:rPr>
          <w:rFonts w:ascii="Courier New" w:hAnsi="Courier New" w:cs="Courier New"/>
          <w:color w:val="A31515"/>
          <w:sz w:val="16"/>
          <w:szCs w:val="16"/>
          <w:lang w:val="en-US"/>
        </w:rPr>
        <w:t>;port=</w:t>
      </w:r>
      <w:r>
        <w:rPr>
          <w:rFonts w:ascii="Courier New" w:hAnsi="Courier New" w:cs="Courier New"/>
          <w:color w:val="001080"/>
          <w:sz w:val="16"/>
          <w:szCs w:val="16"/>
          <w:lang w:val="en-US"/>
        </w:rPr>
        <w:t>$port</w:t>
      </w:r>
      <w:r>
        <w:rPr>
          <w:rFonts w:ascii="Courier New" w:hAnsi="Courier New" w:cs="Courier New"/>
          <w:color w:val="A31515"/>
          <w:sz w:val="16"/>
          <w:szCs w:val="16"/>
          <w:lang w:val="en-US"/>
        </w:rPr>
        <w:t>;dbname=</w:t>
      </w:r>
      <w:r>
        <w:rPr>
          <w:rFonts w:ascii="Courier New" w:hAnsi="Courier New" w:cs="Courier New"/>
          <w:color w:val="001080"/>
          <w:sz w:val="16"/>
          <w:szCs w:val="16"/>
          <w:lang w:val="en-US"/>
        </w:rPr>
        <w:t>$dbname</w:t>
      </w:r>
      <w:r>
        <w:rPr>
          <w:rFonts w:ascii="Courier New" w:hAnsi="Courier New" w:cs="Courier New"/>
          <w:color w:val="A31515"/>
          <w:sz w:val="16"/>
          <w:szCs w:val="16"/>
          <w:lang w:val="en-US"/>
        </w:rPr>
        <w:t>"</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$username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$password</w:t>
      </w:r>
    </w:p>
    <w:p w14:paraId="0F0EE402" w14:textId="77777777" w:rsidR="004A2C84" w:rsidRDefault="004A2C84" w:rsidP="004A2C84">
      <w:pPr>
        <w:shd w:val="clear" w:color="auto" w:fill="FFFFFF"/>
        <w:ind w:left="1416"/>
        <w:rPr>
          <w:rFonts w:ascii="Courier New" w:hAnsi="Courier New" w:cs="Courier New"/>
          <w:color w:val="000000"/>
          <w:sz w:val="16"/>
          <w:szCs w:val="16"/>
          <w:lang w:val="it-IT"/>
        </w:rPr>
      </w:pPr>
      <w:r>
        <w:rPr>
          <w:rFonts w:ascii="Courier New" w:hAnsi="Courier New" w:cs="Courier New"/>
          <w:color w:val="A31515"/>
          <w:sz w:val="16"/>
          <w:szCs w:val="16"/>
          <w:lang w:val="en-US"/>
        </w:rPr>
        <w:t xml:space="preserve">     </w:t>
      </w:r>
      <w:r>
        <w:rPr>
          <w:rFonts w:ascii="Courier New" w:hAnsi="Courier New" w:cs="Courier New"/>
          <w:color w:val="000000"/>
          <w:sz w:val="16"/>
          <w:szCs w:val="16"/>
          <w:lang w:val="it-IT"/>
        </w:rPr>
        <w:t>);</w:t>
      </w:r>
    </w:p>
    <w:p w14:paraId="494DE1FD" w14:textId="77777777" w:rsidR="004A2C84" w:rsidRDefault="004A2C84" w:rsidP="004A2C84">
      <w:pPr>
        <w:shd w:val="clear" w:color="auto" w:fill="FFFFFF"/>
        <w:ind w:left="708"/>
        <w:rPr>
          <w:rFonts w:ascii="Courier New" w:hAnsi="Courier New" w:cs="Courier New"/>
          <w:color w:val="000000"/>
          <w:sz w:val="21"/>
          <w:szCs w:val="21"/>
          <w:lang w:val="it-IT"/>
        </w:rPr>
      </w:pPr>
      <w:r>
        <w:rPr>
          <w:rFonts w:ascii="Courier New" w:hAnsi="Courier New" w:cs="Courier New"/>
          <w:color w:val="000000"/>
          <w:sz w:val="16"/>
          <w:szCs w:val="16"/>
          <w:lang w:val="it-IT"/>
        </w:rPr>
        <w:t>        }</w:t>
      </w:r>
    </w:p>
    <w:p w14:paraId="4BE388C4" w14:textId="77777777" w:rsidR="004A2C84" w:rsidRDefault="004A2C84" w:rsidP="004A2C84"/>
    <w:p w14:paraId="7302A995" w14:textId="77777777" w:rsidR="004A2C84" w:rsidRDefault="004A2C84" w:rsidP="004A2C84">
      <w:pPr>
        <w:pStyle w:val="Titolo4"/>
      </w:pPr>
      <w:r>
        <w:tab/>
        <w:t>Metodo per esecuzione query:</w:t>
      </w:r>
    </w:p>
    <w:p w14:paraId="4830A5ED" w14:textId="77777777" w:rsidR="004A2C84" w:rsidRDefault="004A2C84" w:rsidP="004A2C84">
      <w:r>
        <w:t>Questo metodo si occupa di eseguire e ritornare il risulato di una query. Il risultato che torna è già fetchato, oppure può anche non esserlo, quindi pronto all’uso. Nel caso la query che si sta andando a fare è sbagliata istanzio e lancio un’eccezione con messaggio personalizzato.</w:t>
      </w:r>
    </w:p>
    <w:p w14:paraId="0D5A450D" w14:textId="77777777" w:rsidR="004A2C84" w:rsidRDefault="004A2C84" w:rsidP="004A2C84"/>
    <w:p w14:paraId="5B17AFEE" w14:textId="77777777" w:rsidR="004A2C84" w:rsidRDefault="004A2C84" w:rsidP="004A2C84">
      <w:pPr>
        <w:shd w:val="clear" w:color="auto" w:fill="FFFFFF"/>
        <w:rPr>
          <w:rFonts w:ascii="Courier New" w:hAnsi="Courier New" w:cs="Courier New"/>
          <w:color w:val="000000"/>
          <w:sz w:val="16"/>
          <w:szCs w:val="16"/>
          <w:lang w:val="en-US"/>
        </w:rPr>
      </w:pPr>
      <w:r>
        <w:tab/>
      </w: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executeQuery</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14:paraId="36C51DBF"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db</w:t>
      </w:r>
      <w:r>
        <w:rPr>
          <w:rFonts w:ascii="Courier New" w:hAnsi="Courier New" w:cs="Courier New"/>
          <w:color w:val="000000"/>
          <w:sz w:val="16"/>
          <w:szCs w:val="16"/>
          <w:lang w:val="en-US"/>
        </w:rPr>
        <w:t>-&gt;</w:t>
      </w:r>
      <w:r>
        <w:rPr>
          <w:rFonts w:ascii="Courier New" w:hAnsi="Courier New" w:cs="Courier New"/>
          <w:color w:val="795E26"/>
          <w:sz w:val="16"/>
          <w:szCs w:val="16"/>
          <w:lang w:val="en-US"/>
        </w:rPr>
        <w:t>query</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14:paraId="4312EB8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FALSE</w:t>
      </w:r>
      <w:r>
        <w:rPr>
          <w:rFonts w:ascii="Courier New" w:hAnsi="Courier New" w:cs="Courier New"/>
          <w:color w:val="000000"/>
          <w:sz w:val="16"/>
          <w:szCs w:val="16"/>
          <w:lang w:val="en-US"/>
        </w:rPr>
        <w:t>) {</w:t>
      </w:r>
    </w:p>
    <w:p w14:paraId="47E243E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p>
    <w:p w14:paraId="4E54C98B" w14:textId="77777777" w:rsidR="004A2C84" w:rsidRDefault="004A2C84" w:rsidP="004A2C84">
      <w:pPr>
        <w:shd w:val="clear" w:color="auto" w:fill="FFFFFF"/>
        <w:ind w:left="1416" w:firstLine="708"/>
        <w:rPr>
          <w:rFonts w:ascii="Courier New" w:hAnsi="Courier New" w:cs="Courier New"/>
          <w:color w:val="000000"/>
          <w:sz w:val="16"/>
          <w:szCs w:val="16"/>
          <w:lang w:val="en-US"/>
        </w:rPr>
      </w:pPr>
      <w:r>
        <w:rPr>
          <w:rFonts w:ascii="Courier New" w:hAnsi="Courier New" w:cs="Courier New"/>
          <w:color w:val="A31515"/>
          <w:sz w:val="16"/>
          <w:szCs w:val="16"/>
          <w:lang w:val="en-US"/>
        </w:rPr>
        <w:t>"Failed to load schema is not exists or you are not permission"</w:t>
      </w:r>
      <w:r>
        <w:rPr>
          <w:rFonts w:ascii="Courier New" w:hAnsi="Courier New" w:cs="Courier New"/>
          <w:color w:val="000000"/>
          <w:sz w:val="16"/>
          <w:szCs w:val="16"/>
          <w:lang w:val="en-US"/>
        </w:rPr>
        <w:t>);</w:t>
      </w:r>
    </w:p>
    <w:p w14:paraId="25C4A94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049F8D3F"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return</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-&gt;</w:t>
      </w:r>
      <w:r>
        <w:rPr>
          <w:rFonts w:ascii="Courier New" w:hAnsi="Courier New" w:cs="Courier New"/>
          <w:color w:val="795E26"/>
          <w:sz w:val="16"/>
          <w:szCs w:val="16"/>
          <w:lang w:val="en-US"/>
        </w:rPr>
        <w:t>fetchAll</w:t>
      </w:r>
      <w:r>
        <w:rPr>
          <w:rFonts w:ascii="Courier New" w:hAnsi="Courier New" w:cs="Courier New"/>
          <w:color w:val="000000"/>
          <w:sz w:val="16"/>
          <w:szCs w:val="16"/>
          <w:lang w:val="en-US"/>
        </w:rPr>
        <w:t>();</w:t>
      </w:r>
    </w:p>
    <w:p w14:paraId="77FA6C0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xml:space="preserve">        } </w:t>
      </w:r>
    </w:p>
    <w:p w14:paraId="5D0FF11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executeQueryWithoutFetch</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14:paraId="47A1969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db</w:t>
      </w:r>
      <w:r>
        <w:rPr>
          <w:rFonts w:ascii="Courier New" w:hAnsi="Courier New" w:cs="Courier New"/>
          <w:color w:val="000000"/>
          <w:sz w:val="16"/>
          <w:szCs w:val="16"/>
          <w:lang w:val="en-US"/>
        </w:rPr>
        <w:t>-&gt;</w:t>
      </w:r>
      <w:r>
        <w:rPr>
          <w:rFonts w:ascii="Courier New" w:hAnsi="Courier New" w:cs="Courier New"/>
          <w:color w:val="795E26"/>
          <w:sz w:val="16"/>
          <w:szCs w:val="16"/>
          <w:lang w:val="en-US"/>
        </w:rPr>
        <w:t>query</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14:paraId="1D1BDDE7"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FALSE</w:t>
      </w:r>
      <w:r>
        <w:rPr>
          <w:rFonts w:ascii="Courier New" w:hAnsi="Courier New" w:cs="Courier New"/>
          <w:color w:val="000000"/>
          <w:sz w:val="16"/>
          <w:szCs w:val="16"/>
          <w:lang w:val="en-US"/>
        </w:rPr>
        <w:t>) {</w:t>
      </w:r>
    </w:p>
    <w:p w14:paraId="511CAABA"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p>
    <w:p w14:paraId="53CE8A2B" w14:textId="77777777" w:rsidR="004A2C84" w:rsidRDefault="004A2C84" w:rsidP="004A2C84">
      <w:pPr>
        <w:shd w:val="clear" w:color="auto" w:fill="FFFFFF"/>
        <w:ind w:left="2124"/>
        <w:rPr>
          <w:rFonts w:ascii="Courier New" w:hAnsi="Courier New" w:cs="Courier New"/>
          <w:color w:val="000000"/>
          <w:sz w:val="16"/>
          <w:szCs w:val="16"/>
          <w:lang w:val="en-US"/>
        </w:rPr>
      </w:pPr>
      <w:r>
        <w:rPr>
          <w:rFonts w:ascii="Courier New" w:hAnsi="Courier New" w:cs="Courier New"/>
          <w:color w:val="A31515"/>
          <w:sz w:val="16"/>
          <w:szCs w:val="16"/>
          <w:lang w:val="en-US"/>
        </w:rPr>
        <w:t>"Failed to load schema is not exists or you are not permission"</w:t>
      </w:r>
      <w:r>
        <w:rPr>
          <w:rFonts w:ascii="Courier New" w:hAnsi="Courier New" w:cs="Courier New"/>
          <w:color w:val="000000"/>
          <w:sz w:val="16"/>
          <w:szCs w:val="16"/>
          <w:lang w:val="en-US"/>
        </w:rPr>
        <w:t>);</w:t>
      </w:r>
    </w:p>
    <w:p w14:paraId="35978357"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Pr>
          <w:rFonts w:ascii="Courier New" w:hAnsi="Courier New" w:cs="Courier New"/>
          <w:color w:val="000000"/>
          <w:sz w:val="16"/>
          <w:szCs w:val="16"/>
          <w:lang w:val="it-IT"/>
        </w:rPr>
        <w:t>}</w:t>
      </w:r>
    </w:p>
    <w:p w14:paraId="109673C7"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AF00DB"/>
          <w:sz w:val="16"/>
          <w:szCs w:val="16"/>
          <w:lang w:val="it-IT"/>
        </w:rPr>
        <w:t>return</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$result</w:t>
      </w:r>
      <w:r>
        <w:rPr>
          <w:rFonts w:ascii="Courier New" w:hAnsi="Courier New" w:cs="Courier New"/>
          <w:color w:val="000000"/>
          <w:sz w:val="16"/>
          <w:szCs w:val="16"/>
          <w:lang w:val="it-IT"/>
        </w:rPr>
        <w:t>;</w:t>
      </w:r>
    </w:p>
    <w:p w14:paraId="76E46498"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xml:space="preserve">        } </w:t>
      </w:r>
    </w:p>
    <w:p w14:paraId="32F40A1D" w14:textId="77777777" w:rsidR="004A2C84" w:rsidRDefault="004A2C84" w:rsidP="004A2C84"/>
    <w:p w14:paraId="5734CDC8" w14:textId="77777777" w:rsidR="004A2C84" w:rsidRDefault="004A2C84" w:rsidP="004A2C84">
      <w:pPr>
        <w:pStyle w:val="Titolo4"/>
      </w:pPr>
      <w:r>
        <w:tab/>
        <w:t xml:space="preserve">Metodo </w:t>
      </w:r>
      <w:r>
        <w:rPr>
          <w:sz w:val="22"/>
          <w:szCs w:val="22"/>
        </w:rPr>
        <w:t>per</w:t>
      </w:r>
      <w:r>
        <w:t xml:space="preserve"> stampare una tabella:</w:t>
      </w:r>
    </w:p>
    <w:p w14:paraId="1FC743EE" w14:textId="77777777" w:rsidR="004A2C84" w:rsidRDefault="004A2C84" w:rsidP="004A2C84">
      <w:r>
        <w:t>Una dei tool citati in precedenza è la possibilità di stampare una tabella già formattata per gli standard bootstrap. Il seguente metodo si occupa di stampare una tabella in base alla query che riceve.</w:t>
      </w:r>
    </w:p>
    <w:p w14:paraId="3A85C5DF" w14:textId="77777777" w:rsidR="004A2C84" w:rsidRPr="00D87226" w:rsidRDefault="004A2C84" w:rsidP="004A2C84">
      <w:pPr>
        <w:shd w:val="clear" w:color="auto" w:fill="FFFFFF"/>
        <w:ind w:firstLine="708"/>
        <w:rPr>
          <w:rFonts w:ascii="Courier New" w:hAnsi="Courier New" w:cs="Courier New"/>
          <w:color w:val="0000FF"/>
          <w:sz w:val="16"/>
          <w:szCs w:val="16"/>
          <w:lang w:val="it-IT"/>
        </w:rPr>
      </w:pPr>
    </w:p>
    <w:p w14:paraId="3904CFA2" w14:textId="77777777" w:rsidR="004A2C84" w:rsidRDefault="004A2C84" w:rsidP="004A2C84">
      <w:pPr>
        <w:shd w:val="clear" w:color="auto" w:fill="FFFFFF"/>
        <w:ind w:firstLine="708"/>
        <w:rPr>
          <w:rFonts w:ascii="Courier New" w:hAnsi="Courier New" w:cs="Courier New"/>
          <w:color w:val="000000"/>
          <w:sz w:val="16"/>
          <w:szCs w:val="16"/>
          <w:lang w:val="en-US"/>
        </w:rPr>
      </w:pP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printTableQuery</w:t>
      </w:r>
      <w:r>
        <w:rPr>
          <w:rFonts w:ascii="Courier New" w:hAnsi="Courier New" w:cs="Courier New"/>
          <w:color w:val="000000"/>
          <w:sz w:val="16"/>
          <w:szCs w:val="16"/>
          <w:lang w:val="en-US"/>
        </w:rPr>
        <w:t>(</w:t>
      </w:r>
      <w:r>
        <w:rPr>
          <w:rFonts w:ascii="Courier New" w:hAnsi="Courier New" w:cs="Courier New"/>
          <w:color w:val="001080"/>
          <w:sz w:val="16"/>
          <w:szCs w:val="16"/>
          <w:lang w:val="en-US"/>
        </w:rPr>
        <w:t>$selectQuery</w:t>
      </w:r>
      <w:r>
        <w:rPr>
          <w:rFonts w:ascii="Courier New" w:hAnsi="Courier New" w:cs="Courier New"/>
          <w:color w:val="000000"/>
          <w:sz w:val="16"/>
          <w:szCs w:val="16"/>
          <w:lang w:val="en-US"/>
        </w:rPr>
        <w:t>){</w:t>
      </w:r>
    </w:p>
    <w:p w14:paraId="089E489B"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db</w:t>
      </w:r>
      <w:r>
        <w:rPr>
          <w:rFonts w:ascii="Courier New" w:hAnsi="Courier New" w:cs="Courier New"/>
          <w:color w:val="000000"/>
          <w:sz w:val="16"/>
          <w:szCs w:val="16"/>
          <w:lang w:val="en-US"/>
        </w:rPr>
        <w:t>-&gt;</w:t>
      </w:r>
      <w:r>
        <w:rPr>
          <w:rFonts w:ascii="Courier New" w:hAnsi="Courier New" w:cs="Courier New"/>
          <w:color w:val="795E26"/>
          <w:sz w:val="16"/>
          <w:szCs w:val="16"/>
          <w:lang w:val="en-US"/>
        </w:rPr>
        <w:t>query</w:t>
      </w:r>
      <w:r>
        <w:rPr>
          <w:rFonts w:ascii="Courier New" w:hAnsi="Courier New" w:cs="Courier New"/>
          <w:color w:val="000000"/>
          <w:sz w:val="16"/>
          <w:szCs w:val="16"/>
          <w:lang w:val="en-US"/>
        </w:rPr>
        <w:t>(</w:t>
      </w:r>
      <w:r>
        <w:rPr>
          <w:rFonts w:ascii="Courier New" w:hAnsi="Courier New" w:cs="Courier New"/>
          <w:color w:val="001080"/>
          <w:sz w:val="16"/>
          <w:szCs w:val="16"/>
          <w:lang w:val="en-US"/>
        </w:rPr>
        <w:t>$selectQuery</w:t>
      </w:r>
      <w:r>
        <w:rPr>
          <w:rFonts w:ascii="Courier New" w:hAnsi="Courier New" w:cs="Courier New"/>
          <w:color w:val="000000"/>
          <w:sz w:val="16"/>
          <w:szCs w:val="16"/>
          <w:lang w:val="en-US"/>
        </w:rPr>
        <w:t>);</w:t>
      </w:r>
    </w:p>
    <w:p w14:paraId="3B54121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FALSE</w:t>
      </w:r>
      <w:r>
        <w:rPr>
          <w:rFonts w:ascii="Courier New" w:hAnsi="Courier New" w:cs="Courier New"/>
          <w:color w:val="000000"/>
          <w:sz w:val="16"/>
          <w:szCs w:val="16"/>
          <w:lang w:val="en-US"/>
        </w:rPr>
        <w:t>) {</w:t>
      </w:r>
    </w:p>
    <w:p w14:paraId="2347B80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p>
    <w:p w14:paraId="116BC80D" w14:textId="77777777" w:rsidR="004A2C84" w:rsidRDefault="004A2C84" w:rsidP="004A2C84">
      <w:pPr>
        <w:shd w:val="clear" w:color="auto" w:fill="FFFFFF"/>
        <w:ind w:left="1416" w:firstLine="708"/>
        <w:rPr>
          <w:rFonts w:ascii="Courier New" w:hAnsi="Courier New" w:cs="Courier New"/>
          <w:color w:val="000000"/>
          <w:sz w:val="16"/>
          <w:szCs w:val="16"/>
          <w:lang w:val="en-US"/>
        </w:rPr>
      </w:pPr>
      <w:r>
        <w:rPr>
          <w:rFonts w:ascii="Courier New" w:hAnsi="Courier New" w:cs="Courier New"/>
          <w:color w:val="A31515"/>
          <w:sz w:val="16"/>
          <w:szCs w:val="16"/>
          <w:lang w:val="en-US"/>
        </w:rPr>
        <w:t>"Failed to load schema is not exists or you are not permission"</w:t>
      </w:r>
      <w:r>
        <w:rPr>
          <w:rFonts w:ascii="Courier New" w:hAnsi="Courier New" w:cs="Courier New"/>
          <w:color w:val="000000"/>
          <w:sz w:val="16"/>
          <w:szCs w:val="16"/>
          <w:lang w:val="en-US"/>
        </w:rPr>
        <w:t>);</w:t>
      </w:r>
    </w:p>
    <w:p w14:paraId="6EE6569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1594BDB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-&gt;</w:t>
      </w:r>
      <w:r>
        <w:rPr>
          <w:rFonts w:ascii="Courier New" w:hAnsi="Courier New" w:cs="Courier New"/>
          <w:color w:val="795E26"/>
          <w:sz w:val="16"/>
          <w:szCs w:val="16"/>
          <w:lang w:val="en-US"/>
        </w:rPr>
        <w:t>fetchAll</w:t>
      </w:r>
      <w:r>
        <w:rPr>
          <w:rFonts w:ascii="Courier New" w:hAnsi="Courier New" w:cs="Courier New"/>
          <w:color w:val="000000"/>
          <w:sz w:val="16"/>
          <w:szCs w:val="16"/>
          <w:lang w:val="en-US"/>
        </w:rPr>
        <w:t>();</w:t>
      </w:r>
    </w:p>
    <w:p w14:paraId="063EEDD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"&lt;table class='table' style='overflow-x:auto;'&gt;&lt;thead&gt;&lt;tr&gt;"</w:t>
      </w:r>
      <w:r>
        <w:rPr>
          <w:rFonts w:ascii="Courier New" w:hAnsi="Courier New" w:cs="Courier New"/>
          <w:color w:val="000000"/>
          <w:sz w:val="16"/>
          <w:szCs w:val="16"/>
          <w:lang w:val="en-US"/>
        </w:rPr>
        <w:t>;</w:t>
      </w:r>
    </w:p>
    <w:p w14:paraId="3736710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"&lt;th&gt;&lt;/th&gt;"</w:t>
      </w:r>
      <w:r>
        <w:rPr>
          <w:rFonts w:ascii="Courier New" w:hAnsi="Courier New" w:cs="Courier New"/>
          <w:color w:val="000000"/>
          <w:sz w:val="16"/>
          <w:szCs w:val="16"/>
          <w:lang w:val="en-US"/>
        </w:rPr>
        <w:t>;</w:t>
      </w:r>
    </w:p>
    <w:p w14:paraId="3E9BB87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"&lt;th&gt;&lt;/th&gt;"</w:t>
      </w:r>
      <w:r>
        <w:rPr>
          <w:rFonts w:ascii="Courier New" w:hAnsi="Courier New" w:cs="Courier New"/>
          <w:color w:val="000000"/>
          <w:sz w:val="16"/>
          <w:szCs w:val="16"/>
          <w:lang w:val="en-US"/>
        </w:rPr>
        <w:t>;</w:t>
      </w:r>
    </w:p>
    <w:p w14:paraId="76FFB425"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$n</w:t>
      </w:r>
      <w:r>
        <w:rPr>
          <w:rFonts w:ascii="Courier New" w:hAnsi="Courier New" w:cs="Courier New"/>
          <w:color w:val="000000"/>
          <w:sz w:val="16"/>
          <w:szCs w:val="16"/>
          <w:lang w:val="en-US"/>
        </w:rPr>
        <w:t xml:space="preserve"> = </w:t>
      </w:r>
      <w:r>
        <w:rPr>
          <w:rFonts w:ascii="Courier New" w:hAnsi="Courier New" w:cs="Courier New"/>
          <w:color w:val="09885A"/>
          <w:sz w:val="16"/>
          <w:szCs w:val="16"/>
          <w:lang w:val="en-US"/>
        </w:rPr>
        <w:t>0</w:t>
      </w:r>
      <w:r>
        <w:rPr>
          <w:rFonts w:ascii="Courier New" w:hAnsi="Courier New" w:cs="Courier New"/>
          <w:color w:val="000000"/>
          <w:sz w:val="16"/>
          <w:szCs w:val="16"/>
          <w:lang w:val="en-US"/>
        </w:rPr>
        <w:t>;</w:t>
      </w:r>
    </w:p>
    <w:p w14:paraId="4AAEDB4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foreach</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 xml:space="preserve">] as </w:t>
      </w:r>
      <w:r>
        <w:rPr>
          <w:rFonts w:ascii="Courier New" w:hAnsi="Courier New" w:cs="Courier New"/>
          <w:color w:val="001080"/>
          <w:sz w:val="16"/>
          <w:szCs w:val="16"/>
          <w:lang w:val="en-US"/>
        </w:rPr>
        <w:t>$key</w:t>
      </w:r>
      <w:r>
        <w:rPr>
          <w:rFonts w:ascii="Courier New" w:hAnsi="Courier New" w:cs="Courier New"/>
          <w:color w:val="000000"/>
          <w:sz w:val="16"/>
          <w:szCs w:val="16"/>
          <w:lang w:val="en-US"/>
        </w:rPr>
        <w:t xml:space="preserve"> =&gt; </w:t>
      </w:r>
      <w:r>
        <w:rPr>
          <w:rFonts w:ascii="Courier New" w:hAnsi="Courier New" w:cs="Courier New"/>
          <w:color w:val="001080"/>
          <w:sz w:val="16"/>
          <w:szCs w:val="16"/>
          <w:lang w:val="en-US"/>
        </w:rPr>
        <w:t>$value</w:t>
      </w:r>
      <w:r>
        <w:rPr>
          <w:rFonts w:ascii="Courier New" w:hAnsi="Courier New" w:cs="Courier New"/>
          <w:color w:val="000000"/>
          <w:sz w:val="16"/>
          <w:szCs w:val="16"/>
          <w:lang w:val="en-US"/>
        </w:rPr>
        <w:t>) {</w:t>
      </w:r>
    </w:p>
    <w:p w14:paraId="311E81DE"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001080"/>
          <w:sz w:val="16"/>
          <w:szCs w:val="16"/>
          <w:lang w:val="en-US"/>
        </w:rPr>
        <w:t>$n</w:t>
      </w:r>
      <w:r>
        <w:rPr>
          <w:rFonts w:ascii="Courier New" w:hAnsi="Courier New" w:cs="Courier New"/>
          <w:color w:val="000000"/>
          <w:sz w:val="16"/>
          <w:szCs w:val="16"/>
          <w:lang w:val="en-US"/>
        </w:rPr>
        <w:t>%</w:t>
      </w:r>
      <w:r>
        <w:rPr>
          <w:rFonts w:ascii="Courier New" w:hAnsi="Courier New" w:cs="Courier New"/>
          <w:color w:val="09885A"/>
          <w:sz w:val="16"/>
          <w:szCs w:val="16"/>
          <w:lang w:val="en-US"/>
        </w:rPr>
        <w:t>2</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w:t>
      </w:r>
    </w:p>
    <w:p w14:paraId="7A68E40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"&lt;th&gt;&lt;b&gt;"</w:t>
      </w:r>
      <w:r>
        <w:rPr>
          <w:rFonts w:ascii="Courier New" w:hAnsi="Courier New" w:cs="Courier New"/>
          <w:color w:val="000000"/>
          <w:sz w:val="16"/>
          <w:szCs w:val="16"/>
          <w:lang w:val="en-US"/>
        </w:rPr>
        <w:t>.</w:t>
      </w:r>
      <w:r>
        <w:rPr>
          <w:rFonts w:ascii="Courier New" w:hAnsi="Courier New" w:cs="Courier New"/>
          <w:color w:val="795E26"/>
          <w:sz w:val="16"/>
          <w:szCs w:val="16"/>
          <w:lang w:val="en-US"/>
        </w:rPr>
        <w:t>strtoupper</w:t>
      </w:r>
      <w:r>
        <w:rPr>
          <w:rFonts w:ascii="Courier New" w:hAnsi="Courier New" w:cs="Courier New"/>
          <w:color w:val="000000"/>
          <w:sz w:val="16"/>
          <w:szCs w:val="16"/>
          <w:lang w:val="en-US"/>
        </w:rPr>
        <w:t>(</w:t>
      </w:r>
      <w:r>
        <w:rPr>
          <w:rFonts w:ascii="Courier New" w:hAnsi="Courier New" w:cs="Courier New"/>
          <w:color w:val="001080"/>
          <w:sz w:val="16"/>
          <w:szCs w:val="16"/>
          <w:lang w:val="en-US"/>
        </w:rPr>
        <w:t>$key</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w:t>
      </w:r>
      <w:r>
        <w:rPr>
          <w:rFonts w:ascii="Courier New" w:hAnsi="Courier New" w:cs="Courier New"/>
          <w:color w:val="795E26"/>
          <w:sz w:val="16"/>
          <w:szCs w:val="16"/>
          <w:lang w:val="en-US"/>
        </w:rPr>
        <w:t>substr</w:t>
      </w:r>
      <w:r>
        <w:rPr>
          <w:rFonts w:ascii="Courier New" w:hAnsi="Courier New" w:cs="Courier New"/>
          <w:color w:val="000000"/>
          <w:sz w:val="16"/>
          <w:szCs w:val="16"/>
          <w:lang w:val="en-US"/>
        </w:rPr>
        <w:t>(</w:t>
      </w:r>
      <w:r>
        <w:rPr>
          <w:rFonts w:ascii="Courier New" w:hAnsi="Courier New" w:cs="Courier New"/>
          <w:color w:val="001080"/>
          <w:sz w:val="16"/>
          <w:szCs w:val="16"/>
          <w:lang w:val="en-US"/>
        </w:rPr>
        <w:t>$key</w:t>
      </w:r>
      <w:r>
        <w:rPr>
          <w:rFonts w:ascii="Courier New" w:hAnsi="Courier New" w:cs="Courier New"/>
          <w:color w:val="000000"/>
          <w:sz w:val="16"/>
          <w:szCs w:val="16"/>
          <w:lang w:val="en-US"/>
        </w:rPr>
        <w:t>,</w:t>
      </w:r>
      <w:r>
        <w:rPr>
          <w:rFonts w:ascii="Courier New" w:hAnsi="Courier New" w:cs="Courier New"/>
          <w:color w:val="09885A"/>
          <w:sz w:val="16"/>
          <w:szCs w:val="16"/>
          <w:lang w:val="en-US"/>
        </w:rPr>
        <w:t>1</w:t>
      </w:r>
      <w:r>
        <w:rPr>
          <w:rFonts w:ascii="Courier New" w:hAnsi="Courier New" w:cs="Courier New"/>
          <w:color w:val="000000"/>
          <w:sz w:val="16"/>
          <w:szCs w:val="16"/>
          <w:lang w:val="en-US"/>
        </w:rPr>
        <w:t>,</w:t>
      </w:r>
      <w:r>
        <w:rPr>
          <w:rFonts w:ascii="Courier New" w:hAnsi="Courier New" w:cs="Courier New"/>
          <w:color w:val="795E26"/>
          <w:sz w:val="16"/>
          <w:szCs w:val="16"/>
          <w:lang w:val="en-US"/>
        </w:rPr>
        <w:t>strlen</w:t>
      </w:r>
      <w:r>
        <w:rPr>
          <w:rFonts w:ascii="Courier New" w:hAnsi="Courier New" w:cs="Courier New"/>
          <w:color w:val="000000"/>
          <w:sz w:val="16"/>
          <w:szCs w:val="16"/>
          <w:lang w:val="en-US"/>
        </w:rPr>
        <w:t>(</w:t>
      </w:r>
      <w:r>
        <w:rPr>
          <w:rFonts w:ascii="Courier New" w:hAnsi="Courier New" w:cs="Courier New"/>
          <w:color w:val="001080"/>
          <w:sz w:val="16"/>
          <w:szCs w:val="16"/>
          <w:lang w:val="en-US"/>
        </w:rPr>
        <w:t>$key</w:t>
      </w:r>
      <w:r>
        <w:rPr>
          <w:rFonts w:ascii="Courier New" w:hAnsi="Courier New" w:cs="Courier New"/>
          <w:color w:val="000000"/>
          <w:sz w:val="16"/>
          <w:szCs w:val="16"/>
          <w:lang w:val="en-US"/>
        </w:rPr>
        <w:t>)).</w:t>
      </w:r>
      <w:r>
        <w:rPr>
          <w:rFonts w:ascii="Courier New" w:hAnsi="Courier New" w:cs="Courier New"/>
          <w:color w:val="A31515"/>
          <w:sz w:val="16"/>
          <w:szCs w:val="16"/>
          <w:lang w:val="en-US"/>
        </w:rPr>
        <w:t>"&lt;/b&gt;&lt;/th&gt;"</w:t>
      </w:r>
      <w:r>
        <w:rPr>
          <w:rFonts w:ascii="Courier New" w:hAnsi="Courier New" w:cs="Courier New"/>
          <w:color w:val="000000"/>
          <w:sz w:val="16"/>
          <w:szCs w:val="16"/>
          <w:lang w:val="en-US"/>
        </w:rPr>
        <w:t>;</w:t>
      </w:r>
    </w:p>
    <w:p w14:paraId="2501049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3318D351"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$n</w:t>
      </w:r>
      <w:r>
        <w:rPr>
          <w:rFonts w:ascii="Courier New" w:hAnsi="Courier New" w:cs="Courier New"/>
          <w:color w:val="000000"/>
          <w:sz w:val="16"/>
          <w:szCs w:val="16"/>
          <w:lang w:val="en-US"/>
        </w:rPr>
        <w:t>++;</w:t>
      </w:r>
    </w:p>
    <w:p w14:paraId="5A6F9D7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06F8022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"&lt;/tr&gt;&lt;/thead&gt;&lt;tbody&gt;"</w:t>
      </w:r>
      <w:r>
        <w:rPr>
          <w:rFonts w:ascii="Courier New" w:hAnsi="Courier New" w:cs="Courier New"/>
          <w:color w:val="000000"/>
          <w:sz w:val="16"/>
          <w:szCs w:val="16"/>
          <w:lang w:val="en-US"/>
        </w:rPr>
        <w:t>;</w:t>
      </w:r>
    </w:p>
    <w:p w14:paraId="7377163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for</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$i</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$i</w:t>
      </w:r>
      <w:r>
        <w:rPr>
          <w:rFonts w:ascii="Courier New" w:hAnsi="Courier New" w:cs="Courier New"/>
          <w:color w:val="000000"/>
          <w:sz w:val="16"/>
          <w:szCs w:val="16"/>
          <w:lang w:val="en-US"/>
        </w:rPr>
        <w:t xml:space="preserve"> &lt; </w:t>
      </w:r>
      <w:r>
        <w:rPr>
          <w:rFonts w:ascii="Courier New" w:hAnsi="Courier New" w:cs="Courier New"/>
          <w:color w:val="795E26"/>
          <w:sz w:val="16"/>
          <w:szCs w:val="16"/>
          <w:lang w:val="en-US"/>
        </w:rPr>
        <w:t>sizeof</w:t>
      </w:r>
      <w:r>
        <w:rPr>
          <w:rFonts w:ascii="Courier New" w:hAnsi="Courier New" w:cs="Courier New"/>
          <w:color w:val="000000"/>
          <w:sz w:val="16"/>
          <w:szCs w:val="16"/>
          <w:lang w:val="en-US"/>
        </w:rPr>
        <w:t>(</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$i</w:t>
      </w:r>
      <w:r>
        <w:rPr>
          <w:rFonts w:ascii="Courier New" w:hAnsi="Courier New" w:cs="Courier New"/>
          <w:color w:val="000000"/>
          <w:sz w:val="16"/>
          <w:szCs w:val="16"/>
          <w:lang w:val="en-US"/>
        </w:rPr>
        <w:t xml:space="preserve">++) { </w:t>
      </w:r>
    </w:p>
    <w:p w14:paraId="3A9C0E7A"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"&lt;tr&gt;"</w:t>
      </w:r>
      <w:r>
        <w:rPr>
          <w:rFonts w:ascii="Courier New" w:hAnsi="Courier New" w:cs="Courier New"/>
          <w:color w:val="000000"/>
          <w:sz w:val="16"/>
          <w:szCs w:val="16"/>
          <w:lang w:val="en-US"/>
        </w:rPr>
        <w:t>;</w:t>
      </w:r>
    </w:p>
    <w:p w14:paraId="0FE437B7" w14:textId="77777777" w:rsidR="004A2C84" w:rsidRDefault="004A2C84" w:rsidP="004A2C84">
      <w:pPr>
        <w:shd w:val="clear" w:color="auto" w:fill="FFFFFF"/>
        <w:ind w:left="1416"/>
        <w:rPr>
          <w:rFonts w:ascii="Courier New" w:hAnsi="Courier New" w:cs="Courier New"/>
          <w:color w:val="000000"/>
          <w:sz w:val="16"/>
          <w:szCs w:val="16"/>
          <w:lang w:val="en-US"/>
        </w:rPr>
      </w:pPr>
      <w:r>
        <w:rPr>
          <w:rFonts w:ascii="Courier New" w:hAnsi="Courier New" w:cs="Courier New"/>
          <w:color w:val="000000"/>
          <w:sz w:val="16"/>
          <w:szCs w:val="16"/>
          <w:lang w:val="en-US"/>
        </w:rPr>
        <w:lastRenderedPageBreak/>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"&lt;th&gt;&lt;a href='php/database/modify.php?value=modify_</w:t>
      </w:r>
      <w:r>
        <w:rPr>
          <w:rFonts w:ascii="Courier New" w:hAnsi="Courier New" w:cs="Courier New"/>
          <w:color w:val="001080"/>
          <w:sz w:val="16"/>
          <w:szCs w:val="16"/>
          <w:lang w:val="en-US"/>
        </w:rPr>
        <w:t>$i</w:t>
      </w:r>
      <w:r>
        <w:rPr>
          <w:rFonts w:ascii="Courier New" w:hAnsi="Courier New" w:cs="Courier New"/>
          <w:color w:val="A31515"/>
          <w:sz w:val="16"/>
          <w:szCs w:val="16"/>
          <w:lang w:val="en-US"/>
        </w:rPr>
        <w:t>'&gt;&lt;i class='fa fa-pencil' id='modify_</w:t>
      </w:r>
      <w:r>
        <w:rPr>
          <w:rFonts w:ascii="Courier New" w:hAnsi="Courier New" w:cs="Courier New"/>
          <w:color w:val="001080"/>
          <w:sz w:val="16"/>
          <w:szCs w:val="16"/>
          <w:lang w:val="en-US"/>
        </w:rPr>
        <w:t>$i</w:t>
      </w:r>
      <w:r>
        <w:rPr>
          <w:rFonts w:ascii="Courier New" w:hAnsi="Courier New" w:cs="Courier New"/>
          <w:color w:val="A31515"/>
          <w:sz w:val="16"/>
          <w:szCs w:val="16"/>
          <w:lang w:val="en-US"/>
        </w:rPr>
        <w:t>'&gt;&lt;/a&gt;&lt;/th&gt;"</w:t>
      </w:r>
      <w:r>
        <w:rPr>
          <w:rFonts w:ascii="Courier New" w:hAnsi="Courier New" w:cs="Courier New"/>
          <w:color w:val="000000"/>
          <w:sz w:val="16"/>
          <w:szCs w:val="16"/>
          <w:lang w:val="en-US"/>
        </w:rPr>
        <w:t>;</w:t>
      </w:r>
    </w:p>
    <w:p w14:paraId="413A0F58" w14:textId="77777777" w:rsidR="004A2C84" w:rsidRDefault="004A2C84" w:rsidP="004A2C84">
      <w:pPr>
        <w:shd w:val="clear" w:color="auto" w:fill="FFFFFF"/>
        <w:ind w:left="1545"/>
        <w:rPr>
          <w:rFonts w:ascii="Courier New" w:hAnsi="Courier New" w:cs="Courier New"/>
          <w:color w:val="000000"/>
          <w:sz w:val="16"/>
          <w:szCs w:val="16"/>
          <w:lang w:val="en-US"/>
        </w:rPr>
      </w:pP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"&lt;th&gt;&lt;a href='php/database/modify.php?value=delete_</w:t>
      </w:r>
      <w:r>
        <w:rPr>
          <w:rFonts w:ascii="Courier New" w:hAnsi="Courier New" w:cs="Courier New"/>
          <w:color w:val="001080"/>
          <w:sz w:val="16"/>
          <w:szCs w:val="16"/>
          <w:lang w:val="en-US"/>
        </w:rPr>
        <w:t>$i</w:t>
      </w:r>
      <w:r>
        <w:rPr>
          <w:rFonts w:ascii="Courier New" w:hAnsi="Courier New" w:cs="Courier New"/>
          <w:color w:val="A31515"/>
          <w:sz w:val="16"/>
          <w:szCs w:val="16"/>
          <w:lang w:val="en-US"/>
        </w:rPr>
        <w:t>&gt;&lt;i class='fa fa-trash'        id='delete_</w:t>
      </w:r>
      <w:r>
        <w:rPr>
          <w:rFonts w:ascii="Courier New" w:hAnsi="Courier New" w:cs="Courier New"/>
          <w:color w:val="001080"/>
          <w:sz w:val="16"/>
          <w:szCs w:val="16"/>
          <w:lang w:val="en-US"/>
        </w:rPr>
        <w:t>$i</w:t>
      </w:r>
      <w:r>
        <w:rPr>
          <w:rFonts w:ascii="Courier New" w:hAnsi="Courier New" w:cs="Courier New"/>
          <w:color w:val="A31515"/>
          <w:sz w:val="16"/>
          <w:szCs w:val="16"/>
          <w:lang w:val="en-US"/>
        </w:rPr>
        <w:t>'&gt;&lt;/a&gt;&lt;/th&gt;"</w:t>
      </w:r>
      <w:r>
        <w:rPr>
          <w:rFonts w:ascii="Courier New" w:hAnsi="Courier New" w:cs="Courier New"/>
          <w:color w:val="000000"/>
          <w:sz w:val="16"/>
          <w:szCs w:val="16"/>
          <w:lang w:val="en-US"/>
        </w:rPr>
        <w:t>;</w:t>
      </w:r>
    </w:p>
    <w:p w14:paraId="6B6B6EB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for</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$j</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$j</w:t>
      </w:r>
      <w:r>
        <w:rPr>
          <w:rFonts w:ascii="Courier New" w:hAnsi="Courier New" w:cs="Courier New"/>
          <w:color w:val="000000"/>
          <w:sz w:val="16"/>
          <w:szCs w:val="16"/>
          <w:lang w:val="en-US"/>
        </w:rPr>
        <w:t xml:space="preserve"> &lt; </w:t>
      </w:r>
      <w:r>
        <w:rPr>
          <w:rFonts w:ascii="Courier New" w:hAnsi="Courier New" w:cs="Courier New"/>
          <w:color w:val="795E26"/>
          <w:sz w:val="16"/>
          <w:szCs w:val="16"/>
          <w:lang w:val="en-US"/>
        </w:rPr>
        <w:t>sizeof</w:t>
      </w:r>
      <w:r>
        <w:rPr>
          <w:rFonts w:ascii="Courier New" w:hAnsi="Courier New" w:cs="Courier New"/>
          <w:color w:val="000000"/>
          <w:sz w:val="16"/>
          <w:szCs w:val="16"/>
          <w:lang w:val="en-US"/>
        </w:rPr>
        <w:t>(</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w:t>
      </w:r>
      <w:r>
        <w:rPr>
          <w:rFonts w:ascii="Courier New" w:hAnsi="Courier New" w:cs="Courier New"/>
          <w:color w:val="001080"/>
          <w:sz w:val="16"/>
          <w:szCs w:val="16"/>
          <w:lang w:val="en-US"/>
        </w:rPr>
        <w:t>$i</w:t>
      </w:r>
      <w:r>
        <w:rPr>
          <w:rFonts w:ascii="Courier New" w:hAnsi="Courier New" w:cs="Courier New"/>
          <w:color w:val="000000"/>
          <w:sz w:val="16"/>
          <w:szCs w:val="16"/>
          <w:lang w:val="en-US"/>
        </w:rPr>
        <w:t>])/</w:t>
      </w:r>
      <w:r>
        <w:rPr>
          <w:rFonts w:ascii="Courier New" w:hAnsi="Courier New" w:cs="Courier New"/>
          <w:color w:val="09885A"/>
          <w:sz w:val="16"/>
          <w:szCs w:val="16"/>
          <w:lang w:val="en-US"/>
        </w:rPr>
        <w:t>2</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$j</w:t>
      </w:r>
      <w:r>
        <w:rPr>
          <w:rFonts w:ascii="Courier New" w:hAnsi="Courier New" w:cs="Courier New"/>
          <w:color w:val="000000"/>
          <w:sz w:val="16"/>
          <w:szCs w:val="16"/>
          <w:lang w:val="en-US"/>
        </w:rPr>
        <w:t xml:space="preserve">++) { </w:t>
      </w:r>
    </w:p>
    <w:p w14:paraId="13837B3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36199B1B"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8000"/>
          <w:sz w:val="16"/>
          <w:szCs w:val="16"/>
          <w:lang w:val="en-US"/>
        </w:rPr>
        <w:t>//echo "&lt;tr&gt;&lt;i class='far fa-trash-alt' id='$i'&gt;&lt;/tr&gt;";</w:t>
      </w:r>
    </w:p>
    <w:p w14:paraId="0F603D45"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w:t>
      </w:r>
      <w:r>
        <w:rPr>
          <w:rFonts w:ascii="Courier New" w:hAnsi="Courier New" w:cs="Courier New"/>
          <w:color w:val="000000"/>
          <w:sz w:val="16"/>
          <w:szCs w:val="16"/>
          <w:lang w:val="en-US"/>
        </w:rPr>
        <w:t>.</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w:t>
      </w:r>
      <w:r>
        <w:rPr>
          <w:rFonts w:ascii="Courier New" w:hAnsi="Courier New" w:cs="Courier New"/>
          <w:color w:val="001080"/>
          <w:sz w:val="16"/>
          <w:szCs w:val="16"/>
          <w:lang w:val="en-US"/>
        </w:rPr>
        <w:t>$i</w:t>
      </w:r>
      <w:r>
        <w:rPr>
          <w:rFonts w:ascii="Courier New" w:hAnsi="Courier New" w:cs="Courier New"/>
          <w:color w:val="000000"/>
          <w:sz w:val="16"/>
          <w:szCs w:val="16"/>
          <w:lang w:val="en-US"/>
        </w:rPr>
        <w:t>][</w:t>
      </w:r>
      <w:r>
        <w:rPr>
          <w:rFonts w:ascii="Courier New" w:hAnsi="Courier New" w:cs="Courier New"/>
          <w:color w:val="001080"/>
          <w:sz w:val="16"/>
          <w:szCs w:val="16"/>
          <w:lang w:val="en-US"/>
        </w:rPr>
        <w:t>$j</w:t>
      </w:r>
      <w:r>
        <w:rPr>
          <w:rFonts w:ascii="Courier New" w:hAnsi="Courier New" w:cs="Courier New"/>
          <w:color w:val="000000"/>
          <w:sz w:val="16"/>
          <w:szCs w:val="16"/>
          <w:lang w:val="en-US"/>
        </w:rPr>
        <w:t>].</w:t>
      </w:r>
      <w:r>
        <w:rPr>
          <w:rFonts w:ascii="Courier New" w:hAnsi="Courier New" w:cs="Courier New"/>
          <w:color w:val="A31515"/>
          <w:sz w:val="16"/>
          <w:szCs w:val="16"/>
          <w:lang w:val="en-US"/>
        </w:rPr>
        <w:t>"&lt;/th&gt;"</w:t>
      </w:r>
      <w:r>
        <w:rPr>
          <w:rFonts w:ascii="Courier New" w:hAnsi="Courier New" w:cs="Courier New"/>
          <w:color w:val="000000"/>
          <w:sz w:val="16"/>
          <w:szCs w:val="16"/>
          <w:lang w:val="en-US"/>
        </w:rPr>
        <w:t>;</w:t>
      </w:r>
    </w:p>
    <w:p w14:paraId="7A1B271A"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7EB802A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"&lt;/tr&gt;"</w:t>
      </w:r>
      <w:r>
        <w:rPr>
          <w:rFonts w:ascii="Courier New" w:hAnsi="Courier New" w:cs="Courier New"/>
          <w:color w:val="000000"/>
          <w:sz w:val="16"/>
          <w:szCs w:val="16"/>
          <w:lang w:val="en-US"/>
        </w:rPr>
        <w:t>;</w:t>
      </w:r>
    </w:p>
    <w:p w14:paraId="7449FA2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550ED3BB"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"&lt;/tbody&gt;&lt;/table&gt;"</w:t>
      </w:r>
      <w:r>
        <w:rPr>
          <w:rFonts w:ascii="Courier New" w:hAnsi="Courier New" w:cs="Courier New"/>
          <w:color w:val="000000"/>
          <w:sz w:val="16"/>
          <w:szCs w:val="16"/>
          <w:lang w:val="en-US"/>
        </w:rPr>
        <w:t>;}</w:t>
      </w:r>
    </w:p>
    <w:p w14:paraId="34DD88DF" w14:textId="77777777" w:rsidR="004A2C84" w:rsidRDefault="004A2C84" w:rsidP="004A2C84">
      <w:pPr>
        <w:pStyle w:val="Titolo4"/>
        <w:rPr>
          <w:lang w:val="it-IT"/>
        </w:rPr>
      </w:pPr>
      <w:r>
        <w:rPr>
          <w:lang w:val="en-US"/>
        </w:rPr>
        <w:tab/>
      </w:r>
      <w:r>
        <w:rPr>
          <w:lang w:val="it-IT"/>
        </w:rPr>
        <w:t>Metodo per aggiungere un utente:</w:t>
      </w:r>
    </w:p>
    <w:p w14:paraId="31D8A7FB" w14:textId="77777777" w:rsidR="004A2C84" w:rsidRDefault="004A2C84" w:rsidP="004A2C84">
      <w:pPr>
        <w:rPr>
          <w:lang w:val="it-IT"/>
        </w:rPr>
      </w:pPr>
      <w:r>
        <w:rPr>
          <w:lang w:val="it-IT"/>
        </w:rPr>
        <w:t>Questo metodo tramite un parametro di tipo “</w:t>
      </w:r>
      <w:r>
        <w:rPr>
          <w:i/>
          <w:lang w:val="it-IT"/>
        </w:rPr>
        <w:t>User</w:t>
      </w:r>
      <w:r>
        <w:rPr>
          <w:lang w:val="it-IT"/>
        </w:rPr>
        <w:t xml:space="preserve">” </w:t>
      </w:r>
      <w:r>
        <w:rPr>
          <w:i/>
          <w:lang w:val="it-IT"/>
        </w:rPr>
        <w:t xml:space="preserve"> </w:t>
      </w:r>
      <w:r>
        <w:rPr>
          <w:lang w:val="it-IT"/>
        </w:rPr>
        <w:t>si occupa di inserire nel database un utente e inviargli già la mail per la verifica.</w:t>
      </w:r>
    </w:p>
    <w:p w14:paraId="5FB12146" w14:textId="77777777" w:rsidR="004A2C84" w:rsidRDefault="004A2C84" w:rsidP="004A2C84">
      <w:pPr>
        <w:shd w:val="clear" w:color="auto" w:fill="FFFFFF"/>
        <w:ind w:firstLine="708"/>
        <w:rPr>
          <w:rFonts w:ascii="Courier New" w:hAnsi="Courier New" w:cs="Courier New"/>
          <w:color w:val="000000"/>
          <w:sz w:val="16"/>
          <w:szCs w:val="16"/>
          <w:lang w:val="en-US"/>
        </w:rPr>
      </w:pP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insertUser</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w:t>
      </w:r>
    </w:p>
    <w:p w14:paraId="2956532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795E26"/>
          <w:sz w:val="16"/>
          <w:szCs w:val="16"/>
          <w:lang w:val="en-US"/>
        </w:rPr>
        <w:t>gettype</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"object"</w:t>
      </w:r>
      <w:r>
        <w:rPr>
          <w:rFonts w:ascii="Courier New" w:hAnsi="Courier New" w:cs="Courier New"/>
          <w:color w:val="000000"/>
          <w:sz w:val="16"/>
          <w:szCs w:val="16"/>
          <w:lang w:val="en-US"/>
        </w:rPr>
        <w:t>){</w:t>
      </w:r>
    </w:p>
    <w:p w14:paraId="6FC08EA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795E26"/>
          <w:sz w:val="16"/>
          <w:szCs w:val="16"/>
          <w:lang w:val="en-US"/>
        </w:rPr>
        <w:t>get_class</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"User"</w:t>
      </w:r>
      <w:r>
        <w:rPr>
          <w:rFonts w:ascii="Courier New" w:hAnsi="Courier New" w:cs="Courier New"/>
          <w:color w:val="000000"/>
          <w:sz w:val="16"/>
          <w:szCs w:val="16"/>
          <w:lang w:val="en-US"/>
        </w:rPr>
        <w:t>){</w:t>
      </w:r>
    </w:p>
    <w:p w14:paraId="492E73B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$name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getName</w:t>
      </w:r>
      <w:r>
        <w:rPr>
          <w:rFonts w:ascii="Courier New" w:hAnsi="Courier New" w:cs="Courier New"/>
          <w:color w:val="000000"/>
          <w:sz w:val="16"/>
          <w:szCs w:val="16"/>
          <w:lang w:val="en-US"/>
        </w:rPr>
        <w:t>();</w:t>
      </w:r>
    </w:p>
    <w:p w14:paraId="1619160F"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getBirthday</w:t>
      </w:r>
      <w:r>
        <w:rPr>
          <w:rFonts w:ascii="Courier New" w:hAnsi="Courier New" w:cs="Courier New"/>
          <w:color w:val="000000"/>
          <w:sz w:val="16"/>
          <w:szCs w:val="16"/>
          <w:lang w:val="en-US"/>
        </w:rPr>
        <w:t>();</w:t>
      </w:r>
    </w:p>
    <w:p w14:paraId="5B6FFF3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getSurname</w:t>
      </w:r>
      <w:r>
        <w:rPr>
          <w:rFonts w:ascii="Courier New" w:hAnsi="Courier New" w:cs="Courier New"/>
          <w:color w:val="000000"/>
          <w:sz w:val="16"/>
          <w:szCs w:val="16"/>
          <w:lang w:val="en-US"/>
        </w:rPr>
        <w:t>();</w:t>
      </w:r>
    </w:p>
    <w:p w14:paraId="729F8D11"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$street</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getAddress</w:t>
      </w:r>
      <w:r>
        <w:rPr>
          <w:rFonts w:ascii="Courier New" w:hAnsi="Courier New" w:cs="Courier New"/>
          <w:color w:val="000000"/>
          <w:sz w:val="16"/>
          <w:szCs w:val="16"/>
          <w:lang w:val="en-US"/>
        </w:rPr>
        <w:t>();</w:t>
      </w:r>
    </w:p>
    <w:p w14:paraId="6DF3B11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$house_number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getHouseNumber</w:t>
      </w:r>
      <w:r>
        <w:rPr>
          <w:rFonts w:ascii="Courier New" w:hAnsi="Courier New" w:cs="Courier New"/>
          <w:color w:val="000000"/>
          <w:sz w:val="16"/>
          <w:szCs w:val="16"/>
          <w:lang w:val="en-US"/>
        </w:rPr>
        <w:t>();</w:t>
      </w:r>
    </w:p>
    <w:p w14:paraId="38DCEEF5"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$zip_code</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getZipCode</w:t>
      </w:r>
      <w:r>
        <w:rPr>
          <w:rFonts w:ascii="Courier New" w:hAnsi="Courier New" w:cs="Courier New"/>
          <w:color w:val="000000"/>
          <w:sz w:val="16"/>
          <w:szCs w:val="16"/>
          <w:lang w:val="en-US"/>
        </w:rPr>
        <w:t>();</w:t>
      </w:r>
    </w:p>
    <w:p w14:paraId="0EC80ABE"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$city</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getCity</w:t>
      </w:r>
      <w:r>
        <w:rPr>
          <w:rFonts w:ascii="Courier New" w:hAnsi="Courier New" w:cs="Courier New"/>
          <w:color w:val="000000"/>
          <w:sz w:val="16"/>
          <w:szCs w:val="16"/>
          <w:lang w:val="en-US"/>
        </w:rPr>
        <w:t>();</w:t>
      </w:r>
    </w:p>
    <w:p w14:paraId="2B50D76B"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$email</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getEmail</w:t>
      </w:r>
      <w:r>
        <w:rPr>
          <w:rFonts w:ascii="Courier New" w:hAnsi="Courier New" w:cs="Courier New"/>
          <w:color w:val="000000"/>
          <w:sz w:val="16"/>
          <w:szCs w:val="16"/>
          <w:lang w:val="en-US"/>
        </w:rPr>
        <w:t>();</w:t>
      </w:r>
    </w:p>
    <w:p w14:paraId="5764E6C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$phone_number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getTelephoneNumber</w:t>
      </w:r>
      <w:r>
        <w:rPr>
          <w:rFonts w:ascii="Courier New" w:hAnsi="Courier New" w:cs="Courier New"/>
          <w:color w:val="000000"/>
          <w:sz w:val="16"/>
          <w:szCs w:val="16"/>
          <w:lang w:val="en-US"/>
        </w:rPr>
        <w:t>();</w:t>
      </w:r>
    </w:p>
    <w:p w14:paraId="54F6685D" w14:textId="77777777" w:rsidR="004A2C84" w:rsidRPr="00C33830" w:rsidRDefault="004A2C84" w:rsidP="004A2C84">
      <w:pPr>
        <w:shd w:val="clear" w:color="auto" w:fill="FFFFFF"/>
        <w:rPr>
          <w:rFonts w:ascii="Courier New" w:hAnsi="Courier New" w:cs="Courier New"/>
          <w:color w:val="000000"/>
          <w:sz w:val="16"/>
          <w:szCs w:val="16"/>
          <w:lang w:val="de-DE"/>
        </w:rPr>
      </w:pPr>
      <w:r>
        <w:rPr>
          <w:rFonts w:ascii="Courier New" w:hAnsi="Courier New" w:cs="Courier New"/>
          <w:color w:val="000000"/>
          <w:sz w:val="16"/>
          <w:szCs w:val="16"/>
          <w:lang w:val="en-US"/>
        </w:rPr>
        <w:t>                    </w:t>
      </w:r>
      <w:r w:rsidRPr="00C33830">
        <w:rPr>
          <w:rFonts w:ascii="Courier New" w:hAnsi="Courier New" w:cs="Courier New"/>
          <w:color w:val="001080"/>
          <w:sz w:val="16"/>
          <w:szCs w:val="16"/>
          <w:lang w:val="de-DE"/>
        </w:rPr>
        <w:t>$gender</w:t>
      </w:r>
      <w:r w:rsidRPr="00C33830">
        <w:rPr>
          <w:rFonts w:ascii="Courier New" w:hAnsi="Courier New" w:cs="Courier New"/>
          <w:color w:val="000000"/>
          <w:sz w:val="16"/>
          <w:szCs w:val="16"/>
          <w:lang w:val="de-DE"/>
        </w:rPr>
        <w:t>=</w:t>
      </w:r>
      <w:r w:rsidRPr="00C33830">
        <w:rPr>
          <w:rFonts w:ascii="Courier New" w:hAnsi="Courier New" w:cs="Courier New"/>
          <w:color w:val="001080"/>
          <w:sz w:val="16"/>
          <w:szCs w:val="16"/>
          <w:lang w:val="de-DE"/>
        </w:rPr>
        <w:t>$user</w:t>
      </w:r>
      <w:r w:rsidRPr="00C33830">
        <w:rPr>
          <w:rFonts w:ascii="Courier New" w:hAnsi="Courier New" w:cs="Courier New"/>
          <w:color w:val="000000"/>
          <w:sz w:val="16"/>
          <w:szCs w:val="16"/>
          <w:lang w:val="de-DE"/>
        </w:rPr>
        <w:t>-&gt;</w:t>
      </w:r>
      <w:r w:rsidRPr="00C33830">
        <w:rPr>
          <w:rFonts w:ascii="Courier New" w:hAnsi="Courier New" w:cs="Courier New"/>
          <w:color w:val="795E26"/>
          <w:sz w:val="16"/>
          <w:szCs w:val="16"/>
          <w:lang w:val="de-DE"/>
        </w:rPr>
        <w:t>getGender</w:t>
      </w:r>
      <w:r w:rsidRPr="00C33830">
        <w:rPr>
          <w:rFonts w:ascii="Courier New" w:hAnsi="Courier New" w:cs="Courier New"/>
          <w:color w:val="000000"/>
          <w:sz w:val="16"/>
          <w:szCs w:val="16"/>
          <w:lang w:val="de-DE"/>
        </w:rPr>
        <w:t>();</w:t>
      </w:r>
    </w:p>
    <w:p w14:paraId="0C0E8C3C" w14:textId="77777777" w:rsidR="004A2C84" w:rsidRPr="00C33830" w:rsidRDefault="004A2C84" w:rsidP="004A2C84">
      <w:pPr>
        <w:shd w:val="clear" w:color="auto" w:fill="FFFFFF"/>
        <w:rPr>
          <w:rFonts w:ascii="Courier New" w:hAnsi="Courier New" w:cs="Courier New"/>
          <w:color w:val="000000"/>
          <w:sz w:val="16"/>
          <w:szCs w:val="16"/>
          <w:lang w:val="de-DE"/>
        </w:rPr>
      </w:pPr>
      <w:r w:rsidRPr="00C33830">
        <w:rPr>
          <w:rFonts w:ascii="Courier New" w:hAnsi="Courier New" w:cs="Courier New"/>
          <w:color w:val="000000"/>
          <w:sz w:val="16"/>
          <w:szCs w:val="16"/>
          <w:lang w:val="de-DE"/>
        </w:rPr>
        <w:t>                    </w:t>
      </w:r>
      <w:r w:rsidRPr="00C33830">
        <w:rPr>
          <w:rFonts w:ascii="Courier New" w:hAnsi="Courier New" w:cs="Courier New"/>
          <w:color w:val="001080"/>
          <w:sz w:val="16"/>
          <w:szCs w:val="16"/>
          <w:lang w:val="de-DE"/>
        </w:rPr>
        <w:t>$password</w:t>
      </w:r>
      <w:r w:rsidRPr="00C33830">
        <w:rPr>
          <w:rFonts w:ascii="Courier New" w:hAnsi="Courier New" w:cs="Courier New"/>
          <w:color w:val="000000"/>
          <w:sz w:val="16"/>
          <w:szCs w:val="16"/>
          <w:lang w:val="de-DE"/>
        </w:rPr>
        <w:t>=</w:t>
      </w:r>
      <w:r w:rsidRPr="00C33830">
        <w:rPr>
          <w:rFonts w:ascii="Courier New" w:hAnsi="Courier New" w:cs="Courier New"/>
          <w:color w:val="001080"/>
          <w:sz w:val="16"/>
          <w:szCs w:val="16"/>
          <w:lang w:val="de-DE"/>
        </w:rPr>
        <w:t>$user</w:t>
      </w:r>
      <w:r w:rsidRPr="00C33830">
        <w:rPr>
          <w:rFonts w:ascii="Courier New" w:hAnsi="Courier New" w:cs="Courier New"/>
          <w:color w:val="000000"/>
          <w:sz w:val="16"/>
          <w:szCs w:val="16"/>
          <w:lang w:val="de-DE"/>
        </w:rPr>
        <w:t>-&gt;</w:t>
      </w:r>
      <w:r w:rsidRPr="00C33830">
        <w:rPr>
          <w:rFonts w:ascii="Courier New" w:hAnsi="Courier New" w:cs="Courier New"/>
          <w:color w:val="795E26"/>
          <w:sz w:val="16"/>
          <w:szCs w:val="16"/>
          <w:lang w:val="de-DE"/>
        </w:rPr>
        <w:t>getPassword</w:t>
      </w:r>
      <w:r w:rsidRPr="00C33830">
        <w:rPr>
          <w:rFonts w:ascii="Courier New" w:hAnsi="Courier New" w:cs="Courier New"/>
          <w:color w:val="000000"/>
          <w:sz w:val="16"/>
          <w:szCs w:val="16"/>
          <w:lang w:val="de-DE"/>
        </w:rPr>
        <w:t>();</w:t>
      </w:r>
    </w:p>
    <w:p w14:paraId="2526821C" w14:textId="77777777" w:rsidR="004A2C84" w:rsidRPr="00C33830" w:rsidRDefault="004A2C84" w:rsidP="004A2C84">
      <w:pPr>
        <w:shd w:val="clear" w:color="auto" w:fill="FFFFFF"/>
        <w:spacing w:after="240"/>
        <w:rPr>
          <w:rFonts w:ascii="Courier New" w:hAnsi="Courier New" w:cs="Courier New"/>
          <w:color w:val="000000"/>
          <w:sz w:val="16"/>
          <w:szCs w:val="16"/>
          <w:lang w:val="de-DE"/>
        </w:rPr>
      </w:pPr>
    </w:p>
    <w:p w14:paraId="515A3B5F" w14:textId="77777777" w:rsidR="004A2C84" w:rsidRDefault="004A2C84" w:rsidP="004A2C84">
      <w:pPr>
        <w:shd w:val="clear" w:color="auto" w:fill="FFFFFF"/>
        <w:rPr>
          <w:rFonts w:ascii="Courier New" w:hAnsi="Courier New" w:cs="Courier New"/>
          <w:color w:val="000000"/>
          <w:sz w:val="16"/>
          <w:szCs w:val="16"/>
          <w:lang w:val="en-US"/>
        </w:rPr>
      </w:pPr>
      <w:r w:rsidRPr="00C33830">
        <w:rPr>
          <w:rFonts w:ascii="Courier New" w:hAnsi="Courier New" w:cs="Courier New"/>
          <w:color w:val="000000"/>
          <w:sz w:val="16"/>
          <w:szCs w:val="16"/>
          <w:lang w:val="de-DE"/>
        </w:rPr>
        <w:t>                    </w:t>
      </w:r>
      <w:r>
        <w:rPr>
          <w:rFonts w:ascii="Courier New" w:hAnsi="Courier New" w:cs="Courier New"/>
          <w:color w:val="001080"/>
          <w:sz w:val="16"/>
          <w:szCs w:val="16"/>
          <w:lang w:val="en-US"/>
        </w:rPr>
        <w:t>$query</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"Insert into user</w:t>
      </w:r>
    </w:p>
    <w:p w14:paraId="0DA48521"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p>
    <w:p w14:paraId="7B93FFC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name,</w:t>
      </w:r>
    </w:p>
    <w:p w14:paraId="77C774D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surname,</w:t>
      </w:r>
    </w:p>
    <w:p w14:paraId="39DB35E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street,</w:t>
      </w:r>
    </w:p>
    <w:p w14:paraId="29AF9CE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house_number,</w:t>
      </w:r>
    </w:p>
    <w:p w14:paraId="51226C4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zip_code,</w:t>
      </w:r>
    </w:p>
    <w:p w14:paraId="309FF7DE"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city,</w:t>
      </w:r>
    </w:p>
    <w:p w14:paraId="03F4DBF7"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email,</w:t>
      </w:r>
    </w:p>
    <w:p w14:paraId="63A73DD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phone_number,</w:t>
      </w:r>
    </w:p>
    <w:p w14:paraId="21FB3F6A"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gender,</w:t>
      </w:r>
    </w:p>
    <w:p w14:paraId="3EBC79B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password,</w:t>
      </w:r>
    </w:p>
    <w:p w14:paraId="5F96EBE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verified,</w:t>
      </w:r>
    </w:p>
    <w:p w14:paraId="3BE5B9A4"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birthday,</w:t>
      </w:r>
    </w:p>
    <w:p w14:paraId="770F9A8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type,</w:t>
      </w:r>
    </w:p>
    <w:p w14:paraId="2CA8E22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admin</w:t>
      </w:r>
    </w:p>
    <w:p w14:paraId="65F7A37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xml:space="preserve">                    ) </w:t>
      </w:r>
    </w:p>
    <w:p w14:paraId="6845FA45"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values(</w:t>
      </w:r>
    </w:p>
    <w:p w14:paraId="5F9F093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$name</w:t>
      </w:r>
      <w:r>
        <w:rPr>
          <w:rFonts w:ascii="Courier New" w:hAnsi="Courier New" w:cs="Courier New"/>
          <w:color w:val="A31515"/>
          <w:sz w:val="16"/>
          <w:szCs w:val="16"/>
          <w:lang w:val="en-US"/>
        </w:rPr>
        <w:t>',</w:t>
      </w:r>
    </w:p>
    <w:p w14:paraId="7330C51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$surname</w:t>
      </w:r>
      <w:r>
        <w:rPr>
          <w:rFonts w:ascii="Courier New" w:hAnsi="Courier New" w:cs="Courier New"/>
          <w:color w:val="A31515"/>
          <w:sz w:val="16"/>
          <w:szCs w:val="16"/>
          <w:lang w:val="en-US"/>
        </w:rPr>
        <w:t>',</w:t>
      </w:r>
    </w:p>
    <w:p w14:paraId="3105DBD9"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$street</w:t>
      </w:r>
      <w:r>
        <w:rPr>
          <w:rFonts w:ascii="Courier New" w:hAnsi="Courier New" w:cs="Courier New"/>
          <w:color w:val="A31515"/>
          <w:sz w:val="16"/>
          <w:szCs w:val="16"/>
          <w:lang w:val="en-US"/>
        </w:rPr>
        <w:t>',</w:t>
      </w:r>
    </w:p>
    <w:p w14:paraId="48CFDB3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$house_number</w:t>
      </w:r>
      <w:r>
        <w:rPr>
          <w:rFonts w:ascii="Courier New" w:hAnsi="Courier New" w:cs="Courier New"/>
          <w:color w:val="A31515"/>
          <w:sz w:val="16"/>
          <w:szCs w:val="16"/>
          <w:lang w:val="en-US"/>
        </w:rPr>
        <w:t>,</w:t>
      </w:r>
    </w:p>
    <w:p w14:paraId="691A90F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$zip_code</w:t>
      </w:r>
      <w:r>
        <w:rPr>
          <w:rFonts w:ascii="Courier New" w:hAnsi="Courier New" w:cs="Courier New"/>
          <w:color w:val="A31515"/>
          <w:sz w:val="16"/>
          <w:szCs w:val="16"/>
          <w:lang w:val="en-US"/>
        </w:rPr>
        <w:t>,</w:t>
      </w:r>
    </w:p>
    <w:p w14:paraId="3B3863D1"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$city</w:t>
      </w:r>
      <w:r>
        <w:rPr>
          <w:rFonts w:ascii="Courier New" w:hAnsi="Courier New" w:cs="Courier New"/>
          <w:color w:val="A31515"/>
          <w:sz w:val="16"/>
          <w:szCs w:val="16"/>
          <w:lang w:val="en-US"/>
        </w:rPr>
        <w:t>',</w:t>
      </w:r>
    </w:p>
    <w:p w14:paraId="7D5A2E1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$email</w:t>
      </w:r>
      <w:r>
        <w:rPr>
          <w:rFonts w:ascii="Courier New" w:hAnsi="Courier New" w:cs="Courier New"/>
          <w:color w:val="A31515"/>
          <w:sz w:val="16"/>
          <w:szCs w:val="16"/>
          <w:lang w:val="en-US"/>
        </w:rPr>
        <w:t>',</w:t>
      </w:r>
    </w:p>
    <w:p w14:paraId="07A6975A"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$phone_number</w:t>
      </w:r>
      <w:r>
        <w:rPr>
          <w:rFonts w:ascii="Courier New" w:hAnsi="Courier New" w:cs="Courier New"/>
          <w:color w:val="A31515"/>
          <w:sz w:val="16"/>
          <w:szCs w:val="16"/>
          <w:lang w:val="en-US"/>
        </w:rPr>
        <w:t>,</w:t>
      </w:r>
    </w:p>
    <w:p w14:paraId="1D090255"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$gender</w:t>
      </w:r>
      <w:r>
        <w:rPr>
          <w:rFonts w:ascii="Courier New" w:hAnsi="Courier New" w:cs="Courier New"/>
          <w:color w:val="A31515"/>
          <w:sz w:val="16"/>
          <w:szCs w:val="16"/>
          <w:lang w:val="en-US"/>
        </w:rPr>
        <w:t>',</w:t>
      </w:r>
    </w:p>
    <w:p w14:paraId="7DAB37EA"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$password</w:t>
      </w:r>
      <w:r>
        <w:rPr>
          <w:rFonts w:ascii="Courier New" w:hAnsi="Courier New" w:cs="Courier New"/>
          <w:color w:val="A31515"/>
          <w:sz w:val="16"/>
          <w:szCs w:val="16"/>
          <w:lang w:val="en-US"/>
        </w:rPr>
        <w:t>',</w:t>
      </w:r>
    </w:p>
    <w:p w14:paraId="2C8CFF5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0,</w:t>
      </w:r>
    </w:p>
    <w:p w14:paraId="382BDB9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$birthday</w:t>
      </w:r>
      <w:r>
        <w:rPr>
          <w:rFonts w:ascii="Courier New" w:hAnsi="Courier New" w:cs="Courier New"/>
          <w:color w:val="A31515"/>
          <w:sz w:val="16"/>
          <w:szCs w:val="16"/>
          <w:lang w:val="en-US"/>
        </w:rPr>
        <w:t>,</w:t>
      </w:r>
    </w:p>
    <w:p w14:paraId="0594BBF4" w14:textId="77777777" w:rsidR="004A2C84" w:rsidRPr="00D87226"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sidRPr="00D87226">
        <w:rPr>
          <w:rFonts w:ascii="Courier New" w:hAnsi="Courier New" w:cs="Courier New"/>
          <w:color w:val="A31515"/>
          <w:sz w:val="16"/>
          <w:szCs w:val="16"/>
          <w:lang w:val="en-US"/>
        </w:rPr>
        <w:t>'occasionale',</w:t>
      </w:r>
    </w:p>
    <w:p w14:paraId="35FB2FA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0</w:t>
      </w:r>
    </w:p>
    <w:p w14:paraId="00609D8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0000"/>
          <w:sz w:val="16"/>
          <w:szCs w:val="16"/>
          <w:lang w:val="en-US"/>
        </w:rPr>
        <w:t>;</w:t>
      </w:r>
    </w:p>
    <w:p w14:paraId="1587CE7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795E26"/>
          <w:sz w:val="16"/>
          <w:szCs w:val="16"/>
          <w:lang w:val="en-US"/>
        </w:rPr>
        <w:t>executeQuery</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14:paraId="160841D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else</w:t>
      </w:r>
      <w:r>
        <w:rPr>
          <w:rFonts w:ascii="Courier New" w:hAnsi="Courier New" w:cs="Courier New"/>
          <w:color w:val="000000"/>
          <w:sz w:val="16"/>
          <w:szCs w:val="16"/>
          <w:lang w:val="en-US"/>
        </w:rPr>
        <w:t>{</w:t>
      </w:r>
    </w:p>
    <w:p w14:paraId="55D37795"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r>
        <w:rPr>
          <w:rFonts w:ascii="Courier New" w:hAnsi="Courier New" w:cs="Courier New"/>
          <w:color w:val="795E26"/>
          <w:sz w:val="16"/>
          <w:szCs w:val="16"/>
          <w:lang w:val="en-US"/>
        </w:rPr>
        <w:t>get_class</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w:t>
      </w:r>
      <w:r>
        <w:rPr>
          <w:rFonts w:ascii="Courier New" w:hAnsi="Courier New" w:cs="Courier New"/>
          <w:color w:val="A31515"/>
          <w:sz w:val="16"/>
          <w:szCs w:val="16"/>
          <w:lang w:val="en-US"/>
        </w:rPr>
        <w:t>" is not a User class"</w:t>
      </w:r>
      <w:r>
        <w:rPr>
          <w:rFonts w:ascii="Courier New" w:hAnsi="Courier New" w:cs="Courier New"/>
          <w:color w:val="000000"/>
          <w:sz w:val="16"/>
          <w:szCs w:val="16"/>
          <w:lang w:val="en-US"/>
        </w:rPr>
        <w:t>);</w:t>
      </w:r>
    </w:p>
    <w:p w14:paraId="2C9F7949"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7CFCAF9F"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else</w:t>
      </w:r>
      <w:r>
        <w:rPr>
          <w:rFonts w:ascii="Courier New" w:hAnsi="Courier New" w:cs="Courier New"/>
          <w:color w:val="000000"/>
          <w:sz w:val="16"/>
          <w:szCs w:val="16"/>
          <w:lang w:val="en-US"/>
        </w:rPr>
        <w:t>{</w:t>
      </w:r>
    </w:p>
    <w:p w14:paraId="04EA594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r>
        <w:rPr>
          <w:rFonts w:ascii="Courier New" w:hAnsi="Courier New" w:cs="Courier New"/>
          <w:color w:val="795E26"/>
          <w:sz w:val="16"/>
          <w:szCs w:val="16"/>
          <w:lang w:val="en-US"/>
        </w:rPr>
        <w:t>gettype</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w:t>
      </w:r>
      <w:r>
        <w:rPr>
          <w:rFonts w:ascii="Courier New" w:hAnsi="Courier New" w:cs="Courier New"/>
          <w:color w:val="A31515"/>
          <w:sz w:val="16"/>
          <w:szCs w:val="16"/>
          <w:lang w:val="en-US"/>
        </w:rPr>
        <w:t>" is not a User class"</w:t>
      </w:r>
      <w:r>
        <w:rPr>
          <w:rFonts w:ascii="Courier New" w:hAnsi="Courier New" w:cs="Courier New"/>
          <w:color w:val="000000"/>
          <w:sz w:val="16"/>
          <w:szCs w:val="16"/>
          <w:lang w:val="en-US"/>
        </w:rPr>
        <w:t>);</w:t>
      </w:r>
    </w:p>
    <w:p w14:paraId="2D6EDB12"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lastRenderedPageBreak/>
        <w:t>            </w:t>
      </w:r>
      <w:r>
        <w:rPr>
          <w:rFonts w:ascii="Courier New" w:hAnsi="Courier New" w:cs="Courier New"/>
          <w:color w:val="000000"/>
          <w:sz w:val="16"/>
          <w:szCs w:val="16"/>
          <w:lang w:val="it-IT"/>
        </w:rPr>
        <w:t>}</w:t>
      </w:r>
    </w:p>
    <w:p w14:paraId="10D70DD2"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p>
    <w:p w14:paraId="2539E152" w14:textId="77777777" w:rsidR="004A2C84" w:rsidRDefault="004A2C84" w:rsidP="004A2C84">
      <w:pPr>
        <w:spacing w:after="160" w:line="259" w:lineRule="auto"/>
        <w:rPr>
          <w:lang w:val="it-IT"/>
        </w:rPr>
      </w:pPr>
      <w:r>
        <w:br w:type="page"/>
      </w:r>
    </w:p>
    <w:p w14:paraId="3885CAD3" w14:textId="77777777" w:rsidR="004A2C84" w:rsidRDefault="004A2C84" w:rsidP="004A2C84">
      <w:pPr>
        <w:pStyle w:val="Titolo3"/>
      </w:pPr>
      <w:bookmarkStart w:id="39" w:name="_Toc9451264"/>
      <w:r>
        <w:lastRenderedPageBreak/>
        <w:t>Classe SendMail:</w:t>
      </w:r>
      <w:bookmarkEnd w:id="39"/>
    </w:p>
    <w:p w14:paraId="7FC2D7CA" w14:textId="77777777" w:rsidR="004A2C84" w:rsidRDefault="004A2C84" w:rsidP="004A2C84">
      <w:pPr>
        <w:pStyle w:val="Titolo4"/>
        <w:rPr>
          <w:lang w:val="it-IT"/>
        </w:rPr>
      </w:pPr>
      <w:r>
        <w:rPr>
          <w:lang w:val="it-IT"/>
        </w:rPr>
        <w:tab/>
      </w:r>
      <w:r>
        <w:rPr>
          <w:sz w:val="22"/>
          <w:szCs w:val="22"/>
          <w:lang w:val="it-IT"/>
        </w:rPr>
        <w:t>Costruttore</w:t>
      </w:r>
      <w:r>
        <w:rPr>
          <w:lang w:val="it-IT"/>
        </w:rPr>
        <w:t>:</w:t>
      </w:r>
    </w:p>
    <w:p w14:paraId="70DD6A19" w14:textId="77777777" w:rsidR="004A2C84" w:rsidRDefault="004A2C84" w:rsidP="004A2C84">
      <w:r>
        <w:rPr>
          <w:lang w:val="it-IT"/>
        </w:rPr>
        <w:t>Il costruttore di questa classe si occupa di stabilire un connesione con il server che fa da sender delle mail. Nel nostro caso abbiamo usato una libreria esterna per fare questo ovvero “</w:t>
      </w:r>
      <w:r>
        <w:rPr>
          <w:i/>
          <w:lang w:val="it-IT"/>
        </w:rPr>
        <w:t>PHPMailer</w:t>
      </w:r>
      <w:r>
        <w:rPr>
          <w:lang w:val="it-IT"/>
        </w:rPr>
        <w:t>” con relativa documentazione su github (</w:t>
      </w:r>
      <w:hyperlink r:id="rId49">
        <w:r>
          <w:rPr>
            <w:rStyle w:val="InternetLink"/>
            <w:rFonts w:eastAsiaTheme="majorEastAsia"/>
          </w:rPr>
          <w:t>https://github.com/PHPMailer/PHPMailer/blob/master/README.md</w:t>
        </w:r>
      </w:hyperlink>
      <w:r>
        <w:rPr>
          <w:lang w:val="it-IT"/>
        </w:rPr>
        <w:t>).</w:t>
      </w:r>
      <w:r>
        <w:rPr>
          <w:lang w:val="it-IT"/>
        </w:rPr>
        <w:br/>
        <w:t>Inizialmente avevamo pensato di usare hotmail come server smtp, però dopo qualche mese di utilizzo abbiamo riscontrato troppi errori. Nella maggior parte delle volte hotmail bannava l’account e lo rendeva inutilizabile e bisognava sbloccarlo a mano ogni volta. Abbiamo quindi deciso di passare a un account gmail, che personalmente trovo più efficente.</w:t>
      </w:r>
    </w:p>
    <w:p w14:paraId="793C3BE3" w14:textId="77777777" w:rsidR="004A2C84" w:rsidRDefault="004A2C84" w:rsidP="004A2C84">
      <w:pPr>
        <w:rPr>
          <w:lang w:val="it-IT"/>
        </w:rPr>
      </w:pPr>
    </w:p>
    <w:p w14:paraId="16D26895" w14:textId="77777777" w:rsidR="004A2C84" w:rsidRDefault="004A2C84" w:rsidP="004A2C84">
      <w:pPr>
        <w:shd w:val="clear" w:color="auto" w:fill="FFFFFF"/>
        <w:ind w:firstLine="708"/>
        <w:rPr>
          <w:rFonts w:ascii="Courier New" w:hAnsi="Courier New" w:cs="Courier New"/>
          <w:color w:val="000000"/>
          <w:sz w:val="16"/>
          <w:szCs w:val="16"/>
          <w:lang w:val="en-US"/>
        </w:rPr>
      </w:pPr>
      <w:r>
        <w:rPr>
          <w:rFonts w:ascii="Courier New" w:hAnsi="Courier New" w:cs="Courier New"/>
          <w:color w:val="0000FF"/>
          <w:sz w:val="16"/>
          <w:szCs w:val="16"/>
          <w:lang w:val="en-US"/>
        </w:rPr>
        <w:t>public 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__construct</w:t>
      </w:r>
      <w:r>
        <w:rPr>
          <w:rFonts w:ascii="Courier New" w:hAnsi="Courier New" w:cs="Courier New"/>
          <w:color w:val="000000"/>
          <w:sz w:val="16"/>
          <w:szCs w:val="16"/>
          <w:lang w:val="en-US"/>
        </w:rPr>
        <w:t>()</w:t>
      </w:r>
    </w:p>
    <w:p w14:paraId="2102CC0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       </w:t>
      </w:r>
    </w:p>
    <w:p w14:paraId="03594531"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PHPMailer</w:t>
      </w:r>
      <w:r>
        <w:rPr>
          <w:rFonts w:ascii="Courier New" w:hAnsi="Courier New" w:cs="Courier New"/>
          <w:color w:val="000000"/>
          <w:sz w:val="16"/>
          <w:szCs w:val="16"/>
          <w:lang w:val="en-US"/>
        </w:rPr>
        <w:t>(</w:t>
      </w:r>
      <w:r>
        <w:rPr>
          <w:rFonts w:ascii="Courier New" w:hAnsi="Courier New" w:cs="Courier New"/>
          <w:color w:val="0000FF"/>
          <w:sz w:val="16"/>
          <w:szCs w:val="16"/>
          <w:lang w:val="en-US"/>
        </w:rPr>
        <w:t>true</w:t>
      </w:r>
      <w:r>
        <w:rPr>
          <w:rFonts w:ascii="Courier New" w:hAnsi="Courier New" w:cs="Courier New"/>
          <w:color w:val="000000"/>
          <w:sz w:val="16"/>
          <w:szCs w:val="16"/>
          <w:lang w:val="en-US"/>
        </w:rPr>
        <w:t>);</w:t>
      </w:r>
    </w:p>
    <w:p w14:paraId="12C021D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795E26"/>
          <w:sz w:val="16"/>
          <w:szCs w:val="16"/>
          <w:lang w:val="en-US"/>
        </w:rPr>
        <w:t>isSMTP</w:t>
      </w:r>
      <w:r>
        <w:rPr>
          <w:rFonts w:ascii="Courier New" w:hAnsi="Courier New" w:cs="Courier New"/>
          <w:color w:val="000000"/>
          <w:sz w:val="16"/>
          <w:szCs w:val="16"/>
          <w:lang w:val="en-US"/>
        </w:rPr>
        <w:t>();</w:t>
      </w:r>
    </w:p>
    <w:p w14:paraId="6FDE57E4"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Host</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'smtp.gmail.com'</w:t>
      </w:r>
      <w:r>
        <w:rPr>
          <w:rFonts w:ascii="Courier New" w:hAnsi="Courier New" w:cs="Courier New"/>
          <w:color w:val="000000"/>
          <w:sz w:val="16"/>
          <w:szCs w:val="16"/>
          <w:lang w:val="en-US"/>
        </w:rPr>
        <w:t xml:space="preserve">; </w:t>
      </w:r>
    </w:p>
    <w:p w14:paraId="3FDEC78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SMTPAuth</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true</w:t>
      </w:r>
      <w:r>
        <w:rPr>
          <w:rFonts w:ascii="Courier New" w:hAnsi="Courier New" w:cs="Courier New"/>
          <w:color w:val="000000"/>
          <w:sz w:val="16"/>
          <w:szCs w:val="16"/>
          <w:lang w:val="en-US"/>
        </w:rPr>
        <w:t xml:space="preserve">;                               </w:t>
      </w:r>
    </w:p>
    <w:p w14:paraId="60997011"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Username</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'gruppocasino2018@gmail.com'</w:t>
      </w:r>
      <w:r>
        <w:rPr>
          <w:rFonts w:ascii="Courier New" w:hAnsi="Courier New" w:cs="Courier New"/>
          <w:color w:val="000000"/>
          <w:sz w:val="16"/>
          <w:szCs w:val="16"/>
          <w:lang w:val="en-US"/>
        </w:rPr>
        <w:t xml:space="preserve">;                 </w:t>
      </w:r>
    </w:p>
    <w:p w14:paraId="796D16D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Password</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'Casin02018'</w:t>
      </w:r>
      <w:r>
        <w:rPr>
          <w:rFonts w:ascii="Courier New" w:hAnsi="Courier New" w:cs="Courier New"/>
          <w:color w:val="000000"/>
          <w:sz w:val="16"/>
          <w:szCs w:val="16"/>
          <w:lang w:val="en-US"/>
        </w:rPr>
        <w:t xml:space="preserve">;                           </w:t>
      </w:r>
    </w:p>
    <w:p w14:paraId="691207B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SMTPSecure</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'tls'</w:t>
      </w:r>
      <w:r>
        <w:rPr>
          <w:rFonts w:ascii="Courier New" w:hAnsi="Courier New" w:cs="Courier New"/>
          <w:color w:val="000000"/>
          <w:sz w:val="16"/>
          <w:szCs w:val="16"/>
          <w:lang w:val="en-US"/>
        </w:rPr>
        <w:t xml:space="preserve">;                           </w:t>
      </w:r>
    </w:p>
    <w:p w14:paraId="73BE56E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Port</w:t>
      </w:r>
      <w:r>
        <w:rPr>
          <w:rFonts w:ascii="Courier New" w:hAnsi="Courier New" w:cs="Courier New"/>
          <w:color w:val="000000"/>
          <w:sz w:val="16"/>
          <w:szCs w:val="16"/>
          <w:lang w:val="en-US"/>
        </w:rPr>
        <w:t xml:space="preserve"> = </w:t>
      </w:r>
      <w:r>
        <w:rPr>
          <w:rFonts w:ascii="Courier New" w:hAnsi="Courier New" w:cs="Courier New"/>
          <w:color w:val="09885A"/>
          <w:sz w:val="16"/>
          <w:szCs w:val="16"/>
          <w:lang w:val="en-US"/>
        </w:rPr>
        <w:t>25</w:t>
      </w:r>
      <w:r>
        <w:rPr>
          <w:rFonts w:ascii="Courier New" w:hAnsi="Courier New" w:cs="Courier New"/>
          <w:color w:val="000000"/>
          <w:sz w:val="16"/>
          <w:szCs w:val="16"/>
          <w:lang w:val="en-US"/>
        </w:rPr>
        <w:t xml:space="preserve">;  </w:t>
      </w:r>
    </w:p>
    <w:p w14:paraId="68181BC7"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From</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'gruppocasino2018@gmail.com'</w:t>
      </w:r>
      <w:r>
        <w:rPr>
          <w:rFonts w:ascii="Courier New" w:hAnsi="Courier New" w:cs="Courier New"/>
          <w:color w:val="000000"/>
          <w:sz w:val="16"/>
          <w:szCs w:val="16"/>
          <w:lang w:val="en-US"/>
        </w:rPr>
        <w:t>;</w:t>
      </w:r>
    </w:p>
    <w:p w14:paraId="7FEE8EE9"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FromName</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'Verify Password'</w:t>
      </w:r>
      <w:r>
        <w:rPr>
          <w:rFonts w:ascii="Courier New" w:hAnsi="Courier New" w:cs="Courier New"/>
          <w:color w:val="000000"/>
          <w:sz w:val="16"/>
          <w:szCs w:val="16"/>
          <w:lang w:val="en-US"/>
        </w:rPr>
        <w:t>;</w:t>
      </w:r>
    </w:p>
    <w:p w14:paraId="7DED76E1" w14:textId="77777777" w:rsidR="004A2C84" w:rsidRPr="00D87226"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sidRPr="00D87226">
        <w:rPr>
          <w:rFonts w:ascii="Courier New" w:hAnsi="Courier New" w:cs="Courier New"/>
          <w:color w:val="000000"/>
          <w:sz w:val="16"/>
          <w:szCs w:val="16"/>
          <w:lang w:val="it-IT"/>
        </w:rPr>
        <w:t>}</w:t>
      </w:r>
    </w:p>
    <w:p w14:paraId="19F687DB" w14:textId="77777777" w:rsidR="004A2C84" w:rsidRPr="00D87226" w:rsidRDefault="004A2C84" w:rsidP="004A2C84">
      <w:pPr>
        <w:shd w:val="clear" w:color="auto" w:fill="FFFFFF"/>
        <w:rPr>
          <w:rFonts w:ascii="Courier New" w:hAnsi="Courier New" w:cs="Courier New"/>
          <w:color w:val="000000"/>
          <w:sz w:val="16"/>
          <w:szCs w:val="16"/>
          <w:lang w:val="it-IT"/>
        </w:rPr>
      </w:pPr>
    </w:p>
    <w:p w14:paraId="21C6A89D" w14:textId="77777777" w:rsidR="004A2C84" w:rsidRDefault="004A2C84" w:rsidP="004A2C84">
      <w:pPr>
        <w:pStyle w:val="Titolo4"/>
        <w:rPr>
          <w:lang w:val="it-IT"/>
        </w:rPr>
      </w:pPr>
      <w:r w:rsidRPr="00D87226">
        <w:rPr>
          <w:lang w:val="it-IT"/>
        </w:rPr>
        <w:tab/>
      </w:r>
      <w:r>
        <w:rPr>
          <w:lang w:val="it-IT"/>
        </w:rPr>
        <w:t>Metodo mailSend:</w:t>
      </w:r>
    </w:p>
    <w:p w14:paraId="5D3F5085" w14:textId="77777777" w:rsidR="004A2C84" w:rsidRDefault="004A2C84" w:rsidP="004A2C84">
      <w:pPr>
        <w:rPr>
          <w:lang w:val="it-IT"/>
        </w:rPr>
      </w:pPr>
      <w:r>
        <w:rPr>
          <w:lang w:val="it-IT"/>
        </w:rPr>
        <w:t>Questo metodo si occupa semplicemente di spedire il messagio, in base ai parametri ricevuti.</w:t>
      </w:r>
    </w:p>
    <w:p w14:paraId="6100F51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it-IT"/>
        </w:rPr>
        <w:t>        </w:t>
      </w: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mailSend</w:t>
      </w:r>
      <w:r>
        <w:rPr>
          <w:rFonts w:ascii="Courier New" w:hAnsi="Courier New" w:cs="Courier New"/>
          <w:color w:val="000000"/>
          <w:sz w:val="16"/>
          <w:szCs w:val="16"/>
          <w:lang w:val="en-US"/>
        </w:rPr>
        <w: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w:t>
      </w:r>
      <w:r>
        <w:rPr>
          <w:rFonts w:ascii="Courier New" w:hAnsi="Courier New" w:cs="Courier New"/>
          <w:color w:val="001080"/>
          <w:sz w:val="16"/>
          <w:szCs w:val="16"/>
          <w:lang w:val="en-US"/>
        </w:rPr>
        <w:t>$subject</w:t>
      </w:r>
      <w:r>
        <w:rPr>
          <w:rFonts w:ascii="Courier New" w:hAnsi="Courier New" w:cs="Courier New"/>
          <w:color w:val="000000"/>
          <w:sz w:val="16"/>
          <w:szCs w:val="16"/>
          <w:lang w:val="en-US"/>
        </w:rPr>
        <w:t>,</w:t>
      </w:r>
      <w:r>
        <w:rPr>
          <w:rFonts w:ascii="Courier New" w:hAnsi="Courier New" w:cs="Courier New"/>
          <w:color w:val="001080"/>
          <w:sz w:val="16"/>
          <w:szCs w:val="16"/>
          <w:lang w:val="en-US"/>
        </w:rPr>
        <w:t>$message</w:t>
      </w:r>
      <w:r>
        <w:rPr>
          <w:rFonts w:ascii="Courier New" w:hAnsi="Courier New" w:cs="Courier New"/>
          <w:color w:val="000000"/>
          <w:sz w:val="16"/>
          <w:szCs w:val="16"/>
          <w:lang w:val="en-US"/>
        </w:rPr>
        <w:t>){</w:t>
      </w:r>
    </w:p>
    <w:p w14:paraId="7CC6D64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795E26"/>
          <w:sz w:val="16"/>
          <w:szCs w:val="16"/>
          <w:lang w:val="en-US"/>
        </w:rPr>
        <w:t>addAddress</w:t>
      </w:r>
      <w:r>
        <w:rPr>
          <w:rFonts w:ascii="Courier New" w:hAnsi="Courier New" w:cs="Courier New"/>
          <w:color w:val="000000"/>
          <w:sz w:val="16"/>
          <w:szCs w:val="16"/>
          <w:lang w:val="en-US"/>
        </w:rPr>
        <w: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 xml:space="preserve">);    </w:t>
      </w:r>
    </w:p>
    <w:p w14:paraId="7317761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795E26"/>
          <w:sz w:val="16"/>
          <w:szCs w:val="16"/>
          <w:lang w:val="en-US"/>
        </w:rPr>
        <w:t>isHTML</w:t>
      </w:r>
      <w:r>
        <w:rPr>
          <w:rFonts w:ascii="Courier New" w:hAnsi="Courier New" w:cs="Courier New"/>
          <w:color w:val="000000"/>
          <w:sz w:val="16"/>
          <w:szCs w:val="16"/>
          <w:lang w:val="en-US"/>
        </w:rPr>
        <w:t>(</w:t>
      </w:r>
      <w:r>
        <w:rPr>
          <w:rFonts w:ascii="Courier New" w:hAnsi="Courier New" w:cs="Courier New"/>
          <w:color w:val="0000FF"/>
          <w:sz w:val="16"/>
          <w:szCs w:val="16"/>
          <w:lang w:val="en-US"/>
        </w:rPr>
        <w:t>true</w:t>
      </w:r>
      <w:r>
        <w:rPr>
          <w:rFonts w:ascii="Courier New" w:hAnsi="Courier New" w:cs="Courier New"/>
          <w:color w:val="000000"/>
          <w:sz w:val="16"/>
          <w:szCs w:val="16"/>
          <w:lang w:val="en-US"/>
        </w:rPr>
        <w:t>);</w:t>
      </w:r>
    </w:p>
    <w:p w14:paraId="6619A2B9"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Subject</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$subject</w:t>
      </w:r>
      <w:r>
        <w:rPr>
          <w:rFonts w:ascii="Courier New" w:hAnsi="Courier New" w:cs="Courier New"/>
          <w:color w:val="000000"/>
          <w:sz w:val="16"/>
          <w:szCs w:val="16"/>
          <w:lang w:val="en-US"/>
        </w:rPr>
        <w:t>;</w:t>
      </w:r>
    </w:p>
    <w:p w14:paraId="00847BB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Body</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$message</w:t>
      </w:r>
      <w:r>
        <w:rPr>
          <w:rFonts w:ascii="Courier New" w:hAnsi="Courier New" w:cs="Courier New"/>
          <w:color w:val="000000"/>
          <w:sz w:val="16"/>
          <w:szCs w:val="16"/>
          <w:lang w:val="en-US"/>
        </w:rPr>
        <w:t>;</w:t>
      </w:r>
    </w:p>
    <w:p w14:paraId="758B9DAE"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Pr>
          <w:rFonts w:ascii="Courier New" w:hAnsi="Courier New" w:cs="Courier New"/>
          <w:color w:val="AF00DB"/>
          <w:sz w:val="16"/>
          <w:szCs w:val="16"/>
          <w:lang w:val="it-IT"/>
        </w:rPr>
        <w:t>return</w:t>
      </w:r>
      <w:r>
        <w:rPr>
          <w:rFonts w:ascii="Courier New" w:hAnsi="Courier New" w:cs="Courier New"/>
          <w:color w:val="000000"/>
          <w:sz w:val="16"/>
          <w:szCs w:val="16"/>
          <w:lang w:val="it-IT"/>
        </w:rPr>
        <w:t xml:space="preserve"> </w:t>
      </w:r>
      <w:r>
        <w:rPr>
          <w:rFonts w:ascii="Courier New" w:hAnsi="Courier New" w:cs="Courier New"/>
          <w:color w:val="0000FF"/>
          <w:sz w:val="16"/>
          <w:szCs w:val="16"/>
          <w:lang w:val="it-IT"/>
        </w:rPr>
        <w:t>$this</w:t>
      </w:r>
      <w:r>
        <w:rPr>
          <w:rFonts w:ascii="Courier New" w:hAnsi="Courier New" w:cs="Courier New"/>
          <w:color w:val="000000"/>
          <w:sz w:val="16"/>
          <w:szCs w:val="16"/>
          <w:lang w:val="it-IT"/>
        </w:rPr>
        <w:t>-&gt;</w:t>
      </w:r>
      <w:r>
        <w:rPr>
          <w:rFonts w:ascii="Courier New" w:hAnsi="Courier New" w:cs="Courier New"/>
          <w:color w:val="001080"/>
          <w:sz w:val="16"/>
          <w:szCs w:val="16"/>
          <w:lang w:val="it-IT"/>
        </w:rPr>
        <w:t>mail</w:t>
      </w:r>
      <w:r>
        <w:rPr>
          <w:rFonts w:ascii="Courier New" w:hAnsi="Courier New" w:cs="Courier New"/>
          <w:color w:val="000000"/>
          <w:sz w:val="16"/>
          <w:szCs w:val="16"/>
          <w:lang w:val="it-IT"/>
        </w:rPr>
        <w:t>-&gt;</w:t>
      </w:r>
      <w:r>
        <w:rPr>
          <w:rFonts w:ascii="Courier New" w:hAnsi="Courier New" w:cs="Courier New"/>
          <w:color w:val="795E26"/>
          <w:sz w:val="16"/>
          <w:szCs w:val="16"/>
          <w:lang w:val="it-IT"/>
        </w:rPr>
        <w:t>send</w:t>
      </w:r>
      <w:r>
        <w:rPr>
          <w:rFonts w:ascii="Courier New" w:hAnsi="Courier New" w:cs="Courier New"/>
          <w:color w:val="000000"/>
          <w:sz w:val="16"/>
          <w:szCs w:val="16"/>
          <w:lang w:val="it-IT"/>
        </w:rPr>
        <w:t>();</w:t>
      </w:r>
    </w:p>
    <w:p w14:paraId="082D19DF"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p>
    <w:p w14:paraId="45463031" w14:textId="77777777" w:rsidR="004A2C84" w:rsidRDefault="004A2C84" w:rsidP="004A2C84">
      <w:pPr>
        <w:rPr>
          <w:lang w:val="it-IT"/>
        </w:rPr>
      </w:pPr>
    </w:p>
    <w:p w14:paraId="30B399C6" w14:textId="77777777" w:rsidR="004A2C84" w:rsidRDefault="004A2C84" w:rsidP="004A2C84">
      <w:pPr>
        <w:spacing w:after="160" w:line="259" w:lineRule="auto"/>
      </w:pPr>
      <w:r>
        <w:br w:type="page"/>
      </w:r>
    </w:p>
    <w:p w14:paraId="751F0FD4" w14:textId="77777777" w:rsidR="004A2C84" w:rsidRDefault="004A2C84" w:rsidP="004A2C84">
      <w:pPr>
        <w:pStyle w:val="Titolo3"/>
      </w:pPr>
      <w:bookmarkStart w:id="40" w:name="_Toc9451265"/>
      <w:r>
        <w:lastRenderedPageBreak/>
        <w:t>Esempio utilizzo classi:</w:t>
      </w:r>
      <w:bookmarkEnd w:id="40"/>
    </w:p>
    <w:p w14:paraId="43AF1C1F" w14:textId="77777777" w:rsidR="004A2C84" w:rsidRDefault="004A2C84" w:rsidP="004A2C84">
      <w:pPr>
        <w:pStyle w:val="Titolo4"/>
        <w:spacing w:before="0" w:after="160" w:line="259" w:lineRule="auto"/>
      </w:pPr>
      <w:r>
        <w:rPr>
          <w:lang w:val="it-IT"/>
        </w:rPr>
        <w:tab/>
        <w:t>Registrazione utente</w:t>
      </w:r>
    </w:p>
    <w:p w14:paraId="2FD69E84" w14:textId="77777777" w:rsidR="004A2C84" w:rsidRPr="00D87226" w:rsidRDefault="004A2C84" w:rsidP="004A2C84">
      <w:pPr>
        <w:spacing w:after="160" w:line="259" w:lineRule="auto"/>
        <w:rPr>
          <w:rFonts w:ascii="Courier New" w:hAnsi="Courier New"/>
          <w:color w:val="000000"/>
          <w:sz w:val="16"/>
          <w:szCs w:val="16"/>
          <w:highlight w:val="white"/>
          <w:lang w:val="en-US"/>
        </w:rPr>
      </w:pPr>
      <w:r w:rsidRPr="00D87226">
        <w:rPr>
          <w:rFonts w:ascii="Courier New" w:hAnsi="Courier New"/>
          <w:color w:val="001080"/>
          <w:sz w:val="16"/>
          <w:szCs w:val="16"/>
          <w:highlight w:val="white"/>
          <w:lang w:val="en-US"/>
        </w:rPr>
        <w:t>$u</w:t>
      </w:r>
      <w:r w:rsidRPr="00D87226">
        <w:rPr>
          <w:rFonts w:ascii="Courier New" w:hAnsi="Courier New"/>
          <w:color w:val="000000"/>
          <w:sz w:val="16"/>
          <w:szCs w:val="16"/>
          <w:highlight w:val="white"/>
          <w:lang w:val="en-US"/>
        </w:rPr>
        <w:t xml:space="preserve"> = </w:t>
      </w:r>
      <w:r w:rsidRPr="00D87226">
        <w:rPr>
          <w:rFonts w:ascii="Courier New" w:hAnsi="Courier New"/>
          <w:color w:val="0000FF"/>
          <w:sz w:val="16"/>
          <w:szCs w:val="16"/>
          <w:highlight w:val="white"/>
          <w:lang w:val="en-US"/>
        </w:rPr>
        <w:t>new</w:t>
      </w:r>
      <w:r w:rsidRPr="00D87226">
        <w:rPr>
          <w:rFonts w:ascii="Courier New" w:hAnsi="Courier New"/>
          <w:color w:val="000000"/>
          <w:sz w:val="16"/>
          <w:szCs w:val="16"/>
          <w:highlight w:val="white"/>
          <w:lang w:val="en-US"/>
        </w:rPr>
        <w:t xml:space="preserve"> </w:t>
      </w:r>
      <w:r w:rsidRPr="00D87226">
        <w:rPr>
          <w:rFonts w:ascii="Courier New" w:hAnsi="Courier New"/>
          <w:color w:val="267F99"/>
          <w:sz w:val="16"/>
          <w:szCs w:val="16"/>
          <w:highlight w:val="white"/>
          <w:lang w:val="en-US"/>
        </w:rPr>
        <w:t>User</w:t>
      </w:r>
      <w:r w:rsidRPr="00D87226">
        <w:rPr>
          <w:rFonts w:ascii="Courier New" w:hAnsi="Courier New"/>
          <w:color w:val="000000"/>
          <w:sz w:val="16"/>
          <w:szCs w:val="16"/>
          <w:highlight w:val="white"/>
          <w:lang w:val="en-US"/>
        </w:rPr>
        <w:t>(</w:t>
      </w:r>
    </w:p>
    <w:p w14:paraId="578BEBD8"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"firstname"</w:t>
      </w:r>
      <w:r w:rsidRPr="00D87226">
        <w:rPr>
          <w:rFonts w:ascii="Courier New" w:hAnsi="Courier New"/>
          <w:color w:val="000000"/>
          <w:sz w:val="16"/>
          <w:szCs w:val="16"/>
          <w:highlight w:val="white"/>
          <w:lang w:val="en-US"/>
        </w:rPr>
        <w:t>],</w:t>
      </w:r>
    </w:p>
    <w:p w14:paraId="2DE398A8"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"surname"</w:t>
      </w:r>
      <w:r w:rsidRPr="00D87226">
        <w:rPr>
          <w:rFonts w:ascii="Courier New" w:hAnsi="Courier New"/>
          <w:color w:val="000000"/>
          <w:sz w:val="16"/>
          <w:szCs w:val="16"/>
          <w:highlight w:val="white"/>
          <w:lang w:val="en-US"/>
        </w:rPr>
        <w:t>],</w:t>
      </w:r>
    </w:p>
    <w:p w14:paraId="0F64410C"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"birthday"</w:t>
      </w:r>
      <w:r w:rsidRPr="00D87226">
        <w:rPr>
          <w:rFonts w:ascii="Courier New" w:hAnsi="Courier New"/>
          <w:color w:val="000000"/>
          <w:sz w:val="16"/>
          <w:szCs w:val="16"/>
          <w:highlight w:val="white"/>
          <w:lang w:val="en-US"/>
        </w:rPr>
        <w:t>],</w:t>
      </w:r>
    </w:p>
    <w:p w14:paraId="14201EF0"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"city"</w:t>
      </w:r>
      <w:r w:rsidRPr="00D87226">
        <w:rPr>
          <w:rFonts w:ascii="Courier New" w:hAnsi="Courier New"/>
          <w:color w:val="000000"/>
          <w:sz w:val="16"/>
          <w:szCs w:val="16"/>
          <w:highlight w:val="white"/>
          <w:lang w:val="en-US"/>
        </w:rPr>
        <w:t>],</w:t>
      </w:r>
    </w:p>
    <w:p w14:paraId="2F4F8BCB"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"zipCode"</w:t>
      </w:r>
      <w:r w:rsidRPr="00D87226">
        <w:rPr>
          <w:rFonts w:ascii="Courier New" w:hAnsi="Courier New"/>
          <w:color w:val="000000"/>
          <w:sz w:val="16"/>
          <w:szCs w:val="16"/>
          <w:highlight w:val="white"/>
          <w:lang w:val="en-US"/>
        </w:rPr>
        <w:t>],</w:t>
      </w:r>
    </w:p>
    <w:p w14:paraId="19B2C3D7"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"address"</w:t>
      </w:r>
      <w:r w:rsidRPr="00D87226">
        <w:rPr>
          <w:rFonts w:ascii="Courier New" w:hAnsi="Courier New"/>
          <w:color w:val="000000"/>
          <w:sz w:val="16"/>
          <w:szCs w:val="16"/>
          <w:highlight w:val="white"/>
          <w:lang w:val="en-US"/>
        </w:rPr>
        <w:t>],</w:t>
      </w:r>
    </w:p>
    <w:p w14:paraId="7A0FC174"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"houseNumber"</w:t>
      </w:r>
      <w:r w:rsidRPr="00D87226">
        <w:rPr>
          <w:rFonts w:ascii="Courier New" w:hAnsi="Courier New"/>
          <w:color w:val="000000"/>
          <w:sz w:val="16"/>
          <w:szCs w:val="16"/>
          <w:highlight w:val="white"/>
          <w:lang w:val="en-US"/>
        </w:rPr>
        <w:t>],</w:t>
      </w:r>
    </w:p>
    <w:p w14:paraId="497D81BE"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"phoneNumber"</w:t>
      </w:r>
      <w:r w:rsidRPr="00D87226">
        <w:rPr>
          <w:rFonts w:ascii="Courier New" w:hAnsi="Courier New"/>
          <w:color w:val="000000"/>
          <w:sz w:val="16"/>
          <w:szCs w:val="16"/>
          <w:highlight w:val="white"/>
          <w:lang w:val="en-US"/>
        </w:rPr>
        <w:t>],</w:t>
      </w:r>
    </w:p>
    <w:p w14:paraId="6EE72093"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"email"</w:t>
      </w:r>
      <w:r w:rsidRPr="00D87226">
        <w:rPr>
          <w:rFonts w:ascii="Courier New" w:hAnsi="Courier New"/>
          <w:color w:val="000000"/>
          <w:sz w:val="16"/>
          <w:szCs w:val="16"/>
          <w:highlight w:val="white"/>
          <w:lang w:val="en-US"/>
        </w:rPr>
        <w:t>],</w:t>
      </w:r>
    </w:p>
    <w:p w14:paraId="33D99D57"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"gender"</w:t>
      </w:r>
      <w:r w:rsidRPr="00D87226">
        <w:rPr>
          <w:rFonts w:ascii="Courier New" w:hAnsi="Courier New"/>
          <w:color w:val="000000"/>
          <w:sz w:val="16"/>
          <w:szCs w:val="16"/>
          <w:highlight w:val="white"/>
          <w:lang w:val="en-US"/>
        </w:rPr>
        <w:t>],</w:t>
      </w:r>
    </w:p>
    <w:p w14:paraId="3E75E8D9"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"password"</w:t>
      </w:r>
      <w:r w:rsidRPr="00D87226">
        <w:rPr>
          <w:rFonts w:ascii="Courier New" w:hAnsi="Courier New"/>
          <w:color w:val="000000"/>
          <w:sz w:val="16"/>
          <w:szCs w:val="16"/>
          <w:highlight w:val="white"/>
          <w:lang w:val="en-US"/>
        </w:rPr>
        <w:t>],</w:t>
      </w:r>
    </w:p>
    <w:p w14:paraId="4C72A94B"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"repassword"</w:t>
      </w:r>
      <w:r w:rsidRPr="00D87226">
        <w:rPr>
          <w:rFonts w:ascii="Courier New" w:hAnsi="Courier New"/>
          <w:color w:val="000000"/>
          <w:sz w:val="16"/>
          <w:szCs w:val="16"/>
          <w:highlight w:val="white"/>
          <w:lang w:val="en-US"/>
        </w:rPr>
        <w:t>]</w:t>
      </w:r>
    </w:p>
    <w:p w14:paraId="65D581A1"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      </w:t>
      </w:r>
    </w:p>
    <w:p w14:paraId="4ADAE018"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$db</w:t>
      </w:r>
      <w:r w:rsidRPr="00D87226">
        <w:rPr>
          <w:rFonts w:ascii="Courier New" w:hAnsi="Courier New"/>
          <w:color w:val="000000"/>
          <w:sz w:val="16"/>
          <w:szCs w:val="16"/>
          <w:highlight w:val="white"/>
          <w:lang w:val="en-US"/>
        </w:rPr>
        <w:t>-&gt;</w:t>
      </w:r>
      <w:r w:rsidRPr="00D87226">
        <w:rPr>
          <w:rFonts w:ascii="Courier New" w:hAnsi="Courier New"/>
          <w:color w:val="795E26"/>
          <w:sz w:val="16"/>
          <w:szCs w:val="16"/>
          <w:highlight w:val="white"/>
          <w:lang w:val="en-US"/>
        </w:rPr>
        <w:t>insertUser</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$u</w:t>
      </w:r>
      <w:r w:rsidRPr="00D87226">
        <w:rPr>
          <w:rFonts w:ascii="Courier New" w:hAnsi="Courier New"/>
          <w:color w:val="000000"/>
          <w:sz w:val="16"/>
          <w:szCs w:val="16"/>
          <w:highlight w:val="white"/>
          <w:lang w:val="en-US"/>
        </w:rPr>
        <w:t xml:space="preserve">); </w:t>
      </w:r>
    </w:p>
    <w:p w14:paraId="49D3D40E"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$cryptedMail</w:t>
      </w:r>
      <w:r w:rsidRPr="00D87226">
        <w:rPr>
          <w:rFonts w:ascii="Courier New" w:hAnsi="Courier New"/>
          <w:color w:val="000000"/>
          <w:sz w:val="16"/>
          <w:szCs w:val="16"/>
          <w:highlight w:val="white"/>
          <w:lang w:val="en-US"/>
        </w:rPr>
        <w:t xml:space="preserve"> =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"email"</w:t>
      </w:r>
      <w:r w:rsidRPr="00D87226">
        <w:rPr>
          <w:rFonts w:ascii="Courier New" w:hAnsi="Courier New"/>
          <w:color w:val="000000"/>
          <w:sz w:val="16"/>
          <w:szCs w:val="16"/>
          <w:highlight w:val="white"/>
          <w:lang w:val="en-US"/>
        </w:rPr>
        <w:t xml:space="preserve">] ^ </w:t>
      </w:r>
      <w:r w:rsidRPr="00D87226">
        <w:rPr>
          <w:rFonts w:ascii="Courier New" w:hAnsi="Courier New"/>
          <w:color w:val="001080"/>
          <w:sz w:val="16"/>
          <w:szCs w:val="16"/>
          <w:highlight w:val="white"/>
          <w:lang w:val="en-US"/>
        </w:rPr>
        <w:t>$privateKey</w:t>
      </w:r>
      <w:r w:rsidRPr="00D87226">
        <w:rPr>
          <w:rFonts w:ascii="Courier New" w:hAnsi="Courier New"/>
          <w:color w:val="000000"/>
          <w:sz w:val="16"/>
          <w:szCs w:val="16"/>
          <w:highlight w:val="white"/>
          <w:lang w:val="en-US"/>
        </w:rPr>
        <w:t>;</w:t>
      </w:r>
    </w:p>
    <w:p w14:paraId="5E7B0708"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$message</w:t>
      </w:r>
      <w:r w:rsidRPr="00D87226">
        <w:rPr>
          <w:rFonts w:ascii="Courier New" w:hAnsi="Courier New"/>
          <w:color w:val="000000"/>
          <w:sz w:val="16"/>
          <w:szCs w:val="16"/>
          <w:highlight w:val="white"/>
          <w:lang w:val="en-US"/>
        </w:rPr>
        <w:t xml:space="preserve"> = </w:t>
      </w:r>
      <w:r w:rsidRPr="00D87226">
        <w:rPr>
          <w:rFonts w:ascii="Courier New" w:hAnsi="Courier New"/>
          <w:color w:val="A31515"/>
          <w:sz w:val="16"/>
          <w:szCs w:val="16"/>
          <w:highlight w:val="white"/>
          <w:lang w:val="en-US"/>
        </w:rPr>
        <w:t>'&lt;hr&gt;How are you? &lt;br&gt; &lt;hr&gt;This i your link:&lt;a href="http://cashyland.tk/php/login/validate.php?id='</w:t>
      </w:r>
      <w:r w:rsidRPr="00D87226">
        <w:rPr>
          <w:rFonts w:ascii="Courier New" w:hAnsi="Courier New"/>
          <w:color w:val="000000"/>
          <w:sz w:val="16"/>
          <w:szCs w:val="16"/>
          <w:highlight w:val="white"/>
          <w:lang w:val="en-US"/>
        </w:rPr>
        <w:t>.</w:t>
      </w:r>
      <w:r w:rsidRPr="00D87226">
        <w:rPr>
          <w:rFonts w:ascii="Courier New" w:hAnsi="Courier New"/>
          <w:color w:val="795E26"/>
          <w:sz w:val="16"/>
          <w:szCs w:val="16"/>
          <w:highlight w:val="white"/>
          <w:lang w:val="en-US"/>
        </w:rPr>
        <w:t>urlencode</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$cryptedMail</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'"&gt;Click me!&lt;/a&gt;'</w:t>
      </w:r>
      <w:r w:rsidRPr="00D87226">
        <w:rPr>
          <w:rFonts w:ascii="Courier New" w:hAnsi="Courier New"/>
          <w:color w:val="000000"/>
          <w:sz w:val="16"/>
          <w:szCs w:val="16"/>
          <w:highlight w:val="white"/>
          <w:lang w:val="en-US"/>
        </w:rPr>
        <w:t>;</w:t>
      </w:r>
    </w:p>
    <w:p w14:paraId="30C9B7F7"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$subjet</w:t>
      </w:r>
      <w:r w:rsidRPr="00D87226">
        <w:rPr>
          <w:rFonts w:ascii="Courier New" w:hAnsi="Courier New"/>
          <w:color w:val="000000"/>
          <w:sz w:val="16"/>
          <w:szCs w:val="16"/>
          <w:highlight w:val="white"/>
          <w:lang w:val="en-US"/>
        </w:rPr>
        <w:t xml:space="preserve"> = </w:t>
      </w:r>
      <w:r w:rsidRPr="00D87226">
        <w:rPr>
          <w:rFonts w:ascii="Courier New" w:hAnsi="Courier New"/>
          <w:color w:val="A31515"/>
          <w:sz w:val="16"/>
          <w:szCs w:val="16"/>
          <w:highlight w:val="white"/>
          <w:lang w:val="en-US"/>
        </w:rPr>
        <w:t>"Hi there! Verify your email :)"</w:t>
      </w:r>
      <w:r w:rsidRPr="00D87226">
        <w:rPr>
          <w:rFonts w:ascii="Courier New" w:hAnsi="Courier New"/>
          <w:color w:val="000000"/>
          <w:sz w:val="16"/>
          <w:szCs w:val="16"/>
          <w:highlight w:val="white"/>
          <w:lang w:val="en-US"/>
        </w:rPr>
        <w:t>;</w:t>
      </w:r>
    </w:p>
    <w:p w14:paraId="45A35473"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$mailSender</w:t>
      </w:r>
      <w:r w:rsidRPr="00D87226">
        <w:rPr>
          <w:rFonts w:ascii="Courier New" w:hAnsi="Courier New"/>
          <w:color w:val="000000"/>
          <w:sz w:val="16"/>
          <w:szCs w:val="16"/>
          <w:highlight w:val="white"/>
          <w:lang w:val="en-US"/>
        </w:rPr>
        <w:t>-&gt;</w:t>
      </w:r>
      <w:r w:rsidRPr="00D87226">
        <w:rPr>
          <w:rFonts w:ascii="Courier New" w:hAnsi="Courier New"/>
          <w:color w:val="795E26"/>
          <w:sz w:val="16"/>
          <w:szCs w:val="16"/>
          <w:highlight w:val="white"/>
          <w:lang w:val="en-US"/>
        </w:rPr>
        <w:t>mailSend</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"email"</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$subjet</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$message</w:t>
      </w:r>
      <w:r w:rsidRPr="00D87226">
        <w:rPr>
          <w:rFonts w:ascii="Courier New" w:hAnsi="Courier New"/>
          <w:color w:val="000000"/>
          <w:sz w:val="16"/>
          <w:szCs w:val="16"/>
          <w:highlight w:val="white"/>
          <w:lang w:val="en-US"/>
        </w:rPr>
        <w:t>);</w:t>
      </w:r>
    </w:p>
    <w:p w14:paraId="25EB91D3" w14:textId="77777777" w:rsidR="004A2C84" w:rsidRDefault="004A2C84" w:rsidP="004A2C84">
      <w:pPr>
        <w:spacing w:line="285" w:lineRule="atLeast"/>
        <w:rPr>
          <w:rFonts w:ascii="Courier New" w:hAnsi="Courier New"/>
          <w:color w:val="000000"/>
          <w:sz w:val="16"/>
          <w:szCs w:val="16"/>
          <w:highlight w:val="white"/>
        </w:rPr>
      </w:pPr>
      <w:r w:rsidRPr="00D87226">
        <w:rPr>
          <w:rFonts w:ascii="Courier New" w:hAnsi="Courier New"/>
          <w:color w:val="000000"/>
          <w:sz w:val="16"/>
          <w:szCs w:val="16"/>
          <w:highlight w:val="white"/>
          <w:lang w:val="en-US"/>
        </w:rPr>
        <w:t>                </w:t>
      </w:r>
      <w:r>
        <w:rPr>
          <w:rFonts w:ascii="Courier New" w:hAnsi="Courier New"/>
          <w:color w:val="795E26"/>
          <w:sz w:val="16"/>
          <w:szCs w:val="16"/>
          <w:highlight w:val="white"/>
        </w:rPr>
        <w:t>header</w:t>
      </w:r>
      <w:r>
        <w:rPr>
          <w:rFonts w:ascii="Courier New" w:hAnsi="Courier New"/>
          <w:color w:val="000000"/>
          <w:sz w:val="16"/>
          <w:szCs w:val="16"/>
          <w:highlight w:val="white"/>
        </w:rPr>
        <w:t>(</w:t>
      </w:r>
      <w:r>
        <w:rPr>
          <w:rFonts w:ascii="Courier New" w:hAnsi="Courier New"/>
          <w:color w:val="A31515"/>
          <w:sz w:val="16"/>
          <w:szCs w:val="16"/>
          <w:highlight w:val="white"/>
        </w:rPr>
        <w:t>"Location: ../../../verifyMail.html"</w:t>
      </w:r>
      <w:r>
        <w:rPr>
          <w:rFonts w:ascii="Courier New" w:hAnsi="Courier New"/>
          <w:color w:val="000000"/>
          <w:sz w:val="16"/>
          <w:szCs w:val="16"/>
          <w:highlight w:val="white"/>
        </w:rPr>
        <w:t>);</w:t>
      </w:r>
    </w:p>
    <w:p w14:paraId="59462185" w14:textId="77777777" w:rsidR="004A2C84" w:rsidRPr="004A2C84" w:rsidRDefault="004A2C84" w:rsidP="004A2C84">
      <w:pPr>
        <w:rPr>
          <w:lang w:val="it-IT"/>
        </w:rPr>
      </w:pPr>
    </w:p>
    <w:p w14:paraId="7280CB4C" w14:textId="77777777" w:rsidR="00BA3350" w:rsidRDefault="00D32844" w:rsidP="00BA3350">
      <w:pPr>
        <w:pStyle w:val="Titolo2"/>
        <w:rPr>
          <w:lang w:val="en-GB"/>
        </w:rPr>
      </w:pPr>
      <w:bookmarkStart w:id="41" w:name="_Toc9451266"/>
      <w:r w:rsidRPr="00D32844">
        <w:rPr>
          <w:lang w:val="en-GB"/>
        </w:rPr>
        <w:t>Test front-end (Selenium + JUnit)</w:t>
      </w:r>
      <w:bookmarkEnd w:id="41"/>
    </w:p>
    <w:p w14:paraId="52041699" w14:textId="77777777" w:rsidR="003B7BDB" w:rsidRPr="00DC016E" w:rsidRDefault="003B7BDB" w:rsidP="003B7BDB">
      <w:pPr>
        <w:rPr>
          <w:rFonts w:cs="Arial"/>
        </w:rPr>
      </w:pPr>
      <w:r w:rsidRPr="00DC016E">
        <w:rPr>
          <w:rFonts w:cs="Arial"/>
        </w:rPr>
        <w:t>L’installazione di Selenium nel server è fondamentale per far andare i test nel server.</w:t>
      </w:r>
    </w:p>
    <w:p w14:paraId="01E3CC52" w14:textId="77777777" w:rsidR="003B7BDB" w:rsidRPr="00DC016E" w:rsidRDefault="003B7BDB" w:rsidP="003B7BDB">
      <w:pPr>
        <w:rPr>
          <w:rFonts w:cs="Arial"/>
        </w:rPr>
      </w:pPr>
      <w:r w:rsidRPr="00DC016E">
        <w:rPr>
          <w:rFonts w:cs="Arial"/>
        </w:rPr>
        <w:t>Per fare ciò andiamo ad utilizzare Maven, che scaricherà tutti i collegamenti Java e tutte le sue dipendenze utilizzando il file maven pom.</w:t>
      </w:r>
      <w:r w:rsidRPr="00DC016E">
        <w:rPr>
          <w:rFonts w:cs="Arial"/>
        </w:rPr>
        <w:br/>
        <w:t>Il primo passo del processo per l’installazione di Selenim è quindi, quello di creare una cartella che conterrà i file del progetto Selnium, per poi creare il file pom.xml, che conterrà le configurazioni del progetto.</w:t>
      </w:r>
    </w:p>
    <w:p w14:paraId="1B220603" w14:textId="77777777" w:rsidR="003B7BDB" w:rsidRPr="00DC016E" w:rsidRDefault="003B7BDB" w:rsidP="003B7BDB">
      <w:pPr>
        <w:pStyle w:val="Nessunaspaziatura"/>
        <w:rPr>
          <w:rFonts w:ascii="Courier New" w:hAnsi="Courier New" w:cs="Courier New"/>
          <w:sz w:val="16"/>
        </w:rPr>
      </w:pPr>
      <w:r w:rsidRPr="00DC016E">
        <w:rPr>
          <w:rFonts w:ascii="Courier New" w:hAnsi="Courier New" w:cs="Courier New"/>
          <w:sz w:val="16"/>
        </w:rPr>
        <w:t>&lt;?</w:t>
      </w:r>
      <w:r w:rsidRPr="00DC016E">
        <w:rPr>
          <w:rFonts w:ascii="Courier New" w:hAnsi="Courier New" w:cs="Courier New"/>
          <w:color w:val="FF00FF"/>
          <w:sz w:val="16"/>
        </w:rPr>
        <w:t xml:space="preserve"> xml</w:t>
      </w:r>
      <w:r w:rsidRPr="00DC016E">
        <w:rPr>
          <w:rFonts w:ascii="Courier New" w:hAnsi="Courier New" w:cs="Courier New"/>
          <w:sz w:val="16"/>
        </w:rPr>
        <w:t xml:space="preserve"> </w:t>
      </w:r>
      <w:r w:rsidRPr="00DC016E">
        <w:rPr>
          <w:rFonts w:ascii="Courier New" w:hAnsi="Courier New" w:cs="Courier New"/>
          <w:color w:val="00B050"/>
          <w:sz w:val="16"/>
        </w:rPr>
        <w:t>version</w:t>
      </w:r>
      <w:r w:rsidRPr="00DC016E">
        <w:rPr>
          <w:rFonts w:ascii="Courier New" w:hAnsi="Courier New" w:cs="Courier New"/>
          <w:sz w:val="16"/>
        </w:rPr>
        <w:t>=</w:t>
      </w:r>
      <w:r w:rsidRPr="00DC016E">
        <w:rPr>
          <w:rFonts w:ascii="Courier New" w:hAnsi="Courier New" w:cs="Courier New"/>
          <w:color w:val="C45911" w:themeColor="accent2" w:themeShade="BF"/>
          <w:sz w:val="16"/>
        </w:rPr>
        <w:t xml:space="preserve">"1.0" </w:t>
      </w:r>
      <w:r w:rsidRPr="00DC016E">
        <w:rPr>
          <w:rFonts w:ascii="Courier New" w:hAnsi="Courier New" w:cs="Courier New"/>
          <w:color w:val="00B050"/>
          <w:sz w:val="16"/>
        </w:rPr>
        <w:t>encoding</w:t>
      </w:r>
      <w:r w:rsidRPr="00DC016E">
        <w:rPr>
          <w:rFonts w:ascii="Courier New" w:hAnsi="Courier New" w:cs="Courier New"/>
          <w:sz w:val="16"/>
        </w:rPr>
        <w:t>=</w:t>
      </w:r>
      <w:r w:rsidRPr="00DC016E">
        <w:rPr>
          <w:rFonts w:ascii="Courier New" w:hAnsi="Courier New" w:cs="Courier New"/>
          <w:color w:val="C45911" w:themeColor="accent2" w:themeShade="BF"/>
          <w:sz w:val="16"/>
        </w:rPr>
        <w:t>"UTF-8"</w:t>
      </w:r>
      <w:r w:rsidRPr="00DC016E">
        <w:rPr>
          <w:rFonts w:ascii="Courier New" w:hAnsi="Courier New" w:cs="Courier New"/>
          <w:sz w:val="16"/>
        </w:rPr>
        <w:t>?&gt;</w:t>
      </w:r>
    </w:p>
    <w:p w14:paraId="034D589E" w14:textId="77777777" w:rsidR="003B7BDB" w:rsidRPr="00D33AFB" w:rsidRDefault="003B7BDB" w:rsidP="003B7BDB">
      <w:pPr>
        <w:pStyle w:val="Nessunaspaziatura"/>
        <w:rPr>
          <w:rFonts w:ascii="Courier New" w:hAnsi="Courier New" w:cs="Courier New"/>
          <w:sz w:val="16"/>
        </w:rPr>
      </w:pPr>
      <w:r w:rsidRPr="00D33AFB">
        <w:rPr>
          <w:rFonts w:ascii="Courier New" w:hAnsi="Courier New" w:cs="Courier New"/>
          <w:sz w:val="16"/>
        </w:rPr>
        <w:t>&lt;</w:t>
      </w:r>
      <w:r w:rsidRPr="00D33AFB">
        <w:rPr>
          <w:rFonts w:ascii="Courier New" w:hAnsi="Courier New" w:cs="Courier New"/>
          <w:color w:val="FF00FF"/>
          <w:sz w:val="16"/>
        </w:rPr>
        <w:t xml:space="preserve">project </w:t>
      </w:r>
      <w:r w:rsidRPr="00D33AFB">
        <w:rPr>
          <w:rFonts w:ascii="Courier New" w:hAnsi="Courier New" w:cs="Courier New"/>
          <w:color w:val="00B050"/>
          <w:sz w:val="16"/>
        </w:rPr>
        <w:t>xmlns:xsi</w:t>
      </w:r>
      <w:r w:rsidRPr="00D33AFB">
        <w:rPr>
          <w:rFonts w:ascii="Courier New" w:hAnsi="Courier New" w:cs="Courier New"/>
          <w:sz w:val="16"/>
        </w:rPr>
        <w:t>=</w:t>
      </w:r>
      <w:r w:rsidRPr="00D33AFB">
        <w:rPr>
          <w:rFonts w:ascii="Courier New" w:hAnsi="Courier New" w:cs="Courier New"/>
          <w:color w:val="C45911" w:themeColor="accent2" w:themeShade="BF"/>
          <w:sz w:val="16"/>
        </w:rPr>
        <w:t>"http://www.w3.org/2001/XMLSchema-instance"</w:t>
      </w:r>
    </w:p>
    <w:p w14:paraId="494D605E" w14:textId="77777777" w:rsidR="003B7BDB" w:rsidRPr="00D33AFB" w:rsidRDefault="003B7BDB" w:rsidP="003B7BDB">
      <w:pPr>
        <w:pStyle w:val="Nessunaspaziatura"/>
        <w:rPr>
          <w:rFonts w:ascii="Courier New" w:hAnsi="Courier New" w:cs="Courier New"/>
          <w:sz w:val="16"/>
        </w:rPr>
      </w:pPr>
      <w:r w:rsidRPr="00D33AFB">
        <w:rPr>
          <w:rFonts w:ascii="Courier New" w:hAnsi="Courier New" w:cs="Courier New"/>
          <w:sz w:val="16"/>
        </w:rPr>
        <w:t xml:space="preserve">         </w:t>
      </w:r>
      <w:r w:rsidRPr="00D33AFB">
        <w:rPr>
          <w:rFonts w:ascii="Courier New" w:hAnsi="Courier New" w:cs="Courier New"/>
          <w:color w:val="00B050"/>
          <w:sz w:val="16"/>
        </w:rPr>
        <w:t>xmlns</w:t>
      </w:r>
      <w:r w:rsidRPr="00D33AFB">
        <w:rPr>
          <w:rFonts w:ascii="Courier New" w:hAnsi="Courier New" w:cs="Courier New"/>
          <w:sz w:val="16"/>
        </w:rPr>
        <w:t>=</w:t>
      </w:r>
      <w:r w:rsidRPr="00D33AFB">
        <w:rPr>
          <w:rFonts w:ascii="Courier New" w:hAnsi="Courier New" w:cs="Courier New"/>
          <w:color w:val="C45911" w:themeColor="accent2" w:themeShade="BF"/>
          <w:sz w:val="16"/>
        </w:rPr>
        <w:t>"http://maven.apache.org/POM/4.0.0"</w:t>
      </w:r>
    </w:p>
    <w:p w14:paraId="3876CE1E" w14:textId="77777777" w:rsidR="003B7BDB" w:rsidRPr="00DC016E" w:rsidRDefault="003B7BDB" w:rsidP="003B7BDB">
      <w:pPr>
        <w:pStyle w:val="Nessunaspaziatura"/>
        <w:rPr>
          <w:rFonts w:ascii="Courier New" w:hAnsi="Courier New" w:cs="Courier New"/>
          <w:color w:val="C45911" w:themeColor="accent2" w:themeShade="BF"/>
          <w:sz w:val="16"/>
        </w:rPr>
      </w:pPr>
      <w:r w:rsidRPr="00D33AFB">
        <w:rPr>
          <w:rFonts w:ascii="Courier New" w:hAnsi="Courier New" w:cs="Courier New"/>
          <w:sz w:val="16"/>
        </w:rPr>
        <w:t xml:space="preserve">         </w:t>
      </w:r>
      <w:r w:rsidRPr="00DC016E">
        <w:rPr>
          <w:rFonts w:ascii="Courier New" w:hAnsi="Courier New" w:cs="Courier New"/>
          <w:color w:val="00B050"/>
          <w:sz w:val="16"/>
        </w:rPr>
        <w:t>xsi:schemaLocation</w:t>
      </w:r>
      <w:r w:rsidRPr="00DC016E">
        <w:rPr>
          <w:rFonts w:ascii="Courier New" w:hAnsi="Courier New" w:cs="Courier New"/>
          <w:sz w:val="16"/>
        </w:rPr>
        <w:t>=</w:t>
      </w:r>
      <w:r w:rsidRPr="00DC016E">
        <w:rPr>
          <w:rFonts w:ascii="Courier New" w:hAnsi="Courier New" w:cs="Courier New"/>
          <w:color w:val="C45911" w:themeColor="accent2" w:themeShade="BF"/>
          <w:sz w:val="16"/>
        </w:rPr>
        <w:t>"http://maven.apache.org/POM/4.0.0 http://maven.apache.org/xsd/maven-4.0.0.xsd"</w:t>
      </w:r>
      <w:r w:rsidRPr="00DC016E">
        <w:rPr>
          <w:rFonts w:ascii="Courier New" w:hAnsi="Courier New" w:cs="Courier New"/>
          <w:sz w:val="16"/>
        </w:rPr>
        <w:t>&gt;</w:t>
      </w:r>
    </w:p>
    <w:p w14:paraId="40CE28D2" w14:textId="77777777" w:rsidR="003B7BDB" w:rsidRPr="003B7BDB" w:rsidRDefault="003B7BDB" w:rsidP="003B7BDB">
      <w:pPr>
        <w:pStyle w:val="Nessunaspaziatura"/>
        <w:rPr>
          <w:rFonts w:ascii="Courier New" w:hAnsi="Courier New" w:cs="Courier New"/>
          <w:sz w:val="16"/>
          <w:lang w:val="en-GB"/>
        </w:rPr>
      </w:pPr>
      <w:r w:rsidRPr="00DC016E">
        <w:rPr>
          <w:rFonts w:ascii="Courier New" w:hAnsi="Courier New" w:cs="Courier New"/>
          <w:sz w:val="16"/>
        </w:rPr>
        <w:t xml:space="preserve">    </w:t>
      </w:r>
      <w:r w:rsidRPr="003B7BDB">
        <w:rPr>
          <w:rFonts w:ascii="Courier New" w:hAnsi="Courier New" w:cs="Courier New"/>
          <w:sz w:val="16"/>
          <w:lang w:val="en-GB"/>
        </w:rPr>
        <w:t>&lt;</w:t>
      </w:r>
      <w:r w:rsidRPr="003B7BDB">
        <w:rPr>
          <w:rFonts w:ascii="Courier New" w:hAnsi="Courier New" w:cs="Courier New"/>
          <w:color w:val="FF00FF"/>
          <w:sz w:val="16"/>
          <w:lang w:val="en-GB"/>
        </w:rPr>
        <w:t>modelVersion</w:t>
      </w:r>
      <w:r w:rsidRPr="003B7BDB">
        <w:rPr>
          <w:rFonts w:ascii="Courier New" w:hAnsi="Courier New" w:cs="Courier New"/>
          <w:sz w:val="16"/>
          <w:lang w:val="en-GB"/>
        </w:rPr>
        <w:t>&gt;4.0.0&lt;/</w:t>
      </w:r>
      <w:r w:rsidRPr="003B7BDB">
        <w:rPr>
          <w:rFonts w:ascii="Courier New" w:hAnsi="Courier New" w:cs="Courier New"/>
          <w:color w:val="FF00FF"/>
          <w:sz w:val="16"/>
          <w:lang w:val="en-GB"/>
        </w:rPr>
        <w:t>modelVersion</w:t>
      </w:r>
      <w:r w:rsidRPr="003B7BDB">
        <w:rPr>
          <w:rFonts w:ascii="Courier New" w:hAnsi="Courier New" w:cs="Courier New"/>
          <w:sz w:val="16"/>
          <w:lang w:val="en-GB"/>
        </w:rPr>
        <w:t>&gt;</w:t>
      </w:r>
    </w:p>
    <w:p w14:paraId="4000C48D"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groupId</w:t>
      </w:r>
      <w:r w:rsidRPr="003B7BDB">
        <w:rPr>
          <w:rFonts w:ascii="Courier New" w:hAnsi="Courier New" w:cs="Courier New"/>
          <w:sz w:val="16"/>
          <w:lang w:val="en-GB"/>
        </w:rPr>
        <w:t>&gt;SeleniumTest&lt;/</w:t>
      </w:r>
      <w:r w:rsidRPr="003B7BDB">
        <w:rPr>
          <w:rFonts w:ascii="Courier New" w:hAnsi="Courier New" w:cs="Courier New"/>
          <w:color w:val="FF00FF"/>
          <w:sz w:val="16"/>
          <w:lang w:val="en-GB"/>
        </w:rPr>
        <w:t>groupId</w:t>
      </w:r>
      <w:r w:rsidRPr="003B7BDB">
        <w:rPr>
          <w:rFonts w:ascii="Courier New" w:hAnsi="Courier New" w:cs="Courier New"/>
          <w:sz w:val="16"/>
          <w:lang w:val="en-GB"/>
        </w:rPr>
        <w:t>&gt;</w:t>
      </w:r>
    </w:p>
    <w:p w14:paraId="78811AE7"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artifactId</w:t>
      </w:r>
      <w:r w:rsidRPr="003B7BDB">
        <w:rPr>
          <w:rFonts w:ascii="Courier New" w:hAnsi="Courier New" w:cs="Courier New"/>
          <w:sz w:val="16"/>
          <w:lang w:val="en-GB"/>
        </w:rPr>
        <w:t>&gt;SeleniumTest&lt;/</w:t>
      </w:r>
      <w:r w:rsidRPr="003B7BDB">
        <w:rPr>
          <w:rFonts w:ascii="Courier New" w:hAnsi="Courier New" w:cs="Courier New"/>
          <w:color w:val="FF00FF"/>
          <w:sz w:val="16"/>
          <w:lang w:val="en-GB"/>
        </w:rPr>
        <w:t>artifactId</w:t>
      </w:r>
      <w:r w:rsidRPr="003B7BDB">
        <w:rPr>
          <w:rFonts w:ascii="Courier New" w:hAnsi="Courier New" w:cs="Courier New"/>
          <w:sz w:val="16"/>
          <w:lang w:val="en-GB"/>
        </w:rPr>
        <w:t>&gt;</w:t>
      </w:r>
    </w:p>
    <w:p w14:paraId="0BF20D47"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version</w:t>
      </w:r>
      <w:r w:rsidRPr="003B7BDB">
        <w:rPr>
          <w:rFonts w:ascii="Courier New" w:hAnsi="Courier New" w:cs="Courier New"/>
          <w:sz w:val="16"/>
          <w:lang w:val="en-GB"/>
        </w:rPr>
        <w:t>&gt;1.0&lt;/</w:t>
      </w:r>
      <w:r w:rsidRPr="003B7BDB">
        <w:rPr>
          <w:rFonts w:ascii="Courier New" w:hAnsi="Courier New" w:cs="Courier New"/>
          <w:color w:val="FF00FF"/>
          <w:sz w:val="16"/>
          <w:lang w:val="en-GB"/>
        </w:rPr>
        <w:t>version</w:t>
      </w:r>
      <w:r w:rsidRPr="003B7BDB">
        <w:rPr>
          <w:rFonts w:ascii="Courier New" w:hAnsi="Courier New" w:cs="Courier New"/>
          <w:sz w:val="16"/>
          <w:lang w:val="en-GB"/>
        </w:rPr>
        <w:t>&gt;</w:t>
      </w:r>
    </w:p>
    <w:p w14:paraId="5FF40BEC"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dependencies</w:t>
      </w:r>
      <w:r w:rsidRPr="003B7BDB">
        <w:rPr>
          <w:rFonts w:ascii="Courier New" w:hAnsi="Courier New" w:cs="Courier New"/>
          <w:sz w:val="16"/>
          <w:lang w:val="en-GB"/>
        </w:rPr>
        <w:t>&gt;</w:t>
      </w:r>
    </w:p>
    <w:p w14:paraId="307A403E"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14:paraId="5CFF4664"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groupId</w:t>
      </w:r>
      <w:r w:rsidRPr="003B7BDB">
        <w:rPr>
          <w:rFonts w:ascii="Courier New" w:hAnsi="Courier New" w:cs="Courier New"/>
          <w:sz w:val="16"/>
          <w:lang w:val="en-GB"/>
        </w:rPr>
        <w:t>&gt; org.seleniumhq.selenium &lt;/</w:t>
      </w:r>
      <w:r w:rsidRPr="003B7BDB">
        <w:rPr>
          <w:rFonts w:ascii="Courier New" w:hAnsi="Courier New" w:cs="Courier New"/>
          <w:color w:val="FF00FF"/>
          <w:sz w:val="16"/>
          <w:lang w:val="en-GB"/>
        </w:rPr>
        <w:t>groupId</w:t>
      </w:r>
      <w:r w:rsidRPr="003B7BDB">
        <w:rPr>
          <w:rFonts w:ascii="Courier New" w:hAnsi="Courier New" w:cs="Courier New"/>
          <w:sz w:val="16"/>
          <w:lang w:val="en-GB"/>
        </w:rPr>
        <w:t>&gt;</w:t>
      </w:r>
    </w:p>
    <w:p w14:paraId="483C4930"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artifactId</w:t>
      </w:r>
      <w:r w:rsidRPr="003B7BDB">
        <w:rPr>
          <w:rFonts w:ascii="Courier New" w:hAnsi="Courier New" w:cs="Courier New"/>
          <w:sz w:val="16"/>
          <w:lang w:val="en-GB"/>
        </w:rPr>
        <w:t>&gt;selenium-server&lt;/</w:t>
      </w:r>
      <w:r w:rsidRPr="003B7BDB">
        <w:rPr>
          <w:rFonts w:ascii="Courier New" w:hAnsi="Courier New" w:cs="Courier New"/>
          <w:color w:val="FF00FF"/>
          <w:sz w:val="16"/>
          <w:lang w:val="en-GB"/>
        </w:rPr>
        <w:t>artifactId</w:t>
      </w:r>
      <w:r w:rsidRPr="003B7BDB">
        <w:rPr>
          <w:rFonts w:ascii="Courier New" w:hAnsi="Courier New" w:cs="Courier New"/>
          <w:sz w:val="16"/>
          <w:lang w:val="en-GB"/>
        </w:rPr>
        <w:t>&gt;</w:t>
      </w:r>
    </w:p>
    <w:p w14:paraId="4BD08EA1"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version</w:t>
      </w:r>
      <w:r w:rsidRPr="003B7BDB">
        <w:rPr>
          <w:rFonts w:ascii="Courier New" w:hAnsi="Courier New" w:cs="Courier New"/>
          <w:sz w:val="16"/>
          <w:lang w:val="en-GB"/>
        </w:rPr>
        <w:t>&gt;3.0.1&lt;/</w:t>
      </w:r>
      <w:r w:rsidRPr="003B7BDB">
        <w:rPr>
          <w:rFonts w:ascii="Courier New" w:hAnsi="Courier New" w:cs="Courier New"/>
          <w:color w:val="FF00FF"/>
          <w:sz w:val="16"/>
          <w:lang w:val="en-GB"/>
        </w:rPr>
        <w:t>version</w:t>
      </w:r>
      <w:r w:rsidRPr="003B7BDB">
        <w:rPr>
          <w:rFonts w:ascii="Courier New" w:hAnsi="Courier New" w:cs="Courier New"/>
          <w:sz w:val="16"/>
          <w:lang w:val="en-GB"/>
        </w:rPr>
        <w:t>&gt;</w:t>
      </w:r>
    </w:p>
    <w:p w14:paraId="1AFC8850"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14:paraId="65062606"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14:paraId="37EDA087"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groupId</w:t>
      </w:r>
      <w:r w:rsidRPr="003B7BDB">
        <w:rPr>
          <w:rFonts w:ascii="Courier New" w:hAnsi="Courier New" w:cs="Courier New"/>
          <w:sz w:val="16"/>
          <w:lang w:val="en-GB"/>
        </w:rPr>
        <w:t>&gt; org.seleniumhq.selenium &lt;/</w:t>
      </w:r>
      <w:r w:rsidRPr="003B7BDB">
        <w:rPr>
          <w:rFonts w:ascii="Courier New" w:hAnsi="Courier New" w:cs="Courier New"/>
          <w:color w:val="FF00FF"/>
          <w:sz w:val="16"/>
          <w:lang w:val="en-GB"/>
        </w:rPr>
        <w:t>groupId</w:t>
      </w:r>
      <w:r w:rsidRPr="003B7BDB">
        <w:rPr>
          <w:rFonts w:ascii="Courier New" w:hAnsi="Courier New" w:cs="Courier New"/>
          <w:sz w:val="16"/>
          <w:lang w:val="en-GB"/>
        </w:rPr>
        <w:t>&gt;</w:t>
      </w:r>
    </w:p>
    <w:p w14:paraId="3234278C"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artifactId</w:t>
      </w:r>
      <w:r w:rsidRPr="003B7BDB">
        <w:rPr>
          <w:rFonts w:ascii="Courier New" w:hAnsi="Courier New" w:cs="Courier New"/>
          <w:sz w:val="16"/>
          <w:lang w:val="en-GB"/>
        </w:rPr>
        <w:t>&gt;htmlunit-driver&lt;/</w:t>
      </w:r>
      <w:r w:rsidRPr="003B7BDB">
        <w:rPr>
          <w:rFonts w:ascii="Courier New" w:hAnsi="Courier New" w:cs="Courier New"/>
          <w:color w:val="FF00FF"/>
          <w:sz w:val="16"/>
          <w:lang w:val="en-GB"/>
        </w:rPr>
        <w:t>artifactId</w:t>
      </w:r>
      <w:r w:rsidRPr="003B7BDB">
        <w:rPr>
          <w:rFonts w:ascii="Courier New" w:hAnsi="Courier New" w:cs="Courier New"/>
          <w:sz w:val="16"/>
          <w:lang w:val="en-GB"/>
        </w:rPr>
        <w:t>&gt;</w:t>
      </w:r>
    </w:p>
    <w:p w14:paraId="15DDEACC"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version</w:t>
      </w:r>
      <w:r w:rsidRPr="003B7BDB">
        <w:rPr>
          <w:rFonts w:ascii="Courier New" w:hAnsi="Courier New" w:cs="Courier New"/>
          <w:sz w:val="16"/>
          <w:lang w:val="en-GB"/>
        </w:rPr>
        <w:t>&gt;2.34.0&lt;/</w:t>
      </w:r>
      <w:r w:rsidRPr="003B7BDB">
        <w:rPr>
          <w:rFonts w:ascii="Courier New" w:hAnsi="Courier New" w:cs="Courier New"/>
          <w:color w:val="FF00FF"/>
          <w:sz w:val="16"/>
          <w:lang w:val="en-GB"/>
        </w:rPr>
        <w:t>version</w:t>
      </w:r>
      <w:r w:rsidRPr="003B7BDB">
        <w:rPr>
          <w:rFonts w:ascii="Courier New" w:hAnsi="Courier New" w:cs="Courier New"/>
          <w:sz w:val="16"/>
          <w:lang w:val="en-GB"/>
        </w:rPr>
        <w:t>&gt;</w:t>
      </w:r>
    </w:p>
    <w:p w14:paraId="7D854BC7"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14:paraId="7DB90FEB"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14:paraId="3FA4A9AD"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groupId</w:t>
      </w:r>
      <w:r w:rsidRPr="003B7BDB">
        <w:rPr>
          <w:rFonts w:ascii="Courier New" w:hAnsi="Courier New" w:cs="Courier New"/>
          <w:sz w:val="16"/>
          <w:lang w:val="en-GB"/>
        </w:rPr>
        <w:t>&gt; org.junit.jupiter&lt;/</w:t>
      </w:r>
      <w:r w:rsidRPr="003B7BDB">
        <w:rPr>
          <w:rFonts w:ascii="Courier New" w:hAnsi="Courier New" w:cs="Courier New"/>
          <w:color w:val="FF00FF"/>
          <w:sz w:val="16"/>
          <w:lang w:val="en-GB"/>
        </w:rPr>
        <w:t>groupId</w:t>
      </w:r>
      <w:r w:rsidRPr="003B7BDB">
        <w:rPr>
          <w:rFonts w:ascii="Courier New" w:hAnsi="Courier New" w:cs="Courier New"/>
          <w:sz w:val="16"/>
          <w:lang w:val="en-GB"/>
        </w:rPr>
        <w:t>&gt;</w:t>
      </w:r>
    </w:p>
    <w:p w14:paraId="2B0E1CB4"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artifactId</w:t>
      </w:r>
      <w:r w:rsidRPr="003B7BDB">
        <w:rPr>
          <w:rFonts w:ascii="Courier New" w:hAnsi="Courier New" w:cs="Courier New"/>
          <w:sz w:val="16"/>
          <w:lang w:val="en-GB"/>
        </w:rPr>
        <w:t>&gt;junit-jupiter&lt;/</w:t>
      </w:r>
      <w:r w:rsidRPr="003B7BDB">
        <w:rPr>
          <w:rFonts w:ascii="Courier New" w:hAnsi="Courier New" w:cs="Courier New"/>
          <w:color w:val="FF00FF"/>
          <w:sz w:val="16"/>
          <w:lang w:val="en-GB"/>
        </w:rPr>
        <w:t>artifactId</w:t>
      </w:r>
      <w:r w:rsidRPr="003B7BDB">
        <w:rPr>
          <w:rFonts w:ascii="Courier New" w:hAnsi="Courier New" w:cs="Courier New"/>
          <w:sz w:val="16"/>
          <w:lang w:val="en-GB"/>
        </w:rPr>
        <w:t>&gt;</w:t>
      </w:r>
    </w:p>
    <w:p w14:paraId="576FEA79"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version</w:t>
      </w:r>
      <w:r w:rsidRPr="003B7BDB">
        <w:rPr>
          <w:rFonts w:ascii="Courier New" w:hAnsi="Courier New" w:cs="Courier New"/>
          <w:sz w:val="16"/>
          <w:lang w:val="en-GB"/>
        </w:rPr>
        <w:t>&gt;5.5.0-M1&lt;/</w:t>
      </w:r>
      <w:r w:rsidRPr="003B7BDB">
        <w:rPr>
          <w:rFonts w:ascii="Courier New" w:hAnsi="Courier New" w:cs="Courier New"/>
          <w:color w:val="FF00FF"/>
          <w:sz w:val="16"/>
          <w:lang w:val="en-GB"/>
        </w:rPr>
        <w:t>version</w:t>
      </w:r>
      <w:r w:rsidRPr="003B7BDB">
        <w:rPr>
          <w:rFonts w:ascii="Courier New" w:hAnsi="Courier New" w:cs="Courier New"/>
          <w:sz w:val="16"/>
          <w:lang w:val="en-GB"/>
        </w:rPr>
        <w:t>&gt;</w:t>
      </w:r>
    </w:p>
    <w:p w14:paraId="7B830FED"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lastRenderedPageBreak/>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14:paraId="6E06ED7B" w14:textId="77777777" w:rsidR="003B7BDB" w:rsidRPr="00DC016E" w:rsidRDefault="003B7BDB" w:rsidP="003B7BDB">
      <w:pPr>
        <w:pStyle w:val="Nessunaspaziatura"/>
        <w:rPr>
          <w:rFonts w:ascii="Courier New" w:hAnsi="Courier New" w:cs="Courier New"/>
          <w:sz w:val="16"/>
        </w:rPr>
      </w:pPr>
      <w:r w:rsidRPr="003B7BDB">
        <w:rPr>
          <w:rFonts w:ascii="Courier New" w:hAnsi="Courier New" w:cs="Courier New"/>
          <w:sz w:val="16"/>
          <w:lang w:val="en-GB"/>
        </w:rPr>
        <w:t xml:space="preserve">    </w:t>
      </w:r>
      <w:r w:rsidRPr="00DC016E">
        <w:rPr>
          <w:rFonts w:ascii="Courier New" w:hAnsi="Courier New" w:cs="Courier New"/>
          <w:sz w:val="16"/>
        </w:rPr>
        <w:t>&lt;/</w:t>
      </w:r>
      <w:r w:rsidRPr="00DC016E">
        <w:rPr>
          <w:rFonts w:ascii="Courier New" w:hAnsi="Courier New" w:cs="Courier New"/>
          <w:color w:val="FF00FF"/>
          <w:sz w:val="16"/>
        </w:rPr>
        <w:t>dependencies</w:t>
      </w:r>
      <w:r w:rsidRPr="00DC016E">
        <w:rPr>
          <w:rFonts w:ascii="Courier New" w:hAnsi="Courier New" w:cs="Courier New"/>
          <w:sz w:val="16"/>
        </w:rPr>
        <w:t>&gt;</w:t>
      </w:r>
    </w:p>
    <w:p w14:paraId="1AD18797" w14:textId="77777777" w:rsidR="003B7BDB" w:rsidRPr="00DC016E" w:rsidRDefault="003B7BDB" w:rsidP="003B7BDB">
      <w:pPr>
        <w:pStyle w:val="Nessunaspaziatura"/>
        <w:rPr>
          <w:rFonts w:ascii="Courier New" w:hAnsi="Courier New" w:cs="Courier New"/>
          <w:sz w:val="16"/>
        </w:rPr>
      </w:pPr>
      <w:r w:rsidRPr="00DC016E">
        <w:rPr>
          <w:rFonts w:ascii="Courier New" w:hAnsi="Courier New" w:cs="Courier New"/>
          <w:sz w:val="16"/>
        </w:rPr>
        <w:t>&lt;/</w:t>
      </w:r>
      <w:r w:rsidRPr="00DC016E">
        <w:rPr>
          <w:rFonts w:ascii="Courier New" w:hAnsi="Courier New" w:cs="Courier New"/>
          <w:color w:val="FF00FF"/>
          <w:sz w:val="16"/>
        </w:rPr>
        <w:t>project</w:t>
      </w:r>
      <w:r w:rsidRPr="00DC016E">
        <w:rPr>
          <w:rFonts w:ascii="Courier New" w:hAnsi="Courier New" w:cs="Courier New"/>
          <w:sz w:val="16"/>
        </w:rPr>
        <w:t>&gt;</w:t>
      </w:r>
    </w:p>
    <w:p w14:paraId="734B61BA" w14:textId="77777777" w:rsidR="003B7BDB" w:rsidRDefault="003B7BDB" w:rsidP="003B7BDB">
      <w:pPr>
        <w:pStyle w:val="Nessunaspaziatura"/>
        <w:rPr>
          <w:rFonts w:ascii="Consolas" w:hAnsi="Consolas"/>
          <w:sz w:val="18"/>
        </w:rPr>
      </w:pPr>
    </w:p>
    <w:p w14:paraId="2DF10D6A" w14:textId="77777777" w:rsidR="003B7BDB" w:rsidRDefault="003B7BDB" w:rsidP="003B7BDB">
      <w:pPr>
        <w:pStyle w:val="Nessunaspaziatura"/>
        <w:rPr>
          <w:rFonts w:ascii="Arial" w:hAnsi="Arial" w:cs="Arial"/>
          <w:sz w:val="20"/>
        </w:rPr>
      </w:pPr>
      <w:r>
        <w:rPr>
          <w:rFonts w:ascii="Arial" w:hAnsi="Arial" w:cs="Arial"/>
          <w:sz w:val="20"/>
        </w:rPr>
        <w:t>Dopo di ciò si usa il comando ”</w:t>
      </w:r>
      <w:r w:rsidRPr="009E6DEB">
        <w:rPr>
          <w:rFonts w:ascii="Consolas" w:hAnsi="Consolas" w:cs="Arial"/>
          <w:sz w:val="18"/>
        </w:rPr>
        <w:t>mvn clean install</w:t>
      </w:r>
      <w:r>
        <w:rPr>
          <w:rFonts w:ascii="Arial" w:hAnsi="Arial" w:cs="Arial"/>
          <w:sz w:val="20"/>
        </w:rPr>
        <w:t>” dalla riga di comando dentro la directory del progetto, questo scaricherà Selenium, tutte le sue dipendenze e le aggiungerà al progetto.</w:t>
      </w:r>
    </w:p>
    <w:p w14:paraId="139C6444" w14:textId="77777777" w:rsidR="003B7BDB" w:rsidRDefault="003B7BDB" w:rsidP="003B7BDB">
      <w:pPr>
        <w:pStyle w:val="Nessunaspaziatura"/>
        <w:rPr>
          <w:rFonts w:ascii="Arial" w:hAnsi="Arial" w:cs="Arial"/>
          <w:sz w:val="20"/>
        </w:rPr>
      </w:pPr>
    </w:p>
    <w:p w14:paraId="71BF467D" w14:textId="77777777" w:rsidR="003B7BDB" w:rsidRDefault="003B7BDB" w:rsidP="003B7BDB">
      <w:pPr>
        <w:pStyle w:val="Nessunaspaziatura"/>
        <w:rPr>
          <w:rFonts w:ascii="Arial" w:hAnsi="Arial" w:cs="Arial"/>
          <w:sz w:val="20"/>
        </w:rPr>
      </w:pPr>
      <w:r>
        <w:rPr>
          <w:rFonts w:ascii="Arial" w:hAnsi="Arial" w:cs="Arial"/>
          <w:sz w:val="20"/>
        </w:rPr>
        <w:t>Il passo successivo è quello di importare il progetto maven in IntelJ e creare i test junit5(jupiter) che successivamente verranno spostati nel Server.</w:t>
      </w:r>
    </w:p>
    <w:p w14:paraId="520015AE" w14:textId="77777777" w:rsidR="003B7BDB" w:rsidRDefault="003B7BDB" w:rsidP="003B7BDB">
      <w:pPr>
        <w:pStyle w:val="Nessunaspaziatura"/>
        <w:rPr>
          <w:rFonts w:ascii="Arial" w:hAnsi="Arial" w:cs="Arial"/>
          <w:sz w:val="20"/>
        </w:rPr>
      </w:pPr>
    </w:p>
    <w:p w14:paraId="684CA02E" w14:textId="77777777" w:rsidR="003B7BDB" w:rsidRDefault="003B7BDB" w:rsidP="003B7BDB">
      <w:pPr>
        <w:pStyle w:val="Nessunaspaziatura"/>
        <w:rPr>
          <w:rFonts w:ascii="Arial" w:hAnsi="Arial" w:cs="Arial"/>
          <w:sz w:val="20"/>
        </w:rPr>
      </w:pPr>
      <w:r>
        <w:rPr>
          <w:rFonts w:ascii="Arial" w:hAnsi="Arial" w:cs="Arial"/>
          <w:sz w:val="20"/>
        </w:rPr>
        <w:t>Ora nel server andremo a installare tutto quello che è necessario per utilizzare i test di Selenium.</w:t>
      </w:r>
    </w:p>
    <w:p w14:paraId="5EA9FB19" w14:textId="77777777" w:rsidR="003B7BDB" w:rsidRDefault="003B7BDB" w:rsidP="003B7BDB">
      <w:pPr>
        <w:pStyle w:val="Nessunaspaziatura"/>
        <w:rPr>
          <w:rFonts w:ascii="Arial" w:hAnsi="Arial" w:cs="Arial"/>
          <w:sz w:val="20"/>
        </w:rPr>
      </w:pPr>
    </w:p>
    <w:p w14:paraId="3A12C79F" w14:textId="77777777" w:rsidR="003B7BDB" w:rsidRDefault="003B7BDB" w:rsidP="003B7BDB">
      <w:pPr>
        <w:pStyle w:val="Nessunaspaziatura"/>
        <w:rPr>
          <w:rFonts w:ascii="Arial" w:hAnsi="Arial" w:cs="Arial"/>
          <w:sz w:val="20"/>
        </w:rPr>
      </w:pPr>
      <w:r>
        <w:rPr>
          <w:rFonts w:ascii="Arial" w:hAnsi="Arial" w:cs="Arial"/>
          <w:sz w:val="20"/>
        </w:rPr>
        <w:t xml:space="preserve">Si utilizza il seguente comando per installare Xvfb </w:t>
      </w:r>
      <w:r w:rsidRPr="00986641">
        <w:rPr>
          <w:rFonts w:ascii="Arial" w:hAnsi="Arial" w:cs="Arial"/>
          <w:sz w:val="20"/>
        </w:rPr>
        <w:t>(X virtual framebuffer)</w:t>
      </w:r>
      <w:r>
        <w:rPr>
          <w:rFonts w:ascii="Arial" w:hAnsi="Arial" w:cs="Arial"/>
          <w:sz w:val="20"/>
        </w:rPr>
        <w:t xml:space="preserve">, questo implementa </w:t>
      </w:r>
      <w:r w:rsidRPr="00F65D6B">
        <w:rPr>
          <w:rFonts w:ascii="Arial" w:hAnsi="Arial" w:cs="Arial"/>
          <w:sz w:val="20"/>
        </w:rPr>
        <w:t>il protocollo del display server X11 senza alcun display.</w:t>
      </w:r>
    </w:p>
    <w:p w14:paraId="7D80FAEC" w14:textId="77777777" w:rsidR="003B7BDB" w:rsidRDefault="003B7BDB" w:rsidP="003B7BDB">
      <w:pPr>
        <w:pStyle w:val="Nessunaspaziatura"/>
        <w:rPr>
          <w:rFonts w:ascii="Arial" w:hAnsi="Arial" w:cs="Arial"/>
          <w:sz w:val="20"/>
        </w:rPr>
      </w:pPr>
    </w:p>
    <w:p w14:paraId="5827199B"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sudo apt-get install -y unzip xvfb libxi6 libgconf-2-4</w:t>
      </w:r>
    </w:p>
    <w:p w14:paraId="6F0E4279" w14:textId="77777777" w:rsidR="003B7BDB" w:rsidRPr="003B7BDB" w:rsidRDefault="003B7BDB" w:rsidP="003B7BDB">
      <w:pPr>
        <w:pStyle w:val="Nessunaspaziatura"/>
        <w:rPr>
          <w:rFonts w:ascii="Arial" w:hAnsi="Arial" w:cs="Arial"/>
          <w:sz w:val="20"/>
          <w:lang w:val="en-GB"/>
        </w:rPr>
      </w:pPr>
    </w:p>
    <w:p w14:paraId="1118FCC4" w14:textId="77777777" w:rsidR="003B7BDB" w:rsidRDefault="003B7BDB" w:rsidP="003B7BDB">
      <w:pPr>
        <w:pStyle w:val="Nessunaspaziatura"/>
        <w:rPr>
          <w:rFonts w:ascii="Arial" w:hAnsi="Arial" w:cs="Arial"/>
          <w:sz w:val="20"/>
        </w:rPr>
      </w:pPr>
      <w:r>
        <w:rPr>
          <w:rFonts w:ascii="Arial" w:hAnsi="Arial" w:cs="Arial"/>
          <w:sz w:val="20"/>
        </w:rPr>
        <w:t>U</w:t>
      </w:r>
      <w:r w:rsidRPr="0069634F">
        <w:rPr>
          <w:rFonts w:ascii="Arial" w:hAnsi="Arial" w:cs="Arial"/>
          <w:sz w:val="20"/>
        </w:rPr>
        <w:t xml:space="preserve">siamo il </w:t>
      </w:r>
      <w:r>
        <w:rPr>
          <w:rFonts w:ascii="Arial" w:hAnsi="Arial" w:cs="Arial"/>
          <w:sz w:val="20"/>
        </w:rPr>
        <w:t xml:space="preserve">seguente </w:t>
      </w:r>
      <w:r w:rsidRPr="0069634F">
        <w:rPr>
          <w:rFonts w:ascii="Arial" w:hAnsi="Arial" w:cs="Arial"/>
          <w:sz w:val="20"/>
        </w:rPr>
        <w:t>comando sot</w:t>
      </w:r>
      <w:r>
        <w:rPr>
          <w:rFonts w:ascii="Arial" w:hAnsi="Arial" w:cs="Arial"/>
          <w:sz w:val="20"/>
        </w:rPr>
        <w:t>tostante per installare OpenJDK.</w:t>
      </w:r>
    </w:p>
    <w:p w14:paraId="06A5B8C2" w14:textId="77777777" w:rsidR="003B7BDB" w:rsidRDefault="003B7BDB" w:rsidP="003B7BDB">
      <w:pPr>
        <w:pStyle w:val="Nessunaspaziatura"/>
        <w:rPr>
          <w:rFonts w:ascii="Arial" w:hAnsi="Arial" w:cs="Arial"/>
          <w:sz w:val="20"/>
        </w:rPr>
      </w:pPr>
    </w:p>
    <w:p w14:paraId="1EAD9DE1"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sudo apt-get install default-jdk</w:t>
      </w:r>
    </w:p>
    <w:p w14:paraId="058E8B72" w14:textId="77777777" w:rsidR="003B7BDB" w:rsidRPr="003B7BDB" w:rsidRDefault="003B7BDB" w:rsidP="003B7BDB">
      <w:pPr>
        <w:pStyle w:val="Nessunaspaziatura"/>
        <w:rPr>
          <w:rFonts w:ascii="Consolas" w:hAnsi="Consolas" w:cs="Arial"/>
          <w:sz w:val="18"/>
          <w:lang w:val="en-GB"/>
        </w:rPr>
      </w:pPr>
    </w:p>
    <w:p w14:paraId="48884B90" w14:textId="77777777" w:rsidR="003B7BDB" w:rsidRDefault="003B7BDB" w:rsidP="003B7BDB">
      <w:pPr>
        <w:pStyle w:val="Nessunaspaziatura"/>
        <w:rPr>
          <w:rFonts w:ascii="Arial" w:hAnsi="Arial" w:cs="Arial"/>
          <w:sz w:val="20"/>
        </w:rPr>
      </w:pPr>
      <w:r>
        <w:rPr>
          <w:rFonts w:ascii="Arial" w:hAnsi="Arial" w:cs="Arial"/>
          <w:sz w:val="20"/>
        </w:rPr>
        <w:t>A questo punto vengono installate tutte le librerie nel server di junit5(jupiter).</w:t>
      </w:r>
    </w:p>
    <w:p w14:paraId="2FC7A12A" w14:textId="77777777" w:rsidR="003B7BDB" w:rsidRDefault="003B7BDB" w:rsidP="003B7BDB">
      <w:pPr>
        <w:pStyle w:val="Nessunaspaziatura"/>
        <w:rPr>
          <w:rFonts w:ascii="Arial" w:hAnsi="Arial" w:cs="Arial"/>
          <w:sz w:val="20"/>
        </w:rPr>
      </w:pPr>
    </w:p>
    <w:p w14:paraId="187E9789"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apiguardian-api-1.0.0.jar</w:t>
      </w:r>
    </w:p>
    <w:p w14:paraId="4B881CFD"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junit-jupiter-api-5.4.2.jar</w:t>
      </w:r>
    </w:p>
    <w:p w14:paraId="3FCCF4EB"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junit-platform-commons-1.4.2.jar</w:t>
      </w:r>
    </w:p>
    <w:p w14:paraId="34DCC180"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opentest4j-1.1.1.jar</w:t>
      </w:r>
    </w:p>
    <w:p w14:paraId="13F81515" w14:textId="77777777" w:rsidR="003B7BDB" w:rsidRPr="00DC016E" w:rsidRDefault="003B7BDB" w:rsidP="003B7BDB">
      <w:pPr>
        <w:pStyle w:val="Nessunaspaziatura"/>
        <w:rPr>
          <w:rFonts w:ascii="Courier New" w:hAnsi="Courier New" w:cs="Courier New"/>
          <w:sz w:val="16"/>
          <w:szCs w:val="16"/>
        </w:rPr>
      </w:pPr>
      <w:r w:rsidRPr="00DC016E">
        <w:rPr>
          <w:rFonts w:ascii="Courier New" w:hAnsi="Courier New" w:cs="Courier New"/>
          <w:sz w:val="16"/>
          <w:szCs w:val="16"/>
        </w:rPr>
        <w:t>geckodriver-v0.24.0-linux64</w:t>
      </w:r>
    </w:p>
    <w:p w14:paraId="2F4D8858" w14:textId="77777777" w:rsidR="003B7BDB" w:rsidRDefault="003B7BDB" w:rsidP="003B7BDB">
      <w:pPr>
        <w:pStyle w:val="Nessunaspaziatura"/>
        <w:rPr>
          <w:rFonts w:ascii="Arial" w:hAnsi="Arial" w:cs="Arial"/>
          <w:sz w:val="20"/>
        </w:rPr>
      </w:pPr>
    </w:p>
    <w:p w14:paraId="4C7456E8" w14:textId="77777777" w:rsidR="003B7BDB" w:rsidRDefault="003B7BDB" w:rsidP="003B7BDB">
      <w:pPr>
        <w:pStyle w:val="Nessunaspaziatura"/>
        <w:rPr>
          <w:rFonts w:ascii="Arial" w:hAnsi="Arial" w:cs="Arial"/>
          <w:sz w:val="20"/>
        </w:rPr>
      </w:pPr>
      <w:r>
        <w:rPr>
          <w:rFonts w:ascii="Arial" w:hAnsi="Arial" w:cs="Arial"/>
          <w:sz w:val="20"/>
        </w:rPr>
        <w:t>Insieme a Firefox e il suo driver Geckodriver (</w:t>
      </w:r>
      <w:r w:rsidRPr="00504816">
        <w:rPr>
          <w:rFonts w:ascii="Arial" w:hAnsi="Arial" w:cs="Arial"/>
          <w:sz w:val="20"/>
        </w:rPr>
        <w:t>geckodriver-v0.24.0-linux64</w:t>
      </w:r>
      <w:r>
        <w:rPr>
          <w:rFonts w:ascii="Arial" w:hAnsi="Arial" w:cs="Arial"/>
          <w:sz w:val="20"/>
        </w:rPr>
        <w:t>) coi seguenti comandi.</w:t>
      </w:r>
    </w:p>
    <w:p w14:paraId="2636F24D" w14:textId="77777777" w:rsidR="003B7BDB" w:rsidRDefault="003B7BDB" w:rsidP="003B7BDB">
      <w:pPr>
        <w:pStyle w:val="Nessunaspaziatura"/>
        <w:rPr>
          <w:rFonts w:ascii="Arial" w:hAnsi="Arial" w:cs="Arial"/>
          <w:sz w:val="20"/>
        </w:rPr>
      </w:pPr>
    </w:p>
    <w:p w14:paraId="24FA3CA8"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sudo apt-get install firefox</w:t>
      </w:r>
    </w:p>
    <w:p w14:paraId="2EF5B3DA"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 xml:space="preserve">wget </w:t>
      </w:r>
      <w:hyperlink r:id="rId50" w:history="1">
        <w:r w:rsidRPr="003B7BDB">
          <w:rPr>
            <w:rStyle w:val="Collegamentoipertestuale"/>
            <w:rFonts w:ascii="Courier New" w:hAnsi="Courier New" w:cs="Courier New"/>
            <w:sz w:val="16"/>
            <w:szCs w:val="16"/>
            <w:lang w:val="en-GB"/>
          </w:rPr>
          <w:t>https://github.com/mozilla/geckodriver/releases/download/v0.24.0/geckodriver-v0.24.0-linux64.tar.gz</w:t>
        </w:r>
      </w:hyperlink>
    </w:p>
    <w:p w14:paraId="23017C3A"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tar -xvzf geckodriver*</w:t>
      </w:r>
    </w:p>
    <w:p w14:paraId="0B07823C"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chmod +x geckodriver</w:t>
      </w:r>
    </w:p>
    <w:p w14:paraId="3A1BDE03" w14:textId="77777777" w:rsidR="003B7BDB" w:rsidRPr="003B7BDB" w:rsidRDefault="003B7BDB" w:rsidP="003B7BDB">
      <w:pPr>
        <w:rPr>
          <w:rFonts w:ascii="Consolas" w:hAnsi="Consolas" w:cs="Arial"/>
          <w:sz w:val="18"/>
          <w:lang w:val="en-GB"/>
        </w:rPr>
      </w:pPr>
    </w:p>
    <w:p w14:paraId="5A20E4FE" w14:textId="77777777" w:rsidR="003B7BDB" w:rsidRDefault="003B7BDB" w:rsidP="003B7BDB">
      <w:pPr>
        <w:pStyle w:val="Nessunaspaziatura"/>
        <w:rPr>
          <w:rFonts w:ascii="Arial" w:hAnsi="Arial" w:cs="Arial"/>
          <w:sz w:val="20"/>
        </w:rPr>
      </w:pPr>
      <w:r>
        <w:rPr>
          <w:rFonts w:ascii="Arial" w:hAnsi="Arial" w:cs="Arial"/>
          <w:sz w:val="20"/>
        </w:rPr>
        <w:t>Il</w:t>
      </w:r>
      <w:r w:rsidRPr="005A3BA6">
        <w:rPr>
          <w:rFonts w:ascii="Arial" w:hAnsi="Arial" w:cs="Arial"/>
          <w:sz w:val="20"/>
        </w:rPr>
        <w:t xml:space="preserve"> Selenium Server è necessario per l'esecuzione dei Web Driver Seleni</w:t>
      </w:r>
      <w:r>
        <w:rPr>
          <w:rFonts w:ascii="Arial" w:hAnsi="Arial" w:cs="Arial"/>
          <w:sz w:val="20"/>
        </w:rPr>
        <w:t>um da remoto, è</w:t>
      </w:r>
      <w:r w:rsidRPr="005A3BA6">
        <w:rPr>
          <w:rFonts w:ascii="Arial" w:hAnsi="Arial" w:cs="Arial"/>
          <w:sz w:val="20"/>
        </w:rPr>
        <w:t xml:space="preserve"> necessario scaricare il file jar del server stand-alone Selenium</w:t>
      </w:r>
      <w:r>
        <w:rPr>
          <w:rFonts w:ascii="Arial" w:hAnsi="Arial" w:cs="Arial"/>
          <w:sz w:val="20"/>
        </w:rPr>
        <w:t xml:space="preserve"> (</w:t>
      </w:r>
      <w:r w:rsidRPr="006B469F">
        <w:rPr>
          <w:rFonts w:ascii="Arial" w:hAnsi="Arial" w:cs="Arial"/>
          <w:sz w:val="20"/>
        </w:rPr>
        <w:t>seleniu</w:t>
      </w:r>
      <w:r>
        <w:rPr>
          <w:rFonts w:ascii="Arial" w:hAnsi="Arial" w:cs="Arial"/>
          <w:sz w:val="20"/>
        </w:rPr>
        <w:t>m-server-standalone-3.13.0.jar) utilizzando il seguente comando.</w:t>
      </w:r>
    </w:p>
    <w:p w14:paraId="3AFDBE30" w14:textId="77777777" w:rsidR="003B7BDB" w:rsidRDefault="003B7BDB" w:rsidP="003B7BDB">
      <w:pPr>
        <w:pStyle w:val="Nessunaspaziatura"/>
        <w:rPr>
          <w:rFonts w:ascii="Arial" w:hAnsi="Arial" w:cs="Arial"/>
          <w:sz w:val="20"/>
        </w:rPr>
      </w:pPr>
    </w:p>
    <w:p w14:paraId="33761014" w14:textId="77777777" w:rsidR="003B7BDB" w:rsidRPr="003B7BDB" w:rsidRDefault="003B7BDB" w:rsidP="003B7BDB">
      <w:pPr>
        <w:pStyle w:val="Nessunaspaziatura"/>
        <w:rPr>
          <w:rFonts w:ascii="Courier New" w:hAnsi="Courier New" w:cs="Courier New"/>
          <w:sz w:val="18"/>
          <w:lang w:val="en-GB"/>
        </w:rPr>
      </w:pPr>
      <w:r w:rsidRPr="003B7BDB">
        <w:rPr>
          <w:rFonts w:ascii="Courier New" w:hAnsi="Courier New" w:cs="Courier New"/>
          <w:sz w:val="16"/>
          <w:lang w:val="en-GB"/>
        </w:rPr>
        <w:t>wget https://selenium-release.storage.googleapis.com/3.13/selenium-server-standalone-3.13.0.jar</w:t>
      </w:r>
    </w:p>
    <w:p w14:paraId="5353A488" w14:textId="77777777" w:rsidR="003B7BDB" w:rsidRPr="003B7BDB" w:rsidRDefault="003B7BDB" w:rsidP="003B7BDB">
      <w:pPr>
        <w:pStyle w:val="Nessunaspaziatura"/>
        <w:rPr>
          <w:rFonts w:ascii="Consolas" w:hAnsi="Consolas" w:cs="Arial"/>
          <w:sz w:val="20"/>
          <w:lang w:val="en-GB"/>
        </w:rPr>
      </w:pPr>
    </w:p>
    <w:p w14:paraId="4ADBEA5E" w14:textId="77777777" w:rsidR="003B7BDB" w:rsidRDefault="003B7BDB" w:rsidP="003B7BDB">
      <w:pPr>
        <w:pStyle w:val="Nessunaspaziatura"/>
        <w:rPr>
          <w:rFonts w:ascii="Arial" w:hAnsi="Arial" w:cs="Arial"/>
          <w:sz w:val="20"/>
        </w:rPr>
      </w:pPr>
      <w:r>
        <w:rPr>
          <w:rFonts w:ascii="Arial" w:hAnsi="Arial" w:cs="Arial"/>
          <w:sz w:val="20"/>
        </w:rPr>
        <w:t>Inoltre è necessario installare la libreria testng-6.8.7.jar, che verrà installata coi seguenti comandi.</w:t>
      </w:r>
    </w:p>
    <w:p w14:paraId="71BB06BD" w14:textId="77777777" w:rsidR="003B7BDB" w:rsidRDefault="003B7BDB" w:rsidP="003B7BDB">
      <w:pPr>
        <w:pStyle w:val="Nessunaspaziatura"/>
        <w:rPr>
          <w:rFonts w:ascii="Arial" w:hAnsi="Arial" w:cs="Arial"/>
          <w:sz w:val="20"/>
        </w:rPr>
      </w:pPr>
    </w:p>
    <w:p w14:paraId="2EFE84C3"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wget http://www.java2s.com/Code/JarDownload/testng/testng-6.8.7.jar.zip</w:t>
      </w:r>
    </w:p>
    <w:p w14:paraId="7537E94E" w14:textId="77777777" w:rsidR="003B7BDB" w:rsidRPr="00DC016E" w:rsidRDefault="003B7BDB" w:rsidP="003B7BDB">
      <w:pPr>
        <w:pStyle w:val="Nessunaspaziatura"/>
        <w:rPr>
          <w:rFonts w:ascii="Courier New" w:hAnsi="Courier New" w:cs="Courier New"/>
          <w:sz w:val="16"/>
          <w:szCs w:val="16"/>
        </w:rPr>
      </w:pPr>
      <w:r w:rsidRPr="00DC016E">
        <w:rPr>
          <w:rFonts w:ascii="Courier New" w:hAnsi="Courier New" w:cs="Courier New"/>
          <w:sz w:val="16"/>
          <w:szCs w:val="16"/>
        </w:rPr>
        <w:t>unzip testng-6.8.7.jar.zip</w:t>
      </w:r>
    </w:p>
    <w:p w14:paraId="7CFE4593" w14:textId="77777777" w:rsidR="003B7BDB" w:rsidRPr="00504816" w:rsidRDefault="003B7BDB" w:rsidP="003B7BDB">
      <w:pPr>
        <w:pStyle w:val="Nessunaspaziatura"/>
        <w:rPr>
          <w:rFonts w:ascii="Consolas" w:hAnsi="Consolas" w:cs="Arial"/>
          <w:sz w:val="20"/>
        </w:rPr>
      </w:pPr>
    </w:p>
    <w:p w14:paraId="41C01C80" w14:textId="77777777" w:rsidR="003B7BDB" w:rsidRDefault="003B7BDB" w:rsidP="003B7BDB">
      <w:pPr>
        <w:pStyle w:val="Nessunaspaziatura"/>
        <w:rPr>
          <w:rFonts w:ascii="Arial" w:hAnsi="Arial" w:cs="Arial"/>
          <w:sz w:val="20"/>
        </w:rPr>
      </w:pPr>
      <w:r w:rsidRPr="00504816">
        <w:rPr>
          <w:rFonts w:ascii="Arial" w:hAnsi="Arial" w:cs="Arial"/>
          <w:sz w:val="20"/>
        </w:rPr>
        <w:t>Successi</w:t>
      </w:r>
      <w:r>
        <w:rPr>
          <w:rFonts w:ascii="Arial" w:hAnsi="Arial" w:cs="Arial"/>
          <w:sz w:val="20"/>
        </w:rPr>
        <w:t>vamente sarà necessario avere le librerie nella stessa directory dei test java, dove prima che verranno eseguiti, si dovranno esportare le librerie col comando export classpath, che verrà utilizzato in questo modo.</w:t>
      </w:r>
    </w:p>
    <w:p w14:paraId="02123D56" w14:textId="77777777" w:rsidR="003B7BDB" w:rsidRDefault="003B7BDB" w:rsidP="003B7BDB">
      <w:pPr>
        <w:pStyle w:val="Nessunaspaziatura"/>
        <w:rPr>
          <w:rFonts w:ascii="Arial" w:hAnsi="Arial" w:cs="Arial"/>
          <w:sz w:val="20"/>
        </w:rPr>
      </w:pPr>
    </w:p>
    <w:p w14:paraId="10C7AFC3"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export CLASSPATH=".</w:t>
      </w:r>
    </w:p>
    <w:p w14:paraId="57AE8310"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selenium-server-standalone-3.13.0.jar</w:t>
      </w:r>
    </w:p>
    <w:p w14:paraId="5CE6E8A2"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testng-6.8.7.jar</w:t>
      </w:r>
    </w:p>
    <w:p w14:paraId="2177774E"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apiguardian-api-1.0.0.jar</w:t>
      </w:r>
    </w:p>
    <w:p w14:paraId="7F28A6C0"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junit-jupiter-api-5.4.2.jar</w:t>
      </w:r>
    </w:p>
    <w:p w14:paraId="55921586"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junit-platform-commons-1.4.2.jar</w:t>
      </w:r>
    </w:p>
    <w:p w14:paraId="6050A698"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opentest4j-1.1.1.jar"</w:t>
      </w:r>
    </w:p>
    <w:p w14:paraId="11140B29" w14:textId="77777777" w:rsidR="003B7BDB" w:rsidRPr="003B7BDB" w:rsidRDefault="003B7BDB" w:rsidP="003B7BDB">
      <w:pPr>
        <w:rPr>
          <w:lang w:val="en-GB"/>
        </w:rPr>
      </w:pPr>
    </w:p>
    <w:p w14:paraId="48FCD3A0" w14:textId="77777777" w:rsidR="00BA3350" w:rsidRDefault="00BA3350" w:rsidP="00BA3350">
      <w:pPr>
        <w:jc w:val="both"/>
      </w:pPr>
      <w:r>
        <w:t xml:space="preserve">La scrittura dei test di Selenium era in parte una novità perché tutti i membri del gruppo conoscevano già il linguaggio Java ma nessuno aveva mai utilizzato un WebDriver. A causa di questa mancanza è stata necessaria una parte di raccolta di informazioni che ha prolungato leggermente questa parte del progetto. I </w:t>
      </w:r>
      <w:r>
        <w:lastRenderedPageBreak/>
        <w:t>test sono abbastanza intuitivi e facili da creare, bisogna innanzitutto creare una classe di che conterrà solamente il metodo main e che richiamerà i test.</w:t>
      </w:r>
    </w:p>
    <w:p w14:paraId="264F6FA7" w14:textId="77777777" w:rsidR="00BA3350" w:rsidRDefault="00BA3350" w:rsidP="00BA3350">
      <w:pPr>
        <w:jc w:val="both"/>
        <w:rPr>
          <w:rFonts w:ascii="Liberation Serif" w:hAnsi="Liberation Serif"/>
          <w:lang w:eastAsia="zh-CN"/>
        </w:rPr>
      </w:pPr>
    </w:p>
    <w:p w14:paraId="507B1AEE" w14:textId="77777777" w:rsidR="00BA3350" w:rsidRPr="00E72A71" w:rsidRDefault="00BA3350" w:rsidP="00BA3350">
      <w:pPr>
        <w:rPr>
          <w:rFonts w:ascii="Courier New" w:hAnsi="Courier New" w:cs="Courier New"/>
          <w:sz w:val="18"/>
          <w:szCs w:val="18"/>
          <w:lang w:val="en-GB" w:eastAsia="zh-CN"/>
        </w:rPr>
      </w:pPr>
      <w:r w:rsidRPr="00E72A71">
        <w:rPr>
          <w:rFonts w:ascii="Courier New" w:hAnsi="Courier New" w:cs="Courier New"/>
          <w:color w:val="2F5496" w:themeColor="accent1" w:themeShade="BF"/>
          <w:sz w:val="18"/>
          <w:szCs w:val="18"/>
          <w:lang w:val="en-GB"/>
        </w:rPr>
        <w:t>public class</w:t>
      </w:r>
      <w:r w:rsidRPr="00E72A71">
        <w:rPr>
          <w:rFonts w:ascii="Courier New" w:hAnsi="Courier New" w:cs="Courier New"/>
          <w:color w:val="D4D4D4"/>
          <w:sz w:val="18"/>
          <w:szCs w:val="18"/>
          <w:lang w:val="en-GB"/>
        </w:rPr>
        <w:t xml:space="preserve"> </w:t>
      </w:r>
      <w:r w:rsidRPr="00E72A71">
        <w:rPr>
          <w:rFonts w:ascii="Courier New" w:hAnsi="Courier New" w:cs="Courier New"/>
          <w:color w:val="538135" w:themeColor="accent6" w:themeShade="BF"/>
          <w:sz w:val="18"/>
          <w:szCs w:val="18"/>
          <w:lang w:val="en-GB"/>
        </w:rPr>
        <w:t xml:space="preserve">SeleniumTest </w:t>
      </w:r>
      <w:r w:rsidRPr="00E72A71">
        <w:rPr>
          <w:rFonts w:ascii="Courier New" w:hAnsi="Courier New" w:cs="Courier New"/>
          <w:color w:val="000000" w:themeColor="text1"/>
          <w:sz w:val="18"/>
          <w:szCs w:val="18"/>
          <w:lang w:val="en-GB"/>
        </w:rPr>
        <w:t>{</w:t>
      </w:r>
    </w:p>
    <w:p w14:paraId="1DC4FE52" w14:textId="77777777" w:rsidR="00BA3350" w:rsidRPr="00E72A71"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569CD6"/>
          <w:sz w:val="18"/>
          <w:szCs w:val="18"/>
          <w:lang w:val="en-GB"/>
        </w:rPr>
        <w:tab/>
      </w:r>
      <w:r w:rsidRPr="00E72A71">
        <w:rPr>
          <w:rFonts w:ascii="Courier New" w:hAnsi="Courier New" w:cs="Courier New"/>
          <w:color w:val="2F5496" w:themeColor="accent1" w:themeShade="BF"/>
          <w:sz w:val="18"/>
          <w:szCs w:val="18"/>
          <w:lang w:val="en-GB"/>
        </w:rPr>
        <w:t>public static</w:t>
      </w:r>
      <w:r w:rsidRPr="00E72A71">
        <w:rPr>
          <w:rFonts w:ascii="Courier New" w:hAnsi="Courier New" w:cs="Courier New"/>
          <w:color w:val="D4D4D4"/>
          <w:sz w:val="18"/>
          <w:szCs w:val="18"/>
          <w:lang w:val="en-GB"/>
        </w:rPr>
        <w:t xml:space="preserve"> </w:t>
      </w:r>
      <w:r w:rsidRPr="00E72A71">
        <w:rPr>
          <w:rFonts w:ascii="Courier New" w:hAnsi="Courier New" w:cs="Courier New"/>
          <w:color w:val="4EC9B0"/>
          <w:sz w:val="18"/>
          <w:szCs w:val="18"/>
          <w:lang w:val="en-GB"/>
        </w:rPr>
        <w:t>void</w:t>
      </w:r>
      <w:r w:rsidRPr="00E72A71">
        <w:rPr>
          <w:rFonts w:ascii="Courier New" w:hAnsi="Courier New" w:cs="Courier New"/>
          <w:color w:val="D4D4D4"/>
          <w:sz w:val="18"/>
          <w:szCs w:val="18"/>
          <w:lang w:val="en-GB"/>
        </w:rPr>
        <w:t xml:space="preserve"> </w:t>
      </w:r>
      <w:r w:rsidRPr="00E72A71">
        <w:rPr>
          <w:rFonts w:ascii="Courier New" w:hAnsi="Courier New" w:cs="Courier New"/>
          <w:color w:val="BF8F00" w:themeColor="accent4" w:themeShade="BF"/>
          <w:sz w:val="18"/>
          <w:szCs w:val="18"/>
          <w:lang w:val="en-GB"/>
        </w:rPr>
        <w:t>main</w:t>
      </w:r>
      <w:r w:rsidRPr="00E72A71">
        <w:rPr>
          <w:rFonts w:ascii="Courier New" w:hAnsi="Courier New" w:cs="Courier New"/>
          <w:color w:val="D4D4D4"/>
          <w:sz w:val="18"/>
          <w:szCs w:val="18"/>
          <w:lang w:val="en-GB"/>
        </w:rPr>
        <w:t>(</w:t>
      </w:r>
      <w:r w:rsidRPr="00E72A71">
        <w:rPr>
          <w:rFonts w:ascii="Courier New" w:hAnsi="Courier New" w:cs="Courier New"/>
          <w:color w:val="4EC9B0"/>
          <w:sz w:val="18"/>
          <w:szCs w:val="18"/>
          <w:lang w:val="en-GB"/>
        </w:rPr>
        <w:t>String</w:t>
      </w:r>
      <w:r w:rsidRPr="00E72A71">
        <w:rPr>
          <w:rFonts w:ascii="Courier New" w:hAnsi="Courier New" w:cs="Courier New"/>
          <w:color w:val="D4D4D4"/>
          <w:sz w:val="18"/>
          <w:szCs w:val="18"/>
          <w:lang w:val="en-GB"/>
        </w:rPr>
        <w:t xml:space="preserve">[] </w:t>
      </w:r>
      <w:r w:rsidRPr="00E72A71">
        <w:rPr>
          <w:rFonts w:ascii="Courier New" w:hAnsi="Courier New" w:cs="Courier New"/>
          <w:color w:val="2F5496" w:themeColor="accent1" w:themeShade="BF"/>
          <w:sz w:val="18"/>
          <w:szCs w:val="18"/>
          <w:lang w:val="en-GB"/>
        </w:rPr>
        <w:t>args</w:t>
      </w:r>
      <w:r w:rsidRPr="00E72A71">
        <w:rPr>
          <w:rFonts w:ascii="Courier New" w:hAnsi="Courier New" w:cs="Courier New"/>
          <w:color w:val="D4D4D4"/>
          <w:sz w:val="18"/>
          <w:szCs w:val="18"/>
          <w:lang w:val="en-GB"/>
        </w:rPr>
        <w:t xml:space="preserve">) </w:t>
      </w:r>
      <w:r w:rsidRPr="00E72A71">
        <w:rPr>
          <w:rFonts w:ascii="Courier New" w:hAnsi="Courier New" w:cs="Courier New"/>
          <w:color w:val="000000" w:themeColor="text1"/>
          <w:sz w:val="18"/>
          <w:szCs w:val="18"/>
          <w:lang w:val="en-GB"/>
        </w:rPr>
        <w:t>{</w:t>
      </w:r>
    </w:p>
    <w:p w14:paraId="295D4BCF" w14:textId="77777777" w:rsidR="00BA3350" w:rsidRPr="00E72A71"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4EC9B0"/>
          <w:sz w:val="18"/>
          <w:szCs w:val="18"/>
          <w:lang w:val="en-GB"/>
        </w:rPr>
        <w:tab/>
      </w:r>
      <w:r w:rsidRPr="00E72A71">
        <w:rPr>
          <w:rFonts w:ascii="Courier New" w:hAnsi="Courier New" w:cs="Courier New"/>
          <w:color w:val="4EC9B0"/>
          <w:sz w:val="18"/>
          <w:szCs w:val="18"/>
          <w:lang w:val="en-GB"/>
        </w:rPr>
        <w:tab/>
      </w:r>
      <w:r w:rsidRPr="00E72A71">
        <w:rPr>
          <w:rFonts w:ascii="Courier New" w:hAnsi="Courier New" w:cs="Courier New"/>
          <w:color w:val="538135" w:themeColor="accent6" w:themeShade="BF"/>
          <w:sz w:val="18"/>
          <w:szCs w:val="18"/>
          <w:lang w:val="en-GB"/>
        </w:rPr>
        <w:t xml:space="preserve">SeleniumTestTest </w:t>
      </w:r>
      <w:r w:rsidRPr="00E72A71">
        <w:rPr>
          <w:rFonts w:ascii="Courier New" w:hAnsi="Courier New" w:cs="Courier New"/>
          <w:color w:val="2F5496" w:themeColor="accent1" w:themeShade="BF"/>
          <w:sz w:val="18"/>
          <w:szCs w:val="18"/>
          <w:lang w:val="en-GB"/>
        </w:rPr>
        <w:t>st</w:t>
      </w:r>
      <w:r w:rsidRPr="00E72A71">
        <w:rPr>
          <w:rFonts w:ascii="Courier New" w:hAnsi="Courier New" w:cs="Courier New"/>
          <w:color w:val="D4D4D4"/>
          <w:sz w:val="18"/>
          <w:szCs w:val="18"/>
          <w:lang w:val="en-GB"/>
        </w:rPr>
        <w:t xml:space="preserve"> = </w:t>
      </w:r>
      <w:r w:rsidRPr="00E72A71">
        <w:rPr>
          <w:rFonts w:ascii="Courier New" w:hAnsi="Courier New" w:cs="Courier New"/>
          <w:color w:val="C586C0"/>
          <w:sz w:val="18"/>
          <w:szCs w:val="18"/>
          <w:lang w:val="en-GB"/>
        </w:rPr>
        <w:t>new</w:t>
      </w:r>
      <w:r w:rsidRPr="00E72A71">
        <w:rPr>
          <w:rFonts w:ascii="Courier New" w:hAnsi="Courier New" w:cs="Courier New"/>
          <w:color w:val="D4D4D4"/>
          <w:sz w:val="18"/>
          <w:szCs w:val="18"/>
          <w:lang w:val="en-GB"/>
        </w:rPr>
        <w:t xml:space="preserve"> </w:t>
      </w:r>
      <w:r w:rsidRPr="00E72A71">
        <w:rPr>
          <w:rFonts w:ascii="Courier New" w:hAnsi="Courier New" w:cs="Courier New"/>
          <w:color w:val="BF8F00" w:themeColor="accent4" w:themeShade="BF"/>
          <w:sz w:val="18"/>
          <w:szCs w:val="18"/>
          <w:lang w:val="en-GB"/>
        </w:rPr>
        <w:t>SeleniumTestTest</w:t>
      </w:r>
      <w:r w:rsidRPr="00E72A71">
        <w:rPr>
          <w:rFonts w:ascii="Courier New" w:hAnsi="Courier New" w:cs="Courier New"/>
          <w:color w:val="000000" w:themeColor="text1"/>
          <w:sz w:val="18"/>
          <w:szCs w:val="18"/>
          <w:lang w:val="en-GB"/>
        </w:rPr>
        <w:t>();</w:t>
      </w:r>
    </w:p>
    <w:p w14:paraId="7B320AA1" w14:textId="77777777" w:rsidR="00BA3350" w:rsidRPr="00A329F6"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9CDCFE"/>
          <w:sz w:val="18"/>
          <w:szCs w:val="18"/>
          <w:lang w:val="en-GB"/>
        </w:rPr>
        <w:tab/>
      </w:r>
      <w:r w:rsidRPr="00E72A71">
        <w:rPr>
          <w:rFonts w:ascii="Courier New" w:hAnsi="Courier New" w:cs="Courier New"/>
          <w:color w:val="9CDCFE"/>
          <w:sz w:val="18"/>
          <w:szCs w:val="18"/>
          <w:lang w:val="en-GB"/>
        </w:rPr>
        <w:tab/>
      </w:r>
      <w:r w:rsidRPr="00A329F6">
        <w:rPr>
          <w:rFonts w:ascii="Courier New" w:hAnsi="Courier New" w:cs="Courier New"/>
          <w:color w:val="2F5496" w:themeColor="accent1" w:themeShade="BF"/>
          <w:sz w:val="18"/>
          <w:szCs w:val="18"/>
          <w:lang w:val="en-GB"/>
        </w:rPr>
        <w:t>st</w:t>
      </w:r>
      <w:r w:rsidRPr="00A329F6">
        <w:rPr>
          <w:rFonts w:ascii="Courier New" w:hAnsi="Courier New" w:cs="Courier New"/>
          <w:color w:val="D4D4D4"/>
          <w:sz w:val="18"/>
          <w:szCs w:val="18"/>
          <w:lang w:val="en-GB"/>
        </w:rPr>
        <w:t>.</w:t>
      </w:r>
      <w:r w:rsidRPr="00A329F6">
        <w:rPr>
          <w:rFonts w:ascii="Courier New" w:hAnsi="Courier New" w:cs="Courier New"/>
          <w:color w:val="BF8F00" w:themeColor="accent4" w:themeShade="BF"/>
          <w:sz w:val="18"/>
          <w:szCs w:val="18"/>
          <w:lang w:val="en-GB"/>
        </w:rPr>
        <w:t>test</w:t>
      </w:r>
      <w:r w:rsidRPr="00A329F6">
        <w:rPr>
          <w:rFonts w:ascii="Courier New" w:hAnsi="Courier New" w:cs="Courier New"/>
          <w:color w:val="000000" w:themeColor="text1"/>
          <w:sz w:val="18"/>
          <w:szCs w:val="18"/>
          <w:lang w:val="en-GB"/>
        </w:rPr>
        <w:t>();</w:t>
      </w:r>
    </w:p>
    <w:p w14:paraId="49CEB8CD" w14:textId="77777777" w:rsidR="00BA3350" w:rsidRPr="00A74902" w:rsidRDefault="00BA3350" w:rsidP="00BA3350">
      <w:pPr>
        <w:spacing w:line="285" w:lineRule="atLeast"/>
        <w:rPr>
          <w:rFonts w:ascii="Courier New" w:hAnsi="Courier New" w:cs="Courier New"/>
          <w:color w:val="000000" w:themeColor="text1"/>
          <w:sz w:val="18"/>
          <w:szCs w:val="18"/>
          <w:lang w:val="it-IT"/>
        </w:rPr>
      </w:pPr>
      <w:r w:rsidRPr="00A329F6">
        <w:rPr>
          <w:rFonts w:ascii="Courier New" w:hAnsi="Courier New" w:cs="Courier New"/>
          <w:color w:val="000000" w:themeColor="text1"/>
          <w:sz w:val="18"/>
          <w:szCs w:val="18"/>
          <w:lang w:val="en-GB"/>
        </w:rPr>
        <w:tab/>
      </w:r>
      <w:r w:rsidRPr="00A74902">
        <w:rPr>
          <w:rFonts w:ascii="Courier New" w:hAnsi="Courier New" w:cs="Courier New"/>
          <w:color w:val="000000" w:themeColor="text1"/>
          <w:sz w:val="18"/>
          <w:szCs w:val="18"/>
          <w:lang w:val="it-IT"/>
        </w:rPr>
        <w:t>}</w:t>
      </w:r>
      <w:r w:rsidRPr="00A74902">
        <w:rPr>
          <w:rFonts w:ascii="Courier New" w:hAnsi="Courier New" w:cs="Courier New"/>
          <w:color w:val="000000" w:themeColor="text1"/>
          <w:sz w:val="18"/>
          <w:szCs w:val="18"/>
          <w:lang w:val="it-IT"/>
        </w:rPr>
        <w:tab/>
      </w:r>
    </w:p>
    <w:p w14:paraId="1A94631F" w14:textId="77777777" w:rsidR="00BA3350" w:rsidRPr="00E72A71" w:rsidRDefault="00BA3350" w:rsidP="00BA3350">
      <w:pPr>
        <w:spacing w:line="285" w:lineRule="atLeast"/>
        <w:rPr>
          <w:rFonts w:ascii="Courier New" w:hAnsi="Courier New" w:cs="Courier New"/>
          <w:color w:val="000000" w:themeColor="text1"/>
          <w:sz w:val="18"/>
          <w:szCs w:val="18"/>
        </w:rPr>
      </w:pPr>
      <w:r w:rsidRPr="00E72A71">
        <w:rPr>
          <w:rFonts w:ascii="Courier New" w:hAnsi="Courier New" w:cs="Courier New"/>
          <w:color w:val="000000" w:themeColor="text1"/>
          <w:sz w:val="18"/>
          <w:szCs w:val="18"/>
        </w:rPr>
        <w:t>}</w:t>
      </w:r>
    </w:p>
    <w:p w14:paraId="49AB5D26" w14:textId="77777777" w:rsidR="00BA3350" w:rsidRDefault="00BA3350" w:rsidP="00BA3350">
      <w:pPr>
        <w:rPr>
          <w:lang w:val="it-IT"/>
        </w:rPr>
      </w:pPr>
    </w:p>
    <w:p w14:paraId="4E21602F" w14:textId="77777777" w:rsidR="00BA3350" w:rsidRPr="00FD16D3" w:rsidRDefault="00BA3350" w:rsidP="00BA3350">
      <w:pPr>
        <w:spacing w:line="285" w:lineRule="atLeast"/>
        <w:jc w:val="both"/>
        <w:rPr>
          <w:rFonts w:ascii="Liberation Serif" w:hAnsi="Liberation Serif"/>
          <w:color w:val="000000"/>
          <w:lang w:eastAsia="zh-CN"/>
        </w:rPr>
      </w:pPr>
      <w:r w:rsidRPr="00FD16D3">
        <w:rPr>
          <w:color w:val="000000"/>
        </w:rPr>
        <w:t xml:space="preserve">Fatto ciò si potrà, premendo la combinazione di tasti </w:t>
      </w:r>
      <w:r w:rsidRPr="00FD16D3">
        <w:rPr>
          <w:b/>
          <w:bCs/>
          <w:color w:val="000000"/>
        </w:rPr>
        <w:t xml:space="preserve">ctrl+shift+t, </w:t>
      </w:r>
      <w:r w:rsidRPr="00FD16D3">
        <w:rPr>
          <w:color w:val="000000"/>
        </w:rPr>
        <w:t>creare una classe di test. Essa conterrà tutto il codice necessario a Selenium per controllare il corretto funzionamento delle pagine web.</w:t>
      </w:r>
      <w:r>
        <w:rPr>
          <w:color w:val="000000"/>
        </w:rPr>
        <w:t xml:space="preserve"> Il test verrà eseguito sulla base del framework JUnit5 dato che esso è il più utilizzato per il linguaggio scelto. </w:t>
      </w:r>
      <w:r>
        <w:rPr>
          <w:color w:val="000000"/>
        </w:rPr>
        <w:tab/>
      </w:r>
    </w:p>
    <w:p w14:paraId="7173BBB2" w14:textId="77777777" w:rsidR="00BA3350" w:rsidRPr="00FD16D3" w:rsidRDefault="00BA3350" w:rsidP="00BA3350">
      <w:pPr>
        <w:spacing w:line="285" w:lineRule="atLeast"/>
        <w:jc w:val="both"/>
        <w:rPr>
          <w:color w:val="000000"/>
        </w:rPr>
      </w:pPr>
      <w:r w:rsidRPr="00FD16D3">
        <w:rPr>
          <w:color w:val="000000"/>
        </w:rPr>
        <w:t>Come prima cosa all’interno della classe bisognerà dichiarare quale è l’URL del sito di cui si vogliono eseguire i test e il WebDriver che per il momento resterà di valore nullo.</w:t>
      </w:r>
    </w:p>
    <w:p w14:paraId="7FF48695" w14:textId="77777777" w:rsidR="00BA3350" w:rsidRDefault="00BA3350" w:rsidP="00BA3350"/>
    <w:p w14:paraId="62DC0A1F" w14:textId="77777777" w:rsidR="00BA3350" w:rsidRPr="00A24ABD" w:rsidRDefault="00BA3350" w:rsidP="00BA3350">
      <w:pPr>
        <w:spacing w:line="285" w:lineRule="atLeast"/>
        <w:rPr>
          <w:rFonts w:ascii="Courier New" w:hAnsi="Courier New" w:cs="Courier New"/>
          <w:color w:val="D4D4D4"/>
          <w:sz w:val="18"/>
          <w:szCs w:val="18"/>
          <w:lang w:val="en-GB" w:eastAsia="zh-CN"/>
        </w:rPr>
      </w:pPr>
      <w:r w:rsidRPr="00A24ABD">
        <w:rPr>
          <w:rFonts w:ascii="Courier New" w:hAnsi="Courier New" w:cs="Courier New"/>
          <w:color w:val="538135" w:themeColor="accent6" w:themeShade="BF"/>
          <w:sz w:val="18"/>
          <w:szCs w:val="18"/>
          <w:lang w:val="en-GB"/>
        </w:rPr>
        <w:t xml:space="preserve">String </w:t>
      </w:r>
      <w:r w:rsidRPr="00A24ABD">
        <w:rPr>
          <w:rFonts w:ascii="Courier New" w:hAnsi="Courier New" w:cs="Courier New"/>
          <w:color w:val="2F5496" w:themeColor="accent1" w:themeShade="BF"/>
          <w:sz w:val="18"/>
          <w:szCs w:val="18"/>
          <w:lang w:val="en-GB"/>
        </w:rPr>
        <w:t xml:space="preserve">URL </w:t>
      </w:r>
      <w:r w:rsidRPr="00A24ABD">
        <w:rPr>
          <w:rFonts w:ascii="Courier New" w:hAnsi="Courier New" w:cs="Courier New"/>
          <w:color w:val="000000" w:themeColor="text1"/>
          <w:sz w:val="18"/>
          <w:szCs w:val="18"/>
          <w:lang w:val="en-GB"/>
        </w:rPr>
        <w:t xml:space="preserve">= </w:t>
      </w:r>
      <w:r w:rsidRPr="00A24ABD">
        <w:rPr>
          <w:rFonts w:ascii="Courier New" w:hAnsi="Courier New" w:cs="Courier New"/>
          <w:color w:val="C45911" w:themeColor="accent2" w:themeShade="BF"/>
          <w:sz w:val="18"/>
          <w:szCs w:val="18"/>
          <w:lang w:val="en-GB"/>
        </w:rPr>
        <w:t>"http://cashyland.tk/"</w:t>
      </w:r>
      <w:r w:rsidRPr="002020AA">
        <w:rPr>
          <w:rFonts w:ascii="Courier New" w:hAnsi="Courier New" w:cs="Courier New"/>
          <w:color w:val="000000" w:themeColor="text1"/>
          <w:sz w:val="18"/>
          <w:szCs w:val="18"/>
          <w:lang w:val="en-GB"/>
        </w:rPr>
        <w:t>;</w:t>
      </w:r>
    </w:p>
    <w:p w14:paraId="2E7D3B2D" w14:textId="77777777" w:rsidR="00BA3350" w:rsidRPr="00A24ABD" w:rsidRDefault="00BA3350" w:rsidP="00BA3350">
      <w:pPr>
        <w:spacing w:line="285" w:lineRule="atLeast"/>
        <w:rPr>
          <w:rFonts w:ascii="Courier New" w:hAnsi="Courier New" w:cs="Courier New"/>
          <w:color w:val="D4D4D4"/>
          <w:sz w:val="18"/>
          <w:szCs w:val="18"/>
        </w:rPr>
      </w:pPr>
      <w:r w:rsidRPr="00394403">
        <w:rPr>
          <w:rFonts w:ascii="Courier New" w:hAnsi="Courier New" w:cs="Courier New"/>
          <w:color w:val="538135" w:themeColor="accent6" w:themeShade="BF"/>
          <w:sz w:val="18"/>
          <w:szCs w:val="18"/>
          <w:lang w:val="it-IT"/>
        </w:rPr>
        <w:t xml:space="preserve">WebDriver </w:t>
      </w:r>
      <w:r w:rsidRPr="00394403">
        <w:rPr>
          <w:rFonts w:ascii="Courier New" w:hAnsi="Courier New" w:cs="Courier New"/>
          <w:color w:val="2F5496" w:themeColor="accent1" w:themeShade="BF"/>
          <w:sz w:val="18"/>
          <w:szCs w:val="18"/>
          <w:lang w:val="it-IT"/>
        </w:rPr>
        <w:t xml:space="preserve">driver </w:t>
      </w:r>
      <w:r w:rsidRPr="00A24ABD">
        <w:rPr>
          <w:rFonts w:ascii="Courier New" w:hAnsi="Courier New" w:cs="Courier New"/>
          <w:color w:val="000000" w:themeColor="text1"/>
          <w:sz w:val="18"/>
          <w:szCs w:val="18"/>
        </w:rPr>
        <w:t xml:space="preserve">= </w:t>
      </w:r>
      <w:r w:rsidRPr="00A24ABD">
        <w:rPr>
          <w:rFonts w:ascii="Courier New" w:hAnsi="Courier New" w:cs="Courier New"/>
          <w:color w:val="569CD6"/>
          <w:sz w:val="18"/>
          <w:szCs w:val="18"/>
        </w:rPr>
        <w:t>null</w:t>
      </w:r>
      <w:r w:rsidRPr="002020AA">
        <w:rPr>
          <w:rFonts w:ascii="Courier New" w:hAnsi="Courier New" w:cs="Courier New"/>
          <w:color w:val="000000" w:themeColor="text1"/>
          <w:sz w:val="18"/>
          <w:szCs w:val="18"/>
        </w:rPr>
        <w:t>;</w:t>
      </w:r>
    </w:p>
    <w:p w14:paraId="1554071D" w14:textId="77777777" w:rsidR="00BA3350" w:rsidRDefault="00BA3350" w:rsidP="00BA3350"/>
    <w:p w14:paraId="53A1AE3D" w14:textId="77777777" w:rsidR="00BA3350" w:rsidRDefault="00BA3350" w:rsidP="00BA3350">
      <w:pPr>
        <w:jc w:val="both"/>
        <w:rPr>
          <w:color w:val="000000"/>
        </w:rPr>
      </w:pPr>
      <w:r w:rsidRPr="0061390C">
        <w:rPr>
          <w:color w:val="000000"/>
        </w:rPr>
        <w:t>Dopodiché si dovrà nel metodo test specificare la posizione del WebDriver</w:t>
      </w:r>
      <w:r>
        <w:rPr>
          <w:color w:val="000000"/>
        </w:rPr>
        <w:t xml:space="preserve"> ed in seguito istanziare lo stesso.</w:t>
      </w:r>
    </w:p>
    <w:p w14:paraId="7CA637AB" w14:textId="77777777" w:rsidR="00BA3350" w:rsidRPr="00A74902" w:rsidRDefault="00BA3350" w:rsidP="00BA3350">
      <w:pPr>
        <w:shd w:val="clear" w:color="auto" w:fill="FFFFFF"/>
        <w:spacing w:line="285" w:lineRule="atLeast"/>
        <w:rPr>
          <w:rFonts w:ascii="Courier New" w:hAnsi="Courier New" w:cs="Courier New"/>
          <w:color w:val="0000FF"/>
          <w:sz w:val="18"/>
          <w:szCs w:val="18"/>
          <w:lang w:val="it-IT" w:eastAsia="en-GB"/>
        </w:rPr>
      </w:pPr>
    </w:p>
    <w:p w14:paraId="0FB28F57" w14:textId="77777777" w:rsidR="00BA3350" w:rsidRPr="00394403" w:rsidRDefault="00BA3350" w:rsidP="00BA3350">
      <w:pPr>
        <w:shd w:val="clear" w:color="auto" w:fill="FFFFFF"/>
        <w:spacing w:line="285" w:lineRule="atLeast"/>
        <w:rPr>
          <w:rFonts w:ascii="Courier New" w:hAnsi="Courier New" w:cs="Courier New"/>
          <w:color w:val="000000"/>
          <w:sz w:val="18"/>
          <w:szCs w:val="18"/>
          <w:lang w:val="en-GB" w:eastAsia="en-GB"/>
        </w:rPr>
      </w:pPr>
      <w:r w:rsidRPr="00394403">
        <w:rPr>
          <w:rFonts w:ascii="Courier New" w:hAnsi="Courier New" w:cs="Courier New"/>
          <w:color w:val="0000FF"/>
          <w:sz w:val="18"/>
          <w:szCs w:val="18"/>
          <w:lang w:val="en-GB" w:eastAsia="en-GB"/>
        </w:rPr>
        <w:t>final</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267F99"/>
          <w:sz w:val="18"/>
          <w:szCs w:val="18"/>
          <w:lang w:val="en-GB" w:eastAsia="en-GB"/>
        </w:rPr>
        <w:t>File</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001080"/>
          <w:sz w:val="18"/>
          <w:szCs w:val="18"/>
          <w:lang w:val="en-GB" w:eastAsia="en-GB"/>
        </w:rPr>
        <w:t>firefoxPath</w:t>
      </w:r>
      <w:r w:rsidRPr="00394403">
        <w:rPr>
          <w:rFonts w:ascii="Courier New" w:hAnsi="Courier New" w:cs="Courier New"/>
          <w:color w:val="000000"/>
          <w:sz w:val="18"/>
          <w:szCs w:val="18"/>
          <w:lang w:val="en-GB" w:eastAsia="en-GB"/>
        </w:rPr>
        <w:t xml:space="preserve"> = </w:t>
      </w:r>
      <w:r w:rsidRPr="00394403">
        <w:rPr>
          <w:rFonts w:ascii="Courier New" w:hAnsi="Courier New" w:cs="Courier New"/>
          <w:color w:val="AF00DB"/>
          <w:sz w:val="18"/>
          <w:szCs w:val="18"/>
          <w:lang w:val="en-GB" w:eastAsia="en-GB"/>
        </w:rPr>
        <w:t>new</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795E26"/>
          <w:sz w:val="18"/>
          <w:szCs w:val="18"/>
          <w:lang w:val="en-GB" w:eastAsia="en-GB"/>
        </w:rPr>
        <w:t>File</w:t>
      </w:r>
      <w:r w:rsidRPr="00394403">
        <w:rPr>
          <w:rFonts w:ascii="Courier New" w:hAnsi="Courier New" w:cs="Courier New"/>
          <w:color w:val="000000"/>
          <w:sz w:val="18"/>
          <w:szCs w:val="18"/>
          <w:lang w:val="en-GB" w:eastAsia="en-GB"/>
        </w:rPr>
        <w:t>(</w:t>
      </w:r>
      <w:r w:rsidRPr="00394403">
        <w:rPr>
          <w:rFonts w:ascii="Courier New" w:hAnsi="Courier New" w:cs="Courier New"/>
          <w:color w:val="001080"/>
          <w:sz w:val="18"/>
          <w:szCs w:val="18"/>
          <w:lang w:val="en-GB" w:eastAsia="en-GB"/>
        </w:rPr>
        <w:t>System</w:t>
      </w:r>
      <w:r w:rsidRPr="00394403">
        <w:rPr>
          <w:rFonts w:ascii="Courier New" w:hAnsi="Courier New" w:cs="Courier New"/>
          <w:color w:val="000000"/>
          <w:sz w:val="18"/>
          <w:szCs w:val="18"/>
          <w:lang w:val="en-GB" w:eastAsia="en-GB"/>
        </w:rPr>
        <w:t>.</w:t>
      </w:r>
      <w:r w:rsidRPr="00394403">
        <w:rPr>
          <w:rFonts w:ascii="Courier New" w:hAnsi="Courier New" w:cs="Courier New"/>
          <w:color w:val="795E26"/>
          <w:sz w:val="18"/>
          <w:szCs w:val="18"/>
          <w:lang w:val="en-GB" w:eastAsia="en-GB"/>
        </w:rPr>
        <w:t>getProperty</w:t>
      </w:r>
      <w:r w:rsidRPr="00394403">
        <w:rPr>
          <w:rFonts w:ascii="Courier New" w:hAnsi="Courier New" w:cs="Courier New"/>
          <w:color w:val="000000"/>
          <w:sz w:val="18"/>
          <w:szCs w:val="18"/>
          <w:lang w:val="en-GB" w:eastAsia="en-GB"/>
        </w:rPr>
        <w:t>(</w:t>
      </w:r>
      <w:r w:rsidRPr="00394403">
        <w:rPr>
          <w:rFonts w:ascii="Courier New" w:hAnsi="Courier New" w:cs="Courier New"/>
          <w:color w:val="A31515"/>
          <w:sz w:val="18"/>
          <w:szCs w:val="18"/>
          <w:lang w:val="en-GB" w:eastAsia="en-GB"/>
        </w:rPr>
        <w:t>"lmportal.deploy.firefox.path"</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A31515"/>
          <w:sz w:val="18"/>
          <w:szCs w:val="18"/>
          <w:lang w:val="en-GB" w:eastAsia="en-GB"/>
        </w:rPr>
        <w:t>"/usr/bin/firefox"</w:t>
      </w:r>
      <w:r w:rsidRPr="00394403">
        <w:rPr>
          <w:rFonts w:ascii="Courier New" w:hAnsi="Courier New" w:cs="Courier New"/>
          <w:color w:val="000000"/>
          <w:sz w:val="18"/>
          <w:szCs w:val="18"/>
          <w:lang w:val="en-GB" w:eastAsia="en-GB"/>
        </w:rPr>
        <w:t>));</w:t>
      </w:r>
    </w:p>
    <w:p w14:paraId="5031A597" w14:textId="77777777" w:rsidR="00BA3350" w:rsidRPr="00A74902" w:rsidRDefault="00BA3350" w:rsidP="00BA3350">
      <w:pPr>
        <w:shd w:val="clear" w:color="auto" w:fill="FFFFFF"/>
        <w:spacing w:line="285" w:lineRule="atLeast"/>
        <w:rPr>
          <w:rFonts w:ascii="Courier New" w:hAnsi="Courier New" w:cs="Courier New"/>
          <w:color w:val="000000"/>
          <w:sz w:val="18"/>
          <w:szCs w:val="18"/>
          <w:lang w:val="it-IT" w:eastAsia="en-GB"/>
        </w:rPr>
      </w:pPr>
      <w:r w:rsidRPr="00A74902">
        <w:rPr>
          <w:rFonts w:ascii="Courier New" w:hAnsi="Courier New" w:cs="Courier New"/>
          <w:color w:val="000000"/>
          <w:sz w:val="18"/>
          <w:szCs w:val="18"/>
          <w:lang w:val="it-IT" w:eastAsia="en-GB"/>
        </w:rPr>
        <w:t xml:space="preserve">driver = </w:t>
      </w:r>
      <w:r w:rsidRPr="00A74902">
        <w:rPr>
          <w:rFonts w:ascii="Courier New" w:hAnsi="Courier New" w:cs="Courier New"/>
          <w:color w:val="AF00DB"/>
          <w:sz w:val="18"/>
          <w:szCs w:val="18"/>
          <w:lang w:val="it-IT" w:eastAsia="en-GB"/>
        </w:rPr>
        <w:t>new</w:t>
      </w:r>
      <w:r w:rsidRPr="00A74902">
        <w:rPr>
          <w:rFonts w:ascii="Courier New" w:hAnsi="Courier New" w:cs="Courier New"/>
          <w:color w:val="000000"/>
          <w:sz w:val="18"/>
          <w:szCs w:val="18"/>
          <w:lang w:val="it-IT" w:eastAsia="en-GB"/>
        </w:rPr>
        <w:t xml:space="preserve"> </w:t>
      </w:r>
      <w:r w:rsidRPr="00A74902">
        <w:rPr>
          <w:rFonts w:ascii="Courier New" w:hAnsi="Courier New" w:cs="Courier New"/>
          <w:color w:val="795E26"/>
          <w:sz w:val="18"/>
          <w:szCs w:val="18"/>
          <w:lang w:val="it-IT" w:eastAsia="en-GB"/>
        </w:rPr>
        <w:t>FirefoxDriver</w:t>
      </w:r>
      <w:r w:rsidRPr="00A74902">
        <w:rPr>
          <w:rFonts w:ascii="Courier New" w:hAnsi="Courier New" w:cs="Courier New"/>
          <w:color w:val="000000"/>
          <w:sz w:val="18"/>
          <w:szCs w:val="18"/>
          <w:lang w:val="it-IT" w:eastAsia="en-GB"/>
        </w:rPr>
        <w:t>();</w:t>
      </w:r>
    </w:p>
    <w:p w14:paraId="1BAA7969" w14:textId="77777777" w:rsidR="00BA3350" w:rsidRDefault="00BA3350" w:rsidP="00BA3350">
      <w:pPr>
        <w:rPr>
          <w:color w:val="000000"/>
        </w:rPr>
      </w:pPr>
    </w:p>
    <w:p w14:paraId="760065AB" w14:textId="77777777" w:rsidR="00BA3350" w:rsidRDefault="00BA3350" w:rsidP="00BA3350">
      <w:pPr>
        <w:jc w:val="both"/>
        <w:rPr>
          <w:color w:val="000000"/>
        </w:rPr>
      </w:pPr>
      <w:r>
        <w:rPr>
          <w:color w:val="000000"/>
        </w:rPr>
        <w:t>Una volta istanziato il driver si dovrà bloccare il codice finché la pagina viene caricata completamente altrimenti non si potrà interagire con gli elementi del sito.</w:t>
      </w:r>
    </w:p>
    <w:p w14:paraId="084937A0" w14:textId="77777777" w:rsidR="00BA3350" w:rsidRDefault="00BA3350" w:rsidP="00BA3350">
      <w:pPr>
        <w:rPr>
          <w:color w:val="000000"/>
        </w:rPr>
      </w:pPr>
    </w:p>
    <w:p w14:paraId="7BE7BB2E" w14:textId="77777777" w:rsidR="00BA3350" w:rsidRPr="00CF641B" w:rsidRDefault="00BA3350" w:rsidP="00BA3350">
      <w:pPr>
        <w:shd w:val="clear" w:color="auto" w:fill="FFFFFF"/>
        <w:spacing w:line="285" w:lineRule="atLeast"/>
        <w:rPr>
          <w:rFonts w:ascii="Courier New" w:hAnsi="Courier New" w:cs="Courier New"/>
          <w:color w:val="000000"/>
          <w:sz w:val="18"/>
          <w:szCs w:val="18"/>
          <w:lang w:val="en-GB" w:eastAsia="en-GB"/>
        </w:rPr>
      </w:pPr>
      <w:r w:rsidRPr="00CF641B">
        <w:rPr>
          <w:rFonts w:ascii="Courier New" w:hAnsi="Courier New" w:cs="Courier New"/>
          <w:color w:val="267F99"/>
          <w:sz w:val="18"/>
          <w:szCs w:val="18"/>
          <w:lang w:val="en-GB" w:eastAsia="en-GB"/>
        </w:rPr>
        <w:t>WebDriverWait</w:t>
      </w:r>
      <w:r w:rsidRPr="00CF641B">
        <w:rPr>
          <w:rFonts w:ascii="Courier New" w:hAnsi="Courier New" w:cs="Courier New"/>
          <w:color w:val="000000"/>
          <w:sz w:val="18"/>
          <w:szCs w:val="18"/>
          <w:lang w:val="en-GB" w:eastAsia="en-GB"/>
        </w:rPr>
        <w:t xml:space="preserve"> </w:t>
      </w:r>
      <w:r w:rsidRPr="00CF641B">
        <w:rPr>
          <w:rFonts w:ascii="Courier New" w:hAnsi="Courier New" w:cs="Courier New"/>
          <w:color w:val="001080"/>
          <w:sz w:val="18"/>
          <w:szCs w:val="18"/>
          <w:lang w:val="en-GB" w:eastAsia="en-GB"/>
        </w:rPr>
        <w:t>wait</w:t>
      </w:r>
      <w:r w:rsidRPr="00CF641B">
        <w:rPr>
          <w:rFonts w:ascii="Courier New" w:hAnsi="Courier New" w:cs="Courier New"/>
          <w:color w:val="000000"/>
          <w:sz w:val="18"/>
          <w:szCs w:val="18"/>
          <w:lang w:val="en-GB" w:eastAsia="en-GB"/>
        </w:rPr>
        <w:t xml:space="preserve"> = </w:t>
      </w:r>
      <w:r w:rsidRPr="00CF641B">
        <w:rPr>
          <w:rFonts w:ascii="Courier New" w:hAnsi="Courier New" w:cs="Courier New"/>
          <w:color w:val="AF00DB"/>
          <w:sz w:val="18"/>
          <w:szCs w:val="18"/>
          <w:lang w:val="en-GB" w:eastAsia="en-GB"/>
        </w:rPr>
        <w:t>new</w:t>
      </w:r>
      <w:r w:rsidRPr="00CF641B">
        <w:rPr>
          <w:rFonts w:ascii="Courier New" w:hAnsi="Courier New" w:cs="Courier New"/>
          <w:color w:val="000000"/>
          <w:sz w:val="18"/>
          <w:szCs w:val="18"/>
          <w:lang w:val="en-GB" w:eastAsia="en-GB"/>
        </w:rPr>
        <w:t xml:space="preserve"> </w:t>
      </w:r>
      <w:r w:rsidRPr="00CF641B">
        <w:rPr>
          <w:rFonts w:ascii="Courier New" w:hAnsi="Courier New" w:cs="Courier New"/>
          <w:color w:val="795E26"/>
          <w:sz w:val="18"/>
          <w:szCs w:val="18"/>
          <w:lang w:val="en-GB" w:eastAsia="en-GB"/>
        </w:rPr>
        <w:t>WebDriverWait</w:t>
      </w:r>
      <w:r w:rsidRPr="00CF641B">
        <w:rPr>
          <w:rFonts w:ascii="Courier New" w:hAnsi="Courier New" w:cs="Courier New"/>
          <w:color w:val="000000"/>
          <w:sz w:val="18"/>
          <w:szCs w:val="18"/>
          <w:lang w:val="en-GB" w:eastAsia="en-GB"/>
        </w:rPr>
        <w:t xml:space="preserve">(driver, </w:t>
      </w:r>
      <w:r w:rsidRPr="00CF641B">
        <w:rPr>
          <w:rFonts w:ascii="Courier New" w:hAnsi="Courier New" w:cs="Courier New"/>
          <w:color w:val="09885A"/>
          <w:sz w:val="18"/>
          <w:szCs w:val="18"/>
          <w:lang w:val="en-GB" w:eastAsia="en-GB"/>
        </w:rPr>
        <w:t>60</w:t>
      </w:r>
      <w:r w:rsidRPr="00CF641B">
        <w:rPr>
          <w:rFonts w:ascii="Courier New" w:hAnsi="Courier New" w:cs="Courier New"/>
          <w:color w:val="000000"/>
          <w:sz w:val="18"/>
          <w:szCs w:val="18"/>
          <w:lang w:val="en-GB" w:eastAsia="en-GB"/>
        </w:rPr>
        <w:t>);</w:t>
      </w:r>
    </w:p>
    <w:p w14:paraId="0404CD8C" w14:textId="77777777" w:rsidR="00BA3350" w:rsidRPr="00CF641B" w:rsidRDefault="00BA3350" w:rsidP="00BA3350">
      <w:pPr>
        <w:shd w:val="clear" w:color="auto" w:fill="FFFFFF"/>
        <w:spacing w:line="285" w:lineRule="atLeast"/>
        <w:rPr>
          <w:rFonts w:ascii="Courier New" w:hAnsi="Courier New" w:cs="Courier New"/>
          <w:color w:val="000000"/>
          <w:sz w:val="18"/>
          <w:szCs w:val="18"/>
          <w:lang w:val="en-GB" w:eastAsia="en-GB"/>
        </w:rPr>
      </w:pPr>
      <w:r w:rsidRPr="00CF641B">
        <w:rPr>
          <w:rFonts w:ascii="Courier New" w:hAnsi="Courier New" w:cs="Courier New"/>
          <w:color w:val="001080"/>
          <w:sz w:val="18"/>
          <w:szCs w:val="18"/>
          <w:lang w:val="en-GB" w:eastAsia="en-GB"/>
        </w:rPr>
        <w:t>wait</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until</w:t>
      </w:r>
      <w:r w:rsidRPr="00CF641B">
        <w:rPr>
          <w:rFonts w:ascii="Courier New" w:hAnsi="Courier New" w:cs="Courier New"/>
          <w:color w:val="000000"/>
          <w:sz w:val="18"/>
          <w:szCs w:val="18"/>
          <w:lang w:val="en-GB" w:eastAsia="en-GB"/>
        </w:rPr>
        <w:t>(</w:t>
      </w:r>
      <w:r w:rsidRPr="00CF641B">
        <w:rPr>
          <w:rFonts w:ascii="Courier New" w:hAnsi="Courier New" w:cs="Courier New"/>
          <w:color w:val="001080"/>
          <w:sz w:val="18"/>
          <w:szCs w:val="18"/>
          <w:lang w:val="en-GB" w:eastAsia="en-GB"/>
        </w:rPr>
        <w:t>ExpectedConditions</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elementToBeClickable</w:t>
      </w:r>
      <w:r w:rsidRPr="00CF641B">
        <w:rPr>
          <w:rFonts w:ascii="Courier New" w:hAnsi="Courier New" w:cs="Courier New"/>
          <w:color w:val="000000"/>
          <w:sz w:val="18"/>
          <w:szCs w:val="18"/>
          <w:lang w:val="en-GB" w:eastAsia="en-GB"/>
        </w:rPr>
        <w:t>(</w:t>
      </w:r>
      <w:r w:rsidRPr="00CF641B">
        <w:rPr>
          <w:rFonts w:ascii="Courier New" w:hAnsi="Courier New" w:cs="Courier New"/>
          <w:color w:val="001080"/>
          <w:sz w:val="18"/>
          <w:szCs w:val="18"/>
          <w:lang w:val="en-GB" w:eastAsia="en-GB"/>
        </w:rPr>
        <w:t>By</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className</w:t>
      </w:r>
      <w:r w:rsidRPr="00CF641B">
        <w:rPr>
          <w:rFonts w:ascii="Courier New" w:hAnsi="Courier New" w:cs="Courier New"/>
          <w:color w:val="000000"/>
          <w:sz w:val="18"/>
          <w:szCs w:val="18"/>
          <w:lang w:val="en-GB" w:eastAsia="en-GB"/>
        </w:rPr>
        <w:t>(</w:t>
      </w:r>
      <w:r w:rsidRPr="00CF641B">
        <w:rPr>
          <w:rFonts w:ascii="Courier New" w:hAnsi="Courier New" w:cs="Courier New"/>
          <w:color w:val="A31515"/>
          <w:sz w:val="18"/>
          <w:szCs w:val="18"/>
          <w:lang w:val="en-GB" w:eastAsia="en-GB"/>
        </w:rPr>
        <w:t>"container"</w:t>
      </w:r>
      <w:r w:rsidRPr="00CF641B">
        <w:rPr>
          <w:rFonts w:ascii="Courier New" w:hAnsi="Courier New" w:cs="Courier New"/>
          <w:color w:val="000000"/>
          <w:sz w:val="18"/>
          <w:szCs w:val="18"/>
          <w:lang w:val="en-GB" w:eastAsia="en-GB"/>
        </w:rPr>
        <w:t>)));</w:t>
      </w:r>
    </w:p>
    <w:p w14:paraId="474E34D2" w14:textId="77777777" w:rsidR="00BA3350" w:rsidRDefault="00BA3350" w:rsidP="00BA3350">
      <w:pPr>
        <w:rPr>
          <w:color w:val="000000"/>
          <w:lang w:val="en-GB"/>
        </w:rPr>
      </w:pPr>
    </w:p>
    <w:p w14:paraId="1E4D48A3" w14:textId="77777777" w:rsidR="00BA3350" w:rsidRPr="00117A6D" w:rsidRDefault="00BA3350" w:rsidP="00BA3350">
      <w:pPr>
        <w:spacing w:line="285" w:lineRule="atLeast"/>
        <w:jc w:val="both"/>
        <w:rPr>
          <w:rFonts w:ascii="Liberation Serif" w:hAnsi="Liberation Serif"/>
          <w:color w:val="000000"/>
          <w:lang w:eastAsia="zh-CN"/>
        </w:rPr>
      </w:pPr>
      <w:r w:rsidRPr="00117A6D">
        <w:rPr>
          <w:color w:val="000000"/>
        </w:rPr>
        <w:t>Fatto ciò si potrà usare qualsiasi elemento della pagina semplicemente creando u</w:t>
      </w:r>
      <w:r>
        <w:rPr>
          <w:color w:val="000000"/>
        </w:rPr>
        <w:t>n WebElement ed assegnandogli l’</w:t>
      </w:r>
      <w:r w:rsidRPr="00117A6D">
        <w:rPr>
          <w:color w:val="000000"/>
        </w:rPr>
        <w:t>elemento corrispondente tramite uno degli svariati metodi che consentono di trovare un tag</w:t>
      </w:r>
      <w:r>
        <w:rPr>
          <w:color w:val="000000"/>
        </w:rPr>
        <w:t>.</w:t>
      </w:r>
      <w:r w:rsidRPr="00117A6D">
        <w:rPr>
          <w:color w:val="000000"/>
        </w:rPr>
        <w:t xml:space="preserve"> </w:t>
      </w:r>
      <w:r>
        <w:rPr>
          <w:color w:val="000000"/>
        </w:rPr>
        <w:t xml:space="preserve">Essi consentono di trovare un componente della pagina </w:t>
      </w:r>
      <w:r w:rsidRPr="00117A6D">
        <w:rPr>
          <w:color w:val="000000"/>
        </w:rPr>
        <w:t xml:space="preserve">tramite uno dei suoi attributi, in base al testo che contiene, alle sue dimensioni e così via per innumerevoli possibilità. Una volta trovato il tag cercato potremo eseguire molte operazioni con esso come </w:t>
      </w:r>
      <w:r>
        <w:rPr>
          <w:color w:val="000000"/>
        </w:rPr>
        <w:t>premerlo, eseguirne l’</w:t>
      </w:r>
      <w:r w:rsidRPr="00117A6D">
        <w:rPr>
          <w:color w:val="000000"/>
        </w:rPr>
        <w:t>hover, scriverci del testo e via dicendo.</w:t>
      </w:r>
    </w:p>
    <w:p w14:paraId="15E861B8" w14:textId="77777777" w:rsidR="00BA3350" w:rsidRDefault="00BA3350" w:rsidP="00BA3350">
      <w:pPr>
        <w:rPr>
          <w:color w:val="000000"/>
        </w:rPr>
      </w:pPr>
    </w:p>
    <w:p w14:paraId="0EF994C8" w14:textId="77777777"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r w:rsidRPr="00BE7753">
        <w:rPr>
          <w:rFonts w:ascii="Courier New" w:hAnsi="Courier New" w:cs="Courier New"/>
          <w:color w:val="267F99"/>
          <w:sz w:val="18"/>
          <w:szCs w:val="18"/>
          <w:lang w:val="en-GB" w:eastAsia="en-GB"/>
        </w:rPr>
        <w:t>WebElement</w:t>
      </w:r>
      <w:r w:rsidRPr="00BE7753">
        <w:rPr>
          <w:rFonts w:ascii="Courier New" w:hAnsi="Courier New" w:cs="Courier New"/>
          <w:color w:val="000000"/>
          <w:sz w:val="18"/>
          <w:szCs w:val="18"/>
          <w:lang w:val="en-GB" w:eastAsia="en-GB"/>
        </w:rPr>
        <w:t xml:space="preserve"> home = </w:t>
      </w:r>
      <w:r w:rsidRPr="00BE7753">
        <w:rPr>
          <w:rFonts w:ascii="Courier New" w:hAnsi="Courier New" w:cs="Courier New"/>
          <w:color w:val="001080"/>
          <w:sz w:val="18"/>
          <w:szCs w:val="18"/>
          <w:lang w:val="en-GB" w:eastAsia="en-GB"/>
        </w:rPr>
        <w:t>driver</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findElement</w:t>
      </w:r>
      <w:r w:rsidRPr="00BE7753">
        <w:rPr>
          <w:rFonts w:ascii="Courier New" w:hAnsi="Courier New" w:cs="Courier New"/>
          <w:color w:val="000000"/>
          <w:sz w:val="18"/>
          <w:szCs w:val="18"/>
          <w:lang w:val="en-GB" w:eastAsia="en-GB"/>
        </w:rPr>
        <w:t>(</w:t>
      </w:r>
      <w:r w:rsidRPr="00BE7753">
        <w:rPr>
          <w:rFonts w:ascii="Courier New" w:hAnsi="Courier New" w:cs="Courier New"/>
          <w:color w:val="001080"/>
          <w:sz w:val="18"/>
          <w:szCs w:val="18"/>
          <w:lang w:val="en-GB" w:eastAsia="en-GB"/>
        </w:rPr>
        <w:t>By</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linkText</w:t>
      </w:r>
      <w:r w:rsidRPr="00BE7753">
        <w:rPr>
          <w:rFonts w:ascii="Courier New" w:hAnsi="Courier New" w:cs="Courier New"/>
          <w:color w:val="000000"/>
          <w:sz w:val="18"/>
          <w:szCs w:val="18"/>
          <w:lang w:val="en-GB" w:eastAsia="en-GB"/>
        </w:rPr>
        <w:t>(</w:t>
      </w:r>
      <w:r w:rsidRPr="00BE7753">
        <w:rPr>
          <w:rFonts w:ascii="Courier New" w:hAnsi="Courier New" w:cs="Courier New"/>
          <w:color w:val="A31515"/>
          <w:sz w:val="18"/>
          <w:szCs w:val="18"/>
          <w:lang w:val="en-GB" w:eastAsia="en-GB"/>
        </w:rPr>
        <w:t>"Home"</w:t>
      </w:r>
      <w:r w:rsidRPr="00BE7753">
        <w:rPr>
          <w:rFonts w:ascii="Courier New" w:hAnsi="Courier New" w:cs="Courier New"/>
          <w:color w:val="000000"/>
          <w:sz w:val="18"/>
          <w:szCs w:val="18"/>
          <w:lang w:val="en-GB" w:eastAsia="en-GB"/>
        </w:rPr>
        <w:t>));</w:t>
      </w:r>
    </w:p>
    <w:p w14:paraId="17CD7455" w14:textId="77777777"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r w:rsidRPr="00BE7753">
        <w:rPr>
          <w:rFonts w:ascii="Courier New" w:hAnsi="Courier New" w:cs="Courier New"/>
          <w:color w:val="001080"/>
          <w:sz w:val="18"/>
          <w:szCs w:val="18"/>
          <w:lang w:val="en-GB" w:eastAsia="en-GB"/>
        </w:rPr>
        <w:t>home</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click</w:t>
      </w:r>
      <w:r w:rsidRPr="00BE7753">
        <w:rPr>
          <w:rFonts w:ascii="Courier New" w:hAnsi="Courier New" w:cs="Courier New"/>
          <w:color w:val="000000"/>
          <w:sz w:val="18"/>
          <w:szCs w:val="18"/>
          <w:lang w:val="en-GB" w:eastAsia="en-GB"/>
        </w:rPr>
        <w:t>();</w:t>
      </w:r>
    </w:p>
    <w:p w14:paraId="3FF492C8" w14:textId="77777777"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r w:rsidRPr="00BE7753">
        <w:rPr>
          <w:rFonts w:ascii="Courier New" w:hAnsi="Courier New" w:cs="Courier New"/>
          <w:color w:val="795E26"/>
          <w:sz w:val="18"/>
          <w:szCs w:val="18"/>
          <w:lang w:val="en-GB" w:eastAsia="en-GB"/>
        </w:rPr>
        <w:t>assertEquals</w:t>
      </w:r>
      <w:r w:rsidRPr="00BE7753">
        <w:rPr>
          <w:rFonts w:ascii="Courier New" w:hAnsi="Courier New" w:cs="Courier New"/>
          <w:color w:val="000000"/>
          <w:sz w:val="18"/>
          <w:szCs w:val="18"/>
          <w:lang w:val="en-GB" w:eastAsia="en-GB"/>
        </w:rPr>
        <w:t>(</w:t>
      </w:r>
      <w:r w:rsidRPr="00BE7753">
        <w:rPr>
          <w:rFonts w:ascii="Courier New" w:hAnsi="Courier New" w:cs="Courier New"/>
          <w:color w:val="A31515"/>
          <w:sz w:val="18"/>
          <w:szCs w:val="18"/>
          <w:lang w:val="en-GB" w:eastAsia="en-GB"/>
        </w:rPr>
        <w:t>"CashyLand - Home"</w:t>
      </w:r>
      <w:r w:rsidRPr="00BE7753">
        <w:rPr>
          <w:rFonts w:ascii="Courier New" w:hAnsi="Courier New" w:cs="Courier New"/>
          <w:color w:val="000000"/>
          <w:sz w:val="18"/>
          <w:szCs w:val="18"/>
          <w:lang w:val="en-GB" w:eastAsia="en-GB"/>
        </w:rPr>
        <w:t xml:space="preserve">, </w:t>
      </w:r>
      <w:r w:rsidRPr="00BE7753">
        <w:rPr>
          <w:rFonts w:ascii="Courier New" w:hAnsi="Courier New" w:cs="Courier New"/>
          <w:color w:val="001080"/>
          <w:sz w:val="18"/>
          <w:szCs w:val="18"/>
          <w:lang w:val="en-GB" w:eastAsia="en-GB"/>
        </w:rPr>
        <w:t>driver</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getTitle</w:t>
      </w:r>
      <w:r w:rsidRPr="00BE7753">
        <w:rPr>
          <w:rFonts w:ascii="Courier New" w:hAnsi="Courier New" w:cs="Courier New"/>
          <w:color w:val="000000"/>
          <w:sz w:val="18"/>
          <w:szCs w:val="18"/>
          <w:lang w:val="en-GB" w:eastAsia="en-GB"/>
        </w:rPr>
        <w:t>());</w:t>
      </w:r>
    </w:p>
    <w:p w14:paraId="24AFDB73" w14:textId="77777777" w:rsidR="00BA3350" w:rsidRDefault="00BA3350" w:rsidP="00BA3350">
      <w:pPr>
        <w:rPr>
          <w:color w:val="000000"/>
          <w:lang w:val="en-GB"/>
        </w:rPr>
      </w:pPr>
    </w:p>
    <w:p w14:paraId="0982879F" w14:textId="77777777" w:rsidR="00BA3350" w:rsidRDefault="00BA3350" w:rsidP="00BA3350">
      <w:pPr>
        <w:spacing w:line="285" w:lineRule="atLeast"/>
        <w:jc w:val="both"/>
        <w:rPr>
          <w:color w:val="000000"/>
        </w:rPr>
      </w:pPr>
      <w:r w:rsidRPr="00E47484">
        <w:rPr>
          <w:color w:val="000000"/>
        </w:rPr>
        <w:t>Con il WebElement potremo inoltre prendere le informazioni dell’elemento come il titolo, la dimensione, le coordinate e molto altro per controllare che siano quelle che desideriamo con degli assert.</w:t>
      </w:r>
    </w:p>
    <w:p w14:paraId="6F99A51E" w14:textId="77777777" w:rsidR="00BA3350" w:rsidRDefault="00BA3350" w:rsidP="00BA3350">
      <w:pPr>
        <w:spacing w:line="285" w:lineRule="atLeast"/>
        <w:jc w:val="both"/>
        <w:rPr>
          <w:color w:val="000000"/>
        </w:rPr>
      </w:pPr>
      <w:r>
        <w:rPr>
          <w:color w:val="000000"/>
        </w:rPr>
        <w:t>Alla fine del programma bisognerà chiudere il driver con il comando:</w:t>
      </w:r>
    </w:p>
    <w:p w14:paraId="74605F3D" w14:textId="77777777" w:rsidR="00BA3350" w:rsidRPr="00A74902" w:rsidRDefault="00BA3350" w:rsidP="00BA3350">
      <w:pPr>
        <w:shd w:val="clear" w:color="auto" w:fill="FFFFFF"/>
        <w:spacing w:line="285" w:lineRule="atLeast"/>
        <w:rPr>
          <w:rFonts w:ascii="Courier New" w:hAnsi="Courier New" w:cs="Courier New"/>
          <w:color w:val="000000"/>
          <w:sz w:val="18"/>
          <w:szCs w:val="18"/>
          <w:lang w:val="it-IT" w:eastAsia="en-GB"/>
        </w:rPr>
      </w:pPr>
      <w:r w:rsidRPr="00A74902">
        <w:rPr>
          <w:rFonts w:ascii="Courier New" w:hAnsi="Courier New" w:cs="Courier New"/>
          <w:color w:val="001080"/>
          <w:sz w:val="18"/>
          <w:szCs w:val="18"/>
          <w:lang w:val="it-IT" w:eastAsia="en-GB"/>
        </w:rPr>
        <w:t>driver</w:t>
      </w:r>
      <w:r w:rsidRPr="00A74902">
        <w:rPr>
          <w:rFonts w:ascii="Courier New" w:hAnsi="Courier New" w:cs="Courier New"/>
          <w:color w:val="000000"/>
          <w:sz w:val="18"/>
          <w:szCs w:val="18"/>
          <w:lang w:val="it-IT" w:eastAsia="en-GB"/>
        </w:rPr>
        <w:t>.</w:t>
      </w:r>
      <w:r w:rsidRPr="00A74902">
        <w:rPr>
          <w:rFonts w:ascii="Courier New" w:hAnsi="Courier New" w:cs="Courier New"/>
          <w:color w:val="795E26"/>
          <w:sz w:val="18"/>
          <w:szCs w:val="18"/>
          <w:lang w:val="it-IT" w:eastAsia="en-GB"/>
        </w:rPr>
        <w:t>quit</w:t>
      </w:r>
      <w:r w:rsidRPr="00A74902">
        <w:rPr>
          <w:rFonts w:ascii="Courier New" w:hAnsi="Courier New" w:cs="Courier New"/>
          <w:color w:val="000000"/>
          <w:sz w:val="18"/>
          <w:szCs w:val="18"/>
          <w:lang w:val="it-IT" w:eastAsia="en-GB"/>
        </w:rPr>
        <w:t>();</w:t>
      </w:r>
    </w:p>
    <w:p w14:paraId="3032A45E" w14:textId="77777777" w:rsidR="00BA3350" w:rsidRPr="00E47484" w:rsidRDefault="00BA3350" w:rsidP="00BA3350">
      <w:pPr>
        <w:spacing w:line="285" w:lineRule="atLeast"/>
        <w:jc w:val="both"/>
        <w:rPr>
          <w:rFonts w:ascii="Liberation Serif" w:hAnsi="Liberation Serif"/>
          <w:lang w:eastAsia="zh-CN"/>
        </w:rPr>
      </w:pPr>
    </w:p>
    <w:p w14:paraId="21D871B5" w14:textId="77777777" w:rsidR="00BA3350" w:rsidRPr="00E47484" w:rsidRDefault="00BA3350" w:rsidP="00BA3350">
      <w:pPr>
        <w:spacing w:line="285" w:lineRule="atLeast"/>
        <w:jc w:val="both"/>
      </w:pPr>
      <w:r w:rsidRPr="00E47484">
        <w:rPr>
          <w:color w:val="000000"/>
        </w:rPr>
        <w:t>I test po</w:t>
      </w:r>
      <w:r>
        <w:rPr>
          <w:color w:val="000000"/>
        </w:rPr>
        <w:t>ssono essere eseguiti sia con l’</w:t>
      </w:r>
      <w:r w:rsidRPr="00E47484">
        <w:rPr>
          <w:color w:val="000000"/>
        </w:rPr>
        <w:t>interfaccia grafica che mostra nel browser cosa sta facendo il test oppure senza di essa se ad esempio si sta utilizzando un sistema operativo senza GUI.</w:t>
      </w:r>
    </w:p>
    <w:p w14:paraId="078EF224" w14:textId="77777777" w:rsidR="00BA3350" w:rsidRPr="00E47484" w:rsidRDefault="00BA3350" w:rsidP="00BA3350">
      <w:pPr>
        <w:spacing w:line="285" w:lineRule="atLeast"/>
        <w:jc w:val="both"/>
      </w:pPr>
      <w:r>
        <w:rPr>
          <w:color w:val="000000"/>
        </w:rPr>
        <w:t>Per far funzionare i test con l’</w:t>
      </w:r>
      <w:r w:rsidRPr="00E47484">
        <w:rPr>
          <w:color w:val="000000"/>
        </w:rPr>
        <w:t>interfaccia basterà farli partire dal IDE che si sta utilizzando.</w:t>
      </w:r>
    </w:p>
    <w:p w14:paraId="11EC0A33" w14:textId="77777777" w:rsidR="00BA3350" w:rsidRPr="00E47484" w:rsidRDefault="00BA3350" w:rsidP="00BA3350">
      <w:pPr>
        <w:spacing w:line="285" w:lineRule="atLeast"/>
        <w:jc w:val="both"/>
      </w:pPr>
      <w:r w:rsidRPr="00E47484">
        <w:rPr>
          <w:color w:val="000000"/>
        </w:rPr>
        <w:lastRenderedPageBreak/>
        <w:t xml:space="preserve">Per eseguire i test senza interfaccia grafica bisognerà utilizzare il driver web di Xvfb che è di base un sistema headless. Utilizzando esso basterà poi seguire questa procedura: </w:t>
      </w:r>
    </w:p>
    <w:p w14:paraId="27500612" w14:textId="77777777" w:rsidR="00BA3350" w:rsidRPr="00E47484" w:rsidRDefault="00BA3350" w:rsidP="00BA3350">
      <w:pPr>
        <w:spacing w:line="285" w:lineRule="atLeast"/>
        <w:jc w:val="both"/>
      </w:pPr>
      <w:r w:rsidRPr="00E47484">
        <w:rPr>
          <w:color w:val="000000"/>
        </w:rPr>
        <w:t>Innanzi tutto andare nella cartella dove sono contenuti i tests e fare partire il server con il comando:</w:t>
      </w:r>
    </w:p>
    <w:p w14:paraId="44059537" w14:textId="77777777" w:rsidR="00BA3350" w:rsidRPr="000C270F" w:rsidRDefault="00BA3350" w:rsidP="00BA3350">
      <w:pPr>
        <w:spacing w:line="285" w:lineRule="atLeast"/>
        <w:rPr>
          <w:rFonts w:ascii="Courier New" w:hAnsi="Courier New" w:cs="Courier New"/>
          <w:sz w:val="18"/>
          <w:szCs w:val="18"/>
        </w:rPr>
      </w:pPr>
      <w:r>
        <w:rPr>
          <w:color w:val="000000"/>
          <w:sz w:val="21"/>
        </w:rPr>
        <w:t xml:space="preserve"> </w:t>
      </w:r>
      <w:r w:rsidRPr="000C270F">
        <w:rPr>
          <w:rFonts w:ascii="Courier New" w:hAnsi="Courier New" w:cs="Courier New"/>
          <w:iCs/>
          <w:color w:val="2F5496" w:themeColor="accent1" w:themeShade="BF"/>
          <w:sz w:val="18"/>
          <w:szCs w:val="18"/>
        </w:rPr>
        <w:t>Xvfb :0 &amp;</w:t>
      </w:r>
    </w:p>
    <w:p w14:paraId="253A2D0F" w14:textId="77777777" w:rsidR="00BA3350" w:rsidRPr="000C270F" w:rsidRDefault="00BA3350" w:rsidP="00BA3350">
      <w:pPr>
        <w:spacing w:line="285" w:lineRule="atLeast"/>
        <w:jc w:val="both"/>
        <w:rPr>
          <w:color w:val="000000"/>
        </w:rPr>
      </w:pPr>
      <w:r w:rsidRPr="000C270F">
        <w:rPr>
          <w:color w:val="000000"/>
        </w:rPr>
        <w:t>Fatto ciò bisognerà salvare il numero dello schermo in una variabile di sistema, questo verrà fatto con il seguente comando:</w:t>
      </w:r>
    </w:p>
    <w:p w14:paraId="43DF5644" w14:textId="77777777" w:rsidR="00BA3350" w:rsidRPr="009B6553" w:rsidRDefault="00BA3350" w:rsidP="00BA3350">
      <w:pPr>
        <w:spacing w:line="285" w:lineRule="atLeast"/>
        <w:rPr>
          <w:rFonts w:ascii="Courier New" w:hAnsi="Courier New" w:cs="Courier New"/>
          <w:color w:val="2F5496" w:themeColor="accent1" w:themeShade="BF"/>
          <w:sz w:val="18"/>
          <w:szCs w:val="18"/>
        </w:rPr>
      </w:pPr>
      <w:r w:rsidRPr="009B6553">
        <w:rPr>
          <w:rFonts w:ascii="Courier New" w:hAnsi="Courier New" w:cs="Courier New"/>
          <w:color w:val="2F5496" w:themeColor="accent1" w:themeShade="BF"/>
          <w:sz w:val="18"/>
          <w:szCs w:val="18"/>
        </w:rPr>
        <w:t>export DISPLAY=:0</w:t>
      </w:r>
    </w:p>
    <w:p w14:paraId="69FD42EC" w14:textId="77777777" w:rsidR="00BA3350" w:rsidRPr="000C270F" w:rsidRDefault="00BA3350" w:rsidP="00BA3350">
      <w:pPr>
        <w:spacing w:line="285" w:lineRule="atLeast"/>
        <w:jc w:val="both"/>
        <w:rPr>
          <w:rFonts w:ascii="Liberation Serif" w:hAnsi="Liberation Serif"/>
        </w:rPr>
      </w:pPr>
      <w:r w:rsidRPr="000C270F">
        <w:rPr>
          <w:color w:val="000000"/>
        </w:rPr>
        <w:t>Dopodiché si potrà eseguire il file che contiene il metodo main e i test dovrebbero funzionare, se questo non è vero bisognerà fermare i processi già in esecuzione di firefox, selenium e del geckodriver per poi riprovare la procedura. Per bloccare i processi si possono usare i seguenti tre comandi:</w:t>
      </w:r>
    </w:p>
    <w:p w14:paraId="33FD37DE" w14:textId="77777777"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r w:rsidRPr="009B6553">
        <w:rPr>
          <w:rFonts w:ascii="Courier New" w:hAnsi="Courier New" w:cs="Courier New"/>
          <w:iCs/>
          <w:color w:val="2F5496" w:themeColor="accent1" w:themeShade="BF"/>
          <w:sz w:val="18"/>
          <w:szCs w:val="18"/>
          <w:lang w:val="en-GB"/>
        </w:rPr>
        <w:t>pkill selenium</w:t>
      </w:r>
    </w:p>
    <w:p w14:paraId="14551B37" w14:textId="77777777"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r w:rsidRPr="009B6553">
        <w:rPr>
          <w:rFonts w:ascii="Courier New" w:hAnsi="Courier New" w:cs="Courier New"/>
          <w:iCs/>
          <w:color w:val="2F5496" w:themeColor="accent1" w:themeShade="BF"/>
          <w:sz w:val="18"/>
          <w:szCs w:val="18"/>
          <w:lang w:val="en-GB"/>
        </w:rPr>
        <w:t>pkill geckodriver</w:t>
      </w:r>
    </w:p>
    <w:p w14:paraId="2001BF1C" w14:textId="77777777"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r w:rsidRPr="009B6553">
        <w:rPr>
          <w:rFonts w:ascii="Courier New" w:hAnsi="Courier New" w:cs="Courier New"/>
          <w:iCs/>
          <w:color w:val="2F5496" w:themeColor="accent1" w:themeShade="BF"/>
          <w:sz w:val="18"/>
          <w:szCs w:val="18"/>
          <w:lang w:val="en-GB"/>
        </w:rPr>
        <w:t>pkill firefox</w:t>
      </w:r>
    </w:p>
    <w:p w14:paraId="7E0D5C80" w14:textId="77777777" w:rsidR="00BA3350" w:rsidRDefault="00D96908" w:rsidP="00D96908">
      <w:pPr>
        <w:pStyle w:val="Titolo2"/>
      </w:pPr>
      <w:bookmarkStart w:id="42" w:name="_Toc9451267"/>
      <w:r>
        <w:t>Test automatizzati con Jenkins</w:t>
      </w:r>
      <w:bookmarkEnd w:id="42"/>
    </w:p>
    <w:p w14:paraId="61A297B4" w14:textId="77777777" w:rsidR="00D96908" w:rsidRPr="00D96908" w:rsidRDefault="00D96908" w:rsidP="00D96908">
      <w:pPr>
        <w:rPr>
          <w:lang w:val="it-IT" w:eastAsia="it-CH"/>
        </w:rPr>
      </w:pPr>
      <w:r>
        <w:rPr>
          <w:lang w:val="it-IT" w:eastAsia="it-CH"/>
        </w:rPr>
        <w:t>Per eseguire i test in maniera automatica si utilizzerà Jenkins. Per la guida all’installazione e configurazione del software vedi allegati “</w:t>
      </w:r>
      <w:r w:rsidRPr="00A329F6">
        <w:rPr>
          <w:i/>
          <w:lang w:val="it-IT" w:eastAsia="it-CH"/>
        </w:rPr>
        <w:t>2019.02.22_i3_davidi_dueblin_forni_pezzotti_toscanelli_installazione_configurazione_jenkins</w:t>
      </w:r>
      <w:r>
        <w:rPr>
          <w:i/>
          <w:lang w:val="it-IT" w:eastAsia="it-CH"/>
        </w:rPr>
        <w:t>”.</w:t>
      </w:r>
    </w:p>
    <w:p w14:paraId="35A2C250" w14:textId="77777777" w:rsidR="00D32844" w:rsidRDefault="00D32844" w:rsidP="00D32844">
      <w:pPr>
        <w:pStyle w:val="Titolo2"/>
      </w:pPr>
      <w:bookmarkStart w:id="43" w:name="_Toc9451268"/>
      <w:r>
        <w:t>Test back-end (PHPUnit)</w:t>
      </w:r>
      <w:bookmarkEnd w:id="43"/>
    </w:p>
    <w:p w14:paraId="40053C72" w14:textId="77777777" w:rsidR="00D32844" w:rsidRDefault="00D32844" w:rsidP="00D32844">
      <w:pPr>
        <w:pStyle w:val="Titolo2"/>
      </w:pPr>
      <w:bookmarkStart w:id="44" w:name="_Toc9451269"/>
      <w:r>
        <w:t>Database (MySQL)</w:t>
      </w:r>
      <w:bookmarkEnd w:id="44"/>
    </w:p>
    <w:p w14:paraId="23ECC2E6" w14:textId="46B598D0" w:rsidR="0034164D" w:rsidRDefault="009E1D19" w:rsidP="0034164D">
      <w:pPr>
        <w:jc w:val="both"/>
        <w:rPr>
          <w:lang w:val="it-IT"/>
        </w:rPr>
      </w:pPr>
      <w:r>
        <w:rPr>
          <w:lang w:val="it-IT"/>
        </w:rPr>
        <w:t xml:space="preserve">Il database che contiene tutti i dati utilizzati dall’applicazione per offrire ai suoi utenti un’esperienza su misura è stato realizzato con MySQL e segue alla lettera la progettazione effettuata (vedi </w:t>
      </w:r>
      <w:r>
        <w:rPr>
          <w:lang w:val="it-IT"/>
        </w:rPr>
        <w:fldChar w:fldCharType="begin"/>
      </w:r>
      <w:r>
        <w:rPr>
          <w:lang w:val="it-IT"/>
        </w:rPr>
        <w:instrText xml:space="preserve"> REF _Ref9355384 \h </w:instrText>
      </w:r>
      <w:r w:rsidR="00445ED9">
        <w:rPr>
          <w:lang w:val="it-IT"/>
        </w:rPr>
        <w:instrText xml:space="preserve"> \* MERGEFORMAT </w:instrText>
      </w:r>
      <w:r>
        <w:rPr>
          <w:lang w:val="it-IT"/>
        </w:rPr>
      </w:r>
      <w:r>
        <w:rPr>
          <w:lang w:val="it-IT"/>
        </w:rPr>
        <w:fldChar w:fldCharType="separate"/>
      </w:r>
      <w:r w:rsidR="005D5A8C" w:rsidRPr="00D03EA1">
        <w:t>Design dei dati</w:t>
      </w:r>
      <w:r w:rsidR="005D5A8C">
        <w:t xml:space="preserve"> e database</w:t>
      </w:r>
      <w:r>
        <w:rPr>
          <w:lang w:val="it-IT"/>
        </w:rPr>
        <w:fldChar w:fldCharType="end"/>
      </w:r>
      <w:r>
        <w:rPr>
          <w:lang w:val="it-IT"/>
        </w:rPr>
        <w:t>)</w:t>
      </w:r>
      <w:r w:rsidR="00445ED9">
        <w:rPr>
          <w:lang w:val="it-IT"/>
        </w:rPr>
        <w:t xml:space="preserve">. Il codice utilizzato per la realizzazione è contenuto nel file </w:t>
      </w:r>
      <w:hyperlink r:id="rId51" w:history="1">
        <w:r w:rsidR="00445ED9" w:rsidRPr="00B508C2">
          <w:rPr>
            <w:rStyle w:val="Collegamentoipertestuale"/>
            <w:lang w:val="it-IT"/>
          </w:rPr>
          <w:t>/code/sql/DB/cashyland_db_2.sql</w:t>
        </w:r>
      </w:hyperlink>
      <w:r w:rsidR="00445ED9">
        <w:rPr>
          <w:lang w:val="it-IT"/>
        </w:rPr>
        <w:t xml:space="preserve">, </w:t>
      </w:r>
      <w:r w:rsidR="00B508C2">
        <w:rPr>
          <w:lang w:val="it-IT"/>
        </w:rPr>
        <w:t>mentre gli identificatori esterni (</w:t>
      </w:r>
      <w:r w:rsidR="00B508C2" w:rsidRPr="00863388">
        <w:t>foreign key</w:t>
      </w:r>
      <w:r w:rsidR="0034164D" w:rsidRPr="00863388">
        <w:t>s</w:t>
      </w:r>
      <w:r w:rsidR="00B508C2">
        <w:rPr>
          <w:lang w:val="it-IT"/>
        </w:rPr>
        <w:t>)</w:t>
      </w:r>
      <w:r w:rsidR="0034164D">
        <w:rPr>
          <w:lang w:val="it-IT"/>
        </w:rPr>
        <w:t xml:space="preserve"> sono stati inseriti all’interno del file </w:t>
      </w:r>
      <w:hyperlink r:id="rId52" w:history="1">
        <w:r w:rsidR="0034164D" w:rsidRPr="0034164D">
          <w:rPr>
            <w:rStyle w:val="Collegamentoipertestuale"/>
            <w:lang w:val="it-IT"/>
          </w:rPr>
          <w:t>/code/sql/DB/foreign_keys.sql</w:t>
        </w:r>
      </w:hyperlink>
      <w:r w:rsidR="0034164D">
        <w:rPr>
          <w:lang w:val="it-IT"/>
        </w:rPr>
        <w:t xml:space="preserve">. Di seguito tutti i codici utilizzati per la creazione delle strutture delle tabelle. L’ordine </w:t>
      </w:r>
      <w:r w:rsidR="006822E2">
        <w:rPr>
          <w:lang w:val="it-IT"/>
        </w:rPr>
        <w:t xml:space="preserve">di descrizione delle tabelle </w:t>
      </w:r>
      <w:r w:rsidR="0034164D">
        <w:rPr>
          <w:lang w:val="it-IT"/>
        </w:rPr>
        <w:t xml:space="preserve">è quello </w:t>
      </w:r>
      <w:r w:rsidR="006822E2">
        <w:rPr>
          <w:lang w:val="it-IT"/>
        </w:rPr>
        <w:t>in cui è scritto il</w:t>
      </w:r>
      <w:r w:rsidR="0034164D">
        <w:rPr>
          <w:lang w:val="it-IT"/>
        </w:rPr>
        <w:t xml:space="preserve"> codice ed è necessario tenerlo tale per evitare conflitti con le </w:t>
      </w:r>
      <w:r w:rsidR="0034164D" w:rsidRPr="006822E2">
        <w:t>foreign keys</w:t>
      </w:r>
      <w:r w:rsidR="0034164D">
        <w:rPr>
          <w:lang w:val="it-IT"/>
        </w:rPr>
        <w:t xml:space="preserve"> alla creazione di una tabella.</w:t>
      </w:r>
    </w:p>
    <w:p w14:paraId="4CFDB118" w14:textId="77777777" w:rsidR="0034164D" w:rsidRDefault="0034164D" w:rsidP="0034164D">
      <w:pPr>
        <w:pStyle w:val="Titolo3"/>
        <w:numPr>
          <w:ilvl w:val="2"/>
          <w:numId w:val="39"/>
        </w:numPr>
      </w:pPr>
      <w:bookmarkStart w:id="45" w:name="_Toc9451270"/>
      <w:r>
        <w:t>Creazione database</w:t>
      </w:r>
      <w:bookmarkEnd w:id="45"/>
    </w:p>
    <w:p w14:paraId="3B7FC0C2" w14:textId="77777777" w:rsidR="0034164D" w:rsidRDefault="0034164D" w:rsidP="000D6AF7">
      <w:pPr>
        <w:jc w:val="both"/>
        <w:rPr>
          <w:lang w:val="it-IT"/>
        </w:rPr>
      </w:pPr>
      <w:r>
        <w:rPr>
          <w:lang w:val="it-IT"/>
        </w:rPr>
        <w:t>Il database in sé, contenente tutte le tabelle, è stato creato utilizzando il seguente codice:</w:t>
      </w:r>
    </w:p>
    <w:p w14:paraId="2F12A08E" w14:textId="77777777" w:rsidR="0034164D" w:rsidRPr="0034164D" w:rsidRDefault="0034164D" w:rsidP="0034164D">
      <w:pPr>
        <w:shd w:val="clear" w:color="auto" w:fill="FFFFFF"/>
        <w:spacing w:line="0" w:lineRule="atLeast"/>
        <w:rPr>
          <w:rFonts w:ascii="Courier New" w:hAnsi="Courier New" w:cs="Courier New"/>
          <w:color w:val="000000"/>
          <w:sz w:val="16"/>
          <w:szCs w:val="16"/>
          <w:lang w:val="en-GB" w:eastAsia="it-CH"/>
        </w:rPr>
      </w:pPr>
      <w:r w:rsidRPr="0034164D">
        <w:rPr>
          <w:rFonts w:ascii="Courier New" w:hAnsi="Courier New" w:cs="Courier New"/>
          <w:color w:val="0000FF"/>
          <w:sz w:val="16"/>
          <w:szCs w:val="16"/>
          <w:lang w:val="en-GB" w:eastAsia="it-CH"/>
        </w:rPr>
        <w:t>DROP</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DATABASE</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IF</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EXISTS</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A31515"/>
          <w:sz w:val="16"/>
          <w:szCs w:val="16"/>
          <w:lang w:val="en-GB" w:eastAsia="it-CH"/>
        </w:rPr>
        <w:t>`cashyland`</w:t>
      </w:r>
      <w:r w:rsidRPr="0034164D">
        <w:rPr>
          <w:rFonts w:ascii="Courier New" w:hAnsi="Courier New" w:cs="Courier New"/>
          <w:color w:val="000000"/>
          <w:sz w:val="16"/>
          <w:szCs w:val="16"/>
          <w:lang w:val="en-GB" w:eastAsia="it-CH"/>
        </w:rPr>
        <w:t xml:space="preserve">; </w:t>
      </w:r>
    </w:p>
    <w:p w14:paraId="78A62566" w14:textId="77777777" w:rsid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CREATE</w:t>
      </w:r>
      <w:r w:rsidRPr="0034164D">
        <w:rPr>
          <w:rFonts w:ascii="Courier New" w:hAnsi="Courier New" w:cs="Courier New"/>
          <w:color w:val="000000"/>
          <w:sz w:val="16"/>
          <w:szCs w:val="16"/>
          <w:lang w:eastAsia="it-CH"/>
        </w:rPr>
        <w:t xml:space="preserve"> </w:t>
      </w:r>
      <w:r w:rsidRPr="0034164D">
        <w:rPr>
          <w:rFonts w:ascii="Courier New" w:hAnsi="Courier New" w:cs="Courier New"/>
          <w:color w:val="0000FF"/>
          <w:sz w:val="16"/>
          <w:szCs w:val="16"/>
          <w:lang w:eastAsia="it-CH"/>
        </w:rPr>
        <w:t>DATABASE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`cashyland`</w:t>
      </w:r>
      <w:r w:rsidRPr="0034164D">
        <w:rPr>
          <w:rFonts w:ascii="Courier New" w:hAnsi="Courier New" w:cs="Courier New"/>
          <w:color w:val="000000"/>
          <w:sz w:val="16"/>
          <w:szCs w:val="16"/>
          <w:lang w:eastAsia="it-CH"/>
        </w:rPr>
        <w:t>;</w:t>
      </w:r>
    </w:p>
    <w:p w14:paraId="18F5B4A4" w14:textId="77777777" w:rsidR="0034164D" w:rsidRDefault="0034164D" w:rsidP="000D6AF7">
      <w:pPr>
        <w:shd w:val="clear" w:color="auto" w:fill="FFFFFF"/>
        <w:spacing w:line="285" w:lineRule="atLeast"/>
        <w:jc w:val="both"/>
        <w:rPr>
          <w:rFonts w:ascii="Courier New" w:hAnsi="Courier New" w:cs="Courier New"/>
          <w:color w:val="000000"/>
          <w:sz w:val="16"/>
          <w:szCs w:val="16"/>
          <w:lang w:eastAsia="it-CH"/>
        </w:rPr>
      </w:pPr>
      <w:r w:rsidRPr="0034164D">
        <w:rPr>
          <w:lang w:val="it-IT"/>
        </w:rPr>
        <w:t>Mentre viene poi impostato come database da usare con il comando successivo:</w:t>
      </w:r>
    </w:p>
    <w:p w14:paraId="251FB15A" w14:textId="77777777" w:rsidR="0034164D" w:rsidRP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USE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`cashyland`</w:t>
      </w:r>
      <w:r w:rsidRPr="0034164D">
        <w:rPr>
          <w:rFonts w:ascii="Courier New" w:hAnsi="Courier New" w:cs="Courier New"/>
          <w:color w:val="000000"/>
          <w:sz w:val="16"/>
          <w:szCs w:val="16"/>
          <w:lang w:eastAsia="it-CH"/>
        </w:rPr>
        <w:t>;</w:t>
      </w:r>
    </w:p>
    <w:p w14:paraId="4BE37EE5" w14:textId="77777777" w:rsidR="0034164D" w:rsidRDefault="0034164D" w:rsidP="0034164D">
      <w:pPr>
        <w:pStyle w:val="Titolo3"/>
        <w:rPr>
          <w:lang w:eastAsia="it-CH"/>
        </w:rPr>
      </w:pPr>
      <w:bookmarkStart w:id="46" w:name="_Toc9451271"/>
      <w:r>
        <w:rPr>
          <w:lang w:eastAsia="it-CH"/>
        </w:rPr>
        <w:t>Room</w:t>
      </w:r>
      <w:bookmarkEnd w:id="46"/>
    </w:p>
    <w:p w14:paraId="7187EFAE" w14:textId="77777777" w:rsidR="006822E2" w:rsidRDefault="0034164D" w:rsidP="00B16461">
      <w:pPr>
        <w:jc w:val="both"/>
        <w:rPr>
          <w:lang w:val="it-IT" w:eastAsia="it-CH"/>
        </w:rPr>
      </w:pPr>
      <w:r>
        <w:rPr>
          <w:lang w:val="it-IT" w:eastAsia="it-CH"/>
        </w:rPr>
        <w:t>La tabella ‘room’ è quella che contiene le informazioni relative alle varie sale all’interno del database</w:t>
      </w:r>
      <w:r w:rsidR="006822E2">
        <w:rPr>
          <w:lang w:val="it-IT" w:eastAsia="it-CH"/>
        </w:rPr>
        <w:t xml:space="preserve">, ovvero ‘location’, che ne rappresenta il nome e ‘description’ che ne contiene una descrizione. </w:t>
      </w:r>
      <w:r w:rsidR="00B16461">
        <w:rPr>
          <w:lang w:val="it-IT" w:eastAsia="it-CH"/>
        </w:rPr>
        <w:t>È stata creata con questo codice</w:t>
      </w:r>
      <w:r w:rsidR="006822E2">
        <w:rPr>
          <w:lang w:val="it-IT" w:eastAsia="it-CH"/>
        </w:rPr>
        <w:t>:</w:t>
      </w:r>
    </w:p>
    <w:p w14:paraId="0702D3E9" w14:textId="77777777"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r w:rsidRPr="00863388">
        <w:rPr>
          <w:rFonts w:ascii="Courier New" w:hAnsi="Courier New" w:cs="Courier New"/>
          <w:color w:val="0000FF"/>
          <w:sz w:val="16"/>
          <w:szCs w:val="16"/>
          <w:lang w:eastAsia="it-CH"/>
        </w:rPr>
        <w:t>DROP</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TABLE</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IF</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EXISTS</w:t>
      </w:r>
      <w:r w:rsidRPr="00863388">
        <w:rPr>
          <w:rFonts w:ascii="Courier New" w:hAnsi="Courier New" w:cs="Courier New"/>
          <w:color w:val="000000"/>
          <w:sz w:val="16"/>
          <w:szCs w:val="16"/>
          <w:lang w:eastAsia="it-CH"/>
        </w:rPr>
        <w:t xml:space="preserve"> </w:t>
      </w:r>
      <w:r w:rsidRPr="00863388">
        <w:rPr>
          <w:rFonts w:ascii="Courier New" w:hAnsi="Courier New" w:cs="Courier New"/>
          <w:color w:val="A31515"/>
          <w:sz w:val="16"/>
          <w:szCs w:val="16"/>
          <w:lang w:eastAsia="it-CH"/>
        </w:rPr>
        <w:t>`room`</w:t>
      </w:r>
      <w:r w:rsidRPr="00863388">
        <w:rPr>
          <w:rFonts w:ascii="Courier New" w:hAnsi="Courier New" w:cs="Courier New"/>
          <w:color w:val="000000"/>
          <w:sz w:val="16"/>
          <w:szCs w:val="16"/>
          <w:lang w:eastAsia="it-CH"/>
        </w:rPr>
        <w:t>;</w:t>
      </w:r>
    </w:p>
    <w:p w14:paraId="12884220" w14:textId="77777777"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p>
    <w:p w14:paraId="105D8D1C" w14:textId="77777777"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FF"/>
          <w:sz w:val="16"/>
          <w:szCs w:val="16"/>
          <w:lang w:val="en-GB" w:eastAsia="it-CH"/>
        </w:rPr>
        <w:t>CREATE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TABLE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`room`</w:t>
      </w:r>
      <w:r w:rsidRPr="006822E2">
        <w:rPr>
          <w:rFonts w:ascii="Courier New" w:hAnsi="Courier New" w:cs="Courier New"/>
          <w:color w:val="000000"/>
          <w:sz w:val="16"/>
          <w:szCs w:val="16"/>
          <w:lang w:val="en-GB" w:eastAsia="it-CH"/>
        </w:rPr>
        <w:t xml:space="preserve"> (</w:t>
      </w:r>
    </w:p>
    <w:p w14:paraId="6FFB2996" w14:textId="77777777"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r w:rsidRPr="006822E2">
        <w:rPr>
          <w:rFonts w:ascii="Courier New" w:hAnsi="Courier New" w:cs="Courier New"/>
          <w:color w:val="09885A"/>
          <w:sz w:val="16"/>
          <w:szCs w:val="16"/>
          <w:lang w:val="en-GB" w:eastAsia="it-CH"/>
        </w:rPr>
        <w:t>45</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NOT</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14:paraId="11774519" w14:textId="77777777"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`description`</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r w:rsidRPr="006822E2">
        <w:rPr>
          <w:rFonts w:ascii="Courier New" w:hAnsi="Courier New" w:cs="Courier New"/>
          <w:color w:val="09885A"/>
          <w:sz w:val="16"/>
          <w:szCs w:val="16"/>
          <w:lang w:val="en-GB" w:eastAsia="it-CH"/>
        </w:rPr>
        <w:t>256</w:t>
      </w:r>
      <w:r w:rsidRPr="006822E2">
        <w:rPr>
          <w:rFonts w:ascii="Courier New" w:hAnsi="Courier New" w:cs="Courier New"/>
          <w:color w:val="000000"/>
          <w:sz w:val="16"/>
          <w:szCs w:val="16"/>
          <w:lang w:val="en-GB" w:eastAsia="it-CH"/>
        </w:rPr>
        <w:t xml:space="preserve">) DEFAULT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14:paraId="27A28F40" w14:textId="77777777"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PRIMARY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KEY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w:t>
      </w:r>
    </w:p>
    <w:p w14:paraId="225E4273" w14:textId="77777777" w:rsidR="001A4E64" w:rsidRDefault="006822E2" w:rsidP="006822E2">
      <w:pPr>
        <w:shd w:val="clear" w:color="auto" w:fill="FFFFFF"/>
        <w:spacing w:line="0" w:lineRule="atLeast"/>
        <w:rPr>
          <w:rFonts w:ascii="Courier New" w:hAnsi="Courier New" w:cs="Courier New"/>
          <w:color w:val="000000"/>
          <w:sz w:val="16"/>
          <w:szCs w:val="16"/>
          <w:lang w:eastAsia="it-CH"/>
        </w:rPr>
      </w:pPr>
      <w:r w:rsidRPr="006822E2">
        <w:rPr>
          <w:rFonts w:ascii="Courier New" w:hAnsi="Courier New" w:cs="Courier New"/>
          <w:color w:val="000000"/>
          <w:sz w:val="16"/>
          <w:szCs w:val="16"/>
          <w:lang w:eastAsia="it-CH"/>
        </w:rPr>
        <w:t>);</w:t>
      </w:r>
    </w:p>
    <w:p w14:paraId="1527F219" w14:textId="77777777" w:rsidR="006822E2" w:rsidRDefault="001A4E64" w:rsidP="001A4E64">
      <w:pPr>
        <w:pStyle w:val="Titolo3"/>
        <w:rPr>
          <w:lang w:eastAsia="it-CH"/>
        </w:rPr>
      </w:pPr>
      <w:bookmarkStart w:id="47" w:name="_Ref9426286"/>
      <w:bookmarkStart w:id="48" w:name="_Toc9451272"/>
      <w:r>
        <w:rPr>
          <w:lang w:eastAsia="it-CH"/>
        </w:rPr>
        <w:lastRenderedPageBreak/>
        <w:t>Game</w:t>
      </w:r>
      <w:bookmarkEnd w:id="47"/>
      <w:bookmarkEnd w:id="48"/>
    </w:p>
    <w:p w14:paraId="387F6507" w14:textId="77777777" w:rsidR="001A4E64" w:rsidRPr="000802D9" w:rsidRDefault="001A4E64" w:rsidP="000D6AF7">
      <w:pPr>
        <w:jc w:val="both"/>
        <w:rPr>
          <w:lang w:eastAsia="it-CH"/>
        </w:rPr>
      </w:pPr>
      <w:r>
        <w:rPr>
          <w:lang w:val="it-IT" w:eastAsia="it-CH"/>
        </w:rPr>
        <w:t xml:space="preserve">La tabella ‘game’ contiene i dati relativi </w:t>
      </w:r>
      <w:r w:rsidR="00CD31CC">
        <w:rPr>
          <w:lang w:val="it-IT" w:eastAsia="it-CH"/>
        </w:rPr>
        <w:t>ai vari giochi in cui è possibile dilettarsi all’interno del casinò cashyland.</w:t>
      </w:r>
      <w:r w:rsidR="000802D9">
        <w:rPr>
          <w:lang w:val="it-IT" w:eastAsia="it-CH"/>
        </w:rPr>
        <w:t xml:space="preserve"> </w:t>
      </w:r>
      <w:r w:rsidR="000802D9" w:rsidRPr="000802D9">
        <w:rPr>
          <w:lang w:eastAsia="it-CH"/>
        </w:rPr>
        <w:t>La colonna ‘room’ deve contenere un valore c</w:t>
      </w:r>
      <w:r w:rsidR="000802D9">
        <w:rPr>
          <w:lang w:eastAsia="it-CH"/>
        </w:rPr>
        <w:t>ontenuto all’interno della tabella ‘room’, sotto la colonna ‘location’.</w:t>
      </w:r>
      <w:r w:rsidR="001F5820">
        <w:rPr>
          <w:lang w:eastAsia="it-CH"/>
        </w:rPr>
        <w:t xml:space="preserve"> Il codice utilizzato per creare la tabella è il seguente:</w:t>
      </w:r>
    </w:p>
    <w:p w14:paraId="0A537D03"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DROP</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IF</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EXISTS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w:t>
      </w:r>
    </w:p>
    <w:p w14:paraId="3FEF89CC"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p>
    <w:p w14:paraId="6386294E"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CREATE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 xml:space="preserve"> (</w:t>
      </w:r>
    </w:p>
    <w:p w14:paraId="2CEB7924"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14:paraId="609331D1"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`name`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14:paraId="09EB13AB"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`description`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256</w:t>
      </w:r>
      <w:r w:rsidRPr="001A4E64">
        <w:rPr>
          <w:rFonts w:ascii="Courier New" w:hAnsi="Courier New" w:cs="Courier New"/>
          <w:color w:val="000000"/>
          <w:sz w:val="16"/>
          <w:szCs w:val="16"/>
          <w:lang w:val="en-GB" w:eastAsia="it-CH"/>
        </w:rPr>
        <w:t xml:space="preserve">) DEFAULT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14:paraId="1A5E3A73"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PRIMARY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`name`</w:t>
      </w:r>
      <w:r w:rsidRPr="001A4E64">
        <w:rPr>
          <w:rFonts w:ascii="Courier New" w:hAnsi="Courier New" w:cs="Courier New"/>
          <w:color w:val="000000"/>
          <w:sz w:val="16"/>
          <w:szCs w:val="16"/>
          <w:lang w:val="en-GB" w:eastAsia="it-CH"/>
        </w:rPr>
        <w:t>,</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w:t>
      </w:r>
    </w:p>
    <w:p w14:paraId="2BF51184"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`fk_room_idx`</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w:t>
      </w:r>
    </w:p>
    <w:p w14:paraId="73ADB038"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CONSTRAINT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`fk_room`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FOREIGN 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REFERENCES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`location`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 DELETE CASCADE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UPDATE</w:t>
      </w:r>
      <w:r w:rsidRPr="001A4E64">
        <w:rPr>
          <w:rFonts w:ascii="Courier New" w:hAnsi="Courier New" w:cs="Courier New"/>
          <w:color w:val="000000"/>
          <w:sz w:val="16"/>
          <w:szCs w:val="16"/>
          <w:lang w:val="en-GB" w:eastAsia="it-CH"/>
        </w:rPr>
        <w:t xml:space="preserve"> CASCADE</w:t>
      </w:r>
    </w:p>
    <w:p w14:paraId="694E482E" w14:textId="77777777" w:rsidR="001A4E64" w:rsidRPr="001A4E64" w:rsidRDefault="001A4E64" w:rsidP="001A4E64">
      <w:pPr>
        <w:shd w:val="clear" w:color="auto" w:fill="FFFFFF"/>
        <w:spacing w:line="0" w:lineRule="atLeast"/>
        <w:rPr>
          <w:rFonts w:ascii="Courier New" w:hAnsi="Courier New" w:cs="Courier New"/>
          <w:color w:val="000000"/>
          <w:sz w:val="16"/>
          <w:szCs w:val="16"/>
          <w:lang w:eastAsia="it-CH"/>
        </w:rPr>
      </w:pPr>
      <w:r w:rsidRPr="001A4E64">
        <w:rPr>
          <w:rFonts w:ascii="Courier New" w:hAnsi="Courier New" w:cs="Courier New"/>
          <w:color w:val="000000"/>
          <w:sz w:val="16"/>
          <w:szCs w:val="16"/>
          <w:lang w:eastAsia="it-CH"/>
        </w:rPr>
        <w:t>);</w:t>
      </w:r>
    </w:p>
    <w:p w14:paraId="7B340604" w14:textId="77777777" w:rsidR="001A4E64" w:rsidRDefault="00220D34" w:rsidP="00220D34">
      <w:pPr>
        <w:pStyle w:val="Titolo3"/>
        <w:rPr>
          <w:lang w:eastAsia="it-CH"/>
        </w:rPr>
      </w:pPr>
      <w:bookmarkStart w:id="49" w:name="_Ref9426014"/>
      <w:bookmarkStart w:id="50" w:name="_Toc9451273"/>
      <w:r>
        <w:rPr>
          <w:lang w:eastAsia="it-CH"/>
        </w:rPr>
        <w:t>Media type</w:t>
      </w:r>
      <w:bookmarkEnd w:id="49"/>
      <w:bookmarkEnd w:id="50"/>
    </w:p>
    <w:p w14:paraId="15D7CA95" w14:textId="77777777" w:rsidR="00220D34" w:rsidRPr="007A5126" w:rsidRDefault="007A5126" w:rsidP="000D6AF7">
      <w:pPr>
        <w:jc w:val="both"/>
        <w:rPr>
          <w:lang w:eastAsia="it-CH"/>
        </w:rPr>
      </w:pPr>
      <w:r w:rsidRPr="007A5126">
        <w:rPr>
          <w:lang w:eastAsia="it-CH"/>
        </w:rPr>
        <w:t xml:space="preserve">All’interno della tabella </w:t>
      </w:r>
      <w:r w:rsidR="00220D34" w:rsidRPr="007A5126">
        <w:rPr>
          <w:lang w:eastAsia="it-CH"/>
        </w:rPr>
        <w:t>‘media_type’</w:t>
      </w:r>
      <w:r w:rsidRPr="007A5126">
        <w:rPr>
          <w:lang w:eastAsia="it-CH"/>
        </w:rPr>
        <w:t xml:space="preserve"> si trovano </w:t>
      </w:r>
      <w:r>
        <w:rPr>
          <w:lang w:eastAsia="it-CH"/>
        </w:rPr>
        <w:t xml:space="preserve">i valori predefiniti da poter assegnare a un’immagine, per esempio “Immagine” o “Video”. </w:t>
      </w:r>
      <w:r w:rsidRPr="007A5126">
        <w:rPr>
          <w:lang w:eastAsia="it-CH"/>
        </w:rPr>
        <w:t>Il codice che crea la tabella è il se</w:t>
      </w:r>
      <w:r>
        <w:rPr>
          <w:lang w:eastAsia="it-CH"/>
        </w:rPr>
        <w:t>guente:</w:t>
      </w:r>
    </w:p>
    <w:p w14:paraId="128364D0"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FF"/>
          <w:sz w:val="16"/>
          <w:szCs w:val="16"/>
          <w:lang w:eastAsia="it-CH"/>
        </w:rPr>
        <w:t>DROP</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TABLE</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IF</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EXISTS</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`media_type`</w:t>
      </w:r>
      <w:r w:rsidRPr="00CD31CC">
        <w:rPr>
          <w:rFonts w:ascii="Courier New" w:hAnsi="Courier New" w:cs="Courier New"/>
          <w:color w:val="000000"/>
          <w:sz w:val="16"/>
          <w:szCs w:val="16"/>
          <w:lang w:eastAsia="it-CH"/>
        </w:rPr>
        <w:t>;</w:t>
      </w:r>
    </w:p>
    <w:p w14:paraId="55BF3942"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p>
    <w:p w14:paraId="24046D93"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`media_type`</w:t>
      </w:r>
      <w:r w:rsidRPr="00CD31CC">
        <w:rPr>
          <w:rFonts w:ascii="Courier New" w:hAnsi="Courier New" w:cs="Courier New"/>
          <w:color w:val="000000"/>
          <w:sz w:val="16"/>
          <w:szCs w:val="16"/>
          <w:lang w:val="en-GB" w:eastAsia="it-CH"/>
        </w:rPr>
        <w:t xml:space="preserve"> (</w:t>
      </w:r>
    </w:p>
    <w:p w14:paraId="58EC56A6"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7DC50B9F" w14:textId="77777777" w:rsidR="00CD31CC" w:rsidRPr="00C47332"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47332">
        <w:rPr>
          <w:rFonts w:ascii="Courier New" w:hAnsi="Courier New" w:cs="Courier New"/>
          <w:color w:val="0000FF"/>
          <w:sz w:val="16"/>
          <w:szCs w:val="16"/>
          <w:lang w:val="en-GB" w:eastAsia="it-CH"/>
        </w:rPr>
        <w:t>PRIMARY</w:t>
      </w:r>
      <w:r w:rsidRPr="00C47332">
        <w:rPr>
          <w:rFonts w:ascii="Courier New" w:hAnsi="Courier New" w:cs="Courier New"/>
          <w:color w:val="000000"/>
          <w:sz w:val="16"/>
          <w:szCs w:val="16"/>
          <w:lang w:val="en-GB" w:eastAsia="it-CH"/>
        </w:rPr>
        <w:t xml:space="preserve"> </w:t>
      </w:r>
      <w:r w:rsidRPr="00C47332">
        <w:rPr>
          <w:rFonts w:ascii="Courier New" w:hAnsi="Courier New" w:cs="Courier New"/>
          <w:color w:val="0000FF"/>
          <w:sz w:val="16"/>
          <w:szCs w:val="16"/>
          <w:lang w:val="en-GB" w:eastAsia="it-CH"/>
        </w:rPr>
        <w:t>KEY</w:t>
      </w:r>
      <w:r w:rsidRPr="00C47332">
        <w:rPr>
          <w:rFonts w:ascii="Courier New" w:hAnsi="Courier New" w:cs="Courier New"/>
          <w:color w:val="000000"/>
          <w:sz w:val="16"/>
          <w:szCs w:val="16"/>
          <w:lang w:val="en-GB" w:eastAsia="it-CH"/>
        </w:rPr>
        <w:t xml:space="preserve"> (</w:t>
      </w:r>
      <w:r w:rsidRPr="00C47332">
        <w:rPr>
          <w:rFonts w:ascii="Courier New" w:hAnsi="Courier New" w:cs="Courier New"/>
          <w:color w:val="A31515"/>
          <w:sz w:val="16"/>
          <w:szCs w:val="16"/>
          <w:lang w:val="en-GB" w:eastAsia="it-CH"/>
        </w:rPr>
        <w:t>`name`</w:t>
      </w:r>
      <w:r w:rsidRPr="00C47332">
        <w:rPr>
          <w:rFonts w:ascii="Courier New" w:hAnsi="Courier New" w:cs="Courier New"/>
          <w:color w:val="000000"/>
          <w:sz w:val="16"/>
          <w:szCs w:val="16"/>
          <w:lang w:val="en-GB" w:eastAsia="it-CH"/>
        </w:rPr>
        <w:t>)</w:t>
      </w:r>
    </w:p>
    <w:p w14:paraId="0B5BD37E" w14:textId="77777777" w:rsidR="00CD31CC" w:rsidRPr="00CD31CC" w:rsidRDefault="00CD31CC" w:rsidP="00CD31CC">
      <w:pPr>
        <w:shd w:val="clear" w:color="auto" w:fill="FFFFFF"/>
        <w:spacing w:line="0" w:lineRule="atLeast"/>
        <w:rPr>
          <w:rFonts w:ascii="Consolas" w:hAnsi="Consolas"/>
          <w:color w:val="000000"/>
          <w:sz w:val="21"/>
          <w:szCs w:val="21"/>
          <w:lang w:eastAsia="it-CH"/>
        </w:rPr>
      </w:pPr>
      <w:r w:rsidRPr="00CD31CC">
        <w:rPr>
          <w:rFonts w:ascii="Courier New" w:hAnsi="Courier New" w:cs="Courier New"/>
          <w:color w:val="000000"/>
          <w:sz w:val="16"/>
          <w:szCs w:val="16"/>
          <w:lang w:eastAsia="it-CH"/>
        </w:rPr>
        <w:t>);</w:t>
      </w:r>
    </w:p>
    <w:p w14:paraId="5CCD3EA5" w14:textId="77777777" w:rsidR="00CD31CC" w:rsidRDefault="00CD31CC" w:rsidP="00CD31CC">
      <w:pPr>
        <w:pStyle w:val="Titolo3"/>
        <w:rPr>
          <w:lang w:eastAsia="it-CH"/>
        </w:rPr>
      </w:pPr>
      <w:bookmarkStart w:id="51" w:name="_Ref9426317"/>
      <w:bookmarkStart w:id="52" w:name="_Toc9451274"/>
      <w:r>
        <w:rPr>
          <w:lang w:eastAsia="it-CH"/>
        </w:rPr>
        <w:t>Media</w:t>
      </w:r>
      <w:bookmarkEnd w:id="51"/>
      <w:bookmarkEnd w:id="52"/>
    </w:p>
    <w:p w14:paraId="48E930C8" w14:textId="6F8F8FCF" w:rsidR="00CD31CC" w:rsidRPr="009D250C" w:rsidRDefault="009D250C" w:rsidP="000D6AF7">
      <w:pPr>
        <w:jc w:val="both"/>
        <w:rPr>
          <w:lang w:eastAsia="it-CH"/>
        </w:rPr>
      </w:pPr>
      <w:r w:rsidRPr="009D250C">
        <w:rPr>
          <w:lang w:eastAsia="it-CH"/>
        </w:rPr>
        <w:t xml:space="preserve">La tabella </w:t>
      </w:r>
      <w:r w:rsidR="00CD31CC" w:rsidRPr="009D250C">
        <w:rPr>
          <w:lang w:eastAsia="it-CH"/>
        </w:rPr>
        <w:t>‘media’</w:t>
      </w:r>
      <w:r w:rsidRPr="009D250C">
        <w:rPr>
          <w:lang w:eastAsia="it-CH"/>
        </w:rPr>
        <w:t xml:space="preserve"> contiene i</w:t>
      </w:r>
      <w:r>
        <w:rPr>
          <w:lang w:eastAsia="it-CH"/>
        </w:rPr>
        <w:t xml:space="preserve"> link riferiti ai vari file multimediali che devono essere mostrati all’interno del sito web e una colonna </w:t>
      </w:r>
      <w:r w:rsidR="00832A78">
        <w:rPr>
          <w:lang w:eastAsia="it-CH"/>
        </w:rPr>
        <w:t xml:space="preserve">con un identificatore esterno </w:t>
      </w:r>
      <w:r>
        <w:rPr>
          <w:lang w:eastAsia="it-CH"/>
        </w:rPr>
        <w:t xml:space="preserve">che fa riferimento alla tabella ‘media_type’ (vedi </w:t>
      </w:r>
      <w:r>
        <w:rPr>
          <w:lang w:eastAsia="it-CH"/>
        </w:rPr>
        <w:fldChar w:fldCharType="begin"/>
      </w:r>
      <w:r>
        <w:rPr>
          <w:lang w:eastAsia="it-CH"/>
        </w:rPr>
        <w:instrText xml:space="preserve"> REF _Ref9426014 \h </w:instrText>
      </w:r>
      <w:r w:rsidR="000D6AF7">
        <w:rPr>
          <w:lang w:eastAsia="it-CH"/>
        </w:rPr>
        <w:instrText xml:space="preserve"> \* MERGEFORMAT </w:instrText>
      </w:r>
      <w:r>
        <w:rPr>
          <w:lang w:eastAsia="it-CH"/>
        </w:rPr>
      </w:r>
      <w:r>
        <w:rPr>
          <w:lang w:eastAsia="it-CH"/>
        </w:rPr>
        <w:fldChar w:fldCharType="separate"/>
      </w:r>
      <w:r w:rsidR="005D5A8C">
        <w:rPr>
          <w:lang w:eastAsia="it-CH"/>
        </w:rPr>
        <w:t>Media type</w:t>
      </w:r>
      <w:r>
        <w:rPr>
          <w:lang w:eastAsia="it-CH"/>
        </w:rPr>
        <w:fldChar w:fldCharType="end"/>
      </w:r>
      <w:r>
        <w:rPr>
          <w:lang w:eastAsia="it-CH"/>
        </w:rPr>
        <w:t>)</w:t>
      </w:r>
      <w:r w:rsidR="00832A78">
        <w:rPr>
          <w:lang w:eastAsia="it-CH"/>
        </w:rPr>
        <w:t>. Il codice che crea la tabella è il successivo:</w:t>
      </w:r>
    </w:p>
    <w:p w14:paraId="350157A0" w14:textId="77777777"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r w:rsidRPr="00832A78">
        <w:rPr>
          <w:rFonts w:ascii="Courier New" w:hAnsi="Courier New" w:cs="Courier New"/>
          <w:color w:val="0000FF"/>
          <w:sz w:val="16"/>
          <w:szCs w:val="16"/>
          <w:lang w:eastAsia="it-CH"/>
        </w:rPr>
        <w:t>DROP</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TABLE</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IF</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EXISTS</w:t>
      </w:r>
      <w:r w:rsidRPr="00832A78">
        <w:rPr>
          <w:rFonts w:ascii="Courier New" w:hAnsi="Courier New" w:cs="Courier New"/>
          <w:color w:val="000000"/>
          <w:sz w:val="16"/>
          <w:szCs w:val="16"/>
          <w:lang w:eastAsia="it-CH"/>
        </w:rPr>
        <w:t xml:space="preserve"> </w:t>
      </w:r>
      <w:r w:rsidRPr="00832A78">
        <w:rPr>
          <w:rFonts w:ascii="Courier New" w:hAnsi="Courier New" w:cs="Courier New"/>
          <w:color w:val="A31515"/>
          <w:sz w:val="16"/>
          <w:szCs w:val="16"/>
          <w:lang w:eastAsia="it-CH"/>
        </w:rPr>
        <w:t>`media`</w:t>
      </w:r>
      <w:r w:rsidRPr="00832A78">
        <w:rPr>
          <w:rFonts w:ascii="Courier New" w:hAnsi="Courier New" w:cs="Courier New"/>
          <w:color w:val="000000"/>
          <w:sz w:val="16"/>
          <w:szCs w:val="16"/>
          <w:lang w:eastAsia="it-CH"/>
        </w:rPr>
        <w:t>;</w:t>
      </w:r>
    </w:p>
    <w:p w14:paraId="0F8B6F58" w14:textId="77777777"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p>
    <w:p w14:paraId="733B2AC1"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p>
    <w:p w14:paraId="3FE41943"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2CA9EF97"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0E593BF1"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w:t>
      </w:r>
    </w:p>
    <w:p w14:paraId="105D35FD"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14:paraId="62ECEF8B"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36AE9006" w14:textId="77777777" w:rsidR="0051545E"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61D7F890" w14:textId="77777777" w:rsidR="0051545E" w:rsidRDefault="0051545E" w:rsidP="0051545E">
      <w:pPr>
        <w:rPr>
          <w:lang w:eastAsia="it-CH"/>
        </w:rPr>
      </w:pPr>
      <w:r>
        <w:rPr>
          <w:lang w:eastAsia="it-CH"/>
        </w:rPr>
        <w:br w:type="page"/>
      </w:r>
    </w:p>
    <w:p w14:paraId="3567A9F8" w14:textId="77777777" w:rsidR="00CD31CC" w:rsidRDefault="00CD31CC" w:rsidP="00CD31CC">
      <w:pPr>
        <w:pStyle w:val="Titolo3"/>
        <w:rPr>
          <w:lang w:eastAsia="it-CH"/>
        </w:rPr>
      </w:pPr>
      <w:bookmarkStart w:id="53" w:name="_Toc9451275"/>
      <w:r>
        <w:rPr>
          <w:lang w:eastAsia="it-CH"/>
        </w:rPr>
        <w:lastRenderedPageBreak/>
        <w:t>Game media</w:t>
      </w:r>
      <w:bookmarkEnd w:id="53"/>
    </w:p>
    <w:p w14:paraId="64F05A05" w14:textId="051EA1B4" w:rsidR="005B6623" w:rsidRPr="005B6623" w:rsidRDefault="005B6623" w:rsidP="000D6AF7">
      <w:pPr>
        <w:jc w:val="both"/>
        <w:rPr>
          <w:lang w:eastAsia="it-CH"/>
        </w:rPr>
      </w:pPr>
      <w:r w:rsidRPr="005B6623">
        <w:rPr>
          <w:lang w:eastAsia="it-CH"/>
        </w:rPr>
        <w:t>La tabella ‘game_media’ è quell</w:t>
      </w:r>
      <w:r>
        <w:rPr>
          <w:lang w:eastAsia="it-CH"/>
        </w:rPr>
        <w:t xml:space="preserve">a al cui interno si trovano i collegamenti tra un gioco e un file multimediale. Infatti, questa tabella-ponte è composta da due identificatori esterni, uno che punta a ‘game’.’name’ (vedi </w:t>
      </w:r>
      <w:r>
        <w:rPr>
          <w:lang w:eastAsia="it-CH"/>
        </w:rPr>
        <w:fldChar w:fldCharType="begin"/>
      </w:r>
      <w:r>
        <w:rPr>
          <w:lang w:eastAsia="it-CH"/>
        </w:rPr>
        <w:instrText xml:space="preserve"> REF _Ref9426286 \h </w:instrText>
      </w:r>
      <w:r w:rsidR="000D6AF7">
        <w:rPr>
          <w:lang w:eastAsia="it-CH"/>
        </w:rPr>
        <w:instrText xml:space="preserve"> \* MERGEFORMAT </w:instrText>
      </w:r>
      <w:r>
        <w:rPr>
          <w:lang w:eastAsia="it-CH"/>
        </w:rPr>
      </w:r>
      <w:r>
        <w:rPr>
          <w:lang w:eastAsia="it-CH"/>
        </w:rPr>
        <w:fldChar w:fldCharType="separate"/>
      </w:r>
      <w:r w:rsidR="005D5A8C">
        <w:rPr>
          <w:lang w:eastAsia="it-CH"/>
        </w:rPr>
        <w:t>Game</w:t>
      </w:r>
      <w:r>
        <w:rPr>
          <w:lang w:eastAsia="it-CH"/>
        </w:rPr>
        <w:fldChar w:fldCharType="end"/>
      </w:r>
      <w:r>
        <w:rPr>
          <w:lang w:eastAsia="it-CH"/>
        </w:rPr>
        <w:t xml:space="preserve">) e l’altro che fa riferimento a ‘media’.’url’ (vedi </w:t>
      </w:r>
      <w:r>
        <w:rPr>
          <w:lang w:eastAsia="it-CH"/>
        </w:rPr>
        <w:fldChar w:fldCharType="begin"/>
      </w:r>
      <w:r>
        <w:rPr>
          <w:lang w:eastAsia="it-CH"/>
        </w:rPr>
        <w:instrText xml:space="preserve"> REF _Ref9426317 \h </w:instrText>
      </w:r>
      <w:r w:rsidR="000D6AF7">
        <w:rPr>
          <w:lang w:eastAsia="it-CH"/>
        </w:rPr>
        <w:instrText xml:space="preserve"> \* MERGEFORMAT </w:instrText>
      </w:r>
      <w:r>
        <w:rPr>
          <w:lang w:eastAsia="it-CH"/>
        </w:rPr>
      </w:r>
      <w:r>
        <w:rPr>
          <w:lang w:eastAsia="it-CH"/>
        </w:rPr>
        <w:fldChar w:fldCharType="separate"/>
      </w:r>
      <w:r w:rsidR="005D5A8C">
        <w:rPr>
          <w:lang w:eastAsia="it-CH"/>
        </w:rPr>
        <w:t>Media</w:t>
      </w:r>
      <w:r>
        <w:rPr>
          <w:lang w:eastAsia="it-CH"/>
        </w:rPr>
        <w:fldChar w:fldCharType="end"/>
      </w:r>
      <w:r>
        <w:rPr>
          <w:lang w:eastAsia="it-CH"/>
        </w:rPr>
        <w:t xml:space="preserve">). </w:t>
      </w:r>
      <w:r w:rsidRPr="005B6623">
        <w:rPr>
          <w:lang w:eastAsia="it-CH"/>
        </w:rPr>
        <w:t>Viene creata con questo codice:</w:t>
      </w:r>
    </w:p>
    <w:p w14:paraId="73BA643B" w14:textId="77777777"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r w:rsidRPr="00A86FAE">
        <w:rPr>
          <w:rFonts w:ascii="Courier New" w:hAnsi="Courier New" w:cs="Courier New"/>
          <w:color w:val="0000FF"/>
          <w:sz w:val="16"/>
          <w:szCs w:val="16"/>
          <w:lang w:val="it-IT" w:eastAsia="it-CH"/>
        </w:rPr>
        <w:t>DROP</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TABLE</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IF</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EXISTS</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A31515"/>
          <w:sz w:val="16"/>
          <w:szCs w:val="16"/>
          <w:lang w:val="it-IT" w:eastAsia="it-CH"/>
        </w:rPr>
        <w:t>`game_media`</w:t>
      </w:r>
      <w:r w:rsidRPr="00A86FAE">
        <w:rPr>
          <w:rFonts w:ascii="Courier New" w:hAnsi="Courier New" w:cs="Courier New"/>
          <w:color w:val="000000"/>
          <w:sz w:val="16"/>
          <w:szCs w:val="16"/>
          <w:lang w:val="it-IT" w:eastAsia="it-CH"/>
        </w:rPr>
        <w:t>;</w:t>
      </w:r>
    </w:p>
    <w:p w14:paraId="50A41349" w14:textId="77777777"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p>
    <w:p w14:paraId="4184A811"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w:t>
      </w:r>
      <w:r w:rsidRPr="00CD31CC">
        <w:rPr>
          <w:rFonts w:ascii="Courier New" w:hAnsi="Courier New" w:cs="Courier New"/>
          <w:color w:val="000000"/>
          <w:sz w:val="16"/>
          <w:szCs w:val="16"/>
          <w:lang w:val="en-GB" w:eastAsia="it-CH"/>
        </w:rPr>
        <w:t xml:space="preserve"> (</w:t>
      </w:r>
    </w:p>
    <w:p w14:paraId="19307822"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737D6FAA"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2E31B941"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14:paraId="449CCD0D"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`game_media_media_idx`</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14:paraId="4E734EC7"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38A20714"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3AF65B7D"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1820A05B" w14:textId="77777777" w:rsidR="00CD31CC" w:rsidRDefault="00CD31CC" w:rsidP="00CD31CC">
      <w:pPr>
        <w:rPr>
          <w:lang w:val="it-IT" w:eastAsia="it-CH"/>
        </w:rPr>
      </w:pPr>
    </w:p>
    <w:p w14:paraId="36B483A6" w14:textId="77777777" w:rsidR="00CD31CC" w:rsidRDefault="00CD31CC" w:rsidP="00CD31CC">
      <w:pPr>
        <w:pStyle w:val="Titolo3"/>
        <w:rPr>
          <w:lang w:eastAsia="it-CH"/>
        </w:rPr>
      </w:pPr>
      <w:bookmarkStart w:id="54" w:name="_Toc9451276"/>
      <w:r>
        <w:rPr>
          <w:lang w:eastAsia="it-CH"/>
        </w:rPr>
        <w:t>Gender</w:t>
      </w:r>
      <w:bookmarkEnd w:id="54"/>
    </w:p>
    <w:p w14:paraId="462B40CF" w14:textId="77777777" w:rsidR="00866616" w:rsidRPr="00866616" w:rsidRDefault="00866616" w:rsidP="000D6AF7">
      <w:pPr>
        <w:jc w:val="both"/>
        <w:rPr>
          <w:lang w:eastAsia="it-CH"/>
        </w:rPr>
      </w:pPr>
      <w:r>
        <w:rPr>
          <w:lang w:val="it-IT" w:eastAsia="it-CH"/>
        </w:rPr>
        <w:t xml:space="preserve">La tabella ‘gender’ </w:t>
      </w:r>
      <w:r>
        <w:rPr>
          <w:lang w:eastAsia="it-CH"/>
        </w:rPr>
        <w:t>contiene i valori predefiniti per il sesso di un utente che si registra alla piattaforma, ossia “Maschio” e “Femmina”.</w:t>
      </w:r>
      <w:r w:rsidR="00E732D8">
        <w:rPr>
          <w:lang w:eastAsia="it-CH"/>
        </w:rPr>
        <w:t xml:space="preserve"> Viene creata tramite il codice seguente:</w:t>
      </w:r>
    </w:p>
    <w:p w14:paraId="0462264F" w14:textId="77777777"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r w:rsidRPr="00A86FAE">
        <w:rPr>
          <w:rFonts w:ascii="Courier New" w:hAnsi="Courier New" w:cs="Courier New"/>
          <w:color w:val="0000FF"/>
          <w:sz w:val="16"/>
          <w:szCs w:val="16"/>
          <w:lang w:val="it-IT" w:eastAsia="it-CH"/>
        </w:rPr>
        <w:t>DROP</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TABLE</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IF</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EXISTS</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A31515"/>
          <w:sz w:val="16"/>
          <w:szCs w:val="16"/>
          <w:lang w:val="it-IT" w:eastAsia="it-CH"/>
        </w:rPr>
        <w:t>`gender`</w:t>
      </w:r>
      <w:r w:rsidRPr="00A86FAE">
        <w:rPr>
          <w:rFonts w:ascii="Courier New" w:hAnsi="Courier New" w:cs="Courier New"/>
          <w:color w:val="000000"/>
          <w:sz w:val="16"/>
          <w:szCs w:val="16"/>
          <w:lang w:val="it-IT" w:eastAsia="it-CH"/>
        </w:rPr>
        <w:t>;</w:t>
      </w:r>
    </w:p>
    <w:p w14:paraId="446467C3" w14:textId="77777777"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p>
    <w:p w14:paraId="5AED6D1E"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p>
    <w:p w14:paraId="61800A76"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081E46A8" w14:textId="77777777"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14:paraId="0C896331"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0DAEFF35" w14:textId="77777777" w:rsidR="00CD31CC" w:rsidRDefault="00CD31CC" w:rsidP="00CD31CC">
      <w:pPr>
        <w:pStyle w:val="Titolo3"/>
        <w:rPr>
          <w:lang w:eastAsia="it-CH"/>
        </w:rPr>
      </w:pPr>
      <w:bookmarkStart w:id="55" w:name="_Ref9427128"/>
      <w:bookmarkStart w:id="56" w:name="_Toc9451277"/>
      <w:r>
        <w:rPr>
          <w:lang w:eastAsia="it-CH"/>
        </w:rPr>
        <w:t>Promotion</w:t>
      </w:r>
      <w:bookmarkEnd w:id="55"/>
      <w:bookmarkEnd w:id="56"/>
    </w:p>
    <w:p w14:paraId="0D8154C5" w14:textId="77777777" w:rsidR="004872F3" w:rsidRPr="00943040" w:rsidRDefault="004872F3" w:rsidP="000D6AF7">
      <w:pPr>
        <w:jc w:val="both"/>
        <w:rPr>
          <w:lang w:eastAsia="it-CH"/>
        </w:rPr>
      </w:pPr>
      <w:r>
        <w:rPr>
          <w:lang w:val="it-IT" w:eastAsia="it-CH"/>
        </w:rPr>
        <w:t xml:space="preserve">All’interno della tabella ‘promotion’ si trovano i </w:t>
      </w:r>
      <w:r w:rsidR="00F428B2">
        <w:rPr>
          <w:lang w:val="it-IT" w:eastAsia="it-CH"/>
        </w:rPr>
        <w:t>dati relativi alle promozioni mostrate ai vari tipi di utenti, ovvero un nome e una descrizione.</w:t>
      </w:r>
      <w:r w:rsidR="00943040">
        <w:rPr>
          <w:lang w:val="it-IT" w:eastAsia="it-CH"/>
        </w:rPr>
        <w:t xml:space="preserve"> </w:t>
      </w:r>
      <w:r w:rsidR="00943040" w:rsidRPr="00943040">
        <w:rPr>
          <w:lang w:eastAsia="it-CH"/>
        </w:rPr>
        <w:t>Quello successive è il codice utilizza</w:t>
      </w:r>
      <w:r w:rsidR="00943040">
        <w:rPr>
          <w:lang w:eastAsia="it-CH"/>
        </w:rPr>
        <w:t>to per generare la struttura della tabella:</w:t>
      </w:r>
    </w:p>
    <w:p w14:paraId="359DCC1B" w14:textId="77777777"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r w:rsidRPr="00943040">
        <w:rPr>
          <w:rFonts w:ascii="Courier New" w:hAnsi="Courier New" w:cs="Courier New"/>
          <w:color w:val="0000FF"/>
          <w:sz w:val="16"/>
          <w:szCs w:val="16"/>
          <w:lang w:val="en-GB" w:eastAsia="it-CH"/>
        </w:rPr>
        <w:t>DROP</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TABLE</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IF</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EXISTS</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A31515"/>
          <w:sz w:val="16"/>
          <w:szCs w:val="16"/>
          <w:lang w:val="en-GB" w:eastAsia="it-CH"/>
        </w:rPr>
        <w:t>`promotion`</w:t>
      </w:r>
      <w:r w:rsidRPr="00943040">
        <w:rPr>
          <w:rFonts w:ascii="Courier New" w:hAnsi="Courier New" w:cs="Courier New"/>
          <w:color w:val="000000"/>
          <w:sz w:val="16"/>
          <w:szCs w:val="16"/>
          <w:lang w:val="en-GB" w:eastAsia="it-CH"/>
        </w:rPr>
        <w:t>;</w:t>
      </w:r>
    </w:p>
    <w:p w14:paraId="01ABE6AD" w14:textId="77777777"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p>
    <w:p w14:paraId="3ABD3D89"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p>
    <w:p w14:paraId="08EE7D94"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405441DA"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7B6F0CAD"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`description`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256</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6E4649CC"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w:t>
      </w:r>
    </w:p>
    <w:p w14:paraId="198A082E" w14:textId="77777777" w:rsidR="00CD31CC" w:rsidRPr="006E5B35" w:rsidRDefault="00CD31CC" w:rsidP="006E5B35">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5F6883EE" w14:textId="77777777" w:rsidR="00CD31CC" w:rsidRDefault="00CD31CC" w:rsidP="00CD31CC">
      <w:pPr>
        <w:pStyle w:val="Titolo3"/>
        <w:rPr>
          <w:lang w:eastAsia="it-CH"/>
        </w:rPr>
      </w:pPr>
      <w:bookmarkStart w:id="57" w:name="_Toc9451278"/>
      <w:r>
        <w:rPr>
          <w:lang w:eastAsia="it-CH"/>
        </w:rPr>
        <w:t>Promotion media</w:t>
      </w:r>
      <w:bookmarkEnd w:id="57"/>
    </w:p>
    <w:p w14:paraId="479A3CA5" w14:textId="66F01EE9" w:rsidR="006E5B35" w:rsidRPr="006E5B35" w:rsidRDefault="006E5B35" w:rsidP="009E509C">
      <w:pPr>
        <w:jc w:val="both"/>
        <w:rPr>
          <w:sz w:val="18"/>
          <w:lang w:eastAsia="it-CH"/>
        </w:rPr>
      </w:pPr>
      <w:r w:rsidRPr="006E5B35">
        <w:rPr>
          <w:lang w:eastAsia="it-CH"/>
        </w:rPr>
        <w:t xml:space="preserve">La tabella ‘promotion_media’ </w:t>
      </w:r>
      <w:r>
        <w:rPr>
          <w:lang w:eastAsia="it-CH"/>
        </w:rPr>
        <w:t xml:space="preserve">è un’altra tabella-ponte tra le tabelle ‘promotion’ e ‘media’. Infatti è composta da identificatori esterni, uno che si riferisce a ‘promotion’.’id’ (vedi </w:t>
      </w:r>
      <w:r>
        <w:rPr>
          <w:lang w:eastAsia="it-CH"/>
        </w:rPr>
        <w:fldChar w:fldCharType="begin"/>
      </w:r>
      <w:r>
        <w:rPr>
          <w:lang w:eastAsia="it-CH"/>
        </w:rPr>
        <w:instrText xml:space="preserve"> REF _Ref9427128 \h </w:instrText>
      </w:r>
      <w:r w:rsidR="009E509C">
        <w:rPr>
          <w:lang w:eastAsia="it-CH"/>
        </w:rPr>
        <w:instrText xml:space="preserve"> \* MERGEFORMAT </w:instrText>
      </w:r>
      <w:r>
        <w:rPr>
          <w:lang w:eastAsia="it-CH"/>
        </w:rPr>
      </w:r>
      <w:r>
        <w:rPr>
          <w:lang w:eastAsia="it-CH"/>
        </w:rPr>
        <w:fldChar w:fldCharType="separate"/>
      </w:r>
      <w:r w:rsidR="005D5A8C">
        <w:rPr>
          <w:lang w:eastAsia="it-CH"/>
        </w:rPr>
        <w:t>Promotion</w:t>
      </w:r>
      <w:r>
        <w:rPr>
          <w:lang w:eastAsia="it-CH"/>
        </w:rPr>
        <w:fldChar w:fldCharType="end"/>
      </w:r>
      <w:r>
        <w:rPr>
          <w:lang w:eastAsia="it-CH"/>
        </w:rPr>
        <w:t xml:space="preserve">) e l’altro che punta a ‘media’.’url’ (vedi </w:t>
      </w:r>
      <w:r>
        <w:rPr>
          <w:lang w:eastAsia="it-CH"/>
        </w:rPr>
        <w:fldChar w:fldCharType="begin"/>
      </w:r>
      <w:r>
        <w:rPr>
          <w:lang w:eastAsia="it-CH"/>
        </w:rPr>
        <w:instrText xml:space="preserve"> REF _Ref9426317 \h </w:instrText>
      </w:r>
      <w:r w:rsidR="009E509C">
        <w:rPr>
          <w:lang w:eastAsia="it-CH"/>
        </w:rPr>
        <w:instrText xml:space="preserve"> \* MERGEFORMAT </w:instrText>
      </w:r>
      <w:r>
        <w:rPr>
          <w:lang w:eastAsia="it-CH"/>
        </w:rPr>
      </w:r>
      <w:r>
        <w:rPr>
          <w:lang w:eastAsia="it-CH"/>
        </w:rPr>
        <w:fldChar w:fldCharType="separate"/>
      </w:r>
      <w:r w:rsidR="005D5A8C">
        <w:rPr>
          <w:lang w:eastAsia="it-CH"/>
        </w:rPr>
        <w:t>Media</w:t>
      </w:r>
      <w:r>
        <w:rPr>
          <w:lang w:eastAsia="it-CH"/>
        </w:rPr>
        <w:fldChar w:fldCharType="end"/>
      </w:r>
      <w:r>
        <w:rPr>
          <w:lang w:eastAsia="it-CH"/>
        </w:rPr>
        <w:t>).</w:t>
      </w:r>
      <w:r w:rsidR="006F3929">
        <w:rPr>
          <w:lang w:eastAsia="it-CH"/>
        </w:rPr>
        <w:t xml:space="preserve"> Di seguito il codice che crea la struttura della tabella:</w:t>
      </w:r>
    </w:p>
    <w:p w14:paraId="03155119" w14:textId="77777777"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r w:rsidRPr="006E5B35">
        <w:rPr>
          <w:rFonts w:ascii="Courier New" w:hAnsi="Courier New" w:cs="Courier New"/>
          <w:color w:val="0000FF"/>
          <w:sz w:val="16"/>
          <w:szCs w:val="16"/>
          <w:lang w:val="en-GB" w:eastAsia="it-CH"/>
        </w:rPr>
        <w:t>DROP</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TABLE</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IF</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EXISTS</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A31515"/>
          <w:sz w:val="16"/>
          <w:szCs w:val="16"/>
          <w:lang w:val="en-GB" w:eastAsia="it-CH"/>
        </w:rPr>
        <w:t>`promotion_media`</w:t>
      </w:r>
      <w:r w:rsidRPr="006E5B35">
        <w:rPr>
          <w:rFonts w:ascii="Courier New" w:hAnsi="Courier New" w:cs="Courier New"/>
          <w:color w:val="000000"/>
          <w:sz w:val="16"/>
          <w:szCs w:val="16"/>
          <w:lang w:val="en-GB" w:eastAsia="it-CH"/>
        </w:rPr>
        <w:t>;</w:t>
      </w:r>
    </w:p>
    <w:p w14:paraId="63D4E6AD" w14:textId="77777777"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p>
    <w:p w14:paraId="79A25656" w14:textId="77777777" w:rsidR="00CD31CC" w:rsidRPr="006F3929" w:rsidRDefault="00CD31CC" w:rsidP="00CD31CC">
      <w:pPr>
        <w:shd w:val="clear" w:color="auto" w:fill="FFFFFF"/>
        <w:spacing w:line="0" w:lineRule="atLeast"/>
        <w:rPr>
          <w:rFonts w:ascii="Courier New" w:hAnsi="Courier New" w:cs="Courier New"/>
          <w:color w:val="000000"/>
          <w:sz w:val="16"/>
          <w:szCs w:val="16"/>
          <w:lang w:val="en-GB" w:eastAsia="it-CH"/>
        </w:rPr>
      </w:pPr>
      <w:r w:rsidRPr="006F3929">
        <w:rPr>
          <w:rFonts w:ascii="Courier New" w:hAnsi="Courier New" w:cs="Courier New"/>
          <w:color w:val="0000FF"/>
          <w:sz w:val="16"/>
          <w:szCs w:val="16"/>
          <w:lang w:val="en-GB" w:eastAsia="it-CH"/>
        </w:rPr>
        <w:t>CREATE</w:t>
      </w:r>
      <w:r w:rsidRPr="006F3929">
        <w:rPr>
          <w:rFonts w:ascii="Courier New" w:hAnsi="Courier New" w:cs="Courier New"/>
          <w:color w:val="000000"/>
          <w:sz w:val="16"/>
          <w:szCs w:val="16"/>
          <w:lang w:val="en-GB" w:eastAsia="it-CH"/>
        </w:rPr>
        <w:t xml:space="preserve"> </w:t>
      </w:r>
      <w:r w:rsidRPr="006F3929">
        <w:rPr>
          <w:rFonts w:ascii="Courier New" w:hAnsi="Courier New" w:cs="Courier New"/>
          <w:color w:val="0000FF"/>
          <w:sz w:val="16"/>
          <w:szCs w:val="16"/>
          <w:lang w:val="en-GB" w:eastAsia="it-CH"/>
        </w:rPr>
        <w:t>TABLE</w:t>
      </w:r>
      <w:r w:rsidRPr="006F3929">
        <w:rPr>
          <w:rFonts w:ascii="Courier New" w:hAnsi="Courier New" w:cs="Courier New"/>
          <w:color w:val="000000"/>
          <w:sz w:val="16"/>
          <w:szCs w:val="16"/>
          <w:lang w:val="en-GB" w:eastAsia="it-CH"/>
        </w:rPr>
        <w:t xml:space="preserve"> </w:t>
      </w:r>
      <w:r w:rsidRPr="006F3929">
        <w:rPr>
          <w:rFonts w:ascii="Courier New" w:hAnsi="Courier New" w:cs="Courier New"/>
          <w:color w:val="A31515"/>
          <w:sz w:val="16"/>
          <w:szCs w:val="16"/>
          <w:lang w:val="en-GB" w:eastAsia="it-CH"/>
        </w:rPr>
        <w:t>`promotion_media`</w:t>
      </w:r>
      <w:r w:rsidRPr="006F3929">
        <w:rPr>
          <w:rFonts w:ascii="Courier New" w:hAnsi="Courier New" w:cs="Courier New"/>
          <w:color w:val="000000"/>
          <w:sz w:val="16"/>
          <w:szCs w:val="16"/>
          <w:lang w:val="en-GB" w:eastAsia="it-CH"/>
        </w:rPr>
        <w:t xml:space="preserve"> (</w:t>
      </w:r>
    </w:p>
    <w:p w14:paraId="63D709C4"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6F3929">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4B9E8D07"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1C9523CE"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14:paraId="208B5CA5"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14:paraId="1D6DF25F"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1DF7E47B"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4A04FE7A"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3CA36636" w14:textId="77777777" w:rsidR="00CD31CC" w:rsidRDefault="00CD31CC" w:rsidP="00CD31CC">
      <w:pPr>
        <w:pStyle w:val="Titolo3"/>
        <w:rPr>
          <w:lang w:eastAsia="it-CH"/>
        </w:rPr>
      </w:pPr>
      <w:bookmarkStart w:id="58" w:name="_Toc9451279"/>
      <w:r>
        <w:rPr>
          <w:lang w:eastAsia="it-CH"/>
        </w:rPr>
        <w:lastRenderedPageBreak/>
        <w:t>User type</w:t>
      </w:r>
      <w:bookmarkEnd w:id="58"/>
    </w:p>
    <w:p w14:paraId="639501ED" w14:textId="77777777" w:rsidR="006F3929" w:rsidRPr="003B7BDB" w:rsidRDefault="006F3929" w:rsidP="006F3929">
      <w:pPr>
        <w:rPr>
          <w:lang w:eastAsia="it-CH"/>
        </w:rPr>
      </w:pPr>
      <w:r>
        <w:rPr>
          <w:lang w:val="it-IT" w:eastAsia="it-CH"/>
        </w:rPr>
        <w:t xml:space="preserve">La tabella ‘user_type’ contiene i valori predefiniti per i vari tipi di utente, ai quali vengono mostrate o meno le promozioni, per esempio “occasionale” o “settimanale”. </w:t>
      </w:r>
      <w:r w:rsidRPr="003B7BDB">
        <w:rPr>
          <w:lang w:eastAsia="it-CH"/>
        </w:rPr>
        <w:t xml:space="preserve">Il codice che </w:t>
      </w:r>
      <w:r w:rsidR="00763920" w:rsidRPr="003B7BDB">
        <w:rPr>
          <w:lang w:eastAsia="it-CH"/>
        </w:rPr>
        <w:t xml:space="preserve">la genera </w:t>
      </w:r>
      <w:r w:rsidR="00763920">
        <w:rPr>
          <w:lang w:eastAsia="it-CH"/>
        </w:rPr>
        <w:t>è il seguente:</w:t>
      </w:r>
      <w:r w:rsidR="00763920" w:rsidRPr="003B7BDB">
        <w:rPr>
          <w:lang w:eastAsia="it-CH"/>
        </w:rPr>
        <w:t xml:space="preserve"> </w:t>
      </w:r>
    </w:p>
    <w:p w14:paraId="6677D8E8" w14:textId="77777777" w:rsidR="00CD31CC" w:rsidRPr="003B7BDB" w:rsidRDefault="00CD31CC" w:rsidP="00CD31CC">
      <w:pPr>
        <w:shd w:val="clear" w:color="auto" w:fill="FFFFFF"/>
        <w:spacing w:line="0" w:lineRule="atLeast"/>
        <w:rPr>
          <w:rFonts w:ascii="Courier New" w:hAnsi="Courier New" w:cs="Courier New"/>
          <w:color w:val="000000"/>
          <w:sz w:val="16"/>
          <w:szCs w:val="16"/>
          <w:lang w:eastAsia="it-CH"/>
        </w:rPr>
      </w:pPr>
      <w:r w:rsidRPr="003B7BDB">
        <w:rPr>
          <w:rFonts w:ascii="Courier New" w:hAnsi="Courier New" w:cs="Courier New"/>
          <w:color w:val="0000FF"/>
          <w:sz w:val="16"/>
          <w:szCs w:val="16"/>
          <w:lang w:eastAsia="it-CH"/>
        </w:rPr>
        <w:t>DROP</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TABLE</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IF</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EXISTS</w:t>
      </w:r>
      <w:r w:rsidRPr="003B7BDB">
        <w:rPr>
          <w:rFonts w:ascii="Courier New" w:hAnsi="Courier New" w:cs="Courier New"/>
          <w:color w:val="000000"/>
          <w:sz w:val="16"/>
          <w:szCs w:val="16"/>
          <w:lang w:eastAsia="it-CH"/>
        </w:rPr>
        <w:t xml:space="preserve"> </w:t>
      </w:r>
      <w:r w:rsidRPr="003B7BDB">
        <w:rPr>
          <w:rFonts w:ascii="Courier New" w:hAnsi="Courier New" w:cs="Courier New"/>
          <w:color w:val="A31515"/>
          <w:sz w:val="16"/>
          <w:szCs w:val="16"/>
          <w:lang w:eastAsia="it-CH"/>
        </w:rPr>
        <w:t>`user_type`</w:t>
      </w:r>
      <w:r w:rsidRPr="003B7BDB">
        <w:rPr>
          <w:rFonts w:ascii="Courier New" w:hAnsi="Courier New" w:cs="Courier New"/>
          <w:color w:val="000000"/>
          <w:sz w:val="16"/>
          <w:szCs w:val="16"/>
          <w:lang w:eastAsia="it-CH"/>
        </w:rPr>
        <w:t>;</w:t>
      </w:r>
    </w:p>
    <w:p w14:paraId="1EC92722" w14:textId="77777777" w:rsidR="00CD31CC" w:rsidRPr="003B7BDB" w:rsidRDefault="00CD31CC" w:rsidP="00CD31CC">
      <w:pPr>
        <w:shd w:val="clear" w:color="auto" w:fill="FFFFFF"/>
        <w:spacing w:line="0" w:lineRule="atLeast"/>
        <w:rPr>
          <w:rFonts w:ascii="Courier New" w:hAnsi="Courier New" w:cs="Courier New"/>
          <w:color w:val="000000"/>
          <w:sz w:val="16"/>
          <w:szCs w:val="16"/>
          <w:lang w:eastAsia="it-CH"/>
        </w:rPr>
      </w:pPr>
    </w:p>
    <w:p w14:paraId="25EEF794"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p>
    <w:p w14:paraId="5B9CB365"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259B003C" w14:textId="77777777"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14:paraId="4664CFC5"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24838778" w14:textId="77777777" w:rsidR="00CD31CC" w:rsidRDefault="00CD31CC" w:rsidP="00CD31CC">
      <w:pPr>
        <w:pStyle w:val="Titolo3"/>
        <w:rPr>
          <w:lang w:eastAsia="it-CH"/>
        </w:rPr>
      </w:pPr>
      <w:bookmarkStart w:id="59" w:name="_Toc9451280"/>
      <w:r>
        <w:rPr>
          <w:lang w:eastAsia="it-CH"/>
        </w:rPr>
        <w:t>User</w:t>
      </w:r>
      <w:bookmarkEnd w:id="59"/>
    </w:p>
    <w:p w14:paraId="64F0C455" w14:textId="77777777" w:rsidR="00AB2B3E" w:rsidRPr="00AB2B3E" w:rsidRDefault="00AB2B3E" w:rsidP="00AB2B3E">
      <w:pPr>
        <w:rPr>
          <w:lang w:eastAsia="it-CH"/>
        </w:rPr>
      </w:pPr>
      <w:r w:rsidRPr="00AB2B3E">
        <w:rPr>
          <w:lang w:eastAsia="it-CH"/>
        </w:rPr>
        <w:t>La tabella ‘user’ contiene i</w:t>
      </w:r>
      <w:r>
        <w:rPr>
          <w:lang w:eastAsia="it-CH"/>
        </w:rPr>
        <w:t xml:space="preserve"> dati relativi a un utente, come il nome, il cognome, la password, la data di nascita, il sesso, che fa riferimento alla tabella ‘gender’, il tipo, che si riferisce alla tabella ‘user_type’, …</w:t>
      </w:r>
      <w:r w:rsidR="00E17421">
        <w:rPr>
          <w:lang w:eastAsia="it-CH"/>
        </w:rPr>
        <w:t xml:space="preserve"> Segue il codice utilizzato per la sua creazione.</w:t>
      </w:r>
    </w:p>
    <w:p w14:paraId="03A8E47F" w14:textId="77777777" w:rsidR="00CD31CC" w:rsidRPr="00E17421" w:rsidRDefault="00CD31CC" w:rsidP="00CD31CC">
      <w:pPr>
        <w:spacing w:line="0" w:lineRule="atLeast"/>
        <w:rPr>
          <w:rFonts w:ascii="Courier New" w:hAnsi="Courier New" w:cs="Courier New"/>
          <w:color w:val="000000"/>
          <w:sz w:val="16"/>
          <w:szCs w:val="16"/>
          <w:lang w:eastAsia="it-CH"/>
        </w:rPr>
      </w:pPr>
      <w:r w:rsidRPr="00E17421">
        <w:rPr>
          <w:rFonts w:ascii="Courier New" w:hAnsi="Courier New" w:cs="Courier New"/>
          <w:color w:val="0000FF"/>
          <w:sz w:val="16"/>
          <w:szCs w:val="16"/>
          <w:lang w:eastAsia="it-CH"/>
        </w:rPr>
        <w:t>DROP</w:t>
      </w:r>
      <w:r w:rsidRPr="00E17421">
        <w:rPr>
          <w:rFonts w:ascii="Courier New" w:hAnsi="Courier New" w:cs="Courier New"/>
          <w:color w:val="000000"/>
          <w:sz w:val="16"/>
          <w:szCs w:val="16"/>
          <w:lang w:eastAsia="it-CH"/>
        </w:rPr>
        <w:t xml:space="preserve"> </w:t>
      </w:r>
      <w:r w:rsidRPr="00E17421">
        <w:rPr>
          <w:rFonts w:ascii="Courier New" w:hAnsi="Courier New" w:cs="Courier New"/>
          <w:color w:val="0000FF"/>
          <w:sz w:val="16"/>
          <w:szCs w:val="16"/>
          <w:lang w:eastAsia="it-CH"/>
        </w:rPr>
        <w:t>TABLE</w:t>
      </w:r>
      <w:r w:rsidRPr="00E17421">
        <w:rPr>
          <w:rFonts w:ascii="Courier New" w:hAnsi="Courier New" w:cs="Courier New"/>
          <w:color w:val="000000"/>
          <w:sz w:val="16"/>
          <w:szCs w:val="16"/>
          <w:lang w:eastAsia="it-CH"/>
        </w:rPr>
        <w:t xml:space="preserve"> </w:t>
      </w:r>
      <w:r w:rsidRPr="00E17421">
        <w:rPr>
          <w:rFonts w:ascii="Courier New" w:hAnsi="Courier New" w:cs="Courier New"/>
          <w:color w:val="0000FF"/>
          <w:sz w:val="16"/>
          <w:szCs w:val="16"/>
          <w:lang w:eastAsia="it-CH"/>
        </w:rPr>
        <w:t>IF</w:t>
      </w:r>
      <w:r w:rsidRPr="00E17421">
        <w:rPr>
          <w:rFonts w:ascii="Courier New" w:hAnsi="Courier New" w:cs="Courier New"/>
          <w:color w:val="000000"/>
          <w:sz w:val="16"/>
          <w:szCs w:val="16"/>
          <w:lang w:eastAsia="it-CH"/>
        </w:rPr>
        <w:t xml:space="preserve"> </w:t>
      </w:r>
      <w:r w:rsidRPr="00E17421">
        <w:rPr>
          <w:rFonts w:ascii="Courier New" w:hAnsi="Courier New" w:cs="Courier New"/>
          <w:color w:val="0000FF"/>
          <w:sz w:val="16"/>
          <w:szCs w:val="16"/>
          <w:lang w:eastAsia="it-CH"/>
        </w:rPr>
        <w:t>EXISTS</w:t>
      </w:r>
      <w:r w:rsidRPr="00E17421">
        <w:rPr>
          <w:rFonts w:ascii="Courier New" w:hAnsi="Courier New" w:cs="Courier New"/>
          <w:color w:val="000000"/>
          <w:sz w:val="16"/>
          <w:szCs w:val="16"/>
          <w:lang w:eastAsia="it-CH"/>
        </w:rPr>
        <w:t xml:space="preserve"> </w:t>
      </w:r>
      <w:r w:rsidRPr="00E17421">
        <w:rPr>
          <w:rFonts w:ascii="Courier New" w:hAnsi="Courier New" w:cs="Courier New"/>
          <w:color w:val="A31515"/>
          <w:sz w:val="16"/>
          <w:szCs w:val="16"/>
          <w:lang w:eastAsia="it-CH"/>
        </w:rPr>
        <w:t>`user`</w:t>
      </w:r>
      <w:r w:rsidRPr="00E17421">
        <w:rPr>
          <w:rFonts w:ascii="Courier New" w:hAnsi="Courier New" w:cs="Courier New"/>
          <w:color w:val="000000"/>
          <w:sz w:val="16"/>
          <w:szCs w:val="16"/>
          <w:lang w:eastAsia="it-CH"/>
        </w:rPr>
        <w:t>;</w:t>
      </w:r>
    </w:p>
    <w:p w14:paraId="01529A08" w14:textId="77777777" w:rsidR="00CD31CC" w:rsidRPr="00E17421" w:rsidRDefault="00CD31CC" w:rsidP="00CD31CC">
      <w:pPr>
        <w:spacing w:line="0" w:lineRule="atLeast"/>
        <w:rPr>
          <w:rFonts w:ascii="Courier New" w:hAnsi="Courier New" w:cs="Courier New"/>
          <w:color w:val="000000"/>
          <w:sz w:val="16"/>
          <w:szCs w:val="16"/>
          <w:lang w:eastAsia="it-CH"/>
        </w:rPr>
      </w:pPr>
    </w:p>
    <w:p w14:paraId="58EBD9BB"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p>
    <w:p w14:paraId="6B0CB6F2"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61D34950"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`surname`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01B07562"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`street`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6993D29E"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`house_number`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6703E312"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`zip_code`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1B2B1B0F"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`city`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5FB9C90B"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7562867B"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`phone_number`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5FCE1491" w14:textId="77777777" w:rsidR="00CD31CC" w:rsidRPr="00F961F1" w:rsidRDefault="00CD31CC" w:rsidP="00CD31CC">
      <w:pPr>
        <w:spacing w:line="0" w:lineRule="atLeast"/>
        <w:rPr>
          <w:rFonts w:ascii="Courier New" w:hAnsi="Courier New" w:cs="Courier New"/>
          <w:color w:val="000000"/>
          <w:sz w:val="16"/>
          <w:szCs w:val="16"/>
          <w:lang w:val="de-DE" w:eastAsia="it-CH"/>
        </w:rPr>
      </w:pPr>
      <w:r w:rsidRPr="00CD31CC">
        <w:rPr>
          <w:rFonts w:ascii="Courier New" w:hAnsi="Courier New" w:cs="Courier New"/>
          <w:color w:val="000000"/>
          <w:sz w:val="16"/>
          <w:szCs w:val="16"/>
          <w:lang w:val="en-GB" w:eastAsia="it-CH"/>
        </w:rPr>
        <w:t xml:space="preserve">  </w:t>
      </w:r>
      <w:r w:rsidRPr="00F961F1">
        <w:rPr>
          <w:rFonts w:ascii="Courier New" w:hAnsi="Courier New" w:cs="Courier New"/>
          <w:color w:val="A31515"/>
          <w:sz w:val="16"/>
          <w:szCs w:val="16"/>
          <w:lang w:val="de-DE" w:eastAsia="it-CH"/>
        </w:rPr>
        <w:t>`gender`</w:t>
      </w:r>
      <w:r w:rsidRPr="00F961F1">
        <w:rPr>
          <w:rFonts w:ascii="Courier New" w:hAnsi="Courier New" w:cs="Courier New"/>
          <w:color w:val="000000"/>
          <w:sz w:val="16"/>
          <w:szCs w:val="16"/>
          <w:lang w:val="de-DE" w:eastAsia="it-CH"/>
        </w:rPr>
        <w:t xml:space="preserve"> </w:t>
      </w:r>
      <w:r w:rsidRPr="00F961F1">
        <w:rPr>
          <w:rFonts w:ascii="Courier New" w:hAnsi="Courier New" w:cs="Courier New"/>
          <w:color w:val="0000FF"/>
          <w:sz w:val="16"/>
          <w:szCs w:val="16"/>
          <w:lang w:val="de-DE" w:eastAsia="it-CH"/>
        </w:rPr>
        <w:t>varchar</w:t>
      </w:r>
      <w:r w:rsidRPr="00F961F1">
        <w:rPr>
          <w:rFonts w:ascii="Courier New" w:hAnsi="Courier New" w:cs="Courier New"/>
          <w:color w:val="000000"/>
          <w:sz w:val="16"/>
          <w:szCs w:val="16"/>
          <w:lang w:val="de-DE" w:eastAsia="it-CH"/>
        </w:rPr>
        <w:t>(</w:t>
      </w:r>
      <w:r w:rsidRPr="00F961F1">
        <w:rPr>
          <w:rFonts w:ascii="Courier New" w:hAnsi="Courier New" w:cs="Courier New"/>
          <w:color w:val="09885A"/>
          <w:sz w:val="16"/>
          <w:szCs w:val="16"/>
          <w:lang w:val="de-DE" w:eastAsia="it-CH"/>
        </w:rPr>
        <w:t>10</w:t>
      </w:r>
      <w:r w:rsidRPr="00F961F1">
        <w:rPr>
          <w:rFonts w:ascii="Courier New" w:hAnsi="Courier New" w:cs="Courier New"/>
          <w:color w:val="000000"/>
          <w:sz w:val="16"/>
          <w:szCs w:val="16"/>
          <w:lang w:val="de-DE" w:eastAsia="it-CH"/>
        </w:rPr>
        <w:t xml:space="preserve">) DEFAULT </w:t>
      </w:r>
      <w:r w:rsidRPr="00F961F1">
        <w:rPr>
          <w:rFonts w:ascii="Courier New" w:hAnsi="Courier New" w:cs="Courier New"/>
          <w:color w:val="0000FF"/>
          <w:sz w:val="16"/>
          <w:szCs w:val="16"/>
          <w:lang w:val="de-DE" w:eastAsia="it-CH"/>
        </w:rPr>
        <w:t>NULL</w:t>
      </w:r>
      <w:r w:rsidRPr="00F961F1">
        <w:rPr>
          <w:rFonts w:ascii="Courier New" w:hAnsi="Courier New" w:cs="Courier New"/>
          <w:color w:val="000000"/>
          <w:sz w:val="16"/>
          <w:szCs w:val="16"/>
          <w:lang w:val="de-DE" w:eastAsia="it-CH"/>
        </w:rPr>
        <w:t>,</w:t>
      </w:r>
    </w:p>
    <w:p w14:paraId="7FF7F07D" w14:textId="77777777" w:rsidR="00CD31CC" w:rsidRPr="00F961F1" w:rsidRDefault="00CD31CC" w:rsidP="00CD31CC">
      <w:pPr>
        <w:spacing w:line="0" w:lineRule="atLeast"/>
        <w:rPr>
          <w:rFonts w:ascii="Courier New" w:hAnsi="Courier New" w:cs="Courier New"/>
          <w:color w:val="000000"/>
          <w:sz w:val="16"/>
          <w:szCs w:val="16"/>
          <w:lang w:val="de-DE" w:eastAsia="it-CH"/>
        </w:rPr>
      </w:pPr>
      <w:r w:rsidRPr="00F961F1">
        <w:rPr>
          <w:rFonts w:ascii="Courier New" w:hAnsi="Courier New" w:cs="Courier New"/>
          <w:color w:val="000000"/>
          <w:sz w:val="16"/>
          <w:szCs w:val="16"/>
          <w:lang w:val="de-DE" w:eastAsia="it-CH"/>
        </w:rPr>
        <w:t xml:space="preserve">  </w:t>
      </w:r>
      <w:r w:rsidRPr="00F961F1">
        <w:rPr>
          <w:rFonts w:ascii="Courier New" w:hAnsi="Courier New" w:cs="Courier New"/>
          <w:color w:val="A31515"/>
          <w:sz w:val="16"/>
          <w:szCs w:val="16"/>
          <w:lang w:val="de-DE" w:eastAsia="it-CH"/>
        </w:rPr>
        <w:t>`password`</w:t>
      </w:r>
      <w:r w:rsidRPr="00F961F1">
        <w:rPr>
          <w:rFonts w:ascii="Courier New" w:hAnsi="Courier New" w:cs="Courier New"/>
          <w:color w:val="000000"/>
          <w:sz w:val="16"/>
          <w:szCs w:val="16"/>
          <w:lang w:val="de-DE" w:eastAsia="it-CH"/>
        </w:rPr>
        <w:t xml:space="preserve"> </w:t>
      </w:r>
      <w:r w:rsidRPr="00F961F1">
        <w:rPr>
          <w:rFonts w:ascii="Courier New" w:hAnsi="Courier New" w:cs="Courier New"/>
          <w:color w:val="0000FF"/>
          <w:sz w:val="16"/>
          <w:szCs w:val="16"/>
          <w:lang w:val="de-DE" w:eastAsia="it-CH"/>
        </w:rPr>
        <w:t>varchar</w:t>
      </w:r>
      <w:r w:rsidRPr="00F961F1">
        <w:rPr>
          <w:rFonts w:ascii="Courier New" w:hAnsi="Courier New" w:cs="Courier New"/>
          <w:color w:val="000000"/>
          <w:sz w:val="16"/>
          <w:szCs w:val="16"/>
          <w:lang w:val="de-DE" w:eastAsia="it-CH"/>
        </w:rPr>
        <w:t>(</w:t>
      </w:r>
      <w:r w:rsidRPr="00F961F1">
        <w:rPr>
          <w:rFonts w:ascii="Courier New" w:hAnsi="Courier New" w:cs="Courier New"/>
          <w:color w:val="09885A"/>
          <w:sz w:val="16"/>
          <w:szCs w:val="16"/>
          <w:lang w:val="de-DE" w:eastAsia="it-CH"/>
        </w:rPr>
        <w:t>45</w:t>
      </w:r>
      <w:r w:rsidRPr="00F961F1">
        <w:rPr>
          <w:rFonts w:ascii="Courier New" w:hAnsi="Courier New" w:cs="Courier New"/>
          <w:color w:val="000000"/>
          <w:sz w:val="16"/>
          <w:szCs w:val="16"/>
          <w:lang w:val="de-DE" w:eastAsia="it-CH"/>
        </w:rPr>
        <w:t xml:space="preserve">) DEFAULT </w:t>
      </w:r>
      <w:r w:rsidRPr="00F961F1">
        <w:rPr>
          <w:rFonts w:ascii="Courier New" w:hAnsi="Courier New" w:cs="Courier New"/>
          <w:color w:val="0000FF"/>
          <w:sz w:val="16"/>
          <w:szCs w:val="16"/>
          <w:lang w:val="de-DE" w:eastAsia="it-CH"/>
        </w:rPr>
        <w:t>NULL</w:t>
      </w:r>
      <w:r w:rsidRPr="00F961F1">
        <w:rPr>
          <w:rFonts w:ascii="Courier New" w:hAnsi="Courier New" w:cs="Courier New"/>
          <w:color w:val="000000"/>
          <w:sz w:val="16"/>
          <w:szCs w:val="16"/>
          <w:lang w:val="de-DE" w:eastAsia="it-CH"/>
        </w:rPr>
        <w:t>,</w:t>
      </w:r>
    </w:p>
    <w:p w14:paraId="65D1E83D"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F961F1">
        <w:rPr>
          <w:rFonts w:ascii="Courier New" w:hAnsi="Courier New" w:cs="Courier New"/>
          <w:color w:val="000000"/>
          <w:sz w:val="16"/>
          <w:szCs w:val="16"/>
          <w:lang w:val="de-DE"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40C75DAD"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`admin`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tinyint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14:paraId="3B6196CE"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`birthday`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date</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29E33853"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`verified`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tinyint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14:paraId="0CF499AE"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w:t>
      </w:r>
    </w:p>
    <w:p w14:paraId="1EB84D4E"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w:t>
      </w:r>
    </w:p>
    <w:p w14:paraId="1F7A5971"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14:paraId="33C60F0E"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503C5F1B"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3719728A" w14:textId="77777777" w:rsidR="00CD31CC" w:rsidRDefault="00CD31CC" w:rsidP="00CD31CC">
      <w:pPr>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664BE8E7" w14:textId="77777777" w:rsidR="00CD31CC" w:rsidRDefault="00CD31CC" w:rsidP="00CD31CC">
      <w:pPr>
        <w:pStyle w:val="Titolo3"/>
        <w:rPr>
          <w:lang w:eastAsia="it-CH"/>
        </w:rPr>
      </w:pPr>
      <w:bookmarkStart w:id="60" w:name="_Toc9451281"/>
      <w:r>
        <w:rPr>
          <w:lang w:eastAsia="it-CH"/>
        </w:rPr>
        <w:t>Promotion user</w:t>
      </w:r>
      <w:bookmarkEnd w:id="60"/>
    </w:p>
    <w:p w14:paraId="0932DEC8" w14:textId="77777777" w:rsidR="00E6514C" w:rsidRPr="00BB7B50" w:rsidRDefault="00E6514C" w:rsidP="00E6514C">
      <w:pPr>
        <w:rPr>
          <w:lang w:eastAsia="it-CH"/>
        </w:rPr>
      </w:pPr>
      <w:r w:rsidRPr="00E6514C">
        <w:rPr>
          <w:lang w:eastAsia="it-CH"/>
        </w:rPr>
        <w:t>La tabella-ponte ‘promotion_u</w:t>
      </w:r>
      <w:r>
        <w:rPr>
          <w:lang w:eastAsia="it-CH"/>
        </w:rPr>
        <w:t>ser’ collega un certo tipo di utenti</w:t>
      </w:r>
      <w:r w:rsidR="0038630E">
        <w:rPr>
          <w:lang w:eastAsia="it-CH"/>
        </w:rPr>
        <w:t>, che deve essere contenuto in almeno una riga di ‘user’.’type’, ad una promozione, contenuta all’interno di ‘promotion’.’id’.</w:t>
      </w:r>
      <w:r w:rsidR="00BB7B50">
        <w:rPr>
          <w:lang w:eastAsia="it-CH"/>
        </w:rPr>
        <w:t xml:space="preserve"> </w:t>
      </w:r>
      <w:r w:rsidR="00BB7B50" w:rsidRPr="00BB7B50">
        <w:rPr>
          <w:lang w:eastAsia="it-CH"/>
        </w:rPr>
        <w:t>Viene creata con il seguente codi</w:t>
      </w:r>
      <w:r w:rsidR="00BB7B50">
        <w:rPr>
          <w:lang w:eastAsia="it-CH"/>
        </w:rPr>
        <w:t>ce:</w:t>
      </w:r>
    </w:p>
    <w:p w14:paraId="7F99519B" w14:textId="77777777" w:rsidR="00CD31CC" w:rsidRPr="00BB7B50" w:rsidRDefault="00CD31CC" w:rsidP="00CD31CC">
      <w:pPr>
        <w:shd w:val="clear" w:color="auto" w:fill="FFFFFF"/>
        <w:spacing w:line="0" w:lineRule="atLeast"/>
        <w:rPr>
          <w:rFonts w:ascii="Courier New" w:hAnsi="Courier New" w:cs="Courier New"/>
          <w:color w:val="000000"/>
          <w:sz w:val="16"/>
          <w:szCs w:val="16"/>
          <w:lang w:eastAsia="it-CH"/>
        </w:rPr>
      </w:pPr>
      <w:r w:rsidRPr="00BB7B50">
        <w:rPr>
          <w:rFonts w:ascii="Courier New" w:hAnsi="Courier New" w:cs="Courier New"/>
          <w:color w:val="0000FF"/>
          <w:sz w:val="16"/>
          <w:szCs w:val="16"/>
          <w:lang w:eastAsia="it-CH"/>
        </w:rPr>
        <w:t>DROP</w:t>
      </w:r>
      <w:r w:rsidRPr="00BB7B50">
        <w:rPr>
          <w:rFonts w:ascii="Courier New" w:hAnsi="Courier New" w:cs="Courier New"/>
          <w:color w:val="000000"/>
          <w:sz w:val="16"/>
          <w:szCs w:val="16"/>
          <w:lang w:eastAsia="it-CH"/>
        </w:rPr>
        <w:t xml:space="preserve"> </w:t>
      </w:r>
      <w:r w:rsidRPr="00BB7B50">
        <w:rPr>
          <w:rFonts w:ascii="Courier New" w:hAnsi="Courier New" w:cs="Courier New"/>
          <w:color w:val="0000FF"/>
          <w:sz w:val="16"/>
          <w:szCs w:val="16"/>
          <w:lang w:eastAsia="it-CH"/>
        </w:rPr>
        <w:t>TABLE</w:t>
      </w:r>
      <w:r w:rsidRPr="00BB7B50">
        <w:rPr>
          <w:rFonts w:ascii="Courier New" w:hAnsi="Courier New" w:cs="Courier New"/>
          <w:color w:val="000000"/>
          <w:sz w:val="16"/>
          <w:szCs w:val="16"/>
          <w:lang w:eastAsia="it-CH"/>
        </w:rPr>
        <w:t xml:space="preserve"> </w:t>
      </w:r>
      <w:r w:rsidRPr="00BB7B50">
        <w:rPr>
          <w:rFonts w:ascii="Courier New" w:hAnsi="Courier New" w:cs="Courier New"/>
          <w:color w:val="0000FF"/>
          <w:sz w:val="16"/>
          <w:szCs w:val="16"/>
          <w:lang w:eastAsia="it-CH"/>
        </w:rPr>
        <w:t>IF</w:t>
      </w:r>
      <w:r w:rsidRPr="00BB7B50">
        <w:rPr>
          <w:rFonts w:ascii="Courier New" w:hAnsi="Courier New" w:cs="Courier New"/>
          <w:color w:val="000000"/>
          <w:sz w:val="16"/>
          <w:szCs w:val="16"/>
          <w:lang w:eastAsia="it-CH"/>
        </w:rPr>
        <w:t xml:space="preserve"> </w:t>
      </w:r>
      <w:r w:rsidRPr="00BB7B50">
        <w:rPr>
          <w:rFonts w:ascii="Courier New" w:hAnsi="Courier New" w:cs="Courier New"/>
          <w:color w:val="0000FF"/>
          <w:sz w:val="16"/>
          <w:szCs w:val="16"/>
          <w:lang w:eastAsia="it-CH"/>
        </w:rPr>
        <w:t>EXISTS</w:t>
      </w:r>
      <w:r w:rsidRPr="00BB7B50">
        <w:rPr>
          <w:rFonts w:ascii="Courier New" w:hAnsi="Courier New" w:cs="Courier New"/>
          <w:color w:val="000000"/>
          <w:sz w:val="16"/>
          <w:szCs w:val="16"/>
          <w:lang w:eastAsia="it-CH"/>
        </w:rPr>
        <w:t xml:space="preserve"> </w:t>
      </w:r>
      <w:r w:rsidRPr="00BB7B50">
        <w:rPr>
          <w:rFonts w:ascii="Courier New" w:hAnsi="Courier New" w:cs="Courier New"/>
          <w:color w:val="A31515"/>
          <w:sz w:val="16"/>
          <w:szCs w:val="16"/>
          <w:lang w:eastAsia="it-CH"/>
        </w:rPr>
        <w:t>`promotion_user`</w:t>
      </w:r>
      <w:r w:rsidRPr="00BB7B50">
        <w:rPr>
          <w:rFonts w:ascii="Courier New" w:hAnsi="Courier New" w:cs="Courier New"/>
          <w:color w:val="000000"/>
          <w:sz w:val="16"/>
          <w:szCs w:val="16"/>
          <w:lang w:eastAsia="it-CH"/>
        </w:rPr>
        <w:t>;</w:t>
      </w:r>
    </w:p>
    <w:p w14:paraId="37DC94EE" w14:textId="77777777" w:rsidR="00CD31CC" w:rsidRPr="00BB7B50" w:rsidRDefault="00CD31CC" w:rsidP="00CD31CC">
      <w:pPr>
        <w:shd w:val="clear" w:color="auto" w:fill="FFFFFF"/>
        <w:spacing w:line="0" w:lineRule="atLeast"/>
        <w:rPr>
          <w:rFonts w:ascii="Courier New" w:hAnsi="Courier New" w:cs="Courier New"/>
          <w:color w:val="000000"/>
          <w:sz w:val="16"/>
          <w:szCs w:val="16"/>
          <w:lang w:eastAsia="it-CH"/>
        </w:rPr>
      </w:pPr>
    </w:p>
    <w:p w14:paraId="244A3E69"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w:t>
      </w:r>
      <w:r w:rsidRPr="00CD31CC">
        <w:rPr>
          <w:rFonts w:ascii="Courier New" w:hAnsi="Courier New" w:cs="Courier New"/>
          <w:color w:val="000000"/>
          <w:sz w:val="16"/>
          <w:szCs w:val="16"/>
          <w:lang w:val="en-GB" w:eastAsia="it-CH"/>
        </w:rPr>
        <w:t xml:space="preserve"> (</w:t>
      </w:r>
    </w:p>
    <w:p w14:paraId="4F4914B7"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41AC90C3"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143A7258"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w:t>
      </w:r>
    </w:p>
    <w:p w14:paraId="214143DB"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w:t>
      </w:r>
    </w:p>
    <w:p w14:paraId="5FD4F0A3"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07209361"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07C2B4E0"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53A1B789" w14:textId="77777777" w:rsidR="00D573F9" w:rsidRDefault="00D573F9">
      <w:pPr>
        <w:rPr>
          <w:lang w:val="it-IT" w:eastAsia="it-CH"/>
        </w:rPr>
      </w:pPr>
      <w:r>
        <w:rPr>
          <w:lang w:val="it-IT" w:eastAsia="it-CH"/>
        </w:rPr>
        <w:br w:type="page"/>
      </w:r>
    </w:p>
    <w:p w14:paraId="7E0AEB84" w14:textId="77777777" w:rsidR="00CD31CC" w:rsidRDefault="00CD31CC" w:rsidP="00CD31CC">
      <w:pPr>
        <w:pStyle w:val="Titolo3"/>
        <w:rPr>
          <w:lang w:eastAsia="it-CH"/>
        </w:rPr>
      </w:pPr>
      <w:bookmarkStart w:id="61" w:name="_Toc9451282"/>
      <w:r>
        <w:rPr>
          <w:lang w:eastAsia="it-CH"/>
        </w:rPr>
        <w:lastRenderedPageBreak/>
        <w:t>Room media</w:t>
      </w:r>
      <w:bookmarkEnd w:id="61"/>
    </w:p>
    <w:p w14:paraId="03FA249D" w14:textId="77777777" w:rsidR="00CF4823" w:rsidRPr="003B7BDB" w:rsidRDefault="00CF4823" w:rsidP="00CF4823">
      <w:pPr>
        <w:rPr>
          <w:lang w:eastAsia="it-CH"/>
        </w:rPr>
      </w:pPr>
      <w:r w:rsidRPr="00CF4823">
        <w:rPr>
          <w:lang w:eastAsia="it-CH"/>
        </w:rPr>
        <w:t>La tabella ‘room_media’ è una tabella</w:t>
      </w:r>
      <w:r>
        <w:rPr>
          <w:lang w:eastAsia="it-CH"/>
        </w:rPr>
        <w:t>-ponte che collega una stanza, rappresentata da un identificatore esterno che fa riferimento a ‘room’.’location’ a un file multimediale il cui riferimento è contenuto all’interno della tabella ‘media’.’url’.</w:t>
      </w:r>
      <w:r w:rsidR="006B508D">
        <w:rPr>
          <w:lang w:eastAsia="it-CH"/>
        </w:rPr>
        <w:t xml:space="preserve"> </w:t>
      </w:r>
      <w:r w:rsidR="006B508D" w:rsidRPr="003B7BDB">
        <w:rPr>
          <w:lang w:eastAsia="it-CH"/>
        </w:rPr>
        <w:t>Questa tabella viene generate tramite il codice successivo:</w:t>
      </w:r>
    </w:p>
    <w:p w14:paraId="2E5B3FAD" w14:textId="77777777" w:rsidR="00CD31CC" w:rsidRPr="003B7BDB" w:rsidRDefault="00CD31CC" w:rsidP="00CD31CC">
      <w:pPr>
        <w:shd w:val="clear" w:color="auto" w:fill="FFFFFF"/>
        <w:spacing w:line="0" w:lineRule="atLeast"/>
        <w:rPr>
          <w:rFonts w:ascii="Courier New" w:hAnsi="Courier New" w:cs="Courier New"/>
          <w:color w:val="000000"/>
          <w:sz w:val="16"/>
          <w:szCs w:val="16"/>
          <w:lang w:eastAsia="it-CH"/>
        </w:rPr>
      </w:pPr>
      <w:r w:rsidRPr="003B7BDB">
        <w:rPr>
          <w:rFonts w:ascii="Courier New" w:hAnsi="Courier New" w:cs="Courier New"/>
          <w:color w:val="0000FF"/>
          <w:sz w:val="16"/>
          <w:szCs w:val="16"/>
          <w:lang w:eastAsia="it-CH"/>
        </w:rPr>
        <w:t>DROP</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TABLE</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IF</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EXISTS</w:t>
      </w:r>
      <w:r w:rsidRPr="003B7BDB">
        <w:rPr>
          <w:rFonts w:ascii="Courier New" w:hAnsi="Courier New" w:cs="Courier New"/>
          <w:color w:val="000000"/>
          <w:sz w:val="16"/>
          <w:szCs w:val="16"/>
          <w:lang w:eastAsia="it-CH"/>
        </w:rPr>
        <w:t xml:space="preserve"> </w:t>
      </w:r>
      <w:r w:rsidRPr="003B7BDB">
        <w:rPr>
          <w:rFonts w:ascii="Courier New" w:hAnsi="Courier New" w:cs="Courier New"/>
          <w:color w:val="A31515"/>
          <w:sz w:val="16"/>
          <w:szCs w:val="16"/>
          <w:lang w:eastAsia="it-CH"/>
        </w:rPr>
        <w:t>`room_media`</w:t>
      </w:r>
      <w:r w:rsidRPr="003B7BDB">
        <w:rPr>
          <w:rFonts w:ascii="Courier New" w:hAnsi="Courier New" w:cs="Courier New"/>
          <w:color w:val="000000"/>
          <w:sz w:val="16"/>
          <w:szCs w:val="16"/>
          <w:lang w:eastAsia="it-CH"/>
        </w:rPr>
        <w:t>;</w:t>
      </w:r>
    </w:p>
    <w:p w14:paraId="7DA6A2DD" w14:textId="77777777" w:rsidR="00CD31CC" w:rsidRPr="003B7BDB" w:rsidRDefault="00CD31CC" w:rsidP="00CD31CC">
      <w:pPr>
        <w:shd w:val="clear" w:color="auto" w:fill="FFFFFF"/>
        <w:spacing w:line="0" w:lineRule="atLeast"/>
        <w:rPr>
          <w:rFonts w:ascii="Courier New" w:hAnsi="Courier New" w:cs="Courier New"/>
          <w:color w:val="000000"/>
          <w:sz w:val="16"/>
          <w:szCs w:val="16"/>
          <w:lang w:eastAsia="it-CH"/>
        </w:rPr>
      </w:pPr>
    </w:p>
    <w:p w14:paraId="7CC30260"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w:t>
      </w:r>
      <w:r w:rsidRPr="00CD31CC">
        <w:rPr>
          <w:rFonts w:ascii="Courier New" w:hAnsi="Courier New" w:cs="Courier New"/>
          <w:color w:val="000000"/>
          <w:sz w:val="16"/>
          <w:szCs w:val="16"/>
          <w:lang w:val="en-GB" w:eastAsia="it-CH"/>
        </w:rPr>
        <w:t xml:space="preserve"> (</w:t>
      </w:r>
    </w:p>
    <w:p w14:paraId="603F1416"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6EF26987"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64C76291"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14:paraId="501D3EB3"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14:paraId="0CFB33B2"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1BFADEE6"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0245EFFB"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50141C2A" w14:textId="77777777" w:rsidR="00CD31CC" w:rsidRPr="00CD31CC" w:rsidRDefault="00CD31CC" w:rsidP="00CD31CC">
      <w:pPr>
        <w:rPr>
          <w:lang w:val="it-IT" w:eastAsia="it-CH"/>
        </w:rPr>
      </w:pPr>
    </w:p>
    <w:p w14:paraId="2E896901" w14:textId="77777777" w:rsidR="00B33048" w:rsidRPr="00D03EA1" w:rsidRDefault="00B33048" w:rsidP="00B33048">
      <w:pPr>
        <w:pStyle w:val="Titolo1"/>
        <w:rPr>
          <w:lang w:val="it-IT"/>
        </w:rPr>
      </w:pPr>
      <w:bookmarkStart w:id="62" w:name="_Toc461179223"/>
      <w:bookmarkStart w:id="63" w:name="_Toc9451283"/>
      <w:r w:rsidRPr="00D03EA1">
        <w:rPr>
          <w:lang w:val="it-IT"/>
        </w:rPr>
        <w:t>Test</w:t>
      </w:r>
      <w:bookmarkEnd w:id="62"/>
      <w:bookmarkEnd w:id="63"/>
    </w:p>
    <w:p w14:paraId="688E0B80" w14:textId="77777777" w:rsidR="00B33048" w:rsidRDefault="00B33048" w:rsidP="00B33048">
      <w:pPr>
        <w:pStyle w:val="Titolo2"/>
      </w:pPr>
      <w:bookmarkStart w:id="64" w:name="_Toc461179224"/>
      <w:bookmarkStart w:id="65" w:name="_Toc9451284"/>
      <w:r w:rsidRPr="00D03EA1">
        <w:t>Protocollo di test</w:t>
      </w:r>
      <w:bookmarkEnd w:id="64"/>
      <w:bookmarkEnd w:id="65"/>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75774C" w14:paraId="271675EB" w14:textId="77777777" w:rsidTr="0068550E">
        <w:tc>
          <w:tcPr>
            <w:tcW w:w="2050" w:type="dxa"/>
            <w:tcBorders>
              <w:bottom w:val="single" w:sz="4" w:space="0" w:color="auto"/>
              <w:right w:val="single" w:sz="4" w:space="0" w:color="auto"/>
            </w:tcBorders>
            <w:shd w:val="pct25" w:color="auto" w:fill="auto"/>
          </w:tcPr>
          <w:p w14:paraId="2C5C19EC" w14:textId="77777777" w:rsidR="0075774C" w:rsidRPr="0075774C" w:rsidRDefault="0075774C" w:rsidP="0075774C">
            <w:pPr>
              <w:spacing w:after="120" w:line="259" w:lineRule="auto"/>
              <w:rPr>
                <w:b/>
                <w:sz w:val="18"/>
                <w:szCs w:val="18"/>
                <w:lang w:eastAsia="en-US"/>
              </w:rPr>
            </w:pPr>
            <w:r w:rsidRPr="0075774C">
              <w:rPr>
                <w:b/>
                <w:sz w:val="18"/>
                <w:szCs w:val="18"/>
                <w:lang w:eastAsia="en-US"/>
              </w:rPr>
              <w:t>Test Case:</w:t>
            </w:r>
          </w:p>
          <w:p w14:paraId="645B4634" w14:textId="77777777" w:rsidR="0075774C" w:rsidRPr="0075774C" w:rsidRDefault="0075774C" w:rsidP="007577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CA12012" w14:textId="77777777" w:rsidR="0075774C" w:rsidRPr="0075774C" w:rsidRDefault="0075774C" w:rsidP="0075774C">
            <w:pPr>
              <w:spacing w:after="120" w:line="259" w:lineRule="auto"/>
              <w:rPr>
                <w:sz w:val="18"/>
                <w:szCs w:val="18"/>
                <w:lang w:eastAsia="en-US"/>
              </w:rPr>
            </w:pPr>
            <w:r w:rsidRPr="0075774C">
              <w:rPr>
                <w:sz w:val="18"/>
                <w:szCs w:val="18"/>
                <w:lang w:eastAsia="en-US"/>
              </w:rPr>
              <w:t>TC-001</w:t>
            </w:r>
          </w:p>
          <w:p w14:paraId="6C580A95" w14:textId="77777777" w:rsidR="0075774C" w:rsidRPr="0075774C" w:rsidRDefault="0075774C" w:rsidP="0075774C">
            <w:pPr>
              <w:rPr>
                <w:lang w:eastAsia="en-US"/>
              </w:rPr>
            </w:pPr>
            <w:r w:rsidRPr="0075774C">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14:paraId="089AF13D" w14:textId="77777777" w:rsidR="0075774C" w:rsidRPr="0075774C" w:rsidRDefault="0075774C" w:rsidP="007577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14:paraId="3B25756C" w14:textId="77777777" w:rsidR="0075774C" w:rsidRPr="0075774C" w:rsidRDefault="0075774C" w:rsidP="0075774C">
            <w:pPr>
              <w:spacing w:after="120" w:line="259" w:lineRule="auto"/>
              <w:rPr>
                <w:sz w:val="18"/>
                <w:szCs w:val="18"/>
                <w:lang w:eastAsia="en-US"/>
              </w:rPr>
            </w:pPr>
            <w:r w:rsidRPr="0075774C">
              <w:rPr>
                <w:sz w:val="18"/>
                <w:szCs w:val="18"/>
                <w:lang w:eastAsia="en-US"/>
              </w:rPr>
              <w:t>Test di Navigazione</w:t>
            </w:r>
          </w:p>
        </w:tc>
      </w:tr>
      <w:tr w:rsidR="0075774C" w:rsidRPr="0075774C" w14:paraId="6FF57F6D" w14:textId="77777777" w:rsidTr="0068550E">
        <w:tc>
          <w:tcPr>
            <w:tcW w:w="2050" w:type="dxa"/>
            <w:tcBorders>
              <w:right w:val="single" w:sz="4" w:space="0" w:color="auto"/>
            </w:tcBorders>
            <w:shd w:val="pct25" w:color="auto" w:fill="auto"/>
          </w:tcPr>
          <w:p w14:paraId="23B68F5D" w14:textId="77777777" w:rsidR="0075774C" w:rsidRPr="0075774C" w:rsidRDefault="0075774C" w:rsidP="007577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14:paraId="2DA6B834" w14:textId="77777777"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Questo test naviga </w:t>
            </w:r>
            <w:r w:rsidR="0068550E">
              <w:rPr>
                <w:sz w:val="18"/>
                <w:szCs w:val="18"/>
                <w:lang w:eastAsia="en-US"/>
              </w:rPr>
              <w:t>attraverso</w:t>
            </w:r>
            <w:r w:rsidRPr="0075774C">
              <w:rPr>
                <w:sz w:val="18"/>
                <w:szCs w:val="18"/>
                <w:lang w:eastAsia="en-US"/>
              </w:rPr>
              <w:t xml:space="preserve"> tutte le pagine web di cashyland.tk, verificando che i vari link che portano alle altre sezioni del sito funzionino correttamente.</w:t>
            </w:r>
          </w:p>
        </w:tc>
      </w:tr>
      <w:tr w:rsidR="0075774C" w:rsidRPr="0075774C" w14:paraId="584CCA4B" w14:textId="77777777" w:rsidTr="0068550E">
        <w:tc>
          <w:tcPr>
            <w:tcW w:w="2050" w:type="dxa"/>
            <w:tcBorders>
              <w:right w:val="single" w:sz="4" w:space="0" w:color="auto"/>
            </w:tcBorders>
            <w:shd w:val="pct25" w:color="auto" w:fill="auto"/>
          </w:tcPr>
          <w:p w14:paraId="38265EF3" w14:textId="77777777" w:rsidR="0075774C" w:rsidRPr="0075774C" w:rsidRDefault="0075774C" w:rsidP="007577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14:paraId="33156EEA" w14:textId="77777777" w:rsidR="0075774C" w:rsidRPr="0075774C" w:rsidRDefault="0075774C" w:rsidP="0075774C">
            <w:pPr>
              <w:spacing w:after="120" w:line="259" w:lineRule="auto"/>
              <w:rPr>
                <w:sz w:val="18"/>
                <w:szCs w:val="18"/>
                <w:lang w:eastAsia="en-US"/>
              </w:rPr>
            </w:pPr>
            <w:r w:rsidRPr="0075774C">
              <w:rPr>
                <w:sz w:val="18"/>
                <w:szCs w:val="18"/>
                <w:lang w:eastAsia="en-US"/>
              </w:rPr>
              <w:t>Selenium e Java installati con tutte le librerie necessarie per i test (selenium-server-standalone-3.13.0.jar, testng-6.8.7.jar, apiguardian-api-1.0.0.jar, junit-jupiter-api-5.4.2.jar, junit-platform-commons-1.4.2.jar, opentest4j-1.1.1.jar).</w:t>
            </w:r>
          </w:p>
        </w:tc>
      </w:tr>
      <w:tr w:rsidR="0075774C" w:rsidRPr="0075774C" w14:paraId="314C7755" w14:textId="77777777" w:rsidTr="0068550E">
        <w:tc>
          <w:tcPr>
            <w:tcW w:w="2050" w:type="dxa"/>
            <w:tcBorders>
              <w:right w:val="single" w:sz="4" w:space="0" w:color="auto"/>
            </w:tcBorders>
            <w:shd w:val="pct25" w:color="auto" w:fill="auto"/>
          </w:tcPr>
          <w:p w14:paraId="14F97D6F" w14:textId="77777777" w:rsidR="0075774C" w:rsidRPr="0075774C" w:rsidRDefault="0075774C" w:rsidP="007577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14:paraId="424DCB2A" w14:textId="77777777"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Dalla Pagina principale del sito (Home) </w:t>
            </w:r>
            <w:r w:rsidR="0068550E">
              <w:rPr>
                <w:sz w:val="18"/>
                <w:szCs w:val="18"/>
                <w:lang w:eastAsia="en-US"/>
              </w:rPr>
              <w:t>seguire i passi descritti di seguito</w:t>
            </w:r>
            <w:r w:rsidRPr="0075774C">
              <w:rPr>
                <w:sz w:val="18"/>
                <w:szCs w:val="18"/>
                <w:lang w:eastAsia="en-US"/>
              </w:rPr>
              <w:t xml:space="preserve">: </w:t>
            </w:r>
          </w:p>
          <w:p w14:paraId="3D77DACE"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“Accedi”, che porta alla pagina di Login.</w:t>
            </w:r>
          </w:p>
          <w:p w14:paraId="3A11F4CA"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pulsante “REGISTRATI”, che porta alla pagina di Registrazione.</w:t>
            </w:r>
          </w:p>
          <w:p w14:paraId="5DE8CF0F"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 xml:space="preserve">Selezionare </w:t>
            </w:r>
            <w:r w:rsidR="0075774C" w:rsidRPr="0075774C">
              <w:rPr>
                <w:sz w:val="18"/>
                <w:szCs w:val="18"/>
                <w:lang w:eastAsia="en-US"/>
              </w:rPr>
              <w:t>il link “Accedi”, che porta alla pagina di Login.</w:t>
            </w:r>
          </w:p>
          <w:p w14:paraId="475C5EF2"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“Hai dimenticato la password?”, che porta alla pagina della password smarrita.</w:t>
            </w:r>
          </w:p>
          <w:p w14:paraId="3DB3445A"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“Accedi”, che porta alla pagina di Login.</w:t>
            </w:r>
          </w:p>
          <w:p w14:paraId="215213C1"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p w14:paraId="64CC8B88"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“Giochi”, che porta alla pagina dei giochi.</w:t>
            </w:r>
          </w:p>
          <w:p w14:paraId="1611D7FF"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“Home”, che porta alla pagina principale.</w:t>
            </w:r>
          </w:p>
          <w:p w14:paraId="45980137"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“Sale”, che porta alla pagina delle sale.</w:t>
            </w:r>
          </w:p>
          <w:p w14:paraId="737381EE"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tc>
      </w:tr>
      <w:tr w:rsidR="0075774C" w:rsidRPr="0075774C" w14:paraId="7F10CF9B" w14:textId="77777777" w:rsidTr="0068550E">
        <w:tc>
          <w:tcPr>
            <w:tcW w:w="2050" w:type="dxa"/>
            <w:tcBorders>
              <w:right w:val="single" w:sz="4" w:space="0" w:color="auto"/>
            </w:tcBorders>
            <w:shd w:val="pct25" w:color="auto" w:fill="auto"/>
          </w:tcPr>
          <w:p w14:paraId="5D8AB2B2" w14:textId="77777777" w:rsidR="0075774C" w:rsidRPr="0075774C" w:rsidRDefault="0075774C" w:rsidP="007577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14:paraId="2CF6470F" w14:textId="77777777" w:rsidR="0075774C" w:rsidRPr="0075774C" w:rsidRDefault="0075774C" w:rsidP="0075774C">
            <w:pPr>
              <w:spacing w:after="120" w:line="259" w:lineRule="auto"/>
              <w:rPr>
                <w:sz w:val="18"/>
                <w:szCs w:val="18"/>
                <w:lang w:eastAsia="en-US"/>
              </w:rPr>
            </w:pPr>
            <w:r w:rsidRPr="0075774C">
              <w:rPr>
                <w:sz w:val="18"/>
                <w:szCs w:val="18"/>
                <w:lang w:eastAsia="en-US"/>
              </w:rPr>
              <w:t>Non si presenta alcun errore durante la navigazione e, dopo aver eseguito la procedura dall’inizio alla fine, ci si ritrova sulla pagina principale del sito.</w:t>
            </w:r>
          </w:p>
        </w:tc>
      </w:tr>
    </w:tbl>
    <w:p w14:paraId="42F96040" w14:textId="77777777" w:rsidR="00B33048" w:rsidRDefault="00B33048" w:rsidP="00B33048">
      <w:pPr>
        <w:rPr>
          <w:lang w:val="it-IT"/>
        </w:rPr>
      </w:pPr>
    </w:p>
    <w:p w14:paraId="73EE434D" w14:textId="77777777" w:rsidR="0075774C" w:rsidRDefault="0075774C">
      <w:pPr>
        <w:rPr>
          <w:lang w:val="it-IT"/>
        </w:rPr>
      </w:pPr>
      <w:r>
        <w:rPr>
          <w:lang w:val="it-IT"/>
        </w:rPr>
        <w:br w:type="page"/>
      </w:r>
    </w:p>
    <w:p w14:paraId="1698C8D3" w14:textId="77777777" w:rsidR="0075774C" w:rsidRDefault="0075774C"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D3621C" w14:paraId="65FC3022" w14:textId="77777777" w:rsidTr="0068550E">
        <w:tc>
          <w:tcPr>
            <w:tcW w:w="2050" w:type="dxa"/>
            <w:tcBorders>
              <w:bottom w:val="single" w:sz="4" w:space="0" w:color="auto"/>
              <w:right w:val="single" w:sz="4" w:space="0" w:color="auto"/>
            </w:tcBorders>
            <w:shd w:val="pct25" w:color="auto" w:fill="auto"/>
          </w:tcPr>
          <w:p w14:paraId="7E5D1732" w14:textId="77777777" w:rsidR="0075774C" w:rsidRPr="00D3621C" w:rsidRDefault="0075774C" w:rsidP="0068550E">
            <w:pPr>
              <w:pStyle w:val="BodyTextChar"/>
              <w:rPr>
                <w:b/>
                <w:sz w:val="18"/>
                <w:szCs w:val="18"/>
                <w:lang w:val="it-CH"/>
              </w:rPr>
            </w:pPr>
            <w:r w:rsidRPr="00D3621C">
              <w:rPr>
                <w:b/>
                <w:sz w:val="18"/>
                <w:szCs w:val="18"/>
                <w:lang w:val="it-CH"/>
              </w:rPr>
              <w:t>Test Case:</w:t>
            </w:r>
          </w:p>
          <w:p w14:paraId="544FE37B" w14:textId="77777777" w:rsidR="0075774C" w:rsidRPr="00D3621C" w:rsidRDefault="0075774C" w:rsidP="0068550E">
            <w:pPr>
              <w:pStyle w:val="Corpotesto"/>
              <w:rPr>
                <w:sz w:val="18"/>
                <w:szCs w:val="18"/>
                <w:lang w:eastAsia="en-US"/>
              </w:rPr>
            </w:pPr>
            <w:r w:rsidRPr="00D3621C">
              <w:rPr>
                <w:b/>
                <w:sz w:val="18"/>
                <w:szCs w:val="18"/>
                <w:lang w:eastAsia="en-US"/>
              </w:rPr>
              <w:t>Riferimento</w:t>
            </w:r>
            <w:r w:rsidRPr="00D3621C">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7D6CB84" w14:textId="77777777" w:rsidR="0075774C" w:rsidRPr="00D3621C" w:rsidRDefault="0075774C" w:rsidP="0068550E">
            <w:pPr>
              <w:pStyle w:val="BodyTextChar"/>
              <w:rPr>
                <w:sz w:val="18"/>
                <w:szCs w:val="18"/>
                <w:lang w:val="it-CH"/>
              </w:rPr>
            </w:pPr>
            <w:r w:rsidRPr="00D3621C">
              <w:rPr>
                <w:sz w:val="18"/>
                <w:szCs w:val="18"/>
                <w:lang w:val="it-CH"/>
              </w:rPr>
              <w:t>TC-002</w:t>
            </w:r>
          </w:p>
          <w:p w14:paraId="264A34A9" w14:textId="77777777" w:rsidR="0075774C" w:rsidRPr="00D3621C" w:rsidRDefault="0075774C" w:rsidP="0068550E">
            <w:pPr>
              <w:rPr>
                <w:lang w:eastAsia="en-US"/>
              </w:rPr>
            </w:pPr>
            <w:r w:rsidRPr="00D3621C">
              <w:rPr>
                <w:sz w:val="18"/>
                <w:szCs w:val="18"/>
              </w:rPr>
              <w:t>REQ-</w:t>
            </w:r>
            <w:r w:rsidR="00DD36A0">
              <w:rPr>
                <w:sz w:val="18"/>
                <w:szCs w:val="18"/>
              </w:rPr>
              <w:t>005</w:t>
            </w:r>
          </w:p>
        </w:tc>
        <w:tc>
          <w:tcPr>
            <w:tcW w:w="1267" w:type="dxa"/>
            <w:tcBorders>
              <w:left w:val="single" w:sz="4" w:space="0" w:color="auto"/>
              <w:bottom w:val="single" w:sz="4" w:space="0" w:color="auto"/>
              <w:right w:val="single" w:sz="4" w:space="0" w:color="auto"/>
            </w:tcBorders>
            <w:shd w:val="pct25" w:color="auto" w:fill="auto"/>
          </w:tcPr>
          <w:p w14:paraId="07D30998" w14:textId="77777777" w:rsidR="0075774C" w:rsidRPr="00D3621C" w:rsidRDefault="0075774C" w:rsidP="0068550E">
            <w:pPr>
              <w:pStyle w:val="BodyTextChar"/>
              <w:rPr>
                <w:b/>
                <w:sz w:val="18"/>
                <w:szCs w:val="18"/>
                <w:lang w:val="it-CH"/>
              </w:rPr>
            </w:pPr>
            <w:r w:rsidRPr="00D3621C">
              <w:rPr>
                <w:b/>
                <w:sz w:val="18"/>
                <w:szCs w:val="18"/>
                <w:lang w:val="it-CH"/>
              </w:rPr>
              <w:t>Nome:</w:t>
            </w:r>
          </w:p>
        </w:tc>
        <w:tc>
          <w:tcPr>
            <w:tcW w:w="4834" w:type="dxa"/>
            <w:tcBorders>
              <w:left w:val="single" w:sz="4" w:space="0" w:color="auto"/>
              <w:bottom w:val="single" w:sz="4" w:space="0" w:color="auto"/>
            </w:tcBorders>
          </w:tcPr>
          <w:p w14:paraId="4623C9A9" w14:textId="77777777" w:rsidR="0075774C" w:rsidRPr="00D3621C" w:rsidRDefault="0075774C" w:rsidP="0068550E">
            <w:pPr>
              <w:pStyle w:val="BodyTextChar"/>
              <w:rPr>
                <w:sz w:val="18"/>
                <w:szCs w:val="18"/>
                <w:lang w:val="it-CH"/>
              </w:rPr>
            </w:pPr>
            <w:r>
              <w:rPr>
                <w:sz w:val="18"/>
                <w:szCs w:val="18"/>
                <w:lang w:val="it-CH"/>
              </w:rPr>
              <w:t>Test di Registrazione</w:t>
            </w:r>
          </w:p>
        </w:tc>
      </w:tr>
      <w:tr w:rsidR="0075774C" w:rsidRPr="00D3621C" w14:paraId="36745118" w14:textId="77777777" w:rsidTr="0068550E">
        <w:tc>
          <w:tcPr>
            <w:tcW w:w="2050" w:type="dxa"/>
            <w:tcBorders>
              <w:right w:val="single" w:sz="4" w:space="0" w:color="auto"/>
            </w:tcBorders>
            <w:shd w:val="pct25" w:color="auto" w:fill="auto"/>
          </w:tcPr>
          <w:p w14:paraId="16CF7D18" w14:textId="77777777" w:rsidR="0075774C" w:rsidRPr="00D3621C" w:rsidRDefault="0075774C" w:rsidP="0068550E">
            <w:pPr>
              <w:pStyle w:val="BodyTextChar"/>
              <w:rPr>
                <w:b/>
                <w:sz w:val="18"/>
                <w:szCs w:val="18"/>
                <w:lang w:val="it-CH"/>
              </w:rPr>
            </w:pPr>
            <w:r w:rsidRPr="00D3621C">
              <w:rPr>
                <w:b/>
                <w:sz w:val="18"/>
                <w:szCs w:val="18"/>
                <w:lang w:val="it-CH"/>
              </w:rPr>
              <w:t>Descrizione:</w:t>
            </w:r>
          </w:p>
        </w:tc>
        <w:tc>
          <w:tcPr>
            <w:tcW w:w="7663" w:type="dxa"/>
            <w:gridSpan w:val="3"/>
            <w:tcBorders>
              <w:left w:val="single" w:sz="4" w:space="0" w:color="auto"/>
            </w:tcBorders>
          </w:tcPr>
          <w:p w14:paraId="30FEB50C" w14:textId="77777777" w:rsidR="0075774C" w:rsidRPr="00D3621C" w:rsidRDefault="0075774C" w:rsidP="0068550E">
            <w:pPr>
              <w:pStyle w:val="BodyTextChar"/>
              <w:jc w:val="both"/>
              <w:rPr>
                <w:sz w:val="18"/>
                <w:szCs w:val="18"/>
                <w:lang w:val="it-CH"/>
              </w:rPr>
            </w:pPr>
            <w:r w:rsidRPr="00D3621C">
              <w:rPr>
                <w:sz w:val="18"/>
                <w:szCs w:val="18"/>
                <w:lang w:val="it-CH"/>
              </w:rPr>
              <w:t xml:space="preserve">Questo test naviga fino alla pagina di registrazione e </w:t>
            </w:r>
            <w:r>
              <w:rPr>
                <w:sz w:val="18"/>
                <w:szCs w:val="18"/>
                <w:lang w:val="it-CH"/>
              </w:rPr>
              <w:t>verifica</w:t>
            </w:r>
            <w:r w:rsidRPr="00D3621C">
              <w:rPr>
                <w:sz w:val="18"/>
                <w:szCs w:val="18"/>
                <w:lang w:val="it-CH"/>
              </w:rPr>
              <w:t xml:space="preserve"> i vincoli di ogni input, per poi inserire delle credenziali valide.</w:t>
            </w:r>
          </w:p>
        </w:tc>
      </w:tr>
      <w:tr w:rsidR="0075774C" w:rsidRPr="00D3621C" w14:paraId="7D2BABC7" w14:textId="77777777" w:rsidTr="0068550E">
        <w:tc>
          <w:tcPr>
            <w:tcW w:w="2050" w:type="dxa"/>
            <w:tcBorders>
              <w:right w:val="single" w:sz="4" w:space="0" w:color="auto"/>
            </w:tcBorders>
            <w:shd w:val="pct25" w:color="auto" w:fill="auto"/>
          </w:tcPr>
          <w:p w14:paraId="2757E75A" w14:textId="77777777" w:rsidR="0075774C" w:rsidRPr="00D3621C" w:rsidRDefault="0075774C" w:rsidP="0068550E">
            <w:pPr>
              <w:pStyle w:val="BodyTextChar"/>
              <w:rPr>
                <w:b/>
                <w:sz w:val="18"/>
                <w:szCs w:val="18"/>
                <w:lang w:val="it-CH"/>
              </w:rPr>
            </w:pPr>
            <w:r w:rsidRPr="00D3621C">
              <w:rPr>
                <w:b/>
                <w:sz w:val="18"/>
                <w:szCs w:val="18"/>
                <w:lang w:val="it-CH"/>
              </w:rPr>
              <w:t>Prerequisiti:</w:t>
            </w:r>
          </w:p>
        </w:tc>
        <w:tc>
          <w:tcPr>
            <w:tcW w:w="7663" w:type="dxa"/>
            <w:gridSpan w:val="3"/>
            <w:tcBorders>
              <w:left w:val="single" w:sz="4" w:space="0" w:color="auto"/>
            </w:tcBorders>
          </w:tcPr>
          <w:p w14:paraId="7253352B" w14:textId="77777777" w:rsidR="0075774C" w:rsidRPr="00D3621C" w:rsidRDefault="0075774C" w:rsidP="0068550E">
            <w:pPr>
              <w:pStyle w:val="BodyTextChar"/>
              <w:rPr>
                <w:sz w:val="18"/>
                <w:szCs w:val="18"/>
                <w:lang w:val="it-CH"/>
              </w:rPr>
            </w:pPr>
            <w:r w:rsidRPr="00D3621C">
              <w:rPr>
                <w:sz w:val="18"/>
                <w:szCs w:val="18"/>
                <w:lang w:val="it-CH"/>
              </w:rPr>
              <w:t>Selenium e Java installati con tutte le librerie necessarie per i test</w:t>
            </w:r>
            <w:r>
              <w:rPr>
                <w:sz w:val="18"/>
                <w:szCs w:val="18"/>
                <w:lang w:val="it-CH"/>
              </w:rPr>
              <w:t xml:space="preserve"> (</w:t>
            </w:r>
            <w:r w:rsidRPr="00CC0851">
              <w:rPr>
                <w:sz w:val="18"/>
                <w:szCs w:val="18"/>
                <w:lang w:val="it-CH"/>
              </w:rPr>
              <w:t>seleni</w:t>
            </w:r>
            <w:r>
              <w:rPr>
                <w:sz w:val="18"/>
                <w:szCs w:val="18"/>
                <w:lang w:val="it-CH"/>
              </w:rPr>
              <w:t xml:space="preserve">um-server-standalone-3.13.0.jar, testng-6.8.7.jar, apiguardian-api-1.0.0.jar, junit-jupiter-api-5.4.2.jar, </w:t>
            </w:r>
            <w:r w:rsidRPr="00CC0851">
              <w:rPr>
                <w:sz w:val="18"/>
                <w:szCs w:val="18"/>
                <w:lang w:val="it-CH"/>
              </w:rPr>
              <w:t>j</w:t>
            </w:r>
            <w:r>
              <w:rPr>
                <w:sz w:val="18"/>
                <w:szCs w:val="18"/>
                <w:lang w:val="it-CH"/>
              </w:rPr>
              <w:t xml:space="preserve">unit-platform-commons-1.4.2.jar, </w:t>
            </w:r>
            <w:r w:rsidRPr="00CC0851">
              <w:rPr>
                <w:sz w:val="18"/>
                <w:szCs w:val="18"/>
                <w:lang w:val="it-CH"/>
              </w:rPr>
              <w:t>opentest4j-1.1.1.jar</w:t>
            </w:r>
            <w:r>
              <w:rPr>
                <w:sz w:val="18"/>
                <w:szCs w:val="18"/>
                <w:lang w:val="it-CH"/>
              </w:rPr>
              <w:t>).</w:t>
            </w:r>
          </w:p>
        </w:tc>
      </w:tr>
      <w:tr w:rsidR="0075774C" w:rsidRPr="00D3621C" w14:paraId="4D69A9CA" w14:textId="77777777" w:rsidTr="0068550E">
        <w:tc>
          <w:tcPr>
            <w:tcW w:w="2050" w:type="dxa"/>
            <w:tcBorders>
              <w:right w:val="single" w:sz="4" w:space="0" w:color="auto"/>
            </w:tcBorders>
            <w:shd w:val="pct25" w:color="auto" w:fill="auto"/>
          </w:tcPr>
          <w:p w14:paraId="0F69E68F" w14:textId="77777777" w:rsidR="0075774C" w:rsidRPr="00D3621C" w:rsidRDefault="0075774C" w:rsidP="0068550E">
            <w:pPr>
              <w:pStyle w:val="BodyTextChar"/>
              <w:rPr>
                <w:b/>
                <w:sz w:val="18"/>
                <w:szCs w:val="18"/>
                <w:lang w:val="it-CH"/>
              </w:rPr>
            </w:pPr>
            <w:r w:rsidRPr="00D3621C">
              <w:rPr>
                <w:b/>
                <w:sz w:val="18"/>
                <w:szCs w:val="18"/>
                <w:lang w:val="it-CH"/>
              </w:rPr>
              <w:t>Procedura:</w:t>
            </w:r>
          </w:p>
        </w:tc>
        <w:tc>
          <w:tcPr>
            <w:tcW w:w="7663" w:type="dxa"/>
            <w:gridSpan w:val="3"/>
            <w:tcBorders>
              <w:left w:val="single" w:sz="4" w:space="0" w:color="auto"/>
            </w:tcBorders>
          </w:tcPr>
          <w:p w14:paraId="6CBEB9C3" w14:textId="77777777" w:rsidR="0075774C" w:rsidRPr="00D3621C" w:rsidRDefault="00FA77B9" w:rsidP="00FA77B9">
            <w:pPr>
              <w:spacing w:after="120"/>
              <w:jc w:val="both"/>
              <w:rPr>
                <w:sz w:val="18"/>
                <w:szCs w:val="18"/>
              </w:rPr>
            </w:pPr>
            <w:r>
              <w:rPr>
                <w:sz w:val="18"/>
                <w:szCs w:val="18"/>
              </w:rPr>
              <w:t>Dalla pagina principale del sito, seguire i passi descritti in seguito:</w:t>
            </w:r>
          </w:p>
          <w:p w14:paraId="6BE9686C" w14:textId="77777777" w:rsidR="0075774C" w:rsidRPr="00FA77B9" w:rsidRDefault="00FA77B9" w:rsidP="00FA77B9">
            <w:pPr>
              <w:numPr>
                <w:ilvl w:val="0"/>
                <w:numId w:val="37"/>
              </w:numPr>
              <w:spacing w:after="120"/>
              <w:jc w:val="both"/>
              <w:rPr>
                <w:sz w:val="18"/>
                <w:szCs w:val="18"/>
              </w:rPr>
            </w:pPr>
            <w:r>
              <w:rPr>
                <w:sz w:val="18"/>
                <w:szCs w:val="18"/>
              </w:rPr>
              <w:t>Scegliere il link “Accedi”, che</w:t>
            </w:r>
            <w:r w:rsidRPr="00B32673">
              <w:rPr>
                <w:sz w:val="18"/>
                <w:szCs w:val="18"/>
              </w:rPr>
              <w:t xml:space="preserve"> </w:t>
            </w:r>
            <w:r>
              <w:rPr>
                <w:sz w:val="18"/>
                <w:szCs w:val="18"/>
              </w:rPr>
              <w:t xml:space="preserve">porta </w:t>
            </w:r>
            <w:r w:rsidRPr="00B32673">
              <w:rPr>
                <w:sz w:val="18"/>
                <w:szCs w:val="18"/>
              </w:rPr>
              <w:t xml:space="preserve">alla pagina di </w:t>
            </w:r>
            <w:r>
              <w:rPr>
                <w:sz w:val="18"/>
                <w:szCs w:val="18"/>
              </w:rPr>
              <w:t>accesso</w:t>
            </w:r>
            <w:r w:rsidRPr="00B32673">
              <w:rPr>
                <w:sz w:val="18"/>
                <w:szCs w:val="18"/>
              </w:rPr>
              <w:t>.</w:t>
            </w:r>
          </w:p>
          <w:p w14:paraId="7457D75D" w14:textId="77777777" w:rsidR="0075774C" w:rsidRDefault="00FA77B9" w:rsidP="00FA77B9">
            <w:pPr>
              <w:pStyle w:val="BodyTextChar"/>
              <w:numPr>
                <w:ilvl w:val="0"/>
                <w:numId w:val="37"/>
              </w:numPr>
              <w:jc w:val="both"/>
              <w:rPr>
                <w:sz w:val="18"/>
                <w:szCs w:val="18"/>
                <w:lang w:val="it-CH"/>
              </w:rPr>
            </w:pPr>
            <w:r>
              <w:rPr>
                <w:sz w:val="18"/>
                <w:szCs w:val="18"/>
                <w:lang w:val="it-CH"/>
              </w:rPr>
              <w:t>I</w:t>
            </w:r>
            <w:r w:rsidR="0075774C" w:rsidRPr="00D3621C">
              <w:rPr>
                <w:sz w:val="18"/>
                <w:szCs w:val="18"/>
                <w:lang w:val="it-CH"/>
              </w:rPr>
              <w:t>nseri</w:t>
            </w:r>
            <w:r>
              <w:rPr>
                <w:sz w:val="18"/>
                <w:szCs w:val="18"/>
                <w:lang w:val="it-CH"/>
              </w:rPr>
              <w:t>re il</w:t>
            </w:r>
            <w:r w:rsidR="0075774C" w:rsidRPr="00D3621C">
              <w:rPr>
                <w:sz w:val="18"/>
                <w:szCs w:val="18"/>
                <w:lang w:val="it-CH"/>
              </w:rPr>
              <w:t xml:space="preserve"> valor</w:t>
            </w:r>
            <w:r>
              <w:rPr>
                <w:sz w:val="18"/>
                <w:szCs w:val="18"/>
                <w:lang w:val="it-CH"/>
              </w:rPr>
              <w:t>e</w:t>
            </w:r>
            <w:r w:rsidR="0075774C" w:rsidRPr="00D3621C">
              <w:rPr>
                <w:sz w:val="18"/>
                <w:szCs w:val="18"/>
                <w:lang w:val="it-CH"/>
              </w:rPr>
              <w:t xml:space="preserve"> non valid</w:t>
            </w:r>
            <w:r>
              <w:rPr>
                <w:sz w:val="18"/>
                <w:szCs w:val="18"/>
                <w:lang w:val="it-CH"/>
              </w:rPr>
              <w:t>o “!”</w:t>
            </w:r>
            <w:r w:rsidR="0075774C" w:rsidRPr="00D3621C">
              <w:rPr>
                <w:sz w:val="18"/>
                <w:szCs w:val="18"/>
                <w:lang w:val="it-CH"/>
              </w:rPr>
              <w:t xml:space="preserve"> nel campo “Nome” e viene </w:t>
            </w:r>
            <w:r>
              <w:rPr>
                <w:sz w:val="18"/>
                <w:szCs w:val="18"/>
                <w:lang w:val="it-CH"/>
              </w:rPr>
              <w:t>premere</w:t>
            </w:r>
            <w:r w:rsidR="0075774C" w:rsidRPr="00D3621C">
              <w:rPr>
                <w:sz w:val="18"/>
                <w:szCs w:val="18"/>
                <w:lang w:val="it-CH"/>
              </w:rPr>
              <w:t xml:space="preserve"> il pulsante “Registrati”.</w:t>
            </w:r>
          </w:p>
          <w:p w14:paraId="68EE0CC9" w14:textId="77777777" w:rsidR="00FA77B9" w:rsidRDefault="00FA77B9" w:rsidP="00FA77B9">
            <w:pPr>
              <w:pStyle w:val="BodyTextChar"/>
              <w:numPr>
                <w:ilvl w:val="0"/>
                <w:numId w:val="37"/>
              </w:numPr>
              <w:jc w:val="both"/>
              <w:rPr>
                <w:sz w:val="18"/>
                <w:szCs w:val="18"/>
                <w:lang w:val="it-CH"/>
              </w:rPr>
            </w:pPr>
            <w:r>
              <w:rPr>
                <w:sz w:val="18"/>
                <w:szCs w:val="18"/>
                <w:lang w:val="it-CH"/>
              </w:rPr>
              <w:t>I</w:t>
            </w:r>
            <w:r w:rsidRPr="00D3621C">
              <w:rPr>
                <w:sz w:val="18"/>
                <w:szCs w:val="18"/>
                <w:lang w:val="it-CH"/>
              </w:rPr>
              <w:t>nseri</w:t>
            </w:r>
            <w:r>
              <w:rPr>
                <w:sz w:val="18"/>
                <w:szCs w:val="18"/>
                <w:lang w:val="it-CH"/>
              </w:rPr>
              <w:t>re il</w:t>
            </w:r>
            <w:r w:rsidRPr="00D3621C">
              <w:rPr>
                <w:sz w:val="18"/>
                <w:szCs w:val="18"/>
                <w:lang w:val="it-CH"/>
              </w:rPr>
              <w:t xml:space="preserve"> valor</w:t>
            </w:r>
            <w:r>
              <w:rPr>
                <w:sz w:val="18"/>
                <w:szCs w:val="18"/>
                <w:lang w:val="it-CH"/>
              </w:rPr>
              <w:t>e</w:t>
            </w:r>
            <w:r w:rsidRPr="00D3621C">
              <w:rPr>
                <w:sz w:val="18"/>
                <w:szCs w:val="18"/>
                <w:lang w:val="it-CH"/>
              </w:rPr>
              <w:t xml:space="preserve"> non valid</w:t>
            </w:r>
            <w:r>
              <w:rPr>
                <w:sz w:val="18"/>
                <w:szCs w:val="18"/>
                <w:lang w:val="it-CH"/>
              </w:rPr>
              <w:t>o</w:t>
            </w:r>
          </w:p>
          <w:p w14:paraId="0F6D5A8E" w14:textId="77777777" w:rsidR="00FA77B9" w:rsidRDefault="00FA77B9" w:rsidP="00FA77B9">
            <w:pPr>
              <w:pStyle w:val="BodyTextChar"/>
              <w:ind w:left="720"/>
              <w:jc w:val="both"/>
              <w:rPr>
                <w:sz w:val="18"/>
                <w:szCs w:val="18"/>
                <w:lang w:val="it-CH"/>
              </w:rPr>
            </w:pPr>
            <w:r>
              <w:rPr>
                <w:sz w:val="18"/>
                <w:szCs w:val="18"/>
                <w:lang w:val="it-CH"/>
              </w:rPr>
              <w:t>“</w:t>
            </w:r>
            <w:r w:rsidRPr="00FA77B9">
              <w:rPr>
                <w:sz w:val="18"/>
                <w:szCs w:val="18"/>
                <w:lang w:val="it-CH"/>
              </w:rPr>
              <w:t>123456789012345678901234567890123456789012345678901</w:t>
            </w:r>
            <w:r>
              <w:rPr>
                <w:sz w:val="18"/>
                <w:szCs w:val="18"/>
                <w:lang w:val="it-CH"/>
              </w:rPr>
              <w:t>”</w:t>
            </w:r>
          </w:p>
          <w:p w14:paraId="7137C3C3" w14:textId="77777777" w:rsidR="00FA77B9" w:rsidRPr="00FA77B9" w:rsidRDefault="00FA77B9" w:rsidP="00FA77B9">
            <w:pPr>
              <w:pStyle w:val="BodyTextChar"/>
              <w:ind w:left="720"/>
              <w:jc w:val="both"/>
              <w:rPr>
                <w:sz w:val="18"/>
                <w:szCs w:val="18"/>
                <w:lang w:val="it-CH"/>
              </w:rPr>
            </w:pPr>
            <w:r w:rsidRPr="00D3621C">
              <w:rPr>
                <w:sz w:val="18"/>
                <w:szCs w:val="18"/>
                <w:lang w:val="it-CH"/>
              </w:rPr>
              <w:t xml:space="preserve">nel campo “Nome” e viene </w:t>
            </w:r>
            <w:r>
              <w:rPr>
                <w:sz w:val="18"/>
                <w:szCs w:val="18"/>
                <w:lang w:val="it-CH"/>
              </w:rPr>
              <w:t>premere</w:t>
            </w:r>
            <w:r w:rsidRPr="00D3621C">
              <w:rPr>
                <w:sz w:val="18"/>
                <w:szCs w:val="18"/>
                <w:lang w:val="it-CH"/>
              </w:rPr>
              <w:t xml:space="preserve"> il pulsante “Registrati”.</w:t>
            </w:r>
          </w:p>
          <w:p w14:paraId="035E094D" w14:textId="77777777" w:rsidR="0075774C" w:rsidRPr="00D3621C" w:rsidRDefault="00FA77B9" w:rsidP="00FA77B9">
            <w:pPr>
              <w:pStyle w:val="BodyTextChar"/>
              <w:numPr>
                <w:ilvl w:val="0"/>
                <w:numId w:val="37"/>
              </w:numPr>
              <w:jc w:val="both"/>
              <w:rPr>
                <w:sz w:val="18"/>
                <w:szCs w:val="18"/>
                <w:lang w:val="it-CH"/>
              </w:rPr>
            </w:pPr>
            <w:r>
              <w:rPr>
                <w:sz w:val="18"/>
                <w:lang w:val="it-CH"/>
              </w:rPr>
              <w:t>Ripetere i passi 2 e 3 anche per il campo “Cognome”</w:t>
            </w:r>
          </w:p>
          <w:p w14:paraId="49979362" w14:textId="77777777"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Data Nascita</w:t>
            </w:r>
            <w:r w:rsidRPr="00D3621C">
              <w:rPr>
                <w:sz w:val="18"/>
                <w:lang w:val="it-CH"/>
              </w:rPr>
              <w:t xml:space="preserve">” </w:t>
            </w:r>
            <w:r w:rsidRPr="00D3621C">
              <w:rPr>
                <w:sz w:val="18"/>
                <w:szCs w:val="18"/>
                <w:lang w:val="it-CH"/>
              </w:rPr>
              <w:t>e viene cliccato il pulsante “Registrati”.</w:t>
            </w:r>
          </w:p>
          <w:p w14:paraId="56FDEA38" w14:textId="77777777"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Via</w:t>
            </w:r>
            <w:r w:rsidRPr="00D3621C">
              <w:rPr>
                <w:sz w:val="18"/>
                <w:lang w:val="it-CH"/>
              </w:rPr>
              <w:t xml:space="preserve">” </w:t>
            </w:r>
            <w:r w:rsidRPr="00D3621C">
              <w:rPr>
                <w:sz w:val="18"/>
                <w:szCs w:val="18"/>
                <w:lang w:val="it-CH"/>
              </w:rPr>
              <w:t>e viene cliccato il pulsante “Registrati”.</w:t>
            </w:r>
          </w:p>
          <w:p w14:paraId="660F5B74" w14:textId="77777777"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Civico</w:t>
            </w:r>
            <w:r w:rsidRPr="00D3621C">
              <w:rPr>
                <w:sz w:val="18"/>
                <w:lang w:val="it-CH"/>
              </w:rPr>
              <w:t xml:space="preserve">” </w:t>
            </w:r>
            <w:r w:rsidRPr="00D3621C">
              <w:rPr>
                <w:sz w:val="18"/>
                <w:szCs w:val="18"/>
                <w:lang w:val="it-CH"/>
              </w:rPr>
              <w:t>e viene cliccato il pulsante “Registrati”.</w:t>
            </w:r>
          </w:p>
          <w:p w14:paraId="76346DAB" w14:textId="77777777"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CAP</w:t>
            </w:r>
            <w:r w:rsidRPr="00D3621C">
              <w:rPr>
                <w:sz w:val="18"/>
                <w:lang w:val="it-CH"/>
              </w:rPr>
              <w:t xml:space="preserve">” </w:t>
            </w:r>
            <w:r w:rsidRPr="00D3621C">
              <w:rPr>
                <w:sz w:val="18"/>
                <w:szCs w:val="18"/>
                <w:lang w:val="it-CH"/>
              </w:rPr>
              <w:t>e viene cliccato il pulsante “Registrati”.</w:t>
            </w:r>
          </w:p>
          <w:p w14:paraId="546034FA" w14:textId="77777777"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Città</w:t>
            </w:r>
            <w:r w:rsidRPr="00D3621C">
              <w:rPr>
                <w:sz w:val="18"/>
                <w:lang w:val="it-CH"/>
              </w:rPr>
              <w:t xml:space="preserve">” </w:t>
            </w:r>
            <w:r w:rsidRPr="00D3621C">
              <w:rPr>
                <w:sz w:val="18"/>
                <w:szCs w:val="18"/>
                <w:lang w:val="it-CH"/>
              </w:rPr>
              <w:t>e viene cliccato il pulsante “Registrati”.</w:t>
            </w:r>
          </w:p>
          <w:p w14:paraId="09DD3E67" w14:textId="77777777"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Telefono</w:t>
            </w:r>
            <w:r w:rsidRPr="00D3621C">
              <w:rPr>
                <w:sz w:val="18"/>
                <w:lang w:val="it-CH"/>
              </w:rPr>
              <w:t xml:space="preserve">” </w:t>
            </w:r>
            <w:r w:rsidRPr="00D3621C">
              <w:rPr>
                <w:sz w:val="18"/>
                <w:szCs w:val="18"/>
                <w:lang w:val="it-CH"/>
              </w:rPr>
              <w:t>e viene cliccato il pulsante “Registrati”.</w:t>
            </w:r>
          </w:p>
          <w:p w14:paraId="07AFB842" w14:textId="77777777"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Email</w:t>
            </w:r>
            <w:r w:rsidRPr="00D3621C">
              <w:rPr>
                <w:sz w:val="18"/>
                <w:lang w:val="it-CH"/>
              </w:rPr>
              <w:t xml:space="preserve">” </w:t>
            </w:r>
            <w:r w:rsidRPr="00D3621C">
              <w:rPr>
                <w:sz w:val="18"/>
                <w:szCs w:val="18"/>
                <w:lang w:val="it-CH"/>
              </w:rPr>
              <w:t>e viene cliccato il pulsante “Registrati”.</w:t>
            </w:r>
          </w:p>
          <w:p w14:paraId="7B3C7059" w14:textId="77777777"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Password</w:t>
            </w:r>
            <w:r w:rsidRPr="00D3621C">
              <w:rPr>
                <w:sz w:val="18"/>
                <w:lang w:val="it-CH"/>
              </w:rPr>
              <w:t>”</w:t>
            </w:r>
            <w:r>
              <w:rPr>
                <w:sz w:val="18"/>
                <w:lang w:val="it-CH"/>
              </w:rPr>
              <w:t>, “Ripeti Password”</w:t>
            </w:r>
            <w:r w:rsidRPr="00D3621C">
              <w:rPr>
                <w:sz w:val="18"/>
                <w:szCs w:val="18"/>
                <w:lang w:val="it-CH"/>
              </w:rPr>
              <w:t xml:space="preserve"> viene cliccato il pulsante “Registrati”.</w:t>
            </w:r>
          </w:p>
          <w:p w14:paraId="58AF0542" w14:textId="77777777" w:rsidR="0075774C" w:rsidRPr="00D3621C" w:rsidRDefault="0075774C" w:rsidP="00FA77B9">
            <w:pPr>
              <w:pStyle w:val="Corpotesto"/>
              <w:numPr>
                <w:ilvl w:val="0"/>
                <w:numId w:val="37"/>
              </w:numPr>
              <w:rPr>
                <w:lang w:eastAsia="en-US"/>
              </w:rPr>
            </w:pPr>
            <w:r w:rsidRPr="008150B8">
              <w:rPr>
                <w:sz w:val="18"/>
                <w:lang w:eastAsia="en-US"/>
              </w:rPr>
              <w:t>Vengono inserite crede</w:t>
            </w:r>
            <w:r>
              <w:rPr>
                <w:sz w:val="18"/>
                <w:lang w:eastAsia="en-US"/>
              </w:rPr>
              <w:t>nziali valide in tutti i campi e viene cliccato il pulsante “Registrati”</w:t>
            </w:r>
          </w:p>
        </w:tc>
      </w:tr>
      <w:tr w:rsidR="0075774C" w:rsidRPr="00D3621C" w14:paraId="766416AD" w14:textId="77777777" w:rsidTr="0068550E">
        <w:tc>
          <w:tcPr>
            <w:tcW w:w="2050" w:type="dxa"/>
            <w:tcBorders>
              <w:right w:val="single" w:sz="4" w:space="0" w:color="auto"/>
            </w:tcBorders>
            <w:shd w:val="pct25" w:color="auto" w:fill="auto"/>
          </w:tcPr>
          <w:p w14:paraId="69A38B0A" w14:textId="77777777" w:rsidR="0075774C" w:rsidRPr="00D3621C" w:rsidRDefault="0075774C" w:rsidP="0068550E">
            <w:pPr>
              <w:pStyle w:val="BodyTextChar"/>
              <w:rPr>
                <w:b/>
                <w:sz w:val="18"/>
                <w:szCs w:val="18"/>
                <w:lang w:val="it-CH"/>
              </w:rPr>
            </w:pPr>
            <w:r w:rsidRPr="00D3621C">
              <w:rPr>
                <w:b/>
                <w:sz w:val="18"/>
                <w:szCs w:val="18"/>
                <w:lang w:val="it-CH"/>
              </w:rPr>
              <w:t>Risultati attesi:</w:t>
            </w:r>
          </w:p>
        </w:tc>
        <w:tc>
          <w:tcPr>
            <w:tcW w:w="7663" w:type="dxa"/>
            <w:gridSpan w:val="3"/>
            <w:tcBorders>
              <w:left w:val="single" w:sz="4" w:space="0" w:color="auto"/>
            </w:tcBorders>
          </w:tcPr>
          <w:p w14:paraId="4219E49C" w14:textId="77777777" w:rsidR="0075774C" w:rsidRPr="00D3621C" w:rsidRDefault="0075774C" w:rsidP="0068550E">
            <w:pPr>
              <w:pStyle w:val="BodyTextChar"/>
              <w:rPr>
                <w:sz w:val="18"/>
                <w:szCs w:val="18"/>
                <w:lang w:val="it-CH"/>
              </w:rPr>
            </w:pPr>
            <w:r w:rsidRPr="00D3621C">
              <w:rPr>
                <w:sz w:val="18"/>
                <w:szCs w:val="18"/>
                <w:lang w:val="it-CH"/>
              </w:rPr>
              <w:t xml:space="preserve">Non si presenta alcun errore durante la navigazione, nella fase di test dei vincoli non si riesce a passare alla pagina di verifica mail, dopo aver inserito </w:t>
            </w:r>
            <w:r>
              <w:rPr>
                <w:sz w:val="18"/>
                <w:szCs w:val="18"/>
                <w:lang w:val="it-CH"/>
              </w:rPr>
              <w:t>le</w:t>
            </w:r>
            <w:r w:rsidRPr="00D3621C">
              <w:rPr>
                <w:sz w:val="18"/>
                <w:szCs w:val="18"/>
                <w:lang w:val="it-CH"/>
              </w:rPr>
              <w:t xml:space="preserve"> credenziali valide si accede alla pagina di verifica mail.</w:t>
            </w:r>
          </w:p>
        </w:tc>
      </w:tr>
    </w:tbl>
    <w:p w14:paraId="78C6DB29" w14:textId="77777777" w:rsidR="0075774C" w:rsidRDefault="0075774C" w:rsidP="00B33048">
      <w:pPr>
        <w:rPr>
          <w:lang w:val="it-IT"/>
        </w:rPr>
      </w:pPr>
    </w:p>
    <w:p w14:paraId="7FD2BEE2" w14:textId="77777777" w:rsidR="00FB1F88" w:rsidRPr="00195E46" w:rsidRDefault="00F0335F" w:rsidP="00FB1F88">
      <w:pPr>
        <w:rPr>
          <w:lang w:val="it-IT"/>
        </w:rPr>
      </w:pPr>
      <w:r>
        <w:rPr>
          <w:lang w:val="it-IT"/>
        </w:rP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0335F" w:rsidRPr="00B32673" w14:paraId="6598F284" w14:textId="77777777" w:rsidTr="0068550E">
        <w:tc>
          <w:tcPr>
            <w:tcW w:w="2050" w:type="dxa"/>
            <w:tcBorders>
              <w:bottom w:val="single" w:sz="4" w:space="0" w:color="auto"/>
              <w:right w:val="single" w:sz="4" w:space="0" w:color="auto"/>
            </w:tcBorders>
            <w:shd w:val="pct25" w:color="auto" w:fill="auto"/>
          </w:tcPr>
          <w:p w14:paraId="52F1E234" w14:textId="77777777" w:rsidR="00F0335F" w:rsidRPr="00B32673" w:rsidRDefault="00F0335F" w:rsidP="0068550E">
            <w:pPr>
              <w:spacing w:after="120"/>
              <w:rPr>
                <w:b/>
                <w:sz w:val="18"/>
                <w:szCs w:val="18"/>
              </w:rPr>
            </w:pPr>
            <w:r w:rsidRPr="00B32673">
              <w:rPr>
                <w:b/>
                <w:sz w:val="18"/>
                <w:szCs w:val="18"/>
              </w:rPr>
              <w:lastRenderedPageBreak/>
              <w:t>Test Case:</w:t>
            </w:r>
          </w:p>
          <w:p w14:paraId="247FD9B5" w14:textId="77777777" w:rsidR="00F0335F" w:rsidRPr="00B32673" w:rsidRDefault="00F0335F" w:rsidP="0068550E">
            <w:pPr>
              <w:spacing w:after="120"/>
              <w:rPr>
                <w:sz w:val="18"/>
                <w:szCs w:val="18"/>
              </w:rPr>
            </w:pPr>
            <w:r w:rsidRPr="00B32673">
              <w:rPr>
                <w:b/>
                <w:sz w:val="18"/>
                <w:szCs w:val="18"/>
              </w:rPr>
              <w:t>Riferimento</w:t>
            </w:r>
            <w:r w:rsidRPr="00B32673">
              <w:rPr>
                <w:sz w:val="18"/>
                <w:szCs w:val="18"/>
              </w:rPr>
              <w:t xml:space="preserve">: </w:t>
            </w:r>
          </w:p>
        </w:tc>
        <w:tc>
          <w:tcPr>
            <w:tcW w:w="1562" w:type="dxa"/>
            <w:tcBorders>
              <w:left w:val="single" w:sz="4" w:space="0" w:color="auto"/>
              <w:bottom w:val="single" w:sz="4" w:space="0" w:color="auto"/>
              <w:right w:val="single" w:sz="4" w:space="0" w:color="auto"/>
            </w:tcBorders>
          </w:tcPr>
          <w:p w14:paraId="57CFAF0C" w14:textId="77777777" w:rsidR="00F0335F" w:rsidRPr="00B32673" w:rsidRDefault="00F0335F" w:rsidP="0068550E">
            <w:pPr>
              <w:spacing w:after="120"/>
              <w:rPr>
                <w:sz w:val="18"/>
                <w:szCs w:val="18"/>
              </w:rPr>
            </w:pPr>
            <w:r>
              <w:rPr>
                <w:sz w:val="18"/>
                <w:szCs w:val="18"/>
              </w:rPr>
              <w:t>TC-003</w:t>
            </w:r>
          </w:p>
          <w:p w14:paraId="557B4556" w14:textId="77777777" w:rsidR="00F0335F" w:rsidRPr="00B32673" w:rsidRDefault="00F0335F" w:rsidP="0068550E">
            <w:r w:rsidRPr="00B32673">
              <w:rPr>
                <w:sz w:val="18"/>
                <w:szCs w:val="18"/>
              </w:rPr>
              <w:t>REQ-</w:t>
            </w:r>
            <w:r w:rsidR="00CB2C91">
              <w:rPr>
                <w:sz w:val="18"/>
                <w:szCs w:val="18"/>
              </w:rPr>
              <w:t>00</w:t>
            </w:r>
            <w:r w:rsidR="00DD36A0">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751FD63F" w14:textId="77777777" w:rsidR="00F0335F" w:rsidRPr="00B32673" w:rsidRDefault="00F0335F" w:rsidP="0068550E">
            <w:pPr>
              <w:spacing w:after="120"/>
              <w:rPr>
                <w:b/>
                <w:sz w:val="18"/>
                <w:szCs w:val="18"/>
              </w:rPr>
            </w:pPr>
            <w:r w:rsidRPr="00B32673">
              <w:rPr>
                <w:b/>
                <w:sz w:val="18"/>
                <w:szCs w:val="18"/>
              </w:rPr>
              <w:t>Nome:</w:t>
            </w:r>
          </w:p>
        </w:tc>
        <w:tc>
          <w:tcPr>
            <w:tcW w:w="4834" w:type="dxa"/>
            <w:tcBorders>
              <w:left w:val="single" w:sz="4" w:space="0" w:color="auto"/>
              <w:bottom w:val="single" w:sz="4" w:space="0" w:color="auto"/>
            </w:tcBorders>
          </w:tcPr>
          <w:p w14:paraId="616B1F34" w14:textId="77777777" w:rsidR="00F0335F" w:rsidRPr="00B32673" w:rsidRDefault="00F0335F" w:rsidP="0068550E">
            <w:pPr>
              <w:spacing w:after="120"/>
              <w:rPr>
                <w:sz w:val="18"/>
                <w:szCs w:val="18"/>
              </w:rPr>
            </w:pPr>
            <w:r w:rsidRPr="00B32673">
              <w:rPr>
                <w:sz w:val="18"/>
                <w:szCs w:val="18"/>
              </w:rPr>
              <w:t xml:space="preserve">Test di </w:t>
            </w:r>
            <w:r>
              <w:rPr>
                <w:sz w:val="18"/>
                <w:szCs w:val="18"/>
              </w:rPr>
              <w:t>Login</w:t>
            </w:r>
          </w:p>
        </w:tc>
      </w:tr>
      <w:tr w:rsidR="00F0335F" w:rsidRPr="00B32673" w14:paraId="6541F773" w14:textId="77777777" w:rsidTr="0068550E">
        <w:tc>
          <w:tcPr>
            <w:tcW w:w="2050" w:type="dxa"/>
            <w:tcBorders>
              <w:right w:val="single" w:sz="4" w:space="0" w:color="auto"/>
            </w:tcBorders>
            <w:shd w:val="pct25" w:color="auto" w:fill="auto"/>
          </w:tcPr>
          <w:p w14:paraId="379CAFFC" w14:textId="77777777" w:rsidR="00F0335F" w:rsidRPr="00B32673" w:rsidRDefault="00F0335F" w:rsidP="0068550E">
            <w:pPr>
              <w:spacing w:after="120"/>
              <w:rPr>
                <w:b/>
                <w:sz w:val="18"/>
                <w:szCs w:val="18"/>
              </w:rPr>
            </w:pPr>
            <w:r w:rsidRPr="00B32673">
              <w:rPr>
                <w:b/>
                <w:sz w:val="18"/>
                <w:szCs w:val="18"/>
              </w:rPr>
              <w:t>Descrizione:</w:t>
            </w:r>
          </w:p>
        </w:tc>
        <w:tc>
          <w:tcPr>
            <w:tcW w:w="7663" w:type="dxa"/>
            <w:gridSpan w:val="3"/>
            <w:tcBorders>
              <w:left w:val="single" w:sz="4" w:space="0" w:color="auto"/>
            </w:tcBorders>
          </w:tcPr>
          <w:p w14:paraId="11181DF5" w14:textId="77777777" w:rsidR="00F0335F" w:rsidRPr="00B32673" w:rsidRDefault="00F0335F" w:rsidP="0068550E">
            <w:pPr>
              <w:spacing w:after="120"/>
              <w:jc w:val="both"/>
              <w:rPr>
                <w:sz w:val="18"/>
                <w:szCs w:val="18"/>
              </w:rPr>
            </w:pPr>
            <w:r w:rsidRPr="00B32673">
              <w:rPr>
                <w:sz w:val="18"/>
                <w:szCs w:val="18"/>
              </w:rPr>
              <w:t xml:space="preserve">Questo test naviga fino alla pagina di </w:t>
            </w:r>
            <w:r>
              <w:rPr>
                <w:sz w:val="18"/>
                <w:szCs w:val="18"/>
              </w:rPr>
              <w:t>login, effettua la registrazione con un account già registrato e testa le varie funzionalità dell’utente.</w:t>
            </w:r>
          </w:p>
        </w:tc>
      </w:tr>
      <w:tr w:rsidR="00F0335F" w:rsidRPr="00B32673" w14:paraId="77DCAFBF" w14:textId="77777777" w:rsidTr="0068550E">
        <w:tc>
          <w:tcPr>
            <w:tcW w:w="2050" w:type="dxa"/>
            <w:tcBorders>
              <w:right w:val="single" w:sz="4" w:space="0" w:color="auto"/>
            </w:tcBorders>
            <w:shd w:val="pct25" w:color="auto" w:fill="auto"/>
          </w:tcPr>
          <w:p w14:paraId="2EBEE081" w14:textId="77777777" w:rsidR="00F0335F" w:rsidRPr="00B32673" w:rsidRDefault="00F0335F" w:rsidP="0068550E">
            <w:pPr>
              <w:spacing w:after="120"/>
              <w:rPr>
                <w:b/>
                <w:sz w:val="18"/>
                <w:szCs w:val="18"/>
              </w:rPr>
            </w:pPr>
            <w:r w:rsidRPr="00B32673">
              <w:rPr>
                <w:b/>
                <w:sz w:val="18"/>
                <w:szCs w:val="18"/>
              </w:rPr>
              <w:t>Prerequisiti:</w:t>
            </w:r>
          </w:p>
        </w:tc>
        <w:tc>
          <w:tcPr>
            <w:tcW w:w="7663" w:type="dxa"/>
            <w:gridSpan w:val="3"/>
            <w:tcBorders>
              <w:left w:val="single" w:sz="4" w:space="0" w:color="auto"/>
            </w:tcBorders>
          </w:tcPr>
          <w:p w14:paraId="6BB773A7" w14:textId="77777777" w:rsidR="00F0335F" w:rsidRPr="00B32673" w:rsidRDefault="00F0335F" w:rsidP="0068550E">
            <w:pPr>
              <w:spacing w:after="120"/>
              <w:rPr>
                <w:sz w:val="18"/>
                <w:szCs w:val="18"/>
              </w:rPr>
            </w:pPr>
            <w:r w:rsidRPr="00B32673">
              <w:rPr>
                <w:sz w:val="18"/>
                <w:szCs w:val="18"/>
              </w:rPr>
              <w:t>Selenium e Java installati con tutte le librerie necessarie per i test (selenium-server-standalone-3.13.0.jar, testng-6.8.7.jar, apiguardian-api-1.0.0.jar, junit-jupiter-api-5.4.2.jar, junit-platform-commons-1.4.2.jar, opentest4j-1.1.1.jar).</w:t>
            </w:r>
          </w:p>
        </w:tc>
      </w:tr>
      <w:tr w:rsidR="00F0335F" w:rsidRPr="00B32673" w14:paraId="76624BBC" w14:textId="77777777" w:rsidTr="0068550E">
        <w:tc>
          <w:tcPr>
            <w:tcW w:w="2050" w:type="dxa"/>
            <w:tcBorders>
              <w:right w:val="single" w:sz="4" w:space="0" w:color="auto"/>
            </w:tcBorders>
            <w:shd w:val="pct25" w:color="auto" w:fill="auto"/>
          </w:tcPr>
          <w:p w14:paraId="684F29BF" w14:textId="77777777" w:rsidR="00F0335F" w:rsidRPr="00B32673" w:rsidRDefault="00F0335F" w:rsidP="0068550E">
            <w:pPr>
              <w:spacing w:after="120"/>
              <w:rPr>
                <w:b/>
                <w:sz w:val="18"/>
                <w:szCs w:val="18"/>
              </w:rPr>
            </w:pPr>
            <w:r w:rsidRPr="00B32673">
              <w:rPr>
                <w:b/>
                <w:sz w:val="18"/>
                <w:szCs w:val="18"/>
              </w:rPr>
              <w:t>Procedura:</w:t>
            </w:r>
          </w:p>
        </w:tc>
        <w:tc>
          <w:tcPr>
            <w:tcW w:w="7663" w:type="dxa"/>
            <w:gridSpan w:val="3"/>
            <w:tcBorders>
              <w:left w:val="single" w:sz="4" w:space="0" w:color="auto"/>
            </w:tcBorders>
          </w:tcPr>
          <w:p w14:paraId="40016BDD" w14:textId="77777777" w:rsidR="00F0335F" w:rsidRPr="00B32673" w:rsidRDefault="00CB2C91" w:rsidP="0068550E">
            <w:pPr>
              <w:spacing w:after="120"/>
              <w:jc w:val="both"/>
              <w:rPr>
                <w:sz w:val="18"/>
                <w:szCs w:val="18"/>
              </w:rPr>
            </w:pPr>
            <w:r>
              <w:rPr>
                <w:sz w:val="18"/>
                <w:szCs w:val="18"/>
              </w:rPr>
              <w:t>Dalla pagina principale del sito, seguire i passi descritti in seguito:</w:t>
            </w:r>
          </w:p>
          <w:p w14:paraId="1193D135" w14:textId="77777777" w:rsidR="00F0335F" w:rsidRPr="00B32673" w:rsidRDefault="00CB2C91" w:rsidP="00F0335F">
            <w:pPr>
              <w:numPr>
                <w:ilvl w:val="0"/>
                <w:numId w:val="38"/>
              </w:numPr>
              <w:spacing w:after="120"/>
              <w:jc w:val="both"/>
              <w:rPr>
                <w:sz w:val="18"/>
                <w:szCs w:val="18"/>
              </w:rPr>
            </w:pPr>
            <w:r>
              <w:rPr>
                <w:sz w:val="18"/>
                <w:szCs w:val="18"/>
              </w:rPr>
              <w:t>Scegliere il link “Accedi”, che</w:t>
            </w:r>
            <w:r w:rsidR="00F0335F" w:rsidRPr="00B32673">
              <w:rPr>
                <w:sz w:val="18"/>
                <w:szCs w:val="18"/>
              </w:rPr>
              <w:t xml:space="preserve"> </w:t>
            </w:r>
            <w:r>
              <w:rPr>
                <w:sz w:val="18"/>
                <w:szCs w:val="18"/>
              </w:rPr>
              <w:t xml:space="preserve">porta </w:t>
            </w:r>
            <w:r w:rsidR="00F0335F" w:rsidRPr="00B32673">
              <w:rPr>
                <w:sz w:val="18"/>
                <w:szCs w:val="18"/>
              </w:rPr>
              <w:t xml:space="preserve">alla pagina di </w:t>
            </w:r>
            <w:r w:rsidR="00F0335F">
              <w:rPr>
                <w:sz w:val="18"/>
                <w:szCs w:val="18"/>
              </w:rPr>
              <w:t>accesso</w:t>
            </w:r>
            <w:r w:rsidR="00F0335F" w:rsidRPr="00B32673">
              <w:rPr>
                <w:sz w:val="18"/>
                <w:szCs w:val="18"/>
              </w:rPr>
              <w:t>.</w:t>
            </w:r>
          </w:p>
          <w:p w14:paraId="6ECDA283" w14:textId="77777777" w:rsidR="00CB2C91" w:rsidRDefault="00CB2C91" w:rsidP="00CB2C91">
            <w:pPr>
              <w:numPr>
                <w:ilvl w:val="0"/>
                <w:numId w:val="38"/>
              </w:numPr>
              <w:spacing w:after="120"/>
              <w:jc w:val="both"/>
              <w:rPr>
                <w:sz w:val="18"/>
                <w:szCs w:val="18"/>
              </w:rPr>
            </w:pPr>
            <w:r>
              <w:rPr>
                <w:sz w:val="18"/>
                <w:szCs w:val="18"/>
              </w:rPr>
              <w:t>I</w:t>
            </w:r>
            <w:r w:rsidR="00F0335F">
              <w:rPr>
                <w:sz w:val="18"/>
                <w:szCs w:val="18"/>
              </w:rPr>
              <w:t>nseri</w:t>
            </w:r>
            <w:r>
              <w:rPr>
                <w:sz w:val="18"/>
                <w:szCs w:val="18"/>
              </w:rPr>
              <w:t>re</w:t>
            </w:r>
            <w:r w:rsidR="00F0335F">
              <w:rPr>
                <w:sz w:val="18"/>
                <w:szCs w:val="18"/>
              </w:rPr>
              <w:t xml:space="preserve"> i valori “admin” nel campo email e “</w:t>
            </w:r>
            <w:r w:rsidR="00F0335F" w:rsidRPr="00D332E8">
              <w:rPr>
                <w:sz w:val="18"/>
                <w:szCs w:val="18"/>
              </w:rPr>
              <w:t>Password&amp;1</w:t>
            </w:r>
            <w:r w:rsidR="00F0335F">
              <w:rPr>
                <w:sz w:val="18"/>
                <w:szCs w:val="18"/>
              </w:rPr>
              <w:t xml:space="preserve">” nel campo password e </w:t>
            </w:r>
            <w:r>
              <w:rPr>
                <w:sz w:val="18"/>
                <w:szCs w:val="18"/>
              </w:rPr>
              <w:t>c</w:t>
            </w:r>
            <w:r w:rsidR="00F0335F">
              <w:rPr>
                <w:sz w:val="18"/>
                <w:szCs w:val="18"/>
              </w:rPr>
              <w:t>licca</w:t>
            </w:r>
            <w:r>
              <w:rPr>
                <w:sz w:val="18"/>
                <w:szCs w:val="18"/>
              </w:rPr>
              <w:t>re</w:t>
            </w:r>
            <w:r w:rsidR="00F0335F">
              <w:rPr>
                <w:sz w:val="18"/>
                <w:szCs w:val="18"/>
              </w:rPr>
              <w:t xml:space="preserve"> il pulsante “Login”.</w:t>
            </w:r>
          </w:p>
          <w:p w14:paraId="61E067A2" w14:textId="77777777" w:rsidR="00F0335F" w:rsidRPr="00CB2C91" w:rsidRDefault="00F0335F" w:rsidP="00CB2C91">
            <w:pPr>
              <w:spacing w:after="120"/>
              <w:ind w:left="720"/>
              <w:jc w:val="both"/>
              <w:rPr>
                <w:sz w:val="18"/>
                <w:szCs w:val="18"/>
              </w:rPr>
            </w:pPr>
            <w:r w:rsidRPr="00CB2C91">
              <w:rPr>
                <w:sz w:val="18"/>
                <w:szCs w:val="21"/>
              </w:rPr>
              <w:t xml:space="preserve">Successivamente </w:t>
            </w:r>
            <w:r w:rsidR="00CB2C91">
              <w:rPr>
                <w:sz w:val="18"/>
                <w:szCs w:val="21"/>
              </w:rPr>
              <w:t>verrà</w:t>
            </w:r>
            <w:r w:rsidRPr="00CB2C91">
              <w:rPr>
                <w:sz w:val="18"/>
                <w:szCs w:val="21"/>
              </w:rPr>
              <w:t xml:space="preserve"> </w:t>
            </w:r>
            <w:r w:rsidR="00CB2C91">
              <w:rPr>
                <w:sz w:val="18"/>
                <w:szCs w:val="21"/>
              </w:rPr>
              <w:t>verificato</w:t>
            </w:r>
            <w:r w:rsidRPr="00CB2C91">
              <w:rPr>
                <w:sz w:val="18"/>
                <w:szCs w:val="21"/>
              </w:rPr>
              <w:t xml:space="preserve"> </w:t>
            </w:r>
            <w:r w:rsidR="00CB2C91">
              <w:rPr>
                <w:sz w:val="18"/>
                <w:szCs w:val="21"/>
              </w:rPr>
              <w:t>il funzionamento del</w:t>
            </w:r>
            <w:r w:rsidRPr="00CB2C91">
              <w:rPr>
                <w:sz w:val="18"/>
                <w:szCs w:val="21"/>
              </w:rPr>
              <w:t xml:space="preserve">le funzionalità dell’utente amministratore che ha effettuato l’accesso (l’utente </w:t>
            </w:r>
            <w:r w:rsidR="00CB2C91">
              <w:rPr>
                <w:sz w:val="18"/>
                <w:szCs w:val="21"/>
              </w:rPr>
              <w:t>dovrebbe avere</w:t>
            </w:r>
            <w:r w:rsidRPr="00CB2C91">
              <w:rPr>
                <w:sz w:val="18"/>
                <w:szCs w:val="21"/>
              </w:rPr>
              <w:t xml:space="preserve"> i permessi per gestire utenti, sale, giochi, promozioni e immagini):</w:t>
            </w:r>
          </w:p>
          <w:p w14:paraId="78F4AF5A" w14:textId="77777777" w:rsidR="00F0335F" w:rsidRPr="00D332E8" w:rsidRDefault="00CB2C91" w:rsidP="00F0335F">
            <w:pPr>
              <w:pStyle w:val="Paragrafoelenco"/>
              <w:numPr>
                <w:ilvl w:val="0"/>
                <w:numId w:val="38"/>
              </w:numPr>
              <w:spacing w:after="120"/>
            </w:pPr>
            <w:r>
              <w:rPr>
                <w:sz w:val="18"/>
              </w:rPr>
              <w:t>Premere</w:t>
            </w:r>
            <w:r w:rsidR="00F0335F">
              <w:rPr>
                <w:sz w:val="18"/>
              </w:rPr>
              <w:t xml:space="preserve"> il pulsante “Modifica Utenti”, per poi tornare alla pagina di gestione.</w:t>
            </w:r>
          </w:p>
          <w:p w14:paraId="5DF81969" w14:textId="77777777" w:rsidR="00F0335F" w:rsidRPr="00D332E8" w:rsidRDefault="00F0335F" w:rsidP="00F0335F">
            <w:pPr>
              <w:pStyle w:val="Paragrafoelenco"/>
              <w:numPr>
                <w:ilvl w:val="0"/>
                <w:numId w:val="38"/>
              </w:numPr>
              <w:spacing w:after="120"/>
            </w:pPr>
            <w:r>
              <w:rPr>
                <w:sz w:val="18"/>
              </w:rPr>
              <w:t>Viene cliccato il pulsante “Modifica Sale”, per poi tornare alla pagina di gestione.</w:t>
            </w:r>
          </w:p>
          <w:p w14:paraId="11F3CBF5" w14:textId="77777777" w:rsidR="00F0335F" w:rsidRPr="00D332E8" w:rsidRDefault="00F0335F" w:rsidP="00F0335F">
            <w:pPr>
              <w:pStyle w:val="Paragrafoelenco"/>
              <w:numPr>
                <w:ilvl w:val="0"/>
                <w:numId w:val="38"/>
              </w:numPr>
              <w:spacing w:after="120"/>
            </w:pPr>
            <w:r>
              <w:rPr>
                <w:sz w:val="18"/>
              </w:rPr>
              <w:t>Viene cliccato il pulsante “Modifica Giochi”, per poi tornare alla pagina di gestione.</w:t>
            </w:r>
          </w:p>
          <w:p w14:paraId="50E41E51" w14:textId="77777777" w:rsidR="00F0335F" w:rsidRPr="00D332E8" w:rsidRDefault="00F0335F" w:rsidP="00F0335F">
            <w:pPr>
              <w:pStyle w:val="Paragrafoelenco"/>
              <w:numPr>
                <w:ilvl w:val="0"/>
                <w:numId w:val="38"/>
              </w:numPr>
              <w:spacing w:after="120"/>
            </w:pPr>
            <w:r>
              <w:rPr>
                <w:sz w:val="18"/>
              </w:rPr>
              <w:t>Viene cliccato il pulsante “Modifica Promozioni”, per poi tornare alla pagina di gestione.</w:t>
            </w:r>
          </w:p>
          <w:p w14:paraId="5A6BD8A0" w14:textId="77777777" w:rsidR="001B2105" w:rsidRPr="00D332E8" w:rsidRDefault="00F0335F" w:rsidP="001B2105">
            <w:pPr>
              <w:pStyle w:val="Paragrafoelenco"/>
              <w:numPr>
                <w:ilvl w:val="0"/>
                <w:numId w:val="38"/>
              </w:numPr>
              <w:spacing w:after="120"/>
            </w:pPr>
            <w:r>
              <w:rPr>
                <w:sz w:val="18"/>
              </w:rPr>
              <w:t>Viene cliccato il pulsante “Aggiungi File”.</w:t>
            </w:r>
          </w:p>
        </w:tc>
      </w:tr>
      <w:tr w:rsidR="00F0335F" w:rsidRPr="00B32673" w14:paraId="18249EB1" w14:textId="77777777" w:rsidTr="0068550E">
        <w:tc>
          <w:tcPr>
            <w:tcW w:w="2050" w:type="dxa"/>
            <w:tcBorders>
              <w:right w:val="single" w:sz="4" w:space="0" w:color="auto"/>
            </w:tcBorders>
            <w:shd w:val="pct25" w:color="auto" w:fill="auto"/>
          </w:tcPr>
          <w:p w14:paraId="340074CB" w14:textId="77777777" w:rsidR="00F0335F" w:rsidRPr="00B32673" w:rsidRDefault="00F0335F" w:rsidP="0068550E">
            <w:pPr>
              <w:spacing w:after="120"/>
              <w:rPr>
                <w:b/>
                <w:sz w:val="18"/>
                <w:szCs w:val="18"/>
              </w:rPr>
            </w:pPr>
            <w:r w:rsidRPr="00B32673">
              <w:rPr>
                <w:b/>
                <w:sz w:val="18"/>
                <w:szCs w:val="18"/>
              </w:rPr>
              <w:t>Risultati attesi:</w:t>
            </w:r>
          </w:p>
        </w:tc>
        <w:tc>
          <w:tcPr>
            <w:tcW w:w="7663" w:type="dxa"/>
            <w:gridSpan w:val="3"/>
            <w:tcBorders>
              <w:left w:val="single" w:sz="4" w:space="0" w:color="auto"/>
            </w:tcBorders>
          </w:tcPr>
          <w:p w14:paraId="108D4F37" w14:textId="77777777" w:rsidR="00F0335F" w:rsidRPr="00B32673" w:rsidRDefault="00F0335F" w:rsidP="0068550E">
            <w:pPr>
              <w:spacing w:after="120"/>
              <w:rPr>
                <w:sz w:val="18"/>
                <w:szCs w:val="18"/>
              </w:rPr>
            </w:pPr>
            <w:r w:rsidRPr="00B32673">
              <w:rPr>
                <w:sz w:val="18"/>
                <w:szCs w:val="18"/>
              </w:rPr>
              <w:t>Non si presenta alcun</w:t>
            </w:r>
            <w:r>
              <w:rPr>
                <w:sz w:val="18"/>
                <w:szCs w:val="18"/>
              </w:rPr>
              <w:t xml:space="preserve"> errore durante la navigazione, si riesce a effettuare l’accesso, si riesce ad accedere alle pagine di gestione del sito (Gestione Utenti, Sale, Giochi, Promozioni e Aggiungi Immagine).</w:t>
            </w:r>
          </w:p>
        </w:tc>
      </w:tr>
    </w:tbl>
    <w:p w14:paraId="4FE89822" w14:textId="77777777" w:rsidR="00F0335F" w:rsidRDefault="00F0335F" w:rsidP="00B33048">
      <w:pPr>
        <w:rPr>
          <w:lang w:val="it-IT"/>
        </w:rPr>
      </w:pPr>
    </w:p>
    <w:p w14:paraId="29213428" w14:textId="77777777" w:rsidR="00B33048" w:rsidRPr="00E63C6B" w:rsidRDefault="00E63C6B" w:rsidP="00B33048">
      <w: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14:paraId="739727CE" w14:textId="77777777" w:rsidTr="00E6514C">
        <w:tc>
          <w:tcPr>
            <w:tcW w:w="2050" w:type="dxa"/>
            <w:tcBorders>
              <w:bottom w:val="single" w:sz="4" w:space="0" w:color="auto"/>
              <w:right w:val="single" w:sz="4" w:space="0" w:color="auto"/>
            </w:tcBorders>
            <w:shd w:val="pct25" w:color="auto" w:fill="auto"/>
          </w:tcPr>
          <w:p w14:paraId="79DABA45" w14:textId="77777777" w:rsidR="00A86FAE" w:rsidRPr="0075774C" w:rsidRDefault="00A86FAE" w:rsidP="00E6514C">
            <w:pPr>
              <w:spacing w:after="120" w:line="259" w:lineRule="auto"/>
              <w:rPr>
                <w:b/>
                <w:sz w:val="18"/>
                <w:szCs w:val="18"/>
                <w:lang w:eastAsia="en-US"/>
              </w:rPr>
            </w:pPr>
            <w:r w:rsidRPr="0075774C">
              <w:rPr>
                <w:b/>
                <w:sz w:val="18"/>
                <w:szCs w:val="18"/>
                <w:lang w:eastAsia="en-US"/>
              </w:rPr>
              <w:lastRenderedPageBreak/>
              <w:t>Test Case:</w:t>
            </w:r>
          </w:p>
          <w:p w14:paraId="5728DDCE" w14:textId="77777777" w:rsidR="00A86FAE" w:rsidRPr="0075774C" w:rsidRDefault="00A86FAE" w:rsidP="00E651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5D201AD" w14:textId="77777777" w:rsidR="00A86FAE" w:rsidRPr="0075774C" w:rsidRDefault="003015A2" w:rsidP="00E6514C">
            <w:pPr>
              <w:spacing w:after="120" w:line="259" w:lineRule="auto"/>
              <w:rPr>
                <w:sz w:val="18"/>
                <w:szCs w:val="18"/>
                <w:lang w:eastAsia="en-US"/>
              </w:rPr>
            </w:pPr>
            <w:r>
              <w:rPr>
                <w:sz w:val="18"/>
                <w:szCs w:val="18"/>
                <w:lang w:eastAsia="en-US"/>
              </w:rPr>
              <w:t>TC-004</w:t>
            </w:r>
          </w:p>
          <w:p w14:paraId="74971B84" w14:textId="77777777" w:rsidR="00A86FAE" w:rsidRPr="0075774C" w:rsidRDefault="002333E7" w:rsidP="00E6514C">
            <w:pPr>
              <w:rPr>
                <w:lang w:eastAsia="en-US"/>
              </w:rPr>
            </w:pPr>
            <w:r w:rsidRPr="0075774C">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640796B4" w14:textId="77777777" w:rsidR="00A86FAE" w:rsidRPr="0075774C" w:rsidRDefault="00A86FAE" w:rsidP="00E651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14:paraId="122D6C0F" w14:textId="77777777" w:rsidR="00A86FAE" w:rsidRPr="0075774C" w:rsidRDefault="00A86FAE" w:rsidP="00E6514C">
            <w:pPr>
              <w:spacing w:after="120" w:line="259" w:lineRule="auto"/>
              <w:rPr>
                <w:sz w:val="18"/>
                <w:szCs w:val="18"/>
                <w:lang w:eastAsia="en-US"/>
              </w:rPr>
            </w:pPr>
            <w:r>
              <w:rPr>
                <w:sz w:val="18"/>
                <w:szCs w:val="18"/>
                <w:lang w:eastAsia="en-US"/>
              </w:rPr>
              <w:t>Test classe User</w:t>
            </w:r>
          </w:p>
        </w:tc>
      </w:tr>
      <w:tr w:rsidR="00A86FAE" w:rsidRPr="0075774C" w14:paraId="44D26AD6" w14:textId="77777777" w:rsidTr="00E6514C">
        <w:tc>
          <w:tcPr>
            <w:tcW w:w="2050" w:type="dxa"/>
            <w:tcBorders>
              <w:right w:val="single" w:sz="4" w:space="0" w:color="auto"/>
            </w:tcBorders>
            <w:shd w:val="pct25" w:color="auto" w:fill="auto"/>
          </w:tcPr>
          <w:p w14:paraId="08DEF80F" w14:textId="77777777" w:rsidR="00A86FAE" w:rsidRPr="0075774C" w:rsidRDefault="00A86FAE" w:rsidP="00E651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14:paraId="6CDF126A" w14:textId="77777777" w:rsidR="00A86FAE" w:rsidRPr="0075774C" w:rsidRDefault="00A86FAE" w:rsidP="00E6514C">
            <w:pPr>
              <w:spacing w:after="120" w:line="259" w:lineRule="auto"/>
              <w:jc w:val="both"/>
              <w:rPr>
                <w:sz w:val="18"/>
                <w:szCs w:val="18"/>
                <w:lang w:eastAsia="en-US"/>
              </w:rPr>
            </w:pPr>
            <w:r>
              <w:rPr>
                <w:sz w:val="18"/>
                <w:szCs w:val="18"/>
                <w:lang w:eastAsia="en-US"/>
              </w:rPr>
              <w:t>Questo va a verificare che la class</w:t>
            </w:r>
            <w:r w:rsidR="00F961F1">
              <w:rPr>
                <w:sz w:val="18"/>
                <w:szCs w:val="18"/>
                <w:lang w:eastAsia="en-US"/>
              </w:rPr>
              <w:t>e</w:t>
            </w:r>
            <w:r>
              <w:rPr>
                <w:sz w:val="18"/>
                <w:szCs w:val="18"/>
                <w:lang w:eastAsia="en-US"/>
              </w:rPr>
              <w:t xml:space="preserve"> user sia corretta. </w:t>
            </w:r>
            <w:r w:rsidRPr="0075774C">
              <w:rPr>
                <w:sz w:val="18"/>
                <w:szCs w:val="18"/>
                <w:lang w:eastAsia="en-US"/>
              </w:rPr>
              <w:t>.</w:t>
            </w:r>
          </w:p>
        </w:tc>
      </w:tr>
      <w:tr w:rsidR="00A86FAE" w:rsidRPr="0075774C" w14:paraId="3F5289DE" w14:textId="77777777" w:rsidTr="00E6514C">
        <w:tc>
          <w:tcPr>
            <w:tcW w:w="2050" w:type="dxa"/>
            <w:tcBorders>
              <w:right w:val="single" w:sz="4" w:space="0" w:color="auto"/>
            </w:tcBorders>
            <w:shd w:val="pct25" w:color="auto" w:fill="auto"/>
          </w:tcPr>
          <w:p w14:paraId="5759772C" w14:textId="77777777" w:rsidR="00A86FAE" w:rsidRPr="0075774C" w:rsidRDefault="00A86FAE" w:rsidP="00E651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14:paraId="1E3DAE40" w14:textId="77777777" w:rsidR="00A86FAE" w:rsidRPr="0075774C" w:rsidRDefault="00A86FAE" w:rsidP="00E6514C">
            <w:pPr>
              <w:spacing w:after="120" w:line="259" w:lineRule="auto"/>
              <w:rPr>
                <w:sz w:val="18"/>
                <w:szCs w:val="18"/>
                <w:lang w:eastAsia="en-US"/>
              </w:rPr>
            </w:pPr>
            <w:r>
              <w:rPr>
                <w:sz w:val="18"/>
                <w:szCs w:val="18"/>
                <w:lang w:eastAsia="en-US"/>
              </w:rPr>
              <w:t>P</w:t>
            </w:r>
            <w:r w:rsidR="00F961F1">
              <w:rPr>
                <w:sz w:val="18"/>
                <w:szCs w:val="18"/>
                <w:lang w:eastAsia="en-US"/>
              </w:rPr>
              <w:t>HP</w:t>
            </w:r>
            <w:r>
              <w:rPr>
                <w:sz w:val="18"/>
                <w:szCs w:val="18"/>
                <w:lang w:eastAsia="en-US"/>
              </w:rPr>
              <w:t xml:space="preserve"> e </w:t>
            </w:r>
            <w:r w:rsidR="00F961F1">
              <w:rPr>
                <w:sz w:val="18"/>
                <w:szCs w:val="18"/>
                <w:lang w:eastAsia="en-US"/>
              </w:rPr>
              <w:t>PHP</w:t>
            </w:r>
            <w:r>
              <w:rPr>
                <w:sz w:val="18"/>
                <w:szCs w:val="18"/>
                <w:lang w:eastAsia="en-US"/>
              </w:rPr>
              <w:t>Unit installati</w:t>
            </w:r>
          </w:p>
        </w:tc>
      </w:tr>
      <w:tr w:rsidR="00A86FAE" w:rsidRPr="0075774C" w14:paraId="43E6DBCD" w14:textId="77777777" w:rsidTr="00E6514C">
        <w:tc>
          <w:tcPr>
            <w:tcW w:w="2050" w:type="dxa"/>
            <w:tcBorders>
              <w:right w:val="single" w:sz="4" w:space="0" w:color="auto"/>
            </w:tcBorders>
            <w:shd w:val="pct25" w:color="auto" w:fill="auto"/>
          </w:tcPr>
          <w:p w14:paraId="5C7FE177" w14:textId="77777777" w:rsidR="00A86FAE" w:rsidRPr="0075774C" w:rsidRDefault="00A86FAE" w:rsidP="00E651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14:paraId="30F96793" w14:textId="77777777" w:rsidR="00A86FAE" w:rsidRPr="0075774C" w:rsidRDefault="00A86FAE" w:rsidP="00E6514C">
            <w:pPr>
              <w:spacing w:after="120" w:line="259" w:lineRule="auto"/>
              <w:jc w:val="both"/>
              <w:rPr>
                <w:sz w:val="18"/>
                <w:szCs w:val="18"/>
                <w:lang w:eastAsia="en-US"/>
              </w:rPr>
            </w:pPr>
            <w:r>
              <w:rPr>
                <w:sz w:val="18"/>
                <w:szCs w:val="18"/>
                <w:lang w:eastAsia="en-US"/>
              </w:rPr>
              <w:t>Verificare che la registrazione di utente sia corretta.</w:t>
            </w:r>
          </w:p>
          <w:p w14:paraId="6B0747F8"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dell’email passandoli una mail valida</w:t>
            </w:r>
          </w:p>
          <w:p w14:paraId="1160DF92"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dell’email passandogli una mail non valida aspettandosi che quest’ultima tiri un exception</w:t>
            </w:r>
          </w:p>
          <w:p w14:paraId="4C6D9BDC"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nome passandoli un nome valido</w:t>
            </w:r>
          </w:p>
          <w:p w14:paraId="24012D20"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nome passandogli un nome non valida aspettandosi che quest’ultimo tiri un exception</w:t>
            </w:r>
          </w:p>
          <w:p w14:paraId="5C2CF52C"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che defi</w:t>
            </w:r>
            <w:r w:rsidR="00F961F1">
              <w:rPr>
                <w:sz w:val="18"/>
                <w:szCs w:val="18"/>
                <w:lang w:eastAsia="en-US"/>
              </w:rPr>
              <w:t>ni</w:t>
            </w:r>
            <w:r>
              <w:rPr>
                <w:sz w:val="18"/>
                <w:szCs w:val="18"/>
                <w:lang w:eastAsia="en-US"/>
              </w:rPr>
              <w:t xml:space="preserve">sce l’età in base a una data passate. </w:t>
            </w:r>
          </w:p>
          <w:p w14:paraId="43C67CF0"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della data passandoli una data valida</w:t>
            </w:r>
          </w:p>
          <w:p w14:paraId="30B3E8DE"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della data passandogli una data non valida aspettandosi che quest’ultima tiri un exception</w:t>
            </w:r>
          </w:p>
          <w:p w14:paraId="00F952C9"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casa passandogli un numero di casa valido</w:t>
            </w:r>
          </w:p>
          <w:p w14:paraId="77E99D17"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casa passandogli un numero di casa non valido aspettandosi che tiri un exception</w:t>
            </w:r>
          </w:p>
          <w:p w14:paraId="583C84C6"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telefono passandogli un telefono di casa valido</w:t>
            </w:r>
          </w:p>
          <w:p w14:paraId="24BE8A41"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telefono passandogli un numero di telefono non valido aspettandosi che tiri un exception</w:t>
            </w:r>
          </w:p>
          <w:p w14:paraId="3CCAAFC9"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sesso passandogli un sesso valido</w:t>
            </w:r>
          </w:p>
          <w:p w14:paraId="46C6997F" w14:textId="77777777" w:rsidR="00A86FAE" w:rsidRPr="00E17082"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sesso</w:t>
            </w:r>
            <w:r w:rsidR="00935725">
              <w:rPr>
                <w:sz w:val="18"/>
                <w:szCs w:val="18"/>
                <w:lang w:eastAsia="en-US"/>
              </w:rPr>
              <w:t xml:space="preserve"> </w:t>
            </w:r>
            <w:r>
              <w:rPr>
                <w:sz w:val="18"/>
                <w:szCs w:val="18"/>
                <w:lang w:eastAsia="en-US"/>
              </w:rPr>
              <w:t>passandogli un sesso non valido aspettandosi che tiri un exception</w:t>
            </w:r>
          </w:p>
          <w:p w14:paraId="4BFB710E"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ad istanziare un nuovo user con dati corretti</w:t>
            </w:r>
          </w:p>
          <w:p w14:paraId="082D10B6" w14:textId="77777777" w:rsidR="00A86FAE" w:rsidRPr="00E17082" w:rsidRDefault="00A86FAE" w:rsidP="00A86FAE">
            <w:pPr>
              <w:numPr>
                <w:ilvl w:val="0"/>
                <w:numId w:val="40"/>
              </w:numPr>
              <w:spacing w:after="120" w:line="259" w:lineRule="auto"/>
              <w:jc w:val="both"/>
              <w:rPr>
                <w:sz w:val="18"/>
                <w:szCs w:val="18"/>
                <w:lang w:eastAsia="en-US"/>
              </w:rPr>
            </w:pPr>
            <w:r>
              <w:rPr>
                <w:sz w:val="18"/>
                <w:szCs w:val="18"/>
                <w:lang w:eastAsia="en-US"/>
              </w:rPr>
              <w:t>Provare ad istanziare un nuovo con dati non corretti aspettandosi che quest’ultimo non venga istanziato.</w:t>
            </w:r>
          </w:p>
        </w:tc>
      </w:tr>
      <w:tr w:rsidR="00A86FAE" w:rsidRPr="0075774C" w14:paraId="60E60CD7" w14:textId="77777777" w:rsidTr="00E6514C">
        <w:tc>
          <w:tcPr>
            <w:tcW w:w="2050" w:type="dxa"/>
            <w:tcBorders>
              <w:right w:val="single" w:sz="4" w:space="0" w:color="auto"/>
            </w:tcBorders>
            <w:shd w:val="pct25" w:color="auto" w:fill="auto"/>
          </w:tcPr>
          <w:p w14:paraId="0A8B1E78" w14:textId="77777777" w:rsidR="00A86FAE" w:rsidRPr="0075774C" w:rsidRDefault="00A86FAE" w:rsidP="00E651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14:paraId="161C90A7" w14:textId="77777777" w:rsidR="00A86FAE" w:rsidRPr="0075774C" w:rsidRDefault="00A86FAE" w:rsidP="00E6514C">
            <w:pPr>
              <w:spacing w:after="120" w:line="259" w:lineRule="auto"/>
              <w:rPr>
                <w:sz w:val="18"/>
                <w:szCs w:val="18"/>
                <w:lang w:eastAsia="en-US"/>
              </w:rPr>
            </w:pPr>
            <w:r>
              <w:rPr>
                <w:sz w:val="18"/>
                <w:szCs w:val="18"/>
                <w:lang w:eastAsia="en-US"/>
              </w:rPr>
              <w:t>Non si presenta alcun problema legato a PHPUnit.</w:t>
            </w:r>
          </w:p>
        </w:tc>
      </w:tr>
    </w:tbl>
    <w:p w14:paraId="74877A74" w14:textId="77777777" w:rsidR="00A86FAE" w:rsidRDefault="00A86FAE" w:rsidP="00B33048"/>
    <w:p w14:paraId="0C71B8FE" w14:textId="77777777" w:rsidR="00A86FAE" w:rsidRDefault="00A86FAE" w:rsidP="00A86FAE">
      <w: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14:paraId="5D8BFE86" w14:textId="77777777" w:rsidTr="00E6514C">
        <w:tc>
          <w:tcPr>
            <w:tcW w:w="2050" w:type="dxa"/>
            <w:tcBorders>
              <w:bottom w:val="single" w:sz="4" w:space="0" w:color="auto"/>
              <w:right w:val="single" w:sz="4" w:space="0" w:color="auto"/>
            </w:tcBorders>
            <w:shd w:val="pct25" w:color="auto" w:fill="auto"/>
          </w:tcPr>
          <w:p w14:paraId="01D29DB4" w14:textId="77777777" w:rsidR="00A86FAE" w:rsidRPr="0075774C" w:rsidRDefault="00A86FAE" w:rsidP="00E6514C">
            <w:pPr>
              <w:spacing w:after="120" w:line="259" w:lineRule="auto"/>
              <w:rPr>
                <w:b/>
                <w:sz w:val="18"/>
                <w:szCs w:val="18"/>
                <w:lang w:eastAsia="en-US"/>
              </w:rPr>
            </w:pPr>
            <w:r w:rsidRPr="0075774C">
              <w:rPr>
                <w:b/>
                <w:sz w:val="18"/>
                <w:szCs w:val="18"/>
                <w:lang w:eastAsia="en-US"/>
              </w:rPr>
              <w:lastRenderedPageBreak/>
              <w:t>Test Case:</w:t>
            </w:r>
          </w:p>
          <w:p w14:paraId="07F8A310" w14:textId="77777777" w:rsidR="00A86FAE" w:rsidRPr="0075774C" w:rsidRDefault="00A86FAE" w:rsidP="00E651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89457C8" w14:textId="77777777" w:rsidR="00A86FAE" w:rsidRPr="0075774C" w:rsidRDefault="003015A2" w:rsidP="00E6514C">
            <w:pPr>
              <w:spacing w:after="120" w:line="259" w:lineRule="auto"/>
              <w:rPr>
                <w:sz w:val="18"/>
                <w:szCs w:val="18"/>
                <w:lang w:eastAsia="en-US"/>
              </w:rPr>
            </w:pPr>
            <w:r>
              <w:rPr>
                <w:sz w:val="18"/>
                <w:szCs w:val="18"/>
                <w:lang w:eastAsia="en-US"/>
              </w:rPr>
              <w:t>TC-005</w:t>
            </w:r>
          </w:p>
          <w:p w14:paraId="1DF8829E" w14:textId="77777777" w:rsidR="00A86FAE" w:rsidRPr="0075774C" w:rsidRDefault="002333E7" w:rsidP="00E6514C">
            <w:pPr>
              <w:rPr>
                <w:lang w:eastAsia="en-US"/>
              </w:rPr>
            </w:pPr>
            <w:r>
              <w:rPr>
                <w:sz w:val="18"/>
                <w:szCs w:val="18"/>
              </w:rPr>
              <w:t>REQ-005</w:t>
            </w:r>
          </w:p>
        </w:tc>
        <w:tc>
          <w:tcPr>
            <w:tcW w:w="1267" w:type="dxa"/>
            <w:tcBorders>
              <w:left w:val="single" w:sz="4" w:space="0" w:color="auto"/>
              <w:bottom w:val="single" w:sz="4" w:space="0" w:color="auto"/>
              <w:right w:val="single" w:sz="4" w:space="0" w:color="auto"/>
            </w:tcBorders>
            <w:shd w:val="pct25" w:color="auto" w:fill="auto"/>
          </w:tcPr>
          <w:p w14:paraId="61B7B253" w14:textId="77777777" w:rsidR="00A86FAE" w:rsidRPr="0075774C" w:rsidRDefault="00A86FAE" w:rsidP="00E651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14:paraId="5F410C91" w14:textId="77777777" w:rsidR="00A86FAE" w:rsidRPr="0075774C" w:rsidRDefault="00A86FAE" w:rsidP="00E6514C">
            <w:pPr>
              <w:spacing w:after="120" w:line="259" w:lineRule="auto"/>
              <w:rPr>
                <w:sz w:val="18"/>
                <w:szCs w:val="18"/>
                <w:lang w:eastAsia="en-US"/>
              </w:rPr>
            </w:pPr>
            <w:r>
              <w:rPr>
                <w:sz w:val="18"/>
                <w:szCs w:val="18"/>
                <w:lang w:eastAsia="en-US"/>
              </w:rPr>
              <w:t>Test classe SendMail</w:t>
            </w:r>
          </w:p>
        </w:tc>
      </w:tr>
      <w:tr w:rsidR="00A86FAE" w:rsidRPr="0075774C" w14:paraId="535AA418" w14:textId="77777777" w:rsidTr="00E6514C">
        <w:tc>
          <w:tcPr>
            <w:tcW w:w="2050" w:type="dxa"/>
            <w:tcBorders>
              <w:right w:val="single" w:sz="4" w:space="0" w:color="auto"/>
            </w:tcBorders>
            <w:shd w:val="pct25" w:color="auto" w:fill="auto"/>
          </w:tcPr>
          <w:p w14:paraId="5EB05171" w14:textId="77777777" w:rsidR="00A86FAE" w:rsidRPr="0075774C" w:rsidRDefault="00A86FAE" w:rsidP="00E651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14:paraId="2D313212" w14:textId="77777777" w:rsidR="00A86FAE" w:rsidRPr="0075774C" w:rsidRDefault="00A86FAE" w:rsidP="00E6514C">
            <w:pPr>
              <w:spacing w:after="120" w:line="259" w:lineRule="auto"/>
              <w:jc w:val="both"/>
              <w:rPr>
                <w:sz w:val="18"/>
                <w:szCs w:val="18"/>
                <w:lang w:eastAsia="en-US"/>
              </w:rPr>
            </w:pPr>
            <w:r>
              <w:rPr>
                <w:sz w:val="18"/>
                <w:szCs w:val="18"/>
                <w:lang w:eastAsia="en-US"/>
              </w:rPr>
              <w:t xml:space="preserve">Questo va a verificare che la class SendMail sia corretta. </w:t>
            </w:r>
            <w:r w:rsidRPr="0075774C">
              <w:rPr>
                <w:sz w:val="18"/>
                <w:szCs w:val="18"/>
                <w:lang w:eastAsia="en-US"/>
              </w:rPr>
              <w:t>.</w:t>
            </w:r>
          </w:p>
        </w:tc>
      </w:tr>
      <w:tr w:rsidR="00A86FAE" w:rsidRPr="0075774C" w14:paraId="0EA52206" w14:textId="77777777" w:rsidTr="00E6514C">
        <w:tc>
          <w:tcPr>
            <w:tcW w:w="2050" w:type="dxa"/>
            <w:tcBorders>
              <w:right w:val="single" w:sz="4" w:space="0" w:color="auto"/>
            </w:tcBorders>
            <w:shd w:val="pct25" w:color="auto" w:fill="auto"/>
          </w:tcPr>
          <w:p w14:paraId="57561877" w14:textId="77777777" w:rsidR="00A86FAE" w:rsidRPr="0075774C" w:rsidRDefault="00A86FAE" w:rsidP="00E651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14:paraId="1CF56EB7" w14:textId="77777777" w:rsidR="00A86FAE" w:rsidRPr="0075774C" w:rsidRDefault="00B42C29" w:rsidP="00E6514C">
            <w:pPr>
              <w:spacing w:after="120" w:line="259" w:lineRule="auto"/>
              <w:rPr>
                <w:sz w:val="18"/>
                <w:szCs w:val="18"/>
                <w:lang w:eastAsia="en-US"/>
              </w:rPr>
            </w:pPr>
            <w:r>
              <w:rPr>
                <w:sz w:val="18"/>
                <w:szCs w:val="18"/>
                <w:lang w:eastAsia="en-US"/>
              </w:rPr>
              <w:t>PHP</w:t>
            </w:r>
            <w:r w:rsidR="00A86FAE">
              <w:rPr>
                <w:sz w:val="18"/>
                <w:szCs w:val="18"/>
                <w:lang w:eastAsia="en-US"/>
              </w:rPr>
              <w:t xml:space="preserve"> e </w:t>
            </w:r>
            <w:r>
              <w:rPr>
                <w:sz w:val="18"/>
                <w:szCs w:val="18"/>
                <w:lang w:eastAsia="en-US"/>
              </w:rPr>
              <w:t>PHP</w:t>
            </w:r>
            <w:r w:rsidR="00A86FAE">
              <w:rPr>
                <w:sz w:val="18"/>
                <w:szCs w:val="18"/>
                <w:lang w:eastAsia="en-US"/>
              </w:rPr>
              <w:t>Unit installati</w:t>
            </w:r>
          </w:p>
        </w:tc>
      </w:tr>
      <w:tr w:rsidR="00A86FAE" w:rsidRPr="004F5D79" w14:paraId="5D3E00DE" w14:textId="77777777" w:rsidTr="00E6514C">
        <w:tc>
          <w:tcPr>
            <w:tcW w:w="2050" w:type="dxa"/>
            <w:tcBorders>
              <w:right w:val="single" w:sz="4" w:space="0" w:color="auto"/>
            </w:tcBorders>
            <w:shd w:val="pct25" w:color="auto" w:fill="auto"/>
          </w:tcPr>
          <w:p w14:paraId="7016F4DA" w14:textId="77777777" w:rsidR="00A86FAE" w:rsidRPr="0075774C" w:rsidRDefault="00A86FAE" w:rsidP="00E651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14:paraId="3BBC43A2" w14:textId="77777777" w:rsidR="00A86FAE" w:rsidRPr="0075774C" w:rsidRDefault="00A86FAE" w:rsidP="00E6514C">
            <w:pPr>
              <w:spacing w:after="120" w:line="259" w:lineRule="auto"/>
              <w:jc w:val="both"/>
              <w:rPr>
                <w:sz w:val="18"/>
                <w:szCs w:val="18"/>
                <w:lang w:eastAsia="en-US"/>
              </w:rPr>
            </w:pPr>
            <w:r>
              <w:rPr>
                <w:sz w:val="18"/>
                <w:szCs w:val="18"/>
                <w:lang w:eastAsia="en-US"/>
              </w:rPr>
              <w:t>Verificare che l’invio delle mail sia corretto.</w:t>
            </w:r>
          </w:p>
          <w:p w14:paraId="407B822E" w14:textId="77777777" w:rsidR="00A86FAE" w:rsidRPr="004F5D79" w:rsidRDefault="00A86FAE" w:rsidP="00A86FAE">
            <w:pPr>
              <w:numPr>
                <w:ilvl w:val="0"/>
                <w:numId w:val="41"/>
              </w:numPr>
              <w:spacing w:after="120" w:line="259" w:lineRule="auto"/>
              <w:jc w:val="both"/>
              <w:rPr>
                <w:sz w:val="18"/>
                <w:szCs w:val="18"/>
                <w:lang w:val="it-IT" w:eastAsia="en-US"/>
              </w:rPr>
            </w:pPr>
            <w:r w:rsidRPr="004F5D79">
              <w:rPr>
                <w:sz w:val="18"/>
                <w:szCs w:val="18"/>
                <w:lang w:val="it-IT" w:eastAsia="en-US"/>
              </w:rPr>
              <w:t>Provare a inviare una mail mailSend(“[mail]”,”[subject]”,”[text]”) se la mail venisse spedita allora il metodo ritorna true.</w:t>
            </w:r>
          </w:p>
        </w:tc>
      </w:tr>
      <w:tr w:rsidR="00A86FAE" w:rsidRPr="0075774C" w14:paraId="78DF04DC" w14:textId="77777777" w:rsidTr="00E6514C">
        <w:tc>
          <w:tcPr>
            <w:tcW w:w="2050" w:type="dxa"/>
            <w:tcBorders>
              <w:right w:val="single" w:sz="4" w:space="0" w:color="auto"/>
            </w:tcBorders>
            <w:shd w:val="pct25" w:color="auto" w:fill="auto"/>
          </w:tcPr>
          <w:p w14:paraId="2EB41C8A" w14:textId="77777777" w:rsidR="00A86FAE" w:rsidRPr="0075774C" w:rsidRDefault="00A86FAE" w:rsidP="00E651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14:paraId="4EB7B672" w14:textId="77777777" w:rsidR="00A86FAE" w:rsidRPr="0075774C" w:rsidRDefault="00A86FAE" w:rsidP="00E6514C">
            <w:pPr>
              <w:spacing w:after="120" w:line="259" w:lineRule="auto"/>
              <w:rPr>
                <w:sz w:val="18"/>
                <w:szCs w:val="18"/>
                <w:lang w:eastAsia="en-US"/>
              </w:rPr>
            </w:pPr>
            <w:r>
              <w:rPr>
                <w:sz w:val="18"/>
                <w:szCs w:val="18"/>
                <w:lang w:eastAsia="en-US"/>
              </w:rPr>
              <w:t>Non si presenta alcun problema legato a PHPUnit.</w:t>
            </w:r>
          </w:p>
        </w:tc>
      </w:tr>
    </w:tbl>
    <w:p w14:paraId="1ECA56C6" w14:textId="77777777" w:rsidR="00A86FAE" w:rsidRDefault="00A86FAE"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14:paraId="70EB3975" w14:textId="77777777" w:rsidTr="00E6514C">
        <w:tc>
          <w:tcPr>
            <w:tcW w:w="2050" w:type="dxa"/>
            <w:tcBorders>
              <w:bottom w:val="single" w:sz="4" w:space="0" w:color="auto"/>
              <w:right w:val="single" w:sz="4" w:space="0" w:color="auto"/>
            </w:tcBorders>
            <w:shd w:val="pct25" w:color="auto" w:fill="auto"/>
          </w:tcPr>
          <w:p w14:paraId="536F9E4E" w14:textId="77777777" w:rsidR="00A86FAE" w:rsidRPr="0075774C" w:rsidRDefault="00A86FAE" w:rsidP="00E6514C">
            <w:pPr>
              <w:spacing w:after="120" w:line="259" w:lineRule="auto"/>
              <w:rPr>
                <w:b/>
                <w:sz w:val="18"/>
                <w:szCs w:val="18"/>
                <w:lang w:eastAsia="en-US"/>
              </w:rPr>
            </w:pPr>
            <w:r w:rsidRPr="0075774C">
              <w:rPr>
                <w:b/>
                <w:sz w:val="18"/>
                <w:szCs w:val="18"/>
                <w:lang w:eastAsia="en-US"/>
              </w:rPr>
              <w:t>Test Case:</w:t>
            </w:r>
          </w:p>
          <w:p w14:paraId="7C18EEE6" w14:textId="77777777" w:rsidR="00A86FAE" w:rsidRPr="0075774C" w:rsidRDefault="00A86FAE" w:rsidP="00E651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391E237" w14:textId="77777777" w:rsidR="00A86FAE" w:rsidRPr="0075774C" w:rsidRDefault="003015A2" w:rsidP="00E6514C">
            <w:pPr>
              <w:spacing w:after="120" w:line="259" w:lineRule="auto"/>
              <w:rPr>
                <w:sz w:val="18"/>
                <w:szCs w:val="18"/>
                <w:lang w:eastAsia="en-US"/>
              </w:rPr>
            </w:pPr>
            <w:r>
              <w:rPr>
                <w:sz w:val="18"/>
                <w:szCs w:val="18"/>
                <w:lang w:eastAsia="en-US"/>
              </w:rPr>
              <w:t>TC-006</w:t>
            </w:r>
          </w:p>
          <w:p w14:paraId="6EA05123" w14:textId="77777777" w:rsidR="00A86FAE" w:rsidRPr="0075774C" w:rsidRDefault="00A86FAE" w:rsidP="00E6514C">
            <w:pPr>
              <w:rPr>
                <w:lang w:eastAsia="en-US"/>
              </w:rPr>
            </w:pPr>
          </w:p>
        </w:tc>
        <w:tc>
          <w:tcPr>
            <w:tcW w:w="1267" w:type="dxa"/>
            <w:tcBorders>
              <w:left w:val="single" w:sz="4" w:space="0" w:color="auto"/>
              <w:bottom w:val="single" w:sz="4" w:space="0" w:color="auto"/>
              <w:right w:val="single" w:sz="4" w:space="0" w:color="auto"/>
            </w:tcBorders>
            <w:shd w:val="pct25" w:color="auto" w:fill="auto"/>
          </w:tcPr>
          <w:p w14:paraId="1755A0E8" w14:textId="77777777" w:rsidR="00A86FAE" w:rsidRPr="0075774C" w:rsidRDefault="00A86FAE" w:rsidP="00E651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14:paraId="4B0A9B0E" w14:textId="77777777" w:rsidR="00A86FAE" w:rsidRPr="0075774C" w:rsidRDefault="00A86FAE" w:rsidP="00E6514C">
            <w:pPr>
              <w:spacing w:after="120" w:line="259" w:lineRule="auto"/>
              <w:rPr>
                <w:sz w:val="18"/>
                <w:szCs w:val="18"/>
                <w:lang w:eastAsia="en-US"/>
              </w:rPr>
            </w:pPr>
            <w:r>
              <w:rPr>
                <w:sz w:val="18"/>
                <w:szCs w:val="18"/>
                <w:lang w:eastAsia="en-US"/>
              </w:rPr>
              <w:t>Test classe Database</w:t>
            </w:r>
          </w:p>
        </w:tc>
      </w:tr>
      <w:tr w:rsidR="00A86FAE" w:rsidRPr="0075774C" w14:paraId="53F12630" w14:textId="77777777" w:rsidTr="00E6514C">
        <w:tc>
          <w:tcPr>
            <w:tcW w:w="2050" w:type="dxa"/>
            <w:tcBorders>
              <w:right w:val="single" w:sz="4" w:space="0" w:color="auto"/>
            </w:tcBorders>
            <w:shd w:val="pct25" w:color="auto" w:fill="auto"/>
          </w:tcPr>
          <w:p w14:paraId="0B082163" w14:textId="77777777" w:rsidR="00A86FAE" w:rsidRPr="0075774C" w:rsidRDefault="00A86FAE" w:rsidP="00E651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14:paraId="51F58B63" w14:textId="77777777" w:rsidR="00A86FAE" w:rsidRPr="0075774C" w:rsidRDefault="00A86FAE" w:rsidP="00E6514C">
            <w:pPr>
              <w:spacing w:after="120" w:line="259" w:lineRule="auto"/>
              <w:jc w:val="both"/>
              <w:rPr>
                <w:sz w:val="18"/>
                <w:szCs w:val="18"/>
                <w:lang w:eastAsia="en-US"/>
              </w:rPr>
            </w:pPr>
            <w:r>
              <w:rPr>
                <w:sz w:val="18"/>
                <w:szCs w:val="18"/>
                <w:lang w:eastAsia="en-US"/>
              </w:rPr>
              <w:t xml:space="preserve">Questo va a verificare che la class Database sia corretta. </w:t>
            </w:r>
            <w:r w:rsidRPr="0075774C">
              <w:rPr>
                <w:sz w:val="18"/>
                <w:szCs w:val="18"/>
                <w:lang w:eastAsia="en-US"/>
              </w:rPr>
              <w:t>.</w:t>
            </w:r>
          </w:p>
        </w:tc>
      </w:tr>
      <w:tr w:rsidR="00A86FAE" w:rsidRPr="0075774C" w14:paraId="488FA771" w14:textId="77777777" w:rsidTr="00E6514C">
        <w:tc>
          <w:tcPr>
            <w:tcW w:w="2050" w:type="dxa"/>
            <w:tcBorders>
              <w:right w:val="single" w:sz="4" w:space="0" w:color="auto"/>
            </w:tcBorders>
            <w:shd w:val="pct25" w:color="auto" w:fill="auto"/>
          </w:tcPr>
          <w:p w14:paraId="6552D561" w14:textId="77777777" w:rsidR="00A86FAE" w:rsidRPr="0075774C" w:rsidRDefault="00A86FAE" w:rsidP="00E651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14:paraId="35D0D131" w14:textId="77777777" w:rsidR="00A86FAE" w:rsidRDefault="0009017D" w:rsidP="00E6514C">
            <w:pPr>
              <w:spacing w:after="120" w:line="259" w:lineRule="auto"/>
              <w:rPr>
                <w:sz w:val="18"/>
                <w:szCs w:val="18"/>
                <w:lang w:eastAsia="en-US"/>
              </w:rPr>
            </w:pPr>
            <w:r>
              <w:rPr>
                <w:sz w:val="18"/>
                <w:szCs w:val="18"/>
                <w:lang w:eastAsia="en-US"/>
              </w:rPr>
              <w:t>PHP</w:t>
            </w:r>
            <w:r w:rsidR="00A86FAE">
              <w:rPr>
                <w:sz w:val="18"/>
                <w:szCs w:val="18"/>
                <w:lang w:eastAsia="en-US"/>
              </w:rPr>
              <w:t xml:space="preserve"> e </w:t>
            </w:r>
            <w:r>
              <w:rPr>
                <w:sz w:val="18"/>
                <w:szCs w:val="18"/>
                <w:lang w:eastAsia="en-US"/>
              </w:rPr>
              <w:t>PHP</w:t>
            </w:r>
            <w:r w:rsidR="00A86FAE">
              <w:rPr>
                <w:sz w:val="18"/>
                <w:szCs w:val="18"/>
                <w:lang w:eastAsia="en-US"/>
              </w:rPr>
              <w:t>Unit installati</w:t>
            </w:r>
          </w:p>
          <w:p w14:paraId="26F60E4F" w14:textId="77777777" w:rsidR="00A86FAE" w:rsidRPr="0075774C" w:rsidRDefault="00A86FAE" w:rsidP="00E6514C">
            <w:pPr>
              <w:spacing w:after="120" w:line="259" w:lineRule="auto"/>
              <w:rPr>
                <w:sz w:val="18"/>
                <w:szCs w:val="18"/>
                <w:lang w:eastAsia="en-US"/>
              </w:rPr>
            </w:pPr>
            <w:r>
              <w:rPr>
                <w:sz w:val="18"/>
                <w:szCs w:val="18"/>
                <w:lang w:eastAsia="en-US"/>
              </w:rPr>
              <w:t>La classe user funzionante TC-00x</w:t>
            </w:r>
          </w:p>
        </w:tc>
      </w:tr>
      <w:tr w:rsidR="00A86FAE" w:rsidRPr="004F5D79" w14:paraId="3E49BB98" w14:textId="77777777" w:rsidTr="00E6514C">
        <w:tc>
          <w:tcPr>
            <w:tcW w:w="2050" w:type="dxa"/>
            <w:tcBorders>
              <w:right w:val="single" w:sz="4" w:space="0" w:color="auto"/>
            </w:tcBorders>
            <w:shd w:val="pct25" w:color="auto" w:fill="auto"/>
          </w:tcPr>
          <w:p w14:paraId="4A178379" w14:textId="77777777" w:rsidR="00A86FAE" w:rsidRPr="0075774C" w:rsidRDefault="00A86FAE" w:rsidP="00E651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14:paraId="031BA89B" w14:textId="77777777" w:rsidR="00A86FAE" w:rsidRPr="0075774C" w:rsidRDefault="00A86FAE" w:rsidP="00E6514C">
            <w:pPr>
              <w:spacing w:after="120" w:line="259" w:lineRule="auto"/>
              <w:jc w:val="both"/>
              <w:rPr>
                <w:sz w:val="18"/>
                <w:szCs w:val="18"/>
                <w:lang w:eastAsia="en-US"/>
              </w:rPr>
            </w:pPr>
            <w:r>
              <w:rPr>
                <w:sz w:val="18"/>
                <w:szCs w:val="18"/>
                <w:lang w:eastAsia="en-US"/>
              </w:rPr>
              <w:t>Verificare che la connessione e l’ese</w:t>
            </w:r>
            <w:r w:rsidR="00464810">
              <w:rPr>
                <w:sz w:val="18"/>
                <w:szCs w:val="18"/>
                <w:lang w:eastAsia="en-US"/>
              </w:rPr>
              <w:t>c</w:t>
            </w:r>
            <w:r>
              <w:rPr>
                <w:sz w:val="18"/>
                <w:szCs w:val="18"/>
                <w:lang w:eastAsia="en-US"/>
              </w:rPr>
              <w:t>uzione delle query sia corretta</w:t>
            </w:r>
          </w:p>
          <w:p w14:paraId="571FE825" w14:textId="77777777" w:rsidR="00A86FAE" w:rsidRDefault="00A86FAE" w:rsidP="00A86FAE">
            <w:pPr>
              <w:numPr>
                <w:ilvl w:val="0"/>
                <w:numId w:val="42"/>
              </w:numPr>
              <w:spacing w:after="120" w:line="259" w:lineRule="auto"/>
              <w:jc w:val="both"/>
              <w:rPr>
                <w:sz w:val="18"/>
                <w:szCs w:val="18"/>
                <w:lang w:val="it-IT" w:eastAsia="en-US"/>
              </w:rPr>
            </w:pPr>
            <w:r>
              <w:rPr>
                <w:sz w:val="18"/>
                <w:szCs w:val="18"/>
                <w:lang w:val="it-IT" w:eastAsia="en-US"/>
              </w:rPr>
              <w:t>Provare ad istanziare un oggetto database passandogli i dati legati al database</w:t>
            </w:r>
          </w:p>
          <w:p w14:paraId="7E19C93A" w14:textId="77777777" w:rsidR="00A86FAE" w:rsidRPr="004F5D79" w:rsidRDefault="00A86FAE" w:rsidP="00A86FAE">
            <w:pPr>
              <w:numPr>
                <w:ilvl w:val="0"/>
                <w:numId w:val="42"/>
              </w:numPr>
              <w:spacing w:after="120" w:line="259" w:lineRule="auto"/>
              <w:jc w:val="both"/>
              <w:rPr>
                <w:sz w:val="18"/>
                <w:szCs w:val="18"/>
                <w:lang w:val="it-IT" w:eastAsia="en-US"/>
              </w:rPr>
            </w:pPr>
            <w:r>
              <w:rPr>
                <w:sz w:val="18"/>
                <w:szCs w:val="18"/>
                <w:lang w:val="it-IT" w:eastAsia="en-US"/>
              </w:rPr>
              <w:t>Provare ad eseguire una query con il metodo fornito dalla classe</w:t>
            </w:r>
          </w:p>
        </w:tc>
      </w:tr>
      <w:tr w:rsidR="00A86FAE" w:rsidRPr="0075774C" w14:paraId="6E6D8D24" w14:textId="77777777" w:rsidTr="00E6514C">
        <w:tc>
          <w:tcPr>
            <w:tcW w:w="2050" w:type="dxa"/>
            <w:tcBorders>
              <w:right w:val="single" w:sz="4" w:space="0" w:color="auto"/>
            </w:tcBorders>
            <w:shd w:val="pct25" w:color="auto" w:fill="auto"/>
          </w:tcPr>
          <w:p w14:paraId="2DAE8412" w14:textId="77777777" w:rsidR="00A86FAE" w:rsidRPr="0075774C" w:rsidRDefault="00A86FAE" w:rsidP="00E651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14:paraId="1B0D75D1" w14:textId="77777777" w:rsidR="00A86FAE" w:rsidRPr="0075774C" w:rsidRDefault="00A86FAE" w:rsidP="00E6514C">
            <w:pPr>
              <w:spacing w:after="120" w:line="259" w:lineRule="auto"/>
              <w:rPr>
                <w:sz w:val="18"/>
                <w:szCs w:val="18"/>
                <w:lang w:eastAsia="en-US"/>
              </w:rPr>
            </w:pPr>
            <w:r>
              <w:rPr>
                <w:sz w:val="18"/>
                <w:szCs w:val="18"/>
                <w:lang w:eastAsia="en-US"/>
              </w:rPr>
              <w:t>Non si presenta alcun problema legato a PHPUnit.</w:t>
            </w:r>
          </w:p>
        </w:tc>
      </w:tr>
    </w:tbl>
    <w:p w14:paraId="7BCCA372" w14:textId="77777777" w:rsidR="00A86FAE" w:rsidRPr="00C55F70" w:rsidRDefault="00A86FAE" w:rsidP="00B33048"/>
    <w:p w14:paraId="74A758E7" w14:textId="77777777" w:rsidR="00B33048" w:rsidRDefault="00B33048" w:rsidP="00B33048">
      <w:pPr>
        <w:pStyle w:val="Titolo2"/>
      </w:pPr>
      <w:bookmarkStart w:id="66" w:name="_Toc461179225"/>
      <w:bookmarkStart w:id="67" w:name="_Toc9451285"/>
      <w:r w:rsidRPr="00D03EA1">
        <w:t>Risultati test</w:t>
      </w:r>
      <w:bookmarkEnd w:id="66"/>
      <w:bookmarkEnd w:id="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2"/>
        <w:gridCol w:w="2214"/>
      </w:tblGrid>
      <w:tr w:rsidR="001837A1" w:rsidRPr="001837A1" w14:paraId="6AB3D5B3" w14:textId="77777777" w:rsidTr="00781CF0">
        <w:trPr>
          <w:jc w:val="center"/>
        </w:trPr>
        <w:tc>
          <w:tcPr>
            <w:tcW w:w="2372" w:type="dxa"/>
            <w:shd w:val="clear" w:color="auto" w:fill="auto"/>
          </w:tcPr>
          <w:p w14:paraId="530A85EF" w14:textId="77777777" w:rsidR="001837A1" w:rsidRPr="001837A1" w:rsidRDefault="001837A1" w:rsidP="001837A1">
            <w:pPr>
              <w:jc w:val="center"/>
              <w:rPr>
                <w:rFonts w:cs="Arial"/>
                <w:b/>
                <w:sz w:val="18"/>
                <w:szCs w:val="18"/>
                <w:lang w:val="it-IT"/>
              </w:rPr>
            </w:pPr>
            <w:r w:rsidRPr="001837A1">
              <w:rPr>
                <w:rFonts w:cs="Arial"/>
                <w:b/>
                <w:sz w:val="18"/>
                <w:szCs w:val="18"/>
                <w:lang w:val="it-IT"/>
              </w:rPr>
              <w:t>Test Case</w:t>
            </w:r>
          </w:p>
        </w:tc>
        <w:tc>
          <w:tcPr>
            <w:tcW w:w="2214" w:type="dxa"/>
          </w:tcPr>
          <w:p w14:paraId="55C110F1" w14:textId="77777777" w:rsidR="001837A1" w:rsidRPr="001837A1" w:rsidRDefault="001837A1" w:rsidP="001837A1">
            <w:pPr>
              <w:jc w:val="center"/>
              <w:rPr>
                <w:rFonts w:cs="Arial"/>
                <w:b/>
                <w:sz w:val="18"/>
                <w:szCs w:val="18"/>
                <w:lang w:val="it-IT"/>
              </w:rPr>
            </w:pPr>
            <w:r w:rsidRPr="001837A1">
              <w:rPr>
                <w:rFonts w:cs="Arial"/>
                <w:b/>
                <w:sz w:val="18"/>
                <w:szCs w:val="18"/>
                <w:lang w:val="it-IT"/>
              </w:rPr>
              <w:t>Risultato</w:t>
            </w:r>
          </w:p>
        </w:tc>
      </w:tr>
      <w:tr w:rsidR="001837A1" w:rsidRPr="001837A1" w14:paraId="5CD21748" w14:textId="77777777" w:rsidTr="00781CF0">
        <w:trPr>
          <w:jc w:val="center"/>
        </w:trPr>
        <w:tc>
          <w:tcPr>
            <w:tcW w:w="2372" w:type="dxa"/>
            <w:vMerge w:val="restart"/>
            <w:shd w:val="clear" w:color="auto" w:fill="auto"/>
            <w:vAlign w:val="center"/>
          </w:tcPr>
          <w:p w14:paraId="101A204D" w14:textId="77777777" w:rsidR="001837A1" w:rsidRPr="001837A1" w:rsidRDefault="001837A1" w:rsidP="001837A1">
            <w:pPr>
              <w:jc w:val="center"/>
              <w:rPr>
                <w:rFonts w:cs="Arial"/>
                <w:sz w:val="18"/>
                <w:szCs w:val="18"/>
                <w:lang w:val="it-IT"/>
              </w:rPr>
            </w:pPr>
            <w:r w:rsidRPr="001837A1">
              <w:rPr>
                <w:rFonts w:cs="Arial"/>
                <w:sz w:val="18"/>
                <w:szCs w:val="18"/>
                <w:lang w:val="it-IT"/>
              </w:rPr>
              <w:t>TC-001</w:t>
            </w:r>
          </w:p>
        </w:tc>
        <w:tc>
          <w:tcPr>
            <w:tcW w:w="2214" w:type="dxa"/>
            <w:shd w:val="clear" w:color="auto" w:fill="FF0000"/>
          </w:tcPr>
          <w:p w14:paraId="5555EF81" w14:textId="77777777"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14:paraId="44D21E84" w14:textId="77777777" w:rsidTr="00781CF0">
        <w:trPr>
          <w:jc w:val="center"/>
        </w:trPr>
        <w:tc>
          <w:tcPr>
            <w:tcW w:w="2372" w:type="dxa"/>
            <w:vMerge/>
            <w:shd w:val="clear" w:color="auto" w:fill="auto"/>
            <w:vAlign w:val="center"/>
          </w:tcPr>
          <w:p w14:paraId="02D402D2" w14:textId="77777777" w:rsidR="001837A1" w:rsidRPr="001837A1" w:rsidRDefault="001837A1" w:rsidP="001837A1">
            <w:pPr>
              <w:jc w:val="center"/>
              <w:rPr>
                <w:rFonts w:cs="Arial"/>
                <w:sz w:val="18"/>
                <w:szCs w:val="18"/>
                <w:lang w:val="it-IT"/>
              </w:rPr>
            </w:pPr>
          </w:p>
        </w:tc>
        <w:tc>
          <w:tcPr>
            <w:tcW w:w="2214" w:type="dxa"/>
            <w:shd w:val="clear" w:color="auto" w:fill="auto"/>
          </w:tcPr>
          <w:p w14:paraId="1A7CE7B7" w14:textId="77777777" w:rsidR="001837A1" w:rsidRPr="001837A1" w:rsidRDefault="001837A1" w:rsidP="001837A1">
            <w:pPr>
              <w:rPr>
                <w:rFonts w:cs="Arial"/>
                <w:sz w:val="18"/>
                <w:szCs w:val="18"/>
                <w:lang w:val="it-IT"/>
              </w:rPr>
            </w:pPr>
          </w:p>
        </w:tc>
      </w:tr>
      <w:tr w:rsidR="001837A1" w:rsidRPr="001837A1" w14:paraId="66049BBD" w14:textId="77777777" w:rsidTr="00781CF0">
        <w:trPr>
          <w:trHeight w:val="192"/>
          <w:jc w:val="center"/>
        </w:trPr>
        <w:tc>
          <w:tcPr>
            <w:tcW w:w="2372" w:type="dxa"/>
            <w:vMerge w:val="restart"/>
            <w:shd w:val="clear" w:color="auto" w:fill="auto"/>
            <w:vAlign w:val="center"/>
          </w:tcPr>
          <w:p w14:paraId="4BE97FED" w14:textId="77777777" w:rsidR="001837A1" w:rsidRPr="001837A1" w:rsidRDefault="001837A1" w:rsidP="001837A1">
            <w:pPr>
              <w:jc w:val="center"/>
              <w:rPr>
                <w:rFonts w:cs="Arial"/>
                <w:sz w:val="18"/>
                <w:szCs w:val="18"/>
                <w:lang w:val="it-IT"/>
              </w:rPr>
            </w:pPr>
            <w:r w:rsidRPr="001837A1">
              <w:rPr>
                <w:rFonts w:cs="Arial"/>
                <w:sz w:val="18"/>
                <w:szCs w:val="18"/>
                <w:lang w:val="it-IT"/>
              </w:rPr>
              <w:t>TC-002</w:t>
            </w:r>
          </w:p>
        </w:tc>
        <w:tc>
          <w:tcPr>
            <w:tcW w:w="2214" w:type="dxa"/>
            <w:shd w:val="clear" w:color="auto" w:fill="FF0000"/>
          </w:tcPr>
          <w:p w14:paraId="57DD75FF" w14:textId="77777777"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14:paraId="49504EC3" w14:textId="77777777" w:rsidTr="00781CF0">
        <w:trPr>
          <w:trHeight w:val="192"/>
          <w:jc w:val="center"/>
        </w:trPr>
        <w:tc>
          <w:tcPr>
            <w:tcW w:w="2372" w:type="dxa"/>
            <w:vMerge/>
            <w:shd w:val="clear" w:color="auto" w:fill="auto"/>
            <w:vAlign w:val="center"/>
          </w:tcPr>
          <w:p w14:paraId="59D79546" w14:textId="77777777" w:rsidR="001837A1" w:rsidRPr="001837A1" w:rsidRDefault="001837A1" w:rsidP="001837A1">
            <w:pPr>
              <w:jc w:val="center"/>
              <w:rPr>
                <w:rFonts w:cs="Arial"/>
                <w:sz w:val="18"/>
                <w:szCs w:val="18"/>
                <w:lang w:val="it-IT"/>
              </w:rPr>
            </w:pPr>
          </w:p>
        </w:tc>
        <w:tc>
          <w:tcPr>
            <w:tcW w:w="2214" w:type="dxa"/>
            <w:shd w:val="clear" w:color="auto" w:fill="auto"/>
          </w:tcPr>
          <w:p w14:paraId="3E8682AF" w14:textId="77777777" w:rsidR="001837A1" w:rsidRPr="001837A1" w:rsidRDefault="001837A1" w:rsidP="001837A1">
            <w:pPr>
              <w:rPr>
                <w:rFonts w:cs="Arial"/>
                <w:sz w:val="18"/>
                <w:szCs w:val="18"/>
                <w:lang w:val="it-IT"/>
              </w:rPr>
            </w:pPr>
          </w:p>
        </w:tc>
      </w:tr>
      <w:tr w:rsidR="00A86FAE" w:rsidRPr="001837A1" w14:paraId="02F53253" w14:textId="77777777" w:rsidTr="00E6514C">
        <w:trPr>
          <w:trHeight w:val="262"/>
          <w:jc w:val="center"/>
        </w:trPr>
        <w:tc>
          <w:tcPr>
            <w:tcW w:w="2372" w:type="dxa"/>
            <w:vMerge w:val="restart"/>
            <w:shd w:val="clear" w:color="auto" w:fill="auto"/>
            <w:vAlign w:val="center"/>
          </w:tcPr>
          <w:p w14:paraId="28EA6ADB" w14:textId="77777777" w:rsidR="00A86FAE" w:rsidRPr="001837A1" w:rsidRDefault="00A86FAE" w:rsidP="00E6514C">
            <w:pPr>
              <w:jc w:val="center"/>
              <w:rPr>
                <w:rFonts w:cs="Arial"/>
                <w:sz w:val="18"/>
                <w:szCs w:val="18"/>
                <w:lang w:val="it-IT"/>
              </w:rPr>
            </w:pPr>
            <w:r w:rsidRPr="001837A1">
              <w:rPr>
                <w:rFonts w:cs="Arial"/>
                <w:sz w:val="18"/>
                <w:szCs w:val="18"/>
                <w:lang w:val="it-IT"/>
              </w:rPr>
              <w:t>TC-003</w:t>
            </w:r>
          </w:p>
        </w:tc>
        <w:tc>
          <w:tcPr>
            <w:tcW w:w="2214" w:type="dxa"/>
            <w:shd w:val="clear" w:color="auto" w:fill="FF0000"/>
          </w:tcPr>
          <w:p w14:paraId="44120922" w14:textId="77777777" w:rsidR="00A86FAE" w:rsidRPr="001837A1" w:rsidRDefault="00A86FAE" w:rsidP="00E6514C">
            <w:pPr>
              <w:rPr>
                <w:rFonts w:cs="Arial"/>
                <w:sz w:val="18"/>
                <w:szCs w:val="18"/>
                <w:lang w:val="it-IT"/>
              </w:rPr>
            </w:pPr>
            <w:r w:rsidRPr="001837A1">
              <w:rPr>
                <w:rFonts w:cs="Arial"/>
                <w:sz w:val="18"/>
                <w:szCs w:val="18"/>
                <w:lang w:val="it-IT"/>
              </w:rPr>
              <w:t>Dopo essere arrivato alla home della pagina principale il test si blocca.</w:t>
            </w:r>
          </w:p>
        </w:tc>
      </w:tr>
      <w:tr w:rsidR="00A86FAE" w:rsidRPr="001837A1" w14:paraId="6B185161" w14:textId="77777777" w:rsidTr="00E6514C">
        <w:trPr>
          <w:trHeight w:val="262"/>
          <w:jc w:val="center"/>
        </w:trPr>
        <w:tc>
          <w:tcPr>
            <w:tcW w:w="2372" w:type="dxa"/>
            <w:vMerge/>
            <w:shd w:val="clear" w:color="auto" w:fill="auto"/>
            <w:vAlign w:val="center"/>
          </w:tcPr>
          <w:p w14:paraId="13984CE2" w14:textId="77777777" w:rsidR="00A86FAE" w:rsidRPr="001837A1" w:rsidRDefault="00A86FAE" w:rsidP="00E6514C">
            <w:pPr>
              <w:jc w:val="center"/>
              <w:rPr>
                <w:rFonts w:cs="Arial"/>
                <w:sz w:val="18"/>
                <w:szCs w:val="18"/>
                <w:lang w:val="it-IT"/>
              </w:rPr>
            </w:pPr>
          </w:p>
        </w:tc>
        <w:tc>
          <w:tcPr>
            <w:tcW w:w="2214" w:type="dxa"/>
            <w:shd w:val="clear" w:color="auto" w:fill="auto"/>
          </w:tcPr>
          <w:p w14:paraId="54CA2C74" w14:textId="77777777" w:rsidR="00A86FAE" w:rsidRPr="001837A1" w:rsidRDefault="00A86FAE" w:rsidP="00E6514C">
            <w:pPr>
              <w:rPr>
                <w:rFonts w:cs="Arial"/>
                <w:sz w:val="18"/>
                <w:szCs w:val="18"/>
                <w:lang w:val="it-IT"/>
              </w:rPr>
            </w:pPr>
          </w:p>
        </w:tc>
      </w:tr>
      <w:tr w:rsidR="00A86FAE" w:rsidRPr="001837A1" w14:paraId="1F54801D" w14:textId="77777777" w:rsidTr="00E6514C">
        <w:trPr>
          <w:trHeight w:val="262"/>
          <w:jc w:val="center"/>
        </w:trPr>
        <w:tc>
          <w:tcPr>
            <w:tcW w:w="2372" w:type="dxa"/>
            <w:vMerge w:val="restart"/>
            <w:shd w:val="clear" w:color="auto" w:fill="auto"/>
            <w:vAlign w:val="center"/>
          </w:tcPr>
          <w:p w14:paraId="1EF6DE04" w14:textId="77777777" w:rsidR="00A86FAE" w:rsidRPr="001837A1" w:rsidRDefault="00A86FAE" w:rsidP="00E6514C">
            <w:pPr>
              <w:jc w:val="center"/>
              <w:rPr>
                <w:rFonts w:cs="Arial"/>
                <w:sz w:val="18"/>
                <w:szCs w:val="18"/>
                <w:lang w:val="it-IT"/>
              </w:rPr>
            </w:pPr>
            <w:r w:rsidRPr="001837A1">
              <w:rPr>
                <w:rFonts w:cs="Arial"/>
                <w:sz w:val="18"/>
                <w:szCs w:val="18"/>
                <w:lang w:val="it-IT"/>
              </w:rPr>
              <w:t>TC-00</w:t>
            </w:r>
            <w:r>
              <w:rPr>
                <w:rFonts w:cs="Arial"/>
                <w:sz w:val="18"/>
                <w:szCs w:val="18"/>
                <w:lang w:val="it-IT"/>
              </w:rPr>
              <w:t>4</w:t>
            </w:r>
          </w:p>
        </w:tc>
        <w:tc>
          <w:tcPr>
            <w:tcW w:w="2214" w:type="dxa"/>
            <w:shd w:val="clear" w:color="auto" w:fill="00B050"/>
          </w:tcPr>
          <w:p w14:paraId="7FB008F4" w14:textId="77777777" w:rsidR="00A86FAE" w:rsidRPr="001837A1" w:rsidRDefault="00A86FAE" w:rsidP="00E6514C">
            <w:pPr>
              <w:rPr>
                <w:rFonts w:cs="Arial"/>
                <w:sz w:val="18"/>
                <w:szCs w:val="18"/>
                <w:lang w:val="it-IT"/>
              </w:rPr>
            </w:pPr>
            <w:r>
              <w:rPr>
                <w:rFonts w:cs="Arial"/>
                <w:sz w:val="18"/>
                <w:szCs w:val="18"/>
                <w:lang w:val="it-IT"/>
              </w:rPr>
              <w:t>Funziona correttamente</w:t>
            </w:r>
          </w:p>
        </w:tc>
      </w:tr>
      <w:tr w:rsidR="00A86FAE" w:rsidRPr="001837A1" w14:paraId="6B2EBB7C" w14:textId="77777777" w:rsidTr="00E6514C">
        <w:trPr>
          <w:trHeight w:val="262"/>
          <w:jc w:val="center"/>
        </w:trPr>
        <w:tc>
          <w:tcPr>
            <w:tcW w:w="2372" w:type="dxa"/>
            <w:vMerge/>
            <w:shd w:val="clear" w:color="auto" w:fill="auto"/>
            <w:vAlign w:val="center"/>
          </w:tcPr>
          <w:p w14:paraId="07C39B9A" w14:textId="77777777" w:rsidR="00A86FAE" w:rsidRPr="001837A1" w:rsidRDefault="00A86FAE" w:rsidP="00E6514C">
            <w:pPr>
              <w:jc w:val="center"/>
              <w:rPr>
                <w:rFonts w:cs="Arial"/>
                <w:sz w:val="18"/>
                <w:szCs w:val="18"/>
                <w:lang w:val="it-IT"/>
              </w:rPr>
            </w:pPr>
          </w:p>
        </w:tc>
        <w:tc>
          <w:tcPr>
            <w:tcW w:w="2214" w:type="dxa"/>
            <w:shd w:val="clear" w:color="auto" w:fill="auto"/>
          </w:tcPr>
          <w:p w14:paraId="763505DC" w14:textId="77777777" w:rsidR="00A86FAE" w:rsidRPr="001837A1" w:rsidRDefault="00A86FAE" w:rsidP="00E6514C">
            <w:pPr>
              <w:rPr>
                <w:rFonts w:cs="Arial"/>
                <w:sz w:val="18"/>
                <w:szCs w:val="18"/>
                <w:lang w:val="it-IT"/>
              </w:rPr>
            </w:pPr>
          </w:p>
        </w:tc>
      </w:tr>
      <w:tr w:rsidR="00A86FAE" w:rsidRPr="001837A1" w14:paraId="56A06E28" w14:textId="77777777" w:rsidTr="00E6514C">
        <w:trPr>
          <w:trHeight w:val="262"/>
          <w:jc w:val="center"/>
        </w:trPr>
        <w:tc>
          <w:tcPr>
            <w:tcW w:w="2372" w:type="dxa"/>
            <w:vMerge w:val="restart"/>
            <w:shd w:val="clear" w:color="auto" w:fill="auto"/>
            <w:vAlign w:val="center"/>
          </w:tcPr>
          <w:p w14:paraId="7ADB79E8" w14:textId="77777777" w:rsidR="00A86FAE" w:rsidRPr="001837A1" w:rsidRDefault="00A86FAE" w:rsidP="00E6514C">
            <w:pPr>
              <w:jc w:val="center"/>
              <w:rPr>
                <w:rFonts w:cs="Arial"/>
                <w:sz w:val="18"/>
                <w:szCs w:val="18"/>
                <w:lang w:val="it-IT"/>
              </w:rPr>
            </w:pPr>
            <w:r w:rsidRPr="001837A1">
              <w:rPr>
                <w:rFonts w:cs="Arial"/>
                <w:sz w:val="18"/>
                <w:szCs w:val="18"/>
                <w:lang w:val="it-IT"/>
              </w:rPr>
              <w:t>TC-00</w:t>
            </w:r>
            <w:r>
              <w:rPr>
                <w:rFonts w:cs="Arial"/>
                <w:sz w:val="18"/>
                <w:szCs w:val="18"/>
                <w:lang w:val="it-IT"/>
              </w:rPr>
              <w:t>5</w:t>
            </w:r>
          </w:p>
        </w:tc>
        <w:tc>
          <w:tcPr>
            <w:tcW w:w="2214" w:type="dxa"/>
            <w:shd w:val="clear" w:color="auto" w:fill="00B050"/>
          </w:tcPr>
          <w:p w14:paraId="50E0AED8" w14:textId="77777777" w:rsidR="00A86FAE" w:rsidRPr="001837A1" w:rsidRDefault="00A86FAE" w:rsidP="00E6514C">
            <w:pPr>
              <w:rPr>
                <w:rFonts w:cs="Arial"/>
                <w:sz w:val="18"/>
                <w:szCs w:val="18"/>
                <w:lang w:val="it-IT"/>
              </w:rPr>
            </w:pPr>
            <w:r>
              <w:rPr>
                <w:rFonts w:cs="Arial"/>
                <w:sz w:val="18"/>
                <w:szCs w:val="18"/>
                <w:lang w:val="it-IT"/>
              </w:rPr>
              <w:t>Funziona correttamente</w:t>
            </w:r>
          </w:p>
        </w:tc>
      </w:tr>
      <w:tr w:rsidR="00A86FAE" w:rsidRPr="001837A1" w14:paraId="76017ABC" w14:textId="77777777" w:rsidTr="00E6514C">
        <w:trPr>
          <w:trHeight w:val="262"/>
          <w:jc w:val="center"/>
        </w:trPr>
        <w:tc>
          <w:tcPr>
            <w:tcW w:w="2372" w:type="dxa"/>
            <w:vMerge/>
            <w:shd w:val="clear" w:color="auto" w:fill="auto"/>
            <w:vAlign w:val="center"/>
          </w:tcPr>
          <w:p w14:paraId="63AEDEA1" w14:textId="77777777" w:rsidR="00A86FAE" w:rsidRPr="001837A1" w:rsidRDefault="00A86FAE" w:rsidP="00E6514C">
            <w:pPr>
              <w:jc w:val="center"/>
              <w:rPr>
                <w:rFonts w:cs="Arial"/>
                <w:sz w:val="18"/>
                <w:szCs w:val="18"/>
                <w:lang w:val="it-IT"/>
              </w:rPr>
            </w:pPr>
          </w:p>
        </w:tc>
        <w:tc>
          <w:tcPr>
            <w:tcW w:w="2214" w:type="dxa"/>
            <w:shd w:val="clear" w:color="auto" w:fill="auto"/>
          </w:tcPr>
          <w:p w14:paraId="469FA81F" w14:textId="77777777" w:rsidR="00A86FAE" w:rsidRPr="001837A1" w:rsidRDefault="00A86FAE" w:rsidP="00E6514C">
            <w:pPr>
              <w:rPr>
                <w:rFonts w:cs="Arial"/>
                <w:sz w:val="18"/>
                <w:szCs w:val="18"/>
                <w:lang w:val="it-IT"/>
              </w:rPr>
            </w:pPr>
          </w:p>
        </w:tc>
      </w:tr>
      <w:tr w:rsidR="00A86FAE" w:rsidRPr="001837A1" w14:paraId="48025D86" w14:textId="77777777" w:rsidTr="00A86FAE">
        <w:trPr>
          <w:trHeight w:val="262"/>
          <w:jc w:val="center"/>
        </w:trPr>
        <w:tc>
          <w:tcPr>
            <w:tcW w:w="2372" w:type="dxa"/>
            <w:vMerge w:val="restart"/>
            <w:shd w:val="clear" w:color="auto" w:fill="auto"/>
            <w:vAlign w:val="center"/>
          </w:tcPr>
          <w:p w14:paraId="31CE7775" w14:textId="77777777" w:rsidR="00A86FAE" w:rsidRPr="001837A1" w:rsidRDefault="00A86FAE" w:rsidP="00A86FAE">
            <w:pPr>
              <w:jc w:val="center"/>
              <w:rPr>
                <w:rFonts w:cs="Arial"/>
                <w:sz w:val="18"/>
                <w:szCs w:val="18"/>
                <w:lang w:val="it-IT"/>
              </w:rPr>
            </w:pPr>
            <w:r w:rsidRPr="001837A1">
              <w:rPr>
                <w:rFonts w:cs="Arial"/>
                <w:sz w:val="18"/>
                <w:szCs w:val="18"/>
                <w:lang w:val="it-IT"/>
              </w:rPr>
              <w:t>TC-00</w:t>
            </w:r>
            <w:r>
              <w:rPr>
                <w:rFonts w:cs="Arial"/>
                <w:sz w:val="18"/>
                <w:szCs w:val="18"/>
                <w:lang w:val="it-IT"/>
              </w:rPr>
              <w:t>6</w:t>
            </w:r>
          </w:p>
        </w:tc>
        <w:tc>
          <w:tcPr>
            <w:tcW w:w="2214" w:type="dxa"/>
            <w:shd w:val="clear" w:color="auto" w:fill="00B050"/>
          </w:tcPr>
          <w:p w14:paraId="58C99267" w14:textId="77777777" w:rsidR="00A86FAE" w:rsidRPr="001837A1" w:rsidRDefault="00A86FAE" w:rsidP="00A86FAE">
            <w:pPr>
              <w:rPr>
                <w:rFonts w:cs="Arial"/>
                <w:sz w:val="18"/>
                <w:szCs w:val="18"/>
                <w:lang w:val="it-IT"/>
              </w:rPr>
            </w:pPr>
            <w:r>
              <w:rPr>
                <w:rFonts w:cs="Arial"/>
                <w:sz w:val="18"/>
                <w:szCs w:val="18"/>
                <w:lang w:val="it-IT"/>
              </w:rPr>
              <w:t>Funziona correttamente</w:t>
            </w:r>
          </w:p>
        </w:tc>
      </w:tr>
      <w:tr w:rsidR="00A86FAE" w:rsidRPr="001837A1" w14:paraId="0A8157AC" w14:textId="77777777" w:rsidTr="00781CF0">
        <w:trPr>
          <w:trHeight w:val="262"/>
          <w:jc w:val="center"/>
        </w:trPr>
        <w:tc>
          <w:tcPr>
            <w:tcW w:w="2372" w:type="dxa"/>
            <w:vMerge/>
            <w:shd w:val="clear" w:color="auto" w:fill="auto"/>
            <w:vAlign w:val="center"/>
          </w:tcPr>
          <w:p w14:paraId="1DCAAAEF" w14:textId="77777777" w:rsidR="00A86FAE" w:rsidRPr="001837A1" w:rsidRDefault="00A86FAE" w:rsidP="00A86FAE">
            <w:pPr>
              <w:jc w:val="center"/>
              <w:rPr>
                <w:rFonts w:cs="Arial"/>
                <w:sz w:val="18"/>
                <w:szCs w:val="18"/>
                <w:lang w:val="it-IT"/>
              </w:rPr>
            </w:pPr>
          </w:p>
        </w:tc>
        <w:tc>
          <w:tcPr>
            <w:tcW w:w="2214" w:type="dxa"/>
            <w:shd w:val="clear" w:color="auto" w:fill="auto"/>
          </w:tcPr>
          <w:p w14:paraId="030C50B8" w14:textId="77777777" w:rsidR="00A86FAE" w:rsidRPr="001837A1" w:rsidRDefault="00A86FAE" w:rsidP="00A86FAE">
            <w:pPr>
              <w:rPr>
                <w:rFonts w:cs="Arial"/>
                <w:sz w:val="18"/>
                <w:szCs w:val="18"/>
                <w:lang w:val="it-IT"/>
              </w:rPr>
            </w:pPr>
          </w:p>
        </w:tc>
      </w:tr>
    </w:tbl>
    <w:p w14:paraId="1F0D1723" w14:textId="77777777" w:rsidR="001837A1" w:rsidRPr="001837A1" w:rsidRDefault="001837A1" w:rsidP="001837A1">
      <w:pPr>
        <w:rPr>
          <w:lang w:val="it-IT"/>
        </w:rPr>
      </w:pPr>
    </w:p>
    <w:p w14:paraId="543D6648" w14:textId="77777777" w:rsidR="00B33048" w:rsidRDefault="00B33048" w:rsidP="00B33048">
      <w:pPr>
        <w:pStyle w:val="Titolo2"/>
      </w:pPr>
      <w:bookmarkStart w:id="68" w:name="_Toc461179226"/>
      <w:bookmarkStart w:id="69" w:name="_Toc9451286"/>
      <w:r>
        <w:lastRenderedPageBreak/>
        <w:t>Mancanze</w:t>
      </w:r>
      <w:r w:rsidRPr="00D03EA1">
        <w:t>/limitazioni conosciute</w:t>
      </w:r>
      <w:bookmarkEnd w:id="68"/>
      <w:bookmarkEnd w:id="69"/>
    </w:p>
    <w:p w14:paraId="5289BB2C" w14:textId="77777777" w:rsidR="00B33048" w:rsidRPr="00EF7BC7" w:rsidRDefault="000A150F" w:rsidP="00B33048">
      <w:pPr>
        <w:rPr>
          <w:lang w:val="it-IT"/>
        </w:rPr>
      </w:pPr>
      <w:r>
        <w:rPr>
          <w:lang w:val="it-IT"/>
        </w:rPr>
        <w:t>All’interno della pagina principale che si apre appena si visita il sito</w:t>
      </w:r>
      <w:r w:rsidR="00781CF0">
        <w:rPr>
          <w:lang w:val="it-IT"/>
        </w:rPr>
        <w:t xml:space="preserve"> c’è un pulsante che legge “Scopri di più” che porta più in basso nella pagina, però per gli utenti che la visitano utilizzando Google Chrome questa funzionalità non funziona.</w:t>
      </w:r>
    </w:p>
    <w:p w14:paraId="08DE756F" w14:textId="77777777" w:rsidR="00B33048" w:rsidRDefault="00B33048" w:rsidP="00B33048">
      <w:pPr>
        <w:pStyle w:val="Titolo1"/>
        <w:rPr>
          <w:lang w:val="it-IT"/>
        </w:rPr>
      </w:pPr>
      <w:bookmarkStart w:id="70" w:name="_Toc461179227"/>
      <w:bookmarkStart w:id="71" w:name="_Toc9451287"/>
      <w:r>
        <w:rPr>
          <w:lang w:val="it-IT"/>
        </w:rPr>
        <w:t>Consuntivo</w:t>
      </w:r>
      <w:bookmarkEnd w:id="70"/>
      <w:bookmarkEnd w:id="71"/>
    </w:p>
    <w:p w14:paraId="594BCCC2" w14:textId="77777777" w:rsidR="00CE4F92" w:rsidRDefault="00CE4F92" w:rsidP="00CE4F92">
      <w:pPr>
        <w:keepNext/>
      </w:pPr>
      <w:r>
        <w:rPr>
          <w:b/>
          <w:noProof/>
          <w:lang w:val="it-IT"/>
        </w:rPr>
        <w:drawing>
          <wp:inline distT="0" distB="0" distL="0" distR="0" wp14:anchorId="022D21F6" wp14:editId="187C7E56">
            <wp:extent cx="6111240" cy="3566160"/>
            <wp:effectExtent l="0" t="0" r="381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1240" cy="3566160"/>
                    </a:xfrm>
                    <a:prstGeom prst="rect">
                      <a:avLst/>
                    </a:prstGeom>
                    <a:noFill/>
                    <a:ln>
                      <a:noFill/>
                    </a:ln>
                  </pic:spPr>
                </pic:pic>
              </a:graphicData>
            </a:graphic>
          </wp:inline>
        </w:drawing>
      </w:r>
    </w:p>
    <w:p w14:paraId="4BFB1979" w14:textId="38D0F5B8" w:rsidR="00CE4F92" w:rsidRPr="00CE4F92" w:rsidRDefault="00CE4F92" w:rsidP="00CE4F92">
      <w:pPr>
        <w:pStyle w:val="Didascalia"/>
        <w:rPr>
          <w:lang w:val="it-IT"/>
        </w:rPr>
      </w:pPr>
      <w:r>
        <w:t xml:space="preserve">Figura </w:t>
      </w:r>
      <w:fldSimple w:instr=" SEQ Figura \* ARABIC ">
        <w:r w:rsidR="005D5A8C">
          <w:rPr>
            <w:noProof/>
          </w:rPr>
          <w:t>31</w:t>
        </w:r>
      </w:fldSimple>
      <w:r>
        <w:t xml:space="preserve"> - Diagramma di Gantt consuntivo</w:t>
      </w:r>
    </w:p>
    <w:p w14:paraId="7B0D1F7B" w14:textId="77777777" w:rsidR="00617AD0" w:rsidRPr="00D03EA1" w:rsidRDefault="00617AD0" w:rsidP="00617AD0">
      <w:pPr>
        <w:pStyle w:val="Titolo1"/>
        <w:rPr>
          <w:lang w:val="it-IT"/>
        </w:rPr>
      </w:pPr>
      <w:bookmarkStart w:id="72" w:name="_Toc461179228"/>
      <w:bookmarkStart w:id="73" w:name="_Toc461179231"/>
      <w:bookmarkStart w:id="74" w:name="_Toc9451288"/>
      <w:r w:rsidRPr="00D03EA1">
        <w:rPr>
          <w:lang w:val="it-IT"/>
        </w:rPr>
        <w:t>Conclusioni</w:t>
      </w:r>
      <w:bookmarkEnd w:id="72"/>
      <w:bookmarkEnd w:id="74"/>
    </w:p>
    <w:p w14:paraId="417D9A6F" w14:textId="77777777" w:rsidR="00617AD0" w:rsidRPr="0079049F" w:rsidRDefault="00617AD0" w:rsidP="00617AD0">
      <w:pPr>
        <w:rPr>
          <w:lang w:val="it-IT"/>
        </w:rPr>
      </w:pPr>
      <w:r>
        <w:rPr>
          <w:lang w:val="it-IT"/>
        </w:rPr>
        <w:t>Grazie al nostro prodotto il casinò CashyLand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14:paraId="0A9A6BC5" w14:textId="77777777" w:rsidR="00617AD0" w:rsidRDefault="00617AD0" w:rsidP="00617AD0">
      <w:pPr>
        <w:pStyle w:val="Titolo2"/>
      </w:pPr>
      <w:bookmarkStart w:id="75" w:name="_Toc461179229"/>
      <w:bookmarkStart w:id="76" w:name="_Toc9451289"/>
      <w:r w:rsidRPr="00D03EA1">
        <w:t>Sviluppi futuri</w:t>
      </w:r>
      <w:bookmarkEnd w:id="75"/>
      <w:bookmarkEnd w:id="76"/>
    </w:p>
    <w:p w14:paraId="61251711" w14:textId="77777777" w:rsidR="00617AD0" w:rsidRPr="00173D64" w:rsidRDefault="00617AD0" w:rsidP="00617AD0">
      <w:r>
        <w:rPr>
          <w:lang w:val="it-IT"/>
        </w:rPr>
        <w:t>Aggiungere i test di Selenium al server di automazione di Jenkins per verificare il corretto funzionamento dell’interfaccia grafica e delle pagine web attraverso tutta l’applicazione dopo ogni push sul repository di GitHub in modo da rendere l’integrazione continua più completa.</w:t>
      </w:r>
    </w:p>
    <w:p w14:paraId="66F2D159" w14:textId="77777777" w:rsidR="00617AD0" w:rsidRDefault="00617AD0" w:rsidP="00617AD0">
      <w:pPr>
        <w:pStyle w:val="Titolo2"/>
      </w:pPr>
      <w:bookmarkStart w:id="77" w:name="_Toc461179230"/>
      <w:bookmarkStart w:id="78" w:name="_Toc9451290"/>
      <w:r w:rsidRPr="00D03EA1">
        <w:t>Considerazioni personali</w:t>
      </w:r>
      <w:bookmarkEnd w:id="77"/>
      <w:bookmarkEnd w:id="78"/>
    </w:p>
    <w:p w14:paraId="0C562BEF" w14:textId="77777777" w:rsidR="00617AD0" w:rsidRPr="00323A3B" w:rsidRDefault="00617AD0" w:rsidP="00617AD0">
      <w:pPr>
        <w:rPr>
          <w:lang w:val="it-IT"/>
        </w:rPr>
      </w:pPr>
      <w:r>
        <w:rPr>
          <w:lang w:val="it-IT"/>
        </w:rPr>
        <w:t>Grazie a questo progetto abbiamo imparato almeno le basi dell’utilizzo di software che vengono usati anche nel mondo del lavoro per l’integrazione continua e i test, come Selenium e Jenkins. Abbiamo quindi integrato un framework di test, come JUnit e PHPUnit, con un server di automazione come Jenkins in modo che la produzione di codice corretto e di qualità risulti più facile e, soprattutto, non rischi di danneggiare il funzionamento del codice già presente.</w:t>
      </w:r>
    </w:p>
    <w:p w14:paraId="60E0392D" w14:textId="77777777" w:rsidR="00617AD0" w:rsidRPr="00A452E2" w:rsidRDefault="00617AD0" w:rsidP="00617AD0">
      <w:pPr>
        <w:rPr>
          <w:lang w:val="it-IT"/>
        </w:rPr>
      </w:pPr>
    </w:p>
    <w:p w14:paraId="14FE6CE2" w14:textId="77777777" w:rsidR="00B33048" w:rsidRPr="00D03EA1" w:rsidRDefault="00B33048" w:rsidP="00B33048">
      <w:pPr>
        <w:pStyle w:val="Titolo1"/>
        <w:rPr>
          <w:lang w:val="it-IT"/>
        </w:rPr>
      </w:pPr>
      <w:bookmarkStart w:id="79" w:name="_Toc9451291"/>
      <w:r w:rsidRPr="00D03EA1">
        <w:rPr>
          <w:lang w:val="it-IT"/>
        </w:rPr>
        <w:t>Bibliografia</w:t>
      </w:r>
      <w:bookmarkEnd w:id="73"/>
      <w:bookmarkEnd w:id="79"/>
    </w:p>
    <w:p w14:paraId="7FA3E567" w14:textId="77777777" w:rsidR="00B33048" w:rsidRPr="00D03EA1" w:rsidRDefault="00B33048" w:rsidP="00B33048">
      <w:pPr>
        <w:pStyle w:val="Titolo2"/>
      </w:pPr>
      <w:bookmarkStart w:id="80" w:name="_Toc461179234"/>
      <w:bookmarkStart w:id="81" w:name="_Toc9451292"/>
      <w:r>
        <w:t>Sitografia</w:t>
      </w:r>
      <w:bookmarkEnd w:id="80"/>
      <w:bookmarkEnd w:id="81"/>
    </w:p>
    <w:p w14:paraId="4DA48F50" w14:textId="77777777" w:rsidR="00FD0220" w:rsidRPr="00614F84" w:rsidRDefault="00DA0C15" w:rsidP="00B33048">
      <w:pPr>
        <w:numPr>
          <w:ilvl w:val="0"/>
          <w:numId w:val="8"/>
        </w:numPr>
        <w:rPr>
          <w:color w:val="000000" w:themeColor="text1"/>
          <w:lang w:val="en-GB"/>
        </w:rPr>
      </w:pPr>
      <w:hyperlink r:id="rId54"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Jenkins Setup for PHPUnit</w:t>
      </w:r>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14:paraId="3D1AC34F" w14:textId="77777777" w:rsidR="00FD0220" w:rsidRPr="00614F84" w:rsidRDefault="00DA0C15" w:rsidP="00B33048">
      <w:pPr>
        <w:numPr>
          <w:ilvl w:val="0"/>
          <w:numId w:val="8"/>
        </w:numPr>
        <w:rPr>
          <w:color w:val="000000" w:themeColor="text1"/>
          <w:lang w:val="en-GB"/>
        </w:rPr>
      </w:pPr>
      <w:hyperlink r:id="rId55"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14:paraId="46C37FF8" w14:textId="77777777" w:rsidR="00D969F3" w:rsidRPr="00D969F3" w:rsidRDefault="00DA0C15" w:rsidP="00D969F3">
      <w:pPr>
        <w:numPr>
          <w:ilvl w:val="0"/>
          <w:numId w:val="8"/>
        </w:numPr>
        <w:rPr>
          <w:color w:val="000000" w:themeColor="text1"/>
          <w:lang w:val="de-CH"/>
        </w:rPr>
      </w:pPr>
      <w:hyperlink r:id="rId56"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r w:rsidR="007D7A95" w:rsidRPr="00614F84">
        <w:rPr>
          <w:i/>
          <w:color w:val="000000" w:themeColor="text1"/>
          <w:lang w:val="de-CH"/>
        </w:rPr>
        <w:t xml:space="preserve">Install ubuntu server,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14:paraId="551137DE" w14:textId="77777777" w:rsidR="00A43F29" w:rsidRPr="00614F84" w:rsidRDefault="00DA0C15" w:rsidP="00B33048">
      <w:pPr>
        <w:numPr>
          <w:ilvl w:val="0"/>
          <w:numId w:val="8"/>
        </w:numPr>
        <w:rPr>
          <w:color w:val="000000" w:themeColor="text1"/>
          <w:lang w:val="en-GB"/>
        </w:rPr>
      </w:pPr>
      <w:hyperlink r:id="rId57"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14:paraId="10991346" w14:textId="77777777" w:rsidR="00A94EA2" w:rsidRDefault="00DA0C15" w:rsidP="00B33048">
      <w:pPr>
        <w:numPr>
          <w:ilvl w:val="0"/>
          <w:numId w:val="8"/>
        </w:numPr>
        <w:rPr>
          <w:color w:val="000000" w:themeColor="text1"/>
          <w:lang w:val="en-GB"/>
        </w:rPr>
      </w:pPr>
      <w:hyperlink r:id="rId58"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jenkins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14:paraId="5B850CD1" w14:textId="77777777" w:rsidR="00F644AF" w:rsidRDefault="00DA0C15" w:rsidP="00B33048">
      <w:pPr>
        <w:numPr>
          <w:ilvl w:val="0"/>
          <w:numId w:val="8"/>
        </w:numPr>
        <w:rPr>
          <w:color w:val="000000" w:themeColor="text1"/>
          <w:lang w:val="en-GB"/>
        </w:rPr>
      </w:pPr>
      <w:hyperlink r:id="rId59"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14:paraId="1A498419" w14:textId="77777777" w:rsidR="00D969F3" w:rsidRDefault="00DA0C15" w:rsidP="00B33048">
      <w:pPr>
        <w:numPr>
          <w:ilvl w:val="0"/>
          <w:numId w:val="8"/>
        </w:numPr>
        <w:rPr>
          <w:color w:val="000000" w:themeColor="text1"/>
          <w:lang w:val="en-GB"/>
        </w:rPr>
      </w:pPr>
      <w:hyperlink r:id="rId60"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14:paraId="115D6237" w14:textId="77777777" w:rsidR="00F012D0" w:rsidRPr="00F012D0" w:rsidRDefault="00DA0C15" w:rsidP="00B33048">
      <w:pPr>
        <w:numPr>
          <w:ilvl w:val="0"/>
          <w:numId w:val="8"/>
        </w:numPr>
        <w:rPr>
          <w:color w:val="000000" w:themeColor="text1"/>
          <w:lang w:val="en-GB"/>
        </w:rPr>
      </w:pPr>
      <w:hyperlink r:id="rId61"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Selenium Webdriver</w:t>
      </w:r>
      <w:r w:rsidR="00F012D0">
        <w:rPr>
          <w:i/>
          <w:lang w:val="en-GB"/>
        </w:rPr>
        <w:t xml:space="preserve">, </w:t>
      </w:r>
      <w:r w:rsidR="00F012D0" w:rsidRPr="00F012D0">
        <w:rPr>
          <w:lang w:val="en-GB"/>
        </w:rPr>
        <w:t>15.03.2019</w:t>
      </w:r>
    </w:p>
    <w:p w14:paraId="468D951F" w14:textId="77777777" w:rsidR="00F012D0" w:rsidRPr="00F012D0" w:rsidRDefault="00DA0C15" w:rsidP="00F012D0">
      <w:pPr>
        <w:numPr>
          <w:ilvl w:val="0"/>
          <w:numId w:val="8"/>
        </w:numPr>
        <w:rPr>
          <w:color w:val="000000" w:themeColor="text1"/>
          <w:lang w:val="en-GB"/>
        </w:rPr>
      </w:pPr>
      <w:hyperlink r:id="rId62" w:history="1">
        <w:r w:rsidR="00F012D0" w:rsidRPr="00A86FAE">
          <w:rPr>
            <w:rStyle w:val="Collegamentoipertestuale"/>
            <w:color w:val="auto"/>
            <w:lang w:val="en-US"/>
          </w:rPr>
          <w:t>https://www.seleniumhq.org/projects/webdriver/</w:t>
        </w:r>
      </w:hyperlink>
      <w:r w:rsidR="00F012D0" w:rsidRPr="00F012D0">
        <w:rPr>
          <w:lang w:val="en-GB"/>
        </w:rPr>
        <w:t xml:space="preserve">, </w:t>
      </w:r>
      <w:r w:rsidR="00F012D0" w:rsidRPr="00F012D0">
        <w:rPr>
          <w:i/>
          <w:lang w:val="en-GB"/>
        </w:rPr>
        <w:t>Selenium Webdriver</w:t>
      </w:r>
      <w:r w:rsidR="00F012D0">
        <w:rPr>
          <w:i/>
          <w:lang w:val="en-GB"/>
        </w:rPr>
        <w:t xml:space="preserve">, </w:t>
      </w:r>
      <w:r w:rsidR="00F012D0" w:rsidRPr="00F012D0">
        <w:rPr>
          <w:lang w:val="en-GB"/>
        </w:rPr>
        <w:t>15.03.2019</w:t>
      </w:r>
    </w:p>
    <w:p w14:paraId="409EA87E" w14:textId="77777777" w:rsidR="00F012D0" w:rsidRPr="00F012D0" w:rsidRDefault="00DA0C15" w:rsidP="00F012D0">
      <w:pPr>
        <w:numPr>
          <w:ilvl w:val="0"/>
          <w:numId w:val="8"/>
        </w:numPr>
        <w:rPr>
          <w:color w:val="000000" w:themeColor="text1"/>
          <w:lang w:val="en-GB"/>
        </w:rPr>
      </w:pPr>
      <w:hyperlink r:id="rId63"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Run Selenium Tests In Headless Browser - Built.io Blog</w:t>
      </w:r>
      <w:r w:rsidR="00F012D0">
        <w:rPr>
          <w:i/>
          <w:lang w:val="en-GB"/>
        </w:rPr>
        <w:t xml:space="preserve">, </w:t>
      </w:r>
      <w:r w:rsidR="00F012D0" w:rsidRPr="00F012D0">
        <w:rPr>
          <w:lang w:val="en-GB"/>
        </w:rPr>
        <w:t>15.03.2019</w:t>
      </w:r>
    </w:p>
    <w:p w14:paraId="21B2C8A3" w14:textId="77777777" w:rsidR="00F012D0" w:rsidRPr="00836EB1" w:rsidRDefault="00DA0C15" w:rsidP="00B33048">
      <w:pPr>
        <w:numPr>
          <w:ilvl w:val="0"/>
          <w:numId w:val="8"/>
        </w:numPr>
        <w:rPr>
          <w:i/>
          <w:lang w:val="en-GB"/>
        </w:rPr>
      </w:pPr>
      <w:hyperlink r:id="rId64"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14:paraId="62C7C70A" w14:textId="77777777" w:rsidR="00836EB1" w:rsidRPr="00527DD3" w:rsidRDefault="00DA0C15" w:rsidP="00B33048">
      <w:pPr>
        <w:numPr>
          <w:ilvl w:val="0"/>
          <w:numId w:val="8"/>
        </w:numPr>
        <w:rPr>
          <w:i/>
          <w:lang w:val="en-GB"/>
        </w:rPr>
      </w:pPr>
      <w:hyperlink r:id="rId65"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14:paraId="252BC2D2" w14:textId="77777777" w:rsidR="00527DD3" w:rsidRPr="00E9052C" w:rsidRDefault="00DA0C15" w:rsidP="00527DD3">
      <w:pPr>
        <w:numPr>
          <w:ilvl w:val="0"/>
          <w:numId w:val="8"/>
        </w:numPr>
        <w:rPr>
          <w:i/>
          <w:lang w:val="en-GB"/>
        </w:rPr>
      </w:pPr>
      <w:hyperlink r:id="rId66"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14:paraId="1ADDB341" w14:textId="77777777" w:rsidR="00E9052C" w:rsidRPr="00CB5F6D" w:rsidRDefault="00DA0C15" w:rsidP="00527DD3">
      <w:pPr>
        <w:numPr>
          <w:ilvl w:val="0"/>
          <w:numId w:val="8"/>
        </w:numPr>
        <w:rPr>
          <w:i/>
          <w:lang w:val="en-GB"/>
        </w:rPr>
      </w:pPr>
      <w:hyperlink r:id="rId67" w:history="1">
        <w:r w:rsidR="00E9052C" w:rsidRPr="00947960">
          <w:rPr>
            <w:rStyle w:val="Collegamentoipertestuale"/>
            <w:color w:val="auto"/>
            <w:lang w:val="en-GB"/>
          </w:rPr>
          <w:t>http://chromedriver.chromium.org/</w:t>
        </w:r>
      </w:hyperlink>
      <w:r w:rsidR="00E9052C" w:rsidRPr="00E9052C">
        <w:rPr>
          <w:lang w:val="en-GB"/>
        </w:rPr>
        <w:t xml:space="preserve">, </w:t>
      </w:r>
      <w:r w:rsidR="00E9052C" w:rsidRPr="00E9052C">
        <w:rPr>
          <w:i/>
          <w:lang w:val="en-GB"/>
        </w:rPr>
        <w:t>ChromeDriver - WebDriver for Chrome</w:t>
      </w:r>
      <w:r w:rsidR="00E9052C">
        <w:rPr>
          <w:lang w:val="en-GB"/>
        </w:rPr>
        <w:t>, 20.03.2019</w:t>
      </w:r>
    </w:p>
    <w:p w14:paraId="46328A99" w14:textId="77777777" w:rsidR="00CB5F6D" w:rsidRPr="006E6C0F" w:rsidRDefault="00DA0C15" w:rsidP="00E5442A">
      <w:pPr>
        <w:pStyle w:val="Paragrafoelenco"/>
        <w:numPr>
          <w:ilvl w:val="0"/>
          <w:numId w:val="8"/>
        </w:numPr>
        <w:rPr>
          <w:i/>
          <w:lang w:val="en-GB"/>
        </w:rPr>
      </w:pPr>
      <w:hyperlink r:id="rId68" w:history="1">
        <w:r w:rsidR="006E7C0A" w:rsidRPr="00E5442A">
          <w:rPr>
            <w:rStyle w:val="Collegamentoipertestuale"/>
            <w:color w:val="auto"/>
            <w:lang w:val="en-GB"/>
          </w:rPr>
          <w:t>https://github.com/PHPMailer/PHPMailer</w:t>
        </w:r>
      </w:hyperlink>
      <w:r w:rsidR="006E7C0A" w:rsidRPr="00E5442A">
        <w:rPr>
          <w:lang w:val="en-GB"/>
        </w:rPr>
        <w:t>, PHPMailer/PHPMailer: The classic email sending library for PHP, 22.03.2019</w:t>
      </w:r>
    </w:p>
    <w:p w14:paraId="1BFBDC16" w14:textId="77777777" w:rsidR="006E6C0F" w:rsidRDefault="00DA0C15" w:rsidP="00E5442A">
      <w:pPr>
        <w:pStyle w:val="Paragrafoelenco"/>
        <w:numPr>
          <w:ilvl w:val="0"/>
          <w:numId w:val="8"/>
        </w:numPr>
        <w:rPr>
          <w:lang w:val="en-GB"/>
        </w:rPr>
      </w:pPr>
      <w:hyperlink r:id="rId69" w:history="1">
        <w:r w:rsidR="006E6C0F" w:rsidRPr="006E6C0F">
          <w:rPr>
            <w:rStyle w:val="Collegamentoipertestuale"/>
            <w:color w:val="auto"/>
            <w:lang w:val="en-GB"/>
          </w:rPr>
          <w:t>https://www.pexels.com/search/casino/</w:t>
        </w:r>
      </w:hyperlink>
      <w:r w:rsidR="006E6C0F" w:rsidRPr="006E6C0F">
        <w:rPr>
          <w:lang w:val="en-GB"/>
        </w:rPr>
        <w:t>, 30+ Interesting Casino Photos · Pexels · Free Stock Photos</w:t>
      </w:r>
      <w:r w:rsidR="006E6C0F">
        <w:rPr>
          <w:lang w:val="en-GB"/>
        </w:rPr>
        <w:t>, 22.03.2019</w:t>
      </w:r>
    </w:p>
    <w:p w14:paraId="2836FCEE" w14:textId="77777777" w:rsidR="00F644AF" w:rsidRDefault="00DA0C15" w:rsidP="00E5442A">
      <w:pPr>
        <w:pStyle w:val="Paragrafoelenco"/>
        <w:numPr>
          <w:ilvl w:val="0"/>
          <w:numId w:val="8"/>
        </w:numPr>
        <w:rPr>
          <w:lang w:val="en-GB"/>
        </w:rPr>
      </w:pPr>
      <w:hyperlink r:id="rId70"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14:paraId="6091EE22" w14:textId="77777777" w:rsidR="003C2D1E" w:rsidRDefault="00DA0C15" w:rsidP="00E5442A">
      <w:pPr>
        <w:pStyle w:val="Paragrafoelenco"/>
        <w:numPr>
          <w:ilvl w:val="0"/>
          <w:numId w:val="8"/>
        </w:numPr>
        <w:rPr>
          <w:lang w:val="en-GB"/>
        </w:rPr>
      </w:pPr>
      <w:hyperlink r:id="rId71"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14:paraId="5969669E" w14:textId="77777777" w:rsidR="00976877" w:rsidRDefault="00DA0C15" w:rsidP="00E5442A">
      <w:pPr>
        <w:pStyle w:val="Paragrafoelenco"/>
        <w:numPr>
          <w:ilvl w:val="0"/>
          <w:numId w:val="8"/>
        </w:numPr>
        <w:rPr>
          <w:lang w:val="en-GB"/>
        </w:rPr>
      </w:pPr>
      <w:hyperlink r:id="rId72"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Selenium Form WebElement: TextBox, Submit Button, sendkeys(), click()</w:t>
      </w:r>
      <w:r w:rsidR="00976877">
        <w:rPr>
          <w:lang w:val="en-GB"/>
        </w:rPr>
        <w:t>, 12.04.2019</w:t>
      </w:r>
    </w:p>
    <w:p w14:paraId="3B929430" w14:textId="77777777" w:rsidR="00993106" w:rsidRDefault="00DA0C15" w:rsidP="00E5442A">
      <w:pPr>
        <w:pStyle w:val="Paragrafoelenco"/>
        <w:numPr>
          <w:ilvl w:val="0"/>
          <w:numId w:val="8"/>
        </w:numPr>
        <w:rPr>
          <w:lang w:val="en-GB"/>
        </w:rPr>
      </w:pPr>
      <w:hyperlink r:id="rId73"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r w:rsidR="00993106" w:rsidRPr="00993106">
        <w:rPr>
          <w:lang w:val="en-GB"/>
        </w:rPr>
        <w:t>dpkg - syntax error: unknown user &amp;#39;munin&amp;#39; in statoverride file - Server Fault</w:t>
      </w:r>
      <w:r w:rsidR="00993106">
        <w:rPr>
          <w:lang w:val="en-GB"/>
        </w:rPr>
        <w:t>, 17.04.2019</w:t>
      </w:r>
    </w:p>
    <w:p w14:paraId="014BD8A6" w14:textId="77777777" w:rsidR="00993106" w:rsidRPr="00993106" w:rsidRDefault="00DA0C15" w:rsidP="00993106">
      <w:pPr>
        <w:pStyle w:val="Paragrafoelenco"/>
        <w:numPr>
          <w:ilvl w:val="0"/>
          <w:numId w:val="8"/>
        </w:numPr>
        <w:rPr>
          <w:lang w:val="en-GB"/>
        </w:rPr>
      </w:pPr>
      <w:hyperlink r:id="rId74"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How to Setup Selenium with ChromeDriver on Ubuntu 18.04 &amp;amp; 16.04 &amp;ndash; TecAdmin</w:t>
      </w:r>
      <w:r w:rsidR="00993106">
        <w:rPr>
          <w:lang w:val="en-GB"/>
        </w:rPr>
        <w:t>, 17.04.2019</w:t>
      </w:r>
    </w:p>
    <w:p w14:paraId="55C2F84C" w14:textId="77777777" w:rsidR="00993106" w:rsidRDefault="00DA0C15" w:rsidP="00993106">
      <w:pPr>
        <w:pStyle w:val="Paragrafoelenco"/>
        <w:numPr>
          <w:ilvl w:val="0"/>
          <w:numId w:val="8"/>
        </w:numPr>
        <w:rPr>
          <w:lang w:val="en-GB"/>
        </w:rPr>
      </w:pPr>
      <w:hyperlink r:id="rId75"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Install Chrome, ChromeDriver and Selenium on Ubuntu 16.04 · GitHub</w:t>
      </w:r>
      <w:r w:rsidR="00993106">
        <w:rPr>
          <w:lang w:val="en-GB"/>
        </w:rPr>
        <w:t>, 17.04.2019</w:t>
      </w:r>
    </w:p>
    <w:p w14:paraId="33BC6AF4" w14:textId="77777777" w:rsidR="00400921" w:rsidRPr="00187E1B" w:rsidRDefault="00DA0C15" w:rsidP="00993106">
      <w:pPr>
        <w:pStyle w:val="Paragrafoelenco"/>
        <w:numPr>
          <w:ilvl w:val="0"/>
          <w:numId w:val="8"/>
        </w:numPr>
        <w:rPr>
          <w:lang w:val="en-GB"/>
        </w:rPr>
      </w:pPr>
      <w:hyperlink r:id="rId76" w:history="1">
        <w:r w:rsidR="00187E1B" w:rsidRPr="00187E1B">
          <w:rPr>
            <w:rStyle w:val="Collegamentoipertestuale"/>
            <w:color w:val="auto"/>
            <w:lang w:val="en-GB"/>
          </w:rPr>
          <w:t>https://www.draw.io/</w:t>
        </w:r>
      </w:hyperlink>
      <w:r w:rsidR="00187E1B" w:rsidRPr="00187E1B">
        <w:rPr>
          <w:lang w:val="en-GB"/>
        </w:rPr>
        <w:t>, draw.</w:t>
      </w:r>
      <w:r w:rsidR="00187E1B">
        <w:rPr>
          <w:lang w:val="en-GB"/>
        </w:rPr>
        <w:t>io, 10.05.2019</w:t>
      </w:r>
    </w:p>
    <w:p w14:paraId="5E5FF4CC" w14:textId="77777777" w:rsidR="00B33048" w:rsidRPr="00D03EA1" w:rsidRDefault="00B33048" w:rsidP="00E53344">
      <w:pPr>
        <w:pStyle w:val="Titolo1"/>
        <w:numPr>
          <w:ilvl w:val="0"/>
          <w:numId w:val="0"/>
        </w:numPr>
        <w:ind w:left="432"/>
        <w:rPr>
          <w:lang w:val="it-IT"/>
        </w:rPr>
      </w:pPr>
      <w:bookmarkStart w:id="82" w:name="_Toc461179235"/>
      <w:bookmarkStart w:id="83" w:name="_Toc9451293"/>
      <w:r w:rsidRPr="00D03EA1">
        <w:rPr>
          <w:lang w:val="it-IT"/>
        </w:rPr>
        <w:t>Allegati</w:t>
      </w:r>
      <w:bookmarkEnd w:id="82"/>
      <w:bookmarkEnd w:id="83"/>
    </w:p>
    <w:p w14:paraId="223F0E01" w14:textId="77777777" w:rsidR="00B33048" w:rsidRPr="00D03EA1" w:rsidRDefault="00B33048" w:rsidP="00B33048">
      <w:pPr>
        <w:rPr>
          <w:lang w:val="it-IT"/>
        </w:rPr>
      </w:pPr>
      <w:r w:rsidRPr="00D03EA1">
        <w:rPr>
          <w:lang w:val="it-IT"/>
        </w:rPr>
        <w:t>Elenco degli allegati, esempio:</w:t>
      </w:r>
    </w:p>
    <w:p w14:paraId="6808F24F" w14:textId="77777777" w:rsidR="00B33048" w:rsidRPr="00D33AFB" w:rsidRDefault="00B33048" w:rsidP="00B33048">
      <w:pPr>
        <w:numPr>
          <w:ilvl w:val="0"/>
          <w:numId w:val="5"/>
        </w:numPr>
      </w:pPr>
      <w:r>
        <w:rPr>
          <w:lang w:val="it-IT"/>
        </w:rPr>
        <w:t>Diari di lavoro</w:t>
      </w:r>
    </w:p>
    <w:p w14:paraId="3A44B883" w14:textId="77777777" w:rsidR="00D33AFB" w:rsidRPr="00D03EA1" w:rsidRDefault="00D33AFB" w:rsidP="00B33048">
      <w:pPr>
        <w:numPr>
          <w:ilvl w:val="0"/>
          <w:numId w:val="5"/>
        </w:numPr>
      </w:pPr>
      <w:r>
        <w:rPr>
          <w:lang w:val="it-IT"/>
        </w:rPr>
        <w:t>Guida di installazione e configurazione Jenkins</w:t>
      </w:r>
    </w:p>
    <w:p w14:paraId="79673E12" w14:textId="77777777" w:rsidR="00BF5C85" w:rsidRPr="00D03EA1" w:rsidRDefault="00BF5C85" w:rsidP="00620991">
      <w:pPr>
        <w:jc w:val="both"/>
      </w:pPr>
    </w:p>
    <w:sectPr w:rsidR="00BF5C85" w:rsidRPr="00D03EA1" w:rsidSect="00F75E38">
      <w:footerReference w:type="default" r:id="rId77"/>
      <w:pgSz w:w="11906" w:h="16838"/>
      <w:pgMar w:top="1985" w:right="1134" w:bottom="1418" w:left="1134" w:header="567"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D1B8D4" w14:textId="77777777" w:rsidR="00DA0C15" w:rsidRDefault="00DA0C15">
      <w:r>
        <w:separator/>
      </w:r>
    </w:p>
  </w:endnote>
  <w:endnote w:type="continuationSeparator" w:id="0">
    <w:p w14:paraId="416225E7" w14:textId="77777777" w:rsidR="00DA0C15" w:rsidRDefault="00DA0C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0269EB" w14:textId="211BF3BA" w:rsidR="00E6514C" w:rsidRPr="006D61D7" w:rsidRDefault="00E6514C" w:rsidP="002C797B">
    <w:pPr>
      <w:pStyle w:val="Pidipagina"/>
      <w:rPr>
        <w:sz w:val="12"/>
      </w:rPr>
    </w:pPr>
    <w:r w:rsidRPr="00317AFC">
      <w:rPr>
        <w:sz w:val="14"/>
      </w:rPr>
      <w:t>Davidi, Düblin,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005D5A8C">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sidR="005D5A8C">
      <w:rPr>
        <w:noProof/>
        <w:sz w:val="14"/>
      </w:rPr>
      <w:t>22.05.2019 21:00:00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D1259" w14:textId="02A1ED74" w:rsidR="00E6514C" w:rsidRPr="00C915FC" w:rsidRDefault="00E6514C" w:rsidP="00EB32DF">
    <w:pPr>
      <w:pStyle w:val="Pidipagina"/>
      <w:rPr>
        <w:sz w:val="12"/>
        <w:szCs w:val="16"/>
      </w:rPr>
    </w:pPr>
    <w:r w:rsidRPr="00BC0611">
      <w:rPr>
        <w:sz w:val="14"/>
        <w:szCs w:val="16"/>
      </w:rPr>
      <w:t>Davidi, Düblin,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005D5A8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sidR="005D5A8C">
      <w:rPr>
        <w:noProof/>
        <w:sz w:val="14"/>
        <w:szCs w:val="16"/>
      </w:rPr>
      <w:t>22.05.2019 21:00:00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7E4D7" w14:textId="0DC82F57" w:rsidR="00E6514C" w:rsidRPr="001A6D7C" w:rsidRDefault="00E6514C" w:rsidP="00CC090C">
    <w:pPr>
      <w:pStyle w:val="Pidipagina"/>
    </w:pPr>
    <w:r w:rsidRPr="001A6D7C">
      <w:t>Davidi, Düblin, Forni, Pezzotti, Toscanelli</w:t>
    </w:r>
    <w:r w:rsidRPr="001A6D7C">
      <w:ptab w:relativeTo="margin" w:alignment="center" w:leader="none"/>
    </w:r>
    <w:fldSimple w:instr=" FILENAME \* MERGEFORMAT ">
      <w:r w:rsidR="005D5A8C">
        <w:rPr>
          <w:noProof/>
        </w:rPr>
        <w:t>2019.02.13_i3_davidi_dueblin_forni_pezzotti_toscanelli_doc_prog3.docx</w:t>
      </w:r>
    </w:fldSimple>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sidR="005D5A8C">
      <w:rPr>
        <w:noProof/>
      </w:rPr>
      <w:t>22.05.2019 21:00:00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A60010" w14:textId="5FBF699D" w:rsidR="00E6514C" w:rsidRPr="000D17E7" w:rsidRDefault="00E6514C" w:rsidP="00EB32DF">
    <w:pPr>
      <w:pStyle w:val="Pidipagina"/>
      <w:rPr>
        <w:szCs w:val="16"/>
      </w:rPr>
    </w:pPr>
    <w:r w:rsidRPr="000D17E7">
      <w:rPr>
        <w:szCs w:val="16"/>
      </w:rPr>
      <w:t>Davidi, Düblin,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005D5A8C">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sidR="005D5A8C">
      <w:rPr>
        <w:noProof/>
        <w:szCs w:val="16"/>
      </w:rPr>
      <w:t>22.05.2019 21:00:00</w:t>
    </w:r>
    <w:r w:rsidRPr="000D17E7">
      <w:rPr>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3D1161" w14:textId="443EE532" w:rsidR="00E6514C" w:rsidRPr="001A6D7C" w:rsidRDefault="00E6514C" w:rsidP="00CC090C">
    <w:pPr>
      <w:pStyle w:val="Pidipagina"/>
      <w:rPr>
        <w:sz w:val="12"/>
      </w:rPr>
    </w:pPr>
    <w:r w:rsidRPr="003327C5">
      <w:rPr>
        <w:sz w:val="14"/>
      </w:rPr>
      <w:t>Davidi, Düblin,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005D5A8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sidR="005D5A8C">
      <w:rPr>
        <w:noProof/>
        <w:sz w:val="14"/>
      </w:rPr>
      <w:t>22.05.2019 21:00:00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498373" w14:textId="77777777" w:rsidR="00DA0C15" w:rsidRDefault="00DA0C15">
      <w:r>
        <w:separator/>
      </w:r>
    </w:p>
  </w:footnote>
  <w:footnote w:type="continuationSeparator" w:id="0">
    <w:p w14:paraId="32BEF0AB" w14:textId="77777777" w:rsidR="00DA0C15" w:rsidRDefault="00DA0C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E6514C" w14:paraId="6AB11ED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60736C35" w14:textId="77777777" w:rsidR="00E6514C" w:rsidRDefault="00E6514C">
          <w:pPr>
            <w:pStyle w:val="Intestazione"/>
            <w:jc w:val="center"/>
            <w:rPr>
              <w:rFonts w:cs="Arial"/>
              <w:b/>
              <w:bCs/>
              <w:sz w:val="36"/>
            </w:rPr>
          </w:pPr>
          <w:r>
            <w:rPr>
              <w:rFonts w:cs="Arial"/>
              <w:noProof/>
              <w:sz w:val="28"/>
              <w:lang w:val="it-IT"/>
            </w:rPr>
            <w:drawing>
              <wp:inline distT="0" distB="0" distL="0" distR="0" wp14:anchorId="328CEA89" wp14:editId="630E59B7">
                <wp:extent cx="601980" cy="60198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0B14BB" w14:textId="77777777" w:rsidR="00E6514C" w:rsidRDefault="00E6514C"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0F271DDB" w14:textId="77777777" w:rsidR="00E6514C" w:rsidRDefault="00E6514C">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28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44</w:t>
          </w:r>
          <w:r>
            <w:rPr>
              <w:rFonts w:cs="Arial"/>
              <w:snapToGrid w:val="0"/>
            </w:rPr>
            <w:fldChar w:fldCharType="end"/>
          </w:r>
        </w:p>
      </w:tc>
    </w:tr>
    <w:tr w:rsidR="00E6514C" w14:paraId="61E2D5B3"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27F823F9" w14:textId="77777777" w:rsidR="00E6514C" w:rsidRDefault="00E6514C">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588DE72" w14:textId="77777777" w:rsidR="00E6514C" w:rsidRDefault="00E6514C">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1ECAB733" w14:textId="77777777" w:rsidR="00E6514C" w:rsidRDefault="00E6514C">
          <w:pPr>
            <w:pStyle w:val="Intestazione"/>
            <w:jc w:val="center"/>
            <w:rPr>
              <w:rFonts w:cs="Arial"/>
              <w:lang w:val="it-IT"/>
            </w:rPr>
          </w:pPr>
        </w:p>
      </w:tc>
    </w:tr>
  </w:tbl>
  <w:p w14:paraId="562D1A61" w14:textId="77777777" w:rsidR="00E6514C" w:rsidRDefault="00E6514C">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E6514C" w14:paraId="4723A0C6" w14:textId="77777777" w:rsidT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695D718F" w14:textId="77777777" w:rsidR="00E6514C" w:rsidRDefault="00E6514C" w:rsidP="005E3742">
          <w:pPr>
            <w:pStyle w:val="Intestazione"/>
            <w:jc w:val="center"/>
            <w:rPr>
              <w:rFonts w:cs="Arial"/>
              <w:b/>
              <w:bCs/>
              <w:sz w:val="36"/>
            </w:rPr>
          </w:pPr>
          <w:r>
            <w:rPr>
              <w:rFonts w:cs="Arial"/>
              <w:noProof/>
              <w:sz w:val="28"/>
              <w:lang w:val="it-IT"/>
            </w:rPr>
            <w:drawing>
              <wp:inline distT="0" distB="0" distL="0" distR="0" wp14:anchorId="3894BA6A" wp14:editId="3CC054CB">
                <wp:extent cx="601980" cy="60198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0DA78E7" w14:textId="77777777" w:rsidR="00E6514C" w:rsidRDefault="00E6514C"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185D1CB9" w14:textId="77777777" w:rsidR="00E6514C" w:rsidRDefault="00E6514C" w:rsidP="005E374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 Arabic </w:instrText>
          </w:r>
          <w:r>
            <w:rPr>
              <w:rFonts w:cs="Arial"/>
              <w:snapToGrid w:val="0"/>
            </w:rPr>
            <w:fldChar w:fldCharType="separate"/>
          </w:r>
          <w:r>
            <w:rPr>
              <w:rFonts w:cs="Arial"/>
              <w:noProof/>
              <w:snapToGrid w:val="0"/>
            </w:rPr>
            <w:t>1</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44</w:t>
          </w:r>
          <w:r>
            <w:rPr>
              <w:rFonts w:cs="Arial"/>
              <w:snapToGrid w:val="0"/>
            </w:rPr>
            <w:fldChar w:fldCharType="end"/>
          </w:r>
        </w:p>
      </w:tc>
    </w:tr>
    <w:tr w:rsidR="00E6514C" w14:paraId="280D3A6C" w14:textId="77777777" w:rsidT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3CDBB548" w14:textId="77777777" w:rsidR="00E6514C" w:rsidRDefault="00E6514C"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3C64D78" w14:textId="77777777" w:rsidR="00E6514C" w:rsidRDefault="00E6514C"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7996C4EA" w14:textId="77777777" w:rsidR="00E6514C" w:rsidRDefault="00E6514C" w:rsidP="005E3742">
          <w:pPr>
            <w:pStyle w:val="Intestazione"/>
            <w:jc w:val="center"/>
            <w:rPr>
              <w:rFonts w:cs="Arial"/>
              <w:lang w:val="it-IT"/>
            </w:rPr>
          </w:pPr>
        </w:p>
      </w:tc>
    </w:tr>
  </w:tbl>
  <w:p w14:paraId="1E870CFD" w14:textId="77777777" w:rsidR="00E6514C" w:rsidRPr="002C797B" w:rsidRDefault="00E6514C"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4BC58B0"/>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3FEC0854"/>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4ED4646F"/>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57C86EE7"/>
    <w:multiLevelType w:val="multilevel"/>
    <w:tmpl w:val="3754F6D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1" w15:restartNumberingAfterBreak="0">
    <w:nsid w:val="5F0639F7"/>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4"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5"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7" w15:restartNumberingAfterBreak="0">
    <w:nsid w:val="71650DC2"/>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92376EA"/>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4"/>
  </w:num>
  <w:num w:numId="3">
    <w:abstractNumId w:val="10"/>
  </w:num>
  <w:num w:numId="4">
    <w:abstractNumId w:val="1"/>
  </w:num>
  <w:num w:numId="5">
    <w:abstractNumId w:val="5"/>
  </w:num>
  <w:num w:numId="6">
    <w:abstractNumId w:val="23"/>
  </w:num>
  <w:num w:numId="7">
    <w:abstractNumId w:val="11"/>
  </w:num>
  <w:num w:numId="8">
    <w:abstractNumId w:val="24"/>
  </w:num>
  <w:num w:numId="9">
    <w:abstractNumId w:val="0"/>
  </w:num>
  <w:num w:numId="10">
    <w:abstractNumId w:val="28"/>
  </w:num>
  <w:num w:numId="11">
    <w:abstractNumId w:val="30"/>
  </w:num>
  <w:num w:numId="12">
    <w:abstractNumId w:val="8"/>
  </w:num>
  <w:num w:numId="13">
    <w:abstractNumId w:val="3"/>
  </w:num>
  <w:num w:numId="14">
    <w:abstractNumId w:val="31"/>
  </w:num>
  <w:num w:numId="15">
    <w:abstractNumId w:val="9"/>
  </w:num>
  <w:num w:numId="16">
    <w:abstractNumId w:val="20"/>
  </w:num>
  <w:num w:numId="17">
    <w:abstractNumId w:val="25"/>
  </w:num>
  <w:num w:numId="18">
    <w:abstractNumId w:val="20"/>
  </w:num>
  <w:num w:numId="19">
    <w:abstractNumId w:val="20"/>
  </w:num>
  <w:num w:numId="20">
    <w:abstractNumId w:val="20"/>
  </w:num>
  <w:num w:numId="21">
    <w:abstractNumId w:val="20"/>
  </w:num>
  <w:num w:numId="22">
    <w:abstractNumId w:val="20"/>
  </w:num>
  <w:num w:numId="23">
    <w:abstractNumId w:val="22"/>
  </w:num>
  <w:num w:numId="24">
    <w:abstractNumId w:val="20"/>
  </w:num>
  <w:num w:numId="25">
    <w:abstractNumId w:val="12"/>
  </w:num>
  <w:num w:numId="26">
    <w:abstractNumId w:val="26"/>
  </w:num>
  <w:num w:numId="27">
    <w:abstractNumId w:val="7"/>
  </w:num>
  <w:num w:numId="28">
    <w:abstractNumId w:val="6"/>
  </w:num>
  <w:num w:numId="29">
    <w:abstractNumId w:val="14"/>
  </w:num>
  <w:num w:numId="30">
    <w:abstractNumId w:val="2"/>
  </w:num>
  <w:num w:numId="31">
    <w:abstractNumId w:val="17"/>
  </w:num>
  <w:num w:numId="32">
    <w:abstractNumId w:val="15"/>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0"/>
  </w:num>
  <w:num w:numId="35">
    <w:abstractNumId w:val="19"/>
  </w:num>
  <w:num w:numId="36">
    <w:abstractNumId w:val="27"/>
  </w:num>
  <w:num w:numId="37">
    <w:abstractNumId w:val="13"/>
  </w:num>
  <w:num w:numId="38">
    <w:abstractNumId w:val="29"/>
  </w:num>
  <w:num w:numId="39">
    <w:abstractNumId w:val="20"/>
    <w:lvlOverride w:ilvl="0">
      <w:startOverride w:val="3"/>
    </w:lvlOverride>
    <w:lvlOverride w:ilvl="1">
      <w:startOverride w:val="5"/>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num>
  <w:num w:numId="41">
    <w:abstractNumId w:val="16"/>
  </w:num>
  <w:num w:numId="42">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97B"/>
    <w:rsid w:val="0000480C"/>
    <w:rsid w:val="00005D44"/>
    <w:rsid w:val="00015D7F"/>
    <w:rsid w:val="0001730C"/>
    <w:rsid w:val="000175B2"/>
    <w:rsid w:val="00022A88"/>
    <w:rsid w:val="000236C7"/>
    <w:rsid w:val="00024BE1"/>
    <w:rsid w:val="00025536"/>
    <w:rsid w:val="00025D61"/>
    <w:rsid w:val="00026FCC"/>
    <w:rsid w:val="000373D0"/>
    <w:rsid w:val="000402A1"/>
    <w:rsid w:val="00047EFF"/>
    <w:rsid w:val="00050753"/>
    <w:rsid w:val="000509A4"/>
    <w:rsid w:val="00052F26"/>
    <w:rsid w:val="00060CAF"/>
    <w:rsid w:val="00062818"/>
    <w:rsid w:val="00062AD8"/>
    <w:rsid w:val="000630F9"/>
    <w:rsid w:val="0007700C"/>
    <w:rsid w:val="0007793A"/>
    <w:rsid w:val="000802D9"/>
    <w:rsid w:val="00082D7B"/>
    <w:rsid w:val="0008395F"/>
    <w:rsid w:val="00083C40"/>
    <w:rsid w:val="00086641"/>
    <w:rsid w:val="0009017D"/>
    <w:rsid w:val="00090C94"/>
    <w:rsid w:val="0009671F"/>
    <w:rsid w:val="00097179"/>
    <w:rsid w:val="000A0C80"/>
    <w:rsid w:val="000A150F"/>
    <w:rsid w:val="000A6929"/>
    <w:rsid w:val="000B6175"/>
    <w:rsid w:val="000B6446"/>
    <w:rsid w:val="000C0C6D"/>
    <w:rsid w:val="000C3799"/>
    <w:rsid w:val="000D17E7"/>
    <w:rsid w:val="000D3E95"/>
    <w:rsid w:val="000D4494"/>
    <w:rsid w:val="000D6AF7"/>
    <w:rsid w:val="000E0947"/>
    <w:rsid w:val="000E1993"/>
    <w:rsid w:val="000F36A8"/>
    <w:rsid w:val="00100A3C"/>
    <w:rsid w:val="00112217"/>
    <w:rsid w:val="001206D4"/>
    <w:rsid w:val="0012104D"/>
    <w:rsid w:val="001333D5"/>
    <w:rsid w:val="00136337"/>
    <w:rsid w:val="00156CB8"/>
    <w:rsid w:val="001673A7"/>
    <w:rsid w:val="00172174"/>
    <w:rsid w:val="0017318B"/>
    <w:rsid w:val="00182960"/>
    <w:rsid w:val="001837A1"/>
    <w:rsid w:val="00186E96"/>
    <w:rsid w:val="00187E1B"/>
    <w:rsid w:val="00195E46"/>
    <w:rsid w:val="001A00E1"/>
    <w:rsid w:val="001A4E64"/>
    <w:rsid w:val="001A6D7C"/>
    <w:rsid w:val="001B2105"/>
    <w:rsid w:val="001B44A0"/>
    <w:rsid w:val="001B728A"/>
    <w:rsid w:val="001C09B4"/>
    <w:rsid w:val="001C5623"/>
    <w:rsid w:val="001D3503"/>
    <w:rsid w:val="001D4F12"/>
    <w:rsid w:val="001D58F3"/>
    <w:rsid w:val="001E2205"/>
    <w:rsid w:val="001F2449"/>
    <w:rsid w:val="001F5820"/>
    <w:rsid w:val="002002C6"/>
    <w:rsid w:val="002010DA"/>
    <w:rsid w:val="00203565"/>
    <w:rsid w:val="00207947"/>
    <w:rsid w:val="00220D34"/>
    <w:rsid w:val="00220FCC"/>
    <w:rsid w:val="002333E7"/>
    <w:rsid w:val="002334AC"/>
    <w:rsid w:val="002367A2"/>
    <w:rsid w:val="00237355"/>
    <w:rsid w:val="00237B2B"/>
    <w:rsid w:val="002442A7"/>
    <w:rsid w:val="002526E5"/>
    <w:rsid w:val="00257092"/>
    <w:rsid w:val="00263591"/>
    <w:rsid w:val="002753C5"/>
    <w:rsid w:val="0029441B"/>
    <w:rsid w:val="002A3039"/>
    <w:rsid w:val="002A3AD5"/>
    <w:rsid w:val="002B2982"/>
    <w:rsid w:val="002C1335"/>
    <w:rsid w:val="002C23CF"/>
    <w:rsid w:val="002C797B"/>
    <w:rsid w:val="002D1ED5"/>
    <w:rsid w:val="002D31E7"/>
    <w:rsid w:val="002E6513"/>
    <w:rsid w:val="002F26B9"/>
    <w:rsid w:val="003015A2"/>
    <w:rsid w:val="00304D85"/>
    <w:rsid w:val="00305A06"/>
    <w:rsid w:val="00307F6E"/>
    <w:rsid w:val="00310FE6"/>
    <w:rsid w:val="00311FC2"/>
    <w:rsid w:val="00317AFC"/>
    <w:rsid w:val="0032209F"/>
    <w:rsid w:val="00323A3B"/>
    <w:rsid w:val="00324807"/>
    <w:rsid w:val="003327C5"/>
    <w:rsid w:val="003338E2"/>
    <w:rsid w:val="003342C0"/>
    <w:rsid w:val="00340B7F"/>
    <w:rsid w:val="0034122A"/>
    <w:rsid w:val="0034164D"/>
    <w:rsid w:val="0036550E"/>
    <w:rsid w:val="00384D5F"/>
    <w:rsid w:val="0038630E"/>
    <w:rsid w:val="003A040B"/>
    <w:rsid w:val="003A1D3D"/>
    <w:rsid w:val="003A6342"/>
    <w:rsid w:val="003B3B69"/>
    <w:rsid w:val="003B606D"/>
    <w:rsid w:val="003B6072"/>
    <w:rsid w:val="003B6C2C"/>
    <w:rsid w:val="003B7BDB"/>
    <w:rsid w:val="003C26FC"/>
    <w:rsid w:val="003C2D1E"/>
    <w:rsid w:val="003D23D1"/>
    <w:rsid w:val="003E1862"/>
    <w:rsid w:val="003F04D5"/>
    <w:rsid w:val="003F2E48"/>
    <w:rsid w:val="003F639C"/>
    <w:rsid w:val="00400921"/>
    <w:rsid w:val="00402830"/>
    <w:rsid w:val="00417B29"/>
    <w:rsid w:val="0042378C"/>
    <w:rsid w:val="004238F5"/>
    <w:rsid w:val="0043162F"/>
    <w:rsid w:val="00432784"/>
    <w:rsid w:val="004342F6"/>
    <w:rsid w:val="00441F10"/>
    <w:rsid w:val="00445ED9"/>
    <w:rsid w:val="00447324"/>
    <w:rsid w:val="00447685"/>
    <w:rsid w:val="004548D8"/>
    <w:rsid w:val="0046027D"/>
    <w:rsid w:val="00464810"/>
    <w:rsid w:val="004650E7"/>
    <w:rsid w:val="00480583"/>
    <w:rsid w:val="00483957"/>
    <w:rsid w:val="00483FFA"/>
    <w:rsid w:val="00487008"/>
    <w:rsid w:val="004872F3"/>
    <w:rsid w:val="004A1DEA"/>
    <w:rsid w:val="004A2C84"/>
    <w:rsid w:val="004A3CE2"/>
    <w:rsid w:val="004B46CE"/>
    <w:rsid w:val="004B5770"/>
    <w:rsid w:val="004D2601"/>
    <w:rsid w:val="004E2954"/>
    <w:rsid w:val="0050069B"/>
    <w:rsid w:val="005048DB"/>
    <w:rsid w:val="0050706F"/>
    <w:rsid w:val="005151D2"/>
    <w:rsid w:val="0051545E"/>
    <w:rsid w:val="00525503"/>
    <w:rsid w:val="00527312"/>
    <w:rsid w:val="00527DD3"/>
    <w:rsid w:val="0053493F"/>
    <w:rsid w:val="00540162"/>
    <w:rsid w:val="005523D9"/>
    <w:rsid w:val="005614B6"/>
    <w:rsid w:val="00562984"/>
    <w:rsid w:val="0057270E"/>
    <w:rsid w:val="00581546"/>
    <w:rsid w:val="005A1E58"/>
    <w:rsid w:val="005B5E10"/>
    <w:rsid w:val="005B6623"/>
    <w:rsid w:val="005D5A8C"/>
    <w:rsid w:val="005E3742"/>
    <w:rsid w:val="005E3791"/>
    <w:rsid w:val="005E5BD0"/>
    <w:rsid w:val="005F5D61"/>
    <w:rsid w:val="005F6216"/>
    <w:rsid w:val="006001E9"/>
    <w:rsid w:val="00602BA0"/>
    <w:rsid w:val="00614F84"/>
    <w:rsid w:val="00615631"/>
    <w:rsid w:val="00617AD0"/>
    <w:rsid w:val="00620991"/>
    <w:rsid w:val="00636244"/>
    <w:rsid w:val="00653C10"/>
    <w:rsid w:val="00653D9D"/>
    <w:rsid w:val="00661EF2"/>
    <w:rsid w:val="006822E2"/>
    <w:rsid w:val="006835CF"/>
    <w:rsid w:val="0068550E"/>
    <w:rsid w:val="006B28B1"/>
    <w:rsid w:val="006B4084"/>
    <w:rsid w:val="006B508D"/>
    <w:rsid w:val="006D026D"/>
    <w:rsid w:val="006D61D7"/>
    <w:rsid w:val="006E3E14"/>
    <w:rsid w:val="006E4A10"/>
    <w:rsid w:val="006E5B35"/>
    <w:rsid w:val="006E6C0F"/>
    <w:rsid w:val="006E7C0A"/>
    <w:rsid w:val="006F3929"/>
    <w:rsid w:val="006F3E6F"/>
    <w:rsid w:val="00702924"/>
    <w:rsid w:val="00710FF1"/>
    <w:rsid w:val="0071509D"/>
    <w:rsid w:val="00717CEF"/>
    <w:rsid w:val="00720AA6"/>
    <w:rsid w:val="0072102C"/>
    <w:rsid w:val="0072427A"/>
    <w:rsid w:val="00734E4C"/>
    <w:rsid w:val="00736E44"/>
    <w:rsid w:val="0075774C"/>
    <w:rsid w:val="00763920"/>
    <w:rsid w:val="007748E6"/>
    <w:rsid w:val="007753A2"/>
    <w:rsid w:val="007764CB"/>
    <w:rsid w:val="00780C8E"/>
    <w:rsid w:val="00781CF0"/>
    <w:rsid w:val="007866EE"/>
    <w:rsid w:val="0079049F"/>
    <w:rsid w:val="007A5126"/>
    <w:rsid w:val="007D34D0"/>
    <w:rsid w:val="007D643A"/>
    <w:rsid w:val="007D7A95"/>
    <w:rsid w:val="007F7668"/>
    <w:rsid w:val="0080708D"/>
    <w:rsid w:val="00810DBB"/>
    <w:rsid w:val="00811383"/>
    <w:rsid w:val="00811751"/>
    <w:rsid w:val="00811FD8"/>
    <w:rsid w:val="0081798D"/>
    <w:rsid w:val="00824720"/>
    <w:rsid w:val="00832A78"/>
    <w:rsid w:val="00836B2E"/>
    <w:rsid w:val="00836EB1"/>
    <w:rsid w:val="00852FFA"/>
    <w:rsid w:val="00861C94"/>
    <w:rsid w:val="00863388"/>
    <w:rsid w:val="00866616"/>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E0F5D"/>
    <w:rsid w:val="008F4B53"/>
    <w:rsid w:val="008F5F89"/>
    <w:rsid w:val="00900BD0"/>
    <w:rsid w:val="00904B7F"/>
    <w:rsid w:val="00910E7F"/>
    <w:rsid w:val="00915ADA"/>
    <w:rsid w:val="0091700A"/>
    <w:rsid w:val="0092529C"/>
    <w:rsid w:val="00935725"/>
    <w:rsid w:val="00935FF7"/>
    <w:rsid w:val="0093778F"/>
    <w:rsid w:val="00940725"/>
    <w:rsid w:val="00943040"/>
    <w:rsid w:val="00947463"/>
    <w:rsid w:val="00947960"/>
    <w:rsid w:val="00947D41"/>
    <w:rsid w:val="00952BBC"/>
    <w:rsid w:val="00957484"/>
    <w:rsid w:val="009579BA"/>
    <w:rsid w:val="009645D0"/>
    <w:rsid w:val="00972EAB"/>
    <w:rsid w:val="00976822"/>
    <w:rsid w:val="00976877"/>
    <w:rsid w:val="00985A40"/>
    <w:rsid w:val="00993106"/>
    <w:rsid w:val="009A12B7"/>
    <w:rsid w:val="009A7480"/>
    <w:rsid w:val="009B51E0"/>
    <w:rsid w:val="009C094B"/>
    <w:rsid w:val="009C3444"/>
    <w:rsid w:val="009D11E3"/>
    <w:rsid w:val="009D250C"/>
    <w:rsid w:val="009D3A78"/>
    <w:rsid w:val="009D3C89"/>
    <w:rsid w:val="009E1D19"/>
    <w:rsid w:val="009E1ED5"/>
    <w:rsid w:val="009E2DAB"/>
    <w:rsid w:val="009E4B63"/>
    <w:rsid w:val="009E509C"/>
    <w:rsid w:val="009F228C"/>
    <w:rsid w:val="009F4560"/>
    <w:rsid w:val="009F5619"/>
    <w:rsid w:val="009F59C4"/>
    <w:rsid w:val="00A07C00"/>
    <w:rsid w:val="00A25E08"/>
    <w:rsid w:val="00A36FC4"/>
    <w:rsid w:val="00A40FFA"/>
    <w:rsid w:val="00A43F29"/>
    <w:rsid w:val="00A52695"/>
    <w:rsid w:val="00A6318D"/>
    <w:rsid w:val="00A7040E"/>
    <w:rsid w:val="00A71557"/>
    <w:rsid w:val="00A7451A"/>
    <w:rsid w:val="00A82A0B"/>
    <w:rsid w:val="00A83338"/>
    <w:rsid w:val="00A86FAE"/>
    <w:rsid w:val="00A879A3"/>
    <w:rsid w:val="00A93750"/>
    <w:rsid w:val="00A94EA2"/>
    <w:rsid w:val="00A967FB"/>
    <w:rsid w:val="00AA0C79"/>
    <w:rsid w:val="00AB05BB"/>
    <w:rsid w:val="00AB2B3E"/>
    <w:rsid w:val="00AC219E"/>
    <w:rsid w:val="00AC2F3E"/>
    <w:rsid w:val="00AD0F33"/>
    <w:rsid w:val="00AE3ECB"/>
    <w:rsid w:val="00AF56CD"/>
    <w:rsid w:val="00B10C57"/>
    <w:rsid w:val="00B124D2"/>
    <w:rsid w:val="00B14514"/>
    <w:rsid w:val="00B16461"/>
    <w:rsid w:val="00B24964"/>
    <w:rsid w:val="00B30E6A"/>
    <w:rsid w:val="00B31557"/>
    <w:rsid w:val="00B33048"/>
    <w:rsid w:val="00B34F86"/>
    <w:rsid w:val="00B35D6A"/>
    <w:rsid w:val="00B37DF3"/>
    <w:rsid w:val="00B42C29"/>
    <w:rsid w:val="00B45D13"/>
    <w:rsid w:val="00B508C2"/>
    <w:rsid w:val="00B56587"/>
    <w:rsid w:val="00B66E02"/>
    <w:rsid w:val="00B754E2"/>
    <w:rsid w:val="00B7600A"/>
    <w:rsid w:val="00B77891"/>
    <w:rsid w:val="00B77F6F"/>
    <w:rsid w:val="00B81BBD"/>
    <w:rsid w:val="00B93C14"/>
    <w:rsid w:val="00B96762"/>
    <w:rsid w:val="00BA24E5"/>
    <w:rsid w:val="00BA3350"/>
    <w:rsid w:val="00BA64B2"/>
    <w:rsid w:val="00BA6FA8"/>
    <w:rsid w:val="00BB2A09"/>
    <w:rsid w:val="00BB6A04"/>
    <w:rsid w:val="00BB7B50"/>
    <w:rsid w:val="00BC0611"/>
    <w:rsid w:val="00BC35B2"/>
    <w:rsid w:val="00BC66E4"/>
    <w:rsid w:val="00BD007B"/>
    <w:rsid w:val="00BD0E15"/>
    <w:rsid w:val="00BD3017"/>
    <w:rsid w:val="00BE357B"/>
    <w:rsid w:val="00BE4B1B"/>
    <w:rsid w:val="00BF20FD"/>
    <w:rsid w:val="00BF5C85"/>
    <w:rsid w:val="00C22CC8"/>
    <w:rsid w:val="00C22FE3"/>
    <w:rsid w:val="00C27D3A"/>
    <w:rsid w:val="00C37B0C"/>
    <w:rsid w:val="00C456F2"/>
    <w:rsid w:val="00C46F23"/>
    <w:rsid w:val="00C47332"/>
    <w:rsid w:val="00C55F70"/>
    <w:rsid w:val="00C64127"/>
    <w:rsid w:val="00C72D7B"/>
    <w:rsid w:val="00C74581"/>
    <w:rsid w:val="00C74BC0"/>
    <w:rsid w:val="00C77A61"/>
    <w:rsid w:val="00C90179"/>
    <w:rsid w:val="00C915FC"/>
    <w:rsid w:val="00C9161B"/>
    <w:rsid w:val="00C935E6"/>
    <w:rsid w:val="00C9439A"/>
    <w:rsid w:val="00CB16C7"/>
    <w:rsid w:val="00CB2C91"/>
    <w:rsid w:val="00CB5F6D"/>
    <w:rsid w:val="00CB7825"/>
    <w:rsid w:val="00CC090C"/>
    <w:rsid w:val="00CC7232"/>
    <w:rsid w:val="00CD31CC"/>
    <w:rsid w:val="00CD6FB5"/>
    <w:rsid w:val="00CE059B"/>
    <w:rsid w:val="00CE4F92"/>
    <w:rsid w:val="00CE569D"/>
    <w:rsid w:val="00CF4823"/>
    <w:rsid w:val="00CF4E57"/>
    <w:rsid w:val="00CF735F"/>
    <w:rsid w:val="00D0491A"/>
    <w:rsid w:val="00D3191E"/>
    <w:rsid w:val="00D32844"/>
    <w:rsid w:val="00D33AFB"/>
    <w:rsid w:val="00D433F7"/>
    <w:rsid w:val="00D4762F"/>
    <w:rsid w:val="00D52207"/>
    <w:rsid w:val="00D53D68"/>
    <w:rsid w:val="00D573F9"/>
    <w:rsid w:val="00D618C9"/>
    <w:rsid w:val="00D64E4B"/>
    <w:rsid w:val="00D670CF"/>
    <w:rsid w:val="00D81426"/>
    <w:rsid w:val="00D823AE"/>
    <w:rsid w:val="00D85A1D"/>
    <w:rsid w:val="00D90F45"/>
    <w:rsid w:val="00D940E9"/>
    <w:rsid w:val="00D96908"/>
    <w:rsid w:val="00D969F3"/>
    <w:rsid w:val="00DA0C15"/>
    <w:rsid w:val="00DA3A2D"/>
    <w:rsid w:val="00DA47BC"/>
    <w:rsid w:val="00DA4ECA"/>
    <w:rsid w:val="00DB067D"/>
    <w:rsid w:val="00DB51B5"/>
    <w:rsid w:val="00DC2CB9"/>
    <w:rsid w:val="00DD368D"/>
    <w:rsid w:val="00DD36A0"/>
    <w:rsid w:val="00DE02D6"/>
    <w:rsid w:val="00DE66F6"/>
    <w:rsid w:val="00DE7711"/>
    <w:rsid w:val="00DF74AB"/>
    <w:rsid w:val="00E10941"/>
    <w:rsid w:val="00E1176D"/>
    <w:rsid w:val="00E16757"/>
    <w:rsid w:val="00E17421"/>
    <w:rsid w:val="00E201E7"/>
    <w:rsid w:val="00E21F38"/>
    <w:rsid w:val="00E367A7"/>
    <w:rsid w:val="00E52DBF"/>
    <w:rsid w:val="00E53344"/>
    <w:rsid w:val="00E5442A"/>
    <w:rsid w:val="00E55987"/>
    <w:rsid w:val="00E6362D"/>
    <w:rsid w:val="00E63C6B"/>
    <w:rsid w:val="00E6514C"/>
    <w:rsid w:val="00E652F5"/>
    <w:rsid w:val="00E732D8"/>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C3DE1"/>
    <w:rsid w:val="00ED5148"/>
    <w:rsid w:val="00EF2825"/>
    <w:rsid w:val="00EF5758"/>
    <w:rsid w:val="00EF5D13"/>
    <w:rsid w:val="00EF5EAD"/>
    <w:rsid w:val="00EF7BC7"/>
    <w:rsid w:val="00F012D0"/>
    <w:rsid w:val="00F0335F"/>
    <w:rsid w:val="00F037E9"/>
    <w:rsid w:val="00F0767A"/>
    <w:rsid w:val="00F2132D"/>
    <w:rsid w:val="00F31072"/>
    <w:rsid w:val="00F42289"/>
    <w:rsid w:val="00F428B2"/>
    <w:rsid w:val="00F52B06"/>
    <w:rsid w:val="00F56F23"/>
    <w:rsid w:val="00F644AF"/>
    <w:rsid w:val="00F74EBE"/>
    <w:rsid w:val="00F75E38"/>
    <w:rsid w:val="00F81348"/>
    <w:rsid w:val="00F8149C"/>
    <w:rsid w:val="00F82CF8"/>
    <w:rsid w:val="00F855BD"/>
    <w:rsid w:val="00F905ED"/>
    <w:rsid w:val="00F961F1"/>
    <w:rsid w:val="00FA4E99"/>
    <w:rsid w:val="00FA77B9"/>
    <w:rsid w:val="00FB1F88"/>
    <w:rsid w:val="00FB2599"/>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60A00A12"/>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customStyle="1" w:styleId="Menzionenonrisolta1">
    <w:name w:val="Menzione non risolta1"/>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 w:type="character" w:customStyle="1" w:styleId="Menzionenonrisolta2">
    <w:name w:val="Menzione non risolta2"/>
    <w:basedOn w:val="Carpredefinitoparagrafo"/>
    <w:uiPriority w:val="99"/>
    <w:semiHidden/>
    <w:unhideWhenUsed/>
    <w:rsid w:val="00B508C2"/>
    <w:rPr>
      <w:color w:val="605E5C"/>
      <w:shd w:val="clear" w:color="auto" w:fill="E1DFDD"/>
    </w:rPr>
  </w:style>
  <w:style w:type="paragraph" w:styleId="Nessunaspaziatura">
    <w:name w:val="No Spacing"/>
    <w:uiPriority w:val="1"/>
    <w:qFormat/>
    <w:rsid w:val="003B7BDB"/>
    <w:rPr>
      <w:rFonts w:asciiTheme="minorHAnsi" w:eastAsiaTheme="minorHAnsi" w:hAnsiTheme="minorHAnsi" w:cstheme="minorBidi"/>
      <w:sz w:val="22"/>
      <w:szCs w:val="22"/>
      <w:lang w:eastAsia="en-US"/>
    </w:rPr>
  </w:style>
  <w:style w:type="character" w:customStyle="1" w:styleId="InternetLink">
    <w:name w:val="Internet Link"/>
    <w:basedOn w:val="Carpredefinitoparagrafo"/>
    <w:uiPriority w:val="99"/>
    <w:semiHidden/>
    <w:unhideWhenUsed/>
    <w:rsid w:val="004A2C8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031970">
      <w:bodyDiv w:val="1"/>
      <w:marLeft w:val="0"/>
      <w:marRight w:val="0"/>
      <w:marTop w:val="0"/>
      <w:marBottom w:val="0"/>
      <w:divBdr>
        <w:top w:val="none" w:sz="0" w:space="0" w:color="auto"/>
        <w:left w:val="none" w:sz="0" w:space="0" w:color="auto"/>
        <w:bottom w:val="none" w:sz="0" w:space="0" w:color="auto"/>
        <w:right w:val="none" w:sz="0" w:space="0" w:color="auto"/>
      </w:divBdr>
      <w:divsChild>
        <w:div w:id="627979658">
          <w:marLeft w:val="0"/>
          <w:marRight w:val="0"/>
          <w:marTop w:val="0"/>
          <w:marBottom w:val="0"/>
          <w:divBdr>
            <w:top w:val="none" w:sz="0" w:space="0" w:color="auto"/>
            <w:left w:val="none" w:sz="0" w:space="0" w:color="auto"/>
            <w:bottom w:val="none" w:sz="0" w:space="0" w:color="auto"/>
            <w:right w:val="none" w:sz="0" w:space="0" w:color="auto"/>
          </w:divBdr>
          <w:divsChild>
            <w:div w:id="2102019705">
              <w:marLeft w:val="0"/>
              <w:marRight w:val="0"/>
              <w:marTop w:val="0"/>
              <w:marBottom w:val="0"/>
              <w:divBdr>
                <w:top w:val="none" w:sz="0" w:space="0" w:color="auto"/>
                <w:left w:val="none" w:sz="0" w:space="0" w:color="auto"/>
                <w:bottom w:val="none" w:sz="0" w:space="0" w:color="auto"/>
                <w:right w:val="none" w:sz="0" w:space="0" w:color="auto"/>
              </w:divBdr>
            </w:div>
            <w:div w:id="946691673">
              <w:marLeft w:val="0"/>
              <w:marRight w:val="0"/>
              <w:marTop w:val="0"/>
              <w:marBottom w:val="0"/>
              <w:divBdr>
                <w:top w:val="none" w:sz="0" w:space="0" w:color="auto"/>
                <w:left w:val="none" w:sz="0" w:space="0" w:color="auto"/>
                <w:bottom w:val="none" w:sz="0" w:space="0" w:color="auto"/>
                <w:right w:val="none" w:sz="0" w:space="0" w:color="auto"/>
              </w:divBdr>
            </w:div>
            <w:div w:id="291059099">
              <w:marLeft w:val="0"/>
              <w:marRight w:val="0"/>
              <w:marTop w:val="0"/>
              <w:marBottom w:val="0"/>
              <w:divBdr>
                <w:top w:val="none" w:sz="0" w:space="0" w:color="auto"/>
                <w:left w:val="none" w:sz="0" w:space="0" w:color="auto"/>
                <w:bottom w:val="none" w:sz="0" w:space="0" w:color="auto"/>
                <w:right w:val="none" w:sz="0" w:space="0" w:color="auto"/>
              </w:divBdr>
            </w:div>
            <w:div w:id="362755421">
              <w:marLeft w:val="0"/>
              <w:marRight w:val="0"/>
              <w:marTop w:val="0"/>
              <w:marBottom w:val="0"/>
              <w:divBdr>
                <w:top w:val="none" w:sz="0" w:space="0" w:color="auto"/>
                <w:left w:val="none" w:sz="0" w:space="0" w:color="auto"/>
                <w:bottom w:val="none" w:sz="0" w:space="0" w:color="auto"/>
                <w:right w:val="none" w:sz="0" w:space="0" w:color="auto"/>
              </w:divBdr>
            </w:div>
            <w:div w:id="103836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5591">
      <w:bodyDiv w:val="1"/>
      <w:marLeft w:val="0"/>
      <w:marRight w:val="0"/>
      <w:marTop w:val="0"/>
      <w:marBottom w:val="0"/>
      <w:divBdr>
        <w:top w:val="none" w:sz="0" w:space="0" w:color="auto"/>
        <w:left w:val="none" w:sz="0" w:space="0" w:color="auto"/>
        <w:bottom w:val="none" w:sz="0" w:space="0" w:color="auto"/>
        <w:right w:val="none" w:sz="0" w:space="0" w:color="auto"/>
      </w:divBdr>
      <w:divsChild>
        <w:div w:id="799104784">
          <w:marLeft w:val="0"/>
          <w:marRight w:val="0"/>
          <w:marTop w:val="0"/>
          <w:marBottom w:val="0"/>
          <w:divBdr>
            <w:top w:val="none" w:sz="0" w:space="0" w:color="auto"/>
            <w:left w:val="none" w:sz="0" w:space="0" w:color="auto"/>
            <w:bottom w:val="none" w:sz="0" w:space="0" w:color="auto"/>
            <w:right w:val="none" w:sz="0" w:space="0" w:color="auto"/>
          </w:divBdr>
          <w:divsChild>
            <w:div w:id="145317103">
              <w:marLeft w:val="0"/>
              <w:marRight w:val="0"/>
              <w:marTop w:val="0"/>
              <w:marBottom w:val="0"/>
              <w:divBdr>
                <w:top w:val="none" w:sz="0" w:space="0" w:color="auto"/>
                <w:left w:val="none" w:sz="0" w:space="0" w:color="auto"/>
                <w:bottom w:val="none" w:sz="0" w:space="0" w:color="auto"/>
                <w:right w:val="none" w:sz="0" w:space="0" w:color="auto"/>
              </w:divBdr>
            </w:div>
            <w:div w:id="1358434412">
              <w:marLeft w:val="0"/>
              <w:marRight w:val="0"/>
              <w:marTop w:val="0"/>
              <w:marBottom w:val="0"/>
              <w:divBdr>
                <w:top w:val="none" w:sz="0" w:space="0" w:color="auto"/>
                <w:left w:val="none" w:sz="0" w:space="0" w:color="auto"/>
                <w:bottom w:val="none" w:sz="0" w:space="0" w:color="auto"/>
                <w:right w:val="none" w:sz="0" w:space="0" w:color="auto"/>
              </w:divBdr>
            </w:div>
            <w:div w:id="203295219">
              <w:marLeft w:val="0"/>
              <w:marRight w:val="0"/>
              <w:marTop w:val="0"/>
              <w:marBottom w:val="0"/>
              <w:divBdr>
                <w:top w:val="none" w:sz="0" w:space="0" w:color="auto"/>
                <w:left w:val="none" w:sz="0" w:space="0" w:color="auto"/>
                <w:bottom w:val="none" w:sz="0" w:space="0" w:color="auto"/>
                <w:right w:val="none" w:sz="0" w:space="0" w:color="auto"/>
              </w:divBdr>
            </w:div>
            <w:div w:id="1100951210">
              <w:marLeft w:val="0"/>
              <w:marRight w:val="0"/>
              <w:marTop w:val="0"/>
              <w:marBottom w:val="0"/>
              <w:divBdr>
                <w:top w:val="none" w:sz="0" w:space="0" w:color="auto"/>
                <w:left w:val="none" w:sz="0" w:space="0" w:color="auto"/>
                <w:bottom w:val="none" w:sz="0" w:space="0" w:color="auto"/>
                <w:right w:val="none" w:sz="0" w:space="0" w:color="auto"/>
              </w:divBdr>
            </w:div>
            <w:div w:id="11993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6183">
      <w:bodyDiv w:val="1"/>
      <w:marLeft w:val="0"/>
      <w:marRight w:val="0"/>
      <w:marTop w:val="0"/>
      <w:marBottom w:val="0"/>
      <w:divBdr>
        <w:top w:val="none" w:sz="0" w:space="0" w:color="auto"/>
        <w:left w:val="none" w:sz="0" w:space="0" w:color="auto"/>
        <w:bottom w:val="none" w:sz="0" w:space="0" w:color="auto"/>
        <w:right w:val="none" w:sz="0" w:space="0" w:color="auto"/>
      </w:divBdr>
      <w:divsChild>
        <w:div w:id="1846312873">
          <w:marLeft w:val="0"/>
          <w:marRight w:val="0"/>
          <w:marTop w:val="0"/>
          <w:marBottom w:val="0"/>
          <w:divBdr>
            <w:top w:val="none" w:sz="0" w:space="0" w:color="auto"/>
            <w:left w:val="none" w:sz="0" w:space="0" w:color="auto"/>
            <w:bottom w:val="none" w:sz="0" w:space="0" w:color="auto"/>
            <w:right w:val="none" w:sz="0" w:space="0" w:color="auto"/>
          </w:divBdr>
          <w:divsChild>
            <w:div w:id="260261154">
              <w:marLeft w:val="0"/>
              <w:marRight w:val="0"/>
              <w:marTop w:val="0"/>
              <w:marBottom w:val="0"/>
              <w:divBdr>
                <w:top w:val="none" w:sz="0" w:space="0" w:color="auto"/>
                <w:left w:val="none" w:sz="0" w:space="0" w:color="auto"/>
                <w:bottom w:val="none" w:sz="0" w:space="0" w:color="auto"/>
                <w:right w:val="none" w:sz="0" w:space="0" w:color="auto"/>
              </w:divBdr>
            </w:div>
            <w:div w:id="1322849835">
              <w:marLeft w:val="0"/>
              <w:marRight w:val="0"/>
              <w:marTop w:val="0"/>
              <w:marBottom w:val="0"/>
              <w:divBdr>
                <w:top w:val="none" w:sz="0" w:space="0" w:color="auto"/>
                <w:left w:val="none" w:sz="0" w:space="0" w:color="auto"/>
                <w:bottom w:val="none" w:sz="0" w:space="0" w:color="auto"/>
                <w:right w:val="none" w:sz="0" w:space="0" w:color="auto"/>
              </w:divBdr>
            </w:div>
            <w:div w:id="242615546">
              <w:marLeft w:val="0"/>
              <w:marRight w:val="0"/>
              <w:marTop w:val="0"/>
              <w:marBottom w:val="0"/>
              <w:divBdr>
                <w:top w:val="none" w:sz="0" w:space="0" w:color="auto"/>
                <w:left w:val="none" w:sz="0" w:space="0" w:color="auto"/>
                <w:bottom w:val="none" w:sz="0" w:space="0" w:color="auto"/>
                <w:right w:val="none" w:sz="0" w:space="0" w:color="auto"/>
              </w:divBdr>
            </w:div>
            <w:div w:id="2072264577">
              <w:marLeft w:val="0"/>
              <w:marRight w:val="0"/>
              <w:marTop w:val="0"/>
              <w:marBottom w:val="0"/>
              <w:divBdr>
                <w:top w:val="none" w:sz="0" w:space="0" w:color="auto"/>
                <w:left w:val="none" w:sz="0" w:space="0" w:color="auto"/>
                <w:bottom w:val="none" w:sz="0" w:space="0" w:color="auto"/>
                <w:right w:val="none" w:sz="0" w:space="0" w:color="auto"/>
              </w:divBdr>
            </w:div>
            <w:div w:id="1345589612">
              <w:marLeft w:val="0"/>
              <w:marRight w:val="0"/>
              <w:marTop w:val="0"/>
              <w:marBottom w:val="0"/>
              <w:divBdr>
                <w:top w:val="none" w:sz="0" w:space="0" w:color="auto"/>
                <w:left w:val="none" w:sz="0" w:space="0" w:color="auto"/>
                <w:bottom w:val="none" w:sz="0" w:space="0" w:color="auto"/>
                <w:right w:val="none" w:sz="0" w:space="0" w:color="auto"/>
              </w:divBdr>
            </w:div>
            <w:div w:id="1819295820">
              <w:marLeft w:val="0"/>
              <w:marRight w:val="0"/>
              <w:marTop w:val="0"/>
              <w:marBottom w:val="0"/>
              <w:divBdr>
                <w:top w:val="none" w:sz="0" w:space="0" w:color="auto"/>
                <w:left w:val="none" w:sz="0" w:space="0" w:color="auto"/>
                <w:bottom w:val="none" w:sz="0" w:space="0" w:color="auto"/>
                <w:right w:val="none" w:sz="0" w:space="0" w:color="auto"/>
              </w:divBdr>
            </w:div>
            <w:div w:id="1364599791">
              <w:marLeft w:val="0"/>
              <w:marRight w:val="0"/>
              <w:marTop w:val="0"/>
              <w:marBottom w:val="0"/>
              <w:divBdr>
                <w:top w:val="none" w:sz="0" w:space="0" w:color="auto"/>
                <w:left w:val="none" w:sz="0" w:space="0" w:color="auto"/>
                <w:bottom w:val="none" w:sz="0" w:space="0" w:color="auto"/>
                <w:right w:val="none" w:sz="0" w:space="0" w:color="auto"/>
              </w:divBdr>
            </w:div>
            <w:div w:id="637153179">
              <w:marLeft w:val="0"/>
              <w:marRight w:val="0"/>
              <w:marTop w:val="0"/>
              <w:marBottom w:val="0"/>
              <w:divBdr>
                <w:top w:val="none" w:sz="0" w:space="0" w:color="auto"/>
                <w:left w:val="none" w:sz="0" w:space="0" w:color="auto"/>
                <w:bottom w:val="none" w:sz="0" w:space="0" w:color="auto"/>
                <w:right w:val="none" w:sz="0" w:space="0" w:color="auto"/>
              </w:divBdr>
            </w:div>
            <w:div w:id="169287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87787">
      <w:bodyDiv w:val="1"/>
      <w:marLeft w:val="0"/>
      <w:marRight w:val="0"/>
      <w:marTop w:val="0"/>
      <w:marBottom w:val="0"/>
      <w:divBdr>
        <w:top w:val="none" w:sz="0" w:space="0" w:color="auto"/>
        <w:left w:val="none" w:sz="0" w:space="0" w:color="auto"/>
        <w:bottom w:val="none" w:sz="0" w:space="0" w:color="auto"/>
        <w:right w:val="none" w:sz="0" w:space="0" w:color="auto"/>
      </w:divBdr>
      <w:divsChild>
        <w:div w:id="315694249">
          <w:marLeft w:val="0"/>
          <w:marRight w:val="0"/>
          <w:marTop w:val="0"/>
          <w:marBottom w:val="0"/>
          <w:divBdr>
            <w:top w:val="none" w:sz="0" w:space="0" w:color="auto"/>
            <w:left w:val="none" w:sz="0" w:space="0" w:color="auto"/>
            <w:bottom w:val="none" w:sz="0" w:space="0" w:color="auto"/>
            <w:right w:val="none" w:sz="0" w:space="0" w:color="auto"/>
          </w:divBdr>
          <w:divsChild>
            <w:div w:id="232855683">
              <w:marLeft w:val="0"/>
              <w:marRight w:val="0"/>
              <w:marTop w:val="0"/>
              <w:marBottom w:val="0"/>
              <w:divBdr>
                <w:top w:val="none" w:sz="0" w:space="0" w:color="auto"/>
                <w:left w:val="none" w:sz="0" w:space="0" w:color="auto"/>
                <w:bottom w:val="none" w:sz="0" w:space="0" w:color="auto"/>
                <w:right w:val="none" w:sz="0" w:space="0" w:color="auto"/>
              </w:divBdr>
            </w:div>
            <w:div w:id="2008096967">
              <w:marLeft w:val="0"/>
              <w:marRight w:val="0"/>
              <w:marTop w:val="0"/>
              <w:marBottom w:val="0"/>
              <w:divBdr>
                <w:top w:val="none" w:sz="0" w:space="0" w:color="auto"/>
                <w:left w:val="none" w:sz="0" w:space="0" w:color="auto"/>
                <w:bottom w:val="none" w:sz="0" w:space="0" w:color="auto"/>
                <w:right w:val="none" w:sz="0" w:space="0" w:color="auto"/>
              </w:divBdr>
            </w:div>
            <w:div w:id="2070111369">
              <w:marLeft w:val="0"/>
              <w:marRight w:val="0"/>
              <w:marTop w:val="0"/>
              <w:marBottom w:val="0"/>
              <w:divBdr>
                <w:top w:val="none" w:sz="0" w:space="0" w:color="auto"/>
                <w:left w:val="none" w:sz="0" w:space="0" w:color="auto"/>
                <w:bottom w:val="none" w:sz="0" w:space="0" w:color="auto"/>
                <w:right w:val="none" w:sz="0" w:space="0" w:color="auto"/>
              </w:divBdr>
            </w:div>
            <w:div w:id="123082047">
              <w:marLeft w:val="0"/>
              <w:marRight w:val="0"/>
              <w:marTop w:val="0"/>
              <w:marBottom w:val="0"/>
              <w:divBdr>
                <w:top w:val="none" w:sz="0" w:space="0" w:color="auto"/>
                <w:left w:val="none" w:sz="0" w:space="0" w:color="auto"/>
                <w:bottom w:val="none" w:sz="0" w:space="0" w:color="auto"/>
                <w:right w:val="none" w:sz="0" w:space="0" w:color="auto"/>
              </w:divBdr>
            </w:div>
            <w:div w:id="475219985">
              <w:marLeft w:val="0"/>
              <w:marRight w:val="0"/>
              <w:marTop w:val="0"/>
              <w:marBottom w:val="0"/>
              <w:divBdr>
                <w:top w:val="none" w:sz="0" w:space="0" w:color="auto"/>
                <w:left w:val="none" w:sz="0" w:space="0" w:color="auto"/>
                <w:bottom w:val="none" w:sz="0" w:space="0" w:color="auto"/>
                <w:right w:val="none" w:sz="0" w:space="0" w:color="auto"/>
              </w:divBdr>
            </w:div>
            <w:div w:id="1497919599">
              <w:marLeft w:val="0"/>
              <w:marRight w:val="0"/>
              <w:marTop w:val="0"/>
              <w:marBottom w:val="0"/>
              <w:divBdr>
                <w:top w:val="none" w:sz="0" w:space="0" w:color="auto"/>
                <w:left w:val="none" w:sz="0" w:space="0" w:color="auto"/>
                <w:bottom w:val="none" w:sz="0" w:space="0" w:color="auto"/>
                <w:right w:val="none" w:sz="0" w:space="0" w:color="auto"/>
              </w:divBdr>
            </w:div>
            <w:div w:id="1809978150">
              <w:marLeft w:val="0"/>
              <w:marRight w:val="0"/>
              <w:marTop w:val="0"/>
              <w:marBottom w:val="0"/>
              <w:divBdr>
                <w:top w:val="none" w:sz="0" w:space="0" w:color="auto"/>
                <w:left w:val="none" w:sz="0" w:space="0" w:color="auto"/>
                <w:bottom w:val="none" w:sz="0" w:space="0" w:color="auto"/>
                <w:right w:val="none" w:sz="0" w:space="0" w:color="auto"/>
              </w:divBdr>
            </w:div>
            <w:div w:id="5733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629355">
      <w:bodyDiv w:val="1"/>
      <w:marLeft w:val="0"/>
      <w:marRight w:val="0"/>
      <w:marTop w:val="0"/>
      <w:marBottom w:val="0"/>
      <w:divBdr>
        <w:top w:val="none" w:sz="0" w:space="0" w:color="auto"/>
        <w:left w:val="none" w:sz="0" w:space="0" w:color="auto"/>
        <w:bottom w:val="none" w:sz="0" w:space="0" w:color="auto"/>
        <w:right w:val="none" w:sz="0" w:space="0" w:color="auto"/>
      </w:divBdr>
      <w:divsChild>
        <w:div w:id="1374310960">
          <w:marLeft w:val="0"/>
          <w:marRight w:val="0"/>
          <w:marTop w:val="0"/>
          <w:marBottom w:val="0"/>
          <w:divBdr>
            <w:top w:val="none" w:sz="0" w:space="0" w:color="auto"/>
            <w:left w:val="none" w:sz="0" w:space="0" w:color="auto"/>
            <w:bottom w:val="none" w:sz="0" w:space="0" w:color="auto"/>
            <w:right w:val="none" w:sz="0" w:space="0" w:color="auto"/>
          </w:divBdr>
          <w:divsChild>
            <w:div w:id="1142039430">
              <w:marLeft w:val="0"/>
              <w:marRight w:val="0"/>
              <w:marTop w:val="0"/>
              <w:marBottom w:val="0"/>
              <w:divBdr>
                <w:top w:val="none" w:sz="0" w:space="0" w:color="auto"/>
                <w:left w:val="none" w:sz="0" w:space="0" w:color="auto"/>
                <w:bottom w:val="none" w:sz="0" w:space="0" w:color="auto"/>
                <w:right w:val="none" w:sz="0" w:space="0" w:color="auto"/>
              </w:divBdr>
            </w:div>
            <w:div w:id="1883252944">
              <w:marLeft w:val="0"/>
              <w:marRight w:val="0"/>
              <w:marTop w:val="0"/>
              <w:marBottom w:val="0"/>
              <w:divBdr>
                <w:top w:val="none" w:sz="0" w:space="0" w:color="auto"/>
                <w:left w:val="none" w:sz="0" w:space="0" w:color="auto"/>
                <w:bottom w:val="none" w:sz="0" w:space="0" w:color="auto"/>
                <w:right w:val="none" w:sz="0" w:space="0" w:color="auto"/>
              </w:divBdr>
            </w:div>
            <w:div w:id="1119302819">
              <w:marLeft w:val="0"/>
              <w:marRight w:val="0"/>
              <w:marTop w:val="0"/>
              <w:marBottom w:val="0"/>
              <w:divBdr>
                <w:top w:val="none" w:sz="0" w:space="0" w:color="auto"/>
                <w:left w:val="none" w:sz="0" w:space="0" w:color="auto"/>
                <w:bottom w:val="none" w:sz="0" w:space="0" w:color="auto"/>
                <w:right w:val="none" w:sz="0" w:space="0" w:color="auto"/>
              </w:divBdr>
            </w:div>
            <w:div w:id="1620262545">
              <w:marLeft w:val="0"/>
              <w:marRight w:val="0"/>
              <w:marTop w:val="0"/>
              <w:marBottom w:val="0"/>
              <w:divBdr>
                <w:top w:val="none" w:sz="0" w:space="0" w:color="auto"/>
                <w:left w:val="none" w:sz="0" w:space="0" w:color="auto"/>
                <w:bottom w:val="none" w:sz="0" w:space="0" w:color="auto"/>
                <w:right w:val="none" w:sz="0" w:space="0" w:color="auto"/>
              </w:divBdr>
            </w:div>
            <w:div w:id="1257178018">
              <w:marLeft w:val="0"/>
              <w:marRight w:val="0"/>
              <w:marTop w:val="0"/>
              <w:marBottom w:val="0"/>
              <w:divBdr>
                <w:top w:val="none" w:sz="0" w:space="0" w:color="auto"/>
                <w:left w:val="none" w:sz="0" w:space="0" w:color="auto"/>
                <w:bottom w:val="none" w:sz="0" w:space="0" w:color="auto"/>
                <w:right w:val="none" w:sz="0" w:space="0" w:color="auto"/>
              </w:divBdr>
            </w:div>
            <w:div w:id="1866283400">
              <w:marLeft w:val="0"/>
              <w:marRight w:val="0"/>
              <w:marTop w:val="0"/>
              <w:marBottom w:val="0"/>
              <w:divBdr>
                <w:top w:val="none" w:sz="0" w:space="0" w:color="auto"/>
                <w:left w:val="none" w:sz="0" w:space="0" w:color="auto"/>
                <w:bottom w:val="none" w:sz="0" w:space="0" w:color="auto"/>
                <w:right w:val="none" w:sz="0" w:space="0" w:color="auto"/>
              </w:divBdr>
            </w:div>
            <w:div w:id="962424907">
              <w:marLeft w:val="0"/>
              <w:marRight w:val="0"/>
              <w:marTop w:val="0"/>
              <w:marBottom w:val="0"/>
              <w:divBdr>
                <w:top w:val="none" w:sz="0" w:space="0" w:color="auto"/>
                <w:left w:val="none" w:sz="0" w:space="0" w:color="auto"/>
                <w:bottom w:val="none" w:sz="0" w:space="0" w:color="auto"/>
                <w:right w:val="none" w:sz="0" w:space="0" w:color="auto"/>
              </w:divBdr>
            </w:div>
            <w:div w:id="150946479">
              <w:marLeft w:val="0"/>
              <w:marRight w:val="0"/>
              <w:marTop w:val="0"/>
              <w:marBottom w:val="0"/>
              <w:divBdr>
                <w:top w:val="none" w:sz="0" w:space="0" w:color="auto"/>
                <w:left w:val="none" w:sz="0" w:space="0" w:color="auto"/>
                <w:bottom w:val="none" w:sz="0" w:space="0" w:color="auto"/>
                <w:right w:val="none" w:sz="0" w:space="0" w:color="auto"/>
              </w:divBdr>
            </w:div>
            <w:div w:id="13224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1990">
      <w:bodyDiv w:val="1"/>
      <w:marLeft w:val="0"/>
      <w:marRight w:val="0"/>
      <w:marTop w:val="0"/>
      <w:marBottom w:val="0"/>
      <w:divBdr>
        <w:top w:val="none" w:sz="0" w:space="0" w:color="auto"/>
        <w:left w:val="none" w:sz="0" w:space="0" w:color="auto"/>
        <w:bottom w:val="none" w:sz="0" w:space="0" w:color="auto"/>
        <w:right w:val="none" w:sz="0" w:space="0" w:color="auto"/>
      </w:divBdr>
      <w:divsChild>
        <w:div w:id="1713574224">
          <w:marLeft w:val="0"/>
          <w:marRight w:val="0"/>
          <w:marTop w:val="0"/>
          <w:marBottom w:val="0"/>
          <w:divBdr>
            <w:top w:val="none" w:sz="0" w:space="0" w:color="auto"/>
            <w:left w:val="none" w:sz="0" w:space="0" w:color="auto"/>
            <w:bottom w:val="none" w:sz="0" w:space="0" w:color="auto"/>
            <w:right w:val="none" w:sz="0" w:space="0" w:color="auto"/>
          </w:divBdr>
          <w:divsChild>
            <w:div w:id="1958877012">
              <w:marLeft w:val="0"/>
              <w:marRight w:val="0"/>
              <w:marTop w:val="0"/>
              <w:marBottom w:val="0"/>
              <w:divBdr>
                <w:top w:val="none" w:sz="0" w:space="0" w:color="auto"/>
                <w:left w:val="none" w:sz="0" w:space="0" w:color="auto"/>
                <w:bottom w:val="none" w:sz="0" w:space="0" w:color="auto"/>
                <w:right w:val="none" w:sz="0" w:space="0" w:color="auto"/>
              </w:divBdr>
            </w:div>
            <w:div w:id="269974253">
              <w:marLeft w:val="0"/>
              <w:marRight w:val="0"/>
              <w:marTop w:val="0"/>
              <w:marBottom w:val="0"/>
              <w:divBdr>
                <w:top w:val="none" w:sz="0" w:space="0" w:color="auto"/>
                <w:left w:val="none" w:sz="0" w:space="0" w:color="auto"/>
                <w:bottom w:val="none" w:sz="0" w:space="0" w:color="auto"/>
                <w:right w:val="none" w:sz="0" w:space="0" w:color="auto"/>
              </w:divBdr>
            </w:div>
            <w:div w:id="32073717">
              <w:marLeft w:val="0"/>
              <w:marRight w:val="0"/>
              <w:marTop w:val="0"/>
              <w:marBottom w:val="0"/>
              <w:divBdr>
                <w:top w:val="none" w:sz="0" w:space="0" w:color="auto"/>
                <w:left w:val="none" w:sz="0" w:space="0" w:color="auto"/>
                <w:bottom w:val="none" w:sz="0" w:space="0" w:color="auto"/>
                <w:right w:val="none" w:sz="0" w:space="0" w:color="auto"/>
              </w:divBdr>
            </w:div>
            <w:div w:id="947395300">
              <w:marLeft w:val="0"/>
              <w:marRight w:val="0"/>
              <w:marTop w:val="0"/>
              <w:marBottom w:val="0"/>
              <w:divBdr>
                <w:top w:val="none" w:sz="0" w:space="0" w:color="auto"/>
                <w:left w:val="none" w:sz="0" w:space="0" w:color="auto"/>
                <w:bottom w:val="none" w:sz="0" w:space="0" w:color="auto"/>
                <w:right w:val="none" w:sz="0" w:space="0" w:color="auto"/>
              </w:divBdr>
            </w:div>
            <w:div w:id="876700932">
              <w:marLeft w:val="0"/>
              <w:marRight w:val="0"/>
              <w:marTop w:val="0"/>
              <w:marBottom w:val="0"/>
              <w:divBdr>
                <w:top w:val="none" w:sz="0" w:space="0" w:color="auto"/>
                <w:left w:val="none" w:sz="0" w:space="0" w:color="auto"/>
                <w:bottom w:val="none" w:sz="0" w:space="0" w:color="auto"/>
                <w:right w:val="none" w:sz="0" w:space="0" w:color="auto"/>
              </w:divBdr>
            </w:div>
            <w:div w:id="1877347207">
              <w:marLeft w:val="0"/>
              <w:marRight w:val="0"/>
              <w:marTop w:val="0"/>
              <w:marBottom w:val="0"/>
              <w:divBdr>
                <w:top w:val="none" w:sz="0" w:space="0" w:color="auto"/>
                <w:left w:val="none" w:sz="0" w:space="0" w:color="auto"/>
                <w:bottom w:val="none" w:sz="0" w:space="0" w:color="auto"/>
                <w:right w:val="none" w:sz="0" w:space="0" w:color="auto"/>
              </w:divBdr>
            </w:div>
            <w:div w:id="1127233996">
              <w:marLeft w:val="0"/>
              <w:marRight w:val="0"/>
              <w:marTop w:val="0"/>
              <w:marBottom w:val="0"/>
              <w:divBdr>
                <w:top w:val="none" w:sz="0" w:space="0" w:color="auto"/>
                <w:left w:val="none" w:sz="0" w:space="0" w:color="auto"/>
                <w:bottom w:val="none" w:sz="0" w:space="0" w:color="auto"/>
                <w:right w:val="none" w:sz="0" w:space="0" w:color="auto"/>
              </w:divBdr>
            </w:div>
            <w:div w:id="1371221339">
              <w:marLeft w:val="0"/>
              <w:marRight w:val="0"/>
              <w:marTop w:val="0"/>
              <w:marBottom w:val="0"/>
              <w:divBdr>
                <w:top w:val="none" w:sz="0" w:space="0" w:color="auto"/>
                <w:left w:val="none" w:sz="0" w:space="0" w:color="auto"/>
                <w:bottom w:val="none" w:sz="0" w:space="0" w:color="auto"/>
                <w:right w:val="none" w:sz="0" w:space="0" w:color="auto"/>
              </w:divBdr>
            </w:div>
            <w:div w:id="58093669">
              <w:marLeft w:val="0"/>
              <w:marRight w:val="0"/>
              <w:marTop w:val="0"/>
              <w:marBottom w:val="0"/>
              <w:divBdr>
                <w:top w:val="none" w:sz="0" w:space="0" w:color="auto"/>
                <w:left w:val="none" w:sz="0" w:space="0" w:color="auto"/>
                <w:bottom w:val="none" w:sz="0" w:space="0" w:color="auto"/>
                <w:right w:val="none" w:sz="0" w:space="0" w:color="auto"/>
              </w:divBdr>
            </w:div>
            <w:div w:id="1952467468">
              <w:marLeft w:val="0"/>
              <w:marRight w:val="0"/>
              <w:marTop w:val="0"/>
              <w:marBottom w:val="0"/>
              <w:divBdr>
                <w:top w:val="none" w:sz="0" w:space="0" w:color="auto"/>
                <w:left w:val="none" w:sz="0" w:space="0" w:color="auto"/>
                <w:bottom w:val="none" w:sz="0" w:space="0" w:color="auto"/>
                <w:right w:val="none" w:sz="0" w:space="0" w:color="auto"/>
              </w:divBdr>
            </w:div>
            <w:div w:id="1436246320">
              <w:marLeft w:val="0"/>
              <w:marRight w:val="0"/>
              <w:marTop w:val="0"/>
              <w:marBottom w:val="0"/>
              <w:divBdr>
                <w:top w:val="none" w:sz="0" w:space="0" w:color="auto"/>
                <w:left w:val="none" w:sz="0" w:space="0" w:color="auto"/>
                <w:bottom w:val="none" w:sz="0" w:space="0" w:color="auto"/>
                <w:right w:val="none" w:sz="0" w:space="0" w:color="auto"/>
              </w:divBdr>
            </w:div>
            <w:div w:id="402802426">
              <w:marLeft w:val="0"/>
              <w:marRight w:val="0"/>
              <w:marTop w:val="0"/>
              <w:marBottom w:val="0"/>
              <w:divBdr>
                <w:top w:val="none" w:sz="0" w:space="0" w:color="auto"/>
                <w:left w:val="none" w:sz="0" w:space="0" w:color="auto"/>
                <w:bottom w:val="none" w:sz="0" w:space="0" w:color="auto"/>
                <w:right w:val="none" w:sz="0" w:space="0" w:color="auto"/>
              </w:divBdr>
            </w:div>
            <w:div w:id="206795589">
              <w:marLeft w:val="0"/>
              <w:marRight w:val="0"/>
              <w:marTop w:val="0"/>
              <w:marBottom w:val="0"/>
              <w:divBdr>
                <w:top w:val="none" w:sz="0" w:space="0" w:color="auto"/>
                <w:left w:val="none" w:sz="0" w:space="0" w:color="auto"/>
                <w:bottom w:val="none" w:sz="0" w:space="0" w:color="auto"/>
                <w:right w:val="none" w:sz="0" w:space="0" w:color="auto"/>
              </w:divBdr>
            </w:div>
            <w:div w:id="1181505172">
              <w:marLeft w:val="0"/>
              <w:marRight w:val="0"/>
              <w:marTop w:val="0"/>
              <w:marBottom w:val="0"/>
              <w:divBdr>
                <w:top w:val="none" w:sz="0" w:space="0" w:color="auto"/>
                <w:left w:val="none" w:sz="0" w:space="0" w:color="auto"/>
                <w:bottom w:val="none" w:sz="0" w:space="0" w:color="auto"/>
                <w:right w:val="none" w:sz="0" w:space="0" w:color="auto"/>
              </w:divBdr>
            </w:div>
            <w:div w:id="120924812">
              <w:marLeft w:val="0"/>
              <w:marRight w:val="0"/>
              <w:marTop w:val="0"/>
              <w:marBottom w:val="0"/>
              <w:divBdr>
                <w:top w:val="none" w:sz="0" w:space="0" w:color="auto"/>
                <w:left w:val="none" w:sz="0" w:space="0" w:color="auto"/>
                <w:bottom w:val="none" w:sz="0" w:space="0" w:color="auto"/>
                <w:right w:val="none" w:sz="0" w:space="0" w:color="auto"/>
              </w:divBdr>
            </w:div>
            <w:div w:id="1328485059">
              <w:marLeft w:val="0"/>
              <w:marRight w:val="0"/>
              <w:marTop w:val="0"/>
              <w:marBottom w:val="0"/>
              <w:divBdr>
                <w:top w:val="none" w:sz="0" w:space="0" w:color="auto"/>
                <w:left w:val="none" w:sz="0" w:space="0" w:color="auto"/>
                <w:bottom w:val="none" w:sz="0" w:space="0" w:color="auto"/>
                <w:right w:val="none" w:sz="0" w:space="0" w:color="auto"/>
              </w:divBdr>
            </w:div>
            <w:div w:id="1104306886">
              <w:marLeft w:val="0"/>
              <w:marRight w:val="0"/>
              <w:marTop w:val="0"/>
              <w:marBottom w:val="0"/>
              <w:divBdr>
                <w:top w:val="none" w:sz="0" w:space="0" w:color="auto"/>
                <w:left w:val="none" w:sz="0" w:space="0" w:color="auto"/>
                <w:bottom w:val="none" w:sz="0" w:space="0" w:color="auto"/>
                <w:right w:val="none" w:sz="0" w:space="0" w:color="auto"/>
              </w:divBdr>
            </w:div>
            <w:div w:id="1930195086">
              <w:marLeft w:val="0"/>
              <w:marRight w:val="0"/>
              <w:marTop w:val="0"/>
              <w:marBottom w:val="0"/>
              <w:divBdr>
                <w:top w:val="none" w:sz="0" w:space="0" w:color="auto"/>
                <w:left w:val="none" w:sz="0" w:space="0" w:color="auto"/>
                <w:bottom w:val="none" w:sz="0" w:space="0" w:color="auto"/>
                <w:right w:val="none" w:sz="0" w:space="0" w:color="auto"/>
              </w:divBdr>
            </w:div>
            <w:div w:id="816920328">
              <w:marLeft w:val="0"/>
              <w:marRight w:val="0"/>
              <w:marTop w:val="0"/>
              <w:marBottom w:val="0"/>
              <w:divBdr>
                <w:top w:val="none" w:sz="0" w:space="0" w:color="auto"/>
                <w:left w:val="none" w:sz="0" w:space="0" w:color="auto"/>
                <w:bottom w:val="none" w:sz="0" w:space="0" w:color="auto"/>
                <w:right w:val="none" w:sz="0" w:space="0" w:color="auto"/>
              </w:divBdr>
            </w:div>
            <w:div w:id="972952460">
              <w:marLeft w:val="0"/>
              <w:marRight w:val="0"/>
              <w:marTop w:val="0"/>
              <w:marBottom w:val="0"/>
              <w:divBdr>
                <w:top w:val="none" w:sz="0" w:space="0" w:color="auto"/>
                <w:left w:val="none" w:sz="0" w:space="0" w:color="auto"/>
                <w:bottom w:val="none" w:sz="0" w:space="0" w:color="auto"/>
                <w:right w:val="none" w:sz="0" w:space="0" w:color="auto"/>
              </w:divBdr>
            </w:div>
            <w:div w:id="1594515468">
              <w:marLeft w:val="0"/>
              <w:marRight w:val="0"/>
              <w:marTop w:val="0"/>
              <w:marBottom w:val="0"/>
              <w:divBdr>
                <w:top w:val="none" w:sz="0" w:space="0" w:color="auto"/>
                <w:left w:val="none" w:sz="0" w:space="0" w:color="auto"/>
                <w:bottom w:val="none" w:sz="0" w:space="0" w:color="auto"/>
                <w:right w:val="none" w:sz="0" w:space="0" w:color="auto"/>
              </w:divBdr>
            </w:div>
            <w:div w:id="164095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29595">
      <w:bodyDiv w:val="1"/>
      <w:marLeft w:val="0"/>
      <w:marRight w:val="0"/>
      <w:marTop w:val="0"/>
      <w:marBottom w:val="0"/>
      <w:divBdr>
        <w:top w:val="none" w:sz="0" w:space="0" w:color="auto"/>
        <w:left w:val="none" w:sz="0" w:space="0" w:color="auto"/>
        <w:bottom w:val="none" w:sz="0" w:space="0" w:color="auto"/>
        <w:right w:val="none" w:sz="0" w:space="0" w:color="auto"/>
      </w:divBdr>
      <w:divsChild>
        <w:div w:id="421027581">
          <w:marLeft w:val="0"/>
          <w:marRight w:val="0"/>
          <w:marTop w:val="0"/>
          <w:marBottom w:val="0"/>
          <w:divBdr>
            <w:top w:val="none" w:sz="0" w:space="0" w:color="auto"/>
            <w:left w:val="none" w:sz="0" w:space="0" w:color="auto"/>
            <w:bottom w:val="none" w:sz="0" w:space="0" w:color="auto"/>
            <w:right w:val="none" w:sz="0" w:space="0" w:color="auto"/>
          </w:divBdr>
          <w:divsChild>
            <w:div w:id="491289427">
              <w:marLeft w:val="0"/>
              <w:marRight w:val="0"/>
              <w:marTop w:val="0"/>
              <w:marBottom w:val="0"/>
              <w:divBdr>
                <w:top w:val="none" w:sz="0" w:space="0" w:color="auto"/>
                <w:left w:val="none" w:sz="0" w:space="0" w:color="auto"/>
                <w:bottom w:val="none" w:sz="0" w:space="0" w:color="auto"/>
                <w:right w:val="none" w:sz="0" w:space="0" w:color="auto"/>
              </w:divBdr>
            </w:div>
            <w:div w:id="131887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8850">
      <w:bodyDiv w:val="1"/>
      <w:marLeft w:val="0"/>
      <w:marRight w:val="0"/>
      <w:marTop w:val="0"/>
      <w:marBottom w:val="0"/>
      <w:divBdr>
        <w:top w:val="none" w:sz="0" w:space="0" w:color="auto"/>
        <w:left w:val="none" w:sz="0" w:space="0" w:color="auto"/>
        <w:bottom w:val="none" w:sz="0" w:space="0" w:color="auto"/>
        <w:right w:val="none" w:sz="0" w:space="0" w:color="auto"/>
      </w:divBdr>
      <w:divsChild>
        <w:div w:id="1956133479">
          <w:marLeft w:val="0"/>
          <w:marRight w:val="0"/>
          <w:marTop w:val="0"/>
          <w:marBottom w:val="0"/>
          <w:divBdr>
            <w:top w:val="none" w:sz="0" w:space="0" w:color="auto"/>
            <w:left w:val="none" w:sz="0" w:space="0" w:color="auto"/>
            <w:bottom w:val="none" w:sz="0" w:space="0" w:color="auto"/>
            <w:right w:val="none" w:sz="0" w:space="0" w:color="auto"/>
          </w:divBdr>
          <w:divsChild>
            <w:div w:id="529420317">
              <w:marLeft w:val="0"/>
              <w:marRight w:val="0"/>
              <w:marTop w:val="0"/>
              <w:marBottom w:val="0"/>
              <w:divBdr>
                <w:top w:val="none" w:sz="0" w:space="0" w:color="auto"/>
                <w:left w:val="none" w:sz="0" w:space="0" w:color="auto"/>
                <w:bottom w:val="none" w:sz="0" w:space="0" w:color="auto"/>
                <w:right w:val="none" w:sz="0" w:space="0" w:color="auto"/>
              </w:divBdr>
            </w:div>
            <w:div w:id="59259514">
              <w:marLeft w:val="0"/>
              <w:marRight w:val="0"/>
              <w:marTop w:val="0"/>
              <w:marBottom w:val="0"/>
              <w:divBdr>
                <w:top w:val="none" w:sz="0" w:space="0" w:color="auto"/>
                <w:left w:val="none" w:sz="0" w:space="0" w:color="auto"/>
                <w:bottom w:val="none" w:sz="0" w:space="0" w:color="auto"/>
                <w:right w:val="none" w:sz="0" w:space="0" w:color="auto"/>
              </w:divBdr>
            </w:div>
            <w:div w:id="1982804854">
              <w:marLeft w:val="0"/>
              <w:marRight w:val="0"/>
              <w:marTop w:val="0"/>
              <w:marBottom w:val="0"/>
              <w:divBdr>
                <w:top w:val="none" w:sz="0" w:space="0" w:color="auto"/>
                <w:left w:val="none" w:sz="0" w:space="0" w:color="auto"/>
                <w:bottom w:val="none" w:sz="0" w:space="0" w:color="auto"/>
                <w:right w:val="none" w:sz="0" w:space="0" w:color="auto"/>
              </w:divBdr>
            </w:div>
            <w:div w:id="1503082175">
              <w:marLeft w:val="0"/>
              <w:marRight w:val="0"/>
              <w:marTop w:val="0"/>
              <w:marBottom w:val="0"/>
              <w:divBdr>
                <w:top w:val="none" w:sz="0" w:space="0" w:color="auto"/>
                <w:left w:val="none" w:sz="0" w:space="0" w:color="auto"/>
                <w:bottom w:val="none" w:sz="0" w:space="0" w:color="auto"/>
                <w:right w:val="none" w:sz="0" w:space="0" w:color="auto"/>
              </w:divBdr>
            </w:div>
            <w:div w:id="1291135242">
              <w:marLeft w:val="0"/>
              <w:marRight w:val="0"/>
              <w:marTop w:val="0"/>
              <w:marBottom w:val="0"/>
              <w:divBdr>
                <w:top w:val="none" w:sz="0" w:space="0" w:color="auto"/>
                <w:left w:val="none" w:sz="0" w:space="0" w:color="auto"/>
                <w:bottom w:val="none" w:sz="0" w:space="0" w:color="auto"/>
                <w:right w:val="none" w:sz="0" w:space="0" w:color="auto"/>
              </w:divBdr>
            </w:div>
            <w:div w:id="2083790008">
              <w:marLeft w:val="0"/>
              <w:marRight w:val="0"/>
              <w:marTop w:val="0"/>
              <w:marBottom w:val="0"/>
              <w:divBdr>
                <w:top w:val="none" w:sz="0" w:space="0" w:color="auto"/>
                <w:left w:val="none" w:sz="0" w:space="0" w:color="auto"/>
                <w:bottom w:val="none" w:sz="0" w:space="0" w:color="auto"/>
                <w:right w:val="none" w:sz="0" w:space="0" w:color="auto"/>
              </w:divBdr>
            </w:div>
            <w:div w:id="1218660562">
              <w:marLeft w:val="0"/>
              <w:marRight w:val="0"/>
              <w:marTop w:val="0"/>
              <w:marBottom w:val="0"/>
              <w:divBdr>
                <w:top w:val="none" w:sz="0" w:space="0" w:color="auto"/>
                <w:left w:val="none" w:sz="0" w:space="0" w:color="auto"/>
                <w:bottom w:val="none" w:sz="0" w:space="0" w:color="auto"/>
                <w:right w:val="none" w:sz="0" w:space="0" w:color="auto"/>
              </w:divBdr>
            </w:div>
            <w:div w:id="1288587648">
              <w:marLeft w:val="0"/>
              <w:marRight w:val="0"/>
              <w:marTop w:val="0"/>
              <w:marBottom w:val="0"/>
              <w:divBdr>
                <w:top w:val="none" w:sz="0" w:space="0" w:color="auto"/>
                <w:left w:val="none" w:sz="0" w:space="0" w:color="auto"/>
                <w:bottom w:val="none" w:sz="0" w:space="0" w:color="auto"/>
                <w:right w:val="none" w:sz="0" w:space="0" w:color="auto"/>
              </w:divBdr>
            </w:div>
            <w:div w:id="10705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303">
      <w:bodyDiv w:val="1"/>
      <w:marLeft w:val="0"/>
      <w:marRight w:val="0"/>
      <w:marTop w:val="0"/>
      <w:marBottom w:val="0"/>
      <w:divBdr>
        <w:top w:val="none" w:sz="0" w:space="0" w:color="auto"/>
        <w:left w:val="none" w:sz="0" w:space="0" w:color="auto"/>
        <w:bottom w:val="none" w:sz="0" w:space="0" w:color="auto"/>
        <w:right w:val="none" w:sz="0" w:space="0" w:color="auto"/>
      </w:divBdr>
      <w:divsChild>
        <w:div w:id="1509907233">
          <w:marLeft w:val="0"/>
          <w:marRight w:val="0"/>
          <w:marTop w:val="0"/>
          <w:marBottom w:val="0"/>
          <w:divBdr>
            <w:top w:val="none" w:sz="0" w:space="0" w:color="auto"/>
            <w:left w:val="none" w:sz="0" w:space="0" w:color="auto"/>
            <w:bottom w:val="none" w:sz="0" w:space="0" w:color="auto"/>
            <w:right w:val="none" w:sz="0" w:space="0" w:color="auto"/>
          </w:divBdr>
          <w:divsChild>
            <w:div w:id="1587692232">
              <w:marLeft w:val="0"/>
              <w:marRight w:val="0"/>
              <w:marTop w:val="0"/>
              <w:marBottom w:val="0"/>
              <w:divBdr>
                <w:top w:val="none" w:sz="0" w:space="0" w:color="auto"/>
                <w:left w:val="none" w:sz="0" w:space="0" w:color="auto"/>
                <w:bottom w:val="none" w:sz="0" w:space="0" w:color="auto"/>
                <w:right w:val="none" w:sz="0" w:space="0" w:color="auto"/>
              </w:divBdr>
            </w:div>
            <w:div w:id="371922526">
              <w:marLeft w:val="0"/>
              <w:marRight w:val="0"/>
              <w:marTop w:val="0"/>
              <w:marBottom w:val="0"/>
              <w:divBdr>
                <w:top w:val="none" w:sz="0" w:space="0" w:color="auto"/>
                <w:left w:val="none" w:sz="0" w:space="0" w:color="auto"/>
                <w:bottom w:val="none" w:sz="0" w:space="0" w:color="auto"/>
                <w:right w:val="none" w:sz="0" w:space="0" w:color="auto"/>
              </w:divBdr>
            </w:div>
            <w:div w:id="280773037">
              <w:marLeft w:val="0"/>
              <w:marRight w:val="0"/>
              <w:marTop w:val="0"/>
              <w:marBottom w:val="0"/>
              <w:divBdr>
                <w:top w:val="none" w:sz="0" w:space="0" w:color="auto"/>
                <w:left w:val="none" w:sz="0" w:space="0" w:color="auto"/>
                <w:bottom w:val="none" w:sz="0" w:space="0" w:color="auto"/>
                <w:right w:val="none" w:sz="0" w:space="0" w:color="auto"/>
              </w:divBdr>
            </w:div>
            <w:div w:id="696856296">
              <w:marLeft w:val="0"/>
              <w:marRight w:val="0"/>
              <w:marTop w:val="0"/>
              <w:marBottom w:val="0"/>
              <w:divBdr>
                <w:top w:val="none" w:sz="0" w:space="0" w:color="auto"/>
                <w:left w:val="none" w:sz="0" w:space="0" w:color="auto"/>
                <w:bottom w:val="none" w:sz="0" w:space="0" w:color="auto"/>
                <w:right w:val="none" w:sz="0" w:space="0" w:color="auto"/>
              </w:divBdr>
            </w:div>
            <w:div w:id="501287075">
              <w:marLeft w:val="0"/>
              <w:marRight w:val="0"/>
              <w:marTop w:val="0"/>
              <w:marBottom w:val="0"/>
              <w:divBdr>
                <w:top w:val="none" w:sz="0" w:space="0" w:color="auto"/>
                <w:left w:val="none" w:sz="0" w:space="0" w:color="auto"/>
                <w:bottom w:val="none" w:sz="0" w:space="0" w:color="auto"/>
                <w:right w:val="none" w:sz="0" w:space="0" w:color="auto"/>
              </w:divBdr>
            </w:div>
            <w:div w:id="1878544559">
              <w:marLeft w:val="0"/>
              <w:marRight w:val="0"/>
              <w:marTop w:val="0"/>
              <w:marBottom w:val="0"/>
              <w:divBdr>
                <w:top w:val="none" w:sz="0" w:space="0" w:color="auto"/>
                <w:left w:val="none" w:sz="0" w:space="0" w:color="auto"/>
                <w:bottom w:val="none" w:sz="0" w:space="0" w:color="auto"/>
                <w:right w:val="none" w:sz="0" w:space="0" w:color="auto"/>
              </w:divBdr>
            </w:div>
            <w:div w:id="1604342511">
              <w:marLeft w:val="0"/>
              <w:marRight w:val="0"/>
              <w:marTop w:val="0"/>
              <w:marBottom w:val="0"/>
              <w:divBdr>
                <w:top w:val="none" w:sz="0" w:space="0" w:color="auto"/>
                <w:left w:val="none" w:sz="0" w:space="0" w:color="auto"/>
                <w:bottom w:val="none" w:sz="0" w:space="0" w:color="auto"/>
                <w:right w:val="none" w:sz="0" w:space="0" w:color="auto"/>
              </w:divBdr>
            </w:div>
            <w:div w:id="1221287272">
              <w:marLeft w:val="0"/>
              <w:marRight w:val="0"/>
              <w:marTop w:val="0"/>
              <w:marBottom w:val="0"/>
              <w:divBdr>
                <w:top w:val="none" w:sz="0" w:space="0" w:color="auto"/>
                <w:left w:val="none" w:sz="0" w:space="0" w:color="auto"/>
                <w:bottom w:val="none" w:sz="0" w:space="0" w:color="auto"/>
                <w:right w:val="none" w:sz="0" w:space="0" w:color="auto"/>
              </w:divBdr>
            </w:div>
            <w:div w:id="23147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082262088">
      <w:bodyDiv w:val="1"/>
      <w:marLeft w:val="0"/>
      <w:marRight w:val="0"/>
      <w:marTop w:val="0"/>
      <w:marBottom w:val="0"/>
      <w:divBdr>
        <w:top w:val="none" w:sz="0" w:space="0" w:color="auto"/>
        <w:left w:val="none" w:sz="0" w:space="0" w:color="auto"/>
        <w:bottom w:val="none" w:sz="0" w:space="0" w:color="auto"/>
        <w:right w:val="none" w:sz="0" w:space="0" w:color="auto"/>
      </w:divBdr>
      <w:divsChild>
        <w:div w:id="460615109">
          <w:marLeft w:val="0"/>
          <w:marRight w:val="0"/>
          <w:marTop w:val="0"/>
          <w:marBottom w:val="0"/>
          <w:divBdr>
            <w:top w:val="none" w:sz="0" w:space="0" w:color="auto"/>
            <w:left w:val="none" w:sz="0" w:space="0" w:color="auto"/>
            <w:bottom w:val="none" w:sz="0" w:space="0" w:color="auto"/>
            <w:right w:val="none" w:sz="0" w:space="0" w:color="auto"/>
          </w:divBdr>
          <w:divsChild>
            <w:div w:id="242490880">
              <w:marLeft w:val="0"/>
              <w:marRight w:val="0"/>
              <w:marTop w:val="0"/>
              <w:marBottom w:val="0"/>
              <w:divBdr>
                <w:top w:val="none" w:sz="0" w:space="0" w:color="auto"/>
                <w:left w:val="none" w:sz="0" w:space="0" w:color="auto"/>
                <w:bottom w:val="none" w:sz="0" w:space="0" w:color="auto"/>
                <w:right w:val="none" w:sz="0" w:space="0" w:color="auto"/>
              </w:divBdr>
            </w:div>
            <w:div w:id="2144738076">
              <w:marLeft w:val="0"/>
              <w:marRight w:val="0"/>
              <w:marTop w:val="0"/>
              <w:marBottom w:val="0"/>
              <w:divBdr>
                <w:top w:val="none" w:sz="0" w:space="0" w:color="auto"/>
                <w:left w:val="none" w:sz="0" w:space="0" w:color="auto"/>
                <w:bottom w:val="none" w:sz="0" w:space="0" w:color="auto"/>
                <w:right w:val="none" w:sz="0" w:space="0" w:color="auto"/>
              </w:divBdr>
            </w:div>
            <w:div w:id="2143963763">
              <w:marLeft w:val="0"/>
              <w:marRight w:val="0"/>
              <w:marTop w:val="0"/>
              <w:marBottom w:val="0"/>
              <w:divBdr>
                <w:top w:val="none" w:sz="0" w:space="0" w:color="auto"/>
                <w:left w:val="none" w:sz="0" w:space="0" w:color="auto"/>
                <w:bottom w:val="none" w:sz="0" w:space="0" w:color="auto"/>
                <w:right w:val="none" w:sz="0" w:space="0" w:color="auto"/>
              </w:divBdr>
            </w:div>
            <w:div w:id="913317517">
              <w:marLeft w:val="0"/>
              <w:marRight w:val="0"/>
              <w:marTop w:val="0"/>
              <w:marBottom w:val="0"/>
              <w:divBdr>
                <w:top w:val="none" w:sz="0" w:space="0" w:color="auto"/>
                <w:left w:val="none" w:sz="0" w:space="0" w:color="auto"/>
                <w:bottom w:val="none" w:sz="0" w:space="0" w:color="auto"/>
                <w:right w:val="none" w:sz="0" w:space="0" w:color="auto"/>
              </w:divBdr>
            </w:div>
            <w:div w:id="65591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02900">
      <w:bodyDiv w:val="1"/>
      <w:marLeft w:val="0"/>
      <w:marRight w:val="0"/>
      <w:marTop w:val="0"/>
      <w:marBottom w:val="0"/>
      <w:divBdr>
        <w:top w:val="none" w:sz="0" w:space="0" w:color="auto"/>
        <w:left w:val="none" w:sz="0" w:space="0" w:color="auto"/>
        <w:bottom w:val="none" w:sz="0" w:space="0" w:color="auto"/>
        <w:right w:val="none" w:sz="0" w:space="0" w:color="auto"/>
      </w:divBdr>
      <w:divsChild>
        <w:div w:id="2088769723">
          <w:marLeft w:val="0"/>
          <w:marRight w:val="0"/>
          <w:marTop w:val="0"/>
          <w:marBottom w:val="0"/>
          <w:divBdr>
            <w:top w:val="none" w:sz="0" w:space="0" w:color="auto"/>
            <w:left w:val="none" w:sz="0" w:space="0" w:color="auto"/>
            <w:bottom w:val="none" w:sz="0" w:space="0" w:color="auto"/>
            <w:right w:val="none" w:sz="0" w:space="0" w:color="auto"/>
          </w:divBdr>
          <w:divsChild>
            <w:div w:id="166946981">
              <w:marLeft w:val="0"/>
              <w:marRight w:val="0"/>
              <w:marTop w:val="0"/>
              <w:marBottom w:val="0"/>
              <w:divBdr>
                <w:top w:val="none" w:sz="0" w:space="0" w:color="auto"/>
                <w:left w:val="none" w:sz="0" w:space="0" w:color="auto"/>
                <w:bottom w:val="none" w:sz="0" w:space="0" w:color="auto"/>
                <w:right w:val="none" w:sz="0" w:space="0" w:color="auto"/>
              </w:divBdr>
            </w:div>
            <w:div w:id="765199930">
              <w:marLeft w:val="0"/>
              <w:marRight w:val="0"/>
              <w:marTop w:val="0"/>
              <w:marBottom w:val="0"/>
              <w:divBdr>
                <w:top w:val="none" w:sz="0" w:space="0" w:color="auto"/>
                <w:left w:val="none" w:sz="0" w:space="0" w:color="auto"/>
                <w:bottom w:val="none" w:sz="0" w:space="0" w:color="auto"/>
                <w:right w:val="none" w:sz="0" w:space="0" w:color="auto"/>
              </w:divBdr>
            </w:div>
            <w:div w:id="2049797243">
              <w:marLeft w:val="0"/>
              <w:marRight w:val="0"/>
              <w:marTop w:val="0"/>
              <w:marBottom w:val="0"/>
              <w:divBdr>
                <w:top w:val="none" w:sz="0" w:space="0" w:color="auto"/>
                <w:left w:val="none" w:sz="0" w:space="0" w:color="auto"/>
                <w:bottom w:val="none" w:sz="0" w:space="0" w:color="auto"/>
                <w:right w:val="none" w:sz="0" w:space="0" w:color="auto"/>
              </w:divBdr>
            </w:div>
            <w:div w:id="1344236453">
              <w:marLeft w:val="0"/>
              <w:marRight w:val="0"/>
              <w:marTop w:val="0"/>
              <w:marBottom w:val="0"/>
              <w:divBdr>
                <w:top w:val="none" w:sz="0" w:space="0" w:color="auto"/>
                <w:left w:val="none" w:sz="0" w:space="0" w:color="auto"/>
                <w:bottom w:val="none" w:sz="0" w:space="0" w:color="auto"/>
                <w:right w:val="none" w:sz="0" w:space="0" w:color="auto"/>
              </w:divBdr>
            </w:div>
            <w:div w:id="1169519407">
              <w:marLeft w:val="0"/>
              <w:marRight w:val="0"/>
              <w:marTop w:val="0"/>
              <w:marBottom w:val="0"/>
              <w:divBdr>
                <w:top w:val="none" w:sz="0" w:space="0" w:color="auto"/>
                <w:left w:val="none" w:sz="0" w:space="0" w:color="auto"/>
                <w:bottom w:val="none" w:sz="0" w:space="0" w:color="auto"/>
                <w:right w:val="none" w:sz="0" w:space="0" w:color="auto"/>
              </w:divBdr>
            </w:div>
            <w:div w:id="1880969822">
              <w:marLeft w:val="0"/>
              <w:marRight w:val="0"/>
              <w:marTop w:val="0"/>
              <w:marBottom w:val="0"/>
              <w:divBdr>
                <w:top w:val="none" w:sz="0" w:space="0" w:color="auto"/>
                <w:left w:val="none" w:sz="0" w:space="0" w:color="auto"/>
                <w:bottom w:val="none" w:sz="0" w:space="0" w:color="auto"/>
                <w:right w:val="none" w:sz="0" w:space="0" w:color="auto"/>
              </w:divBdr>
            </w:div>
            <w:div w:id="78602801">
              <w:marLeft w:val="0"/>
              <w:marRight w:val="0"/>
              <w:marTop w:val="0"/>
              <w:marBottom w:val="0"/>
              <w:divBdr>
                <w:top w:val="none" w:sz="0" w:space="0" w:color="auto"/>
                <w:left w:val="none" w:sz="0" w:space="0" w:color="auto"/>
                <w:bottom w:val="none" w:sz="0" w:space="0" w:color="auto"/>
                <w:right w:val="none" w:sz="0" w:space="0" w:color="auto"/>
              </w:divBdr>
            </w:div>
            <w:div w:id="373891950">
              <w:marLeft w:val="0"/>
              <w:marRight w:val="0"/>
              <w:marTop w:val="0"/>
              <w:marBottom w:val="0"/>
              <w:divBdr>
                <w:top w:val="none" w:sz="0" w:space="0" w:color="auto"/>
                <w:left w:val="none" w:sz="0" w:space="0" w:color="auto"/>
                <w:bottom w:val="none" w:sz="0" w:space="0" w:color="auto"/>
                <w:right w:val="none" w:sz="0" w:space="0" w:color="auto"/>
              </w:divBdr>
            </w:div>
            <w:div w:id="93598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77783878">
      <w:bodyDiv w:val="1"/>
      <w:marLeft w:val="0"/>
      <w:marRight w:val="0"/>
      <w:marTop w:val="0"/>
      <w:marBottom w:val="0"/>
      <w:divBdr>
        <w:top w:val="none" w:sz="0" w:space="0" w:color="auto"/>
        <w:left w:val="none" w:sz="0" w:space="0" w:color="auto"/>
        <w:bottom w:val="none" w:sz="0" w:space="0" w:color="auto"/>
        <w:right w:val="none" w:sz="0" w:space="0" w:color="auto"/>
      </w:divBdr>
      <w:divsChild>
        <w:div w:id="357047627">
          <w:marLeft w:val="0"/>
          <w:marRight w:val="0"/>
          <w:marTop w:val="0"/>
          <w:marBottom w:val="0"/>
          <w:divBdr>
            <w:top w:val="none" w:sz="0" w:space="0" w:color="auto"/>
            <w:left w:val="none" w:sz="0" w:space="0" w:color="auto"/>
            <w:bottom w:val="none" w:sz="0" w:space="0" w:color="auto"/>
            <w:right w:val="none" w:sz="0" w:space="0" w:color="auto"/>
          </w:divBdr>
          <w:divsChild>
            <w:div w:id="359284915">
              <w:marLeft w:val="0"/>
              <w:marRight w:val="0"/>
              <w:marTop w:val="0"/>
              <w:marBottom w:val="0"/>
              <w:divBdr>
                <w:top w:val="none" w:sz="0" w:space="0" w:color="auto"/>
                <w:left w:val="none" w:sz="0" w:space="0" w:color="auto"/>
                <w:bottom w:val="none" w:sz="0" w:space="0" w:color="auto"/>
                <w:right w:val="none" w:sz="0" w:space="0" w:color="auto"/>
              </w:divBdr>
            </w:div>
            <w:div w:id="1087187314">
              <w:marLeft w:val="0"/>
              <w:marRight w:val="0"/>
              <w:marTop w:val="0"/>
              <w:marBottom w:val="0"/>
              <w:divBdr>
                <w:top w:val="none" w:sz="0" w:space="0" w:color="auto"/>
                <w:left w:val="none" w:sz="0" w:space="0" w:color="auto"/>
                <w:bottom w:val="none" w:sz="0" w:space="0" w:color="auto"/>
                <w:right w:val="none" w:sz="0" w:space="0" w:color="auto"/>
              </w:divBdr>
            </w:div>
            <w:div w:id="74404282">
              <w:marLeft w:val="0"/>
              <w:marRight w:val="0"/>
              <w:marTop w:val="0"/>
              <w:marBottom w:val="0"/>
              <w:divBdr>
                <w:top w:val="none" w:sz="0" w:space="0" w:color="auto"/>
                <w:left w:val="none" w:sz="0" w:space="0" w:color="auto"/>
                <w:bottom w:val="none" w:sz="0" w:space="0" w:color="auto"/>
                <w:right w:val="none" w:sz="0" w:space="0" w:color="auto"/>
              </w:divBdr>
            </w:div>
            <w:div w:id="1655991650">
              <w:marLeft w:val="0"/>
              <w:marRight w:val="0"/>
              <w:marTop w:val="0"/>
              <w:marBottom w:val="0"/>
              <w:divBdr>
                <w:top w:val="none" w:sz="0" w:space="0" w:color="auto"/>
                <w:left w:val="none" w:sz="0" w:space="0" w:color="auto"/>
                <w:bottom w:val="none" w:sz="0" w:space="0" w:color="auto"/>
                <w:right w:val="none" w:sz="0" w:space="0" w:color="auto"/>
              </w:divBdr>
            </w:div>
            <w:div w:id="1629506194">
              <w:marLeft w:val="0"/>
              <w:marRight w:val="0"/>
              <w:marTop w:val="0"/>
              <w:marBottom w:val="0"/>
              <w:divBdr>
                <w:top w:val="none" w:sz="0" w:space="0" w:color="auto"/>
                <w:left w:val="none" w:sz="0" w:space="0" w:color="auto"/>
                <w:bottom w:val="none" w:sz="0" w:space="0" w:color="auto"/>
                <w:right w:val="none" w:sz="0" w:space="0" w:color="auto"/>
              </w:divBdr>
            </w:div>
            <w:div w:id="1872568029">
              <w:marLeft w:val="0"/>
              <w:marRight w:val="0"/>
              <w:marTop w:val="0"/>
              <w:marBottom w:val="0"/>
              <w:divBdr>
                <w:top w:val="none" w:sz="0" w:space="0" w:color="auto"/>
                <w:left w:val="none" w:sz="0" w:space="0" w:color="auto"/>
                <w:bottom w:val="none" w:sz="0" w:space="0" w:color="auto"/>
                <w:right w:val="none" w:sz="0" w:space="0" w:color="auto"/>
              </w:divBdr>
            </w:div>
            <w:div w:id="231816755">
              <w:marLeft w:val="0"/>
              <w:marRight w:val="0"/>
              <w:marTop w:val="0"/>
              <w:marBottom w:val="0"/>
              <w:divBdr>
                <w:top w:val="none" w:sz="0" w:space="0" w:color="auto"/>
                <w:left w:val="none" w:sz="0" w:space="0" w:color="auto"/>
                <w:bottom w:val="none" w:sz="0" w:space="0" w:color="auto"/>
                <w:right w:val="none" w:sz="0" w:space="0" w:color="auto"/>
              </w:divBdr>
            </w:div>
            <w:div w:id="1078553439">
              <w:marLeft w:val="0"/>
              <w:marRight w:val="0"/>
              <w:marTop w:val="0"/>
              <w:marBottom w:val="0"/>
              <w:divBdr>
                <w:top w:val="none" w:sz="0" w:space="0" w:color="auto"/>
                <w:left w:val="none" w:sz="0" w:space="0" w:color="auto"/>
                <w:bottom w:val="none" w:sz="0" w:space="0" w:color="auto"/>
                <w:right w:val="none" w:sz="0" w:space="0" w:color="auto"/>
              </w:divBdr>
            </w:div>
            <w:div w:id="8547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9397020">
      <w:bodyDiv w:val="1"/>
      <w:marLeft w:val="0"/>
      <w:marRight w:val="0"/>
      <w:marTop w:val="0"/>
      <w:marBottom w:val="0"/>
      <w:divBdr>
        <w:top w:val="none" w:sz="0" w:space="0" w:color="auto"/>
        <w:left w:val="none" w:sz="0" w:space="0" w:color="auto"/>
        <w:bottom w:val="none" w:sz="0" w:space="0" w:color="auto"/>
        <w:right w:val="none" w:sz="0" w:space="0" w:color="auto"/>
      </w:divBdr>
      <w:divsChild>
        <w:div w:id="236980501">
          <w:marLeft w:val="0"/>
          <w:marRight w:val="0"/>
          <w:marTop w:val="0"/>
          <w:marBottom w:val="0"/>
          <w:divBdr>
            <w:top w:val="none" w:sz="0" w:space="0" w:color="auto"/>
            <w:left w:val="none" w:sz="0" w:space="0" w:color="auto"/>
            <w:bottom w:val="none" w:sz="0" w:space="0" w:color="auto"/>
            <w:right w:val="none" w:sz="0" w:space="0" w:color="auto"/>
          </w:divBdr>
          <w:divsChild>
            <w:div w:id="1454135663">
              <w:marLeft w:val="0"/>
              <w:marRight w:val="0"/>
              <w:marTop w:val="0"/>
              <w:marBottom w:val="0"/>
              <w:divBdr>
                <w:top w:val="none" w:sz="0" w:space="0" w:color="auto"/>
                <w:left w:val="none" w:sz="0" w:space="0" w:color="auto"/>
                <w:bottom w:val="none" w:sz="0" w:space="0" w:color="auto"/>
                <w:right w:val="none" w:sz="0" w:space="0" w:color="auto"/>
              </w:divBdr>
            </w:div>
            <w:div w:id="475030595">
              <w:marLeft w:val="0"/>
              <w:marRight w:val="0"/>
              <w:marTop w:val="0"/>
              <w:marBottom w:val="0"/>
              <w:divBdr>
                <w:top w:val="none" w:sz="0" w:space="0" w:color="auto"/>
                <w:left w:val="none" w:sz="0" w:space="0" w:color="auto"/>
                <w:bottom w:val="none" w:sz="0" w:space="0" w:color="auto"/>
                <w:right w:val="none" w:sz="0" w:space="0" w:color="auto"/>
              </w:divBdr>
            </w:div>
            <w:div w:id="361709132">
              <w:marLeft w:val="0"/>
              <w:marRight w:val="0"/>
              <w:marTop w:val="0"/>
              <w:marBottom w:val="0"/>
              <w:divBdr>
                <w:top w:val="none" w:sz="0" w:space="0" w:color="auto"/>
                <w:left w:val="none" w:sz="0" w:space="0" w:color="auto"/>
                <w:bottom w:val="none" w:sz="0" w:space="0" w:color="auto"/>
                <w:right w:val="none" w:sz="0" w:space="0" w:color="auto"/>
              </w:divBdr>
            </w:div>
            <w:div w:id="2095277972">
              <w:marLeft w:val="0"/>
              <w:marRight w:val="0"/>
              <w:marTop w:val="0"/>
              <w:marBottom w:val="0"/>
              <w:divBdr>
                <w:top w:val="none" w:sz="0" w:space="0" w:color="auto"/>
                <w:left w:val="none" w:sz="0" w:space="0" w:color="auto"/>
                <w:bottom w:val="none" w:sz="0" w:space="0" w:color="auto"/>
                <w:right w:val="none" w:sz="0" w:space="0" w:color="auto"/>
              </w:divBdr>
            </w:div>
            <w:div w:id="1281958476">
              <w:marLeft w:val="0"/>
              <w:marRight w:val="0"/>
              <w:marTop w:val="0"/>
              <w:marBottom w:val="0"/>
              <w:divBdr>
                <w:top w:val="none" w:sz="0" w:space="0" w:color="auto"/>
                <w:left w:val="none" w:sz="0" w:space="0" w:color="auto"/>
                <w:bottom w:val="none" w:sz="0" w:space="0" w:color="auto"/>
                <w:right w:val="none" w:sz="0" w:space="0" w:color="auto"/>
              </w:divBdr>
            </w:div>
            <w:div w:id="1569268760">
              <w:marLeft w:val="0"/>
              <w:marRight w:val="0"/>
              <w:marTop w:val="0"/>
              <w:marBottom w:val="0"/>
              <w:divBdr>
                <w:top w:val="none" w:sz="0" w:space="0" w:color="auto"/>
                <w:left w:val="none" w:sz="0" w:space="0" w:color="auto"/>
                <w:bottom w:val="none" w:sz="0" w:space="0" w:color="auto"/>
                <w:right w:val="none" w:sz="0" w:space="0" w:color="auto"/>
              </w:divBdr>
            </w:div>
            <w:div w:id="746463284">
              <w:marLeft w:val="0"/>
              <w:marRight w:val="0"/>
              <w:marTop w:val="0"/>
              <w:marBottom w:val="0"/>
              <w:divBdr>
                <w:top w:val="none" w:sz="0" w:space="0" w:color="auto"/>
                <w:left w:val="none" w:sz="0" w:space="0" w:color="auto"/>
                <w:bottom w:val="none" w:sz="0" w:space="0" w:color="auto"/>
                <w:right w:val="none" w:sz="0" w:space="0" w:color="auto"/>
              </w:divBdr>
            </w:div>
            <w:div w:id="1903787957">
              <w:marLeft w:val="0"/>
              <w:marRight w:val="0"/>
              <w:marTop w:val="0"/>
              <w:marBottom w:val="0"/>
              <w:divBdr>
                <w:top w:val="none" w:sz="0" w:space="0" w:color="auto"/>
                <w:left w:val="none" w:sz="0" w:space="0" w:color="auto"/>
                <w:bottom w:val="none" w:sz="0" w:space="0" w:color="auto"/>
                <w:right w:val="none" w:sz="0" w:space="0" w:color="auto"/>
              </w:divBdr>
            </w:div>
            <w:div w:id="1678193465">
              <w:marLeft w:val="0"/>
              <w:marRight w:val="0"/>
              <w:marTop w:val="0"/>
              <w:marBottom w:val="0"/>
              <w:divBdr>
                <w:top w:val="none" w:sz="0" w:space="0" w:color="auto"/>
                <w:left w:val="none" w:sz="0" w:space="0" w:color="auto"/>
                <w:bottom w:val="none" w:sz="0" w:space="0" w:color="auto"/>
                <w:right w:val="none" w:sz="0" w:space="0" w:color="auto"/>
              </w:divBdr>
            </w:div>
            <w:div w:id="815143503">
              <w:marLeft w:val="0"/>
              <w:marRight w:val="0"/>
              <w:marTop w:val="0"/>
              <w:marBottom w:val="0"/>
              <w:divBdr>
                <w:top w:val="none" w:sz="0" w:space="0" w:color="auto"/>
                <w:left w:val="none" w:sz="0" w:space="0" w:color="auto"/>
                <w:bottom w:val="none" w:sz="0" w:space="0" w:color="auto"/>
                <w:right w:val="none" w:sz="0" w:space="0" w:color="auto"/>
              </w:divBdr>
            </w:div>
            <w:div w:id="1562907453">
              <w:marLeft w:val="0"/>
              <w:marRight w:val="0"/>
              <w:marTop w:val="0"/>
              <w:marBottom w:val="0"/>
              <w:divBdr>
                <w:top w:val="none" w:sz="0" w:space="0" w:color="auto"/>
                <w:left w:val="none" w:sz="0" w:space="0" w:color="auto"/>
                <w:bottom w:val="none" w:sz="0" w:space="0" w:color="auto"/>
                <w:right w:val="none" w:sz="0" w:space="0" w:color="auto"/>
              </w:divBdr>
            </w:div>
            <w:div w:id="177040402">
              <w:marLeft w:val="0"/>
              <w:marRight w:val="0"/>
              <w:marTop w:val="0"/>
              <w:marBottom w:val="0"/>
              <w:divBdr>
                <w:top w:val="none" w:sz="0" w:space="0" w:color="auto"/>
                <w:left w:val="none" w:sz="0" w:space="0" w:color="auto"/>
                <w:bottom w:val="none" w:sz="0" w:space="0" w:color="auto"/>
                <w:right w:val="none" w:sz="0" w:space="0" w:color="auto"/>
              </w:divBdr>
            </w:div>
            <w:div w:id="90055250">
              <w:marLeft w:val="0"/>
              <w:marRight w:val="0"/>
              <w:marTop w:val="0"/>
              <w:marBottom w:val="0"/>
              <w:divBdr>
                <w:top w:val="none" w:sz="0" w:space="0" w:color="auto"/>
                <w:left w:val="none" w:sz="0" w:space="0" w:color="auto"/>
                <w:bottom w:val="none" w:sz="0" w:space="0" w:color="auto"/>
                <w:right w:val="none" w:sz="0" w:space="0" w:color="auto"/>
              </w:divBdr>
            </w:div>
            <w:div w:id="953635432">
              <w:marLeft w:val="0"/>
              <w:marRight w:val="0"/>
              <w:marTop w:val="0"/>
              <w:marBottom w:val="0"/>
              <w:divBdr>
                <w:top w:val="none" w:sz="0" w:space="0" w:color="auto"/>
                <w:left w:val="none" w:sz="0" w:space="0" w:color="auto"/>
                <w:bottom w:val="none" w:sz="0" w:space="0" w:color="auto"/>
                <w:right w:val="none" w:sz="0" w:space="0" w:color="auto"/>
              </w:divBdr>
            </w:div>
            <w:div w:id="299920786">
              <w:marLeft w:val="0"/>
              <w:marRight w:val="0"/>
              <w:marTop w:val="0"/>
              <w:marBottom w:val="0"/>
              <w:divBdr>
                <w:top w:val="none" w:sz="0" w:space="0" w:color="auto"/>
                <w:left w:val="none" w:sz="0" w:space="0" w:color="auto"/>
                <w:bottom w:val="none" w:sz="0" w:space="0" w:color="auto"/>
                <w:right w:val="none" w:sz="0" w:space="0" w:color="auto"/>
              </w:divBdr>
            </w:div>
            <w:div w:id="633869365">
              <w:marLeft w:val="0"/>
              <w:marRight w:val="0"/>
              <w:marTop w:val="0"/>
              <w:marBottom w:val="0"/>
              <w:divBdr>
                <w:top w:val="none" w:sz="0" w:space="0" w:color="auto"/>
                <w:left w:val="none" w:sz="0" w:space="0" w:color="auto"/>
                <w:bottom w:val="none" w:sz="0" w:space="0" w:color="auto"/>
                <w:right w:val="none" w:sz="0" w:space="0" w:color="auto"/>
              </w:divBdr>
            </w:div>
            <w:div w:id="1259173621">
              <w:marLeft w:val="0"/>
              <w:marRight w:val="0"/>
              <w:marTop w:val="0"/>
              <w:marBottom w:val="0"/>
              <w:divBdr>
                <w:top w:val="none" w:sz="0" w:space="0" w:color="auto"/>
                <w:left w:val="none" w:sz="0" w:space="0" w:color="auto"/>
                <w:bottom w:val="none" w:sz="0" w:space="0" w:color="auto"/>
                <w:right w:val="none" w:sz="0" w:space="0" w:color="auto"/>
              </w:divBdr>
            </w:div>
            <w:div w:id="1323388244">
              <w:marLeft w:val="0"/>
              <w:marRight w:val="0"/>
              <w:marTop w:val="0"/>
              <w:marBottom w:val="0"/>
              <w:divBdr>
                <w:top w:val="none" w:sz="0" w:space="0" w:color="auto"/>
                <w:left w:val="none" w:sz="0" w:space="0" w:color="auto"/>
                <w:bottom w:val="none" w:sz="0" w:space="0" w:color="auto"/>
                <w:right w:val="none" w:sz="0" w:space="0" w:color="auto"/>
              </w:divBdr>
            </w:div>
            <w:div w:id="1045450396">
              <w:marLeft w:val="0"/>
              <w:marRight w:val="0"/>
              <w:marTop w:val="0"/>
              <w:marBottom w:val="0"/>
              <w:divBdr>
                <w:top w:val="none" w:sz="0" w:space="0" w:color="auto"/>
                <w:left w:val="none" w:sz="0" w:space="0" w:color="auto"/>
                <w:bottom w:val="none" w:sz="0" w:space="0" w:color="auto"/>
                <w:right w:val="none" w:sz="0" w:space="0" w:color="auto"/>
              </w:divBdr>
            </w:div>
            <w:div w:id="1145587867">
              <w:marLeft w:val="0"/>
              <w:marRight w:val="0"/>
              <w:marTop w:val="0"/>
              <w:marBottom w:val="0"/>
              <w:divBdr>
                <w:top w:val="none" w:sz="0" w:space="0" w:color="auto"/>
                <w:left w:val="none" w:sz="0" w:space="0" w:color="auto"/>
                <w:bottom w:val="none" w:sz="0" w:space="0" w:color="auto"/>
                <w:right w:val="none" w:sz="0" w:space="0" w:color="auto"/>
              </w:divBdr>
            </w:div>
            <w:div w:id="280842604">
              <w:marLeft w:val="0"/>
              <w:marRight w:val="0"/>
              <w:marTop w:val="0"/>
              <w:marBottom w:val="0"/>
              <w:divBdr>
                <w:top w:val="none" w:sz="0" w:space="0" w:color="auto"/>
                <w:left w:val="none" w:sz="0" w:space="0" w:color="auto"/>
                <w:bottom w:val="none" w:sz="0" w:space="0" w:color="auto"/>
                <w:right w:val="none" w:sz="0" w:space="0" w:color="auto"/>
              </w:divBdr>
            </w:div>
            <w:div w:id="7269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 w:id="1945915368">
      <w:bodyDiv w:val="1"/>
      <w:marLeft w:val="0"/>
      <w:marRight w:val="0"/>
      <w:marTop w:val="0"/>
      <w:marBottom w:val="0"/>
      <w:divBdr>
        <w:top w:val="none" w:sz="0" w:space="0" w:color="auto"/>
        <w:left w:val="none" w:sz="0" w:space="0" w:color="auto"/>
        <w:bottom w:val="none" w:sz="0" w:space="0" w:color="auto"/>
        <w:right w:val="none" w:sz="0" w:space="0" w:color="auto"/>
      </w:divBdr>
      <w:divsChild>
        <w:div w:id="1171682869">
          <w:marLeft w:val="0"/>
          <w:marRight w:val="0"/>
          <w:marTop w:val="0"/>
          <w:marBottom w:val="0"/>
          <w:divBdr>
            <w:top w:val="none" w:sz="0" w:space="0" w:color="auto"/>
            <w:left w:val="none" w:sz="0" w:space="0" w:color="auto"/>
            <w:bottom w:val="none" w:sz="0" w:space="0" w:color="auto"/>
            <w:right w:val="none" w:sz="0" w:space="0" w:color="auto"/>
          </w:divBdr>
          <w:divsChild>
            <w:div w:id="1572884921">
              <w:marLeft w:val="0"/>
              <w:marRight w:val="0"/>
              <w:marTop w:val="0"/>
              <w:marBottom w:val="0"/>
              <w:divBdr>
                <w:top w:val="none" w:sz="0" w:space="0" w:color="auto"/>
                <w:left w:val="none" w:sz="0" w:space="0" w:color="auto"/>
                <w:bottom w:val="none" w:sz="0" w:space="0" w:color="auto"/>
                <w:right w:val="none" w:sz="0" w:space="0" w:color="auto"/>
              </w:divBdr>
            </w:div>
            <w:div w:id="1398283584">
              <w:marLeft w:val="0"/>
              <w:marRight w:val="0"/>
              <w:marTop w:val="0"/>
              <w:marBottom w:val="0"/>
              <w:divBdr>
                <w:top w:val="none" w:sz="0" w:space="0" w:color="auto"/>
                <w:left w:val="none" w:sz="0" w:space="0" w:color="auto"/>
                <w:bottom w:val="none" w:sz="0" w:space="0" w:color="auto"/>
                <w:right w:val="none" w:sz="0" w:space="0" w:color="auto"/>
              </w:divBdr>
            </w:div>
            <w:div w:id="952785512">
              <w:marLeft w:val="0"/>
              <w:marRight w:val="0"/>
              <w:marTop w:val="0"/>
              <w:marBottom w:val="0"/>
              <w:divBdr>
                <w:top w:val="none" w:sz="0" w:space="0" w:color="auto"/>
                <w:left w:val="none" w:sz="0" w:space="0" w:color="auto"/>
                <w:bottom w:val="none" w:sz="0" w:space="0" w:color="auto"/>
                <w:right w:val="none" w:sz="0" w:space="0" w:color="auto"/>
              </w:divBdr>
            </w:div>
            <w:div w:id="1834643546">
              <w:marLeft w:val="0"/>
              <w:marRight w:val="0"/>
              <w:marTop w:val="0"/>
              <w:marBottom w:val="0"/>
              <w:divBdr>
                <w:top w:val="none" w:sz="0" w:space="0" w:color="auto"/>
                <w:left w:val="none" w:sz="0" w:space="0" w:color="auto"/>
                <w:bottom w:val="none" w:sz="0" w:space="0" w:color="auto"/>
                <w:right w:val="none" w:sz="0" w:space="0" w:color="auto"/>
              </w:divBdr>
            </w:div>
            <w:div w:id="1699696362">
              <w:marLeft w:val="0"/>
              <w:marRight w:val="0"/>
              <w:marTop w:val="0"/>
              <w:marBottom w:val="0"/>
              <w:divBdr>
                <w:top w:val="none" w:sz="0" w:space="0" w:color="auto"/>
                <w:left w:val="none" w:sz="0" w:space="0" w:color="auto"/>
                <w:bottom w:val="none" w:sz="0" w:space="0" w:color="auto"/>
                <w:right w:val="none" w:sz="0" w:space="0" w:color="auto"/>
              </w:divBdr>
            </w:div>
            <w:div w:id="6260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2715">
      <w:bodyDiv w:val="1"/>
      <w:marLeft w:val="0"/>
      <w:marRight w:val="0"/>
      <w:marTop w:val="0"/>
      <w:marBottom w:val="0"/>
      <w:divBdr>
        <w:top w:val="none" w:sz="0" w:space="0" w:color="auto"/>
        <w:left w:val="none" w:sz="0" w:space="0" w:color="auto"/>
        <w:bottom w:val="none" w:sz="0" w:space="0" w:color="auto"/>
        <w:right w:val="none" w:sz="0" w:space="0" w:color="auto"/>
      </w:divBdr>
      <w:divsChild>
        <w:div w:id="298999287">
          <w:marLeft w:val="0"/>
          <w:marRight w:val="0"/>
          <w:marTop w:val="0"/>
          <w:marBottom w:val="0"/>
          <w:divBdr>
            <w:top w:val="none" w:sz="0" w:space="0" w:color="auto"/>
            <w:left w:val="none" w:sz="0" w:space="0" w:color="auto"/>
            <w:bottom w:val="none" w:sz="0" w:space="0" w:color="auto"/>
            <w:right w:val="none" w:sz="0" w:space="0" w:color="auto"/>
          </w:divBdr>
          <w:divsChild>
            <w:div w:id="1806115213">
              <w:marLeft w:val="0"/>
              <w:marRight w:val="0"/>
              <w:marTop w:val="0"/>
              <w:marBottom w:val="0"/>
              <w:divBdr>
                <w:top w:val="none" w:sz="0" w:space="0" w:color="auto"/>
                <w:left w:val="none" w:sz="0" w:space="0" w:color="auto"/>
                <w:bottom w:val="none" w:sz="0" w:space="0" w:color="auto"/>
                <w:right w:val="none" w:sz="0" w:space="0" w:color="auto"/>
              </w:divBdr>
            </w:div>
            <w:div w:id="1021053094">
              <w:marLeft w:val="0"/>
              <w:marRight w:val="0"/>
              <w:marTop w:val="0"/>
              <w:marBottom w:val="0"/>
              <w:divBdr>
                <w:top w:val="none" w:sz="0" w:space="0" w:color="auto"/>
                <w:left w:val="none" w:sz="0" w:space="0" w:color="auto"/>
                <w:bottom w:val="none" w:sz="0" w:space="0" w:color="auto"/>
                <w:right w:val="none" w:sz="0" w:space="0" w:color="auto"/>
              </w:divBdr>
            </w:div>
            <w:div w:id="1521509863">
              <w:marLeft w:val="0"/>
              <w:marRight w:val="0"/>
              <w:marTop w:val="0"/>
              <w:marBottom w:val="0"/>
              <w:divBdr>
                <w:top w:val="none" w:sz="0" w:space="0" w:color="auto"/>
                <w:left w:val="none" w:sz="0" w:space="0" w:color="auto"/>
                <w:bottom w:val="none" w:sz="0" w:space="0" w:color="auto"/>
                <w:right w:val="none" w:sz="0" w:space="0" w:color="auto"/>
              </w:divBdr>
            </w:div>
            <w:div w:id="1961761073">
              <w:marLeft w:val="0"/>
              <w:marRight w:val="0"/>
              <w:marTop w:val="0"/>
              <w:marBottom w:val="0"/>
              <w:divBdr>
                <w:top w:val="none" w:sz="0" w:space="0" w:color="auto"/>
                <w:left w:val="none" w:sz="0" w:space="0" w:color="auto"/>
                <w:bottom w:val="none" w:sz="0" w:space="0" w:color="auto"/>
                <w:right w:val="none" w:sz="0" w:space="0" w:color="auto"/>
              </w:divBdr>
            </w:div>
            <w:div w:id="1844733798">
              <w:marLeft w:val="0"/>
              <w:marRight w:val="0"/>
              <w:marTop w:val="0"/>
              <w:marBottom w:val="0"/>
              <w:divBdr>
                <w:top w:val="none" w:sz="0" w:space="0" w:color="auto"/>
                <w:left w:val="none" w:sz="0" w:space="0" w:color="auto"/>
                <w:bottom w:val="none" w:sz="0" w:space="0" w:color="auto"/>
                <w:right w:val="none" w:sz="0" w:space="0" w:color="auto"/>
              </w:divBdr>
            </w:div>
            <w:div w:id="1262957867">
              <w:marLeft w:val="0"/>
              <w:marRight w:val="0"/>
              <w:marTop w:val="0"/>
              <w:marBottom w:val="0"/>
              <w:divBdr>
                <w:top w:val="none" w:sz="0" w:space="0" w:color="auto"/>
                <w:left w:val="none" w:sz="0" w:space="0" w:color="auto"/>
                <w:bottom w:val="none" w:sz="0" w:space="0" w:color="auto"/>
                <w:right w:val="none" w:sz="0" w:space="0" w:color="auto"/>
              </w:divBdr>
            </w:div>
            <w:div w:id="104517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4693">
      <w:bodyDiv w:val="1"/>
      <w:marLeft w:val="0"/>
      <w:marRight w:val="0"/>
      <w:marTop w:val="0"/>
      <w:marBottom w:val="0"/>
      <w:divBdr>
        <w:top w:val="none" w:sz="0" w:space="0" w:color="auto"/>
        <w:left w:val="none" w:sz="0" w:space="0" w:color="auto"/>
        <w:bottom w:val="none" w:sz="0" w:space="0" w:color="auto"/>
        <w:right w:val="none" w:sz="0" w:space="0" w:color="auto"/>
      </w:divBdr>
      <w:divsChild>
        <w:div w:id="101344573">
          <w:marLeft w:val="0"/>
          <w:marRight w:val="0"/>
          <w:marTop w:val="0"/>
          <w:marBottom w:val="0"/>
          <w:divBdr>
            <w:top w:val="none" w:sz="0" w:space="0" w:color="auto"/>
            <w:left w:val="none" w:sz="0" w:space="0" w:color="auto"/>
            <w:bottom w:val="none" w:sz="0" w:space="0" w:color="auto"/>
            <w:right w:val="none" w:sz="0" w:space="0" w:color="auto"/>
          </w:divBdr>
          <w:divsChild>
            <w:div w:id="4076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built.io/blog/run-selenium-tests-in-headless-browser" TargetMode="External"/><Relationship Id="rId68" Type="http://schemas.openxmlformats.org/officeDocument/2006/relationships/hyperlink" Target="https://github.com/PHPMailer/PHPMailer" TargetMode="External"/><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6.png"/><Relationship Id="rId58" Type="http://schemas.openxmlformats.org/officeDocument/2006/relationships/hyperlink" Target="https://linuxize.com/post/how-to-install-jenkins-on-ubuntu-18-04/" TargetMode="External"/><Relationship Id="rId66" Type="http://schemas.openxmlformats.org/officeDocument/2006/relationships/hyperlink" Target="https://maven.apache.org/install.html" TargetMode="External"/><Relationship Id="rId74" Type="http://schemas.openxmlformats.org/officeDocument/2006/relationships/hyperlink" Target="https://tecadmin.net/setup-selenium-chromedriver-on-ubuntu/"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tutorialspoint.com/selenium/selenium_webdriver.htm" TargetMode="External"/><Relationship Id="rId1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ubuntu.com/download/server" TargetMode="External"/><Relationship Id="rId64" Type="http://schemas.openxmlformats.org/officeDocument/2006/relationships/hyperlink" Target="https://wiki.saucelabs.com/" TargetMode="External"/><Relationship Id="rId69" Type="http://schemas.openxmlformats.org/officeDocument/2006/relationships/hyperlink" Target="https://www.pexels.com/search/casino/" TargetMode="External"/><Relationship Id="rId77" Type="http://schemas.openxmlformats.org/officeDocument/2006/relationships/footer" Target="footer5.xml"/><Relationship Id="rId8" Type="http://schemas.openxmlformats.org/officeDocument/2006/relationships/header" Target="header1.xml"/><Relationship Id="rId51" Type="http://schemas.openxmlformats.org/officeDocument/2006/relationships/hyperlink" Target="../code/sql/DB/cashyland_db_2.sql" TargetMode="External"/><Relationship Id="rId72" Type="http://schemas.openxmlformats.org/officeDocument/2006/relationships/hyperlink" Target="https://www.guru99.com/accessing-forms-in-webdriver.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notifyjs.jpillora.com/" TargetMode="External"/><Relationship Id="rId67" Type="http://schemas.openxmlformats.org/officeDocument/2006/relationships/hyperlink" Target="http://chromedriver.chromium.org/" TargetMode="External"/><Relationship Id="rId20" Type="http://schemas.openxmlformats.org/officeDocument/2006/relationships/footer" Target="footer4.xml"/><Relationship Id="rId41" Type="http://schemas.openxmlformats.org/officeDocument/2006/relationships/image" Target="media/image28.png"/><Relationship Id="rId54" Type="http://schemas.openxmlformats.org/officeDocument/2006/relationships/hyperlink" Target="https://medium.com/@khandelwalnidhi/jenkins-setup-for-php-unit-testing-on-aws-c39baad7a99e" TargetMode="External"/><Relationship Id="rId62" Type="http://schemas.openxmlformats.org/officeDocument/2006/relationships/hyperlink" Target="https://www.seleniumhq.org/projects/webdriver/" TargetMode="External"/><Relationship Id="rId70" Type="http://schemas.openxmlformats.org/officeDocument/2006/relationships/hyperlink" Target="https://junit.org/junit5/" TargetMode="External"/><Relationship Id="rId75" Type="http://schemas.openxmlformats.org/officeDocument/2006/relationships/hyperlink" Target="https://gist.github.com/ziadoz/3e8ab7e944d02fe872c3454d17af31a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github.com/PHPMailer/PHPMailer/blob/master/README.md" TargetMode="External"/><Relationship Id="rId57" Type="http://schemas.openxmlformats.org/officeDocument/2006/relationships/hyperlink" Target="https://thishosting.rocks/install-php-on-ubuntu/" TargetMode="Externa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code/sql/DB/foreign_keys.sql" TargetMode="External"/><Relationship Id="rId60" Type="http://schemas.openxmlformats.org/officeDocument/2006/relationships/hyperlink" Target="https://tecadmin.net/setup-selenium-chromedriver-on-ubuntu/" TargetMode="External"/><Relationship Id="rId65" Type="http://schemas.openxmlformats.org/officeDocument/2006/relationships/hyperlink" Target="https://www.tutorialspoint.com/groovy/groovy_unit_testing.htm" TargetMode="External"/><Relationship Id="rId73" Type="http://schemas.openxmlformats.org/officeDocument/2006/relationships/hyperlink" Target="https://serverfault.com/questions/548996/syntax-error-unknown-user-munin-in-statoverride-file"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www.seleniumhq.org/"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github.com/mozilla/geckodriver/releases/download/v0.24.0/geckodriver-v0.24.0-linux64.tar.gz" TargetMode="External"/><Relationship Id="rId55" Type="http://schemas.openxmlformats.org/officeDocument/2006/relationships/hyperlink" Target="https://stackoverflow.com/questions/39621263/jenkins-fails-when-running-service-start-jenkins" TargetMode="External"/><Relationship Id="rId76" Type="http://schemas.openxmlformats.org/officeDocument/2006/relationships/hyperlink" Target="https://www.draw.io/" TargetMode="External"/><Relationship Id="rId7" Type="http://schemas.openxmlformats.org/officeDocument/2006/relationships/endnotes" Target="endnotes.xml"/><Relationship Id="rId71" Type="http://schemas.openxmlformats.org/officeDocument/2006/relationships/hyperlink" Target="https://mediatemple.net/community/products/dv/204403864/export-and-import-mysql-databases" TargetMode="External"/><Relationship Id="rId2" Type="http://schemas.openxmlformats.org/officeDocument/2006/relationships/numbering" Target="numbering.xml"/><Relationship Id="rId29"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FCEF9E-A6CA-4825-8F02-E86C8A2E86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11027</Words>
  <Characters>62854</Characters>
  <Application>Microsoft Office Word</Application>
  <DocSecurity>0</DocSecurity>
  <Lines>523</Lines>
  <Paragraphs>147</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73734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341</cp:revision>
  <cp:lastPrinted>2019-05-22T19:00:00Z</cp:lastPrinted>
  <dcterms:created xsi:type="dcterms:W3CDTF">2019-02-13T14:26:00Z</dcterms:created>
  <dcterms:modified xsi:type="dcterms:W3CDTF">2019-05-22T19:00:00Z</dcterms:modified>
  <cp:category/>
</cp:coreProperties>
</file>